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7D" w:rsidRPr="000B7F62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‌ -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88787D" w:rsidRPr="000B7F62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88787D" w:rsidRPr="000B7F62" w:rsidRDefault="0088787D" w:rsidP="00661F8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0B7F62">
        <w:rPr>
          <w:rFonts w:ascii="Mandali" w:hAnsi="Mandali" w:cs="Mandali"/>
          <w:b/>
          <w:bCs/>
          <w:sz w:val="28"/>
          <w:szCs w:val="28"/>
        </w:rPr>
        <w:t>201</w:t>
      </w:r>
      <w:r w:rsidRPr="000B7F62"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8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 Q</w:t>
      </w:r>
      <w:r>
        <w:rPr>
          <w:rFonts w:ascii="Mandali" w:hAnsi="Mandali" w:cs="Mandali" w:hint="cs"/>
          <w:b/>
          <w:bCs/>
          <w:sz w:val="28"/>
          <w:szCs w:val="28"/>
          <w:cs/>
          <w:lang w:bidi="te-IN"/>
        </w:rPr>
        <w:t>2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 -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0B7F62">
        <w:rPr>
          <w:rFonts w:ascii="Mandali" w:hAnsi="Mandali" w:cs="Mandali"/>
          <w:b/>
          <w:bCs/>
          <w:sz w:val="28"/>
          <w:szCs w:val="28"/>
        </w:rPr>
        <w:t>‌</w:t>
      </w:r>
    </w:p>
    <w:p w:rsidR="0088787D" w:rsidRPr="000B7F62" w:rsidRDefault="0088787D" w:rsidP="00661F8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0B7F62">
        <w:rPr>
          <w:rFonts w:ascii="Mandali" w:hAnsi="Mandali" w:cs="Mandali"/>
          <w:b/>
          <w:bCs/>
          <w:sz w:val="28"/>
          <w:szCs w:val="28"/>
        </w:rPr>
        <w:t>(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0B7F62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0B7F62">
        <w:rPr>
          <w:rFonts w:ascii="Mandali" w:hAnsi="Mandali" w:cs="Mandali"/>
          <w:b/>
          <w:bCs/>
          <w:sz w:val="28"/>
          <w:szCs w:val="28"/>
        </w:rPr>
        <w:t>)</w:t>
      </w:r>
    </w:p>
    <w:p w:rsidR="0088787D" w:rsidRPr="000B7F62" w:rsidRDefault="0088787D" w:rsidP="00661F88">
      <w:pPr>
        <w:spacing w:after="0" w:line="240" w:lineRule="auto"/>
        <w:ind w:firstLine="432"/>
        <w:jc w:val="center"/>
        <w:rPr>
          <w:rFonts w:ascii="Mandali" w:hAnsi="Mandali" w:cs="Mandali" w:hint="cs"/>
          <w:b/>
          <w:bCs/>
          <w:sz w:val="28"/>
          <w:szCs w:val="28"/>
          <w:lang w:bidi="te-IN"/>
        </w:rPr>
      </w:pPr>
      <w:r w:rsidRPr="000B7F62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 w:hint="cs"/>
          <w:sz w:val="28"/>
          <w:szCs w:val="28"/>
          <w:lang w:bidi="te-IN"/>
        </w:rPr>
      </w:pP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ఒక బోర్డు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ఒక హత్య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వెరశి రెండు పార్టీల తగాదా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అన్నదాత వెర్సస్‍ గోమాత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మరాఠా సేవా సంఘ్‍లో చీలిక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పాపాలభైరవుని లోపాల స్క్రిప్టు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పచ్చ మీడియా కచ్చ కడితే..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-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పవన్‍ స్వానుభవం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బయోపిక్‍ భయాలు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కర్ణాటక తెలుగు ఓటర్లు హోదా విషయంలో స్పందిస్తారా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మెమరీ నెమరేస్తే....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  <w:t>శీర్షికకై బార్‍ట్లేకు ఎస్వీయార్‍ అంటే అంత గౌరవం ఎందుకు</w:t>
      </w:r>
      <w:r w:rsidRPr="0088787D">
        <w:rPr>
          <w:rFonts w:ascii="Mandali" w:hAnsi="Mandali" w:cs="Mandali"/>
          <w:b/>
          <w:bCs/>
          <w:sz w:val="28"/>
          <w:szCs w:val="28"/>
        </w:rPr>
        <w:t>?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</w:rPr>
        <w:t>‘‘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మహానటి</w:t>
      </w:r>
      <w:r w:rsidRPr="0088787D">
        <w:rPr>
          <w:rFonts w:ascii="Mandali" w:hAnsi="Mandali" w:cs="Mandali"/>
          <w:b/>
          <w:bCs/>
          <w:sz w:val="28"/>
          <w:szCs w:val="28"/>
        </w:rPr>
        <w:t>’’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కి నేపథ్యం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సావిత్రి ఆత్మాభిమానం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కమల్‍నాథ్‍ ఎందుకు</w:t>
      </w:r>
      <w:r w:rsidRPr="0088787D">
        <w:rPr>
          <w:rFonts w:ascii="Mandali" w:hAnsi="Mandali" w:cs="Mandali"/>
          <w:b/>
          <w:bCs/>
          <w:sz w:val="28"/>
          <w:szCs w:val="28"/>
        </w:rPr>
        <w:t>?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కర్ణాటక ఎన్నికలు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హైదరాబాద్‍ కర్ణాటక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బొంబాయి - కర్ణాటక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 కర్ణాటక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కోస్తా కర్ణాటక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దక్షిణ కర్ణాటక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బెంగుళూరు దృశ్యం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పండితులు సినిమాలకు నప్పరా</w:t>
      </w:r>
      <w:r w:rsidRPr="0088787D">
        <w:rPr>
          <w:rFonts w:ascii="Mandali" w:hAnsi="Mandali" w:cs="Mandali"/>
          <w:b/>
          <w:bCs/>
          <w:sz w:val="28"/>
          <w:szCs w:val="28"/>
        </w:rPr>
        <w:t>?</w:t>
      </w:r>
      <w:bookmarkStart w:id="0" w:name="_GoBack"/>
      <w:bookmarkEnd w:id="0"/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ఎవరూ సిగ్గు పడరా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దాచబోయినా ప్రమాదమే...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కాపీ కొట్టి నిరపరాధి అంటే ఎలా..</w:t>
      </w:r>
      <w:r w:rsidRPr="0088787D">
        <w:rPr>
          <w:rFonts w:ascii="Mandali" w:hAnsi="Mandali" w:cs="Mandali"/>
          <w:b/>
          <w:bCs/>
          <w:sz w:val="28"/>
          <w:szCs w:val="28"/>
        </w:rPr>
        <w:t>?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పోస్టర్‍ డిజైనర్‍గా బిల్‍ గోల్డ్ ప్రతిభ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వెలుగు చూపవా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వెంకటేశ్వరా!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కర్ణాటక ఫలితాల విశ్లేషణ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  <w:t xml:space="preserve">- </w:t>
      </w:r>
      <w:r w:rsidRPr="0088787D">
        <w:rPr>
          <w:rFonts w:ascii="Mandali" w:hAnsi="Mandali" w:cs="Mandali"/>
          <w:b/>
          <w:bCs/>
          <w:sz w:val="28"/>
          <w:szCs w:val="28"/>
        </w:rPr>
        <w:t>1/2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కర్ణాటక ఫలితాల విశ్లేషణ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  <w:t xml:space="preserve">- </w:t>
      </w:r>
      <w:r w:rsidRPr="0088787D">
        <w:rPr>
          <w:rFonts w:ascii="Mandali" w:hAnsi="Mandali" w:cs="Mandali"/>
          <w:b/>
          <w:bCs/>
          <w:sz w:val="28"/>
          <w:szCs w:val="28"/>
        </w:rPr>
        <w:t>2/2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ఉప-ఫలితాలు ప్రమాద ఘంటికలా</w:t>
      </w:r>
      <w:r w:rsidRPr="0088787D">
        <w:rPr>
          <w:rFonts w:ascii="Mandali" w:hAnsi="Mandali" w:cs="Mandali"/>
          <w:b/>
          <w:bCs/>
          <w:sz w:val="28"/>
          <w:szCs w:val="28"/>
        </w:rPr>
        <w:t>?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త్రిపుర నాయకత్వంలో మనస్పర్ధలు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ab/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జెమినీ గణేశన్‍ కెరియర్‍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ఛత్తీస్‍గఢ్‍లో మరో కుమారస్వామి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నల్లవారి పట్ల వివక్షతపై వినూత్న నిరసన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వోహ్‍ను వదిలించుకోవడం ఎలా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రత్నగిరి ప్రాజెక్టుకు బిజెపి ఎస్‍</w:t>
      </w:r>
      <w:r w:rsidRPr="0088787D">
        <w:rPr>
          <w:rFonts w:ascii="Mandali" w:hAnsi="Mandali" w:cs="Mandali"/>
          <w:b/>
          <w:bCs/>
          <w:sz w:val="28"/>
          <w:szCs w:val="28"/>
        </w:rPr>
        <w:t>,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 శివసేన నో 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డ్రగ్‍ వ్యాపారి విచారణలోనూ యిబ్బందే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జయలలిత ఎంపిక తప్పింది  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టీచర్లకు డ్రెస్‍కోడ్‍ ఉందా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సర్వే ఎందుకు చేసినట్లు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సోదరుడు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’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శివాజీ గణేశన్‍కు సావిత్రి కానుక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దిలీప్‍-రాజ్‍ స్పర్ధ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;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వైజయంతిమాల వ్యథ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 xml:space="preserve">పూరీ గుడి తాళంచెవి మిస్టరీ  </w:t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 w:hint="cs"/>
          <w:b/>
          <w:bCs/>
          <w:sz w:val="28"/>
          <w:szCs w:val="28"/>
          <w:lang w:bidi="te-IN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గోవాలో పడకేసిన పాలన లేస్తుందా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?  </w:t>
      </w:r>
      <w:r w:rsidRPr="0088787D">
        <w:rPr>
          <w:rFonts w:ascii="Mandali" w:hAnsi="Mandali" w:cs="Mandali"/>
          <w:b/>
          <w:bCs/>
          <w:sz w:val="28"/>
          <w:szCs w:val="28"/>
        </w:rPr>
        <w:tab/>
      </w:r>
    </w:p>
    <w:p w:rsidR="0088787D" w:rsidRPr="0088787D" w:rsidRDefault="0088787D" w:rsidP="00661F88">
      <w:pPr>
        <w:spacing w:after="0" w:line="240" w:lineRule="auto"/>
        <w:ind w:firstLine="432"/>
        <w:jc w:val="both"/>
        <w:rPr>
          <w:rFonts w:ascii="Mandali" w:hAnsi="Mandali" w:cs="Mandali" w:hint="cs"/>
          <w:sz w:val="28"/>
          <w:szCs w:val="28"/>
          <w:lang w:bidi="te-IN"/>
        </w:rPr>
      </w:pPr>
    </w:p>
    <w:p w:rsidR="00042E13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ab/>
      </w:r>
    </w:p>
    <w:p w:rsidR="00042E13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‌: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హత్య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,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వెరశి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తగాదా</w:t>
      </w:r>
      <w:r w:rsidRPr="0088787D">
        <w:rPr>
          <w:rFonts w:ascii="Mandali" w:hAnsi="Mandali" w:cs="Mandali"/>
          <w:b/>
          <w:bCs/>
          <w:sz w:val="28"/>
          <w:szCs w:val="28"/>
        </w:rPr>
        <w:t xml:space="preserve"> </w:t>
      </w:r>
    </w:p>
    <w:p w:rsidR="00E434C2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బిహార్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దర్భంగా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భద్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పెట్టేసుకున్నాడు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2016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పిలవసాగారు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సెంటరుకు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పారేయలేదు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042E13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కర్రలతో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61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పీకను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తెగనరికారు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నలుగురిని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దర్భంగా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ప్రాణప్రమాదం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పోలీసులతో</w:t>
      </w:r>
      <w:r w:rsidRPr="0088787D">
        <w:rPr>
          <w:rFonts w:ascii="Mandali" w:hAnsi="Mandali" w:cs="Mandali"/>
          <w:sz w:val="28"/>
          <w:szCs w:val="28"/>
        </w:rPr>
        <w:t>,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సెంటరుకు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88787D">
        <w:rPr>
          <w:rFonts w:ascii="Mandali" w:hAnsi="Mandali" w:cs="Mandali"/>
          <w:sz w:val="28"/>
          <w:szCs w:val="28"/>
        </w:rPr>
        <w:t xml:space="preserve">.'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రాష్ట్రవ్యాప్తంగా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88787D">
        <w:rPr>
          <w:rFonts w:ascii="Mandali" w:hAnsi="Mandali" w:cs="Mandali"/>
          <w:sz w:val="28"/>
          <w:szCs w:val="28"/>
        </w:rPr>
        <w:t xml:space="preserve"> -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తీసేస్తారా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కక్షలతో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.'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స్పష్టీకరించాడు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434C2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కలరింగే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యివ్వదలచుకున్నారు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సుశీల్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నిత్యానంద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88787D">
        <w:rPr>
          <w:rFonts w:ascii="Mandali" w:hAnsi="Mandali" w:cs="Mandali"/>
          <w:sz w:val="28"/>
          <w:szCs w:val="28"/>
        </w:rPr>
        <w:t>‌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ఉద్ఘాటించాడు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గిరిరాజ్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గొడవే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పునరుద్ఘాటించడంతో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పులమబోయాడు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చిమ్ముతున్నారని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ఓటేస్తూంటారు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యాదవుడే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సహించలేక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స్ఫురించేట్లా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ఖండించాడు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ఎత్తకపోయినా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కులాలపరంగా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విడగొట్టే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ధోరణిని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సహించనని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హెచ్చరించాడు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డిఎస్పీ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సూపరింటెండెంట్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పోలీస్</w:t>
      </w:r>
      <w:r w:rsidRPr="0088787D">
        <w:rPr>
          <w:rFonts w:ascii="Mandali" w:hAnsi="Mandali" w:cs="Mandali"/>
          <w:sz w:val="28"/>
          <w:szCs w:val="28"/>
        </w:rPr>
        <w:t>‌)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నలుగుతున్న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తగాదాకు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సంబంధించిన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డిఎస్పీకి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రెచ్చగొడుతూ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గిరిరాజ్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ఉపన్యాసాల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వైరల్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పాలుపోవటం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434C2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ఘర్షణలకు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భాగల్పూరులో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8787D">
        <w:rPr>
          <w:rFonts w:ascii="Mandali" w:hAnsi="Mandali" w:cs="Mandali"/>
          <w:sz w:val="28"/>
          <w:szCs w:val="28"/>
        </w:rPr>
        <w:t xml:space="preserve"> 21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బెయిలబుల్</w:t>
      </w:r>
      <w:r w:rsidRPr="0088787D">
        <w:rPr>
          <w:rFonts w:ascii="Mandali" w:hAnsi="Mandali" w:cs="Mandali"/>
          <w:sz w:val="28"/>
          <w:szCs w:val="28"/>
        </w:rPr>
        <w:t xml:space="preserve">‌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21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అశ్విని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చౌబే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ఆర్జిత్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శాశ్వత్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భాగల్పూరు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టిక్కెట్టుపై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sz w:val="28"/>
          <w:szCs w:val="28"/>
        </w:rPr>
        <w:t xml:space="preserve"> 25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పట్నాలో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రామనవమి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ఉత్సవాల్లో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తీసుకోలేకుండా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2005-13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జెడియు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నడిచినప్పుడు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సెక్యులరిజాన్ని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సుపరిపాలనా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సమ్మతించింది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ప్రత్యర్థులుగా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71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జెడియు</w:t>
      </w:r>
      <w:r w:rsidRPr="0088787D">
        <w:rPr>
          <w:rFonts w:ascii="Mandali" w:hAnsi="Mandali" w:cs="Mandali"/>
          <w:sz w:val="28"/>
          <w:szCs w:val="28"/>
        </w:rPr>
        <w:t xml:space="preserve">, 53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sz w:val="28"/>
          <w:szCs w:val="28"/>
        </w:rPr>
        <w:t xml:space="preserve"> 22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జెడియుకు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వీళ్లిద్దరి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80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8787D">
        <w:rPr>
          <w:rFonts w:ascii="Mandali" w:hAnsi="Mandali" w:cs="Mandali"/>
          <w:sz w:val="28"/>
          <w:szCs w:val="28"/>
        </w:rPr>
        <w:t xml:space="preserve"> 27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లాలూను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నిలవరించాలంటే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ఎజెండాకు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మరలాల్సిందే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చీల్చాల్సిందే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ముసలంగా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నిలుపుకోగా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జెడియు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జెహానాబాద్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లాలూకు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సమర్పించుకుంది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నిలపడం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ప్రతిష్ఠ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మసకబారిందని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BB1246" w:rsidRPr="0088787D" w:rsidRDefault="00E434C2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మాంఝీకి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మోర్చా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యీమధ్యే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కూటమిలోకి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రాంవిలాస్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పాశ్వాన్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మార్గంలోనే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చూడడాన్ని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మిత్రపక్షాలు</w:t>
      </w:r>
      <w:r w:rsidRPr="0088787D">
        <w:rPr>
          <w:rFonts w:ascii="Mandali" w:hAnsi="Mandali" w:cs="Mandali"/>
          <w:sz w:val="28"/>
          <w:szCs w:val="28"/>
        </w:rPr>
        <w:t xml:space="preserve"> 40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31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గెలుచుకున్నాయి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2019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మిత్రపక్షాల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లుకలుకలు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! -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b/>
          <w:sz w:val="28"/>
          <w:szCs w:val="28"/>
        </w:rPr>
        <w:t xml:space="preserve">‌ 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b/>
          <w:sz w:val="28"/>
          <w:szCs w:val="28"/>
        </w:rPr>
        <w:t>‌ (</w:t>
      </w:r>
      <w:r w:rsidRPr="0088787D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b/>
          <w:sz w:val="28"/>
          <w:szCs w:val="28"/>
        </w:rPr>
        <w:t>‌ 2018)</w:t>
      </w:r>
    </w:p>
    <w:p w:rsidR="00FD7CAE" w:rsidRPr="0088787D" w:rsidRDefault="00FD7CAE" w:rsidP="00661F8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 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అన్నదాత వెర్సస్‌ గోమాత</w:t>
      </w: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దేశంలో హిందువులం ఎక్కువ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మనం ఆవును పూజిస్తాం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తల్లిలాటిది కాబట్టి గోమాతగా పిలుస్తాం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సంబంధించిన ప్రతి పదార్థాన్ని పవిత్రంగా భావిస్తాం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పాలిస్తూన్నంతవరకు అంతా బాగానే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వట్టిపోయిన తర్వాత యీ విషయాలన్నీ గుర్తుకు రావు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ముసలి తలిదండ్రులనే వదిలించుకుంటున్న యీ సమాజంలో వట్టిపోయిన ఆవుకి దండగ్గా మేత పెట్టడం భారమనిపించదా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అందుచేత అమ్మేస్తే దాని మాంసం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చర్మం వగైరాలు తక్కినవాళ్లకు ఉపయోగపడతాయి కదా అనుకుంటాడు రైతు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ప్రస్తుత వాతావరణంలో అమ్మడం అసాధ్యమై 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చట్టాల్లో ఉన్నది కొంత అయితే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చట్టాలను అధిగమించి గోరక్షకుల పేరుతో అసాంఘిక శక్తులు చెలరేగుతున్నాయి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అమ్మకాలు బాగా తగ్గిపోయాయి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ఉదాహరణకి రాజస్థాన్‌లోని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పశువుల సంతల్లో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2010-11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పశువుల అమ్మకాలు జరిగాయి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గత ఏడాదికి అవి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వేలకు తగ్గాయి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ఏప్రిల్‌లో పెహలూ ఖాన్‌ హత్య తర్వాత యిప్పటివరకు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అమ్మకాలు మాత్రమే అయ్యాయి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పరిస్థితుల్లో వట్టిపోయిన ఆవులను యజమానులు అనాథలుగా వదిలేస్తున్నారు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పొలాల్లో పడి పంటను మేసేస్తున్నాయి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రైతులు గగ్గోలు పెడుతున్నారు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ఆవులను ఎక్కడైనా కట్టిపడేయమని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లేదా చంపించివేయమని ఆందోళనలు చేపడుతున్నారు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నాసిక్‌ నుంచి ముంబయికి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 యాత్ర నిర్వహించి విజయం సాధించిన ఆల్‌ ఇండియా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కిసాన్‌ సభ యిప్పుడు దిల్లీలో రెండు రోజుల సమావేశం ఏర్పరచి అనాథ గోవుల సమస్యను పరిష్కరించమని ప్రభుత్వాన్ని కోరింది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గోశాలలను కట్టడంతో సరిపోదు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నిర్వహణకు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గోవుల ఆరోగ్యపరిరక్షణకు చాలా డబ్బు ఖర్చవుతుంది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అన్నదాతలను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గోమాతలను యిద్దరినీ సమన్వయపరిచే బాధ్యతను ప్రభుత్వం ప్రజలపై మోపి గోరక్షణ పేరుతో సెస్సులు విధిస్తోంది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వట్టి పోయిన ఆవులను మేపే సమస్య ఎంత తీవ్రంగా ఉందో చెప్పాలంటే ఒక ఉదాహరణ చాలు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బుందేల్‌ఖండ్‌లో కరువు తాండవిస్తోంది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తమకే తిండి లేకుండా ఉంటే యిక వట్టిపోయిన ఆవులకు ఏం పెడతామనుకుని ప్రజలు వాటిని గాలికి వదిలేయసాగారు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చూసి అక్కడున్న ఓ కాలేజీ డైరక్టరు గత డిసెంబరులో తన ఫేస్‌బుక్‌ ద్వారా వట్టి పోయిన ఆవులకు మేత నిస్తానని ఆఫర్‌ యిచ్చాడు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మూడు వందల మంది రైతులో తమ ఆవుల్ని తెస్తారనుకున్నాడు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తీరా చూస్తే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మంది వచ్చారు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ఇంకో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మంది కూడా వచ్చారు కానీ పోలీసులు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కాలేజీ సిబ్బంది కలిసి వాళ్లను తరిమివేశారు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మేత పెట్టలేక రైతులు వట్టిపోయిన ఆవులను వదుల్చుకోవడంతో అనాథ ఆవులు పెరిగిపోతున్నాయి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రోడ్ల మీద విచ్చలవిడిగా తిరిగే వాటిని పట్టుకుని శిక్షిద్దామంటే దాని సొంతదారు ఎవరో ఎవరికీ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యుపికి చెందిన ఒక బిజెపి ఎంపీ పార్లమెంటులో అనాథ గోవుల సమస్యపై ఒక బిల్లు ప్రవేశపెట్టాడు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జాతీయ స్థాయిలో అనాథ గోవుల బోర్డు ఏర్పరచి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వదిలేసిన ఆవుల సమస్యను దానికి అప్పగించాలని ప్రతిపాదించాడు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నాటి లెక్కల ప్రకారం మన దేశంలో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అనాథ గోవులున్నాయి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వాటిని పోషించడానికి ఏడాదికి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.11,607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ఖర్చవుతుంది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ఇటీవలి కాలంలో ఈ అంకె యింకా పెరిగి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ప్రభుత్వం దగ్గర అంత డబ్బు లేదు కాబట్టి రాష్ట్ర ప్రభుత్వాలను కూడా గోశాలలను నిర్మించి పోషించమంటోంది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వాళ్లు గోరక్షణ పేరుతో సెస్‌లు ద్వారా నిధులు సేకరిస్తూ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ప్రభుత్వపరంగా కొన్ని నిర్వహిస్తూ ప్రయివేటు గోశాలలు నిర్వహిస్తున్న సామాజిక సంస్థలకు నిధులు సమకూరుస్తున్నారు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సంస్థల ఎంపికలో పక్షపాతం ఉందనీ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స్కాములు జరుగుతున్నాయనీ ఆరోపణలు ఎలాగూ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రాజస్థాన్‌లో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వీటిలో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ఆవులున్నాయి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ప్రతీ ఏటా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 వచ్చి చేరుతున్నాయి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2016-17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వీటిపై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155.50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ఖర్చు పెట్టారు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డబ్బు రాబట్టడానికి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స్టాంప్‌ డ్యూటీపై గోరక్షణ సెస్‌ పేరుతో అదనంగా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వసూలు 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నందీ గోశాల పేర అనాథ మహిషాల కోసం శాలలు కడతామంటూ ఈ ఏడాది బజెట్‌లో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కేటాయించారు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మూడేళ్ల కంటె చిన్నవైన ఎద్దుల అమ్మకాన్ని నిషేధించారు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వాటినీ గాలికి వదిలేస్తున్నారు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హిమాచల్‌ ప్రదేశ్‌ కూడా తాజా బజెట్‌లో గోరక్షణ సెస్‌ ప్రతిపాదించింది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మద్యం అమ్మకాలపై సెస్‌ విధించి దాన్ని గోరక్షణకు మరిలిస్తారట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దేవాలయాలు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మతపరమైన ట్రస్టులు తమ ఆదాయంలో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గోశాలలపై ఖర్చు పెట్టాలని ఆదేశించింది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హరియాణాలో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జులైలో గో సేవా ఆయోగ్‌ పేరిట మరిన్ని గోశాలలు కడతామంటూ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బజెట్‌లో కేటాయించింది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మహారాష్ట్ర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గోశాలలు కట్టడానికి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కేటాయించింది కానీ యిప్పటిదాకా నిధులు విడుదల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ఉత్తర ప్రదేశ్‌లో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గోశాలలు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గోసంక్షేమం కోసం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.233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కేటాయించారు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జైళ్లలో గోశాలలు నెలకొల్పడానికి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అదనంగా కేటాయించారు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గుజరాత్‌ ప్రభుత్వం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667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గోశాలలో వసతులు పెంచడానికి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.44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కేటాయించింది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వాటికి విరాళాలు యిమ్మనమని కార్పోరేటు రంగాన్ని కోరింది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ముందు అలాటి కార్యక్రమాలకు పైసా విదల్చని కార్పోరేట్లు యిప్పుడు కార్పోరేట్‌ సోషల్‌ రెస్పాన్సిబిలిటీ పథకం కింద కోట్లు కుమ్మరిస్తున్నాయి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97E5C" w:rsidRPr="0088787D" w:rsidRDefault="00E97E5C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మధ్యప్రదేశ్‌లో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లెక్కల ప్రకారం ఆవులు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ఎద్దులు కలిపి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దాకా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మధ్యప్రదేశ్‌ ప్రభుత్వం వ్యవసాయ మార్కెట్‌లలో ధాన్యాల లావాదేవీలపై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సెస్‌ విధించి గోశాల నిర్వహణకు ఖర్చు పెడుతోంది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ప్రభుత్వం గుర్తింపు ఉన్న శాలలు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600. 472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హెక్టార్ల స్థలంలో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6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వేల ఆవులు పట్టే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కామధేను కౌ శాంక్చువరీ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పేరుతో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కోట్ల ఖర్చుతో ఏడేళ్ల పాటు కట్టిన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సెప్టెంబరులో ప్రారంభమైంది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రైతులు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వట్టిపోయిన ఆవుల్ని పట్టుకుని వచ్చి తీసుకోమని అడిగి భంగపడ్డారు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రాజస్థాన్‌ రైతులు దానికి వట్టిపోయిన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వేల ఆవులను దానం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(!)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యివ్వడానికి సిద్ధపడ్డారు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జిల్లా యంత్రాంగం ఎవరి నుంచి తీసుకోవాలో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తీసుకోకూడదో తేల్చడానికి ఓ స్క్రీనింగ్‌ కమిటీ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లోపున మూణ్నెళ్లలో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ఆవులు చచ్చిపోయాయి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అనాథ గోసమస్యపై ప్రభుత్వం ఓ కమిటీ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కమిటీకి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రాష్ట్ర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కౌ ప్రమోషన్‌ బోర్డ్‌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నుంచి ఒక వింత ప్రతిపాదన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అనాథ ఆవులను లాభదాయకంగా ఉపయోగించుకుంటే గోశాల నిర్వహణ ఖర్చు కలిసి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వస్తుందని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దానికై ఆవుపేడతో ప్రతి గ్రామంలో హెలిపాడ్‌లు కట్టవచ్చని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గోమూత్రాన్ని ఔషధంగా అమ్మవచ్చని ప్రతిపాదించింది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వింత ప్రయోగాలకు ఆ రాష్ట్రం పేరు తెచ్చుకుంటోంది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ఆడ దూడలు కావాలంటే ఏ వేద మంత్రాలు చదవాలి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కోడెదూడలు కావాలంటే ఏ వేద మంత్రాలు చదవాలి వంటి ప్రయోగాలు కూడా కామధేనులో జరుగుతున్నాయి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గోమూత్రం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పేడలపై ప్రయోగాలు సరేసరి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ఓట్ల కోసం నర్మదా నదిని ఎడాపెడా వాడేసుకుంటున్న ముఖ్యమంత్రి నర్మద నది ఒడ్డున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గోశాలలు కడతామని కూడా ప్రకటించారు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ప్రయివేటు గోశాలలను మరిన్ని ప్రోత్సహిస్తున్నాడు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ఇప్పటికే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ప్రయివేటు గోశాలలున్నాయి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అవన్నీ తమ పార్టీకి పరోక్షంగా నిధులు అందించడానికేనని ప్రతిపక్షాల ఆరోపణ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వట్టిపోయిన ఆవులు పాలివ్వకపోవచ్చు కానీ నిధులు పిండుకోవడానికి పాలకులకు పనికి వస్తాయి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E97E5C" w:rsidRPr="0088787D" w:rsidRDefault="00E97E5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చీలిక</w:t>
      </w: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చేరనీయకుండా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ఏడాదిన్నరగా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సంఘ్</w:t>
      </w:r>
      <w:r w:rsidRPr="0088787D">
        <w:rPr>
          <w:rFonts w:ascii="Mandali" w:hAnsi="Mandali" w:cs="Mandali"/>
          <w:sz w:val="28"/>
          <w:szCs w:val="28"/>
        </w:rPr>
        <w:t>‌ 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ఎమ్మెసెస్</w:t>
      </w:r>
      <w:r w:rsidRPr="0088787D">
        <w:rPr>
          <w:rFonts w:ascii="Mandali" w:hAnsi="Mandali" w:cs="Mandali"/>
          <w:sz w:val="28"/>
          <w:szCs w:val="28"/>
        </w:rPr>
        <w:t xml:space="preserve">‌)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చీలికలువాలికలు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కాబోతోంది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ఉద్యమసంస్థల్లా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ప్రవేశించాలా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పునాదిగా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ద్రవిడ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కళగాన్ని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పట్టుబట్టగా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అణ్నాదురై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స్థాపించాడు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నిశ్చయించగానే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శిష్యుడుగా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బలహీనపడింది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ముఖ్యనాయుకులు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పార్టీలకేసి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తలపడతారే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8787D">
        <w:rPr>
          <w:rFonts w:ascii="Mandali" w:hAnsi="Mandali" w:cs="Mandali"/>
          <w:sz w:val="28"/>
          <w:szCs w:val="28"/>
        </w:rPr>
        <w:t>!</w:t>
      </w: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పురుషోత్తమ్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ఖేడేకర్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మరాఠాలు</w:t>
      </w:r>
      <w:r w:rsidRPr="0088787D">
        <w:rPr>
          <w:rFonts w:ascii="Mandali" w:hAnsi="Mandali" w:cs="Mandali"/>
          <w:sz w:val="28"/>
          <w:szCs w:val="28"/>
        </w:rPr>
        <w:t xml:space="preserve"> 12%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8787D">
        <w:rPr>
          <w:rFonts w:ascii="Mandali" w:hAnsi="Mandali" w:cs="Mandali"/>
          <w:sz w:val="28"/>
          <w:szCs w:val="28"/>
        </w:rPr>
        <w:t xml:space="preserve"> 50%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ఎమ్మెల్సీలు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366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210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48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ఎంపీలలో</w:t>
      </w:r>
      <w:r w:rsidRPr="0088787D">
        <w:rPr>
          <w:rFonts w:ascii="Mandali" w:hAnsi="Mandali" w:cs="Mandali"/>
          <w:sz w:val="28"/>
          <w:szCs w:val="28"/>
        </w:rPr>
        <w:t xml:space="preserve"> 23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ముఖ్యమంత్రుల్లో</w:t>
      </w:r>
      <w:r w:rsidRPr="0088787D">
        <w:rPr>
          <w:rFonts w:ascii="Mandali" w:hAnsi="Mandali" w:cs="Mandali"/>
          <w:sz w:val="28"/>
          <w:szCs w:val="28"/>
        </w:rPr>
        <w:t xml:space="preserve"> 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ఇంతటి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బ్రాహ్మణశక్తులు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అణచి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వేస్తున్నాయని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పెంచడానికే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వ్యవస్థాపకుడు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తగ్గట్టుగానే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సహకారంతో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చరిత్రకారులు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పాలకులను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చిత్రీకరించలేదని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భండార్కర్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ఓరియంటల్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తగలబెట్టి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తీవ్రస్వభావాన్ని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చూపుకుంది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బాబాసాహెబ్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పురంధరే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బ్రాహ్మణకవికి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2015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అత్యున్నత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పురస్కారం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పుణెలోని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శంభాజీ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88787D">
        <w:rPr>
          <w:rFonts w:ascii="Mandali" w:hAnsi="Mandali" w:cs="Mandali"/>
          <w:sz w:val="28"/>
          <w:szCs w:val="28"/>
        </w:rPr>
        <w:t xml:space="preserve"> (1885-1919)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నాటకకర్త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పగలగొట్టింది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నూరేళ్ల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రాజసన్యాస్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అసంపూర్ణ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శంభాజీ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చిత్రీకరించలేదట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శంభాజీ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పుణె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హెచ్చరించింది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పట్టించుకోకపోతే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విరక్కొట్టి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బాలికను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హరిజన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బలాత్కారం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డిమాండుతో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మౌనప్రదర్శనలతో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దృష్టినీ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ఆకర్షించింది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ప్రయోజనమూ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ఒనగూడలేదు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అఖారే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వాదించసాగాడు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సంగ్రామ్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స్వరాజ్య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ఛావాస్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గిరాకీ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సిపికో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మద్దతుదారులుగా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ఉండిపోయారు</w:t>
      </w:r>
      <w:r w:rsidRPr="0088787D">
        <w:rPr>
          <w:rFonts w:ascii="Mandali" w:hAnsi="Mandali" w:cs="Mandali"/>
          <w:sz w:val="28"/>
          <w:szCs w:val="28"/>
        </w:rPr>
        <w:t>.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ఉద్యమసంస్థగా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బ్రాహ్మణవాదానికి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హిందూత్వవాదానికి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పిడబ్ల్యుపి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దిగకూడదు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ప్రవీణ్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గాయక్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శాంతారామ్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కుంజీర్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శ్రీమంత్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కోకటే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lastRenderedPageBreak/>
        <w:t xml:space="preserve">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ప్రవీణ్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ఓటేయలేదేమో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విరాళాలేమీ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రాకపోవడంతో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పాలయ్యారు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చల్లారలేదు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తీరాలనే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ఎన్సీపికి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పిడబ్ల్యుపికి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ఓట్లేస్తే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లాభపడుతుందని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వ్యవస్థాపకుడు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ఖేడేకర్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2019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బ్రాహ్మణనాయకులైన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ణవీస్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గడ్కరీలు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పాల్గొన్నాడు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జీజాబాయి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ఖేడేకర్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స్మారక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చిహ్నానికి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.200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బ్రాహ్మణేతర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రచనలపై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బలిరాజా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రిసెర్చ్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నాగపూర్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మరాఠా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చూస్తూన్నపుడు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చేయగలదో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EB27E5" w:rsidRPr="0088787D" w:rsidRDefault="00EB27E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21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పాపాలభైరవుని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రాంగోపాల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బాగుండటం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ఫ్లాపవుతున్నాయనీ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లేటెస్టుగా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తల్పం</w:t>
      </w:r>
      <w:r w:rsidRPr="0088787D">
        <w:rPr>
          <w:rFonts w:ascii="Mandali" w:hAnsi="Mandali" w:cs="Mandali"/>
          <w:sz w:val="28"/>
          <w:szCs w:val="28"/>
        </w:rPr>
        <w:t>''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కౌచ్</w:t>
      </w:r>
      <w:r w:rsidRPr="0088787D">
        <w:rPr>
          <w:rFonts w:ascii="Mandali" w:hAnsi="Mandali" w:cs="Mandali"/>
          <w:sz w:val="28"/>
          <w:szCs w:val="28"/>
        </w:rPr>
        <w:t xml:space="preserve">‌)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చేపట్టారో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తెలియరాలేదు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పాత్రధారే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తెలివితేటలతో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కాదమ్మాయ్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కడుతుంది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చేపట్టారా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ప్లే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తలపెట్టారా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దర్శకనిర్మాతా</w:t>
      </w:r>
      <w:r w:rsidRPr="0088787D">
        <w:rPr>
          <w:rFonts w:ascii="Mandali" w:hAnsi="Mandali" w:cs="Mandali"/>
          <w:sz w:val="28"/>
          <w:szCs w:val="28"/>
        </w:rPr>
        <w:t xml:space="preserve">?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ఆపేస్తే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ఆధారాలేమైనా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చూపుతారో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శేఖరరెడ్డి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బయటపెడతానని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ఘట్టానికి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వెల్లడిస్తారో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ఉలిక్కిపడేలా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ఒప్పేసుకున్నారు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యిండస్ట్రీలో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రొమ్ము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గుద్దిన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పాపాలభైరవుడిగా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మూటకట్టుకున్నారు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పాపాలభైరవుడి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ఇంటెలిజెంట్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క్రూక్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క్రూకెడ్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ట్రెండ్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సెట్టర్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ధిక్కరించే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ప్రవచనాలు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వల్లిస్తూ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ఆకట్టుకుంటాడు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చూసుకుంటాడు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ఆర్టిస్టుకో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టెక్నీషియన్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యిస్తానన్న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ఎగ్గొట్టాడనో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ప్రలోభపెట్టి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వాడుకున్నాడనో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సినిమాలవర్మగా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వ్యాఖ్యానాలవర్మగానే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కలిగిస్తాయి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ఆగ్రహం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కలిగిస్తాయి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విసిగిస్తాయి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ఉదంతంతో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డేంజరస్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స్కీమర్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రుజువైంది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వివాదాలను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రగిలించి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రగిలిస్తాడని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ఉదరపోషణార్థం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పోనీలే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ఊరుకుంటారు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యిదేమిటి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ప్రాణాలకే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రచించడం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బలిపశువు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రగిలించడానికి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రాజకీయపార్టీలు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పందిని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మసీదులో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చేస్తూంటాయని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ఒప్పుతుందేమో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చిత్రపరిశ్రమలో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పరిశ్రమనే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చేయబూనడం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88787D">
        <w:rPr>
          <w:rFonts w:ascii="Mandali" w:hAnsi="Mandali" w:cs="Mandali"/>
          <w:sz w:val="28"/>
          <w:szCs w:val="28"/>
        </w:rPr>
        <w:t>!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వాదిస్తున్నట్లు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చిత్రపరిశ్రమ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నష్టపోతుందో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వేయలేకపోయాడా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సినీమానిసికి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ఎప్పుడేం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అయోమయ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అంతలేసి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మాటలన్న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కోపోద్రేకంతో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...?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పంపిస్తాడా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పంపిస్తాడా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..?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తగ్గుతుందా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తీయకపోవచ్చు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గాయపరచవచ్చు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అందవిహీనం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8787D">
        <w:rPr>
          <w:rFonts w:ascii="Mandali" w:hAnsi="Mandali" w:cs="Mandali"/>
          <w:sz w:val="28"/>
          <w:szCs w:val="28"/>
        </w:rPr>
        <w:t xml:space="preserve">..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అనుమానించవచ్చు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పర్యవసానం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ఊహించలేని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అమాయకుడా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>!?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ఒప్పుకోలును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వాడుకుంటున్నాడు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అవమానంలో</w:t>
      </w:r>
      <w:r w:rsidRPr="0088787D">
        <w:rPr>
          <w:rFonts w:ascii="Mandali" w:hAnsi="Mandali" w:cs="Mandali"/>
          <w:sz w:val="28"/>
          <w:szCs w:val="28"/>
        </w:rPr>
        <w:t xml:space="preserve">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రవిప్రకాశ్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సహకరించారని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నిలబెడుతూ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చేపట్టాడు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హోరెత్తిస్తున్న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దీక్షతో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త్యాగమూర్తి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పోరాటమూర్తి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ఆత్మాభిమానమూర్తి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గట్రాగట్రా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తెచ్చేసుకుందామని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వెనకాడకుండా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కుటిలనాయకుడిగా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పిఆర్పీ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సంతోషించింది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రాకతో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తింటుందని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కొడతాడని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తేలేసరికి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సహకారంతో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సకలయత్నాలు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పిఆర్పీలో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కోవర్టులను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అనుభవరాహిత్యం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తోడై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సాధించలేక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పొడిచిన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వెన్నుపోటుదారుడికి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వెన్నుదన్నుగా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ప్రమాదాలే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హెచ్చరించానని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అనలేదని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యిస్తానన్నానని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అయిదేమిటి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‌.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ఇరుపార్టీలతో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బాగోగుల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వ్యథపడి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యినీషియేటివ్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తీసుకున్నారనడం</w:t>
      </w:r>
      <w:r w:rsidRPr="0088787D">
        <w:rPr>
          <w:rFonts w:ascii="Mandali" w:hAnsi="Mandali" w:cs="Mandali"/>
          <w:sz w:val="28"/>
          <w:szCs w:val="28"/>
        </w:rPr>
        <w:t xml:space="preserve">..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అతకలేదు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తెలియనిదే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నమ్మేట్లు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ఊరుకోవాలి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కాలేదేం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కితాబు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ఝాన్సీ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లక్ష్మీబాయితో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యిద్దామనుకుంటే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పరిచయాలతో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గ్రహాల్లో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బాలీవుడ్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కౌచ్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బాధితులుంటారు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88787D">
        <w:rPr>
          <w:rFonts w:ascii="Mandali" w:hAnsi="Mandali" w:cs="Mandali"/>
          <w:sz w:val="28"/>
          <w:szCs w:val="28"/>
        </w:rPr>
        <w:t>...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అండదండలు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అందించాల్సింది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టాక్టికల్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మిస్టేక్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ప్రమాదంలోకి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బలిపశువుని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బేరాలాడబోయాడు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అనిపించిన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మగవాళ్లను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తల్లికీ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పెళ్లానికీ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తెలియదుట్రా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నీచమైన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కాముకదృష్టి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శయనించాడని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నిలబెట్టినట్లవుతుంది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వర్మకి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అర్జునరెడ్డి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కావ్యగౌరవం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అనకూడదా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సన్నాసి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సంబంధించినవి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ప్రస్తావించినపుడు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ఉద్యమలక్ష్యం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దెబ్బతినే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ఉద్యమకారిణులు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మగవాళ్లని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విమర్శిస్తారు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చెప్పదలచినది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పెరిగేవారు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అనుకుంటూండగా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రెచ్చగొట్టడమేమిటి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జోడించిందామె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అర్జునరెడ్డి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సొడ్డేసినట్లనుకున్నారా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సూచనా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పైత్యమా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ఆరోపించరు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చెప్పుకోకుండా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ఘనతంతా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రియాక్షన్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సంధ్యకు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జియస్టీ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లడాయి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తెరలు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చింపుకుని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సూత్రధారికి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తెలిసివచ్చి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మలుపైతే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పునీతుడనై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అనుకోవచ్చేమో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ప్రేక్షకుడి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సినిమాలేవో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తీసుకోక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గేమ్స్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వ్యక్తిగతంగా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ఎటువంటిది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లేవనెత్తిన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దుమారం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యికపైనైనా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బుద్ధులు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మారిపోతాయని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సంకోచించే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చేస్తారేమోనని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భయపడతారు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మెసేజిలు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జంకుతారు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తెలివితక్కువతనమూ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మర్యాదస్తులు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సినీరంగంలోకి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వెనుకాడకుండా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దుష్టపుటాలోచన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విప్పడానికి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వ్యక్తులున్నారని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సినీరంగంలో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ఉన్నవాళ్లయి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పన్నాగం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తెలుగుజాతి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నివ్వెరపోయింది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ఆరోపిస్తున్నట్లు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రుజువైతే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అభాగ్యస్త్రీ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శరీరాన్ని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భద్రమహిళ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వ్యక్తిత్వానికి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మసిపూసి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కక్షలు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తీర్చుకుంటున్నారంటే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హేయమైన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88787D">
        <w:rPr>
          <w:rFonts w:ascii="Mandali" w:hAnsi="Mandali" w:cs="Mandali"/>
          <w:sz w:val="28"/>
          <w:szCs w:val="28"/>
        </w:rPr>
        <w:t xml:space="preserve">..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కీలకఘట్టాల్లో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మేధోవైఫల్యం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2018) </w:t>
      </w:r>
    </w:p>
    <w:p w:rsidR="002048C9" w:rsidRPr="0088787D" w:rsidRDefault="002048C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28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88787D">
        <w:rPr>
          <w:rFonts w:ascii="Mandali" w:hAnsi="Mandali" w:cs="Mandali"/>
          <w:sz w:val="28"/>
          <w:szCs w:val="28"/>
        </w:rPr>
        <w:t>..?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  <w:t xml:space="preserve">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స్వానుభవం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రాజకీయతత్త్వం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బోధపడుతోంది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గెస్టుగా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నీడలో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సేదదీరుతూ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వ్యవహరిస్తూ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జనసేవ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తెచ్చేసుకుంటూ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వెలిగిపోయాడు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ప్రజాసమస్య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మథన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చార్డెర్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ఫ్లయిట్లలో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స్పందించేవాడు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ఆవేశపడేవాడు</w:t>
      </w:r>
      <w:r w:rsidRPr="0088787D">
        <w:rPr>
          <w:rFonts w:ascii="Mandali" w:hAnsi="Mandali" w:cs="Mandali"/>
          <w:sz w:val="28"/>
          <w:szCs w:val="28"/>
        </w:rPr>
        <w:t xml:space="preserve">,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కేరింతలు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స్పీచి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ప్రభుత్వాధినేతతో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తీరుస్తానంటూ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ప్రభుత్వాధినేతతో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చెప్పేవాడో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యీయనకేం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అర్థమయ్యేదో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సవ్యంగానే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అనుభవజ్ఞులైన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తీరుస్తారని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ఆర్నెల్లకు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మేలుకొనేవాడు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ప్రశ్నలడగడమే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కుదిరేలా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ప్రవర్తించాడు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యిబ్బందీ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హ్యేపీగా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ఆదరణలో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వ్యతిరేకమయ్యాడు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స్నేహంలో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నిందలు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మోపితే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ఊరుకుంటుందా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నిలదొక్కుకోగలడో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నిగ్గు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88787D">
        <w:rPr>
          <w:rFonts w:ascii="Mandali" w:hAnsi="Mandali" w:cs="Mandali"/>
          <w:sz w:val="28"/>
          <w:szCs w:val="28"/>
        </w:rPr>
        <w:t xml:space="preserve">! 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విమర్శించటం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చూస్తోందన్న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వినిపించింది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రాజకీయనాయకుడి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సిద్ధమయ్యాడు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టార్గెట్టు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అతనేమీ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చలించడు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బహిష్కరించమని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తీశాడని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లాభపడవచ్చు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వాళ్లున్నారంటూ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కలిగేట్లా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మలచుకున్నాడు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ఆశ్చర్యమేముంది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చేసేదదే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కల్పించింది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కార్యక్రమానికి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యిదేమైనా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వింటున్నామా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కమ్ములను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నిందించినా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సినిమావాళ్లూ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ఖండించేవారూ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ఎవరిపట్లయినా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లేదండీ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చెప్పాల్సినది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చెప్పేశారుగా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చాల్లెండి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అనేసేస్తుంది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ఉండటంతో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మానేశారని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అర్ధనగ్న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జరిపించారు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తెలియరాలేదు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చలనం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అనుకుంటూన్న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పేరెత్తి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తిట్టింది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ప్రముఖుణ్ని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తిట్టాలి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ప్రముఖుడు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ఒక్కడేనా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లేటెస్టుగా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యిచ్చాడతను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తిట్టమనవచ్చుగా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ఇవ్వబోతున్న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తిట్టమనవచ్చుగా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సినీరంగంలో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ప్రఖ్యాతులైన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ఉన్నారుగా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సినీరంగమే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సినీతారలను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తమకోసం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ప్రముఖుల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చెప్పవచ్చుగా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చెప్పమనడం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చేయమనే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చేతనేనా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కాదే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మాటేగా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మాత్రమేనేమో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తోసిరాజనలేం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చూపించలేకపోయాడు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చూపిస్తున్నారా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ఆరేడేళ్లగా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తిన్నాడని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చూపించిందా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సింగపూరులో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ఆస్తులున్నాయని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వెళుదురు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కర్ణాకర్ణిగా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రుజువు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చేసుకోవాల్సిన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అవతలివాళ్లది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ప్రయోగించిన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చెడ్డపదమేమీ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యూట్యూబ్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మ్యూట్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వాడిందని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అభినయంలో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అనౌచిత్యమేమీ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ఉంగరంతో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సమర్థిస్తారా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ఫ్యాన్స్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ఉపయోగిస్తారు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ఉపయోగిస్తాం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అర్థమేమైనా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కామెంట్లు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రాసేవాళ్లు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వాడుతున్నారని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వ్యాసకర్త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వాడతాడా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పిచ్చివాడు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తిరుగుతాడని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తిరుగుతామా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కుట్రను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చుట్టాడో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పచ్చమీడియా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తనేమిటో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ఉన్నంతకాలం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మీటింగుకు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షామియానా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తెంపుకున్నాక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వీరంగం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20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భజనే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నిరాహారదీక్షలు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బద్దలయిందా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భువనం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దద్దరిల్లిందా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కార్యక్రమాలూ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గమనించినంత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2,3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కవరేజితో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సరిపెట్టాయి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కుసంస్కారం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అనుకునేవాళ్లు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పరిశీలనలో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స్క్రోలింగులో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లేనివాళ్లను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తొక్కివేస్తాయో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అయిపోయిన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నరసింహారావుగారు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చెలరేగిపోయారు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మరోటన్నాడు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ఉన్నవాళ్లందరి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రోగులుగా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తప్పుపట్టిన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మతిస్థిమితం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లేనివాళ్లగా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రావన్నాడు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చేసేశాడేమో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చట్టవిరుద్ధమైనవన్నాడు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మోస్తూన్న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ఎనుబోతును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బలియిచ్చిన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రాధాకృష్ణలా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పర్యవసానం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తేలేటప్పటికి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సమీక్ష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వీళ్లకేం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హక్కుంది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చేస్తోందంటే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>!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యాజమాన్యాన్ని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అన్నట్లే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అభ్యంతరకరమైన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ప్రచురింపబడినప్పుడు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వ్యాసరచయిత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ప్రచురణకర్తా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ప్రస్తావించకుండా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ప్రచురణకర్త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దేనికో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యాజమాన్యానికి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రాయవలసినవారు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అనేశాడంటూ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రోడ్డెక్కడం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మాల్యా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బ్యాంకులను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ఉద్యోగులందరూ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తెలిపారా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కొచ్చర్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అవకతవకలకు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పాల్పడింది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ఐసిఐసిఐ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ఎక్కారా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ప్రస్తావిస్తున్నారు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ట్విట్టర్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యజమానుల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ట్వీట్లను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సమర్థించటం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వింతవింత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పుంతలు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తొక్కుతోంది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ప్లానింగూ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ఉందనుకున్నాను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అమెచ్యూరిష్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వ్యవహారంగా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బెదరగొట్టిన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మీడియాదే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తెలిసేందుకు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డ్రింక్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విమర్శించాడు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అడగని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గిల్లినందుకే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పీడకలగా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యింకెన్ని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అపనిందలు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అవమానాలు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అఘాయిత్యాలకు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బోధపడి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జంకకుండా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పోరాటస్ఫూర్తిని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మనసులోనైనా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ఆర్గనైజర్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లక్ష్యాలను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చెప్పేసుకుంటాయి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ఫర్మేషన్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చేస్తూంటాయి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చెడిపోయిన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తిడుతున్నాయో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పుంఖానుపుంఖాలుగా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వెలువరిస్తున్నాయి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అంటకాగుతూ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ఉండేవి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వాట్సప్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వచ్చిపడుతున్నాయో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88787D">
        <w:rPr>
          <w:rFonts w:ascii="Mandali" w:hAnsi="Mandali" w:cs="Mandali"/>
          <w:sz w:val="28"/>
          <w:szCs w:val="28"/>
        </w:rPr>
        <w:t xml:space="preserve"> 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ఛానెళ్లలో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యాంకర్లు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ఉదయపు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చర్చాకార్యక్రమాల్లో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పాల్గొనే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నిలదీస్తూన్నారు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మాట్లాడబోయినా</w:t>
      </w:r>
      <w:r w:rsidRPr="0088787D">
        <w:rPr>
          <w:rFonts w:ascii="Mandali" w:hAnsi="Mandali" w:cs="Mandali"/>
          <w:sz w:val="28"/>
          <w:szCs w:val="28"/>
        </w:rPr>
        <w:t>,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నాలుగేళ్లగా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వెక్కిరింపులేవీ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లేవే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ఉన్నంతకాలం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లేస్తేనే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యాంకరు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యాజమాన్యపు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ప్రతికూల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వాతావరణాన్ని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ఎదుర్కుంటున్నాడు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తీరతాడన్న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కంటకప్రాయమైన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రాజకీయపథంలో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క్లిష్ట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పటిమ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బయటపడుతుంది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సంయమనంతో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వ్యవహరించక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తటస్థులకు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నచ్చకపోవచ్చు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ఎక్సెంట్రిసిటీయే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హావభావాలు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విపరీత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ఛాందసం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మేధావులనుకునే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పాత్రికేయులకు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కార్టూనిస్టులకు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వేలంవెర్రిగా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వెర్రెక్కించాయి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డ్రామారావు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వెక్కిరించినా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సోబర్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విజయభాస్కర్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రామారావుని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ట్వీట్లతో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చేస్తున్నట్లే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రాజకీయప్రవేశం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తికమకగా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కామెంట్లు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విమర్శల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పాలయ్యారు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దుర్యోధనుడు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మయసభలో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జారిపడినట్లుంది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168C4" w:rsidRPr="0088787D" w:rsidRDefault="003168C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ఎక్సెన్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ఉన్నవాళ్లంటేనే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మోజుంటుందేమో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పంచెలూడగొట్టండి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ఉపన్యాసాలిచ్చేవాడు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ఆకర్షిస్తుందో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విముఖులను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కులస్తులకు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ఆడించినట్లు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ఆడినందుకు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చెడుతుంది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మోతుబర్లు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 ః సావిత్రిది స్వయంకృతమా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జాతకప్రభావమా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జాతకప్రభావమే అంటారు సాటి నటీమణి భానుమతి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సావిత్రి కష్టాల్లో పడ్డాక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వెండితెర విషాద రాగాలు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అనే పుస్తకం రాసిన పసుపులేటి రామారావు పత్రికా విలేకరిగా ఆవిడతో మాట్లాడినప్పుడు ఆమె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మీరంతా సావిత్రిది స్వయంక తాపరాధం అనుకుంటున్నారు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అదంతా ఆమె జాతక ప్రభావం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ఆమెది మహత్తరమైన జాతకం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చివరి రోజులు భయంకరంగా వుంటాయి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మరణం కూడా అంతే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అప్పుడప్పుడు పూజలు చేసేది తప్ప తన జాతకం చూపించుకున్నది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ఎదుగుతున్న వ్యక్తులకు గండాలుంటాయి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గ్రహాలు మారుతూంటాయి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జ్యోతిష్కులను అడిగి గ్రహాలకు శాంతులు చేయించుకోవాలి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సినిమాలు చేయడం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డబ్బు సంపాదించుకోవడం సరిపోదు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తనకు తెలియకపోతే తెలిసిన వాళ్లనైనా అడగాలి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సావిత్రిపై కోపంతో యీ మాటలు అనడం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చుట్టూ అంతమందిని పెట్టుకుంటుంది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సమయానికి మంచి సలహా కూడా చెప్పనివాళ్లంతా ఎందుకంట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అసలు ఆమె చుట్టూ చేరిన వాళ్లంతా దొంగలే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పోనీ మీరైనా ఓ మాట చెప్పలేకపోయారా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ఆయన అడిగారు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అడగందే చెప్పకూడదు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ఎప్పుడూ సిద్ధాంతులే చెప్పాలి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సారి మంచికి పోయి ఓ లైట్‌మ్యాన్‌కు సలహా చెపితే క్రియలో ఏదో వక్రీకరించింది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ఆయన రామక ష్ణగారు కొట్టినంత పని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ఇంకెప్పుడూ నీ బోడిజాతకాలు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పూజలు చెప్పకు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చెప్పావంటే నీ నాలిక కత్తిరిస్తానన్నారు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అప్పణ్నుంచి నేను యిలాటి విషయాల్లో బయటపడడం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జవాబిచ్చింది ఆవిడ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మీరంటే ఆవిడకు చాలా గౌరవం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నేనడిగినప్పుడు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భానుమతి గారు చేసే కారెక్టర్స్‌ కొన్ని మేమెవరం చేయలేం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ఆవిడ పాటంటే కూడా నాకు బాగా యిష్టం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ఇండస్ట్రీలో ఆవిడ ఒక ప్రత్యేకమైన మనిషి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ఎప్పుడో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మిస్సమ్మ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 కోపం యింకా అవిడలో అలానే వుంది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యింటి గ హప్రవేశానికి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అబ్బాయి బారసాలకు ఇంటికెళ్లి పిలిచినా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 అంతట మీరేనా శాంతుల గురించి చెప్పాల్సింది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 పసుపులేటి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మంచిదే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కాదనను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తాను లేనిపోని ఆర్భాటాలకు 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తెలిసీ తప్పులు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అలాంటప్పుడు నేను బాధపడిన సందర్భాలున్నాయి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మిస్సమ్మ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సంఘటన నుండి తనకీ నాకూ మధ్య దూరం పెరిగిన మాట వాస్తవమే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మధ్య సఖ్యత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ముక్తసరిగా మాట్లాడుకునే వాళ్లం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పొరపాటు ఏమీ లేదన్న విషయం నాకు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దేవుని వ్రతం వల్ల షూటింగ్‌కు ఆలస్యమైంది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అసిస్టెంటు పొరపాటు వల్ల కమ్యూనికేషన్‌ గ్యాప్‌ వచ్చినా చక్రపాణి ఒప్పుకోలేదు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తీసిన నాలుగురీళ్ల ఫిల్మ్‌ తగలబెట్టి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తనకు కావాల్సిన సావిత్రిని అప్పటికప్పుడు ఫిక్స్‌ చేసేసుకున్నాడు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విషయంలో సావిత్రిని తప్పుపట్టడం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కానీ తనతో స్నేహంగా వుండటానికి నాకు మనస్కరించడం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పోనీ సావిత్రయినా నోరు తెరిచి ఏమిటక్కయ్యా ఇలాగుంది పరిస్థితి ఏం చెయ్యమంటారు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 అడిగింది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వివరించింది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విషయాన్ని పసుపులేటి సావిత్రికి చెప్పారు కూడా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ఆమె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పూజలూ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శాంతులూ మనిషి జీవితాలను బాగు చేస్తాయా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పెద్దావిడ ఏదో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వదిలేయండి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నేను కర్మను నమ్ముతాను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 నుండి సంప్రాప్తమయ్యే ఫలాన్ని నమ్ముతాను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అంతా అయిపోయాక యిప్పుడు ఆకులు పట్టుకుంటే సుఖం ఏమిటి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కొడిగట్టి పోతోంది జీవితం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రేపో మాపో ఆరిపోతుంది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రోజు కోసం చూడ్డమే మన వంతు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వైరాగ్యం ప్రకటించింది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6372" w:rsidRPr="0088787D" w:rsidRDefault="00FF637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మిస్సమ్మ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మిస్సయిన భానుమతి వేషం సావిత్రికి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బయోపిక్‌ భయాలు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అఫీషియల్‌ బయోపిక్‌ నుంచి తేజ తప్పుకున్నారు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 స్థానంలో ఫలానావారు దర్శకత్వం వహిస్తారన్న వార్త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బయోపిక్‌ అంటే మాటలు కాదని దర్శకులందరికీ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తేజ నిష్క్రమణకు కారణాలు ఫలానా అని ఊహాగానసభలు జరిగాయి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నిజమేమిటో సినిమా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యూనిట్‌కు మాత్రమే తెలియాలి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చంద్రబాబు తిరుగుబాటు చూపించే అగత్యం నుంచి తప్పించుకోవడానికి ఎన్టీయార్‌ జీవితం మొత్తం తీయరని తెలియగానే వర్మ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లక్ష్మీస్‌ ఎన్టీయార్‌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ప్రకటించారు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 అతీగతీ 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సినిమాలో ఏం చూపిస్తారో స్పష్టంగా చెప్పలేదు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నాదెండ్ల భాస్కరరావు ఉదంతం తర్వాత ప్రజాస్వామ్యం పునరుద్ధరించబడి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మళ్లీ ముఖ్యమంత్రి కావడంతో సినిమా పూర్తి చేద్దామనుకున్నారనీ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రాజకీయాల జోలికంటూ వెళితే అక్కడే ఎందుకు ఆపారు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పూర్తిగా ఎందుకు చూపలేదని అడుగుతారని జంకి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సినిమా జీవితం వరకే పరిమితం చేద్దామనుకున్నారనీ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కూడా తేజకు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బాలకృష్ణకు దృక్పథభేదం వచ్చిందనీ వెబ్‌సైట్ల సమాచారం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మామూలుగానే బయోపిక్‌ తీయడం కష్టం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జీవితచరిత్రలే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చారిత్రాత్మక చిత్రాలు తీయడమూ కష్టమే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కొన్నిటికి చరిత్ర దొరకదు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దొరికిన వాటిల్లో వైరుధ్యం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మరి కొన్నిటిలో సమాచారం మరీ ఎక్కువగా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ఏది వదిలేయాలో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ఏది ఉంచాలో తేల్చుకోవడం మహా కష్టం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 సంఘటనలను యథాతథంగా చూపిస్తే యీ కాలానికి నప్పదు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గొడవలు రావచ్చు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గాంధీ లాటి సినిమాలు తీసినప్పుడే యీ కష్టాలన్నీ వెలుగులోకి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రాజకీయాలు కలబోసిన ఎమ్జీయార్‌ జీవితంలో చాలా కథ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ఎమ్జీయార్‌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కరుణానిధిల రూపేణా చెప్పాలని మణిరత్నం అనుకుని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ఇరువర్‌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(1997)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తలపెట్టాడు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జీవితాలలో మొదట్లో గాఢస్నేహం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 తీవ్రశత్రుత్వం ఉన్నాయి కాబట్టి నాటకీయత ఉంటుందనుకున్నాడు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మణిరత్నం  సినిమా మొదలుపెట్టినపుడు ఎడిఎంకె పాలన ఉందని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1996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కరుణానిధి ముఖ్యమంత్రి అయ్యాక మణిరత్నాన్ని పిల్చి స్క్రిప్టు మార్పించాడని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నాటకీయత తగ్గి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ఫెయిలై డబ్బింగు రైట్స్‌ తీసుకున్న తను చాలా నష్టపోయానని మురళీమోహన్‌ తన ఆత్మకథలో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ఎన్టీయార్‌ సినిమా విషయానికి వస్తే ఆయనది మోస్ట్‌ కలర్‌ఫుల్‌ జీవితం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ఎమ్జీయార్‌కు రాజకీయాల్లో ఓటమి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 ఏళ్లు రాజకీయాల్లో నలిగి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డిఎంకె పార్టీలోంచి బహిష్కరించబడి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కొత్త పార్టీ పెట్టి గెలుస్తూ 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అతనికి వెన్నుపోటులు తెలియవు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అనారోగ్య పీడితుడై ఉండి కూడా తన అనుచరులను చెప్పు కింద తేలుగా ఉంచి పాలించాడు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ఎన్టీయార్‌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రాజకీయనాయకుడిగా ఎత్తులు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పల్లాలు అన్నీ చూశాడాయన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ప్రాంతీయ పార్టీ పెట్టి పది నెలల్లో ఏకంగా ముఖ్యమంత్రి కావడం ఒక రికార్డు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గ్రామాధికారాల  తొలగింపు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ఉద్యోగస్తుల రిటైర్‌మెంటు వయసు తగ్గింపు వంటి హఠాన్నిర్ణయాలు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ఏకపక్షంగా వ్యవహరించి అనుచరుల అసంతృప్తికి గురి కావడం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రాజకీయపు టెత్తుగడలు తెలియక వెన్నుపోటుకి గురి కావడం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ప్రజా ఉద్యమం లేవదీసి అధికారాన్ని మళ్లీ దక్కించుకోవడం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ఉద్యోగుల ఆగ్రహానికి గురై తిట్టించుకోవడం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మంత్రులకు తగినంత గౌరవం యివ్వక అహంకారం ప్రదర్శించడం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వినూత్న సంక్షేమ పథకాలతో ప్రజల ఆదరాన్ని చూరగొనడం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రాష్ట్రాల అధికారాలకై పోరాడడం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జాతీయ స్థాయిలో ప్రతిపక్షాలను ఏకం చేయడానికి నాయకత్వం వహించడం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సొంత తప్పిదాలతో ఎన్నికలలో ఓడిపోవడం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ప్రతిపక్ష నాయకుడిగా అసెంబ్లీలో కూర్చోవడం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అలిగి వెళ్లిపోవడం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కుటుంబం మాట తోసిరాజని ద్వితీయ వివాహం చేసుకోవడం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ధైర్యంగా ప్రజల్లోకి వెళ్లి ఆమెను ఎన్నికల ప్రచారంలో భాగస్వామిని చేయడం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ఎన్నికలలో గెలిచాక ఆమెకు విపరీతంగా ప్రాధాన్యత యిచ్చి పాత సహచరులను దూరం చేసుకోవడం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రెండోసారి కుటుంబసభ్యుల చేతిలోనే వెన్నుపోటుకు గురి కావడం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గడ్డిపోచలుగా చూసిన వారి చేతిలోనే చెప్పుదెబ్బలు తినడం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గాయపడిన ఒంటరి సింహంలా ఆవేదనతో ఆక్రోశిస్తూ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యింకో పోరాటానికి సిద్ధపడుతూ ఉండగానే హఠాత్తుగా మరణించడం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కథను మొత్తంగా తీస్తే ఒక గొప్ప గ్రీక్‌ ట్రాజెడీ అవుతుంది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పార్టీ ఆయనతోనే మూతబడి ఉంటే యీ కథను యథాతథంగా తీసి గొప్ప డ్రామా పండించేవారు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దురదృష్టవశాత్తూ ఎన్టీయార్‌ చేతుల్లోంచి పార్టీని లాక్కున్న వాళ్లు అధికారంలో ఉన్నారు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మళ్లీ అధికారంలోకి వద్దామని చూస్తున్నారు కాబట్టి యీ కథలో తమకు అనుకూలమైనది మాత్రమే వాడుకుందామని చూస్తున్నారు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ప్రతిక్షకులు వారికి ప్రతికూలమైనది మాత్రమే వాడుకుందామని చూస్తున్నారు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ప్రతిక్షకులకు ప్రత్యర్థులు దానికి విరుగుడు సినిమా తీస్తామన్నారు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వీరెవ్వరికీ పూర్తి వాస్తవాలు అక్కరలేదు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పూర్తి చరిత్ర అక్కరలేదు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కూడా తప్పు పట్టలేము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రామాయణాన్ని సీతారాముల కళ్యాణం వరకే చూపవచ్చు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భారతంలో పాండవ వనవాసం మాత్రమే చూపవచ్చు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చూపించిన కాస్తా నిజాయితీగా చూపించారా లేదా అన్నదే ప్రశ్న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ఎన్టీయార్‌ను మామూలు మనిషిగా చూపిస్తే లోపాలతో సహా అన్నీ చూపించాలి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దైవాంశ సంభూతుడిగా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తప్పులేవీ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చేయనివాడిగా చూపిస్తే అది చరిత్ర అవదు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జానపద కథ అవుతుంది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సంజయ్‌ దత్‌పై వస్తున్న చిత్రంలో అతని దుర్గుణాలతో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దురలవాట్లతో సహా అన్నీ చూపిస్తారట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అప్పుడే అది రసవత్తర గాథ అవుతుంది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చూడబుద్ధవుతుంది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అలాటి ధోరణిలో ఎన్టీయార్‌ సినిమా తీసే స్వేచ్ఛ దర్శకుడికి యిస్తారని ఊహించడం కూడా కష్టం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ఎన్నికలకు ముందు వస్తోంది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బాలకృష్ణ నిర్మాతల్లో ఒకరుగా ఉన్నారు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టిడిపి తరఫు ప్రాపగాండా సినిమాగా దీన్ని తిర్చదిద్దవలసిన భారం దర్శకుడిపై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 ప్రవేశం చూపిస్తే చంద్రబాబు ఎన్టీయార్‌ను ఛాలెంజ్‌ చేసిన విషయం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టిడిపి అభ్యర్థి చేతిలో ఓడిపోయిన విషయం చూపవలసి వస్తుంది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చూపిస్తే ప్రస్తుత తెలుగుదేశాధినేత బాబుని తక్కువ చేసినట్లవుతుంది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చూపకుండా వదిలేస్తే అందరూ నిలదీస్తారు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చంద్రబాబు కుమ్మక్కయి యిద్దరూ చెరో పార్టీలో ఉంటామని ముందే అనుకుని కాంగ్రెసును జెల్ల కొట్టారని చూపిస్తే ఎన్టీయార్‌ వ్యక్తిత్వానికి మచ్చ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మొదటి వెన్నుపోటు చూపిస్తే రెండో వెన్నుపోటు వదిలేశారేం అనవచ్చు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 రాజకీయ రంగాన్ని కాస్త కవర్‌ చేసినా వివాదాలు రావచ్చు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ఎందుకొచ్చిన గొడవని సినిమాల వరకే పరిమితమౌదామని నిర్మాతలు అనుకోవచ్చు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అదే జరిగితే నాటకీయత ఎక్కణ్నుంచి వస్తుందని దర్శకుడు వేసే మౌలిక ప్రశ్న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సినిమాల్లో ఎన్టీయార్‌ ఉత్థానపతనాలు ఎక్కడున్నాయి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నిర్మాతగా మొదటి రెండు సినిమాలు ఫ్లాపయ్యాయి తప్ప నటుడిగా స్లంప్‌ వచ్చిందెక్కడ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సినిమాలు ఫెయిలయినా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వాటికి రెట్టింపు హిట్టయిన సినిమాలు అదే ఏడాదిలో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పారితోషికం పెరుగుతూనే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వేషాలు లేని స్థితి ఎన్నడూ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దర్శకుడిగా కూడా రాణించి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నిర్మాతగా కూడా అనేక హిట్‌ సినిమాలు తీయడం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దర్శకనిర్మాతగా వైఫల్యం అంటూ ఉందంటే కెరియర్‌ చివరి దశలో తీసిన పౌరాణిక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చారిత్రాత్మక సినిమాలు 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ప్రజలకు ఆ వైఫల్యాలు గుర్తులేనంతగా అదే సమయంలో సాంఘిక సినిమాలు హిట్టయి యువతను కూడా ఆకర్షించడం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యూనిలేయర్‌డ్‌ విజయగాథను రసవత్తరమైన కథగా చెప్పడమూ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 కెక్కించడమూ కష్టం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జీవితంలో తొలిదశలో కొద్దిపాటి స్ట్రగుల్‌ ఉన్నా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రంగంలో వరుస విజయాలే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అక్కినేనిపై సినిమా తీసినా యిదే చిక్కు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సినిమాల వరకు సాగిన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ఆయన జీవిత గాథను ముళ్లపూడి వెంకటరమణగారు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కథానాయకుని కథ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పేరుతో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సూపర్‌ హిట్టయింది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సినిమాలు పూర్తయ్యాక ఆ పుస్తకానికి సీక్వెల్‌ రాయమని అక్కినేనిగారు ముళ్లపూడిగారిని అడిగారు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మొదట్లో ఉన్న స్ట్రగుల్‌ తర్వాత ఎక్కడుంది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 పాత్రలు మీరు ఎంచుకునే స్థాయికి చేరాక డ్రామా ఎక్కడుంది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రాస్తే రక్తి కట్టదు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 ముళ్లపూడి సున్నితంగా తిరస్కరించారు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సినిమాల్లో తొలిదశలో ఎయన్నార్‌కు క్లిష్టకాలం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ఎన్టీయార్‌కు అదీ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రెండో సినిమా నించే హీరో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వరుస విజయాలు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కథలోనైనా విలన్‌ ఉండకపోతే రక్తి కెక్కదు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ఈయన కథలో విలన్‌ ఎవరవుతారు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సహనటుడు నాగేశ్వరరావా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ఇద్దరి మధ్య స్పర్ధ ఉంది కానీ బద్ధవైరం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ఉందని నిరూపించగలరా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వాస్తవాలను చూపుతారా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మరుగుపరుస్తారా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కొంతకాలం పాటు తెలుగు సినిమా పరిశ్రమ ఎయన్నార్‌ క్యాంప్‌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క్యాంప్‌లుగా విడిపోయిందని యీ సినిమాలో చూపిస్తారా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ఇద్దరి అభిమాన సంఘాలూ పోస్టర్ల మీద పేడముద్దలు వేసుకోవడం చూపిస్తారా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ఇరువురి నటవారసులు సఖ్యంగా ఉన్న యీ రోజుల్లో యివన్నీ చూపించి కెలుక్కుంటే బాగుండదని మానేస్తారా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చిత్రపరిశ్రమను హైదరాబాదు తరలించడానికి ప్రయత్నించే ముందు నాగేశ్వరరావు తనను సంప్రదించలేదనే కోపంతో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విరాళాల సేకరణకు వెళ్లేటప్పుడు తనను సంప్రదించలేదని నాగేశ్వరరావు కౌంటర్‌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తరలింపును అడ్డుకుని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మద్రాసులోనే సినిమాలు తీయాలని నిర్మాతలను అడిగారని చూపితే రాజకీయాల్లోకి వచ్చాక తెలుగు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థెలుగు అంటూ కలవరించిన ఎన్టీయార్‌ యిమేజి ఏం కాను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ఇలాటివన్నీ తీసి పారేస్తే యింక ట్విస్టులెక్కడుంటాయి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ప్రతినాయకుడు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ఘర్షణ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డ్రామా లేని కథ ఏం పండుతుంది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1F2117" w:rsidRPr="0088787D" w:rsidRDefault="001F2117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పెట్టిన పార్టీ మనుగడలో లేకపోతే కొన్నయినా డ్రమటిక్‌ పాయింట్స్‌ ఉంచేవారు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తెలుగుదేశం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పోటీ చేస్తోంది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గెలిచి బిజెపికి బుద్ధి చెప్పాలని ఉవ్విళ్లూరుతోంది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దానికై ఎన్టీయార్‌ లార్జర్‌ దాన్‌ లైఫ్‌ యిమేజిని ఉపయోగించుకుందామని చూస్తోంది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ఇలాటప్పుడు తమను యిబ్బంది పెట్టే ఘట్టాలన్నీ తీసేసి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నాటకీయత లేని సినిమా తీస్తే డాక్యుమెంటరీలా తయారవుతుంది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ఎన్టీయార్‌ గెటప్స్‌లో బాలకృష్ణ కనబడి డాన్సులు అవీ చేస్తారు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 అయితే 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హేష్‌డ్‌ ఎన్టీయార్‌ చిత్రలహరిలా తయారవుతుంది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బాలకృష్ణ అభిమానులను అలరిస్తుందేమో కానీ ఎన్టీయార్‌ అభిమానులకు ఏ మేరకు నచ్చుతుంది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కథకైనా క్లయిమాక్స్‌ ఉండాలి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 సినిమా కెరియర్‌ వరకే తీస్తారనుకుంటే క్లయిమాక్స్‌ ఏముంటుంది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 నుంచి తప్పుకుంటానని ప్రకటించి రాజకీయాల్లోకి వెళ్లడమా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లేక రాజకీయాల్లో ఉంటూనే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విశ్వామిత్ర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అశోక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శ్రీనాథ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వంటి ఫ్లాప్‌ సినిమాలు తీయడమా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రెండూ నప్పవు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రాజకీయాలు చూపి తీరాలి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చైతన్యరథం వంటి కొత్త కాన్సెప్టులు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జనాలు వెర్రెత్తినట్లు పరుగులు పెట్టడాలు చూపి తీరాలి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రాజకీయాలంటే చూపితే బాబు వ్యతిరేకించినట్లు చూపి తీరాల్సిందే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లేకపోతే మొత్తం సినిమాని వదిలేసి అందరూ దాన్నే ఎత్తి చూపుతారు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ఆ దృశ్యాలు చూపాలంటే బాబు వియ్యంకుడైన బాలకృష్ణను ఒప్పించాలి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దర్శకుడికైనా అది సులభమైన పని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తటపటాయిస్తూండవచ్చు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కాబోలు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పట్టాన పేరు వెలువడటం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తెలుగు ఓటర్లు హోదా విషయంలో స్పందిస్తారా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ఆంధ్రకు ప్రత్యేక హోదా యివ్వకుండా బిజెపి మోసం చేసింది కాబట్టి ప్రపంచంలోని తెలుగువాళ్లందరూ బిజెపికి బుద్ధి చెప్పాలని తిరుపతి సభలో బాబు పిలుపు నిచ్చారు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రాబోతున్న కర్ణాటక అసెంబ్లీ ఎన్నికలలో బిజెపిని ఓడించి దానికి తగిన శాస్తి చేయాలని టిడిపి నాయకులు పదేపదే చెపుతున్నారు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అక్కడకు వెళ్లి ప్రచారం కూడా 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ఆరెస్సెస్‌ చేసిన అంతర్గత సర్వే ప్రకారం కర్ణాటకలో బిజెపికి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115-120,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29-34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వస్తాయని తాజాగా వెలువడిన వార్త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తగ్గట్లుగానే మోదీ ప్రచారాన్ని మరో నాలుగు జిల్లాలకు విస్తరించడానికి నిశ్చయించుకున్నారు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అంతిమంగా ఆ సర్వే ఫలితాలు నిజమైతే ఆ ఘనతంతా తమదే అని టిడిపి ప్రచారం చేసుకోవచ్చు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మాటకొస్తే కాంగ్రెస్సూ చెప్పుకోవచ్చు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 రాష్ట్రాల కాంగ్రెసు నాయకులు మాత్రం కర్ణాటకకు వెళ్లి మోదీ ఆంధ్రుల పాలిట నరకాసురుడని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బిజెపిని ఓడించి ఆంధ్రఖు న్యాయభిక్ష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పెట్టాలనీ విజ్ఞప్తి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వాళ్లతో బాటు కెసియారూ చెప్పుకోవచ్చు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తెలంగాణకు ఆనుకుని వున్న కర్ణాటక జిల్లాలలోని తెలుగువారు కాంగ్రెసు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బిజెపిలను తిరస్కరించి జెడిఎస్‌కు ఓటేయాలని కెసియార్‌ పిలుపు నిచ్చారు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వైసిపి అలాటి పిలుపు నిచ్చినట్లు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హోదా విషయంలో టిడిపిది వంచన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బిజెపిది నిర్లక్ష్యం అని వైసిపి ఉవాచ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 బిజెపి ఓటమిని వైసిపి స్వాగతిస్తుందన్న నమ్మకమూ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రాష్ట్రంలో ఉన్న యితర భాషల వారిని ఆకట్టుకోవడానికి ఆ యా భాషారాష్ట్రాల నుంచి రాజకీయ నాయకులను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కళాకారులను తెప్పించి ప్రచారం చేసుకోవడం ప్రతి రాజకీయ పార్టీ చేసే పనే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తరఫున భోజపురి నటుడు మనోజ్‌ తివారి కూడా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భాష మాట్లాడే కొద్దిమందినైనా ఆకట్టుకోవడానికి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కర్ణాటకలో నివాసం ఉండేవారు తమ జన్మస్థానాలలో జరిగే రాజకీయ సంఘటనలను పట్టించుకుని స్పందిస్తూ ఉంటారని అనుకోవడానికి పెద్దగా ఆధారాలు కనబడవు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ఆంధ్రకు హోదా యివ్వలేదు కాబట్టి తెలుగువారికి కోపం వచ్చి బిజెపిని శిక్షిస్తారా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అనేదాని గురించి ఆలోచించి చూస్తే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మొదటగా తట్టే ప్రశ్న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- 2014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ఏం జరిగింది 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రాష్ట్రాన్ని అడ్డగోలుగా చీల్చినందుకు ఆంధ్రప్రజలు కాంగ్రెసును తుక్కుతుక్కుగా ఓడించారు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దేశంలో అనేక ప్రాంతాల్లో కాంగ్రెసు ఘోరంగా ఓడిపోయింది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కర్ణాటక వారు కాంగ్రెసును ఆదరించారు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పట్టం కట్టారు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ఎన్నికలలో తక్కిన వారి మాట ఎలా వున్నా తెలుగువారు మాత్రం కాంగ్రెసుకు వ్యతిరేకంగా ఓటేశారు అని చెప్పడానికి ఆధారాలు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ఒకవేళ వేసినా కాంగ్రెసును ఓడించడానికి అవి చాలలేదు అని అర్థమైంది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 ఉన్న తెలుగువారందరూ ఒక ప్రాంతం వాళ్ల్లు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కొందరు తెలుగు మూలాలున్న కర్ణాటకవాసులు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ఎన్నో తరాల కింద వచ్చేశాం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సొంత ఊరు కూడా మాకు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ఇంట్లో తెలుగు మాట్లాడతామంతే అనేవారు పెద్ద సంఖ్యలో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మేము ఎప్పుడూ యిక్కడే ఉన్నాం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రాష్ట్రాల సరిహద్దులు మారి కొంతకాలం మద్రాసు రాష్ట్రమన్నారు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 కర్ణాటక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మాకు యీ ప్రాంతం తప్ప వేరే వాటి గురించి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అనేవారు బళ్లారి జిల్లాలో కనబడతారు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 ప్రాంతంలోని తెలుగువాళ్లూ యిదే మాట చెప్తారు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మాది 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నైజాంలో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యిప్పుడు కర్ణాటక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గత వందేళ్లగా వెళ్లినవాళ్లలో వ్యాపారాల కోసం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ఉపాధి కోసం వెళ్లిన రాయలసీమ వారు ఎక్కువ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సాగుభూములు చౌకగా లభించే రోజుల్లో అక్కడికి వ్యవసాయం చేయడానికి వెళ్లినవారిలో కోస్తా జిల్లాల వారు కనబడతారు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ఉద్యోగాల రీత్యా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వ్యాపారాల రీత్యా బెంగుళూరు నగరంలో స్థిరపడిన వారిలో అన్ని జిల్లాల వారూ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వారందరికీ ఆంధ్రకు హోదా యివ్వలేదన్న బాధ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ఇవ్వనందుకు బిజెపిపై కసి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ఇప్పించలేనందుకు టిడిపిపై చికాకు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ముందుగా చూడవలసినది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అక్కడ శాశ్వతంగా నివాస మేర్పరుచుకున్న వారిలో తెలుగు రాష్ట్రాల రాజకీయాలపై ఆసక్తి ఏ మేరకు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మనుషులు స్వార్థపరులు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హైదరాబాదు ఎంఎంటిఎస్‌ రైలెక్కేవాడు సికింద్రాబాదు ఎంఎంటిఎస్‌ రూట్లో బళ్లు పెంచారంటే పట్టించుకోడు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రూట్లో బోగీలు పెంచారా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ఫ్రీక్వెన్సీ పెంచారా అన్నదే చూస్తాడు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అమరావతికి మెట్రో యివ్వకుండా బెంగుళూరు మెట్రోకు నిధులు యిచ్చారని అలిగిన బెంగుళూరు తెలుగువాణ్ని చూపండి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చూద్దాం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తను ఉన్న చోట శాంతియుతంగా ఉండాలి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సౌకర్యాలు ఉండాలి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యిల్లున్న చోట స్థలాల ధరలు పెరగాలి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ఆంధ్రకు హోదా యిచ్చేస్తే కర్ణాటక నుండి పరిశ్రమలు తరలిపోతే ఏ కర్ణాటక తెలుగువాడైనా సంతోషిస్తాడా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పధ్నాలుగేళ్లు ప్రవాసాంధ్రుడిగా ఉండి నేను గమనించినది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తెలుగువాళ్లు ఎక్కడ ఉంటే అక్కడి స్థానికులతో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స్థానిక పరిస్థితులతో కలిసిపోతారు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సొంత ఐడెంటిటీకై పోరాడరు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సొంత రాష్ట్రంలో జరిగే రాజకీయ పరిణామాలు శ్రద్ధగా ఫాలో అవరు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కలకత్తాలో లేక్‌ మార్కెటుకు సమీపంలో ఉన్న న్యూస్‌పేపరు స్టాల్‌లో తమిళ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మలయాళ దిన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 పత్రికలు అమ్మేవారు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 పత్రికలు అతి తక్కువ వచ్చేవి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నేను స్థానిక ఆంగ్ల దినపత్రిక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టెలిగ్రాఫ్‌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కొనేవాణ్ని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దక్షిణాది వార్తలకై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పోస్టులో తెప్పించేవాణ్ని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రోజున్నర లేటుగా వచ్చేది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1983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 సమయంలో ఓ మూణ్న్లెళ్ల పాటు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పోస్టులో తెప్పించాను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నాదెండ్ల తిరుగుబాటు రోజున ఎన్టీయార్‌ పదవీభ్రష్టుడయ్యాడని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అరెస్టయ్యాడని విని వెంటనే ఆ న్యూస్‌స్టాల్‌కి వెళ్లి తెలుగు పేపరు ఉందా అని అడిగితే తిట్టిపోశాడు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 తెలుగు వాళ్లంతా యింతే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రోజూ పేపరు తెప్పించుకోరు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ఇవాళ మాత్రం వచ్చి తెగ అడుగుతున్నారు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మలయాళ వాళ్లని చూడండి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ఎక్కడున్నా వాళ్ల రాష్ట్ర విశేషాలు తెలుసుకుంటారు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తమిళనాడులో ఉండగా తెలుగు పేపరు రోజూ తెప్పించుకునేవాణ్ని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అక్కడున్న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తెలుగు మూలాల వాళ్లని కదలేస్తే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వాళ్లకు ఆంధ్రప్రదేశ్‌ ముఖ్యమంత్రి ఫలానా అని తెలుసు తప్ప యింకేమీ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 పత్రికల్లో ఏ న్యూస్‌ వస్తే అదే చదువుతారు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యింటర్నెట్‌ వచ్చింది కాబట్టి తెలుసుకుందా మనుకునేవాడికి తెలుసుకునే అవకాశం పుష్కలంగా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ఆసక్తి ఉండాలిగా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తెలుగువాళ్లకి సహజంగా అది తక్కువ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హోదా విషయంలో ఉన్న మతలబులన్నీ అర్థం చేసుకునే ఓపిక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తీరిక వాళ్ల కుంటాయనుకోను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 ఉన్న తెలుగువాడు ఓటేసేముందు స్థానిక పరిస్థితులను లెక్కలోకి తీసుకుంటాడు తప్ప ఫలానా రాష్ట్రానికి ఫలానాది చేయలేదు నుక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అనుకోడు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తెలంగాణలో ఉన్న ఆంధ్రమూలల ఓటరు ఓటేసేముందు తెరాస పరిపాలనను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రక్షణను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అభివృద్ధిని గణిస్తాడు తప్ప ఆంధ్ర పాలకుడికి యితను అనుకూలుడా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ప్రతికూలుడా అని పట్టించుకోడు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మాట కొస్తే ఆంధ్రలో పెట్టుబడులు పెడదామనుకుంటే తప్ప అక్కడ ప్రత్యేక హోదా యిచ్చారా లేదా అన్నది కూడా తెలంగాణా పౌరుడు పట్టించుకునే అంశం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తెలంగాణ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సరిహద్దు గ్రామాల్లో ఉన్నవారు కూడా పట్టించుకోరు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టిడిపి తమ ప్రాంతాన్ని నిర్లక్ష్యం చేస్తోందని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హైకోర్టుతో సహా అన్నీ అమరావతికే కట్టబెడుతోందనీ ఆంధ్రలో ఉన్న రాయలసీమ వారికే విముఖత ఉన్నపుడు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రాయలసీమ నుండి కర్ణాటకకు వెళ్లి స్థిరపడిన వారికి టిడిపిపై ఆదరం ఉంటుందా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కర్ణాటకలో ఉన్న రాయలసీమ ప్రాంతీయుల ఓటర్లను దృష్టిలో పెట్టుకునే ఆంధ్ర బిజెపి రాయలసీమ హక్కుల ఉద్యమం చేపట్టిందని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64ECF" w:rsidRPr="0088787D" w:rsidRDefault="00064EC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తను ఏర్పరచబోయే కూటమిలో జెడిఎస్‌ చేరుతుందనే ఆశతో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కెసియార్‌ జెడిఎస్‌కు ఓటేయమని తెలుగువారికి పిలుపు నివ్వవచ్చుగాక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వాళ్లెందుకు వినాలి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 ఓటర్లు కర్ణాటక ఫలితాలను అటూయిటూ చేసేయగలరనేే భ్రమలోనే యీ పిలుపులన్నీ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కర్ణాటకలో తెలుగు వారే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మలయాళీలు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మరాఠీలు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కొంకణివారు పెద్ద సంఖ్యలో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బెంగుళూరు అనేక రంగాల్లో పుంజుకున్న తర్వాత ఉత్తర భారతం నుంచే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ఈశాన్య భారతం నుంచి కూడా వచ్చి ప్రజలు స్థిరపడ్డారు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ఇతర రాష్ట్రాల సరిహద్దుల్లో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అసెంబ్లీ నియోజకవర్గాలున్నాయి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వీటితో బాటు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నియోజకవర్గాల్లో యితర భాషీయుల సంఖ్య గణనీయంగా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బెంగుళూరులో అయితే మరీ పెద్ద సంఖ్యలో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గత ఎన్నికలలో ఫలానా భాషావర్గం వారు ఓటేశారు కాబట్టి ఫలానా పార్టీ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నెగ్గిందన్న విశ్లేషణలు నేను చదవలేదు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స్థానిక కుల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ప్రాంతీయ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ఆర్థిక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సామాజిక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 అంశాలే ఎప్పుడూ ప్రాధాన్యత వహిస్తూ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ఈసారీ అదే జరగవచ్చు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ఓడిపోతే స్వయంకృతాపరాధాల వలన ఓడిపోవచ్చు తప్ప దానికై తెలుగు రాష్ట్రాల నాయకులు చంకలు గుద్దుకోనక్కరలేదు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మ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ెమరీ నెమరేస్తే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శీర్షికకై 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బార్‌ట్లేకు ఎస్వీయార్‌ అంటే అంత గౌరవం ఎందుకు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వాహినీ స్టూడియోలో కెమెరా డిపార్టుమెంటుకి చీఫ్‌గా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విజయా వారి సినిమాలకు ఫోటోగ్రాఫర్‌గా మార్కస్‌ బార్‌ట్లే అందరికీ సుపరిచితుడు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 క్రమశిక్షణ గల వ్యక్తి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సెట్‌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లైటింగ్‌ వగైరాలు జాగ్రత్తగా చూసుకునేవాడు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ఆర్టిస్టులు ఏదైనా పొరబాటు చేస్తే నిర్మొగమాటంగా చెప్పి మందలించేవాడు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అందరికీ ఆయనంటే అడలు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రాముడు భీముడు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 ఆధారంగా దిలీప్‌ కుమార్‌ ద్విపాత్రాభినయంతో నాగిరెడ్డిగారు హిందీలో నిర్మించిన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రామ్‌ ఔర్‌ శ్యామ్‌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(1967)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షూటింగు ముచ్చట్లను రచయిత డివి నరసరాజుగారు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 వెనుక కథలు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గ్రంథస్తం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సినిమాకు దర్శకుడిగా తాపీ చాణక్య పేరు వేసినా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దిలీప్‌ కుమారే దర్శకత్వం వహించాడు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సెట్స్‌ మీదకు ఆలస్యంగా రావడం అతని అలవాటు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హిందీ చిత్రరంగంలో రారాజు కాబట్టి బొంబాయిలో చెల్లిపోయింది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మద్రాసులో అలా కుదరదని చెప్పినా ఓ రోజు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||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లకు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గంటకి లంచ్‌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 గంటలో ఏం పనిచేస్తాం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ఒకేసారి లంచ్‌ తర్వాత షూటింగు చేద్దాం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బార్‌ట్లే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||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 నుంచి లైటింగు అదీ చేసుకుని సిద్ధంగా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 యిలా అన్నాడని వినగానే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నాకీ మాట ముందే చెబితే నేనూ లంచ్‌ తరువాత వచ్చేవాణ్ణి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దిలీప్‌ మీద కొంత పరుషపదజాలం విసిరాడు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దిలీప్‌కి చేరింది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అప్పణ్నుంచి బార్‌ట్లే అంటే భయం పట్టుకుంది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కథలో కొన్ని మార్పులు చేద్దామనుకున్నాడు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ఒరిజినల్‌ కథారచయిత నరసరాజుగారిని పిలిపించి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చర్చించి మార్పులు చేసేవాడు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 రోజు సాయంత్రం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||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లకు నరసరాజుగారు వేరే పని మీద స్టూడియోకి వెళ్లి షూటింగు చూడబోయారు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ఒక సీను ప్లాను చేశానని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తీయబోతున్నాననీ చెప్పాడు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సీను సినిమాలో ఎలా అతుకుతుంది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దీనివలన సస్పెన్సు పోతుంది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అని యీయన 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మీరు చెప్పినది కరక్టే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విషయం నాకూ మధ్యాహ్నమే తట్టింది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వెళ్లి సీను తీయనక్కరలేదని చెబితే బార్‌ట్లే ఎగిరి నా గొంతు పట్టుకుంటాడు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గంటల నుంచి ఫుల్‌ ఫ్లోర్‌ ఎంతో కష్టపడి లైటప్‌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సీను తీస్తాను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సినిమాలో పెట్టను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రహస్యం ఎవరికీ చెప్పకండి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దిలీప్‌ చెప్పాడు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బార్‌ట్లేకు కోపం వస్తుందని దిలీప్‌ ఉత్తుత్తి సీను ఒకటి తీశాడన్నమాట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అదీ బార్‌ట్లే యిమేజ్‌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కడదాకా అది అలాగే 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రామానాయుడు గారి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చక్రవాకం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(1974)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సినిమాకు బార్‌ట్లే కెమెరామన్‌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 వాణిశ్రీ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వాహినీ స్టూడియోలో షూటింగు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సీనులో ఆయన కెమెరాలో చూస్తూ లైట్‌మన్‌కి ఏదో చెబుతూంటే వాణిశ్రీ అటూయిటూ కదులుతూ పక్కనున్న మేకప్‌మన్‌తో ఏదో మాట్లాడుతూ టచప్‌ చేసుకుంటోంది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లైటింగు చూసుకుంటున్నాను కదా కదలకుండా నిలబడమని వాణిశ్రీకి చెప్పండి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బార్‌ట్లే అసిస్టెంటు డైరక్టరుగా పని చేస్తున్న మురారి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(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తర్వాతి రోజుల్లో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యువచిత్ర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బ్యానర్‌లో చాలా మంచి సినిమాలు తీశారు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 వెళ్లి చెపితే వాణిశ్రీ కాస్సేపు కదలకుండా నిలబడి ఆ తర్వాత మళ్లీ కదలడం మొదలుపెట్టింది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బార్‌ట్లేకి విసుగు పుట్టి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ఐ కాంట్‌ డూ దిస్‌ నాన్సెన్స్‌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స్టూల్‌ను ఒక్క తన్ను తన్ని సెట్‌లో నుండి వెళ్లిపోయాడు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దూరంగా నిలబడి ఉన్న చక్రపాణి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రామానాయుడు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నాగిరెడ్డిలకు విషయం అర్థమై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దర్శకుడు 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మధుసూదనరావుతో మాట్లాడి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బార్‌ట్లే దగ్గర వాణిశ్రీని బుద్ధిగా మసులుకోమని చెప్పు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విషయాన్ని మురారి తన ఆత్మకథ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నవ్విపోదురుగాక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ఆయనే బార్‌ట్లే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ఎస్‌ వి రంగారావు పరస్పరగౌరవం గురించి కూడా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అదే సినిమా షూటింగులో హీరోయిన్‌ యింట్లోకి వరదనీరు వస్తే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తండ్రి పాత్ర చేస్తున్న ఎస్వీయార్‌ నీళ్లలో చిక్కుకున్న వాణిశ్రీ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కుమార్తె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అంజలి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లను బయటకు తీసుకెళ్లే దృశ్యం తీయాలనుకున్నారు ఒకరోజు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సెట్టు నిండా అరడుగులోతు నీళ్లు పోసి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నీళ్లలోనే కెమెరా పెట్టి బార్‌ట్లే రెడీగా కూర్చున్నారు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తక్కిన యిద్దరూ సెట్‌లోనే ఉన్నా ఎస్వీయార్‌ మేకప్‌ రూములోంచి బయటకు రావటం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మరో అసిస్టెంటు డైరక్టరు కోదండరామిరెడ్డిని పంపినా ఆయన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మురారి కాస్త పోజుగా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షాట్‌ రెడీ అయింది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ఏంటీ ఆయన యింకా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బార్‌ట్లే చిరునవ్వి నవ్వి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మురారీ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నువ్వె వెళ్లి పిలుచుకుని 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లోపలికి వెళ్లి చూస్తే రంగారావు తాగుతూ కూర్చున్నారు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లాభం లేదని బయటకు వచ్చి బార్‌ట్లేతో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 ఈజ్‌ డ్రంక్‌ సర్‌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 మురారి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అవేళ ఆయనతో పని కాదని అర్థమై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కాస్సేపటికి ప్యాకప్‌ చెప్పేశారు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బార్‌ట్లే నొచ్చుకోలేదు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మురారి ప్రశ్నార్థకంగా చూస్తే భుజం మీద చేయి వేసి తన గదిలోకి తీసుకుని వెళ్లి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 ఒక్కోసారి అలాగే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 అర్థం యింట్లో ఏదో గొడవ జరిగి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మహానటుడు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వ్యక్తిగత సుఖం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ఇదీ ఆయన పరిస్థితి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విజయా వారి సినిమాలలో ఎప్పుడూ ఆయన్ని యిలాగ చూడలేదు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చక్రపాణి అంటే ఆయనకు విపరీతమైన గౌరవం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గొప్ప కమిటెడ్‌ ఆర్టిస్ట్‌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మాయాబజారులో ఓ ట్రిక్‌ షాట్‌ తీయాల్సి వచ్చినపుడు ఘటోత్కచుడి భారీ మేకప్‌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గెటప్‌తో ఆరుగంటలపాటు కదలకుండా నుంచున్నారు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మెచ్చుకున్నారు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ఎస్వీయార్‌కు ఆంగ్లభాషపై మంచి పట్టు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షేక్‌స్పియర్‌ నాటకాల్లో నటించేవారు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షైలాక్‌ ఆయన అభిమాన పాత్ర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బార్‌ట్లే అంటే అందరూ భయపడినా ఆయన నవ్వుతూ ఇంగ్లీషులో మాట్లాడేవారు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ఈయన కూడా నవ్వుతూ లైటింగ్‌ చేసేవారు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ఎస్వీయార్‌తో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రంగారావ్‌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జస్ట్‌ లుక్‌ దిస్‌ సైడ్‌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 అటూయిటూ తిరుగుతూ లైట్లు అడ్జస్ట్‌ చేసుకునేవారు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43B28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F7AEC" w:rsidRPr="0088787D" w:rsidRDefault="00B43B2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కొసమెరుపు ఏమిటంటే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చక్రవాకం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షూటింగు సమయంలోనే రంగారావు మరణించారు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కథ ప్రకారం ఆ పాత్ర చివరిదాకా ఉండాలి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మధ్యలో మరణించడంతో ఊరెళ్లారని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రైల్లో తిరిగి వచ్చేటప్పుడు చనిపోయారని మార్పు చేసేశారు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దానివలన క్లయిమాక్సులో పండవలసిన డ్రామా మిస్సయి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సరిగ్గా ఆడలేదు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ై  మ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ెమరీ నెమరేస్తే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శీర్షికకై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ఆత్మాభిమానం</w:t>
      </w: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కారెక్టరు యాక్టర్‌ పదానికి నిర్వచనంగా రాణించిన గుమ్మడి గారు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తీపి గురుతులు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చేదు జ్ఞాపకాలు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 పేర తన ఆత్మకథను గ్రంథస్తం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తన గురించి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సహనటీనటుల గురించి నిర్మొగమాటంగా అనేక విషయాలు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పుస్తకాలు బాగా చదువుతూ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దేశవిదేశాల సినిమాలు కూడా విస్తారంగా చూసే ఆయన దేన్నయినా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ఎవరినైనా లోతుగా విమర్శనాదృష్టితో పరిశీలించగలరు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అనేక సినిమాల్లో తన కూతురిగా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సోదరిగా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కోడలిగా నటించిన సావిత్రి గురించి ఆయన రాసిన కొన్ని వాక్యాలు మనసుకు హత్తుకుపోతాయి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నటీమణుల్లో సహజ నటనకు ఆద్యురాలు జి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వరలక్ష్మి అయితే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సహజత్వాన్ని యింకా అందంగా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ఆత్మీయంగా ప్రదర్శించిన నటి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తెరమీద కనిపిస్తే ఒక దగ్గరతనం ఫీలై అనుబంధాన్ని పెంచుకుంటాం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కంఠస్వరంలో ఉన్న మంత్రశక్తియేమో గానీ ఆమె ఏ మాట పలికినా అది సూటిగా మన గుండెలకు హత్తుకునేలా వుంటుంది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రాశారాయన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అక్షరసత్యాలు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వ్యక్తిగా ఆవిడ గురించి చెపుతూ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పరిశ్రమలో ఎంతో ఉన్నతస్థానంలో ఉన్నపుడు కూడా ఎటువంటి భేషజాలు లేకుండా అందరితో ఆప్యాయంగా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కలుపుగోలుగా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వల్ల యే నిర్మాతా యెప్పుడూ నష్టపడలేదు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యిబ్బంది పడలేదు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ఆవిడ ఆత్మాభిమానం గురించి చెపుతూ ఒక సంఘటన గురించి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స్టార్‌ వేల్యూ తగ్గి సహాయపాత్రలు వేసే రోజుల్లో లంచ్‌ టైములో ఆవిడకు యింటి నుంచి క్యారేజీ ఏదీ రాకపోవడం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నిర్మాత కూడా ఏమీ పట్టించుకోకపోవడం గమనించారు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ఆమెతో పాటు నటిస్తున్న గుమ్మడి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భోజనం చేస్తూ వెళ్లి అడిగితే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ఆకలిగా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మొహమాట పడింది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చివరకు యీయన ఎంతో బలవంతం చేస్తే వచ్చి తింది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అనేకమందిని ఆపదల్లో ఆదుకుని దానధర్మాలు చేసిన వ్యక్తి యీ స్థితికి రావడం ఆయనకు కన్నీళ్లు తెప్పించింది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0C5D25" w:rsidRPr="0088787D" w:rsidRDefault="000C5D2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సారి గుమ్మడిగారికి జ్వరం వచ్చి అయిదారు రోజులు మంచం మీద ఉండాల్సి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చూడడానికి వచ్చి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కాస్సేపు మాట్లాడి వెళ్లిపోయింది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వెళ్లిపోయేటప్పుడు తన తలగడ పక్కకు ఏదో కదిలినట్లు అనిపించింది ఇంజక్షన్‌ మగతలో ఉన్న గుమ్మడిగారికి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 తీసి చూస్తే రెండు వేల రూపాయలు కనిపించాయి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కోలుకున్నాక ఆయన ఫోన్‌ చేసి అడిగితే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 రోజుల క్రితం మీ దగ్గర ఆ మొత్తం తీసుకున్నాను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మీరు మర్చిపోయి వుండవచ్చు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నేను పోయేలోగా ఒక దమ్మిడీ కూడా ఎవరికీ బాకీ వుండకూడదనుకున్నాను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రోజే ఓ ప్రొడ్యూసర్‌ వచ్చి అయిదువేలు అడ్వాన్సు యిచ్చాడు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దానిలోంచి మీ బాకీ తీర్చేశాను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అందావిడ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అటువంటి ఆత్మాభిమాని ఆపదలో ఆదుకుంటుందని యెప్పుడో ఆత్మీయుల దగ్గర దాచుకున్న డైమండ్‌ నెక్లెస్‌ కోసం వారి దగ్గరకి వెళితే ఏమీ తెలియనట్లు ప్రవర్తించారని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దానితో ఆమె విపరీతమైన షాక్‌కు గురి కావటం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దానిలోంచి కోమా లోకి వెళ్లడం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జరిగిందని ఆయన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ఫోటో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తండ్రి బలరాముడిగా గుమ్మడి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శశిరేఖగా సావిత్ర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ి  నట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మాయాబజార్‌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ఓ దృశ్యం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E44AB2" w:rsidRPr="0088787D" w:rsidRDefault="00E44AB2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కమల్‌నాథ్‌ ఎందుకు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కాంగ్రెసులో పాత తరాన్ని తప్పించి కొత్త రక్తం తెస్తానని రాహుల్‌ గాంధీ అనేక సార్లు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అప్పుడప్పుడు యువకులను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కంటె తక్కువ వయసున్నవారని అర్థం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ముఖ్యమైన పోస్టులలో నియమించడం కూడా జరుగుతోంది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త్వరలో ఎన్నికలు రాబోతున్న మధ్యప్రదేశ్‌లో ముఖ్యమంత్రి అభ్యర్థిగా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యువకుడైన జ్యోతిరాదిత్య సింధియాను ఎంపిక చేసి అతనికే రాష్ట్ర అధ్యక్ష పదవి అప్పగిస్తారని అతనితో సహా అందరూ అనుకుంటూ ఉండగా రాష్ట్ర పార్టీ అధ్యక్షుడిగా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 కమల్‌నాథ్‌ను నియమించడం అందరినీ ఆశ్చర్యపరిచింది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 అధ్యక్షుడు కావడమంటే ముఖ్యమంత్రి కావడానికి దారి సుగమం చేసినట్లే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టిక్కెట్ల పంపిణీలో అతనిదే ప్రధాన భూమిక అవుతుంది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 అనంతరం కాంగ్రెసు ఎక్కువ సీట్లు గెలిస్తే ముఖ్యమంత్రి పదవి కోసం పోటీ పడే అవకాశం మాత్రం తప్పకుండా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రాష్ట్రంలోని ఓటర్లలో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 కంటె తక్కువ వయసున్న యువకులు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వారు కమల్‌ నియామకంతో ఉసూరుమన్నారన్న వార్తలు కూడా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మరి రాహుల్‌ ఎందుకు యీ పని చేసినట్లు అంటే వేదికలపై ప్రసంగాలు యివ్వడం వేరు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క్షేత్రస్థాయిలో కఠోర వాస్తవాలు ఎదుర్కోవడం వేరు అని సమాధానం వస్తుంది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మధ్యప్రదేశ్‌లో కాంగ్రెసును గెలుపు పలకరించి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1998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సీట్లున్న కాంగ్రెసు రాష్ట్రవిభజన తర్వాత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సీట్లకు పడిపోయింది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తర్వాతి ఎన్నికలలో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71, 58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అవే ఎన్నికలలో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173, 143, 165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రెండు పార్టీల మధ్య ఓట్ల వ్యత్యాసం యీ మూడు ఎన్నికలలో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9%, 5%, 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వరుస ఓటముల కారణంగా కాంగ్రెసు గుణపాఠాలు నేర్చుకుని నాయకులందరూ సంఘటితం కావటం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ముఠాలుగా విడిపోయి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అటు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తరఫున చూస్తే 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లు శివరాజ్‌ చౌహాన్‌ ఏకధాటీగా పాలించుకుంటూ పోతున్నాడు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వచ్చేసారికి కూడా బిజెపి తరఫున అతనే ముఖ్యమంత్రి అభ్యర్థిగా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ఉండేట్లున్నాడు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దీర్ఘపాలన వలన ప్రభుత్వ వ్యతిరేకత ఏర్పడడం సహజం కాబట్టి దాన్ని అధిగమించడానికి అతను చేయిని గిమ్మిక్కు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ఎన్నికలు దగ్గర పడిన కొద్దీ సంక్షేమ పథకాల జోరు మరీ పెంచేశాడు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సగటున వారానికి ఒకటి చొప్పున పథకాలు వెలువడుతున్నాయి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అసంఘటిత కార్మి వర్గాన్ని ఆకర్షించడం కోసం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కోట్లు ఖర్చుతో పథకాలు ప్రవేశపెట్టారు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గర్భం ధరించిన స్త్రీకి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4,000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లు యిస్తారు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ప్రసవం తర్వాత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12,500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పథకం కింద రిజిస్టర్‌ చేసుకున్న కుటుంబాలలో ఇంటి యజమాని మరణిస్తే పరిహారం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వైద్యచికిత్స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గృహవసతి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డాక్టరేటు స్థాయి వరకు పిల్లల చదువుల భారం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వాళ్లకు కోచింగు ఫీజు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సొంత వ్యాపారం మొదలుపెట్టడానికి ఋణాలు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యివన్నీ ప్రభుత్వం భరిస్తుంది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ఇప్పటికే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 మంది రిజిస్టర్‌ చేసుకున్నారు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 ప్రకటించిన మరో పథకం ప్రకారం గోధుమ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వరి పండించినవారికి క్వింటాల్‌కు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.200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 చొప్పున బోనస్సు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అదీ పాత తేదీల నుండి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యిస్తామన్నారు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దీనికి గాను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.1,670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 ఖర్చు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అదే నెలలో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మంది అంగన్‌వాడీ ఉద్యోగుల జీతాలు మూడున్నర రెట్లు పెంచారు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ఉద్యోగుల పదవీవిరమణ వయసు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జర్నలిస్టులకు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వరకు యిన్సూరెన్సు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వాళ్లు తీసుకున్న గృహఋణాలకు సబ్సిడీ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 ఎన్నికల సంవత్సరంలో ధారాళంగా వరాలు కురిపిస్తున్నాడు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పైగా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తరఫున ముఖ్యమంత్రి అభ్యర్థిగా వస్తున్న జ్యోతిరాదిత్య రాజవంశీకుడు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నేను సామాన్యుణ్ని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నాకు సామాన్యుల కష్టాలు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యివన్నీ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ి చెప్పుకుంటున్నాడు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ఏళ్లగా ఎందుకు చేయలేదు అని అడిగితే సమాధానం రాదనుకోండి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ఇతన్ని జ్యోతిరాదిత్య ఒక్కడూ ఎదుర్కోవడం అంత సులభమైన పని కాదని రాహుల్‌కు అర్థమైంది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కమలనాథ్‌ను రంగంలోకి దించాడు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కమల్‌ది కలకత్తాకు చెందిన ధనిక వ్యాపార కుటుంబం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కాన్పూరులో పుట్టాడు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డూన్‌ స్కూలులో సంజయ్‌ గాంధీతో బాటు చదివాడు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 వ్యాపారాలు చేస్తాడు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ఎన్నికలకు ముందు యిచ్చిన అఫిడవిట్‌ ప్రకారం అతని ఆస్తి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.187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సంజయ్‌ తను రాజకీయాల్లోకి వచ్చాక యితన్నీ లాక్కుని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అతనికి ఏ మాత్రం పరిచయం లేని గిరిజనులు ఎక్కువగా ఉండే మధ్యప్రదేశ్‌లోని చింద్వారా అనే నియోజకవర్గంలో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1980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పార్లమెంటు అభ్యర్థిగా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నిలబెట్టాడు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ఇందిరా గాంధీ వచ్చి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ఇతను నా మూడో కొడుకు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గెలిపించండి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ప్రచారం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ఇతను గెలిచాడు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అప్పణ్నుంచి వరుసగా గెలుస్తూనే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సార్లు గెలిచిన రికార్డు యితనిదే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 సార్లు మంత్రిగా పని చేసి సమర్థుడిగా నిరూపించుకున్నాడు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స్వయంగా వ్యాపారస్తుడు కావడంతో అనేకమంది వ్యాపారస్తులతో సత్సంబంధాలున్నాయి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మధ్యప్రదేశ్‌ కాంగ్రెసును నిధుల కొరత వేధిస్తోంది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 అయితే నిధులు బాగా సేకరించగలడని అతన్ని నియమించారు అని వినికిడి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అంతేకాదు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 కాంగ్రెసులో ఒక వర్గానికి నాయకత్వం వహిస్తున్న దిగ్విజయ్‌ సింగ్‌ కమల్‌కు మద్దతు పలికాడు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కమల్‌కు ఎవరితోనైనా సర్దుకుపోయే మనస్తత్వం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సంజయ్‌ అనుచరుడిగా ఉన్నా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రాజీవ్‌కు సన్నిహితుడయ్యాడు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తర్వాత పివి కాబినెట్‌లోనూ పనిచేశాడు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పివి అంటే పడని సోనియాకూ దగ్గరయ్యాడు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ప్రతిపక్షాల వారితో బేరసారాలకు సోనియా కమల్‌నే పంపేది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రాజ్యసభ ఎన్నికలు జరిగినప్పుడు మధ్యప్రదేశ్‌ నుంచి రాజ్యసభ సభ్యుణ్ని పంపడానికి ఇద్దరు ఎమ్మెల్యేల సాయం 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సోనియా చెప్పగా కమల్‌ మాయావతితో చెప్పి ఏర్పాటు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ప్రతి 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 గెలుస్తున్న బిఎస్పీ రాబోయే ఎన్నికలలో కాంగ్రెసుకు అక్కర రావాలంటే కమల్‌ ఉపయోగం ఎంతైనా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కులాల సమీకరణలు కూడా రాజకీయాల్లో ముఖ్యమే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రాష్ట్ర జనాభాలో ఎస్సీలు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15%,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ఎస్టీలు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ఒబిసిలు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 యిద్దరూ అగ్రకులాలకు చెందిన వారే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బాలా బచ్చన్‌ అనే ఎస్టీని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సురేంద్ర చౌదరి అనే ఎస్సీని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జీతూ పట్వారీ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రామ్‌నివాస్‌ రావత్‌ అనే ఒబిసిలని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మొత్తం నలుగురు యితర కులాల వాళ్లను వర్కింగ్‌ ప్రెసిడెంట్లగా నియమించారు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జ్యోతిరాదిత్యను వదిలేయకుండా అతన్ని ప్రచార కమిటీకి అధినేతగా నియమించారు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ఇద్దరూ కలిసి ట్రక్కులో తిరుగుతూ ప్రచారం 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నేనెప్పుడూ పదవుల గురించి ఆశపడలేదు అని కమల్‌ అంటున్నా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కమల్‌ అంటే నాకు చాలా గౌరవం అని జ్యోతిరాదిత్య అంటున్నా ఫలితాల అనంతరం ఏమవుతుందో ఎవరికీ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F792E" w:rsidRPr="0088787D" w:rsidRDefault="00FF792E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</w:rPr>
        <w:tab/>
        <w:t xml:space="preserve">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88787D">
        <w:rPr>
          <w:rFonts w:ascii="Mandali" w:hAnsi="Mandali" w:cs="Mandali"/>
          <w:sz w:val="28"/>
          <w:szCs w:val="28"/>
        </w:rPr>
        <w:lastRenderedPageBreak/>
        <w:t xml:space="preserve">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>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శాతమే</w:t>
      </w:r>
      <w:r w:rsidRPr="0088787D">
        <w:rPr>
          <w:rFonts w:ascii="Mandali" w:hAnsi="Mandali" w:cs="Mandali"/>
          <w:sz w:val="28"/>
          <w:szCs w:val="28"/>
        </w:rPr>
        <w:t xml:space="preserve">, 71-72%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నమోదయ్యేట్లుంది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రిజల్ట్స్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150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సాధిస్తామని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130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120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113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ఆధిక్యత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88787D">
        <w:rPr>
          <w:rFonts w:ascii="Mandali" w:hAnsi="Mandali" w:cs="Mandali"/>
          <w:sz w:val="28"/>
          <w:szCs w:val="28"/>
        </w:rPr>
        <w:t xml:space="preserve"> 2%,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10-15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కచ్చితత్వానికి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మారుపేరైన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సెఫాలజిస్టు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110-120,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70-80,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ఆధిక్యత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ఆధిక్యత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120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ఇవిఎంల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224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222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88787D">
        <w:rPr>
          <w:rFonts w:ascii="Mandali" w:hAnsi="Mandali" w:cs="Mandali"/>
          <w:sz w:val="28"/>
          <w:szCs w:val="28"/>
        </w:rPr>
        <w:t xml:space="preserve"> 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కార్డును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సంస్కరణ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>).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పట్టుబడుతూనే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ప్రవాహం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చీరలు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ముక్కుపుడకలు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కుక్కర్లు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.65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.25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ప్రతిష్ఠాత్మకంగా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60%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ఖర్గే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శివకుమార్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రెండేళ్లగా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మహిళల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50%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పెంచుతానంటోంది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కారిడార్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పెడతానంటోంది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ఫిరాయింపుదార్లకు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టిక్కెట్లిచ్చాయి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పోయారంటున్నారు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208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207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కోటీశ్వరులు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అభ్యర్థుల్లో</w:t>
      </w:r>
      <w:r w:rsidRPr="0088787D">
        <w:rPr>
          <w:rFonts w:ascii="Mandali" w:hAnsi="Mandali" w:cs="Mandali"/>
          <w:sz w:val="28"/>
          <w:szCs w:val="28"/>
        </w:rPr>
        <w:t xml:space="preserve"> 37%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అభ్యర్థుల్లో</w:t>
      </w:r>
      <w:r w:rsidRPr="0088787D">
        <w:rPr>
          <w:rFonts w:ascii="Mandali" w:hAnsi="Mandali" w:cs="Mandali"/>
          <w:sz w:val="28"/>
          <w:szCs w:val="28"/>
        </w:rPr>
        <w:t xml:space="preserve"> 27%,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అభ్యర్థుల్లో</w:t>
      </w:r>
      <w:r w:rsidRPr="0088787D">
        <w:rPr>
          <w:rFonts w:ascii="Mandali" w:hAnsi="Mandali" w:cs="Mandali"/>
          <w:sz w:val="28"/>
          <w:szCs w:val="28"/>
        </w:rPr>
        <w:t xml:space="preserve"> 21%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నేరచరితులు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ప్రలోభాలు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కుతంత్రాల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వెలువడే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ప్రజాభిప్రాయాన్ని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సూచిస్తాయో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>2008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అవినీతితో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కలహాలతో</w:t>
      </w:r>
      <w:r w:rsidRPr="0088787D">
        <w:rPr>
          <w:rFonts w:ascii="Mandali" w:hAnsi="Mandali" w:cs="Mandali"/>
          <w:sz w:val="28"/>
          <w:szCs w:val="28"/>
        </w:rPr>
        <w:t>, 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>: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కలహాలతో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చిరునామా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గల్లంతైంది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గల్లంతయ్యాయి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43%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8787D">
        <w:rPr>
          <w:rFonts w:ascii="Mandali" w:hAnsi="Mandali" w:cs="Mandali"/>
          <w:sz w:val="28"/>
          <w:szCs w:val="28"/>
        </w:rPr>
        <w:t xml:space="preserve"> 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(132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సెగ్మెంట్లు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)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ెలిచింది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, 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పునరావృతం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చేయగలనని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సహకార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బ్యాంకుల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88787D">
        <w:rPr>
          <w:rFonts w:ascii="Mandali" w:hAnsi="Mandali" w:cs="Mandali"/>
          <w:sz w:val="28"/>
          <w:szCs w:val="28"/>
        </w:rPr>
        <w:t xml:space="preserve"> 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లైన్ల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వేస్తానంది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ఎన్నాళ్లనుంచో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రచించగా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ఉపన్యాసాల్లో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విసిరాడు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అమరవీర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పన్నిందట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వాట్సప్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బయటపడిందట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టెర్రరిస్టు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స్క్వాడ్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తెలిసిందట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నిన్ననే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జమ్మూలో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సంఘటనలో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నిందితురాలు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ఖండించింది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పాతకాలపు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వీడియోలో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కొట్టివేతకై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జడ్జికి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యివ్వబూనడం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జరగబోతున్న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పట్టించుకున్నది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సాగిపోతున్న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రథానికి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పడుతుందా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ఆసక్తికర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చేజారుతుందాని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కుతూహలమూ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దిగుతాయని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పుచ్చుకున్న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, 20%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రాజ్యమేలిన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జాతీయపార్టీలను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ఆడుకుంటారు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ప్రహసనమే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గుదిగుచ్చి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సాధ్యమైన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సంక్షిప్తంగా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చెప్పలేము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సెఫాలజిస్టులు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విశ్లేషించేటప్పుడు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బోధపడడానికి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అంశాలేమిటంటే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వెర్సస్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కేంద్రబిందువుగా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ఉన్నచోట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దిల్లీ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8787D">
        <w:rPr>
          <w:rFonts w:ascii="Mandali" w:hAnsi="Mandali" w:cs="Mandali"/>
          <w:sz w:val="28"/>
          <w:szCs w:val="28"/>
        </w:rPr>
        <w:t xml:space="preserve">‌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తగులుతూ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విజయావకాశాలు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అమరీందర్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అప్పచెప్పేశారు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చెప్పినవాళ్లకే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యిమేజితోనే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ఉజ్జీగా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ఉండేవాడేమో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ఫర్వాలేదన్న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ఆశించినంత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ప్రభుత్వవ్యతిరేకత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కుదుర్చుకుందని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ఓటుబ్యాంకుని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తినేసే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కలపగల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టక్కరి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సమాఖ్యలో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వీరందరినీ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కలపగలడు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పిపిపి</w:t>
      </w:r>
      <w:r w:rsidRPr="0088787D">
        <w:rPr>
          <w:rFonts w:ascii="Mandali" w:hAnsi="Mandali" w:cs="Mandali"/>
          <w:sz w:val="28"/>
          <w:szCs w:val="28"/>
        </w:rPr>
        <w:t>'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పుదుచ్చేరి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పరివార్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</w:rPr>
        <w:lastRenderedPageBreak/>
        <w:t>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షరతులకు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అంగీకరించినా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అంగీకరించవచ్చు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ఎవరిస్తానంటే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88787D">
        <w:rPr>
          <w:rFonts w:ascii="Mandali" w:hAnsi="Mandali" w:cs="Mandali"/>
          <w:sz w:val="28"/>
          <w:szCs w:val="28"/>
        </w:rPr>
        <w:t xml:space="preserve"> 35-40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చేయకపోవచ్చు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కిట్టదు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యివ్వనంటాడు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ఒప్పించవచ్చు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టేకిల్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చేయగాలేనిది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35039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B0F1A" w:rsidRPr="0088787D" w:rsidRDefault="00E3503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కచ్చితమైన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90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సమగ్రమైన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="007B0F1A"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</w:rPr>
        <w:tab/>
        <w:t xml:space="preserve">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విశ్లేషించాలి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సమగ్రరూపం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పరిశీలకులందరూ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తాటిపై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స్థూలంగా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-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మైసూరు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కార్యస్థానం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ఊగుతూ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1,2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తెలుసుకుందాం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ప్రస్తావిస్తాను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ఉదయంలోపున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చదివేయగలిగితే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నైజాం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ఏలుబడిలో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కలిసినదే</w:t>
      </w:r>
      <w:r w:rsidRPr="0088787D">
        <w:rPr>
          <w:rFonts w:ascii="Mandali" w:hAnsi="Mandali" w:cs="Mandali"/>
          <w:sz w:val="28"/>
          <w:szCs w:val="28"/>
        </w:rPr>
        <w:t xml:space="preserve"> 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బీదర్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కలబురిగి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గుల్బర్గా</w:t>
      </w:r>
      <w:r w:rsidRPr="0088787D">
        <w:rPr>
          <w:rFonts w:ascii="Mandali" w:hAnsi="Mandali" w:cs="Mandali"/>
          <w:sz w:val="28"/>
          <w:szCs w:val="28"/>
        </w:rPr>
        <w:t xml:space="preserve">),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యాదగిర్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పొరుగునే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రాయచూరు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కొప్పల్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>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వ్యవహరిస్తారు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మల్లికార్జున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యిక్కడివాడే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నిలుస్తూ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54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28,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9,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11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88787D">
        <w:rPr>
          <w:rFonts w:ascii="Mandali" w:hAnsi="Mandali" w:cs="Mandali"/>
          <w:sz w:val="28"/>
          <w:szCs w:val="28"/>
        </w:rPr>
        <w:t xml:space="preserve"> 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9,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12.5%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88787D">
        <w:rPr>
          <w:rFonts w:ascii="Mandali" w:hAnsi="Mandali" w:cs="Mandali"/>
          <w:sz w:val="28"/>
          <w:szCs w:val="28"/>
        </w:rPr>
        <w:t>‌-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15%,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88787D">
        <w:rPr>
          <w:rFonts w:ascii="Mandali" w:hAnsi="Mandali" w:cs="Mandali"/>
          <w:sz w:val="28"/>
          <w:szCs w:val="28"/>
        </w:rPr>
        <w:t xml:space="preserve"> 174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>, 16-20%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35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20%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మద్దతుదారులు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యిస్తానన్నాడు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ముస్లిముకూ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ఛోటా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పడుతోందట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పక్షపాత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88787D">
        <w:rPr>
          <w:rFonts w:ascii="Mandali" w:hAnsi="Mandali" w:cs="Mandali"/>
          <w:sz w:val="28"/>
          <w:szCs w:val="28"/>
        </w:rPr>
        <w:t xml:space="preserve"> 2015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టిప్పు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ఉన్నాయట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88787D">
        <w:rPr>
          <w:rFonts w:ascii="Mandali" w:hAnsi="Mandali" w:cs="Mandali"/>
          <w:sz w:val="28"/>
          <w:szCs w:val="28"/>
        </w:rPr>
        <w:t>‌ 371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ప్రాంతాభివృద్ధికి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 2500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సమకూర్చడంతో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88787D">
        <w:rPr>
          <w:rFonts w:ascii="Mandali" w:hAnsi="Mandali" w:cs="Mandali"/>
          <w:sz w:val="28"/>
          <w:szCs w:val="28"/>
        </w:rPr>
        <w:t>‌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,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ంజనీరింగ్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88787D">
        <w:rPr>
          <w:rFonts w:ascii="Mandali" w:hAnsi="Mandali" w:cs="Mandali"/>
          <w:sz w:val="28"/>
          <w:szCs w:val="28"/>
        </w:rPr>
        <w:t xml:space="preserve"> 75%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విద్యార్థులకు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ప్రతిపాదనను</w:t>
      </w:r>
      <w:r w:rsidRPr="0088787D">
        <w:rPr>
          <w:rFonts w:ascii="Mandali" w:hAnsi="Mandali" w:cs="Mandali"/>
          <w:sz w:val="28"/>
          <w:szCs w:val="28"/>
        </w:rPr>
        <w:t xml:space="preserve"> 2002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తిరస్కరించగా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బలహీనపడిందనే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ఉద్యమిస్తున్న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వర్గీకరణకు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ఎజె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సదాశివ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తెలిపినా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చేయనందుకు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కోపగించుకున్న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ఆదరించవచ్చంటున్నారు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అధికసంఖ్యలో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కరుణాకర్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సోమశేఖర్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జనార్దన్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మైనింగులో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యినుము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ఖర్చయితే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.250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రాయల్టీ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.16.50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ఖనిజం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అమ్మకాలూ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బాగుండేవి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2000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యినుము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.600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1000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యజమానులందరికీ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జీవనశైలే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23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10%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ప్రాధాన్యతను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ఆడపడుచు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లిద్దరూ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మరెన్నో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లోకాయుక్త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సంక్షోభంలో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ఆశ్రయించింది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B0F1A" w:rsidRPr="0088787D" w:rsidRDefault="007B0F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వంతుగా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మాధవ్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క్లిష్టమైన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నెగ్గుకుని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మాధవ్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సాధిస్తాడో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                                      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కన్నడిగ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ఏర్పడినది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బీజాపూర్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విజయపుర</w:t>
      </w:r>
      <w:r w:rsidRPr="0088787D">
        <w:rPr>
          <w:rFonts w:ascii="Mandali" w:hAnsi="Mandali" w:cs="Mandali"/>
          <w:sz w:val="28"/>
          <w:szCs w:val="28"/>
        </w:rPr>
        <w:t xml:space="preserve">),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బెల్గాం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బెళగావి</w:t>
      </w:r>
      <w:r w:rsidRPr="0088787D">
        <w:rPr>
          <w:rFonts w:ascii="Mandali" w:hAnsi="Mandali" w:cs="Mandali"/>
          <w:sz w:val="28"/>
          <w:szCs w:val="28"/>
        </w:rPr>
        <w:t xml:space="preserve">),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ధార్వాడ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హావేరి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గదగ్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కలుపుతారు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సాగునీటి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ఎదుర్కుంటున్నారు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యోగి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ఆదిత్యనాత్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రెచ్చగొట్టాడు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ఆలమట్టి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జలాశయం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చెరువులకు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తాగునీటిని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మళ్లించడం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సూక్ష్మ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చేశామనీ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నచ్చచెపుతోంది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భాగ్య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క్షీర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భాగ్య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పేదలను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ఆకట్టుకున్నాయి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మహదాయి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నదీజలాల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పరిష్కరిస్తామని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నమ్మవద్దని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పారిశ్రామికంగా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నిరుద్యోగ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కులస్తులైన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2004, 2008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8787D">
        <w:rPr>
          <w:rFonts w:ascii="Mandali" w:hAnsi="Mandali" w:cs="Mandali"/>
          <w:sz w:val="28"/>
          <w:szCs w:val="28"/>
        </w:rPr>
        <w:t xml:space="preserve"> 9.8%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చీల్చడంతో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కలిసిపోయాడు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9.8%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20%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వీరశైవుల్ని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చురుకు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మద్దతుదారులుగా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88787D">
        <w:rPr>
          <w:rFonts w:ascii="Mandali" w:hAnsi="Mandali" w:cs="Mandali"/>
          <w:sz w:val="28"/>
          <w:szCs w:val="28"/>
        </w:rPr>
        <w:t xml:space="preserve"> 1990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అర్ధాంతరంగా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తీసివేయడంతో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1994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తిప్పుకోగలిగింది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మరలించాడు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కురుబ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చెదరగొట్టడానికి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విశ్వప్రయత్నాలు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వీరశైవులకు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పోలికలున్నాయి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వీరశైవులు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వైదిక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ఆచారా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విధానాల్ని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విగ్రహారాధన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శిక్ఖులు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హిందూయేతరులుగా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వాదించసాగాడు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ఆరాధించే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సంస్కర్త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బసవేశ్వరుడి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చిత్రపటాన్ని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కార్యాలయాల్లోను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వేలాడేయాలని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బసవేశ్వరుడి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అనుయాయి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మహాదేవి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విజయపురలోని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విశ్వవిద్యాలయానికి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బసవేశ్వరుడి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ఆవిష్కరించిన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అనుభవ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మంటపాన్ని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బీదరులో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పడుతూండగా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అసంఖ్యాకమైన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విద్యాసంస్థలకు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స్టేటస్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లభిస్తాయి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తేల్చుకోలేకుండా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వేయకపోవచ్చు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తగ్గిపోతుందని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చిన్నాపెద్దా</w:t>
      </w:r>
      <w:r w:rsidRPr="0088787D">
        <w:rPr>
          <w:rFonts w:ascii="Mandali" w:hAnsi="Mandali" w:cs="Mandali"/>
          <w:sz w:val="28"/>
          <w:szCs w:val="28"/>
        </w:rPr>
        <w:t xml:space="preserve"> 1200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మఠాలున్నాయి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అపారంగా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నిధులున్నాయి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వీరశైవులకూ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మఠాలున్నాయి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డబ్బున్నవీ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విడగొడుతున్నాడన్న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వీరశైవులకు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మఠాల్నీ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మఠాధిపతులనూ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దర్శించుకున్నారు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48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ఒక్కళిగలకు</w:t>
      </w:r>
      <w:r w:rsidRPr="0088787D">
        <w:rPr>
          <w:rFonts w:ascii="Mandali" w:hAnsi="Mandali" w:cs="Mandali"/>
          <w:sz w:val="28"/>
          <w:szCs w:val="28"/>
        </w:rPr>
        <w:t xml:space="preserve"> 39,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88787D">
        <w:rPr>
          <w:rFonts w:ascii="Mandali" w:hAnsi="Mandali" w:cs="Mandali"/>
          <w:sz w:val="28"/>
          <w:szCs w:val="28"/>
        </w:rPr>
        <w:t xml:space="preserve"> 15,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ఎస్సీలకు</w:t>
      </w:r>
      <w:r w:rsidRPr="0088787D">
        <w:rPr>
          <w:rFonts w:ascii="Mandali" w:hAnsi="Mandali" w:cs="Mandali"/>
          <w:sz w:val="28"/>
          <w:szCs w:val="28"/>
        </w:rPr>
        <w:t xml:space="preserve"> 36,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ఎస్టీలకు</w:t>
      </w:r>
      <w:r w:rsidRPr="0088787D">
        <w:rPr>
          <w:rFonts w:ascii="Mandali" w:hAnsi="Mandali" w:cs="Mandali"/>
          <w:sz w:val="28"/>
          <w:szCs w:val="28"/>
        </w:rPr>
        <w:t xml:space="preserve"> 17,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కులాలకు</w:t>
      </w:r>
      <w:r w:rsidRPr="0088787D">
        <w:rPr>
          <w:rFonts w:ascii="Mandali" w:hAnsi="Mandali" w:cs="Mandali"/>
          <w:sz w:val="28"/>
          <w:szCs w:val="28"/>
        </w:rPr>
        <w:t xml:space="preserve"> 52,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బ్రాహ్మణులకు</w:t>
      </w:r>
      <w:r w:rsidRPr="0088787D">
        <w:rPr>
          <w:rFonts w:ascii="Mandali" w:hAnsi="Mandali" w:cs="Mandali"/>
          <w:sz w:val="28"/>
          <w:szCs w:val="28"/>
        </w:rPr>
        <w:t xml:space="preserve"> 7,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88787D">
        <w:rPr>
          <w:rFonts w:ascii="Mandali" w:hAnsi="Mandali" w:cs="Mandali"/>
          <w:sz w:val="28"/>
          <w:szCs w:val="28"/>
        </w:rPr>
        <w:t xml:space="preserve"> 2,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జైనులకు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29,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16,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గలుచుకుంటుందని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పంచుకుంటాయని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C10602" w:rsidRPr="0088787D" w:rsidRDefault="00C1060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                                      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57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రాయచూరు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కొప్పల్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గదగ్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హావేరి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దావణగెరె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శివమొగ్గ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చిత్రదుర్గ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మగళూరు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చేసేవారందరూ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యజమానులే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ఆదరిస్తున్నారు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అప్రతిష్ట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యజమానులు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నాగేంద్ర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2008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జనార్దన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తుంగభద్ర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సెటిలైన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కొప్పళ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రాయచూరు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మద్దతుదారులుగా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పరిణామాల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ఉండకపోవచ్చు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అనేటంతగా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శివమొగ్గకు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కులస్తుడు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అత్యధికంగా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కుప్పకూల్చడానికి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2005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కలపడాన్ని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ఆమోదించటం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2006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అప్పగించేవేళ</w:t>
      </w:r>
      <w:r w:rsidRPr="0088787D">
        <w:rPr>
          <w:rFonts w:ascii="Mandali" w:hAnsi="Mandali" w:cs="Mandali"/>
          <w:sz w:val="28"/>
          <w:szCs w:val="28"/>
        </w:rPr>
        <w:t xml:space="preserve"> 2007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మొండికేశాడు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వైదొలగింది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ప్రతిష్టంభన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ఉపసంహరించి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ముచ్చటను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88787D">
        <w:rPr>
          <w:rFonts w:ascii="Mandali" w:hAnsi="Mandali" w:cs="Mandali"/>
          <w:sz w:val="28"/>
          <w:szCs w:val="28"/>
        </w:rPr>
        <w:t xml:space="preserve"> 2008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34%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8787D">
        <w:rPr>
          <w:rFonts w:ascii="Mandali" w:hAnsi="Mandali" w:cs="Mandali"/>
          <w:sz w:val="28"/>
          <w:szCs w:val="28"/>
        </w:rPr>
        <w:t xml:space="preserve"> 110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స్వతంత్రుల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అప్పచెప్పిన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యిగిరిపోయింది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చక్కదిద్దలేక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సమకూర్చిన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ఆగడాలను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వెనకాడింది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లోకాయుక్త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అలిగారు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తప్పుకోమంటే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88787D">
        <w:rPr>
          <w:rFonts w:ascii="Mandali" w:hAnsi="Mandali" w:cs="Mandali"/>
          <w:sz w:val="28"/>
          <w:szCs w:val="28"/>
        </w:rPr>
        <w:t xml:space="preserve"> 2010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తిరగబడ్డాడు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ఆరునెలల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లోకాయుక్త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అభిశంసించాక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దిగమన్నా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హిరణ్యాక్ష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88787D">
        <w:rPr>
          <w:rFonts w:ascii="Mandali" w:hAnsi="Mandali" w:cs="Mandali"/>
          <w:sz w:val="28"/>
          <w:szCs w:val="28"/>
        </w:rPr>
        <w:t xml:space="preserve"> 2011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జగదీశ్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షెట్టార్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సదానంద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గౌడను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చేయమన్నాడు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గడవకుండానే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దించేయమన్నాడు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గడవకముందే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జగదీశ్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షెట్టార్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ముచ్చటే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పొగిడి</w:t>
      </w:r>
      <w:r w:rsidRPr="0088787D">
        <w:rPr>
          <w:rFonts w:ascii="Mandali" w:hAnsi="Mandali" w:cs="Mandali"/>
          <w:sz w:val="28"/>
          <w:szCs w:val="28"/>
        </w:rPr>
        <w:t xml:space="preserve"> 2012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ఆగడాలు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ఆగడాలను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అసమర్థత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రెండింటినీ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37%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8787D">
        <w:rPr>
          <w:rFonts w:ascii="Mandali" w:hAnsi="Mandali" w:cs="Mandali"/>
          <w:sz w:val="28"/>
          <w:szCs w:val="28"/>
        </w:rPr>
        <w:t xml:space="preserve"> 122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88787D">
        <w:rPr>
          <w:rFonts w:ascii="Mandali" w:hAnsi="Mandali" w:cs="Mandali"/>
          <w:sz w:val="28"/>
          <w:szCs w:val="28"/>
        </w:rPr>
        <w:t xml:space="preserve"> 20%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, 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చెడగొట్టాడు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ఆత్మీయులు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88787D">
        <w:rPr>
          <w:rFonts w:ascii="Mandali" w:hAnsi="Mandali" w:cs="Mandali"/>
          <w:sz w:val="28"/>
          <w:szCs w:val="28"/>
        </w:rPr>
        <w:t xml:space="preserve"> 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నిరాధారమైనవని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హెరాల్డ్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నిందితులైన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వేలెత్తి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నిజముందని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తప్పించేదే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పంపించేదే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జనార్దనరెడ్డికి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8787D">
        <w:rPr>
          <w:rFonts w:ascii="Mandali" w:hAnsi="Mandali" w:cs="Mandali"/>
          <w:sz w:val="28"/>
          <w:szCs w:val="28"/>
        </w:rPr>
        <w:t xml:space="preserve"> 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 10%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మరోటని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ధైర్యమే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ఏజన్సీలన్నిటినీ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నిరూపితమైంది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జరిపించింది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రిసార్ట్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నాయకుడిపైన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కొట్టివేసింది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అప్పీళ్లు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అప్పీళ్లు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ఎదుర్కోవలసి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షికారీపూర్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F1161" w:rsidRPr="0088787D" w:rsidRDefault="007F1161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చూపిస్తోంది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జెల్ల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కొడతారన్న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75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తప్పించవచ్చు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ఆమోదయోగ్యుణ్ని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హెగ్డేను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ముఖ్యమంత్రిగానో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తీసుకురావచ్చు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ఊరుకోబెట్టవచ్చు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వస్తాయన్నదానిపై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                                    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ఉడుపి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విదేశాలతో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భాగ్యవంతమైన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అంశాలకే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క్రైస్తవుల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పోలరైజేషన్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యోగి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ఆదిత్యనాథ్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రామమందిరం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అడ్వాణీ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రథయాత్రకు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శ్రమిస్తూనే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1994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హుబ్లి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ధార్వాడ్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పాతికేళ్ల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పేలికలై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పట్టుకొమ్మగా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2004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దుష్పరిపాలనతో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చెడగొట్టారు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2004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18, 2009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19, 2014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 132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ప్రాభవం</w:t>
      </w:r>
      <w:r w:rsidRPr="0088787D">
        <w:rPr>
          <w:rFonts w:ascii="Mandali" w:hAnsi="Mandali" w:cs="Mandali"/>
          <w:sz w:val="28"/>
          <w:szCs w:val="28"/>
        </w:rPr>
        <w:t xml:space="preserve"> 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పట్టమన్నారు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గట్టెక్కలేదు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అసంఘిత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కార్మికరంగం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కల్లోలంలో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కునారిల్లుతున్నారు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ఉపన్యాసాలతో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సృష్టించారని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జీవనవ్యయానికి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విధానాలే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సామాన్యులతో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విరిచింది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తదనంతర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కుప్పకూల్చాయి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అవలక్షణాలన్నీ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వంటబట్టించుకుని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దూరమయ్యారని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వ్యామోహం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15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దేశదుస్థితికి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విధానాలే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వక్త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ప్రసంగించలేడు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91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ఆగిపోతుంది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113,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తెచ్చుకుంటుంది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సిద్ధాంతాల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నడిచేవారు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వదిలేసింది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నెగ్గగల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భావించిన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నాయకుణ్నైనా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గుంజుకుంది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చేయబోతా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రనుకోవచ్చు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చేరిపోతే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కేసులుండవు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పాతకాలపు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సిద్ధాంతపరమైన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ఒత్తిళ్లూ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సంస్కృతిగా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పేరుబడినా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వదులుకోనక్కరలేదు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నిరాశపడుతున్నారు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తిరగబడుతున్నారు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అసమ్మతివాదులు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చీలుస్తారో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సదానంద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నిర్లిప్తంగా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88787D">
        <w:rPr>
          <w:rFonts w:ascii="Mandali" w:hAnsi="Mandali" w:cs="Mandali"/>
          <w:sz w:val="28"/>
          <w:szCs w:val="28"/>
        </w:rPr>
        <w:t xml:space="preserve"> 35%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43%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42%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సమీకరణాలు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సురక్షితంగా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ఫీలవుతారు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అహిందా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అల్పసంఖ్యాక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తరగతులు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88787D">
        <w:rPr>
          <w:rFonts w:ascii="Mandali" w:hAnsi="Mandali" w:cs="Mandali"/>
          <w:sz w:val="28"/>
          <w:szCs w:val="28"/>
        </w:rPr>
        <w:t xml:space="preserve"> (18%),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ఎస్టీలు</w:t>
      </w:r>
      <w:r w:rsidRPr="0088787D">
        <w:rPr>
          <w:rFonts w:ascii="Mandali" w:hAnsi="Mandali" w:cs="Mandali"/>
          <w:sz w:val="28"/>
          <w:szCs w:val="28"/>
        </w:rPr>
        <w:t xml:space="preserve"> (7%)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25%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బాగుపడినవారు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మాదిగలను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ఒబిసిల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32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27,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3,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703" w:rsidRPr="0088787D" w:rsidRDefault="0004670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తిప్పికొట్టడానికి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ఏలుబడిలో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అభిమానిగా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చిత్రీకరించబూనింది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హిందువునే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సెక్యులరిస్టు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హిందువునని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యెత్తులు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సిద్ధహస్తుడు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జాతీయతావాదాన్ని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ఉపజాతీయతావాదాన్ని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రెచ్చగొట్టాడు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ఎవేర్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కన్నడతనం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నాయకులనేకమంది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దోచిపెడుతోందని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అంకెలతో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విడగొట్టాడు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హిందువే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జైనుడివి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హిందువునైన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మాటలేమిటి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88787D">
        <w:rPr>
          <w:rFonts w:ascii="Mandali" w:hAnsi="Mandali" w:cs="Mandali"/>
          <w:sz w:val="28"/>
          <w:szCs w:val="28"/>
        </w:rPr>
        <w:t>,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వెళ్లినప్పుడల్లా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తిప్పుతోంది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జైనుడివి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                                      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తుమకూరు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చిక్కబళ్లాపూరు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కోలారు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హాసన్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మైసూరు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రామనగరం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కొడగు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చామరాజనగర్</w:t>
      </w:r>
      <w:r w:rsidRPr="0088787D">
        <w:rPr>
          <w:rFonts w:ascii="Mandali" w:hAnsi="Mandali" w:cs="Mandali"/>
          <w:sz w:val="28"/>
          <w:szCs w:val="28"/>
        </w:rPr>
        <w:t xml:space="preserve">‌,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రూరల్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57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స్థానాలున్నాయి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70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ప్రధానబలమంతా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మఠాలను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ఆశ్రయిస్తోంది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25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27,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25,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సగంసగం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పంచుకోవచ్చని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రాజకీయవాది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దేవగౌడ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హాసన్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హెగ్డేతో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పోటీపడ్డారు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హెగ్డే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దిగిపోతూ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బొమ్మయ్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సమాజవాదీ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ఓడిపోయాయి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1993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ఒక్కటై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హెగ్డే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అవుదామనుకుంటే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అడ్డుకొట్టి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లోకసభ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హెగ్డేను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బహిష్కరించి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తీర్చుకున్నాడు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పోకూడదని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చేయబోయాడు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జనతాదళ్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88787D">
        <w:rPr>
          <w:rFonts w:ascii="Mandali" w:hAnsi="Mandali" w:cs="Mandali"/>
          <w:sz w:val="28"/>
          <w:szCs w:val="28"/>
        </w:rPr>
        <w:t>‌)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88787D">
        <w:rPr>
          <w:rFonts w:ascii="Mandali" w:hAnsi="Mandali" w:cs="Mandali"/>
          <w:sz w:val="28"/>
          <w:szCs w:val="28"/>
        </w:rPr>
        <w:t xml:space="preserve">‌)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కనుమరుగైంది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1999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2004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59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ఏర్పరచినపుడు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కట్టినపుడు</w:t>
      </w:r>
      <w:r w:rsidRPr="0088787D">
        <w:rPr>
          <w:rFonts w:ascii="Mandali" w:hAnsi="Mandali" w:cs="Mandali"/>
          <w:sz w:val="28"/>
          <w:szCs w:val="28"/>
        </w:rPr>
        <w:t>, 2005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ఉంటుందనుకున్నాడ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కట్టబెట్టడంతో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తిరగబడ్డాడు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కుటుంబానికే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పరిమితమైంది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రేవణ్ణలతో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28, 2013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53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18,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11,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ఇతరులకు</w:t>
      </w:r>
      <w:r w:rsidRPr="0088787D">
        <w:rPr>
          <w:rFonts w:ascii="Mandali" w:hAnsi="Mandali" w:cs="Mandali"/>
          <w:sz w:val="28"/>
          <w:szCs w:val="28"/>
        </w:rPr>
        <w:t xml:space="preserve"> 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తెగలున్నాయి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మండ్యా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మైసూరులలో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గంగాట్కర్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మగళూరు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శివమొగ్గలలో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కోలారు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బళ్లాపూర్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మారాసు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కలపగల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సమర్థుడు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సిద్ధాంతపరంగా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విభేదం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నటిస్తాడు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ప్రాబల్యాన్ని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విస్తరించాలని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అనారోగ్యపీడితుడై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ఓడించడమే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జీవితలక్ష్యం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నిలిపిందని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నిలిపిందని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జరుపుతున్నాడని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88787D">
        <w:rPr>
          <w:rFonts w:ascii="Mandali" w:hAnsi="Mandali" w:cs="Mandali"/>
          <w:sz w:val="28"/>
          <w:szCs w:val="28"/>
        </w:rPr>
        <w:t xml:space="preserve"> 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బేరాలాడవచ్చని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మడతపేచీ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సమ్మతిస్తే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కలుస్తాడు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దక్కాలనే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సిద్ధరామయ్యను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అనంతకుమార్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>.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ఆమోదించాలనుకోండి</w:t>
      </w:r>
      <w:proofErr w:type="gramStart"/>
      <w:r w:rsidRPr="0088787D">
        <w:rPr>
          <w:rFonts w:ascii="Mandali" w:hAnsi="Mandali" w:cs="Mandali"/>
          <w:sz w:val="28"/>
          <w:szCs w:val="28"/>
        </w:rPr>
        <w:t>..'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</w:p>
    <w:p w:rsidR="00075A7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B0F1A" w:rsidRPr="0088787D" w:rsidRDefault="00075A7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హంగ్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ఏర్పడితేనే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అవసరమౌతాయి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కరక్టవుతాయనే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135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100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ఉంటాయంది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ఆప్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అద్భుత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సాధిస్తుందని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బియస్పీ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తింటాయని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చెప్పలేకపోయారు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పొత్తుల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యిద్దరితోనూ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కూలదోసింది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పునరావృతమైతే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అనిశ్చితి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                                      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దృశ్యం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32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13,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పుంజుకుంటోంది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30%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46.6%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, 75%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19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తాగునీటి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వాతావరణ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కాలుష్యం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నష్టపోయి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లాభపడవచ్చు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నీటికొరత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88787D">
        <w:rPr>
          <w:rFonts w:ascii="Mandali" w:hAnsi="Mandali" w:cs="Mandali"/>
          <w:sz w:val="28"/>
          <w:szCs w:val="28"/>
        </w:rPr>
        <w:t xml:space="preserve"> 192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పునరుద్ధరిస్తారని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చెరువులు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నదుల్ని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పునరుద్ధరించడానికి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.2500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కాస్మోపాలిటన్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88787D">
        <w:rPr>
          <w:rFonts w:ascii="Mandali" w:hAnsi="Mandali" w:cs="Mandali"/>
          <w:sz w:val="28"/>
          <w:szCs w:val="28"/>
        </w:rPr>
        <w:t xml:space="preserve"> 42%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88787D">
        <w:rPr>
          <w:rFonts w:ascii="Mandali" w:hAnsi="Mandali" w:cs="Mandali"/>
          <w:sz w:val="28"/>
          <w:szCs w:val="28"/>
        </w:rPr>
        <w:t xml:space="preserve"> 18%,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88787D">
        <w:rPr>
          <w:rFonts w:ascii="Mandali" w:hAnsi="Mandali" w:cs="Mandali"/>
          <w:sz w:val="28"/>
          <w:szCs w:val="28"/>
        </w:rPr>
        <w:t xml:space="preserve"> 15%,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88787D">
        <w:rPr>
          <w:rFonts w:ascii="Mandali" w:hAnsi="Mandali" w:cs="Mandali"/>
          <w:sz w:val="28"/>
          <w:szCs w:val="28"/>
        </w:rPr>
        <w:t xml:space="preserve"> 13%,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88787D">
        <w:rPr>
          <w:rFonts w:ascii="Mandali" w:hAnsi="Mandali" w:cs="Mandali"/>
          <w:sz w:val="28"/>
          <w:szCs w:val="28"/>
        </w:rPr>
        <w:t xml:space="preserve"> 3.4%,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88787D">
        <w:rPr>
          <w:rFonts w:ascii="Mandali" w:hAnsi="Mandali" w:cs="Mandali"/>
          <w:sz w:val="28"/>
          <w:szCs w:val="28"/>
        </w:rPr>
        <w:t xml:space="preserve"> 3%..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వారెందరో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నగరవాసులు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ఉంటూంటారు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బద్ధకిస్తారు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మురికివాడల్లో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పొందుదామని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88787D">
        <w:rPr>
          <w:rFonts w:ascii="Mandali" w:hAnsi="Mandali" w:cs="Mandali"/>
          <w:sz w:val="28"/>
          <w:szCs w:val="28"/>
        </w:rPr>
        <w:t xml:space="preserve"> 17.5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నమోదయ్యారు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50%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దాటలేదు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కావేరీ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చూపిస్తోందని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తమిళులైతే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స్వరాష్ట్రాభిమానం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వ్యతిరేకిస్తారా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పరిశీలించాలి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ప్రాంతాలున్నాయి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ముందువరుసలో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ఉంటారనవచ్చు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30%,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ఎడియూరప్పకు</w:t>
      </w:r>
      <w:r w:rsidRPr="0088787D">
        <w:rPr>
          <w:rFonts w:ascii="Mandali" w:hAnsi="Mandali" w:cs="Mandali"/>
          <w:sz w:val="28"/>
          <w:szCs w:val="28"/>
        </w:rPr>
        <w:t xml:space="preserve"> 25%,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కుమారస్వామికి</w:t>
      </w:r>
      <w:r w:rsidRPr="0088787D">
        <w:rPr>
          <w:rFonts w:ascii="Mandali" w:hAnsi="Mandali" w:cs="Mandali"/>
          <w:sz w:val="28"/>
          <w:szCs w:val="28"/>
        </w:rPr>
        <w:t xml:space="preserve"> 20%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ఓట్లేశారట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ప్రత్యామ్నాయాలైన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ఎడియూరప్ప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విఫలమైనవారే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మూటగట్టుకున్నవారే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కుమారస్వామిపై</w:t>
      </w:r>
      <w:r w:rsidRPr="0088787D">
        <w:rPr>
          <w:rFonts w:ascii="Mandali" w:hAnsi="Mandali" w:cs="Mandali"/>
          <w:sz w:val="28"/>
          <w:szCs w:val="28"/>
        </w:rPr>
        <w:t xml:space="preserve"> 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8787D">
        <w:rPr>
          <w:rFonts w:ascii="Mandali" w:hAnsi="Mandali" w:cs="Mandali"/>
          <w:sz w:val="28"/>
          <w:szCs w:val="28"/>
        </w:rPr>
        <w:t xml:space="preserve"> 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మైనింగు</w:t>
      </w:r>
      <w:r w:rsidRPr="0088787D">
        <w:rPr>
          <w:rFonts w:ascii="Mandali" w:hAnsi="Mandali" w:cs="Mandali"/>
          <w:sz w:val="28"/>
          <w:szCs w:val="28"/>
        </w:rPr>
        <w:t xml:space="preserve">, 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డీనోటిఫికేషన్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సంబంధించినవి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రాకపోలేదు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అర్కావతి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లేఔట్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900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డీనోటిఫై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న్యాయవిచారణ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జరిపించాడు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.80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చెలరేగేసరికి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నాకక్కరలేదంటూ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స్పీకరుకు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గోవిందరాజు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స్టీలు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ఫ్లఓవర్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.65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యిచ్చినట్లుగా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ఎంట్రీ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ఎవరికిచ్చాడో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ఫ్లయిఓవరు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ఆపేసినట్లున్నారు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ఆరోపణలున్నవారు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కురుబ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8787D">
        <w:rPr>
          <w:rFonts w:ascii="Mandali" w:hAnsi="Mandali" w:cs="Mandali"/>
          <w:sz w:val="28"/>
          <w:szCs w:val="28"/>
        </w:rPr>
        <w:t xml:space="preserve"> 7.1%.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ఓట్లేయవచ్చని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సోషలిస్టు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చాతుర్యమంతా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ఓడిపోవచ్చేమో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బాదామి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చాముండేశ్వరి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మైసూరు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జిల్లాలోని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చాముండేశ్వరి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ఐదుసార్లు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8787D">
        <w:rPr>
          <w:rFonts w:ascii="Mandali" w:hAnsi="Mandali" w:cs="Mandali"/>
          <w:sz w:val="28"/>
          <w:szCs w:val="28"/>
        </w:rPr>
        <w:t xml:space="preserve"> 60%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ఒక్కళిగ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దేవెగౌడతో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88787D">
        <w:rPr>
          <w:rFonts w:ascii="Mandali" w:hAnsi="Mandali" w:cs="Mandali"/>
          <w:sz w:val="28"/>
          <w:szCs w:val="28"/>
        </w:rPr>
        <w:t xml:space="preserve"> 2006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 257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కురుబల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విభజనలో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వరుణ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2013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వరుణ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సురక్షితమైన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యతీంద్రకు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, 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చాముండేశ్వరి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నిలబడుతున్నాడు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అసదుద్దీన్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జెడిఎస్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ఓటేయండని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సందిగ్ధమే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బాదామి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అనుమతిచ్చింది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14306F" w:rsidRPr="0088787D" w:rsidRDefault="0014306F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బాదామిలో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చిత్రదుర్గ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మొలకలమూరులో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కురుబ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నమ్ముకుంటే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లింగాయత్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వాల్మీకి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శ్రీరాములకు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సందిగ్ధమే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వచ్చిందేమో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నౌతానని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పట్టుబట్టను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సెఫాలజిస్టులు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చర్చిస్తున్నపుడు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వ్యాసావళిలోని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ఉపయోగపడుతుందని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నమ్ముతున్నాను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>?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88787D">
        <w:rPr>
          <w:rFonts w:ascii="Mandali" w:hAnsi="Mandali" w:cs="Mandali"/>
          <w:sz w:val="28"/>
          <w:szCs w:val="28"/>
        </w:rPr>
        <w:t xml:space="preserve"> 60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వయసున్నవారని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పోస్టులలో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రాబోతున్న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యువకుడైన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సింధియాను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8787D">
        <w:rPr>
          <w:rFonts w:ascii="Mandali" w:hAnsi="Mandali" w:cs="Mandali"/>
          <w:sz w:val="28"/>
          <w:szCs w:val="28"/>
        </w:rPr>
        <w:t xml:space="preserve"> 71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ఆశ్చర్యపరిచింది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కావడమంటే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సుగమం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పంపిణీలో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8787D">
        <w:rPr>
          <w:rFonts w:ascii="Mandali" w:hAnsi="Mandali" w:cs="Mandali"/>
          <w:sz w:val="28"/>
          <w:szCs w:val="28"/>
        </w:rPr>
        <w:t xml:space="preserve"> 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88787D">
        <w:rPr>
          <w:rFonts w:ascii="Mandali" w:hAnsi="Mandali" w:cs="Mandali"/>
          <w:sz w:val="28"/>
          <w:szCs w:val="28"/>
        </w:rPr>
        <w:t xml:space="preserve"> 25%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నియామకంతో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ఉసూరుమన్నారన్న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కఠోర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పలకరించి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1998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172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2003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38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71, 58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173, 143, 165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9%, 5%, 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ఓటముల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గుణపాఠాలు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సంఘటితం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ముఠాలుగా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ఏకధాటీగా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పాలించుకుంటూ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ఉండేట్లున్నాడు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దీర్ఘపాలన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అధిగమించడానికి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గిమ్మిక్కు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వెలువడుతున్నాయి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అసంఘటిత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ఆకర్షించడం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ప్రవేశపెట్టారు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గర్భం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స్త్రీకి</w:t>
      </w:r>
      <w:r w:rsidRPr="0088787D">
        <w:rPr>
          <w:rFonts w:ascii="Mandali" w:hAnsi="Mandali" w:cs="Mandali"/>
          <w:sz w:val="28"/>
          <w:szCs w:val="28"/>
        </w:rPr>
        <w:t xml:space="preserve"> 4,000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12,500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మరణిస్తే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వైద్యచికిత్స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గృహవసతి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డాక్టరేటు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చదువుల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కోచింగు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88787D">
        <w:rPr>
          <w:rFonts w:ascii="Mandali" w:hAnsi="Mandali" w:cs="Mandali"/>
          <w:sz w:val="28"/>
          <w:szCs w:val="28"/>
        </w:rPr>
        <w:t xml:space="preserve"> 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భరిస్తుంది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 xml:space="preserve">‌ 16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గోధుమ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పండించినవారికి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క్వింటాల్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.200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బోనస్సు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తేదీల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యిస్తామన్నారు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.1,670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88787D">
        <w:rPr>
          <w:rFonts w:ascii="Mandali" w:hAnsi="Mandali" w:cs="Mandali"/>
          <w:sz w:val="28"/>
          <w:szCs w:val="28"/>
        </w:rPr>
        <w:t xml:space="preserve"> 97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ఉద్యోగుల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పదవీవిరమణ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88787D">
        <w:rPr>
          <w:rFonts w:ascii="Mandali" w:hAnsi="Mandali" w:cs="Mandali"/>
          <w:sz w:val="28"/>
          <w:szCs w:val="28"/>
        </w:rPr>
        <w:t xml:space="preserve"> 60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62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యిన్సూరెన్సు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గృహఋణాలకు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కురిపిస్తున్నాడు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రాజవంశీకుడు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సామాన్యుణ్ని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సామాన్యుల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88787D">
        <w:rPr>
          <w:rFonts w:ascii="Mandali" w:hAnsi="Mandali" w:cs="Mandali"/>
          <w:sz w:val="28"/>
          <w:szCs w:val="28"/>
        </w:rPr>
        <w:t>..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రాదనుకోండి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కమలనాథ్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కలకత్తాకు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కాన్పూరులో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డూన్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గాంధీతో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చదివాడు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.187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గిరిజనులు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చింద్వారా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8787D">
        <w:rPr>
          <w:rFonts w:ascii="Mandali" w:hAnsi="Mandali" w:cs="Mandali"/>
          <w:sz w:val="28"/>
          <w:szCs w:val="28"/>
        </w:rPr>
        <w:t xml:space="preserve"> 1980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నిలబెట్టాడు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గెలిపించండి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37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88787D">
        <w:rPr>
          <w:rFonts w:ascii="Mandali" w:hAnsi="Mandali" w:cs="Mandali"/>
          <w:sz w:val="28"/>
          <w:szCs w:val="28"/>
        </w:rPr>
        <w:t xml:space="preserve">, 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యితనిదే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సమర్థుడిగా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నిరూపించుకున్నాడు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సత్సంబంధాలున్నాయి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వేధిస్తోంది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సేకరించగలడని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పలికాడు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ఎవరితోనైనా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సర్దుకుపోయే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మనస్తత్వం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సన్నిహితుడయ్యాడు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సోనియాకూ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బేరసారాలకు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పంపేది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సభ్యుణ్ని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మాయావతితో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88787D">
        <w:rPr>
          <w:rFonts w:ascii="Mandali" w:hAnsi="Mandali" w:cs="Mandali"/>
          <w:sz w:val="28"/>
          <w:szCs w:val="28"/>
        </w:rPr>
        <w:t xml:space="preserve"> 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బిఎస్పీ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సమీకరణలు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88787D">
        <w:rPr>
          <w:rFonts w:ascii="Mandali" w:hAnsi="Mandali" w:cs="Mandali"/>
          <w:sz w:val="28"/>
          <w:szCs w:val="28"/>
        </w:rPr>
        <w:t xml:space="preserve"> 15%,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ఎస్టీలు</w:t>
      </w:r>
      <w:r w:rsidRPr="0088787D">
        <w:rPr>
          <w:rFonts w:ascii="Mandali" w:hAnsi="Mandali" w:cs="Mandali"/>
          <w:sz w:val="28"/>
          <w:szCs w:val="28"/>
        </w:rPr>
        <w:t xml:space="preserve"> 20%,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ఒబిసిలు</w:t>
      </w:r>
      <w:r w:rsidRPr="0088787D">
        <w:rPr>
          <w:rFonts w:ascii="Mandali" w:hAnsi="Mandali" w:cs="Mandali"/>
          <w:sz w:val="28"/>
          <w:szCs w:val="28"/>
        </w:rPr>
        <w:t xml:space="preserve"> 51%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అగ్రకులాలకు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ఎస్టీని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సురేంద్ర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ఎస్సీని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పట్వారీ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నివాస్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ఒబిసిలని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ప్రెసిడెంట్లగా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వదిలేయకుండా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అధినేతగా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ట్రక్కులో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నేనెప్పుడూ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ఆశపడలేదు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5958BE" w:rsidRPr="0088787D" w:rsidRDefault="005958BE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C6FBC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పండితులు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నప్పరా</w:t>
      </w:r>
      <w:r w:rsidRPr="0088787D">
        <w:rPr>
          <w:rFonts w:ascii="Mandali" w:hAnsi="Mandali" w:cs="Mandali"/>
          <w:sz w:val="28"/>
          <w:szCs w:val="28"/>
        </w:rPr>
        <w:t>?</w:t>
      </w:r>
    </w:p>
    <w:p w:rsidR="003C6FBC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విలక్షణమైనది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పాండిత్యం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సృజన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సాహిత్యంలో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నిష్ణాతులైనంత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రాణిస్తారని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రచయితలకూ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పాండిత్యం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పాండిత్యాన్ని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సృజనాత్మకతను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మహానుభావులకు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అబ్బలేదు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సినీరచయిత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అదృష్టవంతుని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జంధ్యాల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ధనికుడు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గుంటూరులో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వాహినీ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88787D">
        <w:rPr>
          <w:rFonts w:ascii="Mandali" w:hAnsi="Mandali" w:cs="Mandali"/>
          <w:sz w:val="28"/>
          <w:szCs w:val="28"/>
        </w:rPr>
        <w:t xml:space="preserve">'' (1942)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శ్రీనాథుడి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అదరగొట్టేశాడు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వాహినీవారికి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పర్యవేక్షణకు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గారినే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8787D">
        <w:rPr>
          <w:rFonts w:ascii="Mandali" w:hAnsi="Mandali" w:cs="Mandali"/>
          <w:sz w:val="28"/>
          <w:szCs w:val="28"/>
        </w:rPr>
        <w:t xml:space="preserve"> 1952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సినిమారంగానికి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వాహినీ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88787D">
        <w:rPr>
          <w:rFonts w:ascii="Mandali" w:hAnsi="Mandali" w:cs="Mandali"/>
          <w:sz w:val="28"/>
          <w:szCs w:val="28"/>
        </w:rPr>
        <w:t xml:space="preserve">'' (1954)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రాయించుకున్నారు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తేనెపూసిన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సృష్టించారు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మొదట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రంగారావుగారికి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యిద్దామనుకున్నారు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నిశ్చయించారు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3C6FBC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3C6FBC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ఆప్తుడైన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గీతాంజలి</w:t>
      </w:r>
      <w:r w:rsidRPr="0088787D">
        <w:rPr>
          <w:rFonts w:ascii="Mandali" w:hAnsi="Mandali" w:cs="Mandali"/>
          <w:sz w:val="28"/>
          <w:szCs w:val="28"/>
        </w:rPr>
        <w:t>''(1948)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 xml:space="preserve">'' (1951)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పోశాడని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అనాల్సిందే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రిపేర్లు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మార్పులేవో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చేస్తానంటేనే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నిర్మాణపరమైన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సతమతమవుతున్నారు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కాదండి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ఎదురైందని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గ్రహించినా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3C6FBC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14306F" w:rsidRPr="0088787D" w:rsidRDefault="003C6FBC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భోజనానంతరం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8787D">
        <w:rPr>
          <w:rFonts w:ascii="Mandali" w:hAnsi="Mandali" w:cs="Mandali"/>
          <w:sz w:val="28"/>
          <w:szCs w:val="28"/>
        </w:rPr>
        <w:t xml:space="preserve"> '''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చేర్పుల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గౌరీనాథ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శాస్త్రికి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సత్యనారాయణగారు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ఆధారంగానే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సన్నిహితుడైన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ముదిగొండ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లింగమూర్తిగారిని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శృంగార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రాసుకొస్తాను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88787D">
        <w:rPr>
          <w:rFonts w:ascii="Mandali" w:hAnsi="Mandali" w:cs="Mandali"/>
          <w:sz w:val="28"/>
          <w:szCs w:val="28"/>
        </w:rPr>
        <w:t>.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మాధవీ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చుట్టూనే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తిరుగుచుండును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శృంగారం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రాయమంటే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వాక్యం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చావుతో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మొదలుపెడతాడేమిటి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రాడు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నరసరాజుగారితో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రాత్రులు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చర్చలతోనే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కాదయ్యా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ఏడవండి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లేచిపోయారు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'''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మార్పుల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గమనిక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విడుదలైన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గీతాంజలి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ఆకాశరాజు</w:t>
      </w:r>
      <w:r w:rsidRPr="0088787D">
        <w:rPr>
          <w:rFonts w:ascii="Mandali" w:hAnsi="Mandali" w:cs="Mandali"/>
          <w:sz w:val="28"/>
          <w:szCs w:val="28"/>
        </w:rPr>
        <w:t>'' 1951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1952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చేయాలనుకోవడం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విశ్వనాథగారి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)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2018)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r w:rsidRPr="0088787D">
        <w:rPr>
          <w:rFonts w:ascii="Mandali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</w:t>
      </w:r>
      <w:proofErr w:type="gramStart"/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</w:t>
      </w:r>
      <w:proofErr w:type="gramEnd"/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ాబ్లాయిడ్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కవర్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స్టోరీ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‌: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దాచబోయినా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ప్రమాదమే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... 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స్వయంగా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ధనవంతుడు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నిధులకై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విరాళాలపై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ఆధారపడడని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నియమాలు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వంచడని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ఆశించడం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అలాటివాడే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నిధులు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సేకరిస్తూ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అవినీతికి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పాల్పడుతున్నాడనీ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అనుమానం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బయటపడడం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నాటకీయంగానే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జరిగింది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 2006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27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ఏళ్ల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డేనియల్స్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పోర్న్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</w:t>
      </w:r>
      <w:r w:rsidRPr="0088787D">
        <w:rPr>
          <w:rFonts w:ascii="Mandali" w:hAnsi="Mandali" w:cs="Mandali"/>
          <w:color w:val="222222"/>
          <w:sz w:val="28"/>
          <w:szCs w:val="28"/>
        </w:rPr>
        <w:t>‌ (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స్టిఫెనీ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క్లిఫోర్డ్</w:t>
      </w:r>
      <w:r w:rsidRPr="0088787D">
        <w:rPr>
          <w:rFonts w:ascii="Mandali" w:hAnsi="Mandali" w:cs="Mandali"/>
          <w:color w:val="222222"/>
          <w:sz w:val="28"/>
          <w:szCs w:val="28"/>
        </w:rPr>
        <w:t>‌)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మోజు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పడ్డాడు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తగిన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రుసుము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చెల్లించి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మోజు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తీర్చుకున్నాడు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అధ్యక్షపదవికి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చేసినపుడు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విషయాన్ని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బయటపెడతానని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బ్లాక్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మెయిల్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అప్పటికే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ఈమె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చేరితే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కష్టమనుకుని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2016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అక్టోబరులో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మైకేల్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1,30,000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పంపించి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విషయాన్ని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పెట్టకూడదని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(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నాన్</w:t>
      </w:r>
      <w:r w:rsidRPr="0088787D">
        <w:rPr>
          <w:rFonts w:ascii="Mandali" w:hAnsi="Mandali" w:cs="Mandali"/>
          <w:color w:val="222222"/>
          <w:sz w:val="28"/>
          <w:szCs w:val="28"/>
        </w:rPr>
        <w:t>‌-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డిస్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క్లోజర్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‌)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అగ్రిమెంటు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రాయించుకున్నాడు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నిజాన్ని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కప్పిపెట్టేశాం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నిర్భయంగా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ఉండవచ్చు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అనుకున్నాడు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15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నెలల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వ్యవహారాన్ని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పత్రికలకు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లీక్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స్ట్రీట్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జర్నల్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దీనిపై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కథనం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సంబంధించిన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కన్సల్టంట్స్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చెల్లించాడని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బయటపెట్టింది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జేబులోంచి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చెల్లించానని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సంస్థల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ప్రచారానికి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అభిమానులు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విరాళాల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తీసుకోలేదని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వ్యవహారం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తనకేమీ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తెలియదని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బుకాయించాడు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25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lastRenderedPageBreak/>
        <w:t>ఇంటర్వ్యూలో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2006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శయనించానని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బయటపెడితే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జాగ్రత్త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తర్వాతి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రోజుల్లో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బెదిరించారని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ఒప్పందంపై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సంతకం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పెట్టేలా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ఒత్తిడి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చేశారని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చెప్పింది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అంతకు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19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రోజుల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6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పడేసింది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-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అగ్రిమెంటుపై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సంతకం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పెట్టలేదు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ఒప్పందం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చెల్లదని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విప్పవద్దని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బెదిరిస్తున్నాడనీ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పరిస్థితి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యిక్కడిదాకా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వచ్చాక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తప్పక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2018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చెప్పడం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బట్టే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డబ్బిచ్చాడని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ఒప్పుకోవలసి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ధర్మమాని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తాలూకు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కన్సల్టంట్స్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లావాదేవీలు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వెలుగులోకి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ఎఫ్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బిఐ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9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ఆఫీసుపై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రికార్డులన్నీ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స్వాధీనం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చేసుకున్నారు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లాయరుగా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పనిచేస్తున్న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మైకేల్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ఎవెనాట్టీ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color w:val="222222"/>
          <w:sz w:val="28"/>
          <w:szCs w:val="28"/>
        </w:rPr>
        <w:t>8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ట్వీట్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అందర్నీ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ఉలిక్కిపడేలా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2016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అక్టోబరు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2018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జనవరి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కంపెనీలోకి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వెళ్లిన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44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విలువైన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లావాదేవీల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జాబితా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దగ్గర</w:t>
      </w:r>
      <w:proofErr w:type="gramStart"/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</w:t>
      </w:r>
      <w:proofErr w:type="gramEnd"/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ందని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నిర్ణయాల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ప్రభావితమయ్యే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ఖాతాలోకి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వచ్చాయని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ఉదాహరణకు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కొన్నిటి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-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అండ్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సంస్థ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టైమ్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వార్నర్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సంస్థతో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కలుద్దామని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జస్టిస్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డిపార్టుమెంటు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ప్రతిపాదన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నిర్ణయం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వచ్చేందుకు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దఫదఫాలుగా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ఖాతాలో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బయటపెడుతూ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ఎవెనాట్టీ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ట్వీట్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రాగానే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'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అవును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పంపాం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నిజమే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ఎడ్మినిస్ట్రేషన్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చేసుకోవడానికి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సమాచారం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అందివ్వడానికి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కన్సల్టెంట్లగా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పెట్టుకున్నాం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చెప్పుకుంది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ఎయిర్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ఫోర్స్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ట్రైనర్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జెట్స్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సప్లయి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డిఫెన్స్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కాంట్రాక్టర్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లాక్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హీడ్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మార్టిన్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కొరియా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ఎయిర్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స్పేస్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కొరియన్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పోటీ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పడుతోంది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మల్టీ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బిలియన్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బేరం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ఉండేటందుకు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2017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నవంబరులో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1.5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ఖాతాలో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ట్వీట్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వచ్చాక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వాళ్లూ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సంగతి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ఒప్పుకున్నారు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నోవార్టిస్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స్విస్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ఫార్మా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ఉత్పాదనలను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అమ్ముకోవడానికి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డాక్టర్లకు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లంచాలిచ్చింది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నోవార్టిస్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విచారణ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lastRenderedPageBreak/>
        <w:t>సందర్భంగా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కోర్టు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సంబంధించిన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రికార్డులన్నీ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యిమ్మనమని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2017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మార్చిలో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అడిగింది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ఇటువంటిది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జరుగుతుందని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ముందే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పసిగట్టిన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నోవార్టిస్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సిఇఓ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జిమెనెజ్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2017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కలిశాడు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నెల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నెలనెలా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చొప్పున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పాటు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ఖాతాలో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వేసింది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అదేమంటే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'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హెల్త్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కేర్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పాలసీ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వ్యవహారాలపై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సేవలందిస్తున్నందుకు</w:t>
      </w:r>
      <w:r w:rsidRPr="0088787D">
        <w:rPr>
          <w:rFonts w:ascii="Mandali" w:hAnsi="Mandali" w:cs="Mandali"/>
          <w:color w:val="222222"/>
          <w:sz w:val="28"/>
          <w:szCs w:val="28"/>
        </w:rPr>
        <w:t>...</w:t>
      </w:r>
      <w:proofErr w:type="gramStart"/>
      <w:r w:rsidRPr="0088787D">
        <w:rPr>
          <w:rFonts w:ascii="Mandali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</w:t>
      </w:r>
      <w:proofErr w:type="gramEnd"/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చెప్పింది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పాటు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పంపింది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ట్వీట్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'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చెల్లించిన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నిజమే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కోరిన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సర్వీసులను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అందివ్వలేకపోయాయి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చెప్పిందా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సేవలందించే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సత్తా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ఉందా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అన్నదే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సందేహం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లక్షలాది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వచ్చివెళుతున్నాయి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వెబ్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సైట్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బోర్డు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ఆఫ్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డైరక్టర్స్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ఉద్యోగులు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లేరు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</w:p>
    <w:p w:rsidR="00A10FF6" w:rsidRPr="0088787D" w:rsidRDefault="00A10FF6" w:rsidP="00661F88">
      <w:pPr>
        <w:spacing w:after="0" w:line="240" w:lineRule="auto"/>
        <w:ind w:firstLine="432"/>
        <w:jc w:val="both"/>
        <w:rPr>
          <w:rFonts w:ascii="Mandali" w:hAnsi="Mandali" w:cs="Mandali"/>
          <w:color w:val="222222"/>
          <w:sz w:val="28"/>
          <w:szCs w:val="28"/>
        </w:rPr>
      </w:pP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పెద్దపెద్ద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కార్పోరేట్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వాషింగ్టన్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ఉండే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కన్సల్టెన్సీ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సేవలు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ఉపయోగించుకుని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నిర్ణయాలను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అనుకూలంగా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మార్చుకోవాలని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చూడడం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సహజం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చట్టవిరుద్ధమైనదేదీ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ఫార్చ్యూన్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500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కోట్లాది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వీటికై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ఖర్చు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పెడతాయి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తెలియకుండా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తీసుకుంటున్నాడా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తీసుకోవడానికి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పేర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షెల్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పెట్టాడా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అన్నది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విచారణలో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బయటపడాలి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వ్యవహారంలో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రష్యా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కోణం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రష్యా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పుతిన్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సన్నిహితుడైన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విక్టర్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వెక్సెల్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బర్గ్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అల్యూమినియం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వ్యాపారి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సంబంధించిన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రెనోవా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గ్రూపు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న్యూయార్క్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కొలంబస్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యిన్వెస్ట్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మెంటు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పెట్టుబడులు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పెడుతూ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కొలంబస్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ఎస్సెన్షియల్స్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5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నిధులు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color w:val="222222"/>
          <w:sz w:val="28"/>
          <w:szCs w:val="28"/>
        </w:rPr>
        <w:t xml:space="preserve">2016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నాటి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దేశపు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రష్యా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జోక్యం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చేసుకున్నారని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విక్టర్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రెనోవా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గ్రూపులపై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ఆంక్షలు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విధించింది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వాటిని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ఎత్తివేయించుకోవడానికే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లంచమా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వ్యవహారాలపై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విచారణ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జరిపిన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రాబర్ట్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మ్యూలెర్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అడిగాడు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ఎవెనాట్టీ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ట్వీట్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కొలంబస్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నోవా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స్పందిస్తూ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పంపిన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డబ్బుకు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విక్టర్</w:t>
      </w:r>
      <w:r w:rsidRPr="0088787D">
        <w:rPr>
          <w:rFonts w:ascii="Mandali" w:hAnsi="Mandali" w:cs="Mandali"/>
          <w:color w:val="222222"/>
          <w:sz w:val="28"/>
          <w:szCs w:val="28"/>
        </w:rPr>
        <w:t>‌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సంబంధం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ప్రకటించింది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నమ్ముదామా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? -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color w:val="222222"/>
          <w:sz w:val="28"/>
          <w:szCs w:val="28"/>
        </w:rPr>
        <w:t>‌ (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2018) (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ఫోటో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కోహెన్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‌,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స్టార్మీ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మధ్యలో</w:t>
      </w:r>
      <w:r w:rsidRPr="0088787D">
        <w:rPr>
          <w:rFonts w:ascii="Mandali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hAnsi="Mandali" w:cs="Mandali"/>
          <w:color w:val="222222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color w:val="222222"/>
          <w:sz w:val="28"/>
          <w:szCs w:val="28"/>
        </w:rPr>
        <w:t>‌)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26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టాబ్లాయిడ్‌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మెమరీ నెమరేస్తే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శీర్షికకై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కాపీ కొట్టి నిరపరాధి అంటే ఎలా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..? 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విదేశీ సినిమాలనుంచి కథాంశాలను ఎత్తుకుని రావడం మన భారతీయులకు ఎప్పణ్నుంచో అలవాటు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మొదట్లో అవతలివాళ్లకు తెలిసేది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ఇప్పుడు ఇంటర్నెట్‌ సౌకర్యం వచ్చాక సులభంగా తెలిసిపోతోంది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అందుకే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అజ్ఞాతవాసి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సినిమా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నా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2008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నాటి సినిమా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ద హెయర్‌ అపారెంట్‌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లార్గో వించ్‌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సినిమాపై ఆధారపడినది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ఫ్రెంచ్‌ డైరక్టరు జెరోమ్‌ సాల్‌ ఆరోపించగలిగాడు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సినిమా రిలీజుకు అది అవరోధంగా మారడంతో నిర్మాత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దర్శకుడు రాజీ చేసుకోవడానికి నానా తంటాలూ పడవలసి వచ్చింది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అలాగే మనం ఆకాశానికి ఎత్తేసిన అమిత్‌ మాసూర్కర్‌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న్యూటన్‌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సినిమాను విదేశాలకు పంపినప్పుడు దానికీ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2001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నాటి ఇరానీ సినిమా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సీక్రెట్‌ బ్యాలట్‌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కు పోలిక ఉందనే విషయం బయటకు వచ్చేసింది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ఆ సినిమా దర్శకుడు బాబక్‌ పయామీ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అబ్బే పోలిక అంతగా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అని సర్టిఫికెట్టు యిచ్చినా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న్యూటన్‌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పై మచ్చయితే పడింది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ఈ కాపీ విషయంలో తీవ్రంగా గొడవ జరిగి సినిమా నిర్మాతలు పూర్తిగా మునిగిన ఉదంతం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బేగునాహ్‌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(1957)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నాటిది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నాక్‌ ఆన్‌ ద ఉడ్‌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అని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1954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నాటి సినిమా ఉంది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దానిలో నటుడు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గాయకుడు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డాన్సర్‌ డేనీ కేయ్‌ కథానాయకుడు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సరదాగా ఉంటూనే సస్పెన్స్‌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క్రైమ్‌ కూడా కలిపారు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ఒక వెంట్రిలాక్విస్టు </w:t>
      </w:r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చేతిలో బొమ్మ పెట్టుకుని దాని చేత మాట్లాడించే మిమిక్రీ కళాకారుడు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ఓ అమ్మాయిని ప్రేమించి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పెళ్లాడబోయేటంతలో ఆ బొమ్మ అతనిపై అసూయతో పెళ్లి చెడగొట్టేస్తుంది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ఇతనికి మతిచెడి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చికిత్స కోసం మహిళా సైకియాట్రిస్టు వద్దకు వెళితే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ఆమె సమస్యను నయం చేస్తుంది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ఇద్దరి మధ్య ప్రేమ చిగురిస్తుంది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 మధ్యలో హీరో గూఢచారుల వ్యవహారంలో చిక్కుకుని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పోలీసుల నుంచి తప్పించుకుని పారిపోతూ మారు పేర్లు పెట్టుకుని డాన్సులు అవీ చేస్తాడు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ఇలా సాగే కథలో డేనీ విపరీతంగా పేరు తెచ్చుకున్నాడు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సినిమా సూపర్‌ హిట్‌ అయింది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నటగాయకుడు కిశోర్‌ కుమార్‌ కెరియర్‌ తొలిదశలో చాలా ఊగిసలాటకు లోనయ్యాడు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 అశోక్‌ కుమార్‌ నటన వైపు ప్రోత్సహించినా అతనికి మాత్రం తను గాయకుడిగానే రాణిస్తానని ఉండేది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 మాట కొట్టేయలేక కొన్ని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సీరియస్‌ వేషాలు వేశాడు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సినిమాలు ఆడలేదు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ఇంతలో కిశోర్‌ డేనీ కేయ్‌ సినిమాలు చూశాడు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అతనిలా డాన్సు చేస్తూ యోడిలింగ్‌ చేస్తూ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పాటలు పాడుతూ వేసే సరదా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వేషాలు తనకు నప్పుతాయనిపించింది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అతన్ని అనుకరిస్తూ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ముకద్దర్‌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(1950)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ఓ వేషంలో కనబడ్డాడు</w:t>
      </w:r>
      <w:r w:rsidRPr="0088787D">
        <w:rPr>
          <w:rFonts w:ascii="Mandali" w:eastAsia="Times New Roman" w:hAnsi="Mandali" w:cs="Mandali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బాప్‌ రే బాప్‌</w:t>
      </w:r>
      <w:r w:rsidRPr="0088787D">
        <w:rPr>
          <w:rFonts w:ascii="Mandali" w:eastAsia="Times New Roman" w:hAnsi="Mandali" w:cs="Mandali"/>
          <w:sz w:val="28"/>
          <w:szCs w:val="28"/>
        </w:rPr>
        <w:t>'' (1955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)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ో హీరోగా అవకాశం వచ్చినపుడు డేనీనే పూర్తిగా అనుకరించి మొదటి హిట్‌ కొట్టాడు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కాబట్టి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నాక్‌ ఆన్‌ ద ఉడ్‌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చూసి దాన్ని హిందీలో తీస్తే తను వేస్తానన్నాడు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విదేశీ కథలను భారతీయ సినిమాలగా తర్జుమా చేయడంలో ఘనుడైన ఐఎస్‌ జోహర్‌ </w:t>
      </w:r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నటుడు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దర్శకుడు కూడా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కథ రాయగా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నరేంద్ర సూరి దర్శకత్వంలో షకీలా హీరోయిన్‌గా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బేగునాహ్‌</w:t>
      </w:r>
      <w:r w:rsidRPr="0088787D">
        <w:rPr>
          <w:rFonts w:ascii="Mandali" w:eastAsia="Times New Roman" w:hAnsi="Mandali" w:cs="Mandali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నిరపరాధి అని అర్థం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పేర సినిమా నిర్మించడానికి అనూప్‌చంద్‌ షా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మహీపత్‌రాయ్‌ షా ముందుకు వచ్చారు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శంకర్‌</w:t>
      </w:r>
      <w:r w:rsidRPr="0088787D">
        <w:rPr>
          <w:rFonts w:ascii="Mandali" w:eastAsia="Times New Roman" w:hAnsi="Mandali" w:cs="Mandali"/>
          <w:sz w:val="28"/>
          <w:szCs w:val="28"/>
        </w:rPr>
        <w:t>-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జైకిషన్‌ సంగీతం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జైకిషన్‌ ఓ దృశ్యంలో కనబడి ముకేశ్‌ గొంతుతో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ఎయ్‌ ప్యాసే దిల్‌ బేజుబాన్‌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అనే ఓ పాట పాడతాడు కూడా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1957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మార్చిలో విడుదలైతే వీళ్ల కర్మం కొద్దీ ఇంగ్లీషు సినిమా హీరో డేనీ అప్పుడు బొంబాయి వచ్చి ఉన్నాడు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వెంటనే తన సినిమా నిర్మాతలైన పారమౌంట్‌ పిక్చర్స్‌ వారికి తెలియపరిచాడు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భారత ప్రభుత్వం ఆ ఏడాదే చేసిన కాపీరైట్‌ చట్టప్రకారమే వాళ్లు కేసు పడేశారు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కోర్టు సినిమాను ఆపేయాలని ఇంజంక్షన్‌ యిచ్చింది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పదిరోజుల ప్రదర్శన తర్వాత అన్ని సినిమా హాళ్లలోను ప్రదర్శన నిలిపివేశారు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కేసు నడిచింది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హిందీ సినిమా ప్రింట్లు నెగటివ్‌లతో సహా తగలబెట్టాలని జడ్జి తీర్పు యిచ్చాడు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తగలబెట్టారు కూడా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కారణంగా ఆ సినిమా ప్రింట్లు యిప్పుడు ఎక్కడా దొరకవు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పాటలు మాత్రం మిగిలాయి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 దురదృష్టానికి కొనసాగింపు కూడా ఉంది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కొన్ని ప్రింట్లు హైదరాబాదు సర్క్యూట్‌లో ఎక్కడెక్కడో మిగిలిపోయి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రెండేళ్ల దాకా చలామణీలో ఉండిపోయాయి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విషయం కోర్టు దృష్టికి రావడంతో వాళ్లు జరిమానాలు కూడా విధించారు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దానితో నిర్మాతలు దిబ్బయిపోయారు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నిరపరాధి పేరుతో సినిమా తీసినా కాపీ చేసిన అపరాధానికి పెద్ద మూల్యమే చెల్లించారు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దీని వలన తక్కిన నిర్మాతలకు బుద్ధి వచ్చిందని అనుకుంటే పొరబాటు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డీన్‌ మార్టిన్‌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జెర్రీ లూయీ నటించిన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యూ ఆర్‌ నెవర్‌ టూ యంగ్‌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'' (1955)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అనే హాలీవుడ్‌ కామెడీ ఆధారంగా </w:t>
      </w:r>
      <w:r w:rsidRPr="0088787D">
        <w:rPr>
          <w:rFonts w:ascii="Mandali" w:eastAsia="Times New Roman" w:hAnsi="Mandali" w:cs="Mandali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హాఫ్‌ టిక్కెట్‌</w:t>
      </w:r>
      <w:r w:rsidRPr="0088787D">
        <w:rPr>
          <w:rFonts w:ascii="Mandali" w:eastAsia="Times New Roman" w:hAnsi="Mandali" w:cs="Mandali"/>
          <w:sz w:val="28"/>
          <w:szCs w:val="28"/>
        </w:rPr>
        <w:t>'' (1962)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యింకో సినిమా వచ్చింది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ఇంగ్లీషు సినిమా నిర్మాతలే మళ్లీ పారమౌంట్‌ వారే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హిందీ సినిమాలో హీరో కూడా మళ్లీ కిశోరే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ఈ సినిమాకి పారమౌంట్‌ వాళ్ల నుంచి యిబ్బందులు రాలేదు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కానీ నిర్మాణ సమయంలో హీరో నుంచే ఎదురయ్యాయి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అప్పట్లో అతని పెళ్లి విఫలమై చాలా తింగరిగా ఉండేవాడు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సెట్స్‌ పైకి వచ్చేవాడు కాడు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వచ్చినా మూడ్‌ లేదంటూ బాసింపట్టు వేసుకుని కూర్చునేవాడు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దర్శకుడు కాళిదాస్‌ భరించి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భరించి ఓ రోజు పోట్లాటకు దిగాడు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కిశోర్‌కు మరీ తిక్కరేగి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మూలనున్న చెత్త బుట్ట నెత్తిమీద పెట్టుకుని నువ్వు స్టూడియో చుట్టూ మూడుసార్లు రౌండు కొడితేనే నేను ఫ్లోర్‌మీదకు వస్తాను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షరతు పెట్టాడు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గత్యంతరం లేక ఆ పని చేసినా కాళిదాసు నిర్మాతకు చెప్పి బాధపడ్డాడు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ఈ విషయం విన్న ఫిల్మ్‌ ఫైనాన్షియర్‌ కిషన్‌ ఛబ్డియా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 పిచ్చాడికి ఎలా బుద్ధి చెప్పాలో నాకు తెలుసు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సినిమా పూర్తయ్యాక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మామూలుగా సైన్‌ చేయవలసిన కాగితాలతో బాటు ఒక తెల్లకాగితం కూడా పెట్టాడు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కిశోర్‌ చూసుకోకుండా సంతకం పెట్టాడు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ఛబ్డియా దానిపై ఒక దొంగ రసీదు తయారుచేసి</w:t>
      </w:r>
      <w:r w:rsidRPr="0088787D">
        <w:rPr>
          <w:rFonts w:ascii="Mandali" w:eastAsia="Times New Roman" w:hAnsi="Mandali" w:cs="Mandali"/>
          <w:sz w:val="28"/>
          <w:szCs w:val="28"/>
        </w:rPr>
        <w:t>, 1963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ఇన్‌కమ్‌ టాక్స్‌ డిపార్టుమెంటుకు పంపాడు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1962-63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సంవత్సరంలో కిశోర్‌ యిన్‌కమ్‌టాక్స్‌ రిటర్న్‌లో ఆ మొత్తం లేదు కాబట్టి నేరం చేసినట్లే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ఓ రోజు తెల్లవారకుండా ఇన్‌కమ్‌టాక్స్‌ డిపార్టుమెంటు వాళ్లు కిశోర్‌ యింటికి వచ్చి తమ ఆఫీసుకి తీసుకుపోయి బ్రేక్‌ఫాస్ట్‌ కూడా చేయనీకుండా తక్షణం పాతికవేలు కట్టకపోతే జైల్లో పెడతామన్నారు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ఆ విషయం తెలిసి అశోక్‌ వచ్చి ఆ డబ్బు కట్టేసి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నువ్వు యీ వేషాల్లో యిమడలేవు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తమ్ముడికి సలహా చెప్పాడు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తర్వాతి రోజుల్లో కిశోర్‌ జీవితం అనేక రకాలుగా మలుపులు తిరిగింది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sz w:val="28"/>
          <w:szCs w:val="28"/>
        </w:rPr>
        <w:t>2018)</w:t>
      </w:r>
    </w:p>
    <w:p w:rsidR="00AD4651" w:rsidRPr="0088787D" w:rsidRDefault="00AD4651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772035" w:rsidRPr="0088787D" w:rsidRDefault="00772035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పోస్టర్‌ డిజైనర్‌గా బిల్‌ గోల్డ్‌ ప్రతిభ </w:t>
      </w: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అనేక హాలీవుడ్‌ సినిమాలకు అద్భుతమైన పోస్టర్లు రూపొందించిన బిల్‌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విలియమ్‌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గోల్డ్‌ యీ వారంలో తన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యేట అమెరికాలోని కొనెక్టికట్‌లో మరణించాడు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హాలీవుడ్‌ సినిమాలు ప్రపంచమంతా ప్రదర్శించబడడానికి దోహద పడిన అంశాల్లో వాటి పోస్టరు డిజైన్‌ కూడా ఒకటి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బిల్‌ గోల్డ్‌ గొప్పతనం ఎక్కడుందంటే అతని కెరియర్‌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1942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వరకు 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పేపర్‌ బోర్డు మీద బొమ్మలు గీసిన కాలం నుంచి కంప్యూటర్‌లో గీసే వరకూ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అన్నమాట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వార్నర్‌ బ్రదర్స్‌ 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క్లింట్‌ ఈస్ట్‌వుడ్‌ అతని చేత అడిగిఅడిగి మరీ వేయించుకున్నారు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ఈస్ట్‌వుడ్‌ అయితే మరీనూ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తను నటించిన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డైరక్టు చేసిన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నిర్మించిన సినిమాలన్నిటికీ అతని చేతే వేయించుకున్నాడు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బిల్‌ డిజైన్లు అనేక ఎవార్డులు పొందాయి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పరిపూర్ణ జీవితం గడిపి అంత్యకాలంలో అల్జీమర్స్‌ వ్యాధితో బాధపడి సెలవు తీసుకున్నాడు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జనవరిలో న్యూయార్క్‌లో పుట్టాడు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హైస్కూలు చదువు పూర్తయ్యాక స్కాలర్‌షిప్‌ గెలుచుకుని ఆ వూళ్లోనే ప్రాట్‌ ఇన్‌స్టిట్యూట్‌లో ఇలస్ట్రేషన్‌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డిజైన్‌లో చదివాడు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1941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వార్నర్‌ బ్రదర్స్‌లో అడ్వర్టయిజింగ్‌ డిపార్టుమెంటులో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యాంకీ డూడుల్‌ డాండీ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(1942)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 మ్యూజికల్‌కి తొలిసారిగా పోస్టరు గీశాడు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అదే ఏడాది అతను గీసిన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కాసబ్లాంకా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పోస్టర్లు అతనికి బాగా గుర్తింపు తెచ్చాయి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అంతలో యుద్ధం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సైన్యంలో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సైనికులకు ట్రైనింగ్‌ యివ్వడానికి తయారు చేసిన సినిమాల నిర్మాణంలో పాలుపంచుకున్నాడు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1946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సైన్యం నుంచి బయటకు వచ్చాక మళ్లీ వార్నర్‌ బ్రదర్స్‌లో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1947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నాటికి పోస్టర్‌ డిజైన్‌ విభాగానికి అధిపతి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1959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వచ్చేసరికి అతని అన్నగారు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చ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ార్లీతో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బిల్‌ గోల్డ్‌ ఛార్లెస్‌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అనే అడ్వర్టయిజింగ్‌ కంపెనీ పెట్టి సినిమా ట్రయిలర్స్‌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యిప్పటి భాషలో ప్రమోలు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తయారుచేయడం మొదలుపెట్టాడు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ఛార్లెస్‌ లాస్‌ ఏంజిలిస్‌ బ్రాంచ్‌ చూసుకుంటే బిల్‌ న్యూయార్క్‌ బ్రాంచ్‌ నిర్వహించేవాడు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చార్లీ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1987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వ్యాపారం మానేసి రిటైరయ్యాడు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తన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 ఏట మరణించాడు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1997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బిల్‌ తన వ్యాపారాన్ని న్యూయార్కు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న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ుంచి కొనెక్టికట్‌కు మార్చాడు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బిల్‌ రిటైరయ్యాడు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 యేట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అతని పోస్టర్లతో ఒక పుస్తకం వెలువడింది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అదే సంవత్సరం క్లింట్‌ ఈస్ట్‌వుడ్‌ జె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ఎడ్గార్‌కు పోస్టర్లు వేయమని కోరితే వేసిపెట్టాడు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70F78" w:rsidRPr="0088787D" w:rsidRDefault="00E70F78" w:rsidP="00661F88">
      <w:pPr>
        <w:shd w:val="clear" w:color="auto" w:fill="FFFFFF"/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బిల్‌ గోల్డ్‌ నైపుణ్యం గురించి ఎన్ని పేరాలు రాసినా ఒక అవగాహన ఏర్పడదు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అందుకని అతను గీసిన వందలాది పోస్టర్లలోంచి కొన్ని పోస్టర్లు యిక్కడ యిస్తున్నాను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వాటిలో వైవిధ్యం గమనించడానికి సినిమాల గురించి సంక్షిప్త పరిచయం యిస్తున్నాను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ఇన్‌గ్రిడ్‌ బెర్గ్‌మన్‌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హంఫ్రీ బోగర్ట్‌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కాసబ్లాంకా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(1942)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యుద్ధనేపథ్యంలోని రొమాంటిక్‌ డ్రామా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మొరాకోలో నైట్‌క్లబ్‌ నడిపే హీరో తన మాజీ ప్రేయసిని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భర్తను నాజీలను కాపాడి సరిహద్దులు దాటిస్తాడు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అందుకే పోస్టరులో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నైట్‌క్లబ్‌ వాతావరణం చూపాడు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మార్లిన్‌ మన్రో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లారెన్స్‌ ఆలివర్‌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 ప్రిన్స్‌ అండ్‌ ద షో గర్ల్‌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(1957)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రొమాంటిక్‌ కామెడీ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ఆడ్రీ హెప్‌బర్న్‌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రెక్స్‌ హారిసన్‌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మై ఫెయిర్‌ లేడీ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(1964)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మ్యూజికల్‌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ఎలిజిబెత్‌ టేలర్‌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రిచర్డ్‌ బర్టన్‌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హూ ఈజ్‌ ఎఫ్రైడ్‌ ఆఫ్‌ వర్జీనియా ఉల్ఫ్‌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?'' (1966)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బ్లాక్‌ కామెడీ డ్రామా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బార్బరా స్ట్రీసాండ్‌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ఫన్నీ గర్ల్‌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 హాస్యకళాకారిణి జీవిత చరిత్ర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క్లింట్‌ ఈస్ట్‌వుడ్‌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డర్టీ హారీ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(1971)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యాక్షన్‌ క్రైమ్‌ థ్రిల్లర్‌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స్టాన్లీ కుబ్రిక్‌ దర్శకత్వం వహించిన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 క్లాక్‌వర్క్‌ ఆరంజ్‌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(1971)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సమాజంలో ని నేరపూరిత వాతావరణాన్ని చూపే సినిమా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బార్బరా స్ట్రీసాండ్‌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ర్యాన్‌ ఓ నీల్‌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వాట్సప్‌ డాక్‌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?'' (1972)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స్క్రూబాల్‌ కామెడీ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డెలివరెన్స్‌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(1972)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థ్రిల్లర్‌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ఎస్సారిసిస్ట్‌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(1973)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హారర్‌ సినిమా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సిడ్నీ ల్యూమెట్‌ దర్శకత్వం వహించిన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డెత్‌ ట్రాప్‌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(1982)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థ్రిల్లర్‌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ప్లాటూన్‌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(1986)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వియత్నాం యుద్ధానికి వ్యతిరేకంగా తీసిన సినిమా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క్లింట్‌ ఈస్ట్‌వుడ్‌ దర్శకత్వం వహించిన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మిస్టిక్‌ రివర్‌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(2003)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మిస్టరీ డ్రామా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sz w:val="28"/>
          <w:szCs w:val="28"/>
        </w:rPr>
        <w:t>26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టాబ్లాయిడ్‌కై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వెలుగు చూపవా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వెంకటేశ్వరా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తిరుమల వ్యవహారాల గురించి పది రోజులుగా రభస జరుగుతోంది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ప్రత్యారోపణలు జరుగుతున్నాయి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వీటిలో వాస్తవమేమిటో యిప్పటిదాకా బయటకు రాలేదు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యిప్పట్లోనే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ఎప్పటికీ బయటకు వస్తుందన్న నమ్మకమూ నాకు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టిటిడిలో అక్రమాలు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అవినీతి గురించి ఎప్పుడూ ఏదో ఒకటి రాస్తూనే ఉంటారు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విచారణ చేపట్టామంటారు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చివరకు ఎవర్ని దోషులుగా తేల్చారో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ఎంత రాబట్టారో మళ్లీ ఆ వార్తలేవీ బయటకు రావు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ప్రతీసారీ ఆరోపణ బయటకు రాగానే భక్తుల మనోభావాలు దెబ్బ తీశారు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వారి నమ్మకాన్ని సడలించేందుకు జరిగిన కుట్ర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హిందూమతాన్ని అప్రతిష్ఠపాలు చేస్తున్నారంటారు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ఇన్నేళ్లగా చూస్తున్నాను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స్వామి వారిపై భక్తుల నమ్మకం మాత్రం చెదరటం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రోజురోజుకి పెరుగుతూనే ఉంది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హుండీ కలక్షన్‌ చూసుకున్నా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యీ ఆరోపణలు వచ్చిన సమయంలో కూడా రోజుకి మూడు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మూడున్నర కోట్ల ఆదాయం వస్తోంది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అంటే అర్థమేమిటన్నమాట</w:t>
      </w:r>
      <w:r w:rsidRPr="0088787D">
        <w:rPr>
          <w:rFonts w:ascii="Mandali" w:eastAsia="Times New Roman" w:hAnsi="Mandali" w:cs="Mandali"/>
          <w:sz w:val="28"/>
          <w:szCs w:val="28"/>
        </w:rPr>
        <w:t>, 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మీరెలాగైనా కొట్టుకు చావండి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ఏదైనా అన్యాయం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చేస్తే మీ పాపాన మీరే పోతారు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మా మొక్కులు తీరుతున్నాయి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మా దేవుణ్ని మేం వదిలిపెట్టం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భక్తులు చాటి చెప్తున్నారు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భక్తుల పేరు చెప్పి రాజకీయనాయకులు పబ్బం గడుపుకుందామని చూస్తున్నారు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వైసిపి ఏజంటని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బిజెపి ఏజంటని టిడిపి ఆరోపించింది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అర్చకుల్లోనే ఆయనకి వ్యతిరేకబృందం తయారు చేయాలని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32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మంది అర్చకులను రెగ్యులరైజ్‌ చేసి వారిని చీల్చింది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వారు కొత్తగా ప్రమోషన్‌ వచ్చినవాళ్లతో కలిసి ప్రెస్‌మీట్‌లు పెట్టి దీక్షితులు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నామాలు ధరించలేదని ఆరోపించారు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ఆయనపై సిబిఐ విచారణ జరిపించాలని డిమాండ్‌ చేశారు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గురువారం నాడు ఆయన ఆరోపణలకు నిరసనగా అంటూ ఆలయంలోనే నల్ల బ్యాడ్జ్‌లు ధరించి అర్చక విధుల్లో పనిచేశారు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ఆయనకు నిరసన తెలపాలంటే ఆయన యింటి దగ్గర బ్యాడ్జ్‌లతో ప్రదర్శన నిర్వహించాలి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గుళ్లో చేయడమేమిటి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గుడి నడిపిస్తున్నది ఈఓ ఆధ్వర్యంలోని టిటిడి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అంటే గుడిని దీక్షితులకు వ్యతిరేక శిబిరంగా మార్చే క్రమంలో ఔచిత్యం సైతం మర్చిపోయారన్నమాట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ఇది సరి కాదంటూ జెఇఓ ఒక సర్క్యులర్‌ జారీ చేసి ఊరుకున్నారు తప్ప నిరసనకారులను సంజాయిషీ అడగలేదు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వీళ్లిలా ఉంటే మరో పక్క స్వామి వారి ఆభరణాలు బాబు యింట్లో ఉన్నాయని విజయసాయి రెడ్డి ఆరోపించారు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సీరియస్‌గా కనబడే ఆ అడిటరుగారిలో యింత హాస్యస్ఫోరత ఉందని నా కెన్నడూ తెలియదు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ఆయన చెప్పిన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గంటల్లోపున బాబు యింటికి వెళ్లి చూడాలట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లేకపోతే ఆయన బాధ్యుడు కాడట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రాజీనామా చేయడట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బాబు యీయన కేమైనా మాట యిచ్చారా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పన్నెండు గంటల వరకు మా యింట్లోంచి కదల్చను అని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ముఖ్యమంత్రి అయినంత మాత్రాన తిరుమల వజ్రాలు యింటికి తెప్పించుకోవచ్చా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అంత బలహీనంగా ఉన్నాయా అక్కడి ఏర్పాట్లు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విజయసాయిది సందట్లో సడేమియా వ్యవహారంలా కనబడినా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వివాదానికి కేంద్రబిందువుగా ఉన్నది దీక్షితులు రిటైర్‌మెంట్‌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దాన్ని టిటిడి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 వెనుక ఉన్న టిడిపి ప్రభుత్వం హేండిల్‌ చేస్తున్న విధానం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ఒక వ్యక్తి రిటైర్‌మెంట్‌పై యింత గోలా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అదీ అర్ధాంతరంగా ఏమీ తీసేయలేదు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65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ఏళ్లు నిండిన తర్వాతే తీసేశారు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ఎందుకు తీశారు అన్నది పక్కన పెట్టండి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ఉద్యోగిని రిటైర్‌ చేయకూడదా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తక్కినవారికి అవకాశం యివ్వకూడదా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ఎల్లకాలమూ ఒక్కళ్లే ఉండాలా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ఆయన్ను పంపించివేసినంత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మాత్రాన దేవుడికి సేవలు ఆగిపోతాయా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కాకపోతే మరొకరు సేవిస్తారు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స్థానంలో వచ్చిన వారికి మంత్రాలు రావనో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రికార్డు బాగా లేదనో అంటే అది వేరే విషయం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వాళ్ల వంశస్తుడికే యిస్తున్నారు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ఇంకేమిటి బాధ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ఒక్కరితో తిరుమల నడవలేదు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ఇన్నాళ్లూ ఎన్నో అక్రమాలు జరిగిపోయాయని ఆయన యిప్పుడు ఏకరవు పెడుతున్నాడు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స్వామి వారిని రాత్రి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12.05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కే లేపేసి సుప్రభాత సేవ చేయమంటున్నారట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విఐపీల కోసం స్వామి వేర సేవల్లో కోత విధిస్తున్నారట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అర్ధాంతరంగా ఆపేస్తున్నారట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నైవేద్యాలను తగ్గిస్తున్నారట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అప్పుడే ఎందుకు చెప్పలేదు అని అవతలివాళ్లు అంటున్నా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చెప్పలేక పోవడానికి సర్వీసు నియమనిబంధనలు అడ్డు వచ్చి ఉండవచ్చు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చెప్పినా చెప్పలేకపోయినా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తను ప్రధాన అర్చక పదవిలో ఉండి కూడా వాటిని ఆపలేకపోయానని ఆయన ఒప్పుకున్నట్లే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తన కళ్ల ముందే దేవుడికి నైవేద్యం లేకుండా పోయినా ఏమీ చేయలేకపోయాడు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మరి ఆ ఉద్యోగం పట్టుకుని వేళ్లాడడం దేనికి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తానుండి ఉద్ధరించ లేకపోయినప్పుడు తప్పుకుంటే మేలు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 అన్యాయాలన్నీ సవరిస్తేనే నేను ఆ పదవిలో కొనసాగుతాను అనే షరతు పెట్టటం లేదాయన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 ఉద్యోగం తీసేయకండి అని మాత్రమే పట్టుబడుతున్నాడు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కోర్టుకి వెళుతున్నాడు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65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ఏళ్ల దాకా ఉద్యోగం చేయనిచ్చాక కూడా యింత పంతమేమిటి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దీక్షితులపై చాలా వివాదాలు వచ్చాయి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అన్నదానం విరాళం సొంత ఖాతాకు మళ్లించారని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సాక్ష్యాలతో పట్టుకుని మందలించి వదిలేశారని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బయటకు చెప్తే ఆలయ ప్రతిష్ఠ దెబ్బ తింటుందని బయట పెట్టలేదని టిటిడి మాజీ చీఫ్‌ విజిలెన్స్‌ అధికారి రమణ కుమార్‌ ఐఏఎస్‌ చెపుతున్నారు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ఇవే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ముకేశ్‌ అంబానీ గెస్ట్‌ హౌస్‌కి వెళ్లి తీర్థం యిచ్చారని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యిలా చాలా ఉన్నాయి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వాదన సంతృప్తికరంగా లేనట్లే ఆయన ఉద్యోగం తీసేసిన యాజమాన్యం వాదనా సరిగ్గా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అసలీ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65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ఏళ్లు ఎక్కణ్నుంచి వచ్చింది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ప్రభుత్వోద్యోగుల పదవీ విరమణ వయసు వర్తింపచేస్తే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కావాలి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60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కి పై బడినవాళ్లందరినీ తప్పించేసి ఉండాల్సింది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అలా చేస్తే వారికి కావలసినవారికి ఉద్యోగం రాదేమో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రిటైర్‌మెంటు వయసు పెంచడం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తుంచడం అంతా ఏకపక్షంగా చేయవచ్చా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ఉద్యోగంలో చేర్చుకునేటప్పుడు నియమనిబంధనలు ఎలా ఉన్నాయి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అన్నిటికంటె ప్రధానమైన ప్రశ్న అర్చకులకు రిటైర్‌మెంటు ఉంటుందా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వయసు చేతనో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అనారోగ్యం చేతనో పళ్లు రాలిపోయి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మంత్రాలు సరిగ్గా పలకలేకపోతే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మతిమరుపు చేత మంత్రాలు ఎగరగొట్టేస్తే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...?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అర్చకత్వంలో ఉండే విపరీతమైన శారీరక శ్రమ తట్టుకోలేక పోతే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..?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65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రాలేదు కదాని అలాగే అట్టేపెడతారా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ఇవన్నీ వ్యక్తి శారీరక దారుఢ్యం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మానసిక సంతులతపై ఆధారపడి ఉంటాయి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స్వామివారి సమక్షంలోనే అన్యాయాలు జరుగుతున్నాయి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నేను వాటిని ఆపలేకపోతున్నాను అనే క్షోభతో ఉన్న పూజారి ఏకాగ్రతతో అర్చించగలడా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వీటన్నిటినీ వయసులో ముడిపెట్టి చూడగలరా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అలాటివాడు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యిలాటివాడు అని యిప్పుడు ఆరోపణలు చేస్తున్నవారు అధికారంలో ఉన్నవారే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మరి అలాటివాణ్ని యిన్నాళ్లూ పదవిలో ఎందుకు ఉంచారు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మద్రాసు వెళ్లి చంద్రబాబుపై ఆరోపణలు చేసేవరకు ఎందుకు ఊరుకున్నారు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తర్వాతైనా ఆయన ఆరోపణలకు సమాధానం చెప్పకుండా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65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ఏళ్లు అనే సాంకేతిక కారణం చెప్పి తీసేశారెందుకు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అలా తీసేయడం వలన ఆయనతో బాటు మరో ముగ్గురి ఉద్యోగాలూ పోయాయి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ఏదైనా సంస్థలో ఉద్యోగి ప్రవర్తన బాగా లేనప్పుడు అతన్ని లిఖితపూర్వకంగా సంజాయిషీ అడుగుతారు తప్ప టీవీల కెక్కి ఆరోపణలు చేయరు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ఈయనకు నోటీసు యివ్వాలని నిశ్చయించారు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ఇచ్చి సమాధానం వచ్చాక చర్య తీసుకోవాల్సింది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ఈ లోపునే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2012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నాటి రూలును గుర్తు చేసుకుని ఉద్యోగం పీకేయడం దేనికి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ఆరేళ్లగా వాడనిది యీనాడు అక్కరకు వచ్చిందా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అప్పణ్నుంచే అమలు చేసి ఉంటే యీపాటికి చాలా మంది కొత్తవాళ్లకు అవకాశాలు వచ్చేవి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ఇప్పుడు కూడా కావాలంటే దీక్షితులను ముందు సస్పెండ్‌ చేసి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విచారణ తర్వాత డిస్మిస్‌ చేసి ఉండాల్సింది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గుడికి గోశాలలున్నా అన్నీ హెరిటేజి నుంచే తెప్పిస్తున్నారని ఆయన ఆరోపించినప్పుడు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అబద్ధపు ఆరోపణ ఎందుకు చేశావ్‌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షోకాజ్‌ నోటీసు యివ్వాల్సింది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హెరిటేజి సంస్థ పరువునష్టం దావా వేయాల్సింది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ఇవేమీ చేయకుండా బ్రాహ్మణ కార్పోరేషన్‌ చైర్మన్‌ ఆనందసూర్యను ఉసిగొల్పారు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అసలిక్కడ బ్రాహ్మణ సమస్య ఎందుకు వచ్చింది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తిరుమల దేవుడు బ్రాహ్మణమఠానికి సంబంధించినవాడు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యావన్మంది హిందువులకు సంబంధించినవాడు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అక్కడ ఏదైనా అక్రమం జరిగితే హిందువులందరికీ సంజాయిషీ చెప్పవలసిన బాధ్యత పాలకులది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దీక్షితులు బ్రాహ్మడు కాబట్టి బ్రాహ్మడి చేతే తిట్టించాలనే వ్యూహమా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అదే అయితే హాస్యాస్పదంగా ఉంది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వెంటనే అతనికి జవాబుగా కొన్ని బ్రాహ్మణ సంఘాలు దీక్షితులు పక్షాన నిలబడ్డాయి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ఇది మరీ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ఫన్నీగా ఉంది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దీక్షితులు స్థానంలో నియమించబడినవారు కూడా బ్రాహ్మలే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ఉద్యోగం తీసేస్తే బ్రాహ్మణులకు అన్యాయం జరిగిపోయినట్లు బిల్డప్‌ దేనికి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ఆనందసూర్య రాజకీయాల్లోకి వెళ్లిపోయారు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రుణాకర రెడ్డి టిటిడి చైర్మన్‌గా ఉన్నపుడు దీక్షితులు ఆయన్ని ఆశీర్వదించారట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కరుణాకర రెడ్డి ఎంత దుర్మార్గుడో చెప్పి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ఆయన్ను ఆశీర్వదించిన యీయనను దుమ్ము దులిపేశాడు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పురోహితుడు ఎవరడిగినా ఆశీర్వదిస్తాడు తప్ప కారెక్టరు సర్టిఫికెట్టు పట్టుకురమ్మన మనడు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రేపు ఆనందసూర్య చైర్మన్‌ అయినా అర్చకులంతా బారులు తీర్చి వాళ్ల యింటికి వస్తారు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టిటిడిలో అక్రమాలు జరిగినట్లు దీక్షితులు ఆధారాలు చూపాలని అడిగిన ఆనందసూర్య కరుణాకర రెడ్డి అక్రమాలకు కూడా ఆధారాలు చూపాలి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అధికార పార్టీతో ఉన్నారు కాబట్టి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కరుణాకర రెడ్డిపై కేసులు పెట్టించాలి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అప్పుడే ఆయన చిత్తశుద్ధి తెలుస్తుంది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లేకపోతే వైసిపి నాయకుణ్ని దీన్లోకి యీడ్చే తాపత్రయమే కనబడుతుంది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టిటిడిపై ఎప్పుడూ ఏదో ఒక నింద వస్తూనే ఉంటుంది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కానీ రమణ దీక్షితులు సాధారణ వ్యక్తి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ప్రధాన అర్చకుడు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ఆటువంటి ఉన్నత స్థానంలోని వ్యక్తి ఆరోపణలు చేస్తే సీరియస్‌గా తీసుకోవాలి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విచారణ జరిపించాలి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ఆరోపణలు తప్పని తేలితే ఆయనపై చర్య తీసుకోవాలి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ఉద్యోగం ఎటూ పోతోందని తెలిసే యీ ఆరోపణలు చేశావా అని అడగాలి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దీక్షితుల్ని అర్జంటుగా యింటికి పంపేసిన టిటిడి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రిటైర్డ్‌ అధికారి ఐన డాలర్‌ శేషాద్రి కస్టడీలో రూ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.50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వేల కోట్ల విలువైన ఆభరణాలు ఎందుకు ఉంచిందో కూడా చెప్పాలి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 అంకె దీక్షితులు గారిది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అది నిజమైనా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అతిశయోక్తి ఐనా డాలర్‌ శేషాద్రి ఏదో ఒక హోదాలో పని చేస్తూన్నట్లే కనబడుతూంది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ప్రభుత్వాలు మారినా ఆయన ప్రభ మాత్రం తగ్గటం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ఏమిటా రహస్యం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చేతిలో ఏ గుట్టుమట్లున్నాయి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చేసే ఆరోపణల్లో ముఖ్యమైనవి రెండు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మొదటిది డిసెంబరులో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రోజుల పాటు వంటసాల </w:t>
      </w:r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పోటు</w:t>
      </w:r>
      <w:r w:rsidRPr="0088787D">
        <w:rPr>
          <w:rFonts w:ascii="Mandali" w:eastAsia="Times New Roman" w:hAnsi="Mandali" w:cs="Mandali"/>
          <w:sz w:val="28"/>
          <w:szCs w:val="28"/>
        </w:rPr>
        <w:t>)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తవ్వకాలు జరిగాయి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అవి బహుశా నేలమాళిగల కోసం కావచ్చు అని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తవ్వకాలు జరగలేదు అంటారు ఈఓ చిన్నచిన్న మరమ్మత్తులు జరిగాయి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రోజుల పాటు చేసేవి చిన్నచిన్నవా</w:t>
      </w:r>
      <w:r w:rsidRPr="0088787D">
        <w:rPr>
          <w:rFonts w:ascii="Mandali" w:eastAsia="Times New Roman" w:hAnsi="Mandali" w:cs="Mandali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భారీవా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వాటి అవసరం ఎందుకు పడింది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ఎవరి అనుమతితో చేశారనేది యిప్పటికీ తేలలేదు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ప్రధాన అర్చకులు నేను ఈఓకు ఫిర్యాదు చేశాను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ఆయనేమో దీక్షితులు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చెప్పగానే జెఈఓను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చీఫ్‌ ఇంజనీరును పంపించి పరిశీలన చేయించాను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అంటే ఈ నలుగురికి ముందస్తు సమాచారం లేదన్నమాట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వారిని సంప్రదించకుండా స్వామివారి వంటశాలను మూసే అధికారం యింకెవరికి ఉంటుంది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మరమ్మత్తులనేవి ఎలాటివి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ఎన్నాళ్లు చేశారు అనేది రికార్డుల్లో ఉంటుంది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అవి తీసి చూపిస్తే పోతుంది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పోటు మూసేయడం వలన వేరే చోట వండించి తెచ్చారు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అది సవ్యమైన పద్ధతి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దానివలన స్వామి పస్తు ఉన్నారు అంటారు రమణ దీక్షితులు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అలా </w:t>
      </w:r>
      <w:r w:rsidRPr="0088787D">
        <w:rPr>
          <w:rFonts w:ascii="Mandali" w:eastAsia="Times New Roman" w:hAnsi="Mandali" w:cs="Mandali"/>
          <w:sz w:val="28"/>
          <w:szCs w:val="28"/>
        </w:rPr>
        <w:t>2001, 2007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కూడా జరిగాయి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 వలన మహాపచారం ఏమీ జరగలేదు అంటారు ఈఓ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పోటులో మరమ్మత్తులు జరుపుతూనే ఓ పక్క వంట వండడానికి వీలుపడలేదా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అందర్నీ ఖాళీ చేయించి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మొత్తమంతా కుళ్లబొడిచేయాలా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ఏ మాత్రం దెబ్బ తినని గ్రానైట్‌ రాళ్లను తీసి మళ్లీ వాటినే పెట్టాలా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మాటల్లో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అన్న సందేహం వస్తుంది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ఆగమ సలహాదారు సుందరవరదన్‌ సలహాతోనే మరమ్మత్తులు చేశాం అంటున్నారు ఈఓ యిప్పుడు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ఆగమ సలహామండలి అనుమతులతోనే మరమ్మత్తులు చేయించామని సుందర వరదన్‌ అన్నారు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 అంటే ఈఓ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జెఇఓ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చీఫ్‌ ఇంజనీర్‌కు కూడా చెప్పకుండానే యీ మండలి చేపట్టిందా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నేను ఆ మండలిలో సభ్యుణ్ని నాకు చెప్పలేదేం అంటున్నారు దీక్షితులు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పాయింటే కదా</w:t>
      </w:r>
      <w:r w:rsidRPr="0088787D">
        <w:rPr>
          <w:rFonts w:ascii="Mandali" w:eastAsia="Times New Roman" w:hAnsi="Mandali" w:cs="Mandali"/>
          <w:sz w:val="28"/>
          <w:szCs w:val="28"/>
        </w:rPr>
        <w:t>!?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రెండో విషయం </w:t>
      </w:r>
      <w:r w:rsidRPr="0088787D">
        <w:rPr>
          <w:rFonts w:ascii="Mandali" w:eastAsia="Times New Roman" w:hAnsi="Mandali" w:cs="Mandali"/>
          <w:sz w:val="28"/>
          <w:szCs w:val="28"/>
        </w:rPr>
        <w:t>1945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మైసూరు మహారాజా బహుమతిగా యిచ్చిన పింక్‌ డైమండ్‌ యిక్కడ మాయమై జెనీవాలో వేలం వేయబడింది అంటారు దీక్షితులు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అది డైమండ్‌ 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కెంపు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ఉత్సవమూర్తికి వేస్తే భక్తులు విసిరిన నాణాల వలన పగిలి ముక్కలైంది అంటూ వాటి ఫోటో చూపిస్తున్నారు ఈఓ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'2009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జస్టిస్‌ జగన్నాథరావు కమిటీ పరిశీలించి యిది నిజమేనని తేల్చింది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ప్రభుత్వం జీఓ యిచ్చింది</w:t>
      </w:r>
      <w:r w:rsidRPr="0088787D">
        <w:rPr>
          <w:rFonts w:ascii="Mandali" w:eastAsia="Times New Roman" w:hAnsi="Mandali" w:cs="Mandali"/>
          <w:sz w:val="28"/>
          <w:szCs w:val="28"/>
        </w:rPr>
        <w:t>, 2010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లో ఐవైఆర్‌ కృష్ణారావు ప్రభుత్వానికి నివేదిక యిచ్చారు కూడా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అంటున్నారాయన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గులాబీ రంగు డైమండ్‌ గురించి నేను ఎన్నో ఏళ్లగా అడుగుతున్నానని దీక్షితులు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డైమండ్‌ యిచ్చారో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రూబీ యిచ్చారో మైసూరు సంస్థానం రికార్డుల్లో యిప్పటి మైసూరు మహారాజా వారి వద్ద ఉంటుందట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వారిని అడిగితే వారే చెప్పేస్తారు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ఈ </w:t>
      </w:r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వజ్రం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పగిలిపోవడంపై రమణ దీక్షితులు తనకు చెపితే తను నివేదిక యిచ్చానని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అప్పట్లో ప్రతిపక్ష నేతగా ఉన్న చంద్రబాబు సిబిఐ విచారణ కోరారని టిటిడి మాజీ సెక్యూరిటీ చీఫ్‌ చెపుతున్నారు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అప్పుడు తాను అడిగిన సిబిఐ ఎంక్వయిరీని యిప్పుడు బాబు తనే సిఫార్సు చేేయవచ్చు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>'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స్వామి వారిని కొత్త ఆభరణాలతోనే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lastRenderedPageBreak/>
        <w:t>అలంకరిస్తున్నారు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ప్రాచీన ఆభరణాలు ఏమయ్యాయి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అని మరో ప్రశ్న వేశారు దీక్షితులు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ప్రధాన అర్చకుడు ఆయనే కదా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చూడవద్దా అంటారు టిడిపి వారు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sz w:val="28"/>
          <w:szCs w:val="28"/>
        </w:rPr>
        <w:t xml:space="preserve">1987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వరకు అర్చకుల అధీనంలోనే నగలు ఉండేవి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తర్వాత టిటిడికి అప్పగించారు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ఎవరి బాధ్యతలు వారికి ఉంటాయి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వాటిలో మునిగి తేలుతూంటారు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అంత పెద్ద ఆర్గనైజేషన్‌లో అన్నీ అందరికీ తెలియాలని 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ఇది ఎడ్మినిస్ట్రేషన్‌కు సంబంధించిన విషయం కాబట్టి ఈఓ ఆఫీసు వారే జవాబు చెప్పాలి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ఈ వ్యవహారంలో ఈఓ మాట్లాడుతున్నది తక్కువా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టిడిపి వాళ్లు మాట్లాడుతున్నది ఎక్కువా అయిపోయింది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గతంలో అమరావతి కొత్త బిల్డింగు చూరు కారినా వైసిపి హస్తం అనేవారు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ఇప్పుడు బిజెపిని కలుపుతున్నారు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ఆట్టే మాట్లాడితే బిజెపిమీదే పెద్ద బండ వేస్తున్నారు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రమణ దీక్షితులు యింట్లో వైయస్‌ ఫోటో ఉందని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దాన్ని బట్టే ఆయన ఎలాటివాడో తెలిసిందని </w:t>
      </w:r>
      <w:r w:rsidRPr="0088787D">
        <w:rPr>
          <w:rFonts w:ascii="Mandali" w:eastAsia="Times New Roman" w:hAnsi="Mandali" w:cs="Mandali"/>
          <w:sz w:val="28"/>
          <w:szCs w:val="28"/>
        </w:rPr>
        <w:t>(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స్వామివారు ఆయన చేతనే యిన్నాళ్లూ సేవ చేయించుకున్నారని మనం గ్రహించాలి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అమిత్‌ షాతో ఫోటో దిగాడని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దిల్లీకి వెళ్లి బిజెపితో కలిసి కుట్ర పన్నాడనీ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ముఖ్యమంత్రి హోదాలో ఉండి కూడా బాబు యిలాటివి మాట్లాడారు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అమిత్‌ షా వచ్చినపుడు పోటుకి తీసుకెళ్లి తవ్వకాలు చూపించానని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అందుకే తనపై టిడిపి పగబట్టిందని దీక్షితులు అంటారు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అంతేకాదు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 xml:space="preserve">టిటిడి నిధులను టిడిపి ప్రభుత్వం దారి మళ్లిస్తోందని అంటూ ఉదాహరణలు యిచ్చారు 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తిరుపతిలో సైన్సు కాంగ్రెసు వచ్చినపుడు తిరుపతి సుందరీకరణకు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ఒంటిమిట్ట దేవాలయ ఉద్ధరణకు రూ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.100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తిరుపతిలో కాంక్రీటు రోడ్డు కోసం రూ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.10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రోడ్లు వేయడానికి పన్నులు చెల్లిస్తోంది ప్రజ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హిందూ దేవుడి నిధులే కావలసి వచ్చాయా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దానిపై టిడిపి వారి స్పందన యింకా రాలేదు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దీక్షితులు వెనక ఏ పార్టీ ఉన్నది అనేది టిడిపికి అవసరమేమో కానీ భక్తులకు అనవసరం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ఆయన చేసిన ఆరోపణల్లో నిజమెంత అనేది తెలిస్తే చాలు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అది చెప్పకుండా రమణ దీక్షితులుపై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ఐవైఆర్‌పై ఆంధ్ర ప్రభుత్వం క్రిమినల్‌ కేసులు పెట్టబోతామంటూ టిడిపి ఒక లీక్‌ యిచ్చి కూర్చుంది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కెంపు</w:t>
      </w:r>
      <w:r w:rsidRPr="0088787D">
        <w:rPr>
          <w:rFonts w:ascii="Mandali" w:eastAsia="Times New Roman" w:hAnsi="Mandali" w:cs="Mandali"/>
          <w:sz w:val="28"/>
          <w:szCs w:val="28"/>
        </w:rPr>
        <w:t>-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వజ్రం విషయంలో రమణ దీక్షితులు వాదన నమ్మబుద్ధిగా లేదు కానీ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పోటు తవ్వకాల విషయంలో ఏదో మరుగు పరుస్తున్నారనే తోస్తోంది</w:t>
      </w:r>
      <w:r w:rsidRPr="0088787D">
        <w:rPr>
          <w:rFonts w:ascii="Mandali" w:eastAsia="Times New Roman" w:hAnsi="Mandali" w:cs="Mandali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sz w:val="28"/>
          <w:szCs w:val="28"/>
          <w:cs/>
          <w:lang w:bidi="te-IN"/>
        </w:rPr>
        <w:t>అందువలన లీకుకు మించి ప్రభుత్వం అడుగు ముందు వేయకపోయినా ఆశ్చర్యపడవద్దు</w:t>
      </w:r>
      <w:r w:rsidRPr="0088787D">
        <w:rPr>
          <w:rFonts w:ascii="Mandali" w:eastAsia="Times New Roman" w:hAnsi="Mandali" w:cs="Mandali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sz w:val="28"/>
          <w:szCs w:val="28"/>
        </w:rPr>
      </w:pPr>
    </w:p>
    <w:p w:rsidR="001950B5" w:rsidRPr="0088787D" w:rsidRDefault="001950B5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lastRenderedPageBreak/>
        <w:t>అసలు కేంద్రం దేవస్థానాన్ని స్వాధీనం చేసుకోవడానికి కుట్ర పన్ని పురావస్తు విభాగం ద్వారా లేఖలు పంపిందని చంద్రబాబే ఆరోపించారు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పురావస్తు శాఖ ఉత్తరం పూర్వాపరాల గురించి ఐవైఆర్‌ ఒక వ్యాసం ద్వారా తెలియపరిచారు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అది గమనించకుండా దానిపై యింత రాద్ధాంతం చేయడం విడ్డూరం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ఇప్పుడీ మాజీ సెక్యూరిటీ చీఫ్‌ రమణ కుమార్‌ తనకు తెలిసున్నది చెప్పి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అంతటితో ఆగకుండా రమణ దీక్షితులు వ్యవహారం బిజెపి రాజకీయాలకు అనుగుణంగా పావులు కదుపుతున్నట్లు ఉంది అని చేర్చారు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నిజాలు తెలిస్తే చెప్పాలి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ఊహల జోలికి పోవడం ప్రారంభిస్తే యీయన వెనక్కాల టిడిపి ఉంది కాబట్టే యిలా మాట్లాడాడని వేరొకరు ఊహిస్తారు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దేవాలయంలో అవకతవకలకు అంతిమంగా బాధ్యులు ఎవరు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ప్రధాన అర్చకుడు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డాలర్‌ శేషాద్రి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మరొకరు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టిటిడి బోర్డు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దాన్ని నియమిస్తున్న రాష్ట్రప్రభుత్వం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ఆ బోర్డు ఎంత లక్షణంగా పనిచేస్తోంది అన్నదే ప్రధానాంశం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ఏడాదిగా వాళ్లు సమావేశం కాలేదట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అందుకే అనేక అంశాలన్నీ మేట వేసి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నాటి సమావేశంలో ఎజెండాలో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200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అంశాలు పెట్టారట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వాటిలో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అంశాల పైనే చర్చ జరిగిందట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తక్కిన జూన్‌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న మరో మీటింగులో తేలుద్దాం అన్నారట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ఇదేమైనా పద్ధతిగా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తిరుమల యింత వివాదాల్లో చిక్కుకున్నప్పుడైనా వెంటవెంటనే సమావేశమై దిద్దుబాటు చర్యలు తీసుకోవద్దా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దానికి బదులుగా గుడి గురించి మాట్లాడే పని రాజకీయనాయకులకు అప్పగిస్తారా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మీడియా కూడా సొంతంగా పరిశోధనకు పూనుకోవటం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ఇరువైపుల వారినీ కూర్చోబెట్టి ఆరోపణలు చేయించి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చేతులు దులుపుకుంటోంది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ఫలానా కమిటీ నివేదిక యిదిగో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దీనిలో యీ పేజీలో యిలా వుంది అని చూపటం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దానిపై వారు యిలా 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అలా అన్నారు అని రిపోర్టింగు మాత్రమే చేస్తోంది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అందువలన మనందరినీ అజ్ఞానాంధకారం ఆవరించింది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వెలుగు చూపి వాస్తవాలు చెప్పగలిగినవాడు వెంకటేశ్వరుడు 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>ఎవరి ద్వారా వెలుగులు పంచుతాడో వేచి చూద్దాం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  <w:t>2018)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  <w:shd w:val="clear" w:color="auto" w:fill="FFFFFF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ఫలితాల విశ్లేషణ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  <w:t>- 1/2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కర్ణాటకలో కొత్త ప్రభుత్వం కొలువు తీరింది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ఎంతకాలం నడుస్తుందో ఎవరూ చెప్పలేరు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దాకానైనా యీడుద్దామని కాంగ్రెసు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జెడిఎస్‌లు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లోపునే పడగొట్టి తాము తప్ప వేరెవరూ అక్కడ పాలించలేరని నిరూపిద్దామని బిజెపి అనుకుంటున్నాయి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ఎవరు తమ లక్ష్యం సాధిస్తారో ఊహించాలంటే ఎన్నికల ఫలితాలను విశ్లేషించి చూడాలి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వర్గాలు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ప్రాంతాలు ఎవరికి అనుకూలంగా తెలుసుకోవాలి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అప్పుడే వాటిని తమవైపు తిప్పుకోవడానికి పాలకపక్షం ఏం చేస్తోందో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ప్రతిపక్షం ఆందోళనలు ఎక్కడ సఫలమవుతున్నాయో అర్థమవుతాయి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అంతేకాదు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యీనాటి ఎన్నికల పోకడ కూడా అర్థమవుతుంది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సిద్ధరామయ్యపై పెద్దగా అవినీతి ఆరోపణలు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బోల్డన్ని సంక్షేమ పథకాలు పకడ్బందీగా అమలు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అటు ఎడియూరప్ప మీద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కుటుంబసభ్యులపై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పైగా కేసులున్నాయి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వాటిలో భూమి కబ్జా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బంధుప్రీతి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మైనింగ్‌ స్కామ్‌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లంచగొండితనం వగైరా ఆరోపణలున్నాయి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కొట్టేసినా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మరి కొన్ని కోర్టు పరిధిలో పెండింగులో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ఆపరేషన్‌ కమల్‌ పేర అవతలి పార్టీ ఎమ్మెల్యేలను ఫిరాయింప చేసిన గాలి సోదరులు చెలరేగి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అయినా బిజెపికే సీట్లు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 అర్థమేమిటి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సంక్షేమ పథకాల వలన ప్రయోజనం లేదా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గెలవాలంటే కులాల సమీకరణే నమ్ముకోవాలా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సర్వజన సంక్షేమం గురించి ఆలోచించడం మానేసి కులకూటములతో ప్రయోగాలు చేస్తే లాభిస్తుందా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బెడిసి కొడుతుందా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అనేక విషయాలను అర్థం చేసుకోవడానికే యీ కూలంకష విశ్లేషణ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 గమనిక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ఓట్లశాతం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 సంఖ్య నిర్ధారణగా చెప్పగలం కానీ కులాల వారీ ఓటింగు సరళి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అధ్యయనాల ఆధారంగా చెప్పినదే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వాటిని పూర్తిగా నమ్మడానికి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అధిరోహణ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ముందుగా చెప్పుకోవలసినది బిజెపి ప్రభుత్వం ఏర్పాటు చేయడంలో విఫలమైనా ఎన్నికల పరంగా చాలా మెట్లెక్కింది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సరిగ్గా చెప్పాలంటే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 మ్యాజిక్‌ను దాదాపు రిపీట్‌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అప్పట్లో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తెచ్చుకుంటే యిప్పుడు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ఓట్ల కంటె తక్కువ తేడాతో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పోగొట్టుకుంది కానీ లేకపోతే సరాసరి గద్దె ఎక్కేసేది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ఎడియూరప్ప మీద సానుభూతితో వేస్తే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యిప్పుడు మోదీ వచ్చి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ర్యాలీలు నిర్వహించి ప్రచారం చేస్తే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యిప్పుడు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ఎడియూరప్పకు ద్రోహం చేసిన జెడిఎస్‌కు 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28,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తో పోలిస్తే బిజెపి అనేక వర్గాల్లో దూసుకుపోయింది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లింగాయతులు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వీళ్లలో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ఓట్లు సంపాదించింది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ఎస్సీలు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40%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గిరిజనులు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(44%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ఒబిసిలు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52%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ఒక్కళిగలు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(11%)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 అనేకమంది దాని వెంట నిలిచారు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ఒక్క సీటు యివ్వకపోయినా ముస్లిముల్లో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ఓట్లేశారు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యిటీవల పట్టణప్రాంతాల్లోనే ఎక్కువ సీట్లు తెచ్చుకుంటోంది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గ్రామాల్లో వెనకబడుతోంది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కర్ణాటకలో మాత్రం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గ్రామీణ ఓట్లలో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పట్టణాలలో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39%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42%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యింత బాగా చేసినా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ఫలితాలతో పోలిస్తే మాత్రం నిరాశ కలుగుతుంది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ఓట్ల శాతం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శాసనసభ సీట్లలో ఆధిక్యం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29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తగ్గాయి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అప్పుడు జాతీయ స్థాయి అభ్యర్థి మోదీ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యిప్పుడు రాష్ట్రస్థాయి అభ్యర్థి ఎడియూరప్ప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అవినీతి యిమేజిలోనే యిద్దరికీ తేడా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కొన్ని రాష్ట్రాలలో మోదీ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మ్యాజిక్‌ రిపీటైంది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చోట్ల కాలేదు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కాని వాటిల్లో యిదొకటి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ప్రాంతాల వారీ చూస్తే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తో పోల్చి చూస్తే బిజెపి ఓట్ల శాతం బొంబాయి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7.8%,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3.6%,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కోస్తా కర్ణాటకలో ఏకంగా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9.3%,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దక్షిణ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7.4%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బెంగుళూరులో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మరీ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10.5%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తగ్గింది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గాలి జనార్దన్‌ రెడ్డి ప్రభావం ఎలా ఉందా అని చూడబోతే అతని మనుషులు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మంది పోటీ చేస్తే వారిలో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గురు గెలిచారు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పరిశీలకుల ప్రకారం 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వరకు కాంగ్రెసుకు బిజెపిపై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పాయింట్ల లీడ్‌ ఉందట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మోదీ వచ్చి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సభలు నిర్వహించేసరికి అది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1.5%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పడిపోయిందట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మోదీ ఉపన్యాసాల్లో రాహుల్‌ గాంధీపై జోకులు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సిద్ధరామయ్యపై నిందలు తప్ప కొత్త పాయింట్లూ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కొత్త ఆలోచనలూ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మంది వాలంటీర్ల సహాయంతో బూత్‌ మేనేజ్‌మెంటులో బిజెపి కనబరచిన చాకచక్యం వలన అనేక చోట్ల బిజెపి విజయం సాధించగలిగింది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ఓడిపోయింది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స్థానిక ఎమ్మెల్యేల అసమర్థత వలన కూడా కొన్ని చోట్ల ఓటమి సంభవించింది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మా గురించి ఎంతోకొంత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కానీ మా ఎమ్మెల్యే ఏం చేశాడు చెప్పండి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 కొన్ని చోట్ల ఓటర్లు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జయం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అపజయం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- 44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పోగొట్టుకున్న కాంగ్రెసునూ బొత్తిగా తీసిపారేయడానికి లేకుండా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36.8%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తెచ్చుకున్న కాంగ్రెసు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ఇది బిజెపి కన్నా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lastRenderedPageBreak/>
        <w:t xml:space="preserve">1.8%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ఓట్లశాతం ఎక్కువే కానీ బిజెపి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సీట్లు తక్కువ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(104-78)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కూడా యిలాగే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అప్పుడూ కాంగ్రెసుకు బిజెపి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 ఎక్కువ తెచ్చుకున్నా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తక్కువ 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 అర్థం కాంగ్రెసు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బిజెపిలాగానే అన్ని ప్రాంతాల్లోను పలచగా పరుచుకున్నా దానికి సరైన వ్యూహం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తక్కువ తేడాతో అనేక చోట్ల ఓడిపోయింది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మంచి ప్రణాళికతో కొన్ని ప్రాంతాల్లో బలంగా చొచ్చుకుపోయి ఎక్కువ సీట్లు తెచ్చుకుంటోంది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గ్రామాల్లో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38.2%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0.4%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పట్టణాల్లో గతంలో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ఎక్కువగా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కన్నడ పోరాట యోధుడిగా అవతారమెత్తినా ప్రయోజనం పొందలేక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రెండు చోట్ల పోటీ చేసి చాముండేశ్వరిలో ఘోరంగా ఓడిపోయాడు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మరో చోట చచ్చిచెడి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ఓట్లతో నెగ్గాడు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సహచరుల్లో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ఓడిపోయారు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రైతులకు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వరకు ఋణాలు రద్దు చేసినా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హయాంలో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రైతులు ఆత్మహత్య చేసుకోవడం మైనస్‌గా మారింది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నలుగురు కాంగ్రెసు అభ్యర్థులు వెయ్యిలోపు మెజారిటీతో బయటపడ్డారు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విషయంలో ఒక్కరే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సీట్ల సంఖ్య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తో పోలిస్తే బొంబాయి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213%,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181%,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కోస్తా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దక్షిణ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233%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పెరగ్గా బెంగుళూరులో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కాంగ్రెసు సీట్ల సంఖ్యను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తో పోలిస్తే బొంబాయి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75%,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కోస్తా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దక్షిణ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83%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తగ్గగా బెంగుళూరులో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107%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మరి ఓట్ల శాతం ఎందుకు ఎక్కువ వచ్చింది అంటే దక్షిణ కర్ణాటకలో బిజెపికి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19.5%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 రాగా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33.8%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బెంగుళూరులో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3.9%,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కోస్తా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0.4%,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3.3%,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ఎక్కువ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బిజెపికి మధ్య కర్ణాటకలో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3.4%,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ముంబయి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ఎక్కువ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ఓట్లను సీట్లగా తర్జుమా చేసుకునే విద్య పట్టుబడక కాంగ్రెసు కోస్తా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0.4%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ఎక్కువ ఓట్లు తెచ్చుకున్నా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తక్కువ 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!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అధికారం చేజిక్కించుకున్న జెడిఎస్‌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1.9% (20.2%-18.3%)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మూడు సీట్లు తక్కువగా 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అది పాత మైసూరు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దక్షిణ కర్ణాటక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మాత్రమే తన బలం చూపుకోగలిగింది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కర్ణాటకలో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 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ఒక్కళిగల్లో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లింగాయతుల్లో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ముస్లిముల్లో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ఒబిసిల్లో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గిరిజనుల్లో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ఎస్సీల్లో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ముస్లిములు కాంగ్రెసుకు ఓట్లేయడంతో కొన్ని చోట్ల ఓడిపోయింది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జెడిఎస్‌కు గ్రామాల్లో గతంలో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3.4%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తక్కువగా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17.8%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పట్టణాల్లో గతంలో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5.6%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తక్కువగా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13.1%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స్థానాల్లో డిపాజిట్టు దక్కలేదు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జిల్లాల్లో ఖాతా తెరవలేదు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జెడిఎస్‌ యిద్దరూ కలిసి పోటీ చేసి వుంటే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 మధ్య ఓట్ల బదిలీ సవ్యంగా జరిగివుంటే వారికి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150,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వచ్చి ఉండేవి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డైలమా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ఫలితాలను లోతుగా చూస్తే ఒక విషయం అర్థమవుతుంది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పార్టీకి తన రాష్ట్రనాయకులతో ఏం చేయాలో తెలియటం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గతంలో ముఖ్యమంత్రిని ఎవర్ని పెట్టినా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అసమ్మతి వర్గాన్ని కూడా దువ్వుతూ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రాష్ట్రస్థాయిలో ఎవరూ బలంగా ఉండేవారు కారు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అటుతిరిగి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యిటుతిరిగి అధిష్టానం మీదే ఆధారపడేవారు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వాళ్లు చిత్తం వచ్చినట్లు ముఖ్యమంత్రుల్ని మార్చిపారేసేవారు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పదవి పోయిన వాళ్లు కొత్తగా వచ్చినవారిపై పగ బట్టేవారు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ఎన్నికలు వచ్చినపుడు అంత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: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కలహాలతో పార్టీ దెబ్బ తినేది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సోనియా వచ్చిన తర్వాత పద్ధతి మార్చింది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రాష్ట్రంలో ముఖ్యమంత్రుల్ని బలహీనపరచకుండా నడవనిచ్చింది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ఆ క్రమంలో వాళ్లు సరిగ్గా పాలించకపోయినా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అసమ్మతి వర్గం మొరపెట్టుకుంటున్నా వినకపోవడం జరగసాగింది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అదీ అనర్థాలు తెచ్చింది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రెండేళ్ల క్రితం అసాం ఎన్నికలలో ముఖ్యమంత్రి తరుణ్‌ గొగోయ్‌కి సర్వాధికారాలు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చెప్పినవాళ్లకే టిక్కెట్లు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ప్రాంతీయ పార్టీలతో పొత్తుకి ఒప్పుకోలేదు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డిప్యూటీ అయిన హిమంత బిశ్వ శర్మతో రాజీ పడమంటే పడలేదు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చివరకు శర్మ బిజెపిలోకి వెళ్లిపోయి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రెండు ప్రాంతీయ పార్టీలతో పొత్తు పెట్టుకుని అసాంలో కాంగ్రెసు ప్రభుత్వాని ఓడించాడు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అసాంలో కాంగ్రెసు పార్టీకి ఓట్లు ఎక్కువ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సీట్లు తగినన్ని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కథే కర్ణాటకలో పునరావృతమైంది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కర్ణాటకలో సిద్ధరామయ్య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పార్టీకి విజయం చేకూర్చాడు కాబట్టి అతనికే సకలాధికారాలు అప్పచెప్పారు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అంతా అతని యిష్టప్రకారమే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ముఖ్యమంత్రి కాగానే ఉపముఖ్యమంత్రిగా ఎవరైనా ఎస్సీ నాయకుణ్ని పెడితే మంచిదనే సూచన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అలా అయితే పోటీ అధికారకేంద్రం ఏర్పడి చికాకులు వస్తాయని అనుకుని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ఎవరికీ యివ్వలేదు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సిద్ధరామయ్యకూ అదే కావాలి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యిదంతా తక్కిన కాంగ్రెసు నాయకులకు రుచించలేదు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హరిజనుడైన మల్లికార్జున ఖర్గే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ఒక్కళిగయైన డికె శివకుమార్‌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కెపిసిసి అధ్యక్షుడు హరిజనుడు ఐన జి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పరమేశ్వర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ఉపముఖ్యమంత్రిని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లింగాయత్‌ లీడరైన ఎస్‌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శివశంకరప్ప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వీళ్లందరూ సిద్ధరామయ్యకు సహకరించలేదు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కంటె ఏడు లక్షల ఓట్లు ఎక్కువ తెచ్చిపెట్టినా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రాకపోవడంతో సిద్ధరామయ్యపై వీళ్లు కత్తులు నూరుతున్నారు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గుజరాత్‌ రాజ్యసభ ఎన్నికలలో కాంగ్రెసు ఎమ్మెల్యేలతో శిబిరం నిర్వహించిన శివకుమార్‌ తనకు ప్రాధాన్యత యిస్తారనుకున్నాడు కానీ అది దక్కకపోవడంతో సిద్ధరామయ్యే దానికి కారణమని మంటగా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అతివిశ్వాసమే మా కొంప ముంచింది అన్నాడు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ఫలితాల తర్వాత మళ్లీ శిబిర నిర్వహణ అతనికే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ఉపముఖ్యమంత్రి పదవి యివ్వలేదు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ఏదో ఒక పదవి యివ్వకపోతే ఏదైనా చేస్తాడేమోనన్న బెదురు కాంగ్రెసుకు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 కులసమీకరణాలు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తొలి నుంచీ కర్ణాటక ఎన్నికలలో కులసమీకరణాలు చాలా ప్రాధాన్యత వహించాయి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మొదటినుంచీ లింగాయతులు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తర్వాతి రోజుల్లో ఒక్కళిగలు జనాభాలో తమ శాతాన్ని ఎక్కువగా చెప్పుకుంటూ అధికారం చలాయించారు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నిష్పత్తి కంటె ఎక్కువగా సీట్లు పొందారు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వీళ్లు నిజలింగప్ప సారథ్యంలోని పాత కాంగ్రెసును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 జనతాపార్టీని అంటిపెట్టుకుని ఉండటంతో వీళ్ల ప్రాబల్యం తగ్గించడానికి ఇందిరా గాంధీ నేతృత్వంలో దేవరాజ్‌ అర్స్‌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(1972-80)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బిసిలను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దళితులను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మైనారిటీలను చేరదీసి అధికారంలోకి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యీనాడు చెప్తున్న అహిందా ఫార్ములా అతనిదే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ఆ తర్వాత కర్ణాటకను ఫుల్‌ టెర్మ్‌ పాలించినది సిద్ధరామయ్య 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అరసు అనంతరం కర్ణాటకలో చాలా మార్పులు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ఇందిరా కాంగ్రెసుకు చెందిన గుండూరావు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(1980-83)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పాలన అవినీతిమయమై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1983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ఎన్నికలలో జనతా పార్టీ సింగిల్‌ లార్జెస్ట్‌ పార్టీగా అవతరించింది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లింగాయతులు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ఒక్కళిగలు అధికారం కోసం పోటీ పడితే చివరకు రాజీ అభ్యర్థిగా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బ్రాహ్మణుడైన రామకృష్ణ హెగ్డేను ముఖ్యమంత్రి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రాజీ అభ్యర్థిగా ఎంపికైనా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హెగ్డే లింగాయతులను ఎక్కువగా చేరదీశాడు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ఒక్కళిగుడైన దేవెగౌడకు రుచించలేదు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1984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లోకసభ ఎన్నికలలో ఇందిర హత్య తదనంతరం జనతాపార్టీకి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స్థానాల్లో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రావడంతో హెగ్డే రాజీనామా చేసి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1985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మళ్లీ ఎన్నికలకు వెళ్లాడు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నెగ్గి మళ్లీ ముఖ్యమంత్రి అయ్యి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1988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ట్యాపింగ్‌ వివాదాల్లో రాజీనామా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స్థానంలో లింగాయతుడైన ఎస్‌ఆర్‌ బొమ్మయ్‌ను కూర్చోబెట్టాడు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ప్రభుత్వాన్ని రాజీవ్‌ ప్రభుత్వం డిస్మిస్‌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1989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ఎన్నికల్లో కాంగ్రెసు నెగ్గి లింగాయతు ఐన వీరేంద్ర పాటిల్‌ ముఖ్యమంత్రి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లిక్కర్‌ లాబీని నియంత్రించడంతో దానికి మద్దతుగా ఉన్న సాటి కాంగ్రెసు నాయకులు కక్ష పెంచుకున్నారు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రాష్ట్రంలో మతకల్లోలాలు సృష్టించారు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వాటిని అదుపు చేయలేకపోయావంటూ రాజీవ్‌ వీరేంద్ర పాటిల్‌ను తొలగించడంతో కోపం వచ్చిన లింగాయతులు కాంగ్రెసుకు దూరమయ్యారు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 తర్వాత జనతా దళ్‌ తరఫున దేవెగౌడ ముస్లిములు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ఒబిసిలు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దళితులతో ఒక కూటమి ఏర్పరచి నెగ్గి ముఖ్యమంత్రి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1996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ప్రధానమంత్రి కూడా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అయ్యాక పార్టీలో తన ప్రత్యర్థియైన హెగ్డేను జనతా దళ్‌ అధ్యక్షుడైన లాలూ యాదవ్‌ చేత తీయించేశాడు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హెగ్డే విడిగా వచ్చేసి లోకశక్తి అనే పార్టీ పెట్టుకున్నాడు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ఎన్నికలలో బిజెపితో చేతులు కలిపి కర్ణాటకలో మెజారిటీ సీట్లు సంపాదించుకున్నాడు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హెగ్డేకు మద్దతు యిస్తూ వచ్చిన లింగాయతులు హెగ్డేతో బాటు బిజెపికి మద్దతుదారులుగా మారారు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ఒక్కళిగలు జనతా దళ్‌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దరిమిలా జెడిఎస్‌ మద్దతుదారులుగా మారారు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హెగ్డే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 వాజపేయి కాబినెట్‌లో మంత్రిగా కూడా పనిచేశాడు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1999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జనతా దళ్‌లో చీలిక వచ్చాక కర్ణాటక ముఖ్యమంత్రిగా తన అనుచరుడు జెఎచ్‌ పాటిల్‌ను కూర్చోబెట్టాడు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లోకశక్తిని జెడి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యునైటెడ్‌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కలిపివేసి బిజెపితో పొత్తు పెట్టుకున్నాడు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ఎన్నికలలో పటేల్‌ ప్రభుత్వానికి వ్యతిరేకత పెరిగి కాంగ్రెసు అధికారంలోకి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హెగ్డే క్రమేపీ రాజకీయాలకు దూరమై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2004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అతని కారణంగా లింగాయతులు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బ్రాహ్మణులు బిజెపి సమర్థకులుగా మారి అలాగే నిలిచిపోయారు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ఎడియూరప్ప పాలించే రోజుల్లో లింగాయతులు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బ్రాహ్మణులకు తోడుగా కోస్తా కర్ణాటకలోని బిల్లవులనే బిసిలను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బంట్‌లను చేరదీయడంతో బాటు మధ్య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తూర్పు కర్ణాటకలోని గిరిజనులను కూడా అక్కున చేర్చుకున్నాడు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ఒక్కళిగలు దేవెగౌడను తప్ప వేరెవరినీ తమ నాయకుడిగా ఆమోదించకుండా జెడిఎస్‌నే ఆదరిస్తున్నారు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సశేషం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దేవెగౌడ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హెగ్డే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ఫలితాల విశ్లేషణ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  <w:t>- 2/2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అగ్రకులాలను అదుపు చేయబోయిన సిద్ధరామయ్య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అధికారంలోకి వస్తూనే యీ వ్యవహారమంతా గమనించి లింగాయతులను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ఒక్కళిగలను నియంత్రించి యితర కులాలకు ప్రాధాన్యత యిచ్చి తను వాళ్ల నాయకుడిగా ఎదగాలని పథకం వేశాడు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ముందుగా జనాభాలో లింగాయతులు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ఒక్కళిగలు వాళ్లు చెప్పుకునేటంత మంది ఉన్నారా లేదా అనే లెక్కలు తేల్చాలనుకున్నాడు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ఎందుకంటే వాళ్లు తాము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దాకా ఉన్నామని చెప్పుకుంటూ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సంఖ్యాబలాన్ని చూపించి దబాయించి పదవులు తీసుకుంటున్నారు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దాని సంగతేమిటో చూద్దామని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సోషల్‌ అండ్‌ ఎడ్యుకేషనల్‌ సర్వే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 పేర యింటింటికి తిరిగి వివరాలు రాబట్టాడు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తక్కినవాటి మాట ఎలా వున్నా కులం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ఉపకులంతో సహా రికార్డు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కెసియార్‌ దీన్ని చూసే స్ఫూర్తి పొంది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సర్వే చేయించారు లాగుంది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అప్పుడు సర్వేయర్లు కులం గురించి కూడా అడిగారు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కెసియార్‌ ఆ వివరాలు బయట పెట్టనట్లే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కూడా బయటపెట్టలేదు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ఎందుకంటే లింగాయతులు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10%,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కొంతమంది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ఒక్కళిగలు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మాత్రమే ఉన్నారని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వాళ్ల కంటె దళితులు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(19%),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ముస్లిములు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(16%)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ఎక్కువమంది ఉన్నారని తేలింది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నివేదికను బయటపెడితే యిది కొత్త డిమాండ్లకు దారి తీస్తుందని భయపడి కాంగ్రెసు ప్రభుత్వం దాన్ని అటక మీద పడేసింది కానీ అంకెలు లీక్‌ అయ్యాయి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లింగాయతులను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ఒక్కళిగలను మండించింది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కన్నడ రాజకీయాల్లో యిన్నాళ్లూ చక్రం తిప్పిన తమ చేతుల్లోంచి రాజకీయాధికారం జారిపోతుందని భయం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సిద్ధరామయ్యకు బుద్ధి చెప్పాలని నిశ్చయించుకున్నారు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సిద్ధరామయ్యకు ఆ అంకెలు చూశాక అరసు నాటి అహిందా సమీకరణాన్ని నమ్ముకుని ఒబిసిలను చేరదీస్తే మంచిదని తోచింది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ఒబిసిలలో కూడా అతను పక్షపాతం చూపించాడు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తన కురుబ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గొల్ల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కులానికి పెద్ద పీట వేశాడు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హయాంలో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కీలకమైన పోస్టులన్నీ కురుబలకే దక్కాయని యితరులు అభిప్రాయ 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యీ ఎన్నికలలో ఒబిసిల్లో చీలిక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24%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బిజెపికి వేసిన దాంట్లో సగం కంటె తక్కువ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మాత్రమే కాంగ్రెసుకు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వర్గీకరణ సమస్య దెబ్బ తీసింది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షెడ్యూల్డ్‌ కులాల దగ్గరకు వచ్చేసరికి యింకో చిక్కు వచ్చిపడింది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 ఎస్సీలలో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ఉపకులాలున్నాయి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వారిలో ముఖ్యమైనవి ఎడమ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హోలేయ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కుడి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మాదిగ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వర్గాలు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దగ్గర మాలల్లాగానే అక్కడ హోలేయలు రిజర్వేషన్‌ ఫలితాలు బాగా అనుభవించారు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హరిజన నాయకులైన మల్లికార్జున ఖర్గే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 పరమేశ్వర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మహదేవప్ప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వీళ్లందరూ హోలేయలే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మాదిగలకు తమకు రావలసిన వాటా దక్కలేదని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ఉపకులాల మధ్య వర్గీకరణ చేయాలని ఆందోళన చేయడంతో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జస్టిస్‌ సదాశివ కమిషన్‌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నివేదిక యిచ్చిన కమిషన్‌ వర్గీకరణ చేయమని సిఫార్సు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కాంగ్రెసు అధికారంలోకి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అమలు చేస్తే హోలేయలకు కోపం వస్తుందని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దేశంలో తక్కిన చోట్ల కూడా యిలాటి డిమాండ్లు తలెత్తుతాయని భయపడి కాంగ్రెసు పార్టీ దాన్ని అమలు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ఎస్సీ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ఎస్టీలకై పెట్టిన నిధులను వారివారి ఉపకులాల నిష్పత్తి ప్రకారం పంపిణీ చేసినా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లింగాయతులను మైనారిటీలుగా గుర్తించడంలో చూపిన చొరవ వర్గీకరణలో చూపించలేదని మాదిగలకు కోపం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కాంగ్రెసుకు ఎదురు తిరిగారు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ఎస్సీల్లో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మాత్రమే వాళ్లకు ఓట్లేశారు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ఎస్టీల దగ్గరకు వస్తే చాలా రాష్ట్రాలలో ఆరెస్సెస్‌ గిరిజన ప్రాంతాల్లో రకరకాల సంస్థల పేర్లతో వారికి సేవలందిస్తూ వారి అభిమానాన్ని చూరగొంటోంది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కర్ణాటకలోనూ అదే జరిగివుంటుంది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అందుకే కాబోలు ఎస్టీల్లో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29%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మాత్రమే కాంగ్రెసుకు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ఎస్సీ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ఎస్టీ ఓట్లు రెండు కలిపి చూస్తే బిజెపి కంటె కాంగ్రెసుకు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తక్కువ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రిజర్వ్‌డ్‌ సీట్లలో కాంగ్రెసు ఓట్ల శాతం ఎక్కువే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బిజెపి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రిజర్వ్‌డ్‌ సీట్లు గెలుచుకోగా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 గెలుచుకోగలిగింది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బుద్ధి చెప్పిన లింగాయతులు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ఆర్థికంగా బలమైనవారు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రాజకీయంగా పలుకుబడి గలవారు ఐన లింగాయతులైతే సిద్ధరామయ్యకు బుద్ధి చెప్పడానికి నిశ్చయించుకున్నారు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మామూలుగానే బిజెపి పక్షపాతులు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బిజెపి ముఖ్యమంత్రి అభ్యర్థి ఎడియూరప్ప లింగాయతుడు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ఎడియూరప్ప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నుంచి విడిపోయి కెజెపి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జనతా పక్ష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పెట్టినపుడు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నియోజకవర్గాలలో అతని పార్టీకి ద్వితీయ స్థానం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కారణం లింగాయతు ఓట్లే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గ్రహించిన మోదీ తనకు పార్టీలో ప్రాధాన్యత రాగానే ఎడియూరప్పను పార్టీలోకి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రాష్ట్ర అధ్యక్షుణ్ని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ఎన్నికలలో ముఖ్యమంత్రి అభ్యర్థిగా చూపారు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యిలా తమను ఆదరిస్తూ ఉండగా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యిటు తమ ప్రాబల్యం తగ్గించడానికి సిద్ధరామయ్య ఒబిసిలను ఎగదోయడమే కాకుండా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నుంచి వీరశైవులను విడదీసి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బలాన్ని క్షీణింపచేయడానికే మైనారిటీ స్టేటస్‌ ప్రకటించాడని నమ్మారు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వారు కాంగ్రెసుకు వ్యతిరేకంగా ఓటేయడమే కాకుండా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సంస్థల్లో పనిచేసే యితర కులస్తుల ఓటింగు సరళిని కూడా ప్రభావితం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పేద లింగాయతులకు మైనారిటీ స్టేటస్‌ వలన కలిగే లాభమేమిటో అర్థం కాలేదు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తాము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వీరశైవులు ఎందుకు భిన్నమో వారికి తెలియలేదు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వారు కాంగ్రెసు పట్ల అభిమానమేమీ పెంచుకోలేదు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ఏతావతా లింగాయతుల్లో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మందే కాంగ్రెసుకు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లింగాయతులు ఎక్కువగా ఉన్న బొంబాయి కర్ణాటక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 కర్ణాటకలలో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సీట్లుంటే కాంగ్రెసుకు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బిజెపికి రెట్టింపు కంటె ఎక్కువగా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ఆగ్రహించిన ఒక్కళిగలు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ఒక్కళిగలు కూడా సిద్ధరామయ్య అంటే మండిపడ్డారు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తాము ఆరాధించే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 దేవెగౌడను సిద్ధరామయ్య మాటిమాటికీ తీసిపారేయడంతో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హేళన చేయడంతో వారికి కోపం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 అంతటివాడే దేవెగౌడను మన్నిస్తూండగా అతడికి నమ్మినబంటుగా వుండి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రాజకీయాల్లో పైకి వచ్చిన సిద్ధరామయ్య దేవెగౌడను యింత చులకన చేస్తాడా అని ఆగ్రహించారు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వారిని మరింత రెచ్చగొట్టడానికి దేవెగౌడ పేపర్లలో మొదటిపేజీల్లో యాడ్స్‌ యిచ్చాడు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ప్రభుత్వాఫీసుల్లో సిద్ధరామయ్య తన ఫోటోలు తీయించేశాడని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మాజీ ముఖ్యమంత్రికి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మాజీ ప్రధానికి దక్కుతున్న గౌరవం యిదనీ వాటిల్లో వాపోయాడు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అందువలన వారిలో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 కాంగ్రెసుకు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ఒక్కళిగలు దేవెగౌడను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జెడిఎస్‌ను మాత్రమే తమ పార్టీగా ఫీలయ్యారు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బిజెపికి రాష్ట్రమంతా యింత హవా ఉన్నా అది లింగాయతులకు మాత్రమే మేలు చేసే పార్టీ అనే అభిప్రాయంతో కాబోలు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మాత్రమే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జెడిఎస్‌ నుంచి కాంగ్రెసుకు పార్టీ ఫిరాయించిన ముగ్గురు ఒక్కళిగ నాయకులకు వారి కులం మద్దతు లభించలేదు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ముగ్గురూ ఓడిపోయారు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పాతమైసూరు ప్రాంతంలో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జెడిఎస్‌కు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హాసన్‌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మండ్యా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రామనగరం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బెంగుళూరు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రూరల్‌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మైసూరు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చామరాజనగర్‌ జిల్లాలలో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సిద్ధరామయ్య పోటీ చేసిన చామరాజనగర్‌లో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లక్షల మంది ఓటర్లుంటే ఒక్కళిగలు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వాళ్లు తమ కసి తీర్చుకున్నారు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జెడిఎస్‌లో ఉండగా అక్కణ్నుంచే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సార్లు నెగ్గిన సిద్ధరామయ్యపై ఒకప్పటి అతని అనుచరుడు జిటి దేవెగౌడ జెడిఎస్‌ తరఫున పోటీ చేస్తే అతనికి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ఓట్లు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తేడాతో సిద్ధరామయ్య ఓడిపోయాడు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సిద్ధరామయ్య సొంత కులమైన కురుబల్లో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కాంగ్రెసుకు వేయగా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27%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బిజెపికి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పరిపాలనలో మతకలహాలు జరగకుండా శాంతి నెలకొన్నందుకో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 నిర్వహించిన అన్నభాగ్య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శాదీ భాగ్య వంటి పథకాల వలన లబ్ధి పొందడం చేతనో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అంటే భయమో కానీ ముస్లిములు మాత్రం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కాంగ్రెసుకు ఓటేశారు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ప్రాంతాల వారీ ఓటింగు సరళి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ప్రాంతాల వారీగా చూస్తే బిజెపి విస్తృతి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దెబ్బ తిన్న పరిస్థితి బాగా అర్థమౌతుంది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ప్రాంతాల విషయంలో కాస్త అస్పష్టత ఉందని గతంలోనే రాశాను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జిల్లాలను కొందరు విశ్లేషకులు ఒక ప్రాంతంలో గణిస్తే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యితరులు పక్కనున్న ప్రాంతంలో కలుపుతున్నారు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అనేకం పరిశీలించాక నేను ఫైనల్‌గా హిందూ పత్రిక వారి వర్గీకరణను తీసుకుంటున్నాను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1) 56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సీట్లున్న బొంబాయి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 కాంగ్రెసు చావుదెబ్బ తింది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సీట్లు గెలిచిన ఆ పార్టీ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లెక్క ప్రకారమైతే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రావలసి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ఇతరులకు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ఉత్తర బొంబాయి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ప్రాంతంలో కాంగ్రెసు బిజెపి నుంచి కొన్ని స్థానాలను గుంజుకోగలిగింది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ఆంధ్ర నాయకులు తమ ప్రచారం ప్రభావం పని చేసిందని చెప్పుకుంటున్న ప్రాంతం హైదరాబాదు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సీట్లుంటే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ఎదిగింది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తగ్గింది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కర్ణాటకలో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మంది తెలుగువారు ఉన్నారని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లక్షల మంది మాత్రమే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ఓటర్లగా నమోదయ్యారని ఓ పత్రిక రాసింది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ఎంతవరకు నిజమో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తెలుగు ఓటర్లు అధికంగా ఉండే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స్థానాల్లో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 గెలిచిందని టిడిపి చెప్పుకుంటోంది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హైదరాబాదు కర్ణాటక మొత్తంగా చూస్తే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వస్తే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వచ్చాయని రామ్‌ మాధవ్‌ చెప్తున్నారు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ఎవరి వాదనకు అనుకూలంగా వారు నియోజకవర్గాలకు వేర్వేరు లేబుళ్లు అంటించేస్తున్నారులాగుంది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మొత్తం మీద చూస్తే హైదరాబాదు కర్ణాటకలో బిజెపి సీట్లు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సీట్లు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తగ్గాయి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3) 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 కోస్తా కర్ణాటకలో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సీట్లతో తుడిచిపెట్టేసింది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ఉండేవి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ఇక్కడ హిందూత్వ ప్రచారం ముమ్మరంగా 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టిప్పు జయంతి నిర్వహణకై సిద్ధరామయ్య దసరా ఉత్సవాల బజెట్‌లో కోత పెట్టాడని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ప్రపంచ కన్నడ సమ్మేళనాలకు డబ్బు లేదన్నాడని ప్రచారం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ఆరెస్సెస్‌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బిజెపిలకు చెందిన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కాంగ్రెసు పరిపాలనలో చంపబడ్డారని ఉడుపి నుంచి బిజెపి ఎంపీగా ఉన్న శోభా కరంద్లాజే గత ఏడాది జులైలో రాజనాథ్‌ సింగ్‌కు ఒక లేఖ రాసింది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యిచ్చిన పేర్లను పరిశీలించిన జర్నలిస్టులు వారిలో ఒకరు బతికే ఉన్నారనీ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తక్కినవారిలో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వ్యక్తిగత కారణాలతో చంపబడినవారు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సహజమరణం పొందినవారు తప్ప రాజకీయ కారణాలతో కాదని తేల్చారు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నిజానిజాలపై విచారణ జరిపినవారు లేరు కానీ బిజెపి నాయకులు ఆ ఆరోపణను తమ ప్రచారానికి శుబ్భరంగా వాడుకున్నారు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 కూడా అమాయకులైన హిందూ కార్యకర్తల హత్యలను ఆపడంలో కాంగ్రెసు ప్రభుత్వం విఫలమైందని విమర్శించారు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ప్రాంతంలో ఆర్థిక సిద్ధాంతాలు పూర్తిగా మరుగున పడ్డాయి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మతాల వారీగా ప్రజల్లో చీలిక వచ్చేసింది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హిందూత్వ శక్తులు బలపడుతూ ఉంటే కాంగ్రెసు ప్రభుత్వం గుడ్లప్పగించి చూస్తూ ఉందని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యిక్కడి హిందువుల్లో బిల్లవులకు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బంటులకు పదవులు యిచ్చి వారిని తమవైపు తిప్పుకుని హిందూత్వ శక్తులకు అడ్డుకట్ట వేయలేదని సెక్యులరిస్టులు ఆగ్రహం వ్యక్తం 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ఈసారి ఇక్కడ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కంటె ఎక్కువ ఓట్లు 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4) 48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 మధ్య కర్ణాటకలో బిజెపి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దాదాపు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బలం సగానికి సగం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 బలం కూడా దాదాపు సగానికి 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lastRenderedPageBreak/>
        <w:t xml:space="preserve">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4) 40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స్థానాల దక్షిణ కర్ణాటకలో కాంగ్రెసు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 బలం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ఇతరులకు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మైసూరు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చామరాజనగర్‌లలో తప్పిస్తే తక్కిన చోట్ల జెడిఎస్‌కు ప్రత్యర్థిగా కాంగ్రెసు స్థానంలోకి బిజెపి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5)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బెంగుళూరులో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సీట్లుంటే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వాటిల్లో ఓటింగు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 గతంలో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14,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గెలుచుకుంది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జెడిఎస్‌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తగ్గింది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లింగాయతులు ఊరుకుంటారా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ఇప్పుడీ అంకెలన్నీ చూశాక కర్ణాటక ప్రభుత్వం భవిష్యత్తు ఎలా ఉంటుందో లీలగా ఊహించవచ్చు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ఒక్కళిగలకు ముఖ్యమంత్రి పదవి దక్కింది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ఎస్సీలలో హోలియలకు ఉపముఖ్యమంత్రి పదవి దక్కింది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నాయకుడైన ఎడియూరప్పకు అధికారం నోటి దాకా వచ్చి కింద పడిపోయినందుకు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స్థానంలో తమ ప్రత్యర్థులైన ఒక్కళిగలు వచ్చినందుకు లింగాయతులు మండిపడుతూ ఉండివుంటారు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అధికారంలోకి వచ్చి ఉంటే కోస్తా కర్ణాటక ప్రశాంతంగా ఉండేదేమో కానీ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యిప్పుడు అక్కడ హిందూత్వ శక్తులు విజృంభించవచ్చు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సిద్ధరామయ్యకు సమీప భవిష్యత్తులో ఏ పదవీ దక్కకపోయినా ఆశ్చర్యం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పాలన విషయంలో ఫర్వాలేదనిపించుకున్నా కుల సమీకరణాలతో ఆటలాడి ముప్పు తెచ్చుకున్నాడు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రాజకీయంగా బలవంతులైన అగ్రకులాలు తమ తడాఖా చూపించాయి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రానున్న రోజుల్లో కర్ణాటకలో బిసిలను నమ్ముకుని గోదాలోకి దిగడానికి ఎవరూ సాహసించరు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సమాప్తం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2226DD" w:rsidRPr="0088787D" w:rsidRDefault="002226D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టాబ్లాయిడ్‌కై 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              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ఫలితాలు ప్రమాద ఘంటికలా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ఉపయెన్నికల ఫలితాలు రాగానే తెలుగు మీడియా చాలా తీవ్రంగా రియాక్టవుతోంది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కమలం వికలమై పోయిందని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2019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బిజెపి మళ్లీ అధికారంలోకి రావడం ప్రశ్నార్థకమే అనీ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యిలా చాలా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ఊహాగానాలు సాగుతున్నాయి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నిజంగా అంత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లేకపోతే యిది ఉత్తుత్తి అడావుడా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ఫలితాలు కాస్త లోతుగా చూస్తే అర్థం కావచ్చు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మధ్యే అమిత్‌ షా అన్నాడు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ఉపయెన్నికలలో ఓటమి గురించే మాట్లాడుతున్నారు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అసెంబ్లీ ఎన్నికలలో గెలుపు గురించి మాట్లాడడం లేదు 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ఉపయెన్నికలు బిజెపికి కలిసి రావటం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లోకసభ ఉపయెన్నికలు జరిగితే బిజెపి గెలిచింది ఐదిటిలోనే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వాటిలో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సిట్టింగ్‌ సీట్లు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పోగొట్టుకుంది అన్నమాట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రాష్ట్రాల ఎన్నికల వరకు వచ్చేసరికి ఒక రాష్ట్రం తర్వాత మరొకటి గెలుస్తూ వస్తోంది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మరి బిజెపికి ఆదరణ ఉన్నట్టా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పోయినట్టా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తగ్గినట్టా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పెరిగినట్టా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ఉపయెన్నికలు కొన్ని ప్రత్యేక పరిస్థితుల్లో జరుగుతాయి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వాటిని సాధారణ ఎన్నికలకు ప్రొజెక్టు చేసి చూడడం ఒక్కోప్పుడు పొరబాటవుతుంది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 అని ఉపయెన్నికలకు ఏ ప్రాధాన్యతా లేదా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ప్రజలకు యిచ్చే సంకేతాలు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వాటిని విస్మరించడానికీ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 వరుసలో వెళితే వీటిని అర్థం చేసుకోవడం సులభం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ముందుగా ఉపయెన్నికలతో కంటె జరిగిన బెంగుళూరు రాజరాజేశ్వరి నగర్‌ అసెంబ్లీ నియోజకవర్గం సాధారణ ఎన్నిక గురించి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గతంలో అది కాంగ్రెసుదే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సారీ కాంగ్రెస్సే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గెలిచింది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దాదాపు గెలుపు గడపదాకా వచ్చిందన్న విషయం ఓటర్లను ప్రభావితం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అసెంబ్లీ స్థానాల ఉపయెన్నికల గురించి మొదలుపెడదాం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వీటిలో పెద్దగా వివరణ అక్కర్లేనివి కొన్ని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మహారాష్ట్రలోని పలూస్‌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కోడేగావ్‌ నియోజకవర్గంలో కాంగ్రెస్‌ పోటీ లేకుండా తన స్థానాన్ని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2)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ఝార్ఖండ్‌లోని సిల్లి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గోమియా నియోజకవర్గాల్లో రెండు చోట్లా జెఎంఎం తన స్థానాలను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మూడో స్థానానికి దిగజారింది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మేఘాలయలోని అంపటి నియోజకవర్గంలో కాంగ్రెస్‌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తన స్థానాన్ని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4)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బెంగాల్‌ మహేశ్‌తల నియోజకవర్గంలో తృణమూల్‌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తన స్థానాన్ని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రెండో స్థానానికి ఎగబాకి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లెఫ్ట్‌ ఫ్రంట్‌ను మూడో స్థానానికి నెట్టేసింది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5)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కేరళ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చెంగనూర్‌ నియోజకవర్గంలో సిపిఎం కాంగ్రెసును ఓడించి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తన స్థానాన్ని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మూడో స్థానంలో నిలిచిన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 ఓట్లు సంపాదించగలిగింది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ఉత్తరాఖండ్‌ తరాలీ నియోజకవర్గంలో కాంగ్రెసుతో ముఖాముఖీ పోటీలో బిజెపి కేవలం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తన స్థానాన్ని నిలుపుకుంది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కూడా మరణించిన ఎమ్మెల్యే భార్యను నిలబెడితే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7)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విజేత మారిన పంజాబ్‌ షాకోట్‌ నియోజకవర్గం అకాలీదళ్‌కు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ఏళ్లుగా కంచుకోట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యీసారి ఆప్‌తో చేతులు కలిపింది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అయినా కాంగ్రెసు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గెలిచింది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వీటన్నిటిలోను బిజెపికి పెద్దగా సంకేతాలు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బిహార్‌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మహారాష్ట్ర రాష్ట్రాల్లో ఫలితాలే కాస్త కలవరపెడతాయి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ఎందుకంటే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పార్లమెంటు ఎన్నికలలో యుపిలో బిజెపి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మిత్రపక్షాలు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73,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మహారాష్ట్రలో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41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23,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శివసేనకు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బిహార్‌లో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అధికారంలోకి రావడానికి యీ రాష్ట్రాలు ప్రధానంగా దోహదం చేశాయి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మారిన పరిస్థితులు ఆ అంకెలను మారుస్తాయా అని ఎదురు చూస్తున్నవారు ఈ ఉపయెన్నికల ఫలితాలపై దృష్టి సారించారు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బిహార్‌లో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నీతీశ్‌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లాలూ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కలిసి వున్నా బిజెపి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లాలూ పశ్వాన్‌తో కలిసి ఘనవిజయం సాధించింది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తర్వాతి రోజుల్లో నీతీశ్‌ లాలూ కూటమితో తెగతెంపులు చేసుకుని బిజెపితో చేతులు కలిపాడు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తర్వాత వచ్చిన ఉపయెన్నికల ఫలితాలు నీతీశ్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‌,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బిజెపిలకు వ్యతిరేకంగా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లాలూకు అనుకూలంగా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పరిస్థితుల్లో ఈశాన్య బిహార్‌లో సరిహద్దుల్లో ఉన్న జోకిహాట్‌ అనే ఒక అసెంబ్లీ స్థానానికి ఉపయెన్నిక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రాష్ట్ర జనాభాలో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ఉన్న ముస్లిములు ఆ నియోజకవర్గంలో అధికసంఖ్యలో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మొహమ్మద్‌ తస్లీముద్దీన్‌ అనే లాలూ అనుయాయి ఆ ప్రాంతాల్లో పేరున్న నాయకుడు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కొడుకు సర్ఫరాజ్‌ ఆలమ్‌ కూడా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ఇద్దరూ ఏ పార్టీ తరఫునుంచి పోటీ చేసినా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సార్లుగా నెగ్గుతూ వచ్చారు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తాజాగా తస్లీముద్దీన్‌ ఆరాడియా పార్లమెంటు నియోజకవర్గం నుంచి తండ్రి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జోకిహాట్‌ అసెంబ్లీ నియోజకవర్గం నుంచి కొడుకు జెడియు టిక్కెట్‌పై గెలిచారు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సెప్టెంబరులో తండ్రి చనిపోవడంతో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కొడుకు బిజెపితో చేతులు కలిపాడంటూ నీతీశ్‌ పార్టీ జెడియును విడిచి లాలూ పార్టీ ఆర్జేడీలో చేరి అక్కణ్నుంచి పోటీ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అభ్యర్థిని ఓడించి నెగ్గాడు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రాజీనామా వలన ఖాళీ అయిన జోకిహాట్‌ అసెంబ్లీ నియోజకవర్గంలో ఆర్జేడీ అతని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తమ్ముడు షానవాజ్‌ ఆలమ్‌ను నిలబెట్టింది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అతనిపై పోటీకి జెడియు విగ్రహాల చోరీ నుంచి గ్యాంగ్‌ రేప్‌ వరకు అనేక కేసులున్న ముర్షీద్‌ ఆలమ్‌ అనే మాజీ గ్రామాధికారిని నిలబెట్టింది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సీటు ఎలాగైనా గెలవాలని నీతీశ్‌ తను ప్రచారం చేయడమే కాక కాబినెట్‌లో సగర మంది మంత్రులను కూడా తిప్పాడు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నేను ముస్లింల కోసం ఎంతో చేశాను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 సంక్షేమం కోసం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.800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విడిగా పెట్టాను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మతకలహాలు జరగకుండా చూశాను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అని నీతీశ్‌ ఒక సభలో చెప్పుకుంటూ ఉంటే ఒక శ్రోత నిలబడి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అలా అయితే యిటీవలి రామనవమి ఊరేగింపుల సందర్భంగా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జిల్లాల్లో మతపరంగా ఘర్షణ వాతావరణం ఎందుకు ఏర్పడింది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అడిగాడు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హిందూ ఓటర్లందరినీ ఐక్యం చేయడానికి బిజెపి యిటువంటి ఊరేగింపులు కత్తులు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కఠార్లతో నిర్వహిస్తూ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దానివలన ఘర్షణ వాతావరణం ఏర్పడుతుంది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బెంగాల్‌లోనూ యిదే తంతు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నీతీశ్‌ వెళ్లిన మర్నాడు లాలూ కొడుకు తేజస్వి యాదవ్‌ వచ్చి మీటింగు పెడితే మూడు రెట్లు ఎక్కువమంది జనం వచ్చారు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తేజస్వి చురుకైన నాయకుడిగా ఎదుగుతున్నాడు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వాళ్ల నాన్న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ఐటీ గీటీ జాన్తానై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తీసిపారేసినా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యితను మాత్రం ఆధునిక టెక్నాలజీ ఉపయోగిస్తూ ప్రజల్లోకి దూసుకుపోతున్నాడు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తండ్రి జైల్లో ఉన్నా పార్టీని విజయపథంలో నడిపిస్తున్నాడు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నీతీశ్‌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బిజెపిలను విడిచి వచ్చిన జితన్‌రాం మాంఝీ పార్టీతో పొత్తు పెట్టుకున్నాడు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అగ్రవర్ణస్తులు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ఎంబిసిలు ఒక పక్క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యాదవులు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ముస్లిములు మరో పక్క మోహరించారు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చివరకు లాలూ అభ్యర్థే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నెగ్గాడు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అది ముస్లిము డామినేటెడ్‌ నియోజకవర్గం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బిజెపికి కానీ బిజెపితో అంటకాగుతున్న నీతీశ్‌కు కానీ విజయం సిద్ధిస్తుందనుకోవడం అత్యాశ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ఇదే పరిస్థితి రాజ్యమంతా ఉందనుకోవడం అపోహ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యీ పరాజయం జెడియును కృంగదీసింది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బిజెపితో కలవడం వలననే ఓడిపోయాం అని జెడియు ప్రకటించింది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గాలికోడి లాటి నీతీశ్‌ యీ మధ్య బిజెపికి వ్యతిరేకంగా మాట్లాడడం మొదలుపెట్టాడు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నోట్ల రద్దు శభాష్‌ అని గతంలో మెచ్చుకున్నవాడే యిప్పుడు అది లోపభూయిష్టం అంటున్నాడు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 పక్క ఆంధ్రకు ప్రత్యేక హోదా యిచ్చేందుకు సాంకేతికంగా కుదరదని కేంద్రం చెపుతున్నా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బిహార్‌కు మాత్రం యివ్వండి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 బిజెపిని యిరుకున పెడుతున్నాడు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ఫలితం తర్వాత నీతీశ్‌ ఎత్తుగడలను జాగ్రత్తగా గమనించాలి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ఇక మహారాష్ట్ర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ఇక్కడ పార్లమెంటు స్థానాలు రెండూ బిజెపివే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ఒకటి పోగొట్టుకుంది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మరొకటి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నిలబెట్టుకుంది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పాల్ఘర్‌లోని బిజెపి ఎంపీ చింతామణి వంగా చనిపోయాడు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కొడుకు శ్రీనివాస్‌ వంగాను బిజెపి నిలబెడదామనుకుంటూండగానే శివసేన అతన్ని తన పార్టీలోకి లాగేసుకుంది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ఆ పార్లమెంటు నియోజకవర్గ పరిధిలోని ఆరు అసెంబ్లీ నియోజకవర్గాలలో ఒకే ఒక్క శివసేన అభ్యర్థి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మరో నియోజకవర్గమైన భండారా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గోండియాలో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బిజెపి అభ్యర్థిగా లక్షన్నర మెజారిటీతో నెగ్గిన నానా పటోలే రైతు సమస్యల విషయంలో మోదీని ఘాటుగా విమర్శించి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స్థానానికి రిజైన్‌ చేసి కాంగ్రెసులో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ఉపయెన్నిక అనివార్యమైంది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రెండు చోట్లా సంకట పరిస్థితే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ఒకప్పటి మిత్రపక్షం శివసేన యిప్పుడు శత్రుపక్షమైంది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పాల్ఘర్‌లో కాంగ్రెసు నాయకుడైన రాజేంద్ర గవిట్‌ను బిజెపి తన పార్టీలోకి లాక్కుని తన అభ్యర్థిగా నిలబెట్టింది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ఈనాటి బిజెపిలో ఆరెస్సెస్‌ సిద్ధాంతాలతో ముఖపరిచయం ఉన్నవారు బహుతక్కువమంది ఉన్నారంటే దానికి కారణం యిలాటి ఫిరాయింపులే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రంగంలో కాంగ్రెసు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బహుజన వికాస్‌ అఘాడీ పార్టీలు కూడా ఉన్నాయి కాబట్టి ప్రతిపక్ష ఓట్లు చీలిపోతాయని లెక్క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అదే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2.72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లక్షల ఓట్లు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5.33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రెండో స్థానంలోని శివసేనకు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2.42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బహుజన వికాస్‌ అఘాడీకి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2.22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ఓట్లు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మొత్తం మీద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తేడాతో బిజెపి గట్టెక్కేసింది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రెండో స్థానమైన భండారా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గోండియా ముఖ్యమంత్రి సొంత ప్రాంతమైన విదర్భలో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అక్కడ ఎన్సీపీ అభ్యర్థికి కాంగ్రెసు మద్దతు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దాంతో అది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మెజారిటీతో బిజెపి అభ్యర్థిని ఓడించింది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యుపికి వస్తే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ఇక్కడ  ప్రతిపక్షాలు ఏకం కావడంతో బిజెపి ఒక అసెంబ్లీ స్థానాన్ని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 పార్లమెంటు స్థానాన్ని పోగొట్టుకుంది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యోగి ఆదిత్యనాథ్‌ కోస్తా కర్ణాటకలో ఓట్లు తెచ్చిపెట్టగలిగాడు కానీ సొంత రాష్ట్రంలో అతనికి పలుకుబడి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మైనారిటీలకు అతనిపై కోపం ఎలాగూ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ఇటీవల దళితులు కూడా చేరారు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ఏప్రిల్‌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 లఖనవ్‌లో బిజెపి దళిత ఎంపీ సావిత్రీబాయి ఫూలే యోగి ప్రభుత్వాన్ని తిట్టిపోసింది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 సంస్థలను ప్రయివేటు పరం చేయడం ద్వారా దళిత రిజర్వేషన్లకు స్వస్తి పలుకుతున్నాడని ఆరోపించింది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మరో ముగ్గురు బిజెపి దళిత ఎంపీలు కూడా వేర్వేరు కారణాలతో దళితులకు అన్యాయం చేస్తున్నాడంటూ యోగి ప్రభుత్వాన్ని దుయ్యబట్టారు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సొంత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పార్లమెంటు నియోజకవర్గం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ఉపముఖ్యమంత్రి పార్లమెంటు నియోజకవర్గం రెండిటిలోనూ ఉపయెన్నికలలో ఓడిపోవడం అవమానం తెచ్చిపెట్టింది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కొత్తగా యివి చేరాయి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బిజెపిని ఎదిరించాలంటే తమ విభేదాలను పక్కన పెట్టాలని నిశ్చయించుకున్న ప్రతిపక్షాలు తమ తడాఖాను చూపించాయి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సర్దుబాట్లకు యువనాయకులు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ఎస్పీలో అఖిలేశ్‌ యాదవ్‌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ఆర్‌ఎల్‌డిలో అజిత్‌ సింగ్‌ కొడుకు జయంత్‌ చౌధురి చొరవ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వారికి మాయావతి మద్దతు పలికింది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కైరానా నియోజకవర్గం ఒకప్పుడు బిఎల్‌డికి కంచుకోట అయిన పశ్చిమ యుపిలో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బిజెపి తరఫున గుజ్జర్‌  కులస్తుడైన హుకుంసింగ్‌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పై చిలుకు మెజారిటీతో నెగ్గాడు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చనిపోవడంతో యీసారి అతని కుమార్తెను అభ్యర్థిగా పెట్టారు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ఎస్పీ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బియస్పీ గతంలోనే చేతులు కలిపాయి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ఈసారి ఆర్‌ఎల్‌డిని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కాంగ్రెసుని కూడా కలుపుకున్నాయి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అక్కడ జాట్లు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ముస్లిములు బహుళ సంఖ్యలో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మొత్తం జనాభా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లక్షలైతే ముస్లింలు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5.50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జాట్లు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వారిద్దరి మధ్య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ముజఫర్‌నగర్‌లో కలహాలు జరగడంతో ఎడమొగం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పెడమొగంగా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అల్లర్లను సరిగ్గా కంట్రోలు చేయలేకపోయిందని యిద్దరూ ఎస్పీపై గుర్రుగా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ప్రతిపక్షాలు ఒక ప్రణాళిక రచించాయి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అఖిలేశ్‌ బియస్పీ నుంచి తన పార్టీలోకి వచ్చిన తబస్సుమ్‌ను ఆర్‌ఎల్‌డిలో చేరి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 అభ్యర్థిగా పోటీ చేయమన్నాడు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తను కానీ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పార్టీలో ముస్లిం నాయకుడు ఆజంఖాన్‌ కానీ ప్రచారానికి వెళ్లలేదు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తబస్సుమ్‌ జాట్లు ఉన్న ప్రాంతంలో ప్రచారం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అజిత్‌ సింగ్‌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కొడుకు ముస్లిం ప్రాంతాలకు వెళ్లి ప్రచారం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అభ్యర్థి పేరు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ఫోటో లేకుండా కేవలం ఆర్‌ఎల్‌డి ఎన్నికల చిహ్నమైన బోరింగు పంపు గుర్తునే వాల్‌పోస్టర్లలో వాడారు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జాట్లకు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దళితులకు కూడా గొడవలుండడం చేత దళితులున్న ప్రాంతాల్లో బియస్పీ కార్యకర్తలు అభ్యర్థి పేరునే ఎక్కువ ప్రచారంలోకి తెచ్చారు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అక్కడ దళితులు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గుజ్జర్లు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అగ్రవర్ణాలు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3.5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యితర ఒబిసిలు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లక్షలు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యుపిలో ఎస్పీ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బియస్పీ ఓట్ల బ్యాంకులను చెదరగొట్టడానికి యోగి ప్రభుత్వం బిసి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ఎస్సీ కులాల్లో వర్గీకరణ తెచ్చి చీలుద్దామని పథకాలు రచిస్తోంది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జాట్లు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జాతవులకు ఆగ్రహం తెప్పించింది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మొత్తం మీద అందరూ కలిసి బిజెపి అభ్యర్థిని ఓడించారు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తబస్సుమ్‌కు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దీనికి రైతుల ఆగ్రహం తోడయ్యింది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చెరుకు పండించే రైతులకు సర్కారు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.13,000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బకాయి 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దాని మాట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ఎత్తకుండా ఆలీగఢ్‌ ముస్లిం యూనివర్శిటీలో జిన్నా ఫోటో గురించే బిజెపి ఎక్కువ చర్చిస్తోంది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మతపరంగా ఓట్లను సమీకరించడానికి యోగి ఆదిత్యనాథ్‌ రెచ్చగొట్టే ప్రసంగాలు చేసి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ముజఫర్‌ నగర్‌ అల్లర్ల గురించి పదేపదే ప్రస్తావించాడు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అల్లర్లలో జాట్లపై పెట్టిన కేసులు మాత్రం ఎత్తివేస్తానని హామీ యిచ్చాడు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రైతులు టీవీల్లో చెప్పారు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జిన్నా గోల మాకేల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గన్నా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చెరుకు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సంగతి తేల్చండి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మతం ఎక్కువదూరం తీసుకెళ్లదని బిజెపి యిప్పటికైనా గుర్తించాలి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ఓటింగు శాతం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యీ 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బిజెపి ఓటర్లు ఉత్సాహంగా ముందుకు రాలేదని అర్థమవుతోంది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అసెంబ్లీ నియోజకవర్గమైన నూర్పూర్‌కు వస్తే బియస్పీ సహాయంతో ఎస్పీ బిజెపి నుండి ఆ స్థానాన్ని లాక్కుంది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మెజారిటీ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చివరగా నాగాలాండ్‌లో ఎన్సీఎఫ్‌ స్థానాన్ని బిజెపి మిత్రపక్షమైన ఎన్డీపిపి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1.73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మెజారిటీతో గెలిచింది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సిఎం సొంత స్థానమది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కేంద్రంలో ఏ పార్టీ ఉంటే ఆ పార్టీనే అక్కడ గెలిపిస్తూ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ఫలితాలను బట్టి చూస్తే ప్రతిపక్షాలు ఏకమైతే బిజెపికి ఓటమి తప్పదు అనేది తెలుస్తోంది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స్వాతంత్య్రం వచ్చిన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 వరకు కాంగ్రెసు కేంద్రంలోను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చాలామటుకు రాష్ట్రాలలోను అధికారంలో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ఓడించడానికి విడివిడిగా ప్రయత్నించి చివరకు నానాగోత్రాల ప్రతిపక్షాలు ఏకమై కొన్ని చోట్ల ఓడించాయి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మళ్లీ వాళ్లల్లో వాళ్లు కొట్టుకుని పడిపోయారన్నది వేరే విషయం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అలాటి ఐక్యత మళ్లీ యిప్పుడు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బిజెపికి వ్యతిరేకతంగా సాధించడం సాధ్యమా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అనేదే ప్రశ్న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రెండు నియోజకవర్గాల్లో పొత్తు అంటే ఫర్వాలేదు కానీ రాష్ట్రమంతా పొత్తులంటే ఎవరు ఎన్ని సీట్లు డిమాండు చేస్తారో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యుపి అసెంబ్లీ ఎన్నికలలో కాంగ్రెసు తన తాహతు కంటె ఎక్కువగా ఎస్పీ నుండి తీసుకుని తను దెబ్బ తిని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ఎస్పీని దెబ్బ తీసింది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మాయావతి కూడా తగినన్ని సీట్లు యివ్వకపోతే ఊరుకోనంటోంది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యిప్పటివరకు చరిత్ర ఏం చెపుతోందంటే మాయావతి చెపితే దళితులు యితర పార్టీలకు ఓట్లేస్తున్నారు కానీ ఎస్పీ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బిఎల్‌డి వంటి పార్టీలు తమ ఓట్లను బియస్పీ అభ్యర్థికి బదలాయించ లేకపోతున్నారు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నాయకులు చెప్పినా పార్టీ అభిమానులు దళితులకు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ఓట్లు వేయడానికి యిచ్చగించటం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తనే ఎక్కువ సీట్లు తీసుకుందామని మాయావతి ప్లాను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కాంగ్రెసు ముఖ్యమైన ఫ్యాక్టర్‌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కూడా ఒక ప్రాంతీయ పార్టీగా మారిపోయింది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ఇంకా జాతీయ పార్టీయే అనుకుంటోంది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వేదికపైకి అందరూ వస్తే తను ప్రధాని కావడం సాధ్యమే అన్నాడు రాహుల్‌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వేదికపైకి అందరూ ఎందుకు రావాలి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కూటమిలో ఒకరిగా కాంగ్రెసు ఉండలేదా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మోదీకి ప్రత్యర్థిగా రాహుల్‌ను ముందుకు పెట్టుకుని వెళితే ప్రతిపక్ష కూటమికి ఎవరైనా ఓట్లేస్తారా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తాజా సర్వే ప్రకారం ప్రజాకర్షణ శక్తి విషయంలో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మేలో మోదీ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రాహుల్‌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మేలో మోదీ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రాహుల్‌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యిద్దరి మధ్య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తేడా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రాహుల్‌ అది ఎప్పటికి పూడ్చేను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అహంభావంతో భాగస్వాములను చిన్నచూపు చూడడం చేతనే కాంగ్రెసు యీ స్థితికి చేరింది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కూడా కర్ణాటకలో ఉమ్మడి ప్రభుత్వం బేరసారాలు పూర్తి కాలేదు చూడండి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పరిస్థితుల్లో ఒక్కో రాష్ట్రంలో ఒక్కొక్కరితో సర్దుబాట్లు చేసుకుంటూ రావడం కాంగ్రెసు తరమా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ప్రాంతీయ పార్టీల్లో కూడా ఒక్కోరిది ఒక్కో ఎజెండా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అందరూ కలిసి ఉమ్మడి ప్రణాళిక రచించుకోగలరా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దేశమంతా తెలిసిన మొహం వారిలో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మోదీలో లోపాలున్నాయని ఒప్పుకుంటూనే అతనికి ప్రత్యామ్నాయం లేదు కాబట్టి అతనికే ఓటేస్తున్నామని నిట్టూర్చేవారెందరో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ఇదే బిజెపికి ఎడ్వాంటేజిగా మారింది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ఉపయెన్నికల మాట ఎలా ఉన్నా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మోదీ హవాతో గెలిచేస్తామని బిజెపి నాయకులు చెప్పుకుంటున్నారు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2019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చాలా తేడా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ఎన్నికలకు ముందుగానే కాంగ్రెసు ఓటమిని ఒప్పుకుని మెకానికల్‌గా ముందుకు వెళ్లింది అన్నారు సల్మాన్‌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నిజమే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చేస్తున్న ఆరోపణలకు ఎలా బదులు చెప్పాలో తెలియలేదు వాళ్లకి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మోడర్న్‌ టెక్నాలజీని మోదీ అద్భుతంగా వాడుకున్నారు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 వచ్చి అద్భుతాలు చేస్తాడని అప్పట్లో అనేకమంది తటస్థులు కూడా నమ్మి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 పెర్‌ఫామెన్స్‌పై భిన్నాభిప్రాయాలు ఉన్నా ఆ ఎక్స్‌పెక్టేషన్స్‌ను అందుకోలేదన్న విషయంలో ఏకాభిప్రాయమే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అందువలన మోదీ హవా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స్థాయిలో గట్టిగా వీచదనేది నిశ్చయం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ఎన్నికలకై ప్రచారం చేయడానికి మోదీ అప్పుడు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వినియోగించినంత సమయం యిప్పుడు వినియోగించలేరు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అప్పుడు గుజరాత్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పాలన వేరేవారికి అప్పగించి తిరిగాడు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ప్రధానిగా ఉండగా అంత కుదురుతుందా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మోదీ వస్తే తప్ప ఓటింగు సరళి బిజెపికి అనుకూలంగా మారని పరిస్థితి వచ్చి 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ఇతర బిజెపి నాయకులు మోదీ భుజాలదాకా కూడా ఎదగటం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రేదర్‌ ఎదగనీయటం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అసెంబ్లీ ఎన్నికలలో బిజెపి గెలుస్తూ ఉన్నమాట వాస్తవం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దానికై యితర ప్రాంతాల నుంచి లక్షలాది వాలంటీర్లను తెచ్చి పనిచేయిస్తున్నారు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అమిత్‌ షా పూర్తి ఏకాగ్రతతో నెలల తరబడి పనిచేస్తున్నారు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దేశమంతా ఒకేసారి పార్లమెంటు ఎన్నికలు జరిగినపుడు అంతమంది వాలంటీర్లు ఎక్కణ్నుంచి వస్తారు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సమయం ఎంత కేటాయిస్తారు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సమస్య బిజెపి వారికీ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అందుకని నెగ్గడానికి అన్ని రకాల మార్గాలూ ప్రయోగిస్తున్నారు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ఎన్నికలంటే ఈసి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ఎలక్షన్‌ కమిషనర్‌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కాదు పని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ఎన్‌ఫోర్స్‌మెంట్‌ డైరక్టరేట్‌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 ఎక్కువ పని అని సోషల్‌ మీడియాలో జోక్‌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ప్రతిపక్ష పార్టీల వారిపై ఈడి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సిబిఐ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ఐటీ వినియోగించడానికి ఏ మాత్రం వెనకాడటం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క్యాంపు రాజకీయాలు నిర్వహించి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కర్ణాటకలో బిజెపికి అధికారం దక్కకుండా చేసిన డికె శివకుమార ఆప్తుల యిళ్లపై తాజాగా ఐటీ దాడులు జరిగాయి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బెదిరించి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ఊరించి యితర పార్టీ నాయకులను తమ పార్టీలో చేర్చుకుంటూ పోవడం కూడా ప్రమాదకరమని బిజెపి ఎప్పటికి గుర్తిస్తుందో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!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అయితే ఏది ఏమైనా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లోపున ప్రతిపక్షం కోలుకుని మోదీని ఓడించగలదని అనుకోవడం సరి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జరిపిన లోకనీతి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ఏబిజి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సిఎస్‌డిఎస్‌ సర్వే ప్రకారం ఎన్డీయేకు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274 (37%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దక్షిణాదిన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18-22,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ఉత్తరాదిన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వస్తాయి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యుపిఏకు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164 (31%),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దక్షిణాదిన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67-75,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ఉత్తరాదిన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వస్తాయి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ఇతరులకు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105 (32%),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దక్షిణాదిన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38-44,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ఉత్తరాదిన 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వస్తాయి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మేకు మధ్య సమాజంలోని భిన్నవర్గాల మధ్య వచ్చిన మార్పుని కూడా సర్వే చెప్పింది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ఎన్‌డిఏకు మద్దతు ఉన్నత తరగతిలో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మేకి అది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అలాగే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46%-39%,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దిగువ 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46%-36%,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పేదలు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37%-34%,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వ్యాపారులు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50%-40%,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రైతులు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49%-37%.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యుపిఏ మద్దతు ఉన్నత 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24%- 28%,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29%-34%,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దిగువ 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24%-31%,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పేదలు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30%-30%,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వ్యాపారులు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25%-32%,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రైతులు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27%-31%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ఇతరుల విషయంలో మార్పు ఉన్నత 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26%- 24%,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25%-27%,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దిగువ మధ్యతరగతి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30%-33%,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పేదలు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33%-36%,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వ్యాపారులు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25%-28%,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రైతులు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24%-32%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యుపిఏకు అనేక వర్గాల్లో మద్దతు పెరుగుతోంది కానీ ఎలా చూసినా ఎన్‌డిఏ కంటె అన్ని వర్గాల్లో వెనకబడే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B22089" w:rsidRPr="0088787D" w:rsidRDefault="00B2208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ఉపయెన్నికల ఫలితాలు బిజెపి పట్ల ప్రజాగ్రహాన్ని ప్రతిబింబిస్తున్నాయి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దాన్ని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పాటికి ఎన్‌క్యాష్‌ చేసుకునే తెలివితేటలు ప్రతిపక్షాలకు లేకపోవచ్చు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లోపాలను సరిదిద్దుకునే అవకాశం బిజెపికి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ఏం చేస్తారో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D33548" w:rsidRPr="0088787D" w:rsidRDefault="00D33548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 ముఖ్యమంత్రి విప్లవ్‌ దేవ్‌ వార్తల్లోకి ఎక్కుతున్నాడు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అవేమీ అతని ప్రతిష్ఠ పెంచేవి కావు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తలతిక్క వ్యాఖ్యలు చేయడం అతని అలవాటుగా మారింది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అతనికి ప్రస్తుతం త్రిపురకు బిజెపి ఇన్‌చార్జ్‌ అయిన సునీల్‌ దేవ్‌ధర్‌తో అస్సలు పడటం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మూణ్నెళ్లలోనే వాళ్లకి అంత చెడిందా అని అందరూ ఆశ్చర్యపడేలా తయారైంది వ్యవహారం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సునీల్‌కు విప్లవ్‌ వ్యవహార శైలి నచ్చటం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సాధారణ ప్రజల్లో అతను పేరు తెచ్చుకోవాలని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పార్టీ కార్యకర్తల ఆశలని అతను పట్టించుకోవాలనీ ఆశిస్తున్నాడు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విప్లవ్‌ తనను తాను చాలా పెద్ద రాజకీయవేత్తగా అనుకుంటున్నాడు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 మొదటినుంచి తనను తాను పెద్ద నాయకుడిగా ఫీలయ్యాడు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ముఖ్యమంత్రి కావడానికి ముందే తనకు సెంట్రల్‌ సెక్యూరిటీ ఫోర్స్‌ రక్షణ కల్పించాలని కోరాడు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గిరిజన ప్రాంతాల్లో తిరిగే రోజుల్లో కూడా ఎప్పుడు అలాటి కోరిక కోరలేదు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గద్దె కెక్కాక ఎవర్నీ పట్టించుకోవటం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సునీల్‌ తనకు పోటీగా ఎదుగుతాడన్న భయంతో విప్లవ్‌ ఎన్నికల పోస్టర్లలోంచి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బ్యానర్ల లోంచి సునీల్‌ ఫోటో తీసివేయమని అడిగాడట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అది జరగలేదు కానీ సునీల్‌ మాత్రం ఎన్నికలయ్యాక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దేవ్‌ పార్టీకి పరిమితమై త్రిపుర రాజకుటుంబానికి చెందిన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గిరిజనులకు ఆత్మీయుడైన జిష్ణు దేవ్‌ బర్మన్‌కు ముఖ్యమంత్రి పదవి అప్పగిస్తే మంచిది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 ఒప్పుకోలేదు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చివరకు బర్మన్‌కు ఉపముఖ్యమంత్రి పదవి యిచ్చి రాజీ కుదిర్చారు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కానీ ఉపముఖ్యమంత్రికి ఎక్కువ అధికారాలు యిస్తే తనకు పోటీగా ఎదుగుతాడన్న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భయం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విప్లవ్‌కుంది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అందువలన అతనికి ఫైనాన్సు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విద్యుత్‌ మంత్రిత్వ శాఖలు యిచ్చి సరిపెట్టాడు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తనకు యిష్టం లేకపోయినా తృణమూల్‌ నుంచి తీసుకు రాబడిన సుదీప్‌ బర్మన్‌కు ఆరోగ్యశాఖ యిచ్చాడు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హోం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పిడబ్ల్యుడి వంటి కీలకమైన శాఖలన్నీ తన వద్దే పెట్టుకున్నాడు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ఇవన్నీ సరే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తనేమి అవాకులు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చెవాకులు మాట్లాడినా ఎవరూ దాన్ని విమర్శించకూడదనే అభిప్రాయంలో ఉన్నాడు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సంజయుడి స్కైప్‌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పబ్లిక్‌ డిస్ట్రిబ్యూషన్‌ వ్యవస్థను కంప్యూటరైజేషన్‌ చేస్తున్న ప్రారంభ సమావేశంలో మాట్లాడుతూ మహాభారత కాలంలోనే ఇంటర్నెట్‌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ఇన్ఫర్మేషన్‌ టెక్నాలజీ ఉన్నాయన్నాడు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సంకుచిత బుద్ధి ఉన్నవాళ్లు మాత్రమే దాన్ని ఒప్పుకోరన్నాడు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అందరూ వెక్కిరించారు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ఆరెస్సెస్‌ భావజాలమున్న త్రిపుర గవర్నరు తథాగత రాయ్‌ విప్లవ్‌ను వెనకేసుకుని వచ్చి ఇంటర్నెట్‌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శాటిలైట్‌ లేకపోతే సంజయుడు కురుక్షేత్రంలో జరిగేది ధృతరాష్ట్రుడికి ఎలా చెప్పగలిగాడు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ప్రశ్నించాడు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పూర్వకాలంలో కొందరు ఋషులకు దివ్యదృష్టి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క్షణాల్లో అనుకున్నచోటకి మనోవేగంతో వెళ్లగలిగే దివ్యశక్తి ఉండేదని పురాణాల్లో రాశారు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యీ రోజు ఏ దివ్యశక్తి లేకపోయినా అతి సామాన్యుడు కూడా యింటర్నెట్‌ వాడగలుగుతున్నాడు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దానికీ దీనికీ పోలికేమిటి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అప్పట్లో ఇంటర్నెట్టే ఉండేమాటైతే ధృతరాష్ట్రుడు సంజయుణ్నే ఎందుకు నియమించుకోవాలి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 పనివాడినైనా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నెట్‌లో ఏమొస్తోందో చూసి చెప్పరా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అనవచ్చుగా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!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 ఒక యువముఖ్యమంత్రి ఒక టెక్నాలజీ సమావేశంలో యిలా మాట్లాడితే నవ్వులపాలు కాడా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?</w:t>
      </w:r>
      <w:proofErr w:type="gramEnd"/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ఠాగూర్‌నూ వదలలేదు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తర్వాత యింకో సందర్భంలో రచ్చబండ దగ్గర ఊసులాడే పద్ధతిలో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మల్టీనేషనల్‌ మార్కెటింగ్‌ మాఫియా తమ సౌందర్య ఉత్పాదనల మార్కెట్‌ యిండియాలో పెంచుకోవడానికి మనవాళ్లకు వరుసగా మిస్‌ వ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ల్డ్‌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మిస్‌ యూనివర్స్‌ బిరుదులు యిచ్చేశారు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లేకపోతే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1997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డయానా హేడెన్‌ లాటి మామూలు అమ్మాయికి ఆ బిరుదు రావడమేమిటి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1994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ఐశ్వర్య రైకి యిచ్చారంటే అర్థముంది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ఆమె భారతీయ వనితాసౌందర్యానికి ప్రతీక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ఇండియన్‌ బ్యూటీ అంటే లక్ష్మీ సరస్వతుల్లా ఉండాలి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హేడెన్‌ లాటిది ఆ బిరుదుకు తగదు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ఒక పథకంలో భాగంగా ఆమెకు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మన ఇండియన్‌ మార్కెట్‌ శాచ్యురేట్‌ అయిపోయాక యిక యివ్వడం మానేశారు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అందుకే మళ్లీ ఏ ఎవార్డూ రాలేదు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కితం ఏడాదే మానుషి చిల్లర్‌కు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వచ్చిందన్న సంగతి అతనికి ఎవరూ చెప్పలేదు పాపం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వ్యాఖ్యతో డయానా మండిపడింది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నాకు తెల్లతోలు లేకపోయినా నేనేమీ చింతించటం లేదు అని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ఉత్తరాది నాయకులు దక్షిణాది వాళ్లను కించపరచడం రివాజు అయిపోయిందని అందరూ గుర్తు చేసుకున్నారు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డయానా విషయంలో ఆమె దక్షిణాదిది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క్రైస్తవురాలు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ఆంగ్లో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ఇండియన్‌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బిజెపిలో ఉంటూ ఆమె అందానికి వంకలు పెట్టడంలో ఉన్న ప్రమాదం అర్థమైనట్లుంది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క్షమాపణ చెప్పుకున్నాడు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రవీంద్ర నాథ్‌ ఠాగూరు తనకు వచ్చిన నోబెల్‌ బహుమతిని తిరిగి యిచ్చేశాడని మరోసారి వాక్రుచ్చాడు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ఇంగ్లీషు వాళ్లపై కోపంతో ఆయన తిరిగి యిచ్చినది వాళ్లిచ్చిన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సర్‌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బిరుదాన్ని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స్వీడన్‌ వాళ్లిచ్చిన నోబెల్‌ను కాదు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గొడ్లు కాసుకోండి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మరోసారి మాట్లాడుతూ తన జాగ్రఫీ పరిజ్ఞానాన్ని ప్రదర్శించాడు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గోమతి నది పక్కన ఉన్న ఛాబిమురా గుహలోని శిల్పాలను పర్యాటకకేంద్రంగా చేసి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ఆఫ్రికా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లోని అమెజాన్‌ నదీ బేసిన్‌ స్థాయికి తీసుకెళతానన్నాడు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ముఖ్యమంత్రి స్థాయి వ్యక్తి ఉపన్యాసాలు రాయించుకునేటప్పుడు సరైన వ్యక్తిని పెట్టుకోవాలి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వాళ్లేం రాసినా యితను సొంత తెలివితేటలు ఉపయోగిస్తాడు లాగుంది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ఈ మధ్య సివిల్‌ ఇంజనియర్ల కాన్ఫరెన్సులో మాట్లాడుతూ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సివిల్‌ సర్వీసెస్‌ల్లోకి వెళ్లడానికి మెకానికల్‌ ఇంజనియర్ల కంటె సివిల్‌ యింజనియర్లకు అవకాశాలు ఎక్కువ ఉన్నాయి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మెచ్చుకున్నాడు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త్రిపురలో కమ్యూనిస్టు ప్రభుత్వం కుప్పకూలడంలో యువత ముఖ్యభూమిక నిర్వహించారు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దేశంలోనే అత్యధికంగా త్రిపురలో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19.7%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నిరుద్యోగ సమస్య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తమకు ఉద్యోగాలు కల్పించడంలో కమ్యూనిస్టు పార్టీ ఛాందసంగా వ్యవహరిస్తోందని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కేంద్రంతో పేచీ పెట్టుకుని పారిశ్రామికవేత్తలెవరూ యిటు రాకుండా చేస్తోందని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అందుకే తాము బెంగుళూరు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హైదరాబాదు వంటి దూరప్రదేశాలకు ఉద్యోగాలకు వెళ్లవలసి వస్తోందని వారి ఆవేదన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 నాడి గ్రహించిన బిజెపి తాము అధికారంలోకి వస్తే ఐటీ దిగ్గజాలను రప్పించి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ఐటీ పార్కులు పెట్టించి ఉద్యోగాలు కల్పిస్తామని వాగ్దానాలు కురిపించి వాళ్లను ఆకట్టుకుంది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అలాటి తరుణంలో యీ ముఖ్యమంత్రి త్రిపుర వెటర్నరీ కౌన్సిల్‌ సమావేశంలో నిరుద్యోగ యువకులను ఉద్దేశించి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మీరు ఉద్యోగాల గురించి వెతుక్కోవడం కంటె ఆవుల్ని పెంచండి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ప్రతీ యింట్లో ఒక ఆవు ఉండాలి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పాలు యిప్పుడు లీటరు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.50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అమ్ముతోంది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పట్టభద్రుడు పదేళ్లపాటు ఉద్యోగం కోసి వెతికి వేసారే కంటే పాలు అమ్ముకుంటే ఆ పదేళ్లలో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లక్షలు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వెనకేసుకోగలుగుతాడు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లేదా కిళ్లీ కొట్లు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పాన్‌ డబ్బాలు పెట్టుకోండి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అతి త్వరలో మీ బ్యాంకు బాలన్స్‌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లక్షలవుతుంది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సలహా యిచ్చాడు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ఇది వాళ్లను ఎంత మండిస్తుందో ఊహించండి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హత్తెరీ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లైక్‌ కొడతావా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సోషల్‌ మీడియా అతి చురుగ్గా ఉన్న యీ రోజుల్లో యిలాటివి వదిలిపెడతారా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ఏకిఏకి వదిలిపెడుతున్నారు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అలాటి వ్యాఖ్యలను సునీల్‌ దేవ్‌ధర్‌ తన ఫేస్‌బుక్‌లో పోస్టు చేసి లైక్‌లు కొట్టాడని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అతని అనుచరులే తన గురించి ఫేక్‌ న్యూస్‌ షేర్‌ చేస్తున్నారనీ విప్లవ్‌ అధిష్టానానికి ఫిర్యాదు చేశాడు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 '...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తోటికోడలు నవ్విందని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..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ే సామెత గుర్తుకు తెస్తూ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!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నేనీ మధ్య నా ఫేస్‌బుక్‌ ఎక్కవుంట్‌ చూడటమే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అంటాడు సునీల్‌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విప్లవ్‌ను రాష్ట్ర అధ్యక్షుడిగా సిఫార్సు చేసినది సునీలే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ఎన్నికలయ్యాక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నియమాల ప్రకారం ముఖ్యమంత్రి అధ్యక్ష పదవి నిర్వహించడానికి వీలు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 బిజెపి అధ్యక్షుడిగా ఉన్న విప్లవ్‌ ముఖ్యమంత్రి అయ్యాడు కాబట్టి అతని స్థానంలో వేరేవారిని అధ్యక్షుణ్ని వేయండి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అన్నాడు సునీల్‌ అధిష్టానంతో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అయితే విప్లవ్‌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నేను చెప్పినవాణ్ని నియమిస్తేనే పదవి వదులుతా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యిప్పటికే తనకు వ్యతిరేక కూటమి నడుపుతున్నాడనీ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 అధ్యక్షుడు అతని మనిషైతే యిక పార్టీ తన చెప్పుచేతల్లో ఉండదనీ విప్లవ్‌ భయం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అధిష్టానం ఏమీ చేయకుండా కూర్చుంది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నేను చెప్పినట్లు సాగటం లేదు కాబట్టి నన్ను యిన్‌చార్జిగా తప్పించేయండి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సునీల్‌ వెళ్లి అమిత్‌ షాని కోరాడు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కర్ణాటక ఎన్నికల తర్వాత చూద్దాం అని అమిత్‌ వాయిదా వేశాడు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వీళ్లిద్దరి మధ్య తగాదా తీర్చమని మొత్తం ఈశాన్య రాష్ట్రాలకు ఇన్‌చార్జిగా ఉన్న రామ్‌ మాధవ్‌ను అడుగుదామంటే అతను కర్ణాటక ఎన్నికలలో హైదరాబాదు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కర్ణాటక ప్రాంతానికి పరిశీలకుడిగా బిజీగా ఉన్నాడు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పైగా కశ్మీరు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ఆంధ్ర కూడా అతన్నే చూడమంటున్నారు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మూర్తి చిన్నది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కీర్తి పెద్దది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అధిష్టానానికి యిదంతా యిబ్బందికరంగా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ఎందుకంటే త్రిపురలో వాళ్లు సాధించినది అపూర్వ విజయం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చరిత్రలో నిలిచిపోయే గెలుపు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ముఖాముఖీ పోరాటంలో కమ్యూనిస్టులను మట్టి కరిపించిన విజయం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రైటాఫ్‌ చేసేసుకున్న ప్రాంతాల్లో సైతం అంకితభావంతో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అకుంఠిత దీక్షతో ఒక బృందం పనిచేస్తే చరిత్రను ఎలా తిరగరాయవచ్చో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అసాధ్యాన్ని ఎలా సుసాధ్యం చేయవచ్చో అన్ని రాజకీయ పార్టీలకు సిలబస్‌గా ఉండదగిన ప్రయోగం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అక్కడి విజయానికి బిజెపి మూడేళ్లగా వ్యూహాలు రచించింది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జిల్లాల చిన్న రాష్ట్రం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జనాభా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లక్షలు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హైదరాబాదులో సగం కంటె తక్కువన్నమాట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ఓటర్లు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హైదరాబాదు మునిసిపల్‌ కార్పోరేషన్‌ కంటె చిన్న వ్యవహారం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అయినా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ఏళ్లగా కమ్యూనిస్టులు పాలిస్తున్న కుటీరం కాబట్టి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వాళ్లకు ఆ కుటీరం కూడా లేకుండా చేయాలనే పట్టుదలతో విపరీతంగా శ్రమించి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మూడేళ్లలో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కేంద్రమంత్రులు సందర్శించి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ఎట్టకేలకు బిజెపి ప్రభుత్వాన్ని అక్కడ కూర్చోబెట్టారు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దిగిపోయిన సిపిఎం ముఖ్యమంత్రి మాణిక్‌ సర్కార్‌కు పెద్దమనిషిగా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వివాదరహితుడిగా అందరూ గౌరవమిస్తారు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స్థానంలో వచ్చిన వ్యక్తి అంత హుందాగా లేకపోయినా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కాస్తయినా తెలివిగా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మర్యాదగా వ్యవహరిస్తే బాగుంటుందని ఆశించడంలో తప్పు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ఇతను అధికారంలోకి వస్తూనే రాష్ట్రంలో లెనిన్‌ విగ్రహాలు బద్దలయ్యాయి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వీధులకు పెట్టిన కమ్యూనిస్టు నాయకుల పేర్లు మార్చేస్తామన్నారు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దీనికి యితర రాష్ట్రాల్లో ప్రతిస్పందన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ముఖ్యమంత్రి సంయమనంతో వ్యవహరించి యిటువంటివి అదుపు చేయకపోతే ఎలా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పైగా బొత్తిగా వచ్చిన రెండు నెలల్లోనే హేళనకు గురయ్యేలా ప్రవర్తిస్తే ఎలా అని అధిష్టానం బాధ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ముఖ్యంగా సునీల్‌తో సరిగ్గా వ్యవహరించకపోతే ఎలా అని వ్యథ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దేవ్‌ధర్‌ గురించి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త్రిపురావిజయం పూర్తిగా చెప్పకపోతే బిజెపి అధిష్టానం ఆవేదన అర్థం కాదు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అతను పుణెలో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1965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పుట్టాడు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 వయసులో ఆరెస్సెస్‌ ప్రచారక్‌గా చేరాడు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మై హోమ్‌ ఇండియా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అనే పేర ఒక సామాజిక సంస్థ నిర్వహిస్తూ దేశాంతరాలు పట్టిపోయిన పిల్లలకు ఆశ్రయం కల్పిస్తాడు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1990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ల్లో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 పాటు మేఘాలయలో పని 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బిజెపిలో చేరాడు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2011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నితిన్‌ గడ్కరీ బిజెపి అధ్యక్షుడిగా ఉన్నపుడు ఈశాన్య రాష్ట్రాల బిజెపి ఇన్‌చార్జిగా ఉన్నాడు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గుజరాత్‌లో దాహోద్‌ జిల్లాలో పార్టీ వీక్‌గా ఉంటే అమిత్‌ అతన్ని అక్కడ వినియోగించుకున్నాడు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మోదీ వారణాశి నుంచి పోటీ చేసినపుడు ప్రచార బాధ్యత అప్పగించాడు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త్రిపురలోనూ పార్టీని గెలిపించు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అమిత్‌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మోదీ సునీల్‌కు ఆ పని అప్పచెప్పారు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 నేపథ్యం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అప్పుడతను త్రిపుర వ్యవహారాలను పూర్తిగా అధ్యయనం 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అది అతి చిన్న రాష్ట్రం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చ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వైశాల్యం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ఉత్తరాన బంగ్లాదేశ్‌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శతాబ్దాలపాటు అది త్రిపురీ వంశీకుల పాలనలో ఉండేది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బ్రిటిషు పాలనలో అది ఒక సంస్థానం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1949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భారత యూనియన్‌లో చేరింది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 xml:space="preserve">ఈలోగా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1947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దేశవిభజన సమయంలో దానికి ఉత్తరాన ఉన్న తూర్పు బెంగాల్‌ నుంచి బెంగాలీ హిందూ శరణార్థులు వచ్చిపడ్డారు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క్రమేపీ వారి జనాభా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69%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వారి కారణంగా త్రిపుర అధికార భాష బెంగాలీ అయింది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వారి కారణంగా ఎప్పణ్నుంచో అక్కడే నివాసముంటున్న త్రిపురవాసుల జనాభా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31%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వారి భాష వేరే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దాంతో యిద్దరి మధ్య ఘర్షణ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వాటిని నివారించడానికి గిరిజన కౌన్సిల్‌ ఏర్పరచి దానికి స్వయం ప్రతిపత్తి కలిగించారు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త్రిపురకు ఎటు చూసినా పర్వతాలే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సగం ప్రాంతం అరణ్యాలే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దానిలో వెదురు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పేము పొదలుంటాయి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దేశంతో కలపడానికి ఒకే ఒక్క నేషనల్‌ హైవే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వ్యవసాయం వర్షాధారం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పరిశ్రమలు రావడానికి అవకాశాలు లేవు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ఆహార ధాన్యాల కొరత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ప్రజలు ఆర్థికంగా బలవంతులు కారు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వ్యాపారాలకు అవకాశాలు తక్కువ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ప్రయివేటు ఉద్యోగాలు కూడా తక్కువే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అందుకే జనాల్లో చాలామంది బీదవారే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కేంద్రంలో ఉన్న ఏ ప్రభుత్వమూ త్రిపురకు అనుకూలంగా లేకపోవడం చేత నిధులు పెద్దగా రాలేదు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పర్వతాల కారణంగా కమ్యూనికేషన్స్‌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యిన్‌ఫ్రాస్ట్రక్చర్‌ యిబ్బందికరం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సశేషం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2018)</w:t>
      </w: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2866B2" w:rsidRPr="0088787D" w:rsidRDefault="002866B2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రాజకీయంగా చూస్తే మొదటి నుంచి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1977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వరకు త్రిపురలో కాంగ్రెసు గెలుస్తూ వచ్చేది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గిరిజనుల్లో ప్రాబల్యం సంపాదించి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తర్వాత బెంగాలీలలో కూడా పలుకుబడి సంపాదించిన సిపిఎం నేతృత్వంలోని లెఫ్ట్‌ ఫ్రంట్‌ పుంజుకుంటూ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ఎమర్జన్సీ అనంతరం దేశమంతా కాంగ్రెసు ఓడిపోయిన తరుణంలో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జనతా పార్టీ నెగ్గి కొన్ని నెలలు పాలించింది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1978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సిపిఎం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సీట్లలో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నెగ్గి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అధికారంలోకి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సిపిఎం ముఖ్యమంత్రి నృపేన్‌ చక్రవర్తి పదేళ్ల పాటు చక్కగానే పాలించాడు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1983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సిపిఎంకు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ప్రత్యేక రాష్ట్రం కోరే గిరిజనుల పార్టీ ఐన త్రిపుర ఉపజాతి యువ సమితి కాంగ్రెసుతో కలిసి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1988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వచ్చేసరికి ఆ రెండూ కలిసి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స్థానాలు గెలిచి సిపిఎంను ఓడించాయి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1993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వచ్చేలోగా ముగ్గురు ముఖ్యమంత్రులు మారారు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ఎన్నికలలో వాళ్ల బలం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 పడిపోయింది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సిపిఎం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స్థానాల్లో గెలిచి మళ్లీ అధికారంలోకి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దశరథ్‌ దేబ్‌ ముఖ్యమంత్రి అయ్యాడు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1998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మళ్లీ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ఏళ్ల మాణిక్‌ సర్కార్‌ ముఖ్యమంత్రిగా వచ్చి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ఏళ్లగా పాలిస్తున్నాడు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నిరాడంబర జీవితంతో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సమర్థపాలనతో అతను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 xml:space="preserve">అందర్నీ ఆకట్టుకుని తన పార్టీకి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45-48%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ఓటింగు తెచ్చుకుంటున్నాడు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దానితో పాటు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కమ్యూనిస్టు వ్యతిరేక ఓటు ఎప్పుడూ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34-37%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ఉంటూ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అది కాంగ్రెసుకు వెళ్లినా సీట్ల విషయంలో వెనకబడేది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1998, 2003, 2008, 2013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లలో సిపిఎంకు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38, 38, 46, 49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రాగా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కాంగ్రెసుకు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13,13,10,10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సిపిఎం మిత్రపక్షమైన సిపిఐకు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1.5%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ఓట్లతో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సీటు ఎప్పుడూ వచ్చేది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మాణిక్‌ పాలన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ఇక మాణిక్‌ ఇమేజే అతనికి బలం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ఆర్భాటాలు లేవు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అవినీతి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టైలరు కొడుకు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భార్య కేంద్రప్రభుత్వోద్యోగినిగా చేసి రిటైరయింది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సొంత యిల్లు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సొంత కారు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జీతమంతా పార్టీకి యిచ్చేసి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నెలకు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వేలు వాళ్ల దగ్గర్నుంచి అలవెన్సుగా తీసుకుంటాడు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అందరికీ అందుబాటులో ఉంటాడు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ముఖ్యంగా అతను రాష్ట్రానికి శాంతిని తెచ్చాడు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బంగ్లాదేశ్‌ కేంద్రంగా తీవ్రవాదులు హింసకు పాల్పడి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త్రిపురలో అల్లకల్లోలం సృష్టించేవారు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1997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అతి క్రూరమైన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1958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 ఆర్మ్‌డ్‌ ఫోర్సెస్‌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స్పెషల్‌ పవర్స్‌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చట్టం అమల్లోకి తెచ్చారు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నేషనల్‌ లిబరేషన్‌ ఫ్రంట్‌ ఆఫ్‌ త్రిపుర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ఆల్‌ త్రిపుర టైగర్‌ ఫోర్స్‌ అనే వేర్పాటు వాద సంస్థలు ఇండియా నుంచి విడిపోవాలనే డిమాండ్‌తో పోరాటాలు చేసేవి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1956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తర్వాత వచ్చిపడిన బెంగాలీలందరినీ తరిమివేయాలని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వారి భూములు లాక్కుని స్థానిక గిరిజనులకు పంచేయాలనీ వారి డిమాండ్‌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మారణాయుధాల వాడకంలో వాళ్లు బంగ్లాదేశ్‌లో తర్ఫీదు పొందేవారు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బంగ్లాదేశ్‌తో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856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 సరిహద్దు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దాని పొడుగునా గస్తీ కాయడం అసాధ్యం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తీవ్రవాదం కారణంగా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ఆర్మ్‌డ్‌ ఫోర్సెస్‌ చట్టం కారణంగా గిరిజనులు అవస్థలు పడేవారు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1992-2008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మధ్య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3500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పౌరులు మరణించారు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తీవ్రవాదులను అణచివేసి గిరిజనులు నమ్మకాన్ని చూరగొన్నాడు మాణిక్‌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(2015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మేలో యీ చట్టాన్ని తీయించివేశాడు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).</w:t>
      </w:r>
      <w:proofErr w:type="gramEnd"/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అందరికీ విద్య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వైద్యం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శాంతిభద్రతలు నెలకొల్పాక మాణిక్‌ విద్యపై దృష్టి పెట్టాడు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ఏడేళ్లకు పైబడిన వారిలో అక్షరాస్యత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2001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73%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ఉంటే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87%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 పెరిగింది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ఈనాడు త్రిపురలో అక్షరాస్యత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97%.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మారుమూల గ్రామాలకు కూడా రోడ్లు వేయించి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వైద్య సదుపాయాలు అందేట్లు చూశాడు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పదేళ్ల క్రితం వరకు క్రూరమృగాలు సంచరించే అరణ్యాల్లో సైతం మోటారు వాహనాలు వెళ్లే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రోడ్లు వేయించాడు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కుగ్రామాల్లో కూడా తాగునీటి వసతి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విద్యుత్‌ సౌకర్యాలు ఏర్పరచాడు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ప్రతి గ్రామానికి బడి ఉంటేట్లు చూశాడు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పాఠశాలల నాణ్యత పెంచాడు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1100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గ్రామ పంచాయితీలుంటే ప్రతీ దాంట్లో కనీసం ఒక హెల్త్‌ సబ్‌సెంటర్‌ ఉండేట్లు చూశాడు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సబ్‌డివిజనల్‌ ఆసుపత్రులు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ఆరు జిల్లా స్థాయి ఆసుపత్రులు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ఆరు రాష్ట్రస్థాయి ఆసుపత్రులు యీరోజు త్రిపురలో ఉన్నాయి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ఆహారభద్రతకు పెద్దపీట వేశాడు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ఎన్‌రేగా పథకం పక్కాగా అమలైన రాష్ట్రాలలో త్రిపుర అగ్రస్థానంలో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గత ఐదారేళ్లలో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ఎన్‌రేగా పథకం కింద ఏడాదిలో పని కల్పించిన రోజులు జాతీయ స్థాయిలో సగటున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40-50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ఉంటే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2015-16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అది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94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 చేరింది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ఇప్పుడు కేంద్రం దాని నిధుల్లో కోత పెట్టింది కాబట్టి యీ అంకె తగ్గుతుంది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.)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2004-11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మధ్య బిపిఎల్‌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దారిద్య్రరేఖకు దిగువ ఉన్నవారు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పేదల సంఖ్య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62%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తగ్గింది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2005-06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శిశుమరణాలు వెయ్యికి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ఉంటే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నాటికి అది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రాష్ట్ర జిడిపిలో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18%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విద్య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వైద్యం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సంక్షేమ పథకాలపై ఖర్చు పెట్టాడు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ఉద్యోగులు ఉసూరుమన్నారు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గత నాలుగేళ్లలో జాతీయస్థాయిలో నెట్‌ డొమెస్టిక్‌ ప్రోడక్ట్‌ ఏడాదికి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చొప్పున పెరిగితే త్రిపురలో స్టేట్‌ డొమెస్టిక్‌ ప్రోడక్ట్‌ ఏటా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9-10%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చొప్పున పెరిగింది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1998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సోషల్‌ పెన్షన్‌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63,500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మందికి అందితే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నాటికి అది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4.32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లక్షలకు చేరింది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ఇరిగేషన్‌ సౌకర్యాలు తక్కువే ఐనా ఋణబాధతో ఆత్మహత్య చేసుకున్న రైతు ఒక్కడూ లేడు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రాష్ట్రానికి వచ్చే ఆదాయం తక్కువే అయినా వచ్చినదాన్ని యిలాటి మౌలిక సదుపాయాలకు ఖర్చు పెట్టాడు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దీనికోసం ప్రభుత్వోద్యోగులకు జీతాలు పెద్దగా పెంచలేదు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అది వాళ్లకు కోపకారణమైంది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దేశమంతా ఏడో వేతన సంఘం సిఫార్సుల ప్రకారం జీతాలు యిస్తూండగా త్రిపుర ప్రభుత్వోద్యోగులకు మాత్రం నాలుగో వేతన సంఘం సిఫార్సులే అమల్లో ఉన్నాయి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అది కూడా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జూన్‌ నుంచి మాత్రమే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ఇది ఉద్యోగులకు అస్సలు నచ్చలేదు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ఏడో కమిషన్‌ అమలు చేసి ప్రభుత్వోద్యోగి జీతం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వేల నుంచి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వేలకు పెంచుతామని బిజెపి మానిఫెస్టోలో హామీ యివ్వడంతో రెండున్నర లక్షల ఉద్యోగులు బిజెపికి పూర్తిగా సహకరించారు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పోలింగు సమయంలో ప్రభుత్వోద్యోగులు అనుకూలంగా ఉంటే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1-2%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మొగ్గు ఉన్నట్లే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తాజాకలం ఏమిటంటే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అధికారంలోకి వచ్చాక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హామీని వెంటనే అమలు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చేయకుండా జీతం ఎంత పెంచాలో తేల్చండంటూ విప్లవ్‌ ఓ కమిటీ వేసి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వ్యవహారాన్ని సాగదీస్తున్నాడు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నిరుద్యోగుల్లో నిస్పృహ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ఉద్యోగుల బాధ యిలా ఉంటే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ఉద్యోగార్థుల వేదన మరోలా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విద్యార్జన పెరగడంతో నిరుద్యోగులు పెరిగారు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 నిష్పత్తిలో ఉద్యోగాలు కల్పించడానికి రాష్ట్రంలో తగినన్ని అవకాశాలు లేవు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నిజానికి గత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ఏళ్లలో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ప్రభుత్వోద్యోగాలు కల్పించడం జరిగింది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అవి చాలక ఉద్యోగార్థులు దూరప్రాంతాలకు వెళ్లవలసి వస్తోంది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దాంతో వాళ్లు కమ్యూనిస్టు పాలనపై కోపం పెంచుకున్నారు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వాళ్లు పెరిగి విషయాలు అర్థం చేసుకునే వయసుకి వచ్చేసరికి తీవ్రవాద ఛాయలు ఏమీ లేవు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అందువలన గతంలో మాణిక్‌ శాంతిస్థాపనకు ఏం చేశాడో వాళ్లకు తెలియదు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తెలిసినా పట్టించుకోలేదు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గతతరాల్లో వాళ్లు సమాజంలో అన్ని వర్గాల వారి సంక్షేమం గురించి ఆలోచించేవారు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తరం తనకు వ్యక్తిగతంగా ఏం లాభం అనే ఆలోచిస్తుంది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నాకు ఉద్యోగం రాలేదు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ఏదో పల్లెటూళ్లో ఆసుపత్రి పెడితే నాకేమిటి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అనే యువత అనుకుంటోంది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నిజానికి రాష్ట్రంలో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స్మాల్‌ స్కేల్‌ యిండస్ట్రీస్‌ ఉన్నాయి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వాటి ద్వారా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మందికి ఉద్యోగాలు 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చిన్న వ్యాపారస్తుల కోసం స్వావలంబన్‌ స్కీము ద్వారా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మందికి సాయం అందించారు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యివేమీ యువతకు ఆనలేదు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వాళ్లకు కావలసినది ఆధునిక సౌకర్యాలు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విదేశాల్లో ఉద్యోగాలు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కళ్లు మిరిమిట్లు కొల్పించే జీతాలు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దేశంలో మోదీ అవన్నీ తెస్తానంటూంటే యీ చాదస్తపు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సాధారణ జీవితపు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కమ్యూనిస్టు ప్రభుత్వం మోకాలొడ్డుతోంది అని భావిస్తున్నారు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లాలూ ప్రసాద్‌ యాదవ్‌ కులసమీకరణాలతో బిహార్‌ నెగ్గుతూ 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ఆధునికత అంటే వెక్కిరించేవాడు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నీతీశ్‌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బిహార్‌ను అభివృద్ధి పథంలో నడిపిస్తాను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మీకు ఉద్యోగాలు వచ్చేట్లు చేస్తాను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వికాస్‌ పురుష్‌ యిమేజితో లాలూతో తలపడ్డాడు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బిహారీలు నీతీశ్‌ వెంట నడిచారు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అలాటిదే యిక్కడా చేయాలి అని అనుకున్నాడు సునీల్‌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ఎందుకంటే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18-33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వయసులో ఉన్నవాళ్లు ఓటర్లలో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40%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ప్రతిపక్షాలు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సిపిఎంకు ప్రధాన ప్రత్యర్థిగా నిలవాల్సిన కాంగ్రెసు నీరసించింది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అధిష్టానం దృష్టిలో అక్కణ్నుంచి వచ్చేవి రెండు పార్లమెంటు స్థానాలు మాత్రమే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అసెంబ్లీ ఎలాగూ చేజిక్కదు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ఇంకెందుకు అని త్రిపుర యూనిట్‌ను పట్టించుకోవడం మానేసింది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దాంతో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గురు కాంగ్రెసు ఎమ్మెల్యేలు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తృణమూల్‌ కాంగ్రెసులో చేరారు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ఇక తన పార్టీ వరకు వస్తే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1998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ఓట్లు వచ్చినా తర్వాతి ఎన్నికలలో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1.5%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లోపే 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ఎప్పుడూ ఒక్క సీటు కూడా రాలేదు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పోటీ చేసిన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స్థానాల్లోనూ డిపాజిట్లు దక్కలేదు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1.87%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ఓట్లు 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పార్టీ కార్యకర్తలంతా వరుస పరాజయాలతో కుదేలై ఉన్నారు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సిపిఎం విజయపరంపరకు అడ్డు లేకుండా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పార్లమెంటు ఎన్నికల్లో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64%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ఓట్లతో రెండు స్థానాలూ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అన్ని అసెంబ్లీ సెగ్మెంట్‌లలో ముందంజలో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పంచాయితీ ఎన్నికలలో గ్రామ పంచాయితీల్లో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75%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బెంగాల్‌లో సిపిఎం పారిశ్రామికీకరణ చేసి ఉద్యోగాలు సృష్టిద్దామని ఉబలాటపడి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అధికారం పోగొట్టుకుంది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మళ్లీ కోలుకోవటం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యిక్కడ అలాటి ప్రమాదమేమీ కనబడటం 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సునీల్‌ దీక్ష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పరిస్థితులు ఆకళింపు చేసుకున్న సునీల్‌ మార్పు రావాలంటే నేను యిక్కడే ఉండాలి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రకరకాల వ్యూహాలు రచించాలి అనుకున్నాడు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నవంబరు నుంచి సునీల్‌ అక్కడే నెలలో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రోజులు గడపసాగాడు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జులై నుంచి పూర్తిగా అక్కడే మకాం పెట్టుకున్నాడు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అతనికి అప్పటికే బెంగాలీ వచ్చు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 జనాభాలో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31%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ఉన్న గిరిజనుల భాష ఐన కోక్‌బొరాక్‌ను కూడా నేర్చుకున్నాడు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 ఆహారపు అలవాట్లు అలవర్చుకున్నాడు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వారిని తన పార్టీలో చేర్పించి ముఖ్యమైన బాధ్యతలు అప్పగించాడు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ఈ ప్రయత్నాలతో స్థానిక ఎన్నికలలో బిజెపి ఓటు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14.7%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2014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1.54%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తో పోలిస్తే యిది దాదాపు పది రెట్లు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!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ునీల్‌తో టీమ్‌లో మరో యిద్దరు ప్రముఖులున్నారు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ఈశాన్య రాష్ట్రాలన్నిటికీ యిన్‌చార్జిగా వున్న తెలుగువాడు రామ్‌ మాధవ్‌ ఒకడు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ఆరెస్సెస్‌ కార్యకర్తగా వుండి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బిజెపిలోకి 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కశ్మీర్‌తో సహా అనేక కీలకమైన రాష్ట్రాలలో అసాధ్యమనుకున్నవి సుసాధ్యం 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ఇక రెండో వ్యక్తి అసాంలో కాంగ్రెసుకు వ్యూహకర్తగా ఉన్న హిమంత విశ్వశర్మ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ఆ పార్టీ వదిలి బిజెపిలో చేరాడు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అసాం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మణిపూర్‌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అరుణాచల్‌లలో బిజెపి ప్రభుత్వాలు ఏర్పరడడంలో ప్రధాన పాత్ర అతనిదే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 బిజెపి అధ్యక్షుడిగా సరైన కాండిడేట్‌ ఎవరా అని వెతికితే విప్లవ్‌ దేవ్‌ పేరును ఆరెస్సెస్‌ జాయింట్‌ జనరల్‌ సెక్రటరీ కృష్ణ గోపాల్‌ సూచించాడు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విప్లవ్‌ దేవ్‌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1971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త్రిపురలోని గోమతి జిల్లాలో పుట్టాడు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తలిదండ్రులు బంగ్లాదేశ్‌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అప్పటి తూర్పు బెంగాల్‌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నుంచి వలస వచ్చారు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ఆరెస్సెస్‌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అభిమానులు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 స్కూలు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కాలేజీ చదువు త్రిపురలోనే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తర్వాత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 వయసులో ఆరెస్సెస్‌లో చేరడానికి దిల్లీ వెళ్లాడు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కృష్ణగోపాల్‌కు శిష్యుడయ్యాడు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జనరల్‌ సెక్రటరీ గోవిందాచార్య వద్ద పనిచేశాడు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వాజపేయి ప్రభుత్వం ఏర్పడ్డాక కేంద్రమంత్రి రీటా వర్మ సిబ్బందిలో చేరాడు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తర్వాత సాత్నా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మధ్యప్రదేశ్‌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ఎంపీ గణేశ్‌ సింగ్‌కు అసిస్టెంటుగా కూడా పనిచేశాడు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 ట్రైబల్‌ ఏరియాస్‌ ఆటోనమస్‌ డిస్ట్రిక్ట్‌ కౌన్సిల్‌ ఎన్నికలలో బిజెపి తరఫున కాన్వాస్‌ చేయడానికి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బిజెపి జన సంపర్క్‌ ప్రముఖ్‌గా 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అతన్ని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త్రిపురకు తీసుకుని వచ్చి అధ్యక్షుణ్ని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నాయకుల దిగుమతి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రాజకీయ వ్యూహాలకు వస్తే యిప్పటికిప్పుడు పార్టీని నిర్మించడమంటే కష్టం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అందువలన కాంగ్రెసు నుంచి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తృణమూల్‌ నుంచి ఎడాపెడా నాయకులను దిగుమతి చేసుకున్నాడు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కాంగ్రెసు నుంచే వచ్చిన హిమంత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తృణమూల్‌ నుంచి బిజెపిలోకి దూకిన ముకుల్‌ రాయ్‌ దానికి బాగా పనికి వచ్చారు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మాజీ కాంగ్రెసు ముఖ్యమంత్రి సమీర్‌ రంజన్‌ బర్మన్‌ కొడుకు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కాంగ్రెసు ద్వారా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గెలిచి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తృణమూల్‌లో చేరిన సుదీప్‌ రాయ్‌ బర్మన్‌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పేరుని హిమంత సూచిస్తే సునీల్‌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రామ్‌ మాధవ్‌ వద్దన్నారు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పోటీగా ఎదుగుతాడన్న భయంతో విప్లవ్‌ ససేమిరా కుదరదన్నాడు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రాష్ట్రపతి ఎన్నికలో రామనాథ్‌ కోవింద్‌కు త్రిపుర తృణమూల్‌ సభ్యుల మద్దతు కావలసి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అప్పుడు హిమంత అమిత్‌ షాతో బేరాలాడాడు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జులైలో సుదీప్‌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మరో ఐదుగురు ఎమ్మెల్యేలు కోవింద్‌కు ఓటేశారు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ఆగస్టులో వాళ్లని బిజెపి పార్టీలో చేర్చుకుంది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వీళ్లందరూ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ఎన్నికలలో పెద్ద మార్జిన్లతో నెగ్గారు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మొత్తం మీద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తృణమూల్‌ వాళ్లు బిజెపిలో చేరారు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సుబల్‌ భౌమిక్‌ అనే కాంగ్రెసు నాయకుడు ఉన్నాడు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ఎన్నికలలో ఓడిపోయి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విడిగా వచ్చి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 ప్రగతిశీల్‌ గ్రామీణ్‌ కాంగ్రెస్‌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అనే పేర ఓ పార్టీ పెట్టుకున్నాడు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కోరికపై దాన్ని బిజెపిలో విలీనం 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సిపిఎంతో కొట్లాటల్లో అతను ముందువరుసలో నిలుస్తూ 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ఫిరాయించి వచ్చినవారికి సునీల్‌ పార్టీలో పెద్ద బాధ్యతలే యిచ్చాడు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అన్నిటి కంటె ముఖ్యమైనది సిపిఎంకు గిరిజనుల్లో ఉన్న పట్టు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గిరిజన ఓట్లు వాళ్ల ప్రాంతం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టిటిఎఎడిసి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 ట్రైబల్‌ అటానమస్‌ ఏరియాస్‌ డెవలప్‌మెంట్‌ కౌన్సిల్‌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ఉన్న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రిజర్వ్‌డ్‌ సీట్లలోనే కాదు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యింకో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సీట్లలో కూడా ప్రభావం చూపుతాయి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ఈశాన్య రాష్ట్రాలన్నిటిలో ఏదో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రకమైన శాంతిభద్రతల సమస్య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 సమస్యా లేని రాష్ట్రంగా త్రిపురను మార్చిన ఘనత మాణిక్‌దే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దానివలన గిరిజనుల్లో కూడా సిపిఎం బలపడింది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అక్కడ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అసెంబ్లీ స్థానాలుంటే వాటిలో కనీసం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గెలుస్తూ వస్తోంది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2008, 2013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కౌన్సిల్‌ ఎన్నికలలో కూడా సిపిఎం గిరిజన విభాగమైన గణముక్తి పరిషద్‌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ఏళ్లగా గెలుస్తూ వస్తోంది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దానిలో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సీట్లుంటే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2005, 2010, 2015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ఎన్నికలలో అన్ని సీట్లూ అదే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గిరుల్లో ఎలా పాగా వేయాలనేది సునీల్‌ ముందున్న మరో పెద్ద సమస్య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సశేషం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2018) mbsprasad@gmail.com</w:t>
      </w:r>
    </w:p>
    <w:p w:rsidR="006053E7" w:rsidRPr="0088787D" w:rsidRDefault="006053E7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ప్రమాదకరమైన ఆట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సిపిఎంను ఎలాగైనా బలహీన పరచాలని అందువలన విచ్ఛిన్నకారులతో చేతులు కలిపే దుస్సాహసం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గిరిజనుల కోసం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త్విప్రలాండ్‌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పేర ప్రత్యేక రాష్ట్రం డిమాండ్‌ చేస్తున్న ఇండిజెనస్‌ ఫ్రంట్‌ పీపుల్స్‌ ఆఫ్‌ త్రిపుర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ఐపీఎఫ్‌టీ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తో పొత్తు కుదుర్చుకున్నారు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అది కుదరడంలో ఒక నాటకీయ పరిణామం జరిగింది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1996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నుంచి ప్రత్యేక రాష్ట్రాన్ని డిమాండ్‌ చేస్తున్న గిరిజనోద్యమం రకరకాల పేర్లు మార్చుకుని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2001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ఇండిజెనస్‌ ఫ్రంట్‌ పీపుల్స్‌ ఆఫ్‌ త్రిపుర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ఐపీఎఫ్‌టీ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ా పేరు పెట్టుకుంది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2003, 2008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ఎన్నికల్లో ఓడిపోవడంతో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2009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చీలిపోయింది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దానికి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లో బిజెపి జీవం పోసి సఖ్యంగా ఉండసాగింది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అయితే బిజెపితో ఎన్నికల పొత్తు పెట్టుకోవడానికి ఐపిఎఫ్‌టీ వెనకాడుతోంది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అలాటి సమయంలో ఆ పార్టీలో సీనియర్‌ నాయకుడి కొడుక్కి గుండెజబ్బు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ఆపరేషన్‌ చేయించాలంటే డబ్బు కావాలి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అసాం నుంచి పార్టీ పని మీద త్రిపుర వచ్చిన హిమంతకు ఆ విషయం తెలియవచ్చింది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వెంటనే అతనితో వ్యక్తిగత పరిచయం లేకపోయినా గువాహటిలోని డా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దేవీ షెట్టి అనే కార్డియాలజిస్టుతో ఎపాయింట్‌మెంట్‌ ఫిక్స్‌ చేసి యీ కుర్రవాడికి అక్కడ ఆపరేషన్‌ తన ఖర్చు మీద జరిపే ఏర్పాటు చేశాడు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అంతే ఆ నాయకుడు ఫిదా అయిపోయాడు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రెండు పార్టీల మధ్య పొత్తు కుదర్చడంలో కీలకమైన పాత్ర వహించాడు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హిమంత ఐపిఎఫ్‌టి చీఫ్‌ ఎన్‌సి దేవ్‌వర్మను దిల్లీ తీసుకుని వచ్చి మోదీతో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రాజనాథ్‌ సింగ్‌తో మాట్లాడించాడు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అదే పార్టీలోని రాజేశ్వర్‌ దేవ్‌వర్మ వర్గాన్ని బిజెపిలో కలిసేందుకు ఒప్పించాడు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 xml:space="preserve">వాళ్లతో పొత్తు పెట్టుకుంటే సాధారణంగా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70%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జనాభా ఉన్న బెంగాలీలకు కోపం వచ్చి దూరమవుతారు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కానీ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అత్తతో అమ్మి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కోడలితో కొనడం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వంటి అసాధ్యమైన పనిని సునీల్‌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టీము సాధించారు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వైరుధ్యాలను మేనేజ్‌ చేయడమే రాజకీయం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అసాంలో బోడోలు వేరే రాష్ట్రాన్ని అడుగుతున్నారు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వాళ్లతో పొత్తు పెట్టుకున్నాం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రెండేళ్లగా వాళ్లని ఆపి ఉంచాం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అన్నాడు హిమంత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అలాటి రాజకీయం మన తెలుగు రాష్ట్రాలలో కాంగ్రెసు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టిడిపి మనకు రుచి చూపించాయి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వేర్పాటువాదులైన తెరాసతో పొత్తు పెట్టుకుంటూనే ఆంధ్ర ప్రాంతంలో ఓట్లు సంపాదించాయి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వాళ్లను ఒప్పిస్తామని యిక్కడా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వీళ్లను ఏమారుస్తామని అక్కడా చెప్పుకొచ్చారు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అదే పని బిజెపి అక్కడ చేసింది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ఐపిఎఫ్‌టీతో పొత్తు పెట్టుకుంటూనే రాష్ట్రవిభజనను వ్యతిరేకిస్తున్న బెంగాలీలతో తాము ప్రత్యేక గిరిజన రాష్ట్రానికి మద్దతు యివ్వటం లేదని చెప్పుకుంది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బెంగాలీలు అది నమ్మారు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డిసెంబరు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 ఆరెస్సెస్‌ చీఫ్‌ మోహన్‌ భగవత్‌ అగర్తలాలో బహిరంగ సమావేశం పెడితే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మంది హాజరయ్యారు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అంటే ఒక నియోజకవర్గ ఓటర్లన్నమాట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(2018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ఎన్నికలలో ఐపీఎఫ్‌టి పోటీ చేసిన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స్థానాల్లో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సిపిఎం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స్థానాల్లో మాత్రమే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గతంలో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స్థానాల్లో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ఈసారి ఉపముఖ్యమంత్రి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గిరిజనుడు అయిన దేవ్‌బర్మన్‌ కూడా ఓడిపోయాడు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గిరిజనులకు త్రిపుర రాజవంశమంటే ఎనలేని గౌరవం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అందువలన ఆ కుటుంబానికి చెందిన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 జిష్ణుదేవ్‌ బర్మన్‌ను బిజెపిలోకి ఆహ్వానించారు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 అభ్యర్థులందరిలోను ఆయనే మిక్కిలి ధనవంతుడు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గిరిజనుడు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విశ్వహిందూ పరిషత్‌ కార్యకర్త ఐన రామ్‌పాద్‌ జమాటియాకు గిరిజనులను ఒప్పించే పని యిచ్చారు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అలుపెరుగని ప్రచారం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రెండున్నరేళ్లలో మొత్తం నియోజకవర్గాలను మూడు సార్లు చుట్టి 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2009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బిజెపి సభ్యుల సంఖ్య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దేవధర్‌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నాటికి దాన్ని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1.75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లక్షలకు తీసుకువచ్చాడు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ఏడాది క్రితం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లక్షలైంది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అంటే ఓటర్లలో ఆరోవంతు బిజెపి సభ్యులే అన్నమాట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ఆరెస్సెస్‌ శాఖలు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ఉంటే యిప్పుడవి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265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కి పెరిగాయి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 శాఖలు సామాజిక సేవ ద్వారా ఓటర్లను ఆకట్టుకున్నాయి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మండల స్థాయి నుంచి రాష్ట్ర స్థాయి వరకు యువ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మహిళ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ఎస్సీ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ఎస్టీ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ఓబిసి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మైనారిటీ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రైతు విభాగాలు ఏర్పరచి ఆందోళనలు చేపట్టారు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బంగ్లాదేశ్‌ నుంచి అక్రమంగా వలస వచ్చే ముస్లిములకు వ్యతిరేకంగా ఉద్యమించారు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ప్రజల సెల్‌ఫోన్లు సేకరించి వాటికి వాట్సాప్‌లు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ఇన్‌స్టాగ్రాంలు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వీడియోలు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కార్టూన్లు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ఫేస్‌బుక్‌ పోస్టింగ్స్‌ అన్నీ పంపి వాళ్లను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ఆకట్టుకున్నారు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యువతను బిజెపి వైపు ఆకర్షించే పని యువమోర్చాకు అధ్యక్షుడిగా ఉన్న టింకూ రాయ్‌కు అప్పచెప్పారు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అవతల సిపిఎం సాంప్రదాయ పద్ధతులనే నమ్ముకుంది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సర్కార్‌ స్మార్ట్‌ ఫోన్‌ వాడే వారు కాదు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దీని ప్రభావం యువతపై బాగా పడింది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ఉద్యోగాలు కల్పిస్తామనడంతో తలిదండ్రులు సిపిఎంకు వేసినా పిల్లలు బిజెపికి వేశారు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ఆరెస్సెస్‌ నచ్చకపోయినా మోదీ నచ్చాడు వాళ్లకి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కనీసం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10%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యిలా క్రాస్‌ ఓటింగు జరిగి ఉంటుందని బిజెపి నాయకుల అంచనా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బూత్‌ మేనేజ్‌మెంట్‌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ఒక్కో బూత్‌లో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17-18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పేజీల ఓటర్ల జాబితా ఉంటుంది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ఒక్కో పేజీకి ఒక్కో పన్నా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పేజీ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ప్రముఖ్‌ను నియమించారు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ఆ పేజీలో ఉన్న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ఓటర్ల చేత ఓట్లేయించడం అతని బాధ్యత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మొత్తం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3214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బూతులుంటే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తప్ప అన్నిటికి ఏజంట్లున్నారు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ప్రతి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బూత్‌లకు శక్తి కేంద్ర విస్తారక్‌ పేర యిన్‌చార్జి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మిస్డ్‌ కాల్‌ యిస్తే స్పందించి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 మంది కొత్త ఓటర్లను నమోదు చేయించింది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రైళ్లలో బిజెపి వాలంటీర్లు కరపత్రాలు పంచేవారు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నీటి సరఫరా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గ్యాస్‌ సప్లయి వంటి సమస్యల గురించి సమాచారం సేకరిస్తూ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దాన్ని తమ ప్రచారానికి ఉపయోగించుకున్నారు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ఎన్నికలకు ముందు అసాం నుంచి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400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మందిని రప్పించుకున్నారు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మొత్తం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మంది బిజెపి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ఆరెస్సెస్‌ కార్యకర్తలు బయట నుంచి వచ్చారట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ఎన్నికలకు ముందు జరిగిన దాడుల్లో గాయపడిన కార్యకర్తల కోసం బిజెపి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లక్షలు ఖర్చు పెట్టింది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మోదీ దూత్‌ యోజనా అనే పేరు మీద బిజెపి కార్యకర్తలు మోదీ బొమ్మున్న టీషర్టులు వేసుకుని కేంద్రసంక్షేమ పథకాలపై ప్రచారం నిర్వహించేవారు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సభ్యత్వ నమోదు కార్యక్రమం ఆన్‌లైన్‌లో కూడా ఆమోదించి యిబ్బడిముబ్బడిగా సభ్యులను పెంచాడు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ఎన్నికలలో డబ్బు విస్తారంగా ప్రవహించింది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ఓటు అమ్ముకోవడం తెలియని త్రిపుర వాసులకు డబ్బు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లాప్‌టాప్‌లు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ఖరీదైన బట్టలు రుచి చూపించారు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రెండువేల రూపాయల నోటు కూడా చూడని త్రిపుర కుటుంబాలకు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చొప్పున యిచ్చారని విన్నాను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అని ఆంధ్రజ్యోతి రాధాకృష్ణ రాశారు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మాణిక్‌పై ప్రచారం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మీరనుకుంటున్నంత సింపుల్‌ మనిషేమీ కాదు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ఫాబ్‌ ఇండియా వాళ్లచేత తన కుర్తాలు డిజైన్‌ చేయించుకుంటాడు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కళ్లజోడు చాలా ఖరీదైనది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తన వ్యవసాయక్షేత్రం ఆర్గానిక్‌ కూరలు పండించుకుంటాడు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వంటి చిల్లర ఆరోపణలు మొదలెట్టారు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ఇవి విని మాణిక్‌ నవ్వేశాడు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నా కళ్లజోడు ఖరీదు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1500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ఇక నా బట్టలకు బిల్లులిమ్మంటే యిస్తాను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ఇవన్నీ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పట్టించుకోవడం టైము వేస్టు అన్నాడు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ప్రభుత్వంపై అవినీతి ముద్ర కొట్టడం అసాధ్యం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అందువలన రోజ్‌వ్యాలీ చిట్‌ఫండ్‌ స్కాములో అతని అనుచరులు యిరుక్కున్నారని ప్రచారం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చిట్‌ఫండ్‌ అధినేత గౌతమ్‌ కుండు యిప్పుడు జైల్లో ఉన్నాడు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త్రిపురలోని కమ్యూనిస్టు పాలనలో వచ్చిన అవినీతి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రాజకీయ నేరాలు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మహిళలపై అత్యాచారాలు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బంధుప్రీతి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కేంద్రంపై విషం చిమ్మడం వంటి ఆరోపణలతో ముంబయి జర్నలిస్టు దినేశ్‌ కానాజీచేత మరాఠీలో ఒక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పేజీల పుస్తకం రాయించి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దాన్ని బెంగాలీలోకి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రాజార్‌ దేశే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పేర అనువదింపచేసి ఎన్నికలకు నెల్లాళ్ల ముందు అగర్తలాలో ఆవిష్కరింప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సుశీల్‌ బర్మన్‌ అనే అతని చేత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లాల్‌ సర్కార్‌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అనే పేర డాక్యుమెంటరీ కూడా తీయించారు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రెడీమేడ్‌ సరుకు పెట్టుకుని యిప్పుడు అధికారంలోకి వచ్చారు కాబట్టి బిజెపి వారు వారిపై కేసులు పెట్టి విచారణ సాగిస్తారో లేదో చూడాలి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వదిలేస్తే ఆధారాలు లేకుండా ఆరోపణలు చేసినట్లే అనుకోవాలి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 ప్రభుత్వం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2010, 2013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ప్రభుత్వ స్కూళ్లలో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10,323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టీచర్లగా నియమించింది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రైట్‌ టు ఎడ్యుకేషన్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‌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యాక్ట్‌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2009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ప్రకారం వారికి సరైన అర్హతలు లేవు కాబట్టి వారి నియామకం చెల్లదంటూ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58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 పిటిషన్లు పెడితే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అవును చెల్లవు అంటూ హైకోర్టు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మేలో తీర్పు యిచ్చింది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 ప్రభుత్వం సుప్రీం కోర్టులో స్పెషల్‌ లీవు పిటిషన్‌ వేసింది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మార్చిలో సుప్రీం కోర్టు హైకోర్టు తీర్పును సమర్థిస్తూ</w:t>
      </w:r>
      <w:proofErr w:type="gramStart"/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 త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ీర్పు యిచ్చింది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అయితే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డిసెంబరు వరకు ఉద్యోగాలు కొనసాగించడానికి అనుమతి యిచ్చింది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 గడువు అయిపోతూ ఉండగా మరో ఆర్నెల్లు పొడిగించింది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ఇది మాణిక్‌ సర్కార్‌కు యిబ్బందికరంగా మారింది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వాళ్లకు దారి చూపుతానంది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ఏం చేస్తుందో చూడాలి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>ఐటీకి అడ్డుపడ్డాడా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?-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బెంగాలీ దురభిమాని అని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గిరిజనులకు ఉద్యోగాలివ్వలేదని గిరిజన ప్రాంతాల్లో ప్రచారం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బెంగాలీల్లో ఎవరికీ ఉద్యోగాలు యివ్వలేదని ప్రచారం చేశారు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ఆగస్టులో త్రిపుర రాజధాని అగర్తలాలో ఐటీ కాన్‌క్లేవ్‌ జరిగింది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త్రిపురలో చాలామంది పెట్టుబడులు పెడతామని అన్నారు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ముంబయి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చెన్నయ్‌ తర్వాత అగర్తలా దేశంలోని మూడో ఇంటర్నెట్‌ గేట్‌వే అన్నారు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త్రిపురలో ఐటీ పరిశ్రమ పెరిగితే అది బంగ్లాదేశ్‌ ఐటీ ఇండస్ట్రీకి బ్యాక్‌అప్‌గా పనికి వస్తుందని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>ఆ సదస్సు నిర్వహించిన నిర్వాహకులు అన్నారు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వారి ఆశాభావానికి మూలం ఏమిటంటే అంతకు ముందే బంగ్లాదేశ్‌లోని కాక్స్‌ బజార్‌ అనే తీరపట్టణం నుంచి అగర్తలా వరకు యింటర్నెట్‌ కేబుల్‌ వేయడానికి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బంగ్లాదేశ్‌ నుంచి అదనంగా వున్న బాండ్‌విడ్త్‌ కొనడానికి యిరు దేశాల మధ్య ఒప్పందం కుదిరింది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ఈ సదస్సు తర్వాత కథ ముందుకు సాగలేదు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దానికి కారణం ఏమిటో యితమిత్థంగా తెలియదు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ఇన్నాళ్లూ త్రిపురకు నిధులు విదల్చని కేంద్రం యిప్పుడు బిజెపి ప్రభుత్వం వచ్చాక రూ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కోట్లు ఖర్చు పెట్టి రోడ్లు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అవీ వేసి యిన్‌ఫ్రాస్ట్రక్చర్‌ అభివృద్ధి చేసి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టూరిజం పెంచడంతో బాటు టిసిఎస్‌ చేత అక్కడో యూనిట్‌ పెట్టించి ఐటీ పార్కు పెడదామని సన్నాహాలు చేస్తోంది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చివరకు త్రిపురలో తటస్థులు కూడా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మంచివాడే కానీ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ఒకసారి మార్చి చూద్దాం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అనుకోసాగారు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బిజెపి ఆ మూడ్‌ను బాగా పట్టుకుని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చలో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పల్‌టాయ్‌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 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మార్చిచూద్దాం పదండి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అనే నినాదం యిచ్చింది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ప్రభుత్వ వ్యతిరేక ఓటు చీలలేదు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ఏళ్లగా ఒకే పార్టీ పాలిస్తూన్నపుడు ప్రభుత్వ వ్యతిరేకత ఏర్పడడం సహజం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ఆ ఓటు బిజెపి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తృణమూల్‌ మధ్య చీలిపోవాలి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చీలలేదు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తన పార్టీని చీల్చి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6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గుర్ని లాక్కుపోయినందుకు కాంగ్రెసుకు తృణమూల్‌పై కోపం వుంది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అందువలన ఎన్నికలలో పొత్తు కుదుర్చుకుందామనే ప్రతిపాదన వచ్చినపుడు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మీ నాయకులను బిజెపి ఎగరేసుకుని పోయింది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ఇక మీ బలమేముంది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సీట్లు యిస్తా చాలు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ఇటు తృణమూల్‌ ఏకంగా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సీట్లు అడిగింది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పొత్తు కుదరలేదు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చివరకు కాంగ్రెసు ఒంటరిగా పోటీ చేసింది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తృణమూల్‌ ఐఎన్‌పిటి అనే గిరిజన వేర్పాటువాద పార్టీతో పొత్తు పెట్టుకుంది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మందిని నిలబెట్టింది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సోదిలోకి లేకుండా పోయింది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కాంగ్రెస్‌ వైఫల్యం ఎంతలా వుందంటే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36.5%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10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సీట్లు వస్తే యీసారి సగం బూతులలో మాత్రమే వాళ్లకు ఏజంట్లున్నారు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రాష్ట్రమంతా కలిపి కాంగ్రెసుకు వచ్చినది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41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1.8%.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సీట్లు శూన్యం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అందుచేత ప్రభుత్వ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వామపక్ష వ్యతిరేక ఓటు మొత్తం బిజెపి కైవసం చేసుకుంది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ఫలితాలు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ప్రచారాన్ని తిప్పికొట్టడానికి సిపిఎం కార్యకర్తలు పెద్దగా ప్రయత్నించలేదు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ఏళ్లు వరుసగా అధికారంలో ఉండడంతో వారిలో నిర్లక్ష్యం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అహంకారం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రౌడీయిజం బాగా పెరిగాయి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తాము ఓడిపోవడం జరగదనే అతివిశ్వాసంతో ఉన్నారు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అంతిమంగా చూస్తే బిజెపికి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43%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ఓట్లు వస్తే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 xml:space="preserve">సిపిఎంకు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42.7% (2013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లో కంటె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6.3%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తగ్గాయి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బిజెపితో పొత్తు పెట్టుకున్న ఐపిఎఫ్‌టికి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7.5%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ఓట్లు 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సీట్ల విషయానికి వచ్చేసరికి వాళ్లిద్దరికీ కలిపి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35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ప్లస్‌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9, 44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వస్తే సిపిఎంకు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వచ్చాయి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2013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అసెంబ్లీ ఎన్నికలలో సిపిఎం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55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స్థానాల్లో నిలబడి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స్థానాల్లో గెలిచింది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 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గెలుపు మార్జిన్లు కూడా ఘనంగా ఉన్నాయి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బిజెపి కూటమికి గెలిచిన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44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స్థానాల్లో నాలుగోవంతు స్థానాల్లో మాత్రమే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కంటె తక్కువ మార్జిన్‌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సిపిఎంకు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స్థానాల్లో మాత్రమే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వేల కంటె ఎక్కువ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బిజెపి గెలుపు అసంభవం అనుకున్న మాణిక్‌ ఫలితాలు విని తేరుకోలేక పోయాడు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ఆయన సమీప ప్రత్యర్థి కంటె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16%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మార్జిన్‌తో నెగ్గాడు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వర్తమానం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-</w:t>
      </w:r>
      <w:r w:rsidRPr="008878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ఇటువంటి అపూర్వవిజయం సాధించి పెట్టిన సునీల్‌ దేవ్‌ధర్‌ పట్ల విప్లవ్‌ దేవ్‌ కృతజ్ఞతాపూర్వకంగా ఉండాలి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కానీ ముఖ్యమంత్రిగా తను తగడని గతంలో అధిష్టానానికి చెప్పాడనే కోపంతో అతను సునీల్‌ను దూరంగా పెట్టాడు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ఎన్నికల అనంతరం పార్టీ సమావేశాలకు సునీల్‌ను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 అనుచరులను పార్టీ సమావేశాలకు పిలవడం మానేశాడు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ఒక సమావేశంలో యిరు వర్గాలకు మధ్య వాగ్వివాదం కూడా జరిగింది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రాష్ట్రంలో తను తప్ప వేరేవారెవరికి ప్రాముఖ్యత ఉండకూడదని అతని ఆశ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యిటీవల అగర్తలా ఓ ఆటోమొబైల్‌ షోరూమ్‌ ప్రారంభోత్సవానికి వెళ్లడం అతనికి నచ్చలేదు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ఇద్దరి మధ్య విభేదాలు ఎంత ముదిరాయంటే రాజధానిలో ఏప్రిల్‌లో జరిగిన బిజెపి రాష్ట్ర ఎగ్జిక్యూటివ్‌ సమావేశానికి సునీల్‌ హాజరుకాలేదు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కార్మికుల సదస్సుకు కూడా వెళ్లలేదు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పాత్రికేయులు కారణం అడిగితే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నేను రెండేళ్లపాటు యీ రాష్ట్రంలోనే ఉండిపోవాల్సి వచ్చింది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దాంతో కొన్ని సంస్థాపరమైన పనులు బకాయి పడ్డాయి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వాటిని చూసుకోవాల్సి వస్తోంది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అతనిప్పుడు నెలలో ఐదారురోజులు మాత్రం ఉంటున్నాడు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సునీల్‌ గొడవల కారణంగా త్రిపురలో తాము సాధించిన అద్భుత విజయం యీనగాచి నక్కలపాలయినట్లు అవుతుందన్న భయం బిజెపికి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సమర్థనిర్వహణ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మాణిక్‌ సర్కార్‌ కంటె మెరుగైన పాలన అందించకపోతే త్రిపుర ప్రజలు మళ్లీ సిపిఎం వైపు తిరిగిపోతారన్న భయం ఉంది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 ఎంపికలో తాము పొరబడ్డామా అనే సందేహం కూడా బిజెపి అధిష్టానానికి కలుగుతోంది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విప్లవ్‌ను దిల్లీకి పిలిపించి మోదీ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అమిత్‌ మాట్లాడుతున్నారు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 xml:space="preserve">పార్టీ ప్రతిష్ఠ కాపాడడానికి సునీల్‌ను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lastRenderedPageBreak/>
        <w:t xml:space="preserve">అక్కడ నుంచి తప్పించి 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2019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పార్లమెంటు ఎన్నికల సందర్భంగా యింకో రాష్ట్రం చూడు అని పంపించి వేయవచ్చు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విప్లవ్‌ను సరైన మార్గంలో నడిపించడానికి కొత్త అధ్యక్షుడిగా అనుభవశాలిని వేయవచ్చు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333333"/>
          <w:sz w:val="28"/>
          <w:szCs w:val="28"/>
          <w:cs/>
          <w:lang w:bidi="te-IN"/>
        </w:rPr>
        <w:t>సమాప్తం</w:t>
      </w:r>
      <w:r w:rsidRPr="0088787D">
        <w:rPr>
          <w:rFonts w:ascii="Mandali" w:eastAsia="Times New Roman" w:hAnsi="Mandali" w:cs="Mandali"/>
          <w:color w:val="333333"/>
          <w:sz w:val="28"/>
          <w:szCs w:val="28"/>
        </w:rPr>
        <w:t>)</w:t>
      </w:r>
      <w:r w:rsidRPr="008878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71C0" w:rsidRPr="0088787D" w:rsidRDefault="009E71C0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b/>
          <w:bCs/>
          <w:color w:val="333333"/>
          <w:sz w:val="28"/>
          <w:szCs w:val="28"/>
        </w:rPr>
      </w:pP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(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>2018)</w:t>
      </w:r>
      <w:r w:rsidR="002D1A3F" w:rsidRPr="0088787D">
        <w:rPr>
          <w:rFonts w:ascii="Mandali" w:eastAsia="Times New Roman" w:hAnsi="Mandali" w:cs="Mandali"/>
          <w:b/>
          <w:bCs/>
          <w:color w:val="333333"/>
          <w:sz w:val="28"/>
          <w:szCs w:val="28"/>
        </w:rPr>
        <w:t xml:space="preserve"> </w:t>
      </w:r>
    </w:p>
    <w:p w:rsidR="007B73BC" w:rsidRPr="0088787D" w:rsidRDefault="007B73BC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333333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                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గణేశన్‌ కెరియర్‌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సినిమాకు ప్రజలు బాగా కనెక్ట్‌ అవడంతో మంచి కమ్మర్షియల్‌ సక్సెసయింది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దొర్లిన తప్పులు కొందరు ఎత్తి చూపుతున్నారు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సావిత్రికి జెమినీ గణేశనే తాగుడు అలవాటు చేశాడనడానికి ఆధారం ఏమిటని ఆయన పెద్ద భార్య కూతురు 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కమలా సెల్వరాజ్‌ అడిగారు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వెంకట్రామయ్య చౌదరే అలవాటు చేశారని రమాప్రభ అంటున్నారు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దాన్ని బయోపిక్‌ అనకుండా సావిత్రి జీవితంపై ఆధారపడిన సినిమా అని ఉంటే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డర్టీ పిక్చర్‌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సిల్క్‌ స్మిత జీవితం ఆధారంగా తీశాం అని చెప్పుకున్నట్లు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...)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గొడవ వుండేది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చాలాభాగం వాస్తవాలు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కొన్ని అవాస్తవాలు కలపడంతో గొడవ వచ్చిపడింది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నాటకీయత కోసం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ముఖ్యపాత్ర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ప్రొటగానిస్టు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 ప్రేక్షకుడికి సింపతీ పోకుండా ఉండడం కోసం కొన్ని పొయెటిక్‌ లిబర్టీస్‌ తీసుకోక తప్పదు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సావిత్రి కుమార్తె విజయచాముండేశ్వరి దీనిలో వాస్తవాలే చూపించారు అని సర్టిఫై చేయడంతో చిక్కు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చిన్న చిన్న డిటెయిల్స్‌లో వచ్చిన తప్పుల గురించి నేనిక్కడ రాయటం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జెమిని గణేశన్‌తో బంధం గురించి సినిమాలో చూపిన తీరు గురించే నేను రాస్తున్నాను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సావిత్రి జీవితాన్ని యథాతథంగా తీస్తే ప్రేక్షకుల్లో సహానుభూతి కలగడం కష్టం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కేవలం ఆమె బాల్యం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నటజీవితం గురించి మాత్రం తీస్తే డ్రామా ఉండదు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తెరమీద జీవితంలో ఎంత డ్రామా ఉందో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తెరవెనుకా అంత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తనెన్నో తప్పులు చేసిందని ఆమెయే స్వయంగా చెప్పుకునేది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అయినా ఆమె ఆంధ్రుల అభిమాన నటి కాబట్టి అవన్నీ చూపలేరు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చూపిస్తే జనాలకు నచ్చదు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 అని జెమినీతో గొడవ చూపకుండా మానలేరు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అతన్ని పూర్తిగా విలన్‌ చేయలేరు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అదే సమయంలో అతనిలో కొన్ని లోపాలు చూపాలి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లోపాల వలన మన హీరోయిన్‌ బాధపడి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దేవదాసు టైపులో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తాగుడుకి బానిసై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ఆరోగ్యం చెడగొట్టుకుని మరణించిందని చూపదలచారు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పాత్ర వేసినతను కూడా హీరోయే కాబట్టి ఆ లోపాలకు కూడా జస్టిఫికేషన్‌ చూపించాలి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అతను తన కంటె ప్రతిభావంతురాలైన భార్యను చూసి అసూయపడి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తనకు వేషాలు రాక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ఆత్మన్యూనతాభావంతో అలమటించి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పోగొట్టుకోవడానికి కాబోలు ఎవరో అమ్మాయితో శయనిస్తే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కళ్లారా చూసిన హీరోయిన్‌ తట్టుకోలేక తన జీవితాన్ని ఆత్మహత్యాసదృశమైన బాట పట్టించిందని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ఆవేదనలోనే పిల్లలను సరిగ్గా పట్టించుకోలేక పోయిందని చూపించారు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కథనం ప్రేక్షకులను ఆకట్టుకుంది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వాస్తవాల గోల వాళ్లకు అక్కరలేదు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అయ్యోపాపం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అనుకున్నారు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ఆడేస్తోంది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సినిమా హిట్‌ కావడంతో యీ కల్పనే కొన్నాళ్లకు నిజమై కూర్చుంటుంది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మహానటి సావిత్రి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వెండితెర సామ్రాజ్ఞి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పేరుతో పల్లవి అనే ఆమె ఒక జీవితచరిత్ర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హాలీవుడ్‌ నటీమణి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సావిత్రి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 పెద్దదైన సూసన్‌ హేవర్డ్‌ సావిత్రి సినిమాలు చూసి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ఆమెకు అభిమాని అయినట్లు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సావిత్రిని అభినందిస్తూ ఒక ఉత్తరం రాసినట్లు కల్పించారు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సూసన్‌ హేవర్డ్‌ సావిత్రి అభిమాన 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సావిత్రి సినిమాలు చూసే అవకాశమే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చూసినా ఉత్తరం రాసిన దాఖలాలు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కల్పించిన రచయిత్రి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యిది కల్పన అని ఎక్కడా రాయలేదు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అసలా పుస్తకం పూర్తి వాస్తవాలతో కూడిన జీవితచరిత్రో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లేక చిక్కనైన కథనం కోసం కల్పన రంగరించిన రచనో ఎక్కడా తెలుపలేదు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కొన్నేళ్లు పోయిన తర్వాత దానిలో రాసినవన్నీ అక్షరసత్యాలని ప్రజలు భ్రమించే ప్రమాదం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అలాగే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చూసిన భావితరాల వారు సావిత్రికి వచ్చిన పేరు చూసి జెమినీ అసూయపడ్డాడని నమ్మవచ్చు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భావితరాల మాట ఎలా వున్నా యీ తరంలోని వారు కూడా పూర్తి వివరాల జోలికి వెళ్లకపోతే అలా అనుకునే ప్రమాదం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అందుకని ఆ వివరాలు సేకరించి యిస్తున్నాను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జెమినీ గణేశన్‌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1920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పుట్టాడు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సావిత్రి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 పెద్దవాడు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తండ్రి చిన్నప్పుడే పోతే మద్రాసులో మేనత్త ముత్తులక్ష్మీ రెడ్డి వద్ద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ఆవిడ డాక్టరీ చదివి దేవదాసీ వ్యవస్థను రూపుమాపడానికి సామాజిక ఉద్యమం నడిపేది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కొంతకాలం ఆవిడ వద్ద చదువుకుని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 తల్లి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వద్దకు పుదుక్కోటైకు వచ్చి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తర్వాత మద్రాసులో సైన్సు గ్రాజువేట్‌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1940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పెళ్లయింది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డాక్టరీ చదివిస్తానన్న మావగారు పెళ్లయిన ఆర్నెల్లకే చనిపోవడంతో మద్రాసులో కెమిస్ట్రీ లెక్చరరు ఉద్యోగంలో చేరాల్సి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1947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జెమినీ స్టూడియోలో ప్రొడక్షన్‌ ఎగ్జిక్యూటివ్‌గా చేరాడు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మిస్‌ మాలిని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(1947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పుష్పవల్లి పక్కన హీరోగా పరిచయమయ్యాడు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ఆడలేదు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అక్కడ ఉండగానే సావిత్రి టాలెంటు గుర్తు పట్టి సిఫార్సు చేయడం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ద్విపాత్రాభినయం చేసిన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మనం పోల్‌ మాంగల్యం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తోనే స్టార్‌డమ్‌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అతని పక్కన సావిత్రి హీరోయిన్‌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సినిమా షూటింగు సమయంలోనే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1952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వాళ్లిద్దరూ రహస్యంగా పెళ్లి చేసుకున్నారు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అప్పటికి సావిత్రికి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ఏళ్లయితే జెమినీకి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32.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ఏమీ తెలియని పల్లెటూరి అమ్మాయిలా వున్న సావిత్రికి అతను హైఫై లైఫ్‌ పరిచయం చేశాడనీ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అనేక కొత్త విషయాలు నేర్పాడని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అభిరుచులు మప్పాడని సినిమాలో కూడా చూపారు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చిన్నతనంలోనే చనిపోయిన తండ్రి పట్ల అబ్సెషన్‌ ఉన్న సావిత్రి అతనిలో తన తండ్రిని చూసుకుందని సటిల్‌గా ఎస్టాబ్లిష్‌ చేశారు కూడా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పెళ్లయ్యాక యిద్దరి దశ తిరిగింది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కలిసి వేసిన సినిమాలూ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విడివిడిగా వేరే వాళ్లతో వేసిన సినిమాలూ కూడా హిట్టయ్యాయి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ఎంత పెద్ద హీరోయిన్‌ అయిందో తెలుగువాళ్లందరికీ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సినిమాలో కూడా చూపించారు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జెమినీ గణేశ్‌ ఏ పాటి హీరో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మార్కెట్‌ ఎలా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ఎంతవరకు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అనేది మన తెలుగువాళ్లల్లో చాలామందికి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సావిత్రి డబ్బుపై పడి తిన్న పరాన్నభుక్కు అని కూడా కొందరు అనుకుంటారు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అతని కెరియర్‌ గురించి కాస్త రాస్తాను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తమిళంలో శివాజీ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ఎమ్జీయార్‌ టాప్‌ స్టార్స్‌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వాళ్లతో పాటే యితర హీరోలు కూడా ఉండేవారు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దగ్గర జగ్గయ్య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కాంతారావు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హరనాథ్‌ ఉన్నట్లు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వీళ్లు స్వతంత్రంగా హీరోలుగా వేస్తూనే ఎయన్నార్‌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ఎన్టీయార్‌లతో బాటు పారలల్‌ హీరోగా వేసేవారు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అటువంటి పారలల్‌ హీరో పాత్రల్లో జెమినీ చక్కగా ఒదిగేవాడు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ఎమ్జీయార్‌తో ఒక్క సినిమాయే వేసినా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శివాజీతో చాలా వేశాడు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విడిగా హీరోగా అతనికి చాలా డిమాండ్‌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విజయావారు తీసిన మిస్సమ్మ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గుణసుందరి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మాయాబజార్‌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అప్పుచేసి పప్పుకూడు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గుండమ్మ కథ తమిళ వెర్షన్లలో అతనే హీరో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ముక్తా శ్రీనివాసన్‌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శ్రీధర్‌ వంటి దర్శకనిర్మాతలు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బాలచందర్‌ వంటి దర్శకులు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అందరూ జెమినీని యిష్టపడేవారు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అతనికి దర్శకుడితో కాని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సహనటుడితో కాని ఎప్పుడూ పేచీలు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జానపద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చారిత్రాత్మక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పౌరాణిక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సాంఘిక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సినిమాలన్నిటిలోను నటించాడు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ఎక్కువగా ప్రేమకథా చిత్రాలలో నటించడం వలన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కాదల్‌ మన్నన్‌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ప్రేమకు రాజు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అనే బిరుదు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ఎప్పుడూ బిజీగానే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వేషాల కోసం వెతుక్కోవలసిన పని ఎన్నడూ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సినిమాల్లో చూపించిన పీరియడ్‌ గురించి ఫోకస్‌ చేసి చూస్తే సినిమాలో చూపించినదేమిటంటే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కొద్దికాలం పోయాక చూస్తే సావిత్రి బాగా డిమాండ్‌లో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కానీ జెమినీకి మార్కెట్‌ 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అంతా సావిత్రి గురించే అడుగుతున్నారు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గురించి అడిగేవారే 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అతని అహం దెబ్బ తింది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స్టోరీ లైన్‌ అమితాబ్‌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జయ నటించిన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అభిమాన్‌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నుంచి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సినిమాలో అమితాబ్‌ పేరున్న గాయకుడు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పల్లెటూరిలో అజ్ఞాతంగా ఉంటూన్న ప్రతిభావంతురాలైన ఒక గాయనిని చూసి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ముచ్చటపడి పెళ్లి చేసుకున్నాడు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ఆమెను బలవంతపెట్టి స్టేజి ఎక్కించాడు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తీరా చూస్తే ఆమెకు అతని కంటె ఎక్కువ పేరు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మార్కెట్‌ ముందు యితనిది వెలతెల 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ఇతను అసూయపడ్డాడు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 కాపురం చెడిపోయింది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దాన్ని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ఎడాప్ట్‌ చేసుకున్నట్లుంది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అయితే వాస్తవాలు ఎలా ఉన్నాయంటే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సుమంగళి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(1965)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నాటికే సావిత్రి తెరపై లావుగా కనబడింది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అప్పుడామెకు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 ఆమె సోలో హీరోయిన్‌గా వచ్చిన సినిమాలు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మనసే మందిరం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(1966),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నవరాత్రి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(1966)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ప్రాణమిత్రులు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(1967)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నిర్దోషి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(1967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అంజలితో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కంచుకోట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(1967)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దేవికతో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తల్లిప్రేమ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(1967)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కాంచనతో కలిసి వేయాల్సి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ఉమ్మడి కుటుంబం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(1967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ఆమె ఎన్టీయార్‌కు వదిన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వరకట్నం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(1969),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కోడలు దిద్దిన కాపురం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(1970)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కూడా వదినే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కళ్లతో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మొహంతో ఎంత అభినయం ప్రదర్శించినా సరిపోదని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సాటి తారామణులు శరీరాకృతి కాపాడుకుంటున్నారు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యిక తనకు హీరోయిన్‌గా వేషాలు రావని గ్రహించడం బట్టే ఆమె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చిన్నారి పాపలు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సినిమాను స్వీయ దర్శకత్వంలో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అక్టోబరులో ప్రారంభించింది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అంతకు ముందు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నవరాత్రి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 వెర్షన్‌ ప్రసాద్‌ ఆర్ట్‌ పిక్చర్స్‌వారితో కలిసి నిర్మించింది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దీనిలో తక్కినవాళ్లందరూ తప్పుకోవడంతో మొత్తం నిర్మాణవ్యయం తనే భరించవలసి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ఈ టైములో జెమినీ కెరియర్‌ ఎలా ఉందో చూదాం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1966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అతను వేసిన సినిమాలు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7, 67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8, 68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5, 69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11, 70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9, 71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12, 72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10, 73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7, 74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5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అలా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1980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వరకు అంటే అతనికి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 వచ్చేవరకు అతని సినిమా రిలీజు కాని సంవత్సరం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సినిమాల్లో అతను వేసినవి గెస్టు రోల్సేమో అనే అనుమానం రావచ్చు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వాటి హిందీ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 వెర్షన్లు ఉన్న చోట తెలుగులో ఎవరు వేశారో రాస్తాను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తమిళ వెర్షన్‌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ఎన్టీయార్‌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ఆస్తులు అంతస్తులు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.1968)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కృష్ణ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కలక్టర్‌ జానకి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.1969)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జగ్గయ్య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బొమ్మా బొరుసా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1969)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రామకృష్ణ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మమతా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1970)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అశోక్‌ 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స్త్రీగౌరవం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1971)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కృష్ణంరాజు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సత్యకామ్‌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1971)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ధర్మేంద్ర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బడిపంతులు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1973)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ఎన్టీయార్‌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మై నహీ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1974)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నవీన్‌ నిశ్చల్‌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నమక్‌ హరామ్‌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1975)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అమితాబ్‌ బచ్చన్‌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కోరా కాగజ్‌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తవె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1976)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విజయ్‌ ఆనంద్‌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!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ఈలోగా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అతనికి పద్మశ్రీ కూడా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శివాజీ గణేశన్‌కు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1966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ఎమ్జీయార్‌కు యివ్వబోతే వద్దన్నాడని వినికిడి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చనిపోయాక భారతరత్న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పరిస్థితి యిలా వుండగా అతనికి డిప్రెషన్‌ వచ్చే అగత్యమేముంది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ఆంధ్రలో గజారోహణ టైములో అతన్ని ఎవరూ పట్టించుకోనట్లు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అవమానం జరిగినట్లు సినిమాలో చూపించారు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గజారోహణం టైములో సావిత్రి హుషారుగా ఉంటే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బెదిరి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ఎందుకివన్నీ అన్నాడనీ  కొందరు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రేలంగి కూడా గజారోహణంటే యిబ్బంది పడ్డారని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అంతమాత్రం చేత జెమినీని జనం పట్టించుకోలేదని చూపడం మెలోడ్రామాకు పరాకాష్ట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అప్పట్లో తెలుగు ప్రాంతాల్లో ఔట్‌డోర్‌ షూటింగు లుండేవి కావు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టీవీలు ఎలాగూ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తారలు నిజజీవితంలో ఎలా ఉన్నారో చూడాలంటే శతదినోత్సవ సభల్లో మాత్రమే సాధ్యం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జూనియర్‌ ఆర్టిస్టు వచ్చినా జనాలు ఎగబడేవారు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సావిత్రికి తెలుగునాట ఉన్న పాప్యులారిటీ జెమినీ గణేశ్‌కు లేదన్నది నూటికి నూరుపాళ్లు వాస్తవం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జెమినీ అనామకుడేమీ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డబ్బింగు సినిమాల ద్వారా తెలుగువారికి పరిచితుడు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1962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జరిగిన గజారోహణం నాటి సంగతిని లెక్కలోకి తీసుకుంటే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పతియే ప్రత్యక్షదైవం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(1955-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కణవన్‌యే కణ్‌కండ దైవం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 అంజలి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విజయకోట వీరుడు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వంజికోట్టయ్‌ వాలిబన్‌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- 1958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వైజయంతిమాల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పద్మిని హీరోయిన్లు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lastRenderedPageBreak/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వీరపాండ్య కట్టబ్రహ్మన్న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(1959 -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పద్మిని సరసన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వీరసామ్రాజ్యం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పార్థిబన్‌ కణవుకు తెలుగు వెర్షన్‌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 వైజయంతిమాల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ఊరి అమ్మాయి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కళక్తూరు కణ్నమ్మ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పాపపరిహారం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పావమన్నిప్పు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సరసన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 (1961),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మురిపించే మువ్వలు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కొంజుం సెలంగై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(1962),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వంటి విజయవంతమైన డబ్బింగు సినిమాల ద్వారా జెమినీ కూడా పాప్యులర్‌ హీరోనే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మన అభిమాన నటి సావిత్రి మొగుడు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ప్రజలు అతని వెంటపడకుండా ఎలా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పేపర్లలో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వేషాలు తగ్గిన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సాంబారు గణేశన్‌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వచ్చిందన్నది హాస్యాస్పదం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అప్పట్లో పత్రికలు చాలా హుందాగా ఉండేవి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ఏ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హిందూనేశన్‌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కాగడా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వంటి వివాదాస్పద పత్రికలు అతన్ని సాంబారు గణేశన్‌ అన్నాయేమో కానీ మామూలుగా అయితే అలా అనడానికే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వాస్తవానికి వేషాలు తగ్గినది సావిత్రికి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ఖాళీగా ఉండలేక దర్శకత్వం మొదలుపెట్టింది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మాతృదేవత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హిట్టయినా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యితరులు ఎవరూ దర్శకత్వానికి ఛాన్సివ్వకపోవడం చేత తన డబ్బుతోనే సినిమాలు తీసుకోవలసి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మొదటి రెండూ తప్పిస్తే తక్కిన మూడూ రీమేక్‌లే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చిరంజీవి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(1969)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నీర్‌కుమళి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రీమేక్‌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వింతసంసారం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(1971)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వియత్నాం వీడు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రీమేక్‌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ప్రాప్తం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(1971)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మూగమనసులు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తమిళ రీమేక్‌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వీటి ఒరిజినల్స్‌ బాగా ఆడాయి కానీ సావిత్రి తీసిన రీమేక్స్‌ ఫెయిలయ్యాయి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ఆమె హితైషులందరూ సినీనిర్మాణం జోలికి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దర్శకత్వం జోలికి పోకుండా హాయిగా వచ్చిన వేషాలు వేసుకుంటూ ఉండమని సలహా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వినలేదు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అదే ఆమె ఆర్థిక యిబ్బందులకు కారణమైంది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జెమినీ యింకో అమ్మాయితో ఉన్నాడని తెలిశాకనే సావిత్రి అతనిపై కోపగించుకుని దూరమైందన్న కీలకమైన ఘట్టం గురించి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అలమేలు ఎందరో సవతులను సహించారు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వెనక వచ్చిన కొమ్ములు వాడి అన్నట్లు సావిత్రి భర్త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ఒన్‌ నైట్‌ స్టాండ్‌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 కూడా సహించలేకపోయారు అన్నట్లు సినిమాలో చూపించారు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మధ్యతరగతి మోరల్స్‌తో తీర్పు యివ్వాలంటే సావిత్రి అలమేలు అనే గృహిణి భర్తను వలలో వేసుకుని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కాపురంలో నిప్పులు పోసింది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కొంతకాలానికి దానికి పరిహారం చెల్లించింది అని చెప్పాలి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ఆ కోణంలో ఆలోచించి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సమాధాన పడిందా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భర్త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స్త్రీలోలత్వం గురించి ఆమె ఎంత సెన్సిటివ్‌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కెరియర్‌ గురించి అందరికీ తెలుస్తుంది కానీ యిలాటి వ్యక్తిగత విషయాల గురించి బయటకు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అప్పటి పరిస్థితులను పరిగణనలోకి తీసుకుని కొంత ఊహాగానం చేయాల్సిందే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మొదటగా సావిత్రి పెళ్లి చేసుకునే నాటికే జెమినీ స్త్రీలోలత్వం ఆమెకు తెలుసు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అలమేలును పెళ్లి చేసుకున్నాను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పుష్పవల్లితో సంబంధం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సినిమాలోనే చెప్పించారు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పెళ్లి సరే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యిలా చిన్న యిల్లు మేన్‌టేన్‌ చేయడాన్ని సావిత్రి ఎలా జీర్ణించుకోగలిగింది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అప్పటి సామాజిక పరిస్థితులు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సినీరంగ పరిస్థితులు అలాటివి అని మనం గుర్తు పెట్టుకోవాలి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మన మధ్యతరగతి మోరలిస్టిక్‌ కొలబద్దలతో వాళ్లను బేరీజు వేయకూడదు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జెమినీయే ఒక చిన్నింటి వారసుడు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తాత బ్రాహ్మణుడు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ఆయనకు వేరే కుటుంబం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దేవదాసి ఐన జెమినీ నాయనమ్మ తాతకు ఉంపుడుగత్తె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తండ్రి మళ్లీ దేవదాసీ కుటుంబానికి చెందిన అమ్మాయినే పెళ్లి చేసుకున్నాడు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జెమినీకి తను చేసినదానిలో వింతేమీ కనబడి వుండదు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 విషయానికి వస్తే కూడా పశ్చిమగోదావరి జిల్లాలోని దేవదాసీ కుటుంబానికి చెందిన వ్యక్తి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సినిమారంగానికి వచ్చాక రంగాచారి అనే అతన్ని పెళ్లి చేసుకుని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ద్వారా ఒక కొడుకు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బాబ్జీ అని బాలనటుడు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కన్నాక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విడిపోయింది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అధికారికంగా విడాకులు తీసుకోలేదు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(1956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తర్వాతే విడాకుల చట్టం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 సోదరికి వేదాంతం రాఘవయ్యగారితో సంబంధం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వాళ్లకు పుట్టిన శుభ కూడా సినిమా నటి 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జెమినీతో సంబంధం పెట్టుకున్నాక పుష్పవల్లికి రేఖ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రాధ పుట్టారు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ఆవిడకు పెద్దగా నటనావకాశాలు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తమిళం మొత్తం కలిపి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20-25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సినిమాల్లో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చెంచులక్ష్మి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(1958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లీలావతి పాత్రలో ఆమెను చూడవచ్చు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1955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ఎమ్మెస్‌ ప్రకాశ్‌ అనే అవివాహితుడైన సంగీతదర్శకుడు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ఇంటిగుట్టు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తీయడానికి యింకో ఆయనతో కలిసి ఫిల్మ్‌ కంపెనీ పెట్టి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 టి నగర్‌ నివాసంలో ఒక వాటా అద్దెకు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అతనితో పుష్పవల్లికి దోస్తీ కుదిరింది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నాలుగేళ్ల పాటు 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ఇద్దరు పిల్లలు పుట్టారు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మామకు తగ్గ అల్లుడు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కూడా తీశాడు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రెండింటిలోనూ సావిత్రే హీరోయిన్‌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ప్రకాశ్‌తో బంధం ఏర్పడ్డాక జెమినీ పుష్పవల్లి ద్వారా తనకు పుట్టిన పిల్లల సంగతి పట్టించుకోలేదు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రేఖకు ఆ విషయంలో ఆగ్రహం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అందుకే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జెమినీ పోతే అంత్యక్రియలకు కూడా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చెల్లి రాధ అమెరికాలో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అక్క పెళ్లిలో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అమ్మ కంటె కంటె ఎక్కువగా పెద్దరికం వహించార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 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యిది రహస్య వ్యవహారమేమీ కాదన్నమాట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తెలుగు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 సినీరంగాలలో ఎందరో ప్రముఖులు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ఎమ్జీయార్‌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కరుణానిధి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అనేకమంది వైవిరావు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లక్ష్మి తండ్రి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భీమ్‌సింగ్‌ వంటి దర్శకనిర్మాతలకు యిటువంటి వ్యవహారాలుండేవి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రెండిళ్ల వ్యవహారానికి ఘంటసాల కూడా మినహాయింపు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సహనటుడు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డిఎంకె నాయకుడు ఐన ఎస్‌ఎస్‌ రాజేంద్రన్‌ భార్య ఉండగానే సిఆర్‌ విజయకుమారి అనే హీరోయిన్‌తో సహజీవనం చేసి పిల్లల్ని కన్నాడు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ఇద్దరూ విడిపోయాక తామరసెల్వి అనే యింకో ఆవిణ్ని చేసుకున్నాడు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పెద్ద భార్య కూడా ఆనాటి గృహిణుల్లాగానే భర్త వ్యవహారాలను ఆపే శక్తి లేక మిన్నకుందని అనుకుని ఊరుకోకూడదు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సావిత్రీ ఊరుకుందని మనం గ్రహించాలి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సావిత్రితో పరిచయానికి ముందు పుష్పవల్లితో సంబంధం ఉందనే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1952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సావిత్రితో రహస్యవివాహం జరిగాక కూడా జెమినీ పుష్పవల్లితో సంబంధం కొనసాగించాడు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అందుకే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1954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రేఖ పుట్టింది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 రాధ పుట్టింది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ఇంతకంటె రుజువు ఏం కావాలి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సావిత్రి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1956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జెమినీతో తన వివాహాన్ని బహిర్గతం చేసిందంటే పుష్పవల్లి ఎఫయిర్‌నూ ఆమోదించినట్లేగా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!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 నిజానికి సినీతారలకు వివాహేతర సంబంధాల విషయంలో వేరే రకమైన వేల్యూ సిస్టమ్‌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వీటి పట్ల మరీ అంత సెన్సిటివ్‌గా ఉండకుండా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 పరిమితి వరకు సహించే గుణం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శ్రీరెడ్డి గొడవల్లో కాస్టింగ్‌ కౌచ్‌ గురించి చర్చ వచ్చినపుడు సినీరంగ ప్రముఖులెందరో యివన్నీ ఎప్పణ్నుంచో ఉన్నవే కదా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యిప్పుడెందుకీ రచ్చ అన్నట్లు మాట్లాడారు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జెమినీ వంటి ఉమనైజర్‌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1956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వరకు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అప్పుడతని వయసు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మడి కట్టుకుని ఉంటాడని మనం నమ్మగలమా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నమ్మి ఉంటారా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హీరోగా టాప్‌లో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సరదాగా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తెలివిగా మాట్లాడుతూంటాడు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షావుకారు జానకి యీ విషయం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వద్దన్నా అమ్మాయిలు వచ్చి పడుతూంటారు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యీ విషయాల్లో సావిత్రి చూసీచూడనట్లే ఉండి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కనీసం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వరకు జెమినీపై సావిత్రికి ఫిర్యాదులు లేవని అనుకోవడానికి తుర్లపాటి కుటుంబరావు యీ మధ్య రాసిన వ్యాసం పనికి వస్తుంది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1967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నెల్లూరులో సావిత్రి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జెమిని దంపతులకు సన్మానం చేస్తే తుర్లపాటి వెళ్లారు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ఆయన వద్దకు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విజయవాడ నుంచి సావిత్రి పెదనాన్న వెంకట్రామయ్య చౌదరి వచ్చి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సావిత్రిని వాడు మోసం చేస్తాడు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ఇప్పటికైనా విడాకులు తీసుకోమని మీరైనా చెప్పండి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వాళ్లకు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1952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పెళ్లయింది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 కాపురం అయి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యిద్దరు పిల్లలు పుట్టాక విడాకులు తీసుకోమని ఎలా చెప్తామండి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తుర్లపాటి ఆయనకు చెప్పి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యీ సంగతి సావిత్రికి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సంతోషించి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బాగా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మీరిలా హితవు చెప్పారని బావగారికి కూడా చెప్తానుండండి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అన్నారని తుర్లపాటి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1967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వరకు వాళ్ల కాపురం బాగానే ఉందని అనుకోవాలి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ఏడాది అక్టోబరులోనే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చిన్నారి పాపలు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సినీ దర్శకనిర్మాతగా సావిత్రి మారారు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జెమిని స్త్రీలోలత్వం పట్ల సావిత్రి ఒక సాధారణ మధ్యతరగతి మహిళలా రియాక్టయిందని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కాపురం విచ్ఛిన్నమవడానికి అదే ప్రధానకారణమని సినిమాలో నాటకీయత కోసం చూపవచ్చు తప్ప అది నిజమనుకోవాలని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అసలు కారణం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భర్త మాట లక్ష్యపెట్టకుండా సావిత్రి డబ్బుని చిత్తం వచ్చినట్లు ఖర్చు చేయడం అనుకోవాలి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అద్భుతమైన 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మహాద్భుతమైన మంచి మనిషి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ఎవరేమడిగినా లేదనకుండా యిచ్చేసేది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ఇవన్నీ బయటవాళ్లకు బాగానే ఉంటాయి కానీ యింట్లో వాళ్లకు ఎలా ఉంటాయో ఊహించండి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మీరు ఒక పరిమితికి మించి సమాజసేవ చేస్తానన్నా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దానధర్మాలు చేస్తానన్నా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ఇన్‌కమ్‌టాక్స్‌ కట్టకుండా అవకతవకగా వ్యవహరాలు చేసినా మీ భార్య లేదా భర్త తప్పకుండా అడ్డుపడతారు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చేతకాకుండా వ్యాపారం చేస్తానంటే వద్దంటూ అవరోధాలు కల్పిస్తారు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దగాకోర్లను నమ్మి డబ్బు అప్పచెప్పేస్తూ వుంటే మందలిస్తారు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కోప్పడతారు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జెమినీ చేసినదదే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మరణానంతరం జెమినీపై నింద వస్తే అతను ప్రెస్‌మీట్‌ పెట్టి లెక్కలన్నీ చెప్పాడనీ చదివాను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అప్పుడే కుమార్తె చాముండేశ్వరి సావిత్రిపై కేసు వేసిందని కూడా చెప్పాడట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వేసినా ఆశ్చర్యం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మైనర్ల ఆస్తిని మేజర్లు తగలేస్తూ ఉంటే ఆవిడ తన తరఫున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తమ్ముడి తరఫున తల్లిపై ఆంక్షలు విధించాలని కోర్టు వారిని కోరుతూ కేసు వేసి ఉండవచ్చు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జెమిని డబ్బు దగ్గర జాగ్రత్తపరుడు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దర్శకత్వం జోలికి పోలేదు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కూడా ఒక్కటే ఒక్కటి తీశాడు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 మై నహ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 కథని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నాన్‌ అవన్‌ ఇల్లయ్‌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 తీస్తే అతనికి ఫిల్మ్‌ఫేర్‌ ఎవార్డు వచ్చింది కానీ డబ్బులు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సినీనిర్మాణం ప్రత్యేకమైన కళ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మహా మొండి మనిషని ఎవరి మాటా వినదని హితవు చెప్పడానికి జెమినీ వెళితే కుక్కల్ని ఉసిగొల్పిందని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జెమినీ గోడదూకి పారిపోవలసి వచ్చిందనీ  జెమనీ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పెద్దభార్య కూతురే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రమాప్రభా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అమ్మ అణ్నానగర్‌లో అద్దె యింట్లో ఉండడానికి కారణం సొంత యిల్లు లేక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అందరి మీదా అలిగి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..'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చాముండేశ్వరే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ఇలాటి మొండితనం వలన భార్యాభర్తల మధ్య గొడవలు రావడంలో ఆశ్చర్యం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యింటికి వస్తే కొట్లాటలు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తిట్లు తప్ప వేరేవీ లేనప్పుడు జెమిని రాకపోవడంలో ఆశ్చర్యం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వెళ్లడానికి అతనికి వేరే యిల్లు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గర్ల్‌ ఫ్రెండ్సూ ఉండి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అన్నిటిని మించి కెరియర్‌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రుద్రవీణ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(1988),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భామనే సత్యభామనే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(1998)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వరకు చురుగ్గా నటిస్తూనే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కోమాలోకి వెళ్లాక తనపై విరుచుకు పడలేదు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యథేచ్ఛగా వచ్చి వెళుతూ వైద్యం చేయించాడు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 పోయిన తర్వాత పెద్ద భార్య యింటికి తీసుకెళ్లి అక్కడే అంత్యక్రియలు జరిపించాడు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కూతురు చాముండేశ్వరికి అప్పటికే పెళ్లయింది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కొడుకు సతీష్‌ను అక్కతో ఉంటావా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నాతో ఉంటావా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అంటే నీతో ఉంటానన్నాడు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అతన్ని చదివించి ఇంజనియర్‌ను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అతనిప్పుడు అమెరికాలో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తండ్రిని పన్నెత్తి మాటనడు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పెద్దభార్య నలుగురు కూతుళ్లల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 మ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ుగ్గుర్ని డాక్టర్లను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వాళ్లలో ఒకరు దక్షిణ భారతదేశంలోనే తొలిసారి టెస్ట్‌ట్యూబ్‌ బేబీ సృష్టించిన గైనకాలజిస్టు 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నాలుగో కూతురు టైమ్స్‌ ఆఫ్‌ ఇండియా గ్రూపులో జర్నలిస్టు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మహానటి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హిస్టరీపై ఆధారపడిన ఒక కల్పితగాథగానే మిగిలి వుంటే యిన్ని వివరాలు తెలుసుకోవలసిన పని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దాన్ని ఒక కల్ట్‌ సినిమాగా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వినోదపు పన్నుకి అర్హమైన సినిమాగా ఆకాశానికి ఎత్తేస్తున్నారు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సావిత్రి ఆథరైజ్డ్‌ బయోగ్రఫీలా పరిగణించేస్తున్నారు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రేపోమాపో దాన్ని  స్కూలు పిల్లల సిలబస్‌లో కూడా పెట్టమనే డిమాండ్‌ రావచ్చు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అందుకే వాస్తవాల గురించి యీ సుదీర్ఘ వివరణ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92DEF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D33548" w:rsidRPr="0088787D" w:rsidRDefault="00F92DEF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ఫోటో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పుష్పవల్లి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పాశమలర్‌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రక్తసంబంధం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శివాజీతో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మిస్‌మేరీ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మీనాకుమారి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జమునలతో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వంజికోట్టయ్‌ వాలిబన్‌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వైజయంతిమాలతో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కొంజుం సెలంగై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నాదస్వర విద్వాంసుడిగా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స్కూల్‌మాస్టర్‌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జానకితో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జూన్‌              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ఛత్తీస్‌గఢ్‌లో మరో కుమారస్వామి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ఏడాది చివర్లో ఛత్తీస్‌గఢ్‌ అసెంబ్లీ ఎన్నికలకు వెళ్లబోతోంది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రమణ్‌ సింగ్‌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ఏళ్లగా ముఖ్యమంత్రిగా కొనసాగుతున్నారు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మధ్యప్రదేశ్‌ నుండి విడిపోయి రాష్ట్రం ఏర్పడినపుడు కాంగ్రెసు ముఖ్యమంత్రి అజిత్‌ జోగి ముఖ్యమంత్రి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ఎన్నికలు వచ్చినపుడు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39.3%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సీట్లు గెలుచుకుంది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కాంగ్రెసుకు దాని కంటె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2.6%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తక్కువ 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తక్కువ సీట్లు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వచ్చేసరికి ఓట్లలో తేడా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1.7%,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తేడా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 (50-38)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ఓట్లలో తేడా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0.8%,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తేడా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(49-39)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ఒక్క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తేడా వచ్చినా ఫలితాలు అటూయిటూ అవుతాయన్నమాట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ఇన్నాళ్లూ బిజెపి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కాంగ్రెసుల మధ్యనే ముఖాముఖీ పోటీ గానీ 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జూన్‌లో కాంగ్రెసు నుండి బయటకు వచ్చేసి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జనతా కాంగ్రెస్‌ ఛత్తీస్‌గఢ్‌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జెసిసి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 సొంత పార్టీ పెట్టుకున్న అజిత్‌ జోగీ కూడా రంగంలో ఉన్నాడు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ఎవరి 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 మేరకు చీల్చుతాడో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ఎవరు నెగ్గినా అతను కింగ్‌మేకర్‌ అవుతాడని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లేదా కర్ణాటక తరహా పరిస్థితి వస్తే కుమారస్వామిలా ఏకంగా కింగే అయిపోతాడని అనుకుంటున్నారు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రమణ్‌ సింగ్‌ మునిసిపల్‌ కౌన్సిలర్‌గా తన రాజకీయజీవితం ప్రారంభించి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1990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మొదటిసారి ఎమ్మెల్యే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1993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ఓడిపోయాడు కానీ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1999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రాజనంద్‌గావ్‌ నుంచి ఎంపీగా గెలిచి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మోతీలాల్‌ ఓహ్రా వంటి కాంగ్రెసు ప్రముఖుణ్ని ఓడించినందుకు గాను వాజపేయి కాబినెట్‌లో జూనియర్‌ మంత్రి పదవి సంపాదించుకున్నాడు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ఛత్తీస్‌గఢ్‌కు ఎన్నికలు వచ్చినపుడు అజిత్‌ సింగ్‌ వంటి అనుభవజ్ఞుడితో తలపడడానికి అడ్వాణీ యితన్ని పంపించాడు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రాష్ట్రాన్ని గెలిచిచూపించడమే కాక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ప్రతి ఎన్నికలో నిలబెట్టుకుంటూ వస్తున్నాడు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అతను వివాదరహితుడు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అందర్నీ కలుపుకుని వెళ్లే నాయకుడు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పార్టీలో అసమ్మతి లేకుండా జాగ్రత్త పడుతున్నాడు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అతని పరిపాలనాకాలంలో ప్రభుత్వస్కూళ్లు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వేల 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వేలకు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మెడికల్‌ కాలేజీలు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కాలేజీలు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ప్రధానమంత్రి గ్రామ్‌ సడక్‌ యోజనా కింద రోడ్లు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1072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కిమీ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 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22,750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కిమీలకు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వెదర్‌ రోడ్లు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కిమీ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విద్యుత్‌ ఉత్పాదన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4732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మెగావాట్స్‌ 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22,764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మె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వాకు పెరిగింది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97%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గ్రామాలకు విద్యుత్‌ అందింది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హార్టికల్చర్‌ పంటలు ఆరు రెట్లు పెరిగాయి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శిశుమరణాలు వెయ్యికి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41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కి తగ్గాయి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ప్రసూతి మరణాలు లక్షకు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221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తగ్గాయి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ప్రభుత్వాసుపత్రులు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4500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అయినా చేయడానికి యింకా ఎంతో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మధ్యప్రదేశ్‌తో కలిసి ఉన్నపుడు తమ ప్రాంతంలో ఉత్పత్తి అవుతున్న మిగులు విద్యుత్తంతా మధ్యప్రదేశ్‌ వాడేస్తోందని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ఎక్కువ భాగం గిరిజనులు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హరిజనులు ఉన్న తమ ప్రాంతాన్ని నిర్లక్ష్యం చేస్తున్నారని ఆందోళన చేసి ఛత్తీస్‌గఢ్‌ వేరే రాష్ట్రం కోరింది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రాష్ట్రం ఏర్పడి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ఏళ్లు అయినా ప్రజల ఆర్థికస్థితి బాగుపడలేదు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రంగరాజన్‌ ప్యానెల్‌ నివేదిక ప్రకారం రాష్ట్రజనాభాలో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48%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దారిద్య్రరేఖకు దిగువనే 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మధ్యప్రదేశ్‌లో ఆ అంకె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44%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మాత్రమే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అంకెలు ప్రతిపక్షాలకు ఉపయోగపడతాయి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మావోయిస్టు సమస్య యింకా పరిష్కారం కాలేదు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రమణ్‌ సింగ్‌ అదృష్టమేమిటంటే కాంగ్రెసుకు బిజెపితో సమానమైన ఓటు బ్యాంకు ఉన్నా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ప్రముఖ నాయకుడు ఎవరూ లేరు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రోజుల్లో వ్యక్తిగతమైన యిమేజి చాలా ఓట్లు తెచ్చిపెడుతోంది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తరఫు ముఖ్యమంత్రి అభ్యర్థిగా ఎవరూ దరిదాపుల్లో కనబడటం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సత్నామీ షెడ్యూల్‌ కులానికి నాయకుడైన అజిత్‌ జోగి పార్టీ జెసిసి ఎన్ని ఓట్లు చీలుస్తుందో తెలియకుండా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షెడ్యూల్‌ కులాలు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="00ED6677" w:rsidRPr="0088787D">
        <w:rPr>
          <w:rFonts w:ascii="Mandali" w:eastAsia="Times New Roman" w:hAnsi="Mandali" w:cs="Mandali"/>
          <w:color w:val="222222"/>
          <w:sz w:val="28"/>
          <w:szCs w:val="28"/>
        </w:rPr>
        <w:t>1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2%),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షెడ్యూల్‌ తెగలు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(32%)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కలిపి జనాభాలో</w:t>
      </w:r>
      <w:r w:rsidR="00ED6677"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44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ఒబిసిలలో కొన్ని ఉపకులాలలో కూడా అజిత్‌కు బలముంది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షెడ్యూల్‌ తెగల రిజర్వ్‌డ్‌ సీట్లు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ఉంటే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బిజెపి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మాత్రమే గెలిచింది కానీ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షెడ్యూల్‌ కులాల రిజర్వ్‌డ్‌ సీట్లలో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సత్నామీలు బిజెపికి ఓటేశారు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అజిత్‌ దానికి గండి కొట్టేట్టున్నాడు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ఇంకో పక్క అగ్రవర్ణాల మాటా చెప్పడానికి లేకుండా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అజిత్‌ కాంగ్రెసు నాయకుడిగా ఉండగా అతను ఎస్సీ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ఎస్టీలకే ప్రాధాన్యత యిస్తున్నాడన్న కారణంగా కాంగ్రెసుకు ఓటేయడం మానేసిన బ్రాహ్మణులు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ఠాకూర్లు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వైశ్యులు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జనాభాలో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7-10%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అజిత్‌ నిష్క్రమణతో యీసారి కాంగ్రెసుకు ఓటేయవచ్చు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బియస్పీ పార్టీ అన్ని ఎన్నికలలోను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ఓట్లు గెలుస్తూ వస్తోంది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జాతీయస్థాయిలో కాంగ్రెసు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బియస్పీల మధ్య సయోధ్య కుదిరి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యిక్కడా సీట్ల సర్దుబాటు జరిగితే అదీ ముప్పు తెస్తుంది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బలాబలాలు యించుమించు సమానంగా ఉన్నపుడు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ఓటు కూడా ఫలితాలను తారుమారు చేస్తుంది కాబట్టి ప్రతి వర్గాన్నీ కాపాడుకోవాలి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ఈ పరిస్థితుల్లో బిజెపి హరిజనులపై ఆశ తగ్గించుకుని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గిరిజనులను ఆకట్టుకోవడానికి చూస్తోంది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గిరిజన భూముల అమ్మకాలను నిషేధించే చట్టాన్ని మార్చడానికి బిజెపి ప్రభుత్వం గతంలో ప్రయత్నించింది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గిరిజన వ్యతిరక చర్య అని ప్రతిపక్షాలు ఆందోళన చేయడంతో ఆగింది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ఆ మచ్చ మిగిలింది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దాన్ని పోగొట్టుకోవాలంటే గిరిజన హితైషిగా చూపించుకోవాలి కాబట్టి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అక్టోబరులో తెండు ఆకులు కోసేవారికి అంటూ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.275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కోట్లు బోనస్‌గా ప్రకటించింది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 జీతం బస్తాకు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.1800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2500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పెంచింది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దీనివలన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కుటుంబాలకు లబ్ధి కలుగుతుంది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వరి బోనస్‌ గతంలో యిచ్చేవారు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మోదీ సర్కార్‌ కేంద్రంలో ఏర్పడ్డాక దాన్ని ఆపేశారు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ఇప్పుడు ఎన్నికలు వస్తున్నాయి కాబట్టి రమణ్‌ సింగ్‌ పునరుద్ధరింప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క్వింటాల్‌కు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.1550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రేటు కాగా అదనంగా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.300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దానివలన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రైతులకు లాభం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బిజెపి గెలవడానికి కారణం రాయపూర్‌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దుర్గ్‌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రాయగఢ్‌ వంటి నగర ప్రాంతాల వాసుల ఓట్లు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ఓట్లు చెదిరిపోకుండా మోదీ మ్యాజిక్‌ చేస్తాడని బిజెపి నమ్మకం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యువత మాటకు వస్తే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యీసారి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మంది ఓటర్లు కొత్తగా చేరుతున్నారు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మొత్తం ఓటర్లలో వీళ్లు ఆరో వంతు కంటె ఎక్కువ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స్మార్ట్‌ ఫోన్లు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స్కిల్‌ డెవలప్‌మెంట్‌ సెంటర్లను చూపించి వీరిని బిజెపి ఆకట్టుకుంటోంది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బిజెపి బయటివాళ్లకు ఉద్యోగాలు యిస్తోంది కాబట్టే నిరుద్యోగం పెరుగుతోందని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తామైతే స్థానికులకే యిస్తామంటూ అజిత్‌ ప్రచారం చేస్తున్నాడు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తక్కినవి రెండూ జాతీయపార్టీలు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తనది ప్రాంతీయపార్టీ కాబట్టి ఛత్తీస్‌గఢ్‌ ఆత్మగౌరవం నినాదం ఎత్తుకున్నాడు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ఎన్నికలలో ముఖ్యంగా చర్చకు వచ్చే నినాదం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అవినీతి నిర్మూలన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రమణ్‌ సింగ్‌పై యింకా ఏ కేసూ రాకపోయినా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అతని ప్రభుత్వం అవినీతిమయమని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లంచాలు యివ్వందే ఏ పైలూ కదలదనే అభిప్రాయం సర్వత్రా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మూడేళ్లగా రమణ్‌ మీదా ఆరోపణలు వస్తున్నాయి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2007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అగస్టా వెస్ట్‌ల్యాండ్‌ అనే ఇటాలియన్‌ హెలికాప్టర్‌ కంపెనీ నుంచి ఆగస్టా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హెలికాప్టర్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‌  క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ొనుగోలు చేసే విషయంలో అక్రమం జరిగిందని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దానిలో రమణ్‌ సింగ్‌ కుమారుడు అభిషేక్‌ లబ్ధి పొందాడని ప్రశాంత్‌ భూషణ్‌ ఆరోపించారు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పది సంస్థలు టెండర్లు వేసినా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అగస్టా కంటె తక్కువ ధర కోట్‌ చేసినా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రాష్ట్రప్రభుత్వం ఒకే టెండర్‌ ఉండేట్లా చూసి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డీలరుకు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కమిషన్‌ చెల్లించిందని అభియోగం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నల్లధనం దాచుకునేందుకు వెసులుబాటు కల్గించే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టాక్స్‌ హేవెన్‌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బ్రిటిష్‌ వర్జిన్‌ ఐలండ్స్‌లో అభిషేక్‌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డైరక్టరుగా రెండు కంపెనీలు యీ చెల్లింపులు జరిగిన ఆర్నెల్ల లోపున వెలిశాయట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నాటి పనామా లీక్స్‌లో అతని పేరు బయటపడింది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ఎన్నికలు దగ్గర పడుతున్న కొద్దీ మరిన్ని వివరాలు వెలుగులోకి రావచ్చు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దీనితో బాటు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.1.50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లక్షల కోట్ల పబ్లిక్‌ డిస్ట్రిబ్యూషన్‌ సిస్టమ్‌లో స్కాములో కూడా రమణ్‌ సింగ్‌ చాలా సమాధానాలే చెప్పవలసి ఉంటుంది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నుంచి చాలా సమర్థవంతంగా నిర్వహించబడుతున్న గొప్ప స్కీము అని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పేద ప్రజలకు నిత్యావసర సరుకులు అందించడంలో విజయం సాధించామని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2008, 2013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ఎన్నికలలో బిజెపి గొప్పగా చెప్పుకుంటూ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అవినీతి నిరోధక సంస్థ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ఎసిబి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సివిల్‌ సప్లయిస్‌ కార్పోరేషన్‌ అధికారుల యిళ్లపై దాడులు నిర్వహించినపుడు దొరికిన క్యాష్‌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డాక్యుమెంట్ల ద్వారా అధికారులకు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రాజకీయనాయకులకు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ముఖ్యమంత్రి పేరు కూడా ఉందంటారు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డబ్బు ముట్టినట్లు ఆధారాలు దొరికాయి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.36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వేల కోట్ల అవినీతి జరిగిందని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బిజెపి హెడ్‌క్వార్టర్స్‌కు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ఆరెస్సెస్‌ హెడ్‌క్వార్టర్స్‌కు పంపారని ఆరోపించింది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ఎసిబి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మంది అధికారులను అరెస్టు చేసి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హైకోర్టులో కేసు పెట్టింది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కేసు విచారణ రాష్ట్ర పోలీసుల చేతిలోనే ఉంది కాబట్టి దర్యాప్తు చాలా నెమ్మదిగా సాగుతోంది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కోర్టు విచారణలో ప్రభుత్వం పట్టుబడిన అధికారులను తప్పుపట్టక పోగా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కేసు వేసినవారినే నిందించింది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ఆగస్టులో ఒక అభిడవిట్‌ వేస్తూ స్కాము జరిగిందని అనడం అబద్ధమని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ఆధారంలేని ఊహాగానాలతో ప్రభుత్వాన్ని అప్రతిష్ఠపాలు చేస్తున్నారని వాదించింది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జైల్లో ఉన్నవారు బెయిల్‌ గురించి అప్లయి చేసుకుంటున్నపుడు దాన్ని అడ్డుకునే ప్రయత్నం చేయటం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తాజాగా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నవంబరులో మరొకడు బెయిలుపై బయటకు వచ్చాడు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ఇదే కాకుండా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జరిగిన ప్రియదర్శిని మహిళా నాగరిక్‌ సహకారీ బ్యాంక్‌ స్కాములో కూడా రమణ్‌ సింగ్‌ పేరు బయటకు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విడుదల చేసిన సిడిలో కేసులో ప్రధాన నిందితుడు బ్యాంకు అధికారులు రమణ్‌ సింగ్‌కు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యిద్దరు సీనియర్‌ కాబినెట్‌ మంత్రులకు కోటి రూ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 చొప్పున యిచ్చానని చెప్పాడు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తాజాగా బృజ్‌మోహన్‌ అగర్వాల్‌ అనే మంత్రి కుటుంబం మహాసముంద్‌ జిల్లాలో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4.12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హెక్టార్ల అటవీభూమిని అక్రమంగా కొనేసి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పక్కనున్న ప్రభుత్వభూమిని ఆక్రమించాడని ఆరోపణ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lastRenderedPageBreak/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తదనంతరం బయటపడిన స్కాముల కారణంగా రమణ్‌ సింగ్‌ పలుకుబడి ఏ మేరకు దెబ్బ తిందో తెలియదు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గట్టి ప్రయత్నం చేస్తే ఓడించవచ్చనే ఆశ కాంగ్రెసుకు ఉండడం సహజం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ప్రభుత్వవ్యతిరేక ఓటు అజిత్‌ పార్టీకి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తమకు మధ్య చీలిపోతే రమణ్‌ మళ్లీ గట్టెక్కేయవచ్చు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నివారించాలంటే అజిత్‌తో రాజీ పడాలి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పొత్తు కుదుర్చుకోవాలి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కర్ణాటక ఎన్నికల తర్వాత కాంగ్రెసు ఆలోచనాధోరణిలో మార్పు వస్తోందంటున్నారు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పార్లమెంటు ఎన్నికలలో ప్రాంతీయ పార్టీలతో పొత్తు పెట్టుకుని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370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సీట్లకు పరిమితమైతే మంచిదని భావిస్తోందట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464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సీట్లలో పోటీ చేసి కేవలం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అంటే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కంటె తక్కువ సీట్లు గెలిచింది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ఇంత ఘోరపరాజయం యింతకు ముందెన్నడూ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పివి నరసింహారావు పాలన తదనంతరం జరిగిన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 తర్వాత జరిగిన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1998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ఎన్నికలలో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స్థానాల్లో డిపాజిట్లు పోయాయి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ఏకంగా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178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చోట్ల డిపాజిట్లు గల్లంతయ్యాయి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2014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బిజెపితో ముఖాముఖీ పోటీలు జరిగిన చోట్ల కాంగ్రెసు ద్వితీయస్థానంలో ఉన్న నియోజకవర్గాలు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220.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వాటిలో మళ్లీ పోటీ చేస్తూ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మిత్రపక్షాలు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ప్రాంతీయపార్టీల సహకారంతో మరో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150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పోటీ చేస్తే చాలని అనుకుంటోందిట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కాంగ్రెసు పరిశీలిస్తున్న ప్రాంతీయపార్టీలలో ఛత్తీస్‌గఢ్‌లో అజిత్‌ జోగి పార్టీ కూడా ఉందని వార్తలు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ఎన్నికలు దగ్గర పడేటప్పటికి స్పష్టత వస్తుంది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ఫోటో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రమణ్‌ సింగ్‌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అజిత్‌ జోగి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2018)  </w:t>
      </w:r>
    </w:p>
    <w:p w:rsidR="00FD7099" w:rsidRPr="0088787D" w:rsidRDefault="00FD7099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రత్నగిరి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88787D">
        <w:rPr>
          <w:rFonts w:ascii="Mandali" w:hAnsi="Mandali" w:cs="Mandali"/>
          <w:sz w:val="28"/>
          <w:szCs w:val="28"/>
        </w:rPr>
        <w:t xml:space="preserve">  </w:t>
      </w:r>
    </w:p>
    <w:p w:rsidR="007104B9" w:rsidRPr="0088787D" w:rsidRDefault="00A64D04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    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ఎదురుదెబ్బలతో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దిగివచ్చి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సీనియర్లతో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మిత్రపక్షాలతో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షా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ఠాక్రే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ఫడ్</w:t>
      </w:r>
      <w:r w:rsidR="007104B9" w:rsidRPr="0088787D">
        <w:rPr>
          <w:rFonts w:ascii="Mandali" w:hAnsi="Mandali" w:cs="Mandali"/>
          <w:sz w:val="28"/>
          <w:szCs w:val="28"/>
        </w:rPr>
        <w:t>‌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ణవీస్</w:t>
      </w:r>
      <w:r w:rsidR="007104B9" w:rsidRPr="0088787D">
        <w:rPr>
          <w:rFonts w:ascii="Mandali" w:hAnsi="Mandali" w:cs="Mandali"/>
          <w:sz w:val="28"/>
          <w:szCs w:val="28"/>
        </w:rPr>
        <w:t>‌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="007104B9" w:rsidRPr="0088787D">
        <w:rPr>
          <w:rFonts w:ascii="Mandali" w:hAnsi="Mandali" w:cs="Mandali"/>
          <w:sz w:val="28"/>
          <w:szCs w:val="28"/>
        </w:rPr>
        <w:t xml:space="preserve"> 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సాగించాడట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తక్కినవాటితో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రాజీకి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="007104B9" w:rsidRPr="0088787D">
        <w:rPr>
          <w:rFonts w:ascii="Mandali" w:hAnsi="Mandali" w:cs="Mandali"/>
          <w:sz w:val="28"/>
          <w:szCs w:val="28"/>
        </w:rPr>
        <w:t xml:space="preserve"> -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చేపడుతున్న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రత్నగిరి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రిఫైనరీ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పెట్రో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కెమికల్స్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="007104B9" w:rsidRPr="0088787D">
        <w:rPr>
          <w:rFonts w:ascii="Mandali" w:hAnsi="Mandali" w:cs="Mandali"/>
          <w:sz w:val="28"/>
          <w:szCs w:val="28"/>
        </w:rPr>
        <w:t>‌ (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="007104B9" w:rsidRPr="0088787D">
        <w:rPr>
          <w:rFonts w:ascii="Mandali" w:hAnsi="Mandali" w:cs="Mandali"/>
          <w:sz w:val="28"/>
          <w:szCs w:val="28"/>
        </w:rPr>
        <w:t>‌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="007104B9" w:rsidRPr="0088787D">
        <w:rPr>
          <w:rFonts w:ascii="Mandali" w:hAnsi="Mandali" w:cs="Mandali"/>
          <w:sz w:val="28"/>
          <w:szCs w:val="28"/>
        </w:rPr>
        <w:t>‌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పిసిఎల్</w:t>
      </w:r>
      <w:r w:rsidR="007104B9" w:rsidRPr="0088787D">
        <w:rPr>
          <w:rFonts w:ascii="Mandali" w:hAnsi="Mandali" w:cs="Mandali"/>
          <w:sz w:val="28"/>
          <w:szCs w:val="28"/>
        </w:rPr>
        <w:t xml:space="preserve">‌)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="007104B9" w:rsidRPr="0088787D">
        <w:rPr>
          <w:rFonts w:ascii="Mandali" w:hAnsi="Mandali" w:cs="Mandali"/>
          <w:sz w:val="28"/>
          <w:szCs w:val="28"/>
        </w:rPr>
        <w:t xml:space="preserve">!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హిందూస్తాన్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కన్సార్టియం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సౌదీ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అరేబియా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సౌదీ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ఆరామ్</w:t>
      </w:r>
      <w:r w:rsidR="007104B9" w:rsidRPr="0088787D">
        <w:rPr>
          <w:rFonts w:ascii="Mandali" w:hAnsi="Mandali" w:cs="Mandali"/>
          <w:sz w:val="28"/>
          <w:szCs w:val="28"/>
        </w:rPr>
        <w:t>‌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కోతో</w:t>
      </w:r>
      <w:r w:rsidR="007104B9" w:rsidRPr="0088787D">
        <w:rPr>
          <w:rFonts w:ascii="Mandali" w:hAnsi="Mandali" w:cs="Mandali"/>
          <w:sz w:val="28"/>
          <w:szCs w:val="28"/>
        </w:rPr>
        <w:t xml:space="preserve"> 50-50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వాటాలతో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పెడుతున్న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="007104B9" w:rsidRPr="0088787D">
        <w:rPr>
          <w:rFonts w:ascii="Mandali" w:hAnsi="Mandali" w:cs="Mandali"/>
          <w:sz w:val="28"/>
          <w:szCs w:val="28"/>
        </w:rPr>
        <w:t xml:space="preserve">.3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="007104B9" w:rsidRPr="0088787D">
        <w:rPr>
          <w:rFonts w:ascii="Mandali" w:hAnsi="Mandali" w:cs="Mandali"/>
          <w:sz w:val="28"/>
          <w:szCs w:val="28"/>
        </w:rPr>
        <w:t xml:space="preserve"> 6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మెట్రిక్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చమురును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రత్నగిరి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రాజాపూర్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తాలూకాలోని</w:t>
      </w:r>
      <w:r w:rsidR="007104B9" w:rsidRPr="0088787D">
        <w:rPr>
          <w:rFonts w:ascii="Mandali" w:hAnsi="Mandali" w:cs="Mandali"/>
          <w:sz w:val="28"/>
          <w:szCs w:val="28"/>
        </w:rPr>
        <w:t xml:space="preserve"> 12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ప్లస్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సింధుదుర్గ్</w:t>
      </w:r>
      <w:r w:rsidR="007104B9" w:rsidRPr="0088787D">
        <w:rPr>
          <w:rFonts w:ascii="Mandali" w:hAnsi="Mandali" w:cs="Mandali"/>
          <w:sz w:val="28"/>
          <w:szCs w:val="28"/>
        </w:rPr>
        <w:t xml:space="preserve">‌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="007104B9" w:rsidRPr="0088787D">
        <w:rPr>
          <w:rFonts w:ascii="Mandali" w:hAnsi="Mandali" w:cs="Mandali"/>
          <w:sz w:val="28"/>
          <w:szCs w:val="28"/>
        </w:rPr>
        <w:t xml:space="preserve"> 15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ప్రభుత్వభూమి</w:t>
      </w:r>
      <w:r w:rsidR="007104B9" w:rsidRPr="0088787D">
        <w:rPr>
          <w:rFonts w:ascii="Mandali" w:hAnsi="Mandali" w:cs="Mandali"/>
          <w:sz w:val="28"/>
          <w:szCs w:val="28"/>
        </w:rPr>
        <w:t xml:space="preserve"> 126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సేకరించాలి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="007104B9" w:rsidRPr="0088787D">
        <w:rPr>
          <w:rFonts w:ascii="Mandali" w:hAnsi="Mandali" w:cs="Mandali"/>
          <w:sz w:val="28"/>
          <w:szCs w:val="28"/>
        </w:rPr>
        <w:t xml:space="preserve"> 20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, 1.50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పరోక్ష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ఆధ్వర్యంలోని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కనబరుస్తోంది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తెలుపుతున్నాయి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="007104B9" w:rsidRPr="0088787D">
        <w:rPr>
          <w:rFonts w:ascii="Mandali" w:hAnsi="Mandali" w:cs="Mandali"/>
          <w:sz w:val="28"/>
          <w:szCs w:val="28"/>
        </w:rPr>
        <w:t xml:space="preserve"> -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ప్రాజెక్టుల్లో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ఎదురయ్యే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భూసేకరణ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పునరావాస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="007104B9" w:rsidRPr="0088787D">
        <w:rPr>
          <w:rFonts w:ascii="Mandali" w:hAnsi="Mandali" w:cs="Mandali"/>
          <w:sz w:val="28"/>
          <w:szCs w:val="28"/>
        </w:rPr>
        <w:t xml:space="preserve">,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వాతావరణ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కాలుష్య</w:t>
      </w:r>
      <w:r w:rsidR="007104B9" w:rsidRPr="0088787D">
        <w:rPr>
          <w:rFonts w:ascii="Mandali" w:hAnsi="Mandali" w:cs="Mandali"/>
          <w:sz w:val="28"/>
          <w:szCs w:val="28"/>
        </w:rPr>
        <w:t xml:space="preserve"> </w:t>
      </w:r>
      <w:r w:rsidR="007104B9" w:rsidRPr="0088787D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="007104B9" w:rsidRPr="0088787D">
        <w:rPr>
          <w:rFonts w:ascii="Mandali" w:hAnsi="Mandali" w:cs="Mandali"/>
          <w:sz w:val="28"/>
          <w:szCs w:val="28"/>
        </w:rPr>
        <w:t xml:space="preserve">. </w:t>
      </w: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భూసేకరణకు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2013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ఎక్విజిషన్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ఉండాల్సింది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ప్రభావితమయ్యే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88787D">
        <w:rPr>
          <w:rFonts w:ascii="Mandali" w:hAnsi="Mandali" w:cs="Mandali"/>
          <w:sz w:val="28"/>
          <w:szCs w:val="28"/>
        </w:rPr>
        <w:t xml:space="preserve"> 70%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తెలపాలి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అంగీకరింప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చేయలేమన్న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1951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పిసిఎల్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88787D">
        <w:rPr>
          <w:rFonts w:ascii="Mandali" w:hAnsi="Mandali" w:cs="Mandali"/>
          <w:sz w:val="28"/>
          <w:szCs w:val="28"/>
        </w:rPr>
        <w:t xml:space="preserve"> 80%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బంజరు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నిర్ధారించటం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నాశనమవుతుంది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నియమాల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మాకిచ్చిన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88787D">
        <w:rPr>
          <w:rFonts w:ascii="Mandali" w:hAnsi="Mandali" w:cs="Mandali"/>
          <w:sz w:val="28"/>
          <w:szCs w:val="28"/>
        </w:rPr>
        <w:t xml:space="preserve"> 30%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బెల్ట్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4500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మామిడి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జీడిమామిడి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వేస్తాం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మామిడి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88787D">
        <w:rPr>
          <w:rFonts w:ascii="Mandali" w:hAnsi="Mandali" w:cs="Mandali"/>
          <w:sz w:val="28"/>
          <w:szCs w:val="28"/>
        </w:rPr>
        <w:t xml:space="preserve">, 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జీడిమామిడి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నాశనమవుతాయి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88787D">
        <w:rPr>
          <w:rFonts w:ascii="Mandali" w:hAnsi="Mandali" w:cs="Mandali"/>
          <w:sz w:val="28"/>
          <w:szCs w:val="28"/>
        </w:rPr>
        <w:t xml:space="preserve"> 3600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ప్రభావితమౌతారు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అక్విజిషన్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8787D">
        <w:rPr>
          <w:rFonts w:ascii="Mandali" w:hAnsi="Mandali" w:cs="Mandali"/>
          <w:sz w:val="28"/>
          <w:szCs w:val="28"/>
        </w:rPr>
        <w:t xml:space="preserve"> 14%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తెలిపినవారి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భూయజమానులకు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>).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సేకరణను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గ్రామసభలు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తీర్మానాలన్నీ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రాజకీయప్రేరితాలే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గ్రామసభ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ఏర్పరచినపుడు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భయపెట్టడానికి</w:t>
      </w:r>
      <w:r w:rsidRPr="0088787D">
        <w:rPr>
          <w:rFonts w:ascii="Mandali" w:hAnsi="Mandali" w:cs="Mandali"/>
          <w:sz w:val="28"/>
          <w:szCs w:val="28"/>
        </w:rPr>
        <w:t xml:space="preserve"> 900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ణవీస్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దిల్లీకి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ఒప్పించారు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11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మెమోరాండం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పెట్టేశాడు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937C15" w:rsidRPr="0088787D" w:rsidRDefault="00937C1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రిఫైనరీయే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2500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మెగావాట్ల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థర్మల్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పెట్టబోతున్నారు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బూడదంతా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మత్స్యకారుల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జీవనోపాధి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థర్మల్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8787D">
        <w:rPr>
          <w:rFonts w:ascii="Mandali" w:hAnsi="Mandali" w:cs="Mandali"/>
          <w:sz w:val="28"/>
          <w:szCs w:val="28"/>
        </w:rPr>
        <w:t xml:space="preserve"> 37%,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8787D">
        <w:rPr>
          <w:rFonts w:ascii="Mandali" w:hAnsi="Mandali" w:cs="Mandali"/>
          <w:sz w:val="28"/>
          <w:szCs w:val="28"/>
        </w:rPr>
        <w:t xml:space="preserve"> 8%.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88787D">
        <w:rPr>
          <w:rFonts w:ascii="Mandali" w:hAnsi="Mandali" w:cs="Mandali"/>
          <w:sz w:val="28"/>
          <w:szCs w:val="28"/>
        </w:rPr>
        <w:t xml:space="preserve"> 38%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జిడిపి</w:t>
      </w:r>
      <w:r w:rsidRPr="0088787D">
        <w:rPr>
          <w:rFonts w:ascii="Mandali" w:hAnsi="Mandali" w:cs="Mandali"/>
          <w:sz w:val="28"/>
          <w:szCs w:val="28"/>
        </w:rPr>
        <w:t xml:space="preserve"> 10-12%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యింకెక్కడా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దొరకనట్లు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 xml:space="preserve">.5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యిచ్చేట్లయితే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గుజరాతీలే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కొనిపించారన్నమాట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ఆర్థికవ్యవస్థంతా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గుజరాతీల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కసిగా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విద్వేషాన్ని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రగిలిస్తాయి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లేఖలివ్వడమేమిటి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మనోభావాలను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రత్నగిరి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సింధుదుర్గ్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కంచుకోటలు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సింధుదుర్గ్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రాణే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విడిచిపెట్టడంతో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రత్నగిరిలో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చేజారకుండా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చూపించుకోవాలి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23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భూసేకరణ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విడుదల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నానర్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ఉద్ధవ్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ఠాక్రే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ణవీస్</w:t>
      </w:r>
      <w:r w:rsidRPr="0088787D">
        <w:rPr>
          <w:rFonts w:ascii="Mandali" w:hAnsi="Mandali" w:cs="Mandali"/>
          <w:sz w:val="28"/>
          <w:szCs w:val="28"/>
        </w:rPr>
        <w:t>‌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పరిశ్రమల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హైలెవెల్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సమర్పించాలి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మన్నించక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వ్యతిరేకించడంలో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ఎంఎన్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ఏకమయ్యాయి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రాణె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ఊరుకోవటం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కొంకణ్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రిఫైనరీ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విరోధ్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88787D">
        <w:rPr>
          <w:rFonts w:ascii="Mandali" w:hAnsi="Mandali" w:cs="Mandali"/>
          <w:sz w:val="28"/>
          <w:szCs w:val="28"/>
        </w:rPr>
        <w:t xml:space="preserve"> 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గ్రామస్తులతో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కొంకణ్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అడ్డుకోవటంలో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తూత్తుకుడిలో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వేదాంత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స్టెరిలైట్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రత్నగిరిలోనే</w:t>
      </w:r>
      <w:r w:rsidRPr="0088787D">
        <w:rPr>
          <w:rFonts w:ascii="Mandali" w:hAnsi="Mandali" w:cs="Mandali"/>
          <w:sz w:val="28"/>
          <w:szCs w:val="28"/>
        </w:rPr>
        <w:t xml:space="preserve"> 60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టన్నుల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స్మెల్టర్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పెడతామని</w:t>
      </w:r>
      <w:r w:rsidRPr="0088787D">
        <w:rPr>
          <w:rFonts w:ascii="Mandali" w:hAnsi="Mandali" w:cs="Mandali"/>
          <w:sz w:val="28"/>
          <w:szCs w:val="28"/>
        </w:rPr>
        <w:t xml:space="preserve"> 1992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500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తరలింది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ముందూవెనకగా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ఎనర్జీ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ఎన్రాన్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దభోల్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పెడతానంది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సరేనంటే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అడ్డుకున్నాయి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1995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సరేనన్నాయి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కష్టాల్లో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మునిగింది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జైతాపూర్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9900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పెడతానంది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సేకరించారు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తేలకపోవడంతో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మళ్లుతుందో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ఆరామ్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అబుధబీ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అమ్మేసింది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జూన్‌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నల్లవారి పట్ల వివక్షతపై వినూత్న నిరసన</w:t>
      </w: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నేషనల్‌ ఫుట్‌బాల్‌ లీగ్‌ పోటీల పూర్తయ్యాక అమెరికా జాతీయగీతం ఆలపించబడింది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ఛాంపియన్స్‌గా ఎన్నికైన ఫిలడెల్ఫియా ఈగిల్స్‌ టీములోని కొందరు సభ్యులు ఆ సమయంలో నిటారుగా నిలబడకుండా ఒక మోకాలు వంచి నేలపై కూర్చున్నారు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ఇటీవలి కాలంలో నిరాయుధులైన నల్లవారి పట్ల అమెరికన్‌ పోలీసుల అత్యాచారాలు ఎక్కువగా జరుగుతున్నాయి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నిరసన తెలపడానికి వారా మార్గం ఎంచుకున్నారు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నిజానికి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2016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లోనే కాలిన్‌ కేపెర్నిక్‌ అనే అతను యిదే కారణానికి యిలాగే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తక్కిన టీముల్లో కూడా యిది వ్యాపించింది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దాంతో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వచ్చేసరికి కోపెర్నిక్‌ను ఏ టీమూ తీసుకోలేదు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అప్పట్లో యిలాటి నిరసనలను ఖండించిన ట్రంప్‌ కోపెర్నిక్‌ వెలికి తనే కారణమని గొప్పలు చెప్పుకున్నాడు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ప్రస్తుతం ఫిలడెల్ఫియా ఈగిల్స్‌ చేసిన పనిని కూడా ఖండిస్తూ జాతీయగీతాలపనలో నిలబడకుండా మన దేశం కోసం ప్రాణాలర్పించిన సైనికులను అవమానించారన్నాడు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అంటూనే ఆ టీముకు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వెయ్యి మంది వారి అభిమానులకు జూన్‌ రెండోవారంలో వైట్‌హౌస్‌లో విందు యిస్తానని ఆఫర్‌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టీము సభ్యుల్లో నల్లవారు ట్రంప్‌ ఆహ్వానాన్ని మన్నించడానికి నిరాకరించారు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ఫుల్‌ టీము రావటం లేదు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విందు కాన్సిల్‌ అన్నాడు ట్రంప్‌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నల్లవారిపై అత్యాచారాలు చాలాకాలంగా సాగుతున్నా ట్రంప్‌పై యీ ఆటగాళ్లు కసి పెంచుకోవడానికి కారణం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కాన్ఫిడెరేట్‌ నాయకుల స్మారక చిహ్నాల విషయంలో ట్రంప్‌ వైఖరి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!</w:t>
      </w: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 శతాబ్దపు అమెరికాలో బానిసల వ్యాపారం జోరుగా సాగేది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కొందరు ఆఫ్రికాకు వెళ్లి బలిష్టులైన ఆఫ్రికన్‌ వారిని జంతువులను పట్టినట్లుగా పట్టి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అమెరికాకు తీసుకుని వచ్చి బానిసలుగా విక్రయించేవారు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వీరికి జీతం బత్తెం ఉండేది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వాళ్లకి ఓపిక ఉన్నంతకాలం యజమానులు పని చేయించుకుని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అమ్మేసేవారు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కాల్చి చంపేసినా దిక్కూ దివాణం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వాళ్లను గొడ్ల కంటె హీనంగా చూసేవారు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భర్త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పిల్లల్ని విడగొట్టి వేలం వేసేసేవారు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కొద్దికాలం పోయాక యిది అమానుషం అని అమెరిన్లలో కొందరికి తోచింది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బానిసత్వం రద్దు చేయాలనే ఉద్యమం ప్రారంభించారు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అబ్రహాం లింకన్‌ దానికి నాయకుడిగా ఉండి ఉత్తరాది రాష్ట్రాల మద్దతు సంపాదించాడు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11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దక్షిణాది రాష్ట్రాలలో పెద్దపెద్ద తోటలుండేవి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వాటిలో పని చేయడానికి బానిసలు కావాలి కాబట్టి వాళ్లు యీ రద్దును వ్యతిరేకించి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తమ రాష్ట్రాలన్నీ కలిపి కాన్ఫెడెరేషన్‌ అని ఏర్పరచుకుని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1861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దేశం 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విడిపోయారు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వీరి సేనలకు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జాతీయ ప్రభుత్వ సేనలకు మధ్య నాలుగేళ్ల పాటు అంతర్యుద్ధం నడిచింది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1865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కాన్ఫెడెరేట్‌ సేనలు ఓడిపోయి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బానిసత్వం రద్దయింది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ఓడిపోయినా ఆ సైన్యంలో కొందరు వీరులున్నారు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విగ్రహాలు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పేరన కట్టిన పెద్దపెద్ద భవనాలు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అమెరికా చరిత్రలో భాగం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 శతాబ్దపు తొలినాళ్లల్లో మళ్లీ శ్వేతజాత్యహంకారం తలెత్తింది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అప్పుడు వాళ్లు సడెన్‌గా యీ కాన్ఫెడెరేట్‌ నాయకులను గుర్తు తెచ్చుకుని వాళ్ల విగ్రహాలు ఎడాపెడా పెట్టేశారు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తర్వాతి రోజుల్లో కూ క్లక్స్‌ క్లాన్‌ వంటి శ్వేతఅతివాద సంస్థలు యీ కాన్ఫెడెరేట్‌ జండాలను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యీ విగ్రహాలను తమ ఉద్యమాలకు ప్రతీకలుగా వాడుకున్నారు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ఒబామా వంటివాడు దేశాధ్యక్షుడు అయినా ఆఫ్రో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అమెరికన్లలకు సమస్యలు తగ్గలేదు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జూన్‌లో సౌత్‌ కరోలినాలో చర్చికి వెళుతున్న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ఆఫ్రో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అమెరికన్లను డైలాన్‌ రూఫ్‌ అనే అతను కాల్చి చంపేశాడు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కేసు విచారిస్తూండగా రూఫ్‌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కాన్ఫెడెరేట్‌ జండా పక్కన నిలబడి తీయించుకున్న ఫోటో కనబడింది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కాన్ఫెడెరేట్‌ కాలానికి చెందిన చిహ్నాలన్నీ ధ్వంసం చేయాలనే డిమాండ్‌ బయలు దేరింది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అదే నెలలో సౌత్‌ కరోలినాకు గవర్నరుగా ఉన్న నిక్కీ హేలీ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భారతీయమూలాలున్న వనిత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స్టేట్‌ హౌస్‌ నుంచి కాన్ఫెడెరేట్‌ జండాను తీసిపారేసింది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దేశం మొత్తం మీద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పబ్లిక్‌ మాన్యుమెంట్లు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విగ్రహాలు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109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పబ్లిక్‌ స్కూళ్లు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వాళ్ల పేరు పెట్టిన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ఊళ్లు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మొత్తం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1503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చిహ్నాలున్నాయి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ఆనాటి సంఘటనలు గుర్తు చేస్తూ ఆరు రాష్ట్రాలలో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9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ప్రభుత్వసెలవులున్నాయి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అమెరికన్‌ మిలటరీ బేస్‌లకు ఆ హీరోల పేర్లు పెట్టారు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ఇవన్నీ తొలగించడానికి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ప్రయత్నాలు జరిగాయి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2015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కాన్ఫెడెరెన్సీ తాలూకు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60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చిహ్నాలు తొలగించడమో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పేర్లు మార్చడమో జరిగింది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ట్రంప్‌ అధ్యక్షుడయ్యాక తెల్లవారి దురంహకారానికి ఆజ్యం పోసినట్లయింది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నల్లవారి మీద దాడులు జరిగినప్పుడల్లా ఆ విగ్రహాలు పూర్తిగా తొలగించాలనే డిమాండ్లు వస్తూనే ఉన్నాయి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ఆగస్టులో వర్జీనియాలో జనరల్‌ రాబర్డ్‌ లీ విగ్రహాన్ని తీసేయడానికి ఆ రాష్ట్రప్రభుత్వం నిర్ణయించినపుడు దాన్ని వ్యతిరేకిస్తూ శ్వేతజాతీయులు ఆందోళనకు దిగారు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 అప్పణ్నుంచి ఆ విగ్రహాలు తీసేయాలా వద్దా అన్నదానిపై విపరీతంగా చర్చలు జరుగుతున్నాయి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కొన్ని రాష్ట్రాల వారు తీసేస్తున్నారు కానీ మరి కొన్ని దక్షిణాది రాష్ట్రాల వారు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మా ప్రాంతపు గౌరవానికి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పోరాటపటిమకు చిహ్నాలు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చరిత్రలో భాగం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రోజు మీకు నచ్చలేదని ఎలా తీసేస్తారు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ఒకప్పుడు దేశంలో బానిసత్వం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ఉందనేదానికి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కొందరైనా దాన్ని సమర్థించారనే దానికి యివి చిహ్నాలు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వాటిని కొనసాగించడం అవమానకరం కదా అని జాతీయవాదుల వాదన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353184" w:rsidRPr="0088787D" w:rsidRDefault="00353184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వివాదంలో ట్రంప్‌ లాటివాడు తలదూర్చకుండా ఉంటాడా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విగ్రహాలు తీసేయకూడదు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మన వారసత్వం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జార్జి వాషింగ్టన్‌ కూడా బానిసలకు యజమానిగా ఉండేవాడు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అందుకని ఆయన విగ్రహం తీసేస్తామా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వాదించాడు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కొన్ని సంస్థలు అలా అనుకోలేదు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యేల్‌ యూనివర్శిటీ జాన్‌ కాల్‌హౌన్‌ అనే బానిసల వ్యాపారి యిచ్చిన విరాళాలతో కట్టిన కాలేజీకి అతని పేరు పెట్టింది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ఇప్పుడీ గొడవ రావడంతో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2017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ఫిబ్రవరిలో కాలేజీ పేరు మార్చేసింది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బ్రౌన్‌ యూనివర్శిటీకి విరాళమిచ్చిన బ్రౌన్‌ కుటుంబం కూడా బానిసల వ్యాపారంతోనే డబ్బు సంపాదించింది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పేరు కొనసాగించాలా వద్దా అన్న మీమాంసలో పడింది యూనివర్శిటీ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కాన్ఫెడెరేట్‌ తరఫున పోరాడిన కుటుంబాలకు చెందిన యిప్పటి వారసులు ఒక బృందంగా ఏర్పడి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ఈనాటి కళ్లతో ఆ నాటి చరిత్రను బేరీజు వేయకూడదని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అలనాటి చిహ్నాలను తుడిచిపారేయకూడదని వాదిస్తున్నారు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విగ్రహాల తొలగింపును అడ్డుకుంటున్నారు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ఇటువంటి విషయాల్లో ఎవరి దృక్కోణం వారికి ఉండవచ్చు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ట్రంప్‌ విషయానికి వస్తే అతను శ్వేతజాత్యహంకారానికి ప్రతీకగా పేరుబడ్డాడు కాబట్టి అతను చేసిన వ్యాఖ్యకు అంత ప్రాముఖ్యత వచ్చి నల్లవారు అతనిపై మండిపడుతున్నారు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ఫిలడెల్ఫియా ఈగిల్స్‌ జట్టు ఆటగాళ్ల లాటి వాళ్లు నిర్భయంగా నిరసన తెలుపుతున్నారు కూడా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ఫోటో కాన్ఫెడెరేట్‌ సైన్యాధిపతి జనరల్‌ రాబర్ట్‌ లీ విగ్రహం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7104B9" w:rsidRPr="0088787D" w:rsidRDefault="007104B9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విచారణలోనూ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యిబ్బందే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జోవాక్విన్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గజ్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'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పొట్టివాడు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8787D">
        <w:rPr>
          <w:rFonts w:ascii="Mandali" w:hAnsi="Mandali" w:cs="Mandali"/>
          <w:sz w:val="28"/>
          <w:szCs w:val="28"/>
        </w:rPr>
        <w:t xml:space="preserve"> 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సార్లూ</w:t>
      </w:r>
      <w:r w:rsidRPr="0088787D">
        <w:rPr>
          <w:rFonts w:ascii="Mandali" w:hAnsi="Mandali" w:cs="Mandali"/>
          <w:sz w:val="28"/>
          <w:szCs w:val="28"/>
        </w:rPr>
        <w:t xml:space="preserve"> 2001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88787D">
        <w:rPr>
          <w:rFonts w:ascii="Mandali" w:hAnsi="Mandali" w:cs="Mandali"/>
          <w:sz w:val="28"/>
          <w:szCs w:val="28"/>
        </w:rPr>
        <w:t>, 2015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నానారకాల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అభియోగాలూ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చేస్తున్నారన్నాడు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చెడగొడుతున్నాడన్నాడు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శక్తుల్లో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కట్టేస్తానన్నాడు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నెగ్గడంతో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ప్రభుత్వాధినేతకు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నిజాయితీని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చేస్తాడేమోనని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ట్రంప్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ప్రమాణస్వీకారానికి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నేరాలకై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ఫెడరల్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డిస్ట్రిక్టులలో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నమోదయ్యాయి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సినాలోయా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ప్రపంచంలోనే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పెద్దదైన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అధినేతనీ</w:t>
      </w:r>
      <w:r w:rsidRPr="0088787D">
        <w:rPr>
          <w:rFonts w:ascii="Mandali" w:hAnsi="Mandali" w:cs="Mandali"/>
          <w:sz w:val="28"/>
          <w:szCs w:val="28"/>
        </w:rPr>
        <w:t xml:space="preserve">,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పెట్టాడనీ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ఒప్పేసుకుని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తగ్గించుకుంటూ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అమాయకుణ్నని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వాదిస్తున్నాడు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డిఇఏ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మాదకద్రవ్యాలు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ఉంచుకున్నవారిని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కొన్నవారిని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అమ్మినవారిని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చిన్నాచితకా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రచిస్తున్నారు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తిమింగలం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కొకైన్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బానిసలయ్యారని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బ్రూక్లిన్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చరిత్రలోనే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తయారుచేస్తున్న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ఎదురవుతున్నాయి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1957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పర్వతప్రాంతమైన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ట్యూనాలో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చిన్నప్పణుంచి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బజార్లో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బస్తాలు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మోస్తూ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తవ్వకాలకు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ద్వితీయార్థంలో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కార్మికులను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నల్లమందు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గంజాయి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విత్తనాలు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పండాయి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నల్లమందు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అన్నిచోట్లకు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ఎగుమతి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అయ్యేది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దాన్నుంచే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హెరాయిన్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తయారుచేసేవారు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నల్లమందు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వాడకాన్ని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నిషేధిస్తూ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1914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హారిసన్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తేవడంతో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పడ్డవారు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తెప్పించుకోసాగారు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సినాలోవా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చిహువాహువా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డ్యురాంగో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నడుమ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ట్రయాంగిల్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పేరుబడింది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అక్కడివాడే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1972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దొరక్కపోవడం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గంజాయి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నిక్సన్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88787D">
        <w:rPr>
          <w:rFonts w:ascii="Mandali" w:hAnsi="Mandali" w:cs="Mandali"/>
          <w:sz w:val="28"/>
          <w:szCs w:val="28"/>
        </w:rPr>
        <w:t xml:space="preserve"> 1971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అఫ్గనిస్తాన్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కొలంబియా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దేశాల్లోని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మత్తుమందులు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కొలంబియా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2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కాయడం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హెరాయిన్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మారిజువానా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కొలంబియా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కొకైన్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తోడయింది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కొలంబియా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ఆండియన్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సరుకును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విమానాల్లో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ట్రయాంగిల్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గ్వాడలాజారా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కాలిఫోర్నియా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అరిజోనా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టెక్సాస్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రాపిడో</w:t>
      </w:r>
      <w:r w:rsidRPr="0088787D">
        <w:rPr>
          <w:rFonts w:ascii="Mandali" w:hAnsi="Mandali" w:cs="Mandali"/>
          <w:sz w:val="28"/>
          <w:szCs w:val="28"/>
        </w:rPr>
        <w:t>'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స్పీడ్</w:t>
      </w:r>
      <w:r w:rsidRPr="0088787D">
        <w:rPr>
          <w:rFonts w:ascii="Mandali" w:hAnsi="Mandali" w:cs="Mandali"/>
          <w:sz w:val="28"/>
          <w:szCs w:val="28"/>
        </w:rPr>
        <w:t xml:space="preserve">‌)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లాజిస్టిక్స్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నోగాలెస్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క్రూజ్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పటిష్టం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బళ్లు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ఎలక్ట్రిక్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బల్బులు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సరుకును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స్మగుల్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చేసేసేవాడు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వేయించడంలో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88787D">
        <w:rPr>
          <w:rFonts w:ascii="Mandali" w:hAnsi="Mandali" w:cs="Mandali"/>
          <w:sz w:val="28"/>
          <w:szCs w:val="28"/>
        </w:rPr>
        <w:t>2015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1989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గ్వాడలాజారా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ముక్కముక్కలుగా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సినాలోవా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నియంత్రణ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సంతలో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ప్రత్యక్షమై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ఆసుపత్రులు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క్యాప్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ముఠాను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సమర్థులను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పాటించేవారు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1990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కొకైన్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మొదలుపెట్టాయి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ఆయధాలు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ఒకరిపై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1993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గ్వాటెమాలా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వార్డన్లకు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లంచాలిచ్చి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కొనసాగించాడు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2001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సహకారంతో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బండిలో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దాక్కుని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వెతుకుతూనే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88787D">
        <w:rPr>
          <w:rFonts w:ascii="Mandali" w:hAnsi="Mandali" w:cs="Mandali"/>
          <w:sz w:val="28"/>
          <w:szCs w:val="28"/>
        </w:rPr>
        <w:t xml:space="preserve"> 13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టన్నెళ్ల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తప్పించుకునేవాడు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రిటైరయ్యాక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జేటాస్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పైచేయి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88787D">
        <w:rPr>
          <w:rFonts w:ascii="Mandali" w:hAnsi="Mandali" w:cs="Mandali"/>
          <w:sz w:val="28"/>
          <w:szCs w:val="28"/>
        </w:rPr>
        <w:t xml:space="preserve"> 16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నెలలే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తవ్వించుకున్న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భూమికి</w:t>
      </w:r>
      <w:r w:rsidRPr="0088787D">
        <w:rPr>
          <w:rFonts w:ascii="Mandali" w:hAnsi="Mandali" w:cs="Mandali"/>
          <w:sz w:val="28"/>
          <w:szCs w:val="28"/>
        </w:rPr>
        <w:t xml:space="preserve"> 33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లోతున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అయిదున్నర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రెండుపావు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అడుగల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వెడల్పు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పొడుగు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నేవీవారు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సొరంగం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కొన్నాళ్లకే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న్యూయార్కులో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ఉంచారు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</w:p>
    <w:p w:rsidR="00046BFB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కార్టెల్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కలహించుకుంటూ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చంపుకుంటాయి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పౌరులు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దశాబ్దకాలంలో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1,19,000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అవయవాలు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పోగొట్టుకున్నవారి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పెరిగిపోవడంతో</w:t>
      </w:r>
      <w:r w:rsidRPr="0088787D">
        <w:rPr>
          <w:rFonts w:ascii="Mandali" w:hAnsi="Mandali" w:cs="Mandali"/>
          <w:sz w:val="28"/>
          <w:szCs w:val="28"/>
        </w:rPr>
        <w:t xml:space="preserve"> 2006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కాల్డెరాన్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గుంపులను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అణచసాగాడు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మెక్సికోకు</w:t>
      </w:r>
      <w:r w:rsidRPr="0088787D">
        <w:rPr>
          <w:rFonts w:ascii="Mandali" w:hAnsi="Mandali" w:cs="Mandali"/>
          <w:sz w:val="28"/>
          <w:szCs w:val="28"/>
        </w:rPr>
        <w:t xml:space="preserve"> 1.6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పెరుగుతూనే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ముఠాలు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మురికివాడల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ధనాశ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కుర్రవాళ్లను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చేర్చుకుంటూ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ఫోర్సుపై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ట్రిలియన్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హెరాయిన్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2010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88787D">
        <w:rPr>
          <w:rFonts w:ascii="Mandali" w:hAnsi="Mandali" w:cs="Mandali"/>
          <w:sz w:val="28"/>
          <w:szCs w:val="28"/>
        </w:rPr>
        <w:t xml:space="preserve"> 2016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విస్తరించిన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నడపబోతున్నారు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పెద్దదవుతుంది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29173A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సరిహద్దులను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రక్షించే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సైనికులకు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కానిచ్చుకుంటూ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పట్టుకోవాలంటే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ఫోర్సెస్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అవతలివాళ్ల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లంచాలిచ్చి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వ్యాపారస్తుల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లాగుతూ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ఫార్మర్లగా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డబ్బులిచ్చారు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పట్టుబడ్డ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పడేట్లుగా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రాబట్టడం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పొక్కిందని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చిత్రహింసల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చిన్నచేపలను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మార్చుకోవాలి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డబ్బివ్వాలి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యిదివరకే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2011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విసెంటే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జంబాడా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మాదకద్రవ్య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డిఇఎ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ఫార్మర్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బేరసారాలు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డిఇఏ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జాగ్రత్తపడుతుంది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C5D25" w:rsidRPr="0088787D" w:rsidRDefault="00046BFB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డిఇఏ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ఏజంట్లు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చొరబడడానికి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పాల్పడి</w:t>
      </w:r>
      <w:r w:rsidRPr="0088787D">
        <w:rPr>
          <w:rFonts w:ascii="Mandali" w:hAnsi="Mandali" w:cs="Mandali"/>
          <w:sz w:val="28"/>
          <w:szCs w:val="28"/>
        </w:rPr>
        <w:t xml:space="preserve">,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చూపుకోవాలి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రానీయరు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చట్టరీత్యా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చట్టవిరుద్ధమైనట్లే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చట్టవిరుద్ధమైన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మార్గాలలో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చేయాల్సి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నిలదీయవచ్చు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కనుకూలంగా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వాడుకోవచ్చు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మాఫియాకు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అమ్ముడుపోయినవారే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సాయపడినవారే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చెడిపోవచ్చు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దౌత్యపరమైన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నిర్ధారించడానికి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మెక్సికో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కొలంబియాలలో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డ్రగ్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అనుభవిస్తున్న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నేరస్తులను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సాక్షులుగా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ఉపయోగించుకుంటోంది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చాపో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తగ్గిస్తామని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చెప్పిస్తున్నారేమోనన్న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సందేహాన్ని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లేవనెత్తి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సాక్షాన్ని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పరిగణించవద్దని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జడ్జిని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కోరతాను</w:t>
      </w:r>
      <w:r w:rsidRPr="0088787D">
        <w:rPr>
          <w:rFonts w:ascii="Mandali" w:hAnsi="Mandali" w:cs="Mandali"/>
          <w:sz w:val="28"/>
          <w:szCs w:val="28"/>
        </w:rPr>
        <w:t xml:space="preserve">.'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పరిణమిస్తుందో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.  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   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నెమరేస్తే</w:t>
      </w:r>
      <w:r w:rsidRPr="0088787D">
        <w:rPr>
          <w:rFonts w:ascii="Mandali" w:hAnsi="Mandali" w:cs="Mandali"/>
          <w:sz w:val="28"/>
          <w:szCs w:val="28"/>
        </w:rPr>
        <w:t>...</w:t>
      </w:r>
      <w:r w:rsidRPr="0088787D">
        <w:rPr>
          <w:rFonts w:ascii="Mandali" w:hAnsi="Mandali" w:cs="Mandali"/>
          <w:sz w:val="28"/>
          <w:szCs w:val="28"/>
        </w:rPr>
        <w:tab/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శీర్షికకై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88787D">
        <w:rPr>
          <w:rFonts w:ascii="Mandali" w:hAnsi="Mandali" w:cs="Mandali"/>
          <w:sz w:val="28"/>
          <w:szCs w:val="28"/>
        </w:rPr>
        <w:t xml:space="preserve">   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కౌముదీ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సినీరంగంలో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ఎగ్జిబిటర్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గూడూరులో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సుందరమహల్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థియేటరు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కుమరిపెణ్</w:t>
      </w:r>
      <w:r w:rsidRPr="0088787D">
        <w:rPr>
          <w:rFonts w:ascii="Mandali" w:hAnsi="Mandali" w:cs="Mandali"/>
          <w:sz w:val="28"/>
          <w:szCs w:val="28"/>
        </w:rPr>
        <w:t xml:space="preserve">‌''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రవిచంద్రన్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ఆకర్షిస్తోందని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పదివారాలయింది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>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కన్నెపిల్ల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8787D">
        <w:rPr>
          <w:rFonts w:ascii="Mandali" w:hAnsi="Mandali" w:cs="Mandali"/>
          <w:sz w:val="28"/>
          <w:szCs w:val="28"/>
        </w:rPr>
        <w:t xml:space="preserve"> 1966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88787D">
        <w:rPr>
          <w:rFonts w:ascii="Mandali" w:hAnsi="Mandali" w:cs="Mandali"/>
          <w:sz w:val="28"/>
          <w:szCs w:val="28"/>
        </w:rPr>
        <w:t xml:space="preserve"> 26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>‌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వూపులోనే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కొంటెపిల్ల</w:t>
      </w:r>
      <w:r w:rsidRPr="0088787D">
        <w:rPr>
          <w:rFonts w:ascii="Mandali" w:hAnsi="Mandali" w:cs="Mandali"/>
          <w:sz w:val="28"/>
          <w:szCs w:val="28"/>
        </w:rPr>
        <w:t>'',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కాలచక్రం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కన్నెపిల్ల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తినేశాయి</w:t>
      </w:r>
      <w:r w:rsidRPr="0088787D">
        <w:rPr>
          <w:rFonts w:ascii="Mandali" w:hAnsi="Mandali" w:cs="Mandali"/>
          <w:sz w:val="28"/>
          <w:szCs w:val="28"/>
        </w:rPr>
        <w:t>. 1968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భవాని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ప్రకాశరావుగారి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వాణిశ్రీలతో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8787D">
        <w:rPr>
          <w:rFonts w:ascii="Mandali" w:hAnsi="Mandali" w:cs="Mandali"/>
          <w:sz w:val="28"/>
          <w:szCs w:val="28"/>
        </w:rPr>
        <w:t xml:space="preserve">'' (1968)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కామేశ్వరరావుగారు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దర్శకుడిగా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శోభన్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వాణిశ్రీలతో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మనసులు</w:t>
      </w:r>
      <w:r w:rsidRPr="0088787D">
        <w:rPr>
          <w:rFonts w:ascii="Mandali" w:hAnsi="Mandali" w:cs="Mandali"/>
          <w:sz w:val="28"/>
          <w:szCs w:val="28"/>
        </w:rPr>
        <w:t xml:space="preserve">'' (1969)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తలపెట్టారు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కమలాకర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కామేశ్వరరావు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పురాణాలన్నిటినీ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గాలించి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శ్రీకృష్ణవిజయం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కృష్ణుడికి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అష్టభార్యలతో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ఎప్రూవ్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కాలయవనుడు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మహోదరుడు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ప్రతినాయకుల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రంగారావుల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పచ్చగడ్డి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భగ్గుమనేటంత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జరిగేపని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కామేశ్వరరావు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>‌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ప్రతినాయకుడిగా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కాబోతున్న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శ్రీకృష్ణవిజయం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పిలిపించుకుని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88787D">
        <w:rPr>
          <w:rFonts w:ascii="Mandali" w:hAnsi="Mandali" w:cs="Mandali"/>
          <w:sz w:val="28"/>
          <w:szCs w:val="28"/>
        </w:rPr>
        <w:t>.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ప్రేక్షకుల్లో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</w:t>
      </w:r>
      <w:proofErr w:type="gramStart"/>
      <w:r w:rsidRPr="0088787D">
        <w:rPr>
          <w:rFonts w:ascii="Mandali" w:hAnsi="Mandali" w:cs="Mandali"/>
          <w:sz w:val="28"/>
          <w:szCs w:val="28"/>
        </w:rPr>
        <w:t>..'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నిర్లిప్తంగా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ముందుచూపులో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పెట్టుకునేందుకు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ఒప్పుకోడు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అనుమతితోనే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ప్రయత్నించండి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సూచించడంతో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కన్నెపిల్ల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డాన్సింగ్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పోజులోని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ఆర్టిస్టు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పెయింటింగ్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ఫ్రేమ్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పెట్టుకునేవారు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మేడపైన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కలవండి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అన్నారీయన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కుమరిపెణ్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మీరేనన్నమాట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ఉంచుకోవచ్చా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టైమైంది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రెడ్డిగారి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షీట్లెలా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అడ్జస్టు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చేస్తావో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కాదనలేక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భగీరథ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విబి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జీవితగాథ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ఆస్తిపరులు</w:t>
      </w:r>
      <w:r w:rsidRPr="0088787D">
        <w:rPr>
          <w:rFonts w:ascii="Mandali" w:hAnsi="Mandali" w:cs="Mandali"/>
          <w:sz w:val="28"/>
          <w:szCs w:val="28"/>
        </w:rPr>
        <w:t>'',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అదృష్టవంతులు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అక్కినేనికి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షీట్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కుదరకపోవడంతో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ప్రారంభించాల్సి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డైరక్టర్లు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వుండకపోవడంతో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రాజేంద్రప్రసాదే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తొలిసారిగా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నటీనటుల్ని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అమలాపురంలో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సంధ్య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అమ్మాయికి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ఫిక్సయింది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వాణిశ్రీ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ఆలోచించారు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ఆస్తిపరులు</w:t>
      </w:r>
      <w:r w:rsidRPr="0088787D">
        <w:rPr>
          <w:rFonts w:ascii="Mandali" w:hAnsi="Mandali" w:cs="Mandali"/>
          <w:sz w:val="28"/>
          <w:szCs w:val="28"/>
        </w:rPr>
        <w:t>'' (1966)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జగ్గయ్య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సారథీవారి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ఆత్మీయులు</w:t>
      </w:r>
      <w:r w:rsidRPr="0088787D">
        <w:rPr>
          <w:rFonts w:ascii="Mandali" w:hAnsi="Mandali" w:cs="Mandali"/>
          <w:sz w:val="28"/>
          <w:szCs w:val="28"/>
        </w:rPr>
        <w:t>'' (1969)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88787D">
        <w:rPr>
          <w:rFonts w:ascii="Mandali" w:hAnsi="Mandali" w:cs="Mandali"/>
          <w:sz w:val="28"/>
          <w:szCs w:val="28"/>
        </w:rPr>
        <w:t>‌.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నిర్మాతలతో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వాణిశ్రీ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అడ్జస్టు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చంద్రకళ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 xml:space="preserve">‌.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నాగభూషణం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పద్మనాభం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రంగారావు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అంజలి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సహపాత్రధారులు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శ్రీకృష్ణవిజయం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ఎస్వీయార్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నాగభూషణం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పద్మనాభం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జమున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దేవిక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రంభ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హేమమాలిని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డాన్స్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దృశ్యాన్ని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బ్రహ్మ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కమలాకర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అంచనాలతో</w:t>
      </w:r>
      <w:r w:rsidRPr="0088787D">
        <w:rPr>
          <w:rFonts w:ascii="Mandali" w:hAnsi="Mandali" w:cs="Mandali"/>
          <w:sz w:val="28"/>
          <w:szCs w:val="28"/>
        </w:rPr>
        <w:t xml:space="preserve"> 1971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88787D">
        <w:rPr>
          <w:rFonts w:ascii="Mandali" w:hAnsi="Mandali" w:cs="Mandali"/>
          <w:sz w:val="28"/>
          <w:szCs w:val="28"/>
        </w:rPr>
        <w:t xml:space="preserve"> 11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డూపర్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శ్రీకృష్ణవిజయం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ఫెయిలైంది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అమ్మేసి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పూడ్చుకోవలసి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వాణిశ్రీ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ధాటికి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పవిత్రబంధం</w:t>
      </w:r>
      <w:r w:rsidRPr="0088787D">
        <w:rPr>
          <w:rFonts w:ascii="Mandali" w:hAnsi="Mandali" w:cs="Mandali"/>
          <w:sz w:val="28"/>
          <w:szCs w:val="28"/>
        </w:rPr>
        <w:t>'',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ప్రేమనగర్</w:t>
      </w:r>
      <w:r w:rsidRPr="0088787D">
        <w:rPr>
          <w:rFonts w:ascii="Mandali" w:hAnsi="Mandali" w:cs="Mandali"/>
          <w:sz w:val="28"/>
          <w:szCs w:val="28"/>
        </w:rPr>
        <w:t xml:space="preserve">‌''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1979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39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శ్రీకృష్ణవిజయం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88787D">
        <w:rPr>
          <w:rFonts w:ascii="Mandali" w:hAnsi="Mandali" w:cs="Mandali"/>
          <w:sz w:val="28"/>
          <w:szCs w:val="28"/>
        </w:rPr>
        <w:t xml:space="preserve"> 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అక్కినేనితో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వినాయకుడు</w:t>
      </w:r>
      <w:r w:rsidRPr="0088787D">
        <w:rPr>
          <w:rFonts w:ascii="Mandali" w:hAnsi="Mandali" w:cs="Mandali"/>
          <w:sz w:val="28"/>
          <w:szCs w:val="28"/>
        </w:rPr>
        <w:t xml:space="preserve">'' (1980)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కెరియర్లో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జూన్‌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టీచర్లకు డ్రెస్‌కోడ్‌ ఉందా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తూర్పు శ్రీలంకలో యిటీవల హిందూ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ముస్లిముల మధ్య ఘర్షణ వాతావరణం పెరుగుతోంది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త్రిన్‌కొమలి లోని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శ్రీ షణ్ముగ హిందూ లేడీస్‌ కాలేజి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అనే హైస్కూలులో నలుగురు ముస్లిము టీచర్లు ఉన్నట్టుండి చీరలు కట్టడం మానేసి అరేబియన్‌ స్త్రీలలా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అబయా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 నుంచి కింద దాకా శరీరాన్ని కప్పి ఉంచే ఉడుపు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వేసుకు రాసాగారు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ఒక హిందూ స్కూలులో యిలాటి డ్రస్సు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వేసుకురావడమేమిటంటూ స్కూలు పిల్లల తలిదండ్రులు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కొందరు టీచర్లు కలిసి ఆందోళనకు దిగారు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స్కూలు ముందు ప్లకార్డులు పట్టుకుని నిరసనలు తెలిపారు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హిందూ స్కూళ్లు హిందువుల కోసమే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ఇక్కడ మతతత్వం చెల్లదు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స్కూలు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1923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ఒక హిందూ స్త్రీ విరాళంతో నెలకొల్పినా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ప్రస్తుతం అది ప్రభుత్వ నిధులతో నడుస్తోంది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హిందూ స్కూలు అనడానికి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మంది విద్యార్థుల్లో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120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ముస్లిములే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అన్ని మతాల టీచర్లను నియమిస్తున్నారు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పైగా టీచర్లకు డ్రెస్‌కోడ్‌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మాకు సౌకర్యంగా ఉన్న బట్టలు మేం వేసుకుంటున్నాం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అంటారు ఆ టీచర్లు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ఆందోళనకారులు పనిలో పనిగా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మీరు మంచి తమిళం మాట్లాడకలేకపోయినా ఫర్వాలేదు కానీ అపభ్రంశపు తమిళం మాట్లాడకండి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అంటూ నినాదాలు యిచ్చారు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శ్రీలంక తమిళుల యాసనే తమిళనాడు తమిళులు వెక్కిరిస్తారు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శ్రీలంక ముస్లిములు కూడా తమిళులే అయినా వారికి ప్రత్యేకమైన యాస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దాన్ని వీళ్లు ఎత్తిచూపుతున్నారు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శ్రీలంక జనాభాలో ముస్లిము తమిళులు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హిందూ తమిళులు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13%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బౌద్ధులు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70%,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క్రైస్తవులు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7%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ఇరు మతాల తమిళులు ఉత్తర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తూర్పు ప్రాంతాల్లో ఎక్కువగా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ఈలమ్‌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పేరుతో శ్రీలంక నుంచి విడిపోవాలని తమిళ హిందువులు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కొద్దిమంది తమిళ క్రైస్తవులు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హింసాత్మకమైన పోరాటం చేసినపుడు ముస్లిములు కలిసి రాలేదు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తమిళతనం కారణంగా మొదట్లో సానుభూతి చూపి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తిరుగుబాటుదారులను పోలీసుల నుంచి రక్షించినా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1990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లో మసీదులో ప్రార్థన చేస్తున్న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100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మంది ముస్లిములను ఎల్‌టిటిఇ తుపాకులతో కాల్చి మట్టుపెట్టిన దగ్గర్నుంచి వాళ్లు సహకరించడం మానేశారు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ఈలం అంటూ ఏర్పడితే దానిలో అధికారం తమిళ హిందువులదే అవుతుందని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వాళ్లు తమను రెండో తరగతి పౌరుల కంటె హీనంగా చూస్తారని ముస్లిములు భయపడ్డారు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తగ్గట్టుగానే వేర్పాటువాదులందరూ ముస్లిములను ప్రభుత్వానికి మద్దతుదారులుగా చూస్తూ తమ అధీనంలో ఉన్న తూర్పు ప్రాంతాల్లో వారిపై దాడి చేసి భయభ్రాంతులకు గురి చేశారు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ఉత్తర ప్రాంతాలలోని ముస్లిములను రాత్రికి రాత్రి ఖాళీ చేయించారు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పర్యవసానంగా ముస్లిములు శ్రీలంకలోని అధికారపక్షంతో చేతులు కలిపి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ప్రభుత్వంలో పదవులు సంపాదించుకుని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వారి మద్దతుతో వ్యాపారాల్లో దిగి ఆర్థికంగా బాగుపడ్డారు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కల్లోల ప్రాంతాల్లోనే ఉండిపోయిన హిందువులు ఎల్‌టిటిఇ కారణంగా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సైన్యం కారణంగా చాలా నష్టపోయి ఆర్థికంగా దెబ్బ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తిన్నారు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2009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యుద్ధం ముగిసినా వాళ్లు కోలుకోవడానికి టైము పడుతోంది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చాలా యిళ్లల్లో మగవారు ఎల్‌టిటిఇ చేతిలోనో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సైన్యం చేతిలోనో చనిపోయారు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అంతంత మాత్రంగా చదువుకున్న ఆడవాళ్లే యిళ్లు నడుపుతున్నారు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కాస్త డబ్బున్నవాళ్లు గొడవలు ప్రారంభం కాగానే విదేశాలకు వెళ్లి స్థిరపడిపోయారు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అందువలన అక్కడున్న వాళ్ల పరిస్థితి నాసిగా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తత్ఫలితంగా యిరు వర్గాల మధ్య అసూయాద్వేషాలు కూడా కలిగాయి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అయినా ప్రత్యక్షంగా కలహాలకు దిగలేదు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యిటీవల మనదేశంలో హిందూత్వ శక్తులకు ఊపు రావడంతో శ్రీలంకలో కూడా హిందూ శక్తులు తమ ప్రతాపం చూపదలచాయి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అక్టోబరులో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శివ సేనై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 ఒక సంస్థ వెలిసింది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క్రైస్తవ సంస్థల మతాంతీకరణను అడ్డుకోవడానికి ఆవిర్భవించాని చెప్పుకుంటోంది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ప్రతిగా ముస్లిములు అనేక కొత్త మసీదులు కట్టి ముస్లిముల్లో మతభావనలను రెచ్చగొట్టసాగారు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భారీగా ముస్లిము విద్యాసంస్థలు కూడా నెలకొల్పసాగారు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ఫిబ్రవరిలో స్థానిక ఎన్నికలు జరిగి జాఫ్నా మేయరుగా ఇమ్మాన్యుయేల్‌ ఆర్నాల్డ్‌ ఎంపిక అయినప్పుడు సేవా సేనై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 ప్రాంతాల్లో క్రైస్తవ ప్రాబల్యాన్ని సహించం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అడ్డు చెప్పింది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 మీడియాలో కొన్ని వర్గాలు వారికి వత్తాసు పలికాయి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ఇలా కొద్దిపాటి గొడవలు జరుగుతూండగా యింతలో ఏప్రిల్‌లో యీ స్కూలు గొడవ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డ్రస్సు మార్చిన నలుగురు ముస్లిం టీచర్లు ఆందోళన కారణంగా తమను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ముస్లిం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స్కూళ్లకు బదిలీ చేయమని ప్రభుత్వాన్ని కోరారు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శివసేనైలో ఉత్సాహాన్ని నింపింది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రంజాన్‌ మాసం వస్తూండగా గోవధ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గోమాంసం అమ్మకం నిషేధించాలంటూ జాఫ్నాలో నిరసన తెలిపారు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హిందువుల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బౌద్ధుల దేశం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మేం గోవులను పూజిస్తాం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మా సెంటిమెంట్లు గౌరవించాలి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ప్రకటించి ముస్లిములూ హిందూ సంప్రదాయాలను అవలంబించాని పట్టుబడుతున్నారు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కొలంబోలో ముస్లిములు ఎక్కువగా నివసించే శివారులో గోరక్షణ సమితి వెలిసింది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నందిని అధిరోహించిన శివుడు బొమ్మతో పెద్ద హోర్డింగు పెట్టి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గోమాంసం తిననివారిని దేవుడు రక్షిస్తాడు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రాసి పెట్టారు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సింహళ వంటకాలు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ముఖ్యంగా మాంసాహారం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ప్రపంచవ్యాప్తంగా టూరిస్టులను ఆకర్షిస్తాయి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ఇప్పుడీ నిషేధం వలన టూరిజం దెబ్బ తినవచ్చు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రంజాన్‌ మాసంలోనే యీ వివాదం లేవనెత్తడంలో దురూహ కనబడింది కొన్ని తమిళ సామాజిక సంస్థలకు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మనల్ని చీల్చడానికి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పొరుగుదేశం రచించిన వ్యూహం యిది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అంటున్నాయి అవి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శివసేనై ప్రారంభం కాగానే శివసేన నాయకుడు సంజయ్‌ రౌత్‌ మద్దతు ప్రకటించాడు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776BCB" w:rsidRPr="0088787D" w:rsidRDefault="00776BCB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వివాదం కారణంగా తామెవరికీ లొంగేది లేదని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ఐడెంటిటీని కాపాడుకోవడానికి వెరవమని చాటుకోవడానికి యిరు వర్గాలూ ప్రయత్నిస్తున్నాయి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ఇటీవలి కాలంలో ముస్లిము వనితలు అబయా ఎక్కువగా వేసుకుంటున్నారు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అరేబియా ప్రాంతం నుంచి తిరిగి వచ్చిన బంధువులు బహుమతిగా యిచ్చినవి కొన్ని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లోకల్‌ మార్కెట్లలో అమ్ముతున్నవి కొన్ని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కొంతమంది నల్లవి వేసుకుంటారు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మరికొందరు రంగురంగులవి వేసుకుంటారు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ఇదంతా మన తమిళ సంస్కృతి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అని అభ్యంతరం తెలుపుతున్న హిందువుల వాదన తిప్పికొడుతూ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కొందరు హిందూ మహిళలు సాల్వార్‌కమీజ్‌ వేసుకుంటున్నారు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తమిళ సంస్కృతా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అడుగుతున్నారు ముస్లిములు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ఆందోళన చేస్తున్న వారిలో కొందరు ఆడవారు సాల్వార్‌ కమీజ్‌ వేసుకోవడం గమనించవచ్చు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ఉనికి చాటుకునే ప్రయత్నంలో భాగంగానే ఆ టీచర్లు డ్రస్సు మార్చారు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వార్తల్లోకి ఎక్కారు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123B33" w:rsidRPr="0088787D" w:rsidRDefault="00123B3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   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88787D">
        <w:rPr>
          <w:rFonts w:ascii="Mandali" w:hAnsi="Mandali" w:cs="Mandali"/>
          <w:sz w:val="28"/>
          <w:szCs w:val="28"/>
        </w:rPr>
        <w:t xml:space="preserve">?   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కడతారని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వాస్తవఫలితాలకు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ఎగ్జిట్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పోల్స్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తప్పిపోతున్నాయని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ఆసక్తిగా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చదువుతాం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తోచిందేమిట్రా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అన్నట్లుగా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కలరింగు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ఆర్జీస్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చేయించుకున్నాం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చేయించుకునే</w:t>
      </w:r>
      <w:r w:rsidRPr="0088787D">
        <w:rPr>
          <w:rFonts w:ascii="Mandali" w:hAnsi="Mandali" w:cs="Mandali"/>
          <w:sz w:val="28"/>
          <w:szCs w:val="28"/>
        </w:rPr>
        <w:t>..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రెప్యుటేషన్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చెప్పుకోవడమా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గుర్తున్నంతవరకు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88787D">
        <w:rPr>
          <w:rFonts w:ascii="Mandali" w:hAnsi="Mandali" w:cs="Mandali"/>
          <w:sz w:val="28"/>
          <w:szCs w:val="28"/>
        </w:rPr>
        <w:t>‌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చేయించుకున్నా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శాంపుల్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పరిమాణం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88787D">
        <w:rPr>
          <w:rFonts w:ascii="Mandali" w:hAnsi="Mandali" w:cs="Mandali"/>
          <w:sz w:val="28"/>
          <w:szCs w:val="28"/>
        </w:rPr>
        <w:t xml:space="preserve"> 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88787D">
        <w:rPr>
          <w:rFonts w:ascii="Mandali" w:hAnsi="Mandali" w:cs="Mandali"/>
          <w:sz w:val="28"/>
          <w:szCs w:val="28"/>
        </w:rPr>
        <w:t xml:space="preserve"> 11%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ఒక్కోదానిలో</w:t>
      </w:r>
      <w:r w:rsidRPr="0088787D">
        <w:rPr>
          <w:rFonts w:ascii="Mandali" w:hAnsi="Mandali" w:cs="Mandali"/>
          <w:sz w:val="28"/>
          <w:szCs w:val="28"/>
        </w:rPr>
        <w:t xml:space="preserve"> 1200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22,800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అన్వయించారు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సెలక్టు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68%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గెలిపించినవి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వాటన్నిటిలో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88787D">
        <w:rPr>
          <w:rFonts w:ascii="Mandali" w:hAnsi="Mandali" w:cs="Mandali"/>
          <w:sz w:val="28"/>
          <w:szCs w:val="28"/>
        </w:rPr>
        <w:t xml:space="preserve"> 110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102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22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126.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88787D">
        <w:rPr>
          <w:rFonts w:ascii="Mandali" w:hAnsi="Mandali" w:cs="Mandali"/>
          <w:sz w:val="28"/>
          <w:szCs w:val="28"/>
        </w:rPr>
        <w:t xml:space="preserve"> 110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87%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వైసిపికి</w:t>
      </w:r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67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22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45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60,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133%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స్థానాలనో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ఫిరాయింపుదార్లను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చేర్చుకున్న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స్థానాలనో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16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ప్రచురించేటప్పుడు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పరామర్శించలేదు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88787D">
        <w:rPr>
          <w:rFonts w:ascii="Mandali" w:hAnsi="Mandali" w:cs="Mandali"/>
          <w:sz w:val="28"/>
          <w:szCs w:val="28"/>
        </w:rPr>
        <w:t>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తిరుగుతున్న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కనబడినవాళ్లందరినీ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క్రైస్తవులుగా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మార్చేస్తారనే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45%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సంవత్సరాలలో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రాజధానికై</w:t>
      </w:r>
      <w:r w:rsidRPr="0088787D">
        <w:rPr>
          <w:rFonts w:ascii="Mandali" w:hAnsi="Mandali" w:cs="Mandali"/>
          <w:sz w:val="28"/>
          <w:szCs w:val="28"/>
        </w:rPr>
        <w:t xml:space="preserve"> 33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ఎకరాల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సేకరించారు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చెల్లించకుండా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గీయించారు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నివ్వెరపోయి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రచించి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నాలుగైదుసార్లు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శంకుస్థాపనలు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వాసుల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బంగరు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భవిష్యత్తుకు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నడిబొడ్డుకు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తరలించారు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భవనాలంటూనే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భవనాలు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పట్టిసీమ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జలాలను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రాయలసీమకు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తరలించారు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అనుసంధానం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కరువును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పారద్రోలారు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పండగలకు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చంద్రన్న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కానుకలను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కాపులకు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సదస్సులు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అధికారగణాన్ని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నిద్రపోనివ్వకుండా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ఏకకాలంలో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పర్యవేక్షిస్తూ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ఆంధ్రయువతకు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కలిగిస్తూ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తెచ్చుకునేట్లా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ఉత్సాహాన్ని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రగిలిస్తూ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గొప్ప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పాలనాసమర్థుడో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పీడిస్తారో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వెంకయ్యనాయుడు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ప్రాసాలంకారాలతో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చెప్పనలవి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8787D">
        <w:rPr>
          <w:rFonts w:ascii="Mandali" w:hAnsi="Mandali" w:cs="Mandali"/>
          <w:sz w:val="28"/>
          <w:szCs w:val="28"/>
        </w:rPr>
        <w:t xml:space="preserve"> 0.5%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88787D">
        <w:rPr>
          <w:rFonts w:ascii="Mandali" w:hAnsi="Mandali" w:cs="Mandali"/>
          <w:sz w:val="28"/>
          <w:szCs w:val="28"/>
        </w:rPr>
        <w:t xml:space="preserve">? 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44.6%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ఇప్పుడది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88787D">
        <w:rPr>
          <w:rFonts w:ascii="Mandali" w:hAnsi="Mandali" w:cs="Mandali"/>
          <w:sz w:val="28"/>
          <w:szCs w:val="28"/>
        </w:rPr>
        <w:t xml:space="preserve"> 7%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33%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ఫిరాయింపుల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88787D">
        <w:rPr>
          <w:rFonts w:ascii="Mandali" w:hAnsi="Mandali" w:cs="Mandali"/>
          <w:sz w:val="28"/>
          <w:szCs w:val="28"/>
        </w:rPr>
        <w:t xml:space="preserve"> 15%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సగమే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పోయాయన్నమాట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ఫిరాయించినంత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ఫిరాయించలేదన్నమాట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రెండున్నరేళ్ల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5.4%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1%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కురిపించలేదు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నీళ్లూ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మరేమీ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కటీఫ్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అందంతే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ఐదోవంతుకి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టిడిపియా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మజాకా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88787D">
        <w:rPr>
          <w:rFonts w:ascii="Mandali" w:hAnsi="Mandali" w:cs="Mandali"/>
          <w:sz w:val="28"/>
          <w:szCs w:val="28"/>
        </w:rPr>
        <w:t xml:space="preserve"> 9%!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తెచ్చుకుంటుంది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జనసేన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చెదిరిపోయాయన్నమాట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తేల్చుకోనివారి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8787D">
        <w:rPr>
          <w:rFonts w:ascii="Mandali" w:hAnsi="Mandali" w:cs="Mandali"/>
          <w:sz w:val="28"/>
          <w:szCs w:val="28"/>
        </w:rPr>
        <w:t xml:space="preserve"> 5.40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2014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- 2.5%,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88787D">
        <w:rPr>
          <w:rFonts w:ascii="Mandali" w:hAnsi="Mandali" w:cs="Mandali"/>
          <w:sz w:val="28"/>
          <w:szCs w:val="28"/>
        </w:rPr>
        <w:t xml:space="preserve"> - 39!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తటస్థులుగా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మొగ్గుతారు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తేల్చుకోనివారి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88787D">
        <w:rPr>
          <w:rFonts w:ascii="Mandali" w:hAnsi="Mandali" w:cs="Mandali"/>
          <w:sz w:val="28"/>
          <w:szCs w:val="28"/>
        </w:rPr>
        <w:t xml:space="preserve"> 0.50%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9.79%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88787D">
        <w:rPr>
          <w:rFonts w:ascii="Mandali" w:hAnsi="Mandali" w:cs="Mandali"/>
          <w:sz w:val="28"/>
          <w:szCs w:val="28"/>
        </w:rPr>
        <w:t xml:space="preserve"> 5.40%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నియోజకవర్గాలు</w:t>
      </w:r>
      <w:r w:rsidRPr="0088787D">
        <w:rPr>
          <w:rFonts w:ascii="Mandali" w:hAnsi="Mandali" w:cs="Mandali"/>
          <w:sz w:val="28"/>
          <w:szCs w:val="28"/>
        </w:rPr>
        <w:t xml:space="preserve"> 11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ఉన్నవి</w:t>
      </w:r>
      <w:r w:rsidRPr="0088787D">
        <w:rPr>
          <w:rFonts w:ascii="Mandali" w:hAnsi="Mandali" w:cs="Mandali"/>
          <w:sz w:val="28"/>
          <w:szCs w:val="28"/>
        </w:rPr>
        <w:t xml:space="preserve"> 8.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88787D">
        <w:rPr>
          <w:rFonts w:ascii="Mandali" w:hAnsi="Mandali" w:cs="Mandali"/>
          <w:sz w:val="28"/>
          <w:szCs w:val="28"/>
        </w:rPr>
        <w:t xml:space="preserve"> 2014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ఉన్నవి</w:t>
      </w:r>
      <w:r w:rsidRPr="0088787D">
        <w:rPr>
          <w:rFonts w:ascii="Mandali" w:hAnsi="Mandali" w:cs="Mandali"/>
          <w:sz w:val="28"/>
          <w:szCs w:val="28"/>
        </w:rPr>
        <w:t xml:space="preserve"> 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, 6-10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3, 11-15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3, 16-20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1, 21-25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2, 26-30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2, 31-35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0, 36-40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అనవసరమని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స్థానాలన్నమాట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 xml:space="preserve">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ఉన్నవి</w:t>
      </w:r>
      <w:r w:rsidRPr="0088787D">
        <w:rPr>
          <w:rFonts w:ascii="Mandali" w:hAnsi="Mandali" w:cs="Mandali"/>
          <w:sz w:val="28"/>
          <w:szCs w:val="28"/>
        </w:rPr>
        <w:t xml:space="preserve"> 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బడ్డ</w:t>
      </w:r>
      <w:r w:rsidRPr="0088787D">
        <w:rPr>
          <w:rFonts w:ascii="Mandali" w:hAnsi="Mandali" w:cs="Mandali"/>
          <w:sz w:val="28"/>
          <w:szCs w:val="28"/>
        </w:rPr>
        <w:t xml:space="preserve"> 10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టిడిపివి</w:t>
      </w:r>
      <w:r w:rsidRPr="0088787D">
        <w:rPr>
          <w:rFonts w:ascii="Mandali" w:hAnsi="Mandali" w:cs="Mandali"/>
          <w:sz w:val="28"/>
          <w:szCs w:val="28"/>
        </w:rPr>
        <w:t xml:space="preserve"> 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పోతుందన్నారు</w:t>
      </w:r>
      <w:r w:rsidRPr="0088787D">
        <w:rPr>
          <w:rFonts w:ascii="Mandali" w:hAnsi="Mandali" w:cs="Mandali"/>
          <w:sz w:val="28"/>
          <w:szCs w:val="28"/>
        </w:rPr>
        <w:t xml:space="preserve">, 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పోతుందన్నారు</w:t>
      </w:r>
      <w:r w:rsidRPr="0088787D">
        <w:rPr>
          <w:rFonts w:ascii="Mandali" w:hAnsi="Mandali" w:cs="Mandali"/>
          <w:sz w:val="28"/>
          <w:szCs w:val="28"/>
        </w:rPr>
        <w:t xml:space="preserve">, 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ఏతావతా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గెలుచుకుంటుంది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నష్టపోతోంది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చెదరకపోగా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తెచ్చుకుంటుందని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లక్ష్యంగా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కొలిక్కి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88787D">
        <w:rPr>
          <w:rFonts w:ascii="Mandali" w:hAnsi="Mandali" w:cs="Mandali"/>
          <w:sz w:val="28"/>
          <w:szCs w:val="28"/>
        </w:rPr>
        <w:t xml:space="preserve"> 10%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తేల్చుకోలేదు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ఏడాదీ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ఆకర్షిస్తోంది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కలవరపెట్టి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ఉంటుంది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పడతాయన్న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మించడం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ఒకపాటి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కలవరం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కలుగుతోందేమో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ధర్మంగా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జ్యోతివారు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ఉండవచ్చు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కంచుకోటల్లాటి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కంతటికీ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అన్వయించి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ప్రకటించడమేమిటి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88787D">
        <w:rPr>
          <w:rFonts w:ascii="Mandali" w:hAnsi="Mandali" w:cs="Mandali"/>
          <w:sz w:val="28"/>
          <w:szCs w:val="28"/>
        </w:rPr>
        <w:t xml:space="preserve">!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DE161A" w:rsidRPr="0088787D" w:rsidRDefault="00DE161A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   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</w:t>
      </w:r>
      <w:proofErr w:type="gramStart"/>
      <w:r w:rsidRPr="0088787D">
        <w:rPr>
          <w:rFonts w:ascii="Mandali" w:hAnsi="Mandali" w:cs="Mandali"/>
          <w:sz w:val="28"/>
          <w:szCs w:val="28"/>
          <w:cs/>
          <w:lang w:bidi="te-IN"/>
        </w:rPr>
        <w:t>ై</w:t>
      </w:r>
      <w:r w:rsidRPr="0088787D">
        <w:rPr>
          <w:rFonts w:ascii="Mandali" w:hAnsi="Mandali" w:cs="Mandali"/>
          <w:sz w:val="28"/>
          <w:szCs w:val="28"/>
        </w:rPr>
        <w:t xml:space="preserve">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ెమరీ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నెమరేస్తే</w:t>
      </w:r>
      <w:r w:rsidRPr="0088787D">
        <w:rPr>
          <w:rFonts w:ascii="Mandali" w:hAnsi="Mandali" w:cs="Mandali"/>
          <w:sz w:val="28"/>
          <w:szCs w:val="28"/>
        </w:rPr>
        <w:t xml:space="preserve">...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శీర్షికకై</w:t>
      </w:r>
      <w:r w:rsidRPr="0088787D">
        <w:rPr>
          <w:rFonts w:ascii="Mandali" w:hAnsi="Mandali" w:cs="Mandali"/>
          <w:sz w:val="28"/>
          <w:szCs w:val="28"/>
        </w:rPr>
        <w:tab/>
      </w: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>‌: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కానుక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అమితంగా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తెచ్చిపెట్టిన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వీరపాండ్య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కట్టబొమ్మన్</w:t>
      </w:r>
      <w:r w:rsidRPr="0088787D">
        <w:rPr>
          <w:rFonts w:ascii="Mandali" w:hAnsi="Mandali" w:cs="Mandali"/>
          <w:sz w:val="28"/>
          <w:szCs w:val="28"/>
        </w:rPr>
        <w:t>‌'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డబ్బింగులో</w:t>
      </w:r>
      <w:r w:rsidRPr="0088787D">
        <w:rPr>
          <w:rFonts w:ascii="Mandali" w:hAnsi="Mandali" w:cs="Mandali"/>
          <w:sz w:val="28"/>
          <w:szCs w:val="28"/>
        </w:rPr>
        <w:t xml:space="preserve">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కట్టబ్రహ్మన్న</w:t>
      </w:r>
      <w:r w:rsidRPr="0088787D">
        <w:rPr>
          <w:rFonts w:ascii="Mandali" w:hAnsi="Mandali" w:cs="Mandali"/>
          <w:sz w:val="28"/>
          <w:szCs w:val="28"/>
        </w:rPr>
        <w:t xml:space="preserve">). </w:t>
      </w:r>
      <w:proofErr w:type="gramStart"/>
      <w:r w:rsidRPr="0088787D">
        <w:rPr>
          <w:rFonts w:ascii="Mandali" w:hAnsi="Mandali" w:cs="Mandali"/>
          <w:sz w:val="28"/>
          <w:szCs w:val="28"/>
        </w:rPr>
        <w:t>1959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88787D">
        <w:rPr>
          <w:rFonts w:ascii="Mandali" w:hAnsi="Mandali" w:cs="Mandali"/>
          <w:sz w:val="28"/>
          <w:szCs w:val="28"/>
        </w:rPr>
        <w:t>‌.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పంతులు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(1760-1799)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మధుర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సామ్రాజ్యంలో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72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పాలయాలలో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తూత్తుకుడికి</w:t>
      </w:r>
      <w:r w:rsidRPr="0088787D">
        <w:rPr>
          <w:rFonts w:ascii="Mandali" w:hAnsi="Mandali" w:cs="Mandali"/>
          <w:sz w:val="28"/>
          <w:szCs w:val="28"/>
        </w:rPr>
        <w:t xml:space="preserve"> 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పాంచాలంకురిచి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పాలెగాడు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కప్పం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కట్టమంటే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తిరగబడితే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అతడిని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వీధినాటకం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నటుడయ్యాక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రాయించుకుని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88787D">
        <w:rPr>
          <w:rFonts w:ascii="Mandali" w:hAnsi="Mandali" w:cs="Mandali"/>
          <w:sz w:val="28"/>
          <w:szCs w:val="28"/>
        </w:rPr>
        <w:t xml:space="preserve"> 1957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బిఆర్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లార్జర్</w:t>
      </w:r>
      <w:r w:rsidRPr="0088787D">
        <w:rPr>
          <w:rFonts w:ascii="Mandali" w:hAnsi="Mandali" w:cs="Mandali"/>
          <w:sz w:val="28"/>
          <w:szCs w:val="28"/>
        </w:rPr>
        <w:t>‌-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</w:t>
      </w:r>
      <w:r w:rsidRPr="0088787D">
        <w:rPr>
          <w:rFonts w:ascii="Mandali" w:hAnsi="Mandali" w:cs="Mandali"/>
          <w:sz w:val="28"/>
          <w:szCs w:val="28"/>
        </w:rPr>
        <w:t>‌-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పాత్రలతో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చరిత్రపరంగా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కావలసినంత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తారాగణంతో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టెక్నికలర్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చిత్రనిర్మాణంలో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పాలుపంచుకున్నాడు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వెల్లయ్యదేవన్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ఆత్మీయుడు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సాహసి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జల్లికట్టులో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ఆంబోతును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అడ్డగించి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వెల్లయ్యమ్మ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అందగత్తె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పద్మిని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పెళ్లాడతాడు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కట్టబొమ్మనకు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ముగిసాక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ధర్మవిరుద్ధంగా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ఆంగ్లసైనికుడు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కాల్చిన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కొరుగుతాడు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అగ్రశ్రేణి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నటుల్లో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వీరుడి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పొందినవాడు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సీమై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వేస్తున్నాను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సీమై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చారిత్రాత్మక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సినిమాయే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లింకూ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ఊమైదురై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దురైసింగం</w:t>
      </w:r>
      <w:r w:rsidRPr="0088787D">
        <w:rPr>
          <w:rFonts w:ascii="Mandali" w:hAnsi="Mandali" w:cs="Mandali"/>
          <w:sz w:val="28"/>
          <w:szCs w:val="28"/>
        </w:rPr>
        <w:t xml:space="preserve">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అన్నగారితో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ఉరితీత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1801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మరుదు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పాలెగాళ్లు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తోడయ్యారు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దండెత్తారు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88787D">
        <w:rPr>
          <w:rFonts w:ascii="Mandali" w:hAnsi="Mandali" w:cs="Mandali"/>
          <w:sz w:val="28"/>
          <w:szCs w:val="28"/>
        </w:rPr>
        <w:t xml:space="preserve"> 1801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పట్టుబడ్డారు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మరుదు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ఊమైదురై</w:t>
      </w:r>
      <w:r w:rsidRPr="0088787D">
        <w:rPr>
          <w:rFonts w:ascii="Mandali" w:hAnsi="Mandali" w:cs="Mandali"/>
          <w:sz w:val="28"/>
          <w:szCs w:val="28"/>
        </w:rPr>
        <w:t xml:space="preserve"> 1801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ఉరితీయబడ్డాడు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కణ్నదాసన్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రాయడంతో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88787D">
        <w:rPr>
          <w:rFonts w:ascii="Mandali" w:hAnsi="Mandali" w:cs="Mandali"/>
          <w:sz w:val="28"/>
          <w:szCs w:val="28"/>
        </w:rPr>
        <w:t>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కథానాయకుడైన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ముదలగు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సెర్వయ్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దానవీర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శూరకర్ణ</w:t>
      </w:r>
      <w:r w:rsidRPr="0088787D">
        <w:rPr>
          <w:rFonts w:ascii="Mandali" w:hAnsi="Mandali" w:cs="Mandali"/>
          <w:sz w:val="28"/>
          <w:szCs w:val="28"/>
        </w:rPr>
        <w:t>'',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కురుక్షేత్రం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కణ్ణదాసన్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టీము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పాండ్యసీమకు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చెందినవాడే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పాండ్యుడు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తెలుగువాడని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మురుదు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సోదరులైతే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అచ్చమైన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తమిళులని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88787D">
        <w:rPr>
          <w:rFonts w:ascii="Mandali" w:hAnsi="Mandali" w:cs="Mandali"/>
          <w:sz w:val="28"/>
          <w:szCs w:val="28"/>
        </w:rPr>
        <w:t>. 1565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విజయనగర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కూలిపోయాక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సైన్యంలో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proofErr w:type="gramStart"/>
      <w:r w:rsidRPr="0088787D">
        <w:rPr>
          <w:rFonts w:ascii="Mandali" w:hAnsi="Mandali" w:cs="Mandali"/>
          <w:sz w:val="28"/>
          <w:szCs w:val="28"/>
        </w:rPr>
        <w:t>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</w:t>
      </w:r>
      <w:proofErr w:type="gramEnd"/>
      <w:r w:rsidRPr="0088787D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కులప్రకారం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కంబళ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జీవనోపాధి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మెట్టప్రాంతాలకు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వ్యవసాయదారులుగా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తిరునల్వేలి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కంబళ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డైలాగుల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జడివాన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కురిపించినా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నిజజీవితంలో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ఈస్టిండియా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రికార్డుల్లో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నమోదై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తెలుగుతనాన్ని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ఎత్తిచూపడంతో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కణ్ణదాసన్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స్వాతంత్య్రయోధుడు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కాడనీ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87351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తెప్పించాయి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బాధాకరం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రాజేంద్రన్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వెల్లయ్యదేవన్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వేయననడంతో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చిత్రీకరణంతా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తొలికాన్పు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వేయలేను</w:t>
      </w:r>
      <w:r w:rsidRPr="0088787D">
        <w:rPr>
          <w:rFonts w:ascii="Mandali" w:hAnsi="Mandali" w:cs="Mandali"/>
          <w:sz w:val="28"/>
          <w:szCs w:val="28"/>
        </w:rPr>
        <w:t xml:space="preserve">.'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సోదరుడిలా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భావిస్తుంది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చనువుతో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పంపించు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సోదరుడికి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నువ్విచ్చే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కానుక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మన్నించి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జెమినీని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వెళ్లిరమ్మంది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అదృష్టమేమిటంటే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ప్రసవసమయానికి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ముగించుకుని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వచ్చేశాం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జెమిని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ఉన్నాడు</w:t>
      </w:r>
      <w:r w:rsidRPr="0088787D">
        <w:rPr>
          <w:rFonts w:ascii="Mandali" w:hAnsi="Mandali" w:cs="Mandali"/>
          <w:sz w:val="28"/>
          <w:szCs w:val="28"/>
        </w:rPr>
        <w:t xml:space="preserve">.'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88787D">
        <w:rPr>
          <w:rFonts w:ascii="Mandali" w:hAnsi="Mandali" w:cs="Mandali"/>
          <w:sz w:val="28"/>
          <w:szCs w:val="28"/>
        </w:rPr>
        <w:t>.</w:t>
      </w:r>
    </w:p>
    <w:p w:rsidR="00123B33" w:rsidRPr="0088787D" w:rsidRDefault="0087351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రిలీజయ్యాయి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తమిళప్రేక్షకులు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>-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మూలాల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88787D">
        <w:rPr>
          <w:rFonts w:ascii="Mandali" w:hAnsi="Mandali" w:cs="Mandali"/>
          <w:sz w:val="28"/>
          <w:szCs w:val="28"/>
        </w:rPr>
        <w:t>‌,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షహీద్</w:t>
      </w:r>
      <w:r w:rsidRPr="0088787D">
        <w:rPr>
          <w:rFonts w:ascii="Mandali" w:hAnsi="Mandali" w:cs="Mandali"/>
          <w:sz w:val="28"/>
          <w:szCs w:val="28"/>
        </w:rPr>
        <w:t xml:space="preserve">‌'' (1960)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కప్పం</w:t>
      </w:r>
      <w:r w:rsidRPr="0088787D">
        <w:rPr>
          <w:rFonts w:ascii="Mandali" w:hAnsi="Mandali" w:cs="Mandali"/>
          <w:sz w:val="28"/>
          <w:szCs w:val="28"/>
        </w:rPr>
        <w:t>?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పోశావా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పోశావా</w:t>
      </w:r>
      <w:r w:rsidRPr="0088787D">
        <w:rPr>
          <w:rFonts w:ascii="Mandali" w:hAnsi="Mandali" w:cs="Mandali"/>
          <w:sz w:val="28"/>
          <w:szCs w:val="28"/>
        </w:rPr>
        <w:t xml:space="preserve">?'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కట్టబొమ్మన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నేటికీ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హోరెత్తిస్తూనే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‌.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వరలక్ష్మి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సీమై</w:t>
      </w:r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హీరోయినే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ఫ్లాపైంది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కుముదం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సమీక్షిస్తూ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మీసాలున్నాయి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సీమై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శివగంగై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మీసై</w:t>
      </w:r>
      <w:r w:rsidRPr="0088787D">
        <w:rPr>
          <w:rFonts w:ascii="Mandali" w:hAnsi="Mandali" w:cs="Mandali"/>
          <w:sz w:val="28"/>
          <w:szCs w:val="28"/>
        </w:rPr>
        <w:t xml:space="preserve">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88787D">
        <w:rPr>
          <w:rFonts w:ascii="Mandali" w:hAnsi="Mandali" w:cs="Mandali"/>
          <w:sz w:val="28"/>
          <w:szCs w:val="28"/>
        </w:rPr>
        <w:t>)''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వెక్కిరించింది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0B47B8" w:rsidRPr="0088787D" w:rsidRDefault="000B47B8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   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 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తాళంచెవి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88787D">
        <w:rPr>
          <w:rFonts w:ascii="Mandali" w:hAnsi="Mandali" w:cs="Mandali"/>
          <w:sz w:val="28"/>
          <w:szCs w:val="28"/>
        </w:rPr>
        <w:t xml:space="preserve">  </w:t>
      </w:r>
    </w:p>
    <w:p w:rsidR="000B47B8" w:rsidRPr="0088787D" w:rsidRDefault="00F57F92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   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ఆభరణాలన్నీ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ఉన్నాయా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చెలరేగిన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జగన్నాథుని</w:t>
      </w:r>
      <w:r w:rsidR="000B47B8" w:rsidRPr="0088787D">
        <w:rPr>
          <w:rFonts w:ascii="Mandali" w:hAnsi="Mandali" w:cs="Mandali"/>
          <w:sz w:val="28"/>
          <w:szCs w:val="28"/>
        </w:rPr>
        <w:t xml:space="preserve"> 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నగల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భక్తుల్లో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భక్తులతో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ధర్మకర్తలైన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గజపతి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మహారాజులు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కానుకలు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సమర్పించారు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అనంగ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భీమదేవుడనే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="000B47B8" w:rsidRPr="0088787D">
        <w:rPr>
          <w:rFonts w:ascii="Mandali" w:hAnsi="Mandali" w:cs="Mandali"/>
          <w:sz w:val="28"/>
          <w:szCs w:val="28"/>
        </w:rPr>
        <w:t xml:space="preserve"> 1457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బంగారపు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యిచ్చాడట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="000B47B8" w:rsidRPr="0088787D">
        <w:rPr>
          <w:rFonts w:ascii="Mandali" w:hAnsi="Mandali" w:cs="Mandali"/>
          <w:sz w:val="28"/>
          <w:szCs w:val="28"/>
        </w:rPr>
        <w:t>1466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కపిలేంద్ర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="000B47B8" w:rsidRPr="0088787D">
        <w:rPr>
          <w:rFonts w:ascii="Mandali" w:hAnsi="Mandali" w:cs="Mandali"/>
          <w:sz w:val="28"/>
          <w:szCs w:val="28"/>
        </w:rPr>
        <w:t xml:space="preserve">‌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గజపతి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యిచ్చాడట</w:t>
      </w:r>
      <w:r w:rsidR="000B47B8" w:rsidRPr="0088787D">
        <w:rPr>
          <w:rFonts w:ascii="Mandali" w:hAnsi="Mandali" w:cs="Mandali"/>
          <w:sz w:val="28"/>
          <w:szCs w:val="28"/>
        </w:rPr>
        <w:t>.</w:t>
      </w:r>
      <w:proofErr w:type="gramEnd"/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1952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150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ఉన్నాయట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="000B47B8" w:rsidRPr="0088787D">
        <w:rPr>
          <w:rFonts w:ascii="Mandali" w:hAnsi="Mandali" w:cs="Mandali"/>
          <w:sz w:val="28"/>
          <w:szCs w:val="28"/>
        </w:rPr>
        <w:t xml:space="preserve"> 7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గదులున్న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రత్న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భండారం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భద్రపరచారు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గదులు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వాడుతూంటారు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స్వామివారి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నిత్యసేవకు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ఆభరణాలు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గదుల్లో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గదులకు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తాళాలు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ద్వారానికి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చెవులుంటాయి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గజపతి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వంశీకుల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దేవాలయ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బోర్టు</w:t>
      </w:r>
      <w:r w:rsidR="000B47B8" w:rsidRPr="0088787D">
        <w:rPr>
          <w:rFonts w:ascii="Mandali" w:hAnsi="Mandali" w:cs="Mandali"/>
          <w:sz w:val="28"/>
          <w:szCs w:val="28"/>
        </w:rPr>
        <w:t xml:space="preserve"> -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జగన్నాథ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టెంపుల్</w:t>
      </w:r>
      <w:r w:rsidR="000B47B8" w:rsidRPr="0088787D">
        <w:rPr>
          <w:rFonts w:ascii="Mandali" w:hAnsi="Mandali" w:cs="Mandali"/>
          <w:sz w:val="28"/>
          <w:szCs w:val="28"/>
        </w:rPr>
        <w:t xml:space="preserve">‌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="000B47B8" w:rsidRPr="0088787D">
        <w:rPr>
          <w:rFonts w:ascii="Mandali" w:hAnsi="Mandali" w:cs="Mandali"/>
          <w:sz w:val="28"/>
          <w:szCs w:val="28"/>
        </w:rPr>
        <w:t>‌ (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="000B47B8" w:rsidRPr="0088787D">
        <w:rPr>
          <w:rFonts w:ascii="Mandali" w:hAnsi="Mandali" w:cs="Mandali"/>
          <w:sz w:val="28"/>
          <w:szCs w:val="28"/>
        </w:rPr>
        <w:t>‌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జిటిఎ</w:t>
      </w:r>
      <w:r w:rsidR="000B47B8" w:rsidRPr="0088787D">
        <w:rPr>
          <w:rFonts w:ascii="Mandali" w:hAnsi="Mandali" w:cs="Mandali"/>
          <w:sz w:val="28"/>
          <w:szCs w:val="28"/>
        </w:rPr>
        <w:t xml:space="preserve">)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మూడోది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ప్రభుత్వాధికారి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ఐన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ఉంటాయి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ద్వారానికి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ఏర్పాటే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0B47B8" w:rsidRPr="0088787D">
        <w:rPr>
          <w:rFonts w:ascii="Mandali" w:hAnsi="Mandali" w:cs="Mandali"/>
          <w:sz w:val="28"/>
          <w:szCs w:val="28"/>
        </w:rPr>
        <w:t xml:space="preserve"> 1960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గజపతుల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ఆలయనిర్వాహణ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తీసేసుకున్నాక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ఎసిజిటిఎ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ఉంటోంది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చేసుకునేటప్పుడు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ఆర్నెల్లకు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భండారం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తెరుస్తామని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కోసారి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="000B47B8" w:rsidRPr="0088787D">
        <w:rPr>
          <w:rFonts w:ascii="Mandali" w:hAnsi="Mandali" w:cs="Mandali"/>
          <w:sz w:val="28"/>
          <w:szCs w:val="28"/>
        </w:rPr>
        <w:t>‌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జిటిఎ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మారినప్పుడల్లా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చేస్తూంటామని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="000B47B8" w:rsidRPr="0088787D">
        <w:rPr>
          <w:rFonts w:ascii="Mandali" w:hAnsi="Mandali" w:cs="Mandali"/>
          <w:sz w:val="28"/>
          <w:szCs w:val="28"/>
        </w:rPr>
        <w:t>1964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భండారం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ఏమున్నాయో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="000B47B8" w:rsidRPr="0088787D">
        <w:rPr>
          <w:rFonts w:ascii="Mandali" w:hAnsi="Mandali" w:cs="Mandali"/>
          <w:sz w:val="28"/>
          <w:szCs w:val="28"/>
        </w:rPr>
        <w:t>.</w:t>
      </w:r>
      <w:proofErr w:type="gramEnd"/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="000B47B8" w:rsidRPr="0088787D">
        <w:rPr>
          <w:rFonts w:ascii="Mandali" w:hAnsi="Mandali" w:cs="Mandali"/>
          <w:sz w:val="28"/>
          <w:szCs w:val="28"/>
        </w:rPr>
        <w:t xml:space="preserve"> 1978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="000B47B8" w:rsidRPr="0088787D">
        <w:rPr>
          <w:rFonts w:ascii="Mandali" w:hAnsi="Mandali" w:cs="Mandali"/>
          <w:sz w:val="28"/>
          <w:szCs w:val="28"/>
        </w:rPr>
        <w:t>1984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ఆర్కియలాజికల్</w:t>
      </w:r>
      <w:r w:rsidR="000B47B8" w:rsidRPr="0088787D">
        <w:rPr>
          <w:rFonts w:ascii="Mandali" w:hAnsi="Mandali" w:cs="Mandali"/>
          <w:sz w:val="28"/>
          <w:szCs w:val="28"/>
        </w:rPr>
        <w:t xml:space="preserve">‌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="000B47B8" w:rsidRPr="0088787D">
        <w:rPr>
          <w:rFonts w:ascii="Mandali" w:hAnsi="Mandali" w:cs="Mandali"/>
          <w:sz w:val="28"/>
          <w:szCs w:val="28"/>
        </w:rPr>
        <w:t xml:space="preserve">‌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="000B47B8" w:rsidRPr="0088787D">
        <w:rPr>
          <w:rFonts w:ascii="Mandali" w:hAnsi="Mandali" w:cs="Mandali"/>
          <w:sz w:val="28"/>
          <w:szCs w:val="28"/>
        </w:rPr>
        <w:t xml:space="preserve"> (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="000B47B8" w:rsidRPr="0088787D">
        <w:rPr>
          <w:rFonts w:ascii="Mandali" w:hAnsi="Mandali" w:cs="Mandali"/>
          <w:sz w:val="28"/>
          <w:szCs w:val="28"/>
        </w:rPr>
        <w:t>‌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ఐ</w:t>
      </w:r>
      <w:r w:rsidR="000B47B8" w:rsidRPr="0088787D">
        <w:rPr>
          <w:rFonts w:ascii="Mandali" w:hAnsi="Mandali" w:cs="Mandali"/>
          <w:sz w:val="28"/>
          <w:szCs w:val="28"/>
        </w:rPr>
        <w:t xml:space="preserve">)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తీయబోయారు</w:t>
      </w:r>
      <w:r w:rsidR="000B47B8" w:rsidRPr="0088787D">
        <w:rPr>
          <w:rFonts w:ascii="Mandali" w:hAnsi="Mandali" w:cs="Mandali"/>
          <w:sz w:val="28"/>
          <w:szCs w:val="28"/>
        </w:rPr>
        <w:t>.</w:t>
      </w:r>
      <w:proofErr w:type="gramEnd"/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తెరిచేసరికి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లోపల్నుంచి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విషసర్పాల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బుసబుసలు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వినబడడంతో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అడిలిపోయారు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భాండారం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తెరవడం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జగన్నాథుడికి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యిక్కట్లు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వస్తాయనే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భాండారం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తెరవకుండా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ఊరుకున్నారు</w:t>
      </w:r>
      <w:r w:rsidR="000B47B8" w:rsidRPr="0088787D">
        <w:rPr>
          <w:rFonts w:ascii="Mandali" w:hAnsi="Mandali" w:cs="Mandali"/>
          <w:sz w:val="28"/>
          <w:szCs w:val="28"/>
        </w:rPr>
        <w:t xml:space="preserve">.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భయంతోనో</w:t>
      </w:r>
      <w:r w:rsidR="000B47B8" w:rsidRPr="0088787D">
        <w:rPr>
          <w:rFonts w:ascii="Mandali" w:hAnsi="Mandali" w:cs="Mandali"/>
          <w:sz w:val="28"/>
          <w:szCs w:val="28"/>
        </w:rPr>
        <w:t xml:space="preserve">,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కారణంతోనో</w:t>
      </w:r>
      <w:r w:rsidR="000B47B8" w:rsidRPr="0088787D">
        <w:rPr>
          <w:rFonts w:ascii="Mandali" w:hAnsi="Mandali" w:cs="Mandali"/>
          <w:sz w:val="28"/>
          <w:szCs w:val="28"/>
        </w:rPr>
        <w:t xml:space="preserve"> </w:t>
      </w:r>
      <w:r w:rsidR="000B47B8" w:rsidRPr="0088787D">
        <w:rPr>
          <w:rFonts w:ascii="Mandali" w:hAnsi="Mandali" w:cs="Mandali"/>
          <w:sz w:val="28"/>
          <w:szCs w:val="28"/>
          <w:cs/>
          <w:lang w:bidi="te-IN"/>
        </w:rPr>
        <w:t>తెరవలేదు</w:t>
      </w:r>
      <w:r w:rsidR="000B47B8" w:rsidRPr="0088787D">
        <w:rPr>
          <w:rFonts w:ascii="Mandali" w:hAnsi="Mandali" w:cs="Mandali"/>
          <w:sz w:val="28"/>
          <w:szCs w:val="28"/>
        </w:rPr>
        <w:t>.</w:t>
      </w:r>
    </w:p>
    <w:p w:rsidR="000B47B8" w:rsidRPr="0088787D" w:rsidRDefault="000B47B8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కాలక్రమేణా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శిథిలం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భాండారం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ఉన్నాయో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పరిశీలించమని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ఉత్తర్వు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జిటిఎ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25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అంగుళాల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పొడవున్న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యిత్తడి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పట్టుకురమ్మనమని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కలక్టరుకి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యివ్వాల్సింది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ఆడేద్దామనుకున్నారు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88787D">
        <w:rPr>
          <w:rFonts w:ascii="Mandali" w:hAnsi="Mandali" w:cs="Mandali"/>
          <w:sz w:val="28"/>
          <w:szCs w:val="28"/>
        </w:rPr>
        <w:t>‌ 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జిటిఎ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88787D">
        <w:rPr>
          <w:rFonts w:ascii="Mandali" w:hAnsi="Mandali" w:cs="Mandali"/>
          <w:sz w:val="28"/>
          <w:szCs w:val="28"/>
        </w:rPr>
        <w:t xml:space="preserve"> 17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టీముగా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జిటిఎకి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ఇఓ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లాటివాడు</w:t>
      </w:r>
      <w:r w:rsidRPr="0088787D">
        <w:rPr>
          <w:rFonts w:ascii="Mandali" w:hAnsi="Mandali" w:cs="Mandali"/>
          <w:sz w:val="28"/>
          <w:szCs w:val="28"/>
        </w:rPr>
        <w:t>)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ఐఏఎస్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జేనా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88787D">
        <w:rPr>
          <w:rFonts w:ascii="Mandali" w:hAnsi="Mandali" w:cs="Mandali"/>
          <w:sz w:val="28"/>
          <w:szCs w:val="28"/>
        </w:rPr>
        <w:t xml:space="preserve">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సెర్చిలైట్ల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నిర్మాణాలను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పరిశీలించాం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రత్నభండారంలోకి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ప్రవేశించ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కలక్టరాఫీసులో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ఉండవలసిన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కనబడకపోవడం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పొక్కింది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భండారాన్ని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కొల్లగొట్టారా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వహించాలని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B47B8" w:rsidRPr="0088787D" w:rsidRDefault="000B47B8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0B47B8" w:rsidRPr="0088787D" w:rsidRDefault="000B47B8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అసలేం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తేల్చడానికి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పట్నాయక్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6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జజ్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రఘువీర్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మూణ్నెళ్లలో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యిమ్మన్నాడు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తొక్కిపెట్టిన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ప్రదీప్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జేనాను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11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తొలగించి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ప్రదీప్త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మహాపాత్రను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13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దొరికిందంటూ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అగర్వాల్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వెతకమని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టీముని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ట్రెజరీ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ఆఫీసులోని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రూములో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కవర్లో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కనుగొన్నారు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డూప్లికేట్</w:t>
      </w:r>
      <w:r w:rsidRPr="0088787D">
        <w:rPr>
          <w:rFonts w:ascii="Mandali" w:hAnsi="Mandali" w:cs="Mandali"/>
          <w:sz w:val="28"/>
          <w:szCs w:val="28"/>
        </w:rPr>
        <w:t xml:space="preserve">‌'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88787D">
        <w:rPr>
          <w:rFonts w:ascii="Mandali" w:hAnsi="Mandali" w:cs="Mandali"/>
          <w:sz w:val="28"/>
          <w:szCs w:val="28"/>
        </w:rPr>
        <w:t>. 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88787D">
        <w:rPr>
          <w:rFonts w:ascii="Mandali" w:hAnsi="Mandali" w:cs="Mandali"/>
          <w:sz w:val="28"/>
          <w:szCs w:val="28"/>
        </w:rPr>
        <w:t xml:space="preserve">?''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గర్జించడంతో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వివాదానికి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తీస్తుందని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న్యాయశాఖా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ప్రతాప్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జేనా</w:t>
      </w:r>
      <w:r w:rsidRPr="0088787D">
        <w:rPr>
          <w:rFonts w:ascii="Mandali" w:hAnsi="Mandali" w:cs="Mandali"/>
          <w:sz w:val="28"/>
          <w:szCs w:val="28"/>
        </w:rPr>
        <w:t xml:space="preserve"> ''1984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రత్న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భాండారాన్ని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తెరిచినప్పుడు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88787D">
        <w:rPr>
          <w:rFonts w:ascii="Mandali" w:hAnsi="Mandali" w:cs="Mandali"/>
          <w:sz w:val="28"/>
          <w:szCs w:val="28"/>
        </w:rPr>
        <w:t xml:space="preserve">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88787D">
        <w:rPr>
          <w:rFonts w:ascii="Mandali" w:hAnsi="Mandali" w:cs="Mandali"/>
          <w:sz w:val="28"/>
          <w:szCs w:val="28"/>
        </w:rPr>
        <w:t>''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తీస్తుంది</w:t>
      </w:r>
      <w:r w:rsidRPr="0088787D">
        <w:rPr>
          <w:rFonts w:ascii="Mandali" w:hAnsi="Mandali" w:cs="Mandali"/>
          <w:sz w:val="28"/>
          <w:szCs w:val="28"/>
        </w:rPr>
        <w:t xml:space="preserve">.''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చేర్చాడు</w:t>
      </w:r>
      <w:r w:rsidRPr="0088787D">
        <w:rPr>
          <w:rFonts w:ascii="Mandali" w:hAnsi="Mandali" w:cs="Mandali"/>
          <w:sz w:val="28"/>
          <w:szCs w:val="28"/>
        </w:rPr>
        <w:t>.</w:t>
      </w:r>
      <w:proofErr w:type="gramEnd"/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విచారణాంశాలను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విస్తరింపజేసింది</w:t>
      </w:r>
      <w:r w:rsidRPr="0088787D">
        <w:rPr>
          <w:rFonts w:ascii="Mandali" w:hAnsi="Mandali" w:cs="Mandali"/>
          <w:sz w:val="28"/>
          <w:szCs w:val="28"/>
        </w:rPr>
        <w:t xml:space="preserve">. 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చెవుల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సంరక్షణ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88787D">
        <w:rPr>
          <w:rFonts w:ascii="Mandali" w:hAnsi="Mandali" w:cs="Mandali"/>
          <w:sz w:val="28"/>
          <w:szCs w:val="28"/>
        </w:rPr>
        <w:t>/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88787D">
        <w:rPr>
          <w:rFonts w:ascii="Mandali" w:hAnsi="Mandali" w:cs="Mandali"/>
          <w:sz w:val="28"/>
          <w:szCs w:val="28"/>
        </w:rPr>
        <w:t>/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దాష్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మహంతుల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అఫిడవిట్లు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8787D">
        <w:rPr>
          <w:rFonts w:ascii="Mandali" w:hAnsi="Mandali" w:cs="Mandali"/>
          <w:sz w:val="28"/>
          <w:szCs w:val="28"/>
        </w:rPr>
        <w:t xml:space="preserve"> 25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అందివ్వాలని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88787D">
        <w:rPr>
          <w:rFonts w:ascii="Mandali" w:hAnsi="Mandali" w:cs="Mandali"/>
          <w:sz w:val="28"/>
          <w:szCs w:val="28"/>
        </w:rPr>
        <w:t xml:space="preserve"> 30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నిర్వహిస్తానని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0B47B8" w:rsidRPr="0088787D" w:rsidRDefault="000B47B8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వస్తేనే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జగన్నాటకం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లోకవిదితమవుతుంది</w:t>
      </w:r>
      <w:r w:rsidRPr="0088787D">
        <w:rPr>
          <w:rFonts w:ascii="Mandali" w:hAnsi="Mandali" w:cs="Mandali"/>
          <w:sz w:val="28"/>
          <w:szCs w:val="28"/>
        </w:rPr>
        <w:t xml:space="preserve">.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2018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 xml:space="preserve">‌                  </w:t>
      </w:r>
      <w:r w:rsidRPr="0088787D">
        <w:rPr>
          <w:rFonts w:ascii="Mandali" w:hAnsi="Mandali" w:cs="Mandali"/>
          <w:sz w:val="28"/>
          <w:szCs w:val="28"/>
        </w:rPr>
        <w:tab/>
        <w:t xml:space="preserve">   </w:t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</w:rPr>
        <w:tab/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‌: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పడకేసిన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లేస్తుందా</w:t>
      </w:r>
      <w:r w:rsidRPr="0088787D">
        <w:rPr>
          <w:rFonts w:ascii="Mandali" w:hAnsi="Mandali" w:cs="Mandali"/>
          <w:sz w:val="28"/>
          <w:szCs w:val="28"/>
        </w:rPr>
        <w:t>?</w:t>
      </w:r>
    </w:p>
    <w:p w:rsidR="00E67FD3" w:rsidRPr="0088787D" w:rsidRDefault="00DF6795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   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పర్రీకర్</w:t>
      </w:r>
      <w:r w:rsidR="00E67FD3" w:rsidRPr="0088787D">
        <w:rPr>
          <w:rFonts w:ascii="Mandali" w:hAnsi="Mandali" w:cs="Mandali"/>
          <w:sz w:val="28"/>
          <w:szCs w:val="28"/>
        </w:rPr>
        <w:t xml:space="preserve">‌ (63)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విదేశాల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పట్టాలెక్కుతుందని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ఆశించాలి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మునపటి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చక్కబెడతాడా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కానరావటం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దిల్లీకి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కేంద్రమంత్రిని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="00E67FD3" w:rsidRPr="0088787D">
        <w:rPr>
          <w:rFonts w:ascii="Mandali" w:hAnsi="Mandali" w:cs="Mandali"/>
          <w:sz w:val="28"/>
          <w:szCs w:val="28"/>
        </w:rPr>
        <w:t xml:space="preserve">,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కూర్చోబెడితే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అస్తవ్యస్తమైంది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="00E67FD3" w:rsidRPr="0088787D">
        <w:rPr>
          <w:rFonts w:ascii="Mandali" w:hAnsi="Mandali" w:cs="Mandali"/>
          <w:sz w:val="28"/>
          <w:szCs w:val="28"/>
        </w:rPr>
        <w:t xml:space="preserve"> 40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ఎసెంబ్లీలో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="00E67FD3" w:rsidRPr="0088787D">
        <w:rPr>
          <w:rFonts w:ascii="Mandali" w:hAnsi="Mandali" w:cs="Mandali"/>
          <w:sz w:val="28"/>
          <w:szCs w:val="28"/>
        </w:rPr>
        <w:t xml:space="preserve"> 4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="00E67FD3" w:rsidRPr="0088787D">
        <w:rPr>
          <w:rFonts w:ascii="Mandali" w:hAnsi="Mandali" w:cs="Mandali"/>
          <w:sz w:val="28"/>
          <w:szCs w:val="28"/>
        </w:rPr>
        <w:t xml:space="preserve"> 13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చాకచక్యమంతా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="00E67FD3" w:rsidRPr="0088787D">
        <w:rPr>
          <w:rFonts w:ascii="Mandali" w:hAnsi="Mandali" w:cs="Mandali"/>
          <w:sz w:val="28"/>
          <w:szCs w:val="28"/>
        </w:rPr>
        <w:t xml:space="preserve">, 3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వాదీ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గోమంతక్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="00E67FD3" w:rsidRPr="0088787D">
        <w:rPr>
          <w:rFonts w:ascii="Mandali" w:hAnsi="Mandali" w:cs="Mandali"/>
          <w:sz w:val="28"/>
          <w:szCs w:val="28"/>
        </w:rPr>
        <w:t xml:space="preserve"> (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ఎంజిపి</w:t>
      </w:r>
      <w:r w:rsidR="00E67FD3" w:rsidRPr="0088787D">
        <w:rPr>
          <w:rFonts w:ascii="Mandali" w:hAnsi="Mandali" w:cs="Mandali"/>
          <w:sz w:val="28"/>
          <w:szCs w:val="28"/>
        </w:rPr>
        <w:t xml:space="preserve">), 3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="00E67FD3" w:rsidRPr="0088787D">
        <w:rPr>
          <w:rFonts w:ascii="Mandali" w:hAnsi="Mandali" w:cs="Mandali"/>
          <w:sz w:val="28"/>
          <w:szCs w:val="28"/>
        </w:rPr>
        <w:t xml:space="preserve"> (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జిఎఫ్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పి</w:t>
      </w:r>
      <w:r w:rsidR="00E67FD3" w:rsidRPr="0088787D">
        <w:rPr>
          <w:rFonts w:ascii="Mandali" w:hAnsi="Mandali" w:cs="Mandali"/>
          <w:sz w:val="28"/>
          <w:szCs w:val="28"/>
        </w:rPr>
        <w:t>)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గడుపుకుని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ముంబయిలో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లీలావతీ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హాస్పటల్లో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చూపించుకున్నాడు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క్రియాస్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సోకిందని</w:t>
      </w:r>
      <w:r w:rsidR="00E67FD3" w:rsidRPr="0088787D">
        <w:rPr>
          <w:rFonts w:ascii="Mandali" w:hAnsi="Mandali" w:cs="Mandali"/>
          <w:sz w:val="28"/>
          <w:szCs w:val="28"/>
        </w:rPr>
        <w:t xml:space="preserve">,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ముదిరిపోయిందని</w:t>
      </w:r>
      <w:r w:rsidR="00E67FD3" w:rsidRPr="0088787D">
        <w:rPr>
          <w:rFonts w:ascii="Mandali" w:hAnsi="Mandali" w:cs="Mandali"/>
          <w:sz w:val="28"/>
          <w:szCs w:val="28"/>
        </w:rPr>
        <w:t xml:space="preserve">,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చేయించుకోవాలని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అప్పగించేవాడు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ఫ్రాన్సిస్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డిసౌజాకు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భాగస్వామ్య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పక్షాలు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ఊరుకోవు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="00E67FD3" w:rsidRPr="0088787D">
        <w:rPr>
          <w:rFonts w:ascii="Mandali" w:hAnsi="Mandali" w:cs="Mandali"/>
          <w:sz w:val="28"/>
          <w:szCs w:val="28"/>
        </w:rPr>
        <w:t xml:space="preserve">‌,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ఎంజిపికి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పిడబ్ల్యుడి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సుదీన్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ధావ్లీకర్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కో</w:t>
      </w:r>
      <w:r w:rsidR="00E67FD3" w:rsidRPr="0088787D">
        <w:rPr>
          <w:rFonts w:ascii="Mandali" w:hAnsi="Mandali" w:cs="Mandali"/>
          <w:sz w:val="28"/>
          <w:szCs w:val="28"/>
        </w:rPr>
        <w:t xml:space="preserve">,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జిఎఫ్</w:t>
      </w:r>
      <w:r w:rsidR="00E67FD3" w:rsidRPr="0088787D">
        <w:rPr>
          <w:rFonts w:ascii="Mandali" w:hAnsi="Mandali" w:cs="Mandali"/>
          <w:sz w:val="28"/>
          <w:szCs w:val="28"/>
        </w:rPr>
        <w:t>‌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సర్దేశాయికో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అప్పగిద్దామంటే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వారిద్దరికీ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వాళ్లిద్దరితో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డిసౌజాను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="00E67FD3" w:rsidRPr="0088787D">
        <w:rPr>
          <w:rFonts w:ascii="Mandali" w:hAnsi="Mandali" w:cs="Mandali"/>
          <w:sz w:val="28"/>
          <w:szCs w:val="28"/>
        </w:rPr>
        <w:t xml:space="preserve">‌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ఎడ్వయిజరీ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గైరుహాజరీలో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="00E67FD3" w:rsidRPr="0088787D">
        <w:rPr>
          <w:rFonts w:ascii="Mandali" w:hAnsi="Mandali" w:cs="Mandali"/>
          <w:sz w:val="28"/>
          <w:szCs w:val="28"/>
        </w:rPr>
        <w:t xml:space="preserve"> </w:t>
      </w:r>
      <w:r w:rsidR="00E67FD3" w:rsidRPr="0088787D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="00E67FD3" w:rsidRPr="0088787D">
        <w:rPr>
          <w:rFonts w:ascii="Mandali" w:hAnsi="Mandali" w:cs="Mandali"/>
          <w:sz w:val="28"/>
          <w:szCs w:val="28"/>
        </w:rPr>
        <w:t xml:space="preserve">.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ముగ్గురి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మధ్యా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అరుదై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నిర్ణయాలన్నీ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ఆగిపోయాయనీ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చేయసాగింది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తిరిగివస్తాడో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నమ్మేస్తారేమోనని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కూర్చోకపోయినా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ఉన్నారనీ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సూచనల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నడుపుతున్నార</w:t>
      </w:r>
      <w:r w:rsidRPr="0088787D">
        <w:rPr>
          <w:rFonts w:ascii="Mandali" w:hAnsi="Mandali" w:cs="Mandali"/>
          <w:sz w:val="28"/>
          <w:szCs w:val="28"/>
        </w:rPr>
        <w:t>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చెప్పసాగింది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డిసౌజాకు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8787D">
        <w:rPr>
          <w:rFonts w:ascii="Mandali" w:hAnsi="Mandali" w:cs="Mandali"/>
          <w:sz w:val="28"/>
          <w:szCs w:val="28"/>
        </w:rPr>
        <w:t xml:space="preserve"> '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సెలవుపై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విహారయాత్రకై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వెళుతున్నాను</w:t>
      </w:r>
      <w:r w:rsidRPr="0088787D">
        <w:rPr>
          <w:rFonts w:ascii="Mandali" w:hAnsi="Mandali" w:cs="Mandali"/>
          <w:sz w:val="28"/>
          <w:szCs w:val="28"/>
        </w:rPr>
        <w:t xml:space="preserve">'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మంత్రిత్వ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శాఖలను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అప్పగిస్తున్నానని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88787D">
        <w:rPr>
          <w:rFonts w:ascii="Mandali" w:hAnsi="Mandali" w:cs="Mandali"/>
          <w:sz w:val="28"/>
          <w:szCs w:val="28"/>
        </w:rPr>
        <w:t xml:space="preserve">!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చాలనట్లు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మిషన్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బిల్డర్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మారుస్తున్నారని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బ్యాకప్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పెట్టుకోకపోవడం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పోయిందని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ఆరోపిస్తున్న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పాండురంగ్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మద్కైకర్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బ్రెయిన్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స్ట్రోక్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ఉన్నదే</w:t>
      </w:r>
      <w:r w:rsidRPr="0088787D">
        <w:rPr>
          <w:rFonts w:ascii="Mandali" w:hAnsi="Mandali" w:cs="Mandali"/>
          <w:sz w:val="28"/>
          <w:szCs w:val="28"/>
        </w:rPr>
        <w:t xml:space="preserve"> 12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ఫైనాన్స్</w:t>
      </w:r>
      <w:r w:rsidRPr="0088787D">
        <w:rPr>
          <w:rFonts w:ascii="Mandali" w:hAnsi="Mandali" w:cs="Mandali"/>
          <w:sz w:val="28"/>
          <w:szCs w:val="28"/>
        </w:rPr>
        <w:t xml:space="preserve">‌,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డిసౌజా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శాఖామాత్యుడు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పాండురంగ్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హాస్పటల్లో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కదులుతున్నాయంటే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88787D">
        <w:rPr>
          <w:rFonts w:ascii="Mandali" w:hAnsi="Mandali" w:cs="Mandali"/>
          <w:sz w:val="28"/>
          <w:szCs w:val="28"/>
        </w:rPr>
        <w:t xml:space="preserve">?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ఆత్మీయులైన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పలకరించాడు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సంగతులన్నీ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పర్యవేక్షిస్తున్నానని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స్కాన్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ఈమెయిల్లో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పంపిస్తున్నారనీ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ఆఫీసర్లు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ఆపరేట్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ఆరోపించింది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ప్రభుత్వమూ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దాటింది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కనుగొనమని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పంపుతున్నామని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పూర్తయిందో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విషమౌతుందని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మూణ్నెళ్ల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వాసం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15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88787D">
        <w:rPr>
          <w:rFonts w:ascii="Mandali" w:hAnsi="Mandali" w:cs="Mandali"/>
          <w:sz w:val="28"/>
          <w:szCs w:val="28"/>
        </w:rPr>
        <w:t xml:space="preserve">, 18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lastRenderedPageBreak/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ఆరోగ్యంగానే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ఉన్నాననీ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88787D">
        <w:rPr>
          <w:rFonts w:ascii="Mandali" w:hAnsi="Mandali" w:cs="Mandali"/>
          <w:sz w:val="28"/>
          <w:szCs w:val="28"/>
        </w:rPr>
        <w:t xml:space="preserve"> 14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88787D">
        <w:rPr>
          <w:rFonts w:ascii="Mandali" w:hAnsi="Mandali" w:cs="Mandali"/>
          <w:sz w:val="28"/>
          <w:szCs w:val="28"/>
        </w:rPr>
        <w:t xml:space="preserve"> 6-7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చేయలేనని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ఫంక్షన్లకు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కరాఖండీగా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88787D">
        <w:rPr>
          <w:rFonts w:ascii="Mandali" w:hAnsi="Mandali" w:cs="Mandali"/>
          <w:sz w:val="28"/>
          <w:szCs w:val="28"/>
        </w:rPr>
        <w:t>‌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పురోగతిని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సమీక్షించాడు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మండోవి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జువారీ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నదుల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వంతెనల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నిర్మాణాన్ని</w:t>
      </w:r>
      <w:r w:rsidRPr="0088787D">
        <w:rPr>
          <w:rFonts w:ascii="Mandali" w:hAnsi="Mandali" w:cs="Mandali"/>
          <w:sz w:val="28"/>
          <w:szCs w:val="28"/>
        </w:rPr>
        <w:t xml:space="preserve"> 2019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మార్చిలోగా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ప్రదర్శించాలని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ఆత్రుత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ఆలస్యమయ్యాయి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సముద్రతీరంలో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అలలు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88787D">
        <w:rPr>
          <w:rFonts w:ascii="Mandali" w:hAnsi="Mandali" w:cs="Mandali"/>
          <w:sz w:val="28"/>
          <w:szCs w:val="28"/>
        </w:rPr>
        <w:t xml:space="preserve"> 50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మీటర్ల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నిర్మాణాలను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అనుమతిస్తూ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నిర్ణయించింది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కోస్తాలోని</w:t>
      </w:r>
      <w:r w:rsidRPr="0088787D">
        <w:rPr>
          <w:rFonts w:ascii="Mandali" w:hAnsi="Mandali" w:cs="Mandali"/>
          <w:sz w:val="28"/>
          <w:szCs w:val="28"/>
        </w:rPr>
        <w:t xml:space="preserve"> 3,200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జాలరుల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తవ్వకాల్లో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88787D">
        <w:rPr>
          <w:rFonts w:ascii="Mandali" w:hAnsi="Mandali" w:cs="Mandali"/>
          <w:sz w:val="28"/>
          <w:szCs w:val="28"/>
        </w:rPr>
        <w:t xml:space="preserve"> 16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నిషేధించింది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88787D">
        <w:rPr>
          <w:rFonts w:ascii="Mandali" w:hAnsi="Mandali" w:cs="Mandali"/>
          <w:sz w:val="28"/>
          <w:szCs w:val="28"/>
        </w:rPr>
        <w:t xml:space="preserve"> 2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జీవనోపాధి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ప్రభావితమౌతుంది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చిక్కుముడులన్నీ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విప్పాలి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పరిష్కరించే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నాధుడు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లేకపోయాడు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అధికారాలన్నీ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కేంద్రీకృతమైతే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చిక్కే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గోవాలోనూ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ప్రకటనా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వెలువడకపోవడంతో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షికారు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కోలుకుని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వీటన్నిటితో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వేగుతాడో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ఏమనుకున్నాడో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డిసౌజా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తగ్గించుకుని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88787D">
        <w:rPr>
          <w:rFonts w:ascii="Mandali" w:hAnsi="Mandali" w:cs="Mandali"/>
          <w:sz w:val="28"/>
          <w:szCs w:val="28"/>
        </w:rPr>
        <w:t xml:space="preserve">.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సమావేశాలలో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నిలదీస్తాయి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కావడానికట</w:t>
      </w:r>
      <w:r w:rsidRPr="0088787D">
        <w:rPr>
          <w:rFonts w:ascii="Mandali" w:hAnsi="Mandali" w:cs="Mandali"/>
          <w:sz w:val="28"/>
          <w:szCs w:val="28"/>
        </w:rPr>
        <w:t xml:space="preserve">!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D4BED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88787D">
        <w:rPr>
          <w:rFonts w:ascii="Mandali" w:hAnsi="Mandali" w:cs="Mandali"/>
          <w:sz w:val="28"/>
          <w:szCs w:val="28"/>
        </w:rPr>
        <w:t>‌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88787D">
        <w:rPr>
          <w:rFonts w:ascii="Mandali" w:hAnsi="Mandali" w:cs="Mandali"/>
          <w:sz w:val="28"/>
          <w:szCs w:val="28"/>
        </w:rPr>
        <w:t>‌ 2018) (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మనోహర్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పర్రీకర్</w:t>
      </w:r>
      <w:r w:rsidRPr="0088787D">
        <w:rPr>
          <w:rFonts w:ascii="Mandali" w:hAnsi="Mandali" w:cs="Mandali"/>
          <w:sz w:val="28"/>
          <w:szCs w:val="28"/>
        </w:rPr>
        <w:t xml:space="preserve">‌ -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88787D">
        <w:rPr>
          <w:rFonts w:ascii="Mandali" w:hAnsi="Mandali" w:cs="Mandali"/>
          <w:sz w:val="28"/>
          <w:szCs w:val="28"/>
        </w:rPr>
        <w:t xml:space="preserve">‌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88787D">
        <w:rPr>
          <w:rFonts w:ascii="Mandali" w:hAnsi="Mandali" w:cs="Mandali"/>
          <w:sz w:val="28"/>
          <w:szCs w:val="28"/>
        </w:rPr>
        <w:t xml:space="preserve">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88787D">
        <w:rPr>
          <w:rFonts w:ascii="Mandali" w:hAnsi="Mandali" w:cs="Mandali"/>
          <w:sz w:val="28"/>
          <w:szCs w:val="28"/>
        </w:rPr>
        <w:t xml:space="preserve">, </w:t>
      </w:r>
      <w:r w:rsidRPr="0088787D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88787D">
        <w:rPr>
          <w:rFonts w:ascii="Mandali" w:hAnsi="Mandali" w:cs="Mandali"/>
          <w:sz w:val="28"/>
          <w:szCs w:val="28"/>
        </w:rPr>
        <w:t>)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2018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జూన్‌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టాబ్లాయిడ్‌కై</w:t>
      </w:r>
      <w:proofErr w:type="gramStart"/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మ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ెమరీ నెమరేస్తే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శీర్షికకై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ab/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ఎమ్బీయస్‌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: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 స్పర్ధ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;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వైజయంతిమాల వ్యథ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1950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లలో హిందీ చిత్రసీమలో పెద్ద హీరోలు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 కపూర్‌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దేవ్‌ ఆనంద్‌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దేవ్‌ హుందాగా తన పని ఏదో తను చేసుకున్నాడు కానీ రాజ్‌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దిలీప్‌ల మధ్య ఎప్పుడూ స్ఫర్ధ వుంటూ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ఇద్దరూ పెషావర్‌కు చెందినవారే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1923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డిసెంబరులో దిలీప్‌ పుడితే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1924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డిసెంబరులో రాజ్‌ పుట్టాడు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ఇద్దరూ ఒకే స్కూల్లో చదువుకున్నారు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స్వభావాల్లో యిద్దరికీ చాలా తేడా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ముభావి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అంతర్ముఖుడు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ముడుచుకుపోయే స్వభావం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 సరదా మనిషి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మ్యాన్‌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సందడి చేయడం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గురించి గొప్పలు చెప్పుకోవడం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పబ్లిసిటీ కోసం ఏమైనా చేయడం అతని అలవాటు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స్వభావాలు వారి నటనల్లో కూడా ప్రతిఫలించాయి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ప్రేమికుడిగా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విషాద కథానాయకుడిగా రాణిస్తే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 హాస్యంతో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ప్రజాసమస్యలు లేవనెత్తే కళాకారుడిగా రాణించాడు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24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ఏళ్లకే రాజ్‌ దర్శకనిర్మాత అయిపోయాడు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స్టూడియో కూడా కట్టాడు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దర్శకత్వంలో వేలుపెడుతూనే వున్నాడు కానీ తనను తాను దర్శకుడిగా ఎప్పుడూ ప్రకటించుకోలేదు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37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 ఏట సినీనిర్మాత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ఒకే ఒక్క సినిమా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రాజ్‌కు చిన్నప్పుడే పెళ్లయింది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43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ఏళ్లకు కానీ పెళ్లి చేసుకోలేదు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అవివాహితుడు కావడం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తెరపై భగ్నప్రేమికుడిగా నటించడం చేత దిలీప్‌ మహిళా అభిమానులు విపరీతంగా ఉండేవారు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కామినీ కౌశల్‌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మధుబాల వంటి హీరోయిన్లు కూడా మినహాయింపు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రాజ్‌కు యీ విషయంలో అసూయ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ముఖ్యంగా కథానాయిక నర్గీస్‌ విషయంలో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 హీరోగా నిలదొక్కుకునే నాటికే నర్గీస్‌ హీరోయిన్‌గా పేరు తెచ్చుకుంది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తను హీరోగా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సొంత దర్శకత్వంలో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(1948)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నిర్మిస్తూ రాజ్‌ నర్గీస్‌ను తన పక్కన వేయమని కోరాడు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ఆమె అప్పటికే దిలీప్‌ సరసన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అనోఖా ప్యార్‌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(1948),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(1948)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లలో నటిస్తోంది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మెహబూబ్‌ ఖాన్‌ తీసిన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అందాజ్‌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(1949)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వీళ్లు ముగ్గురూ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నర్గీస్‌ను మూగగా ఆరాధించిన ప్రేమికుడిగా దిలీప్‌ వేస్తే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ఆమెను అపార్థం చేసుకునే భర్తగా రాజ్‌ వేశాడు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ముకేశ్‌ పాటలన్నీ దిలీప్‌ మీదే చిత్రీకరించారు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ప్రేక్షకుల సింపతీ ఎటు వుంటుందో సులభంగా ఊహించుకోవచ్చు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రాజ్‌కు యిది నచ్చలేదు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నర్గీస్‌ పక్కన తనే కనబడాలని కోరుకున్నాడు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 మీదా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తెర వెనుకా తమ జంట ప్రొజెక్టు కావాలని ఆశించాడు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 మాదిరిగా ఆడినా భారీ బజెట్‌తో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బర్సాత్‌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(1950)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ప్లాన్‌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అది సూపర్‌ హిట్‌ కావడంతో దాని వెంటనే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 పక్క నర్గీస్‌ దిలీప్‌తో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జోగన్‌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(1950),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బాబుల్‌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(1950),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హల్‌చల్‌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(1951),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దీదార్‌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వేస్తోంది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బర్సాత్‌ సినిమా షూటింగు టైములో రాజ్‌తో ప్రేమలో 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ఆమె తల్లి అభ్యంతరపెట్టింది కానీ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ఆవారా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తీస్తూండగా ఆమె మరణించింది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తండ్రి అంతకుముందే చనిపోవడంతో నర్గీస్‌పై ఆంక్షలు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పెట్టేవారు లేకపోయారు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ఇక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1952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నుంచి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1956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వరకు ఆమె వరుసగా రాజ్‌తోనే నటించసాగింది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సొంత సినిమాలైన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ఆహ్‌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శ్రీ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420''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లోనే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బయట నిర్మాతలు తీసిన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అన్‌హోనీ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అంబర్‌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ఆశియానా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ధూన్‌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పాపి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చోరీచోరీ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లలో కూడా వేసింది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ఈ మధ్యలో దిలీప్‌తో వేసినది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శికస్త్‌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(1953)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ఒక్కటే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విధంగా రాజ్‌ నర్గీస్‌ను దిలీప్‌ క్యాంప్‌ను విజయవంతంగా గుంజుకోగలిగాడు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తనూ దేవదాసు తరహా పాత్రలో మెప్పించగలనని అదే తరహా కథతో చూపించుకోవడానికి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ఆహ్‌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 తెలుగు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తమిళ వెర్షన్లు హిట్‌ అయ్యాయి కానీ హిందీ సినిమా ఫ్లాపయింది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దీని తర్వాత దిలీప్‌ హీరోగా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దేవదాస్‌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వస్తే అది హిట్టయింది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అయితే రాజ్‌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నర్గీస్‌ బంధం ఎక్కువకాలం కొనసాగలేదు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చోరీచోరీ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షూటింగుకై వెళ్లినపుడు రాజ్‌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దక్షిణాది హీరోయిన్‌ పద్మినితో ఒకే గదిలో పట్టుబడ్డాడు కాబట్టి నర్గీస్‌ కోపగించుకుంది అంటారు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కాకపోయినా రాజ్‌ ఓ పక్క తన కుటుంబజీవితం కొనసాగిస్తూనే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తనను బహిరంగంగా పెళ్లాడకుండా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తమ రొమాన్సును సినిమాలను ప్రమోట్‌ చేసుకోవడానికి వాడుకుంటున్నాడని ఆమె అభిప్రాయపడింది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మదర్‌ ఇండియా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(1957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తనకు కొడుకుగా నటించిన సునీల్‌ దత్‌ను పెళ్లాడి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రాజ్‌కు గుడ్‌బై చెప్పేసింది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దాదాపు సినిమా రంగానికి దూరమైంది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నర్గీస్‌ తన పక్కన వేయడం మానేశాక దిలీప్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నిమ్మి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ఉడన్‌ ఖటోలా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మధుబాల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తరానా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సంగ్‌దిల్‌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మొఘల్‌ ఏ ఆజమ్‌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మీనాకుమారి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ఫుట్‌పాత్‌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అమర్‌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ఆజాద్‌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లతో సినిమా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దేవదాస్‌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సినిమాలో చరద్రముఖి పాత్ర వేయడానికి వచ్చిన వైజయంతిమాల అతని దృష్టిని ఆకర్షించింది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 తమిళ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తెలుగు సినిమాలలో నటిస్తూనే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బహార్‌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(1951),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లడ్కీ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(1953),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నాగిన్‌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(1954),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మిస్‌ మాలా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(1954),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యాస్మిన్‌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(1955)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లలో నటించింది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సినిమాల్లో ఆమె పక్కన వేసిన హీరోలు కిశోర్‌ 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ప్రదీప్‌ 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సురేశ్‌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కరన్‌ దివాన్‌ అంతగా పేరున్నవారు కారు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స్ఫురద్రూపం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అభినయం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నాట్యకౌశలం అన్నీ కలబోసిన వైజయంతి దిలీప్‌ను ఆకర్షించింది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నయా దౌర్‌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(1957)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నిర్మాణసమయంలో మధుబాల తండ్రికి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దర్శకనిర్మాత బిఆర్‌ చోప్డాకు తగాదా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ఔట్‌డోర్‌లో తీస్తానని ముందుగానే నిర్మాత చెపితే సరేనని ఒప్పుకున్న మధుబాల తండ్రి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షూటింగు ప్రారంభమయ్యాక కుదరదని పేచీ పెట్టాడు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ఎందుకంటే 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మధుబాల మధ్య నడుస్తున్న రొమాన్సు ఔట్‌డోర్‌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షూటింగు సందర్భంగా యింకాస్త ముందుకు వెళ్లి కూతురు తనను విడిచి వెళ్లిపోతుందన్న భయం అతనిది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చోప్డా మధుబాలపై కేసు పడేసి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ఆమెకు బదులుగా ఎవర్ని తీసుకుందామా అని ఆలోచించాడు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వైజయంతి పేరు సూచించాడు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కేసు విచారణ సమయంలో దిలీప్‌ మధుబాలే మాట తప్పిందని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మధుబాలకు వ్యతిరేకంగా సాక్ష్యం చెప్పాడు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దాంతో వాళ్లిద్దరి మధ్య మాటలు పోయాయి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అయినా అప్పటికే ఒప్పుకున్న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మొఘల్‌ ఏ ఆజమ్‌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వారు తెరపై శృంగారాన్ని అద్భుతంగా పండించారు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తర్వాత కలిసి నటించలేదు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నయా దౌర్‌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సూపర్‌ హిట్‌ కావడంతో 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 జంట పాప్యులర్‌ 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మధుమతి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(1958),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పైఘామ్‌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(1959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కూడా యిదే జంట విజయవంతమైంది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యహూదీ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(1958),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కోహినూర్‌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(1960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తన సరసన మీనా కుమారి నటించి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అవి హిట్టయినా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 సొంతంగా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గంగా జమునా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(1961)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నిర్మాణం తలపెట్టినపుడు వైజయంతినే హీరోయిన్‌గా తీసుకున్నాడు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బందిపోటుగా మారిన అన్నకు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పోలీసు ఆఫీసరైన తమ్ముడికి మధ్య ఘర్షణ ఆ సినిమా యితివృత్తం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తర్వాతి రోజుల్లో ఎన్నో సినిమాలు దానికి నకలుగా వచ్చినా ఆ సినిమాకు మాత్రం అనేక సెన్సారు కష్టాలు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50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కట్స్‌ చెప్పారు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అలా అయితే సినిమా ధ్వంసమై పోతుందని బ్రాడ్‌కాస్టింగ్‌ మంత్రిగా ఉన్న కేస్కర్‌ వద్ద మొత్తుకున్నా ఆయన వినలేదు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చివరకి దిలీప్‌ నెహ్రూ దగ్గరకు వెళ్లి చెప్పుకుంటే సినిమా రిలీజైంది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 కంతా ఒక ఏడాది పట్టింది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అదే సమయంలో రాజ్‌ కపూర్‌ పద్మిని హీరోయిన్‌గా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జిస్‌ దేశ్‌ మే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(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గంగా బహతీ హై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సినిమాను తీశాడు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అది చంబల్‌ లోయలోని బందిపోట్లను సంస్కరించే థీమ్‌తో తయారైంది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నలుపు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తెలుపు సినిమా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గంగా జమునా రంగుల్లో తీసినది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పద్మిని కన్న వైజయంతి హిందీ ప్రేక్షకులకు సుపరిచితురాలు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 సినిమా ముందుగా రిలీజైతే తన సినిమా దెబ్బ తింటుందనే భయంతో రాజ్‌ తన పలుకుబడి ఉపయోగించి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గంగా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కు యిబ్బందులు కలిగించాడనే పుకారు ఎవరు నమ్మినా నమ్మకపోయినా దిలీప్‌ నమ్మాడు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చివరకు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జిస్‌ దేశ్‌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విడుదలయ్యాకే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గంగా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..''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విడుదలైంది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రెండూ సూపర్‌ హిట్‌ అయ్యాయి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అప్పట్లో ఫిల్మ్‌ఫేర్‌ అవార్డులకు చాలా విలువ ఉండేది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సినిమాకు అవార్డులు చాలా వస్తాయని దిలీప్‌ ఆశించాడు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డైలాగ్సుకి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సినిమాటోగ్రఫీకి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ఉత్తమ నటిగా వైజయంతికి మాత్రం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lastRenderedPageBreak/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జిస్‌ దేశ్‌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..''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కైతే ఉత్తమ చిత్రం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ఉత్తమ నటుడులతో బాటు ఎడిటింగ్‌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ఆర్ట్‌ డైరక్షన్‌కు కూడా వచ్చాయి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దీనిలోనూ రాజ్‌ మేనేజ్‌మెంట్‌ ఉందని దిలీప్‌కు సందేహం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ఇలా ఉండగా దక్షిణాది నిర్మాతలు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పెళ్లికానుక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సినిమాను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నజరానా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(1961)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గా హిందీలో తీస్తూ హీరోహీరోయిన్లగా రాజ్‌ కపూర్‌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వైజయంతిలను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మద్రాసులో షూటింగు సందర్భంగా వైజయంతిని చూసి రాజ్‌ యింప్రెస్‌ అయ్యాడు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గతంలో నర్గీస్‌ లాగానే యీమెను కూడా దిలీప్‌ నుండి లాగేసుకుంటే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...?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తన మనసులో మెదలుతున్న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కథాంశాన్ని చెప్పాడు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ఓ సారి దిలీప్‌తో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అందాజ్‌నే కొద్దిగా మార్చి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పేరుతో మళ్లీ తీద్దామనుకుంటున్నాను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నర్గీస్‌కు బదులు వైజయంతి ఉంటుందంతే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నువ్వు ఏ పాత్ర వేస్తానన్నా ఓకే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అని ఆఫర్‌ యిచ్చాడు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నువ్వు హీరోగా నైనా తప్పుకో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లేదా దర్శకుడిగానైనా తప్పుకో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అప్పుడు వేస్తాను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అన్నాడు 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దానికి రాజ్‌ ఒప్పుకోలేదు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చివరకి రాజేంద్ర కుమార్‌ను తీసుకున్నాడు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పద్మినితో రాజ్‌ అనుబంధం ఎక్కువగా సాగలేదు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ఆషిక్‌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(1962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మాత్రం జంటగా వేశారు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 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తర్వాత ఎప్పుడో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మేరా నామ్‌ జోకర్‌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 (1970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ో తీసుకున్నాడు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).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 షూటింగు విదేశాల్లో కూడా జరగడంతో నిర్మాణం చాలా ఏళ్లు పట్టింది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లోపున రాజ్‌ పబ్లిసిటీ డిపార్టుమెంటు వాళ్లు వైజయంతిని రాజ్‌ కొత్త ప్రేయసిగా ప్రొజెక్ట్‌ చేయసాగారు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ఇదంతా దిలీప్‌కు చిర్రెత్తించింది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అప్పటికే అతను వైజయంతితో కలిసి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లీడర్‌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సినిమాలో నటిస్తున్నాడు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దిలీప్‌ను ముందు నుంచి ప్రోత్సహిస్తూ వచ్చిన ఫిల్మిస్తాన్‌ శశధర్‌ ముఖర్జీ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తన కొడుకు రామ్‌ దర్శకత్వంలో ఆ సినిమాను ప్లాన్‌ చేశాడు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రాజకీయాలు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నిర్భయుడైన జర్నలిస్టు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హత్య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యిత్యాది అంశాలతో కథ నడుస్తుంది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బోల్డు పాటలు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విషాదమూర్తిగా తనకున్న యిమేజి చెరిపేసుకోవడానికి కామెడీ కూడా ప్రయత్నించాడు 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ఇవన్నీ చాలనట్లు స్క్రిప్టు విపరీతంగా దిద్దడమే కాకుండా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అందరి ఎదుటా డైరక్షన్‌ కూడా మొదలుపెట్టేశాడు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దానితో యీ సినిమా షూటింగూ లేటయింది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 యీ రెండు సినిమాల మధ్య విపరీతంగా నలిగింది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పంతం కొద్దీ యిద్దరూ ఒకేసారి డేట్స్‌ అడిగేవారు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అవతలి సినిమాకు ఎక్కువ ప్రాధాన్యత యిస్తున్నావని ఆరోపించేవారు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ఈ గొడవలకు తోడు రాజ్‌ పబ్లిసిటీ శాఖ వారు రాజ్‌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 సాన్నిహిత్యాన్ని ప్రజల మెదళ్లలో నాటుకునేందుకు కథనాలు పుట్టించసాగారు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వైజయంతి మైసూరు మహారాజు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కూతురని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ఆర్కె స్టూడియోలోని రాజ్‌ కుటీరంలో వైజయంతి రాత్రుళ్లు గడుపుతోందని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యిలా అనేక కథలు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ఇవన్నీ వాళ్లు పుట్టించినవే తప్ప వాస్తవాలు కాదు అని వైజయంతి తన ఆథరైజ్‌డ్‌ బయాగ్రఫీలో చెప్పుకుంది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వాస్తవం కాకపోవడమేం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?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సమయంలో మా నాన్నపై అలిగి మా అమ్మ నాలుగున్నర నెలలు హోటల్లో ఉంది కూడా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అంటాడు ఋషి కపూర్‌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ఏమైతేనేం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సంగమ్‌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రిలీజై సూపర్‌ హిట్‌ అయింది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అదే ఏడాది రిలీజైన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లీడర్‌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ఫ్లాపయింది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ఇది దిలీప్‌ను మండించింది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లీడర్‌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నిర్మాణంలో ఉండగానే అతని యింకో సినిమా ఎఆర్‌ కర్దార్‌ అనే దర్శకనిర్మాతగా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దిల్‌ దియా దర్ద్‌ లియా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(1966)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ప్రారంభమైంది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హీరోయిన్‌గా వహీదా రెహమాన్‌ పేరును సూచించాడు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కథను దిలీప్‌ చిత్తం వచ్చినట్లు మార్చేసి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డైరక్షన్‌ తనే చేపట్టి సినిమాను ఘోరంగా ఫ్లాపవడానికి కారకుడయ్యాడు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అయినా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-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భీముడు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సినిమాను హిందీలో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రామ్‌ ఔర్‌ శ్యామ్‌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గా తీస్తూ నాగిరెడ్డి దిలీప్‌నే ఎంచుకున్నారు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హీరోయిన్లగా వైజయంతి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మాలా సిన్హా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దరిమిలా ఆమె స్థానంలో ముంతాజ్‌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)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లను తీసుకున్నారు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డైరక్టరుగా చాణక్య పేరున్నా దిలీపే డైరక్షన్‌ చేయడంతో కోపం వచ్చి వైజయంతి కొన్ని రోజుల షూటింగు తర్వాత సినిమా నుంచి తప్పుకుందని డివి నరసరాజుగారు తన పుస్తకంలో రాశారు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బహుశా నాగిరెడ్డి అదే చెప్పి ఉంటారు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కానీ వైజయంతి తన ఆత్మకథలో దిలీపే తనను తీయించేశాడని రాసింది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నిజానికి ఆ పాటికి ఆమె రాజ్‌ వ్యక్తిగత వైద్యుడైన డా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బాలితో ఉంటూ దరిమిలా పెళ్లి చేసుకుంది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అయినా ఒకప్పుడు తనను విడిచి రాజ్‌ క్యాంప్‌కి ఫిరాయించిందనే కోపం దిలీప్‌లో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8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రోజుల ఒక షెడ్యూల్‌ పూర్తి చేసుకుని బొంబాయి వెళుతూండగా నాగిరెడ్డి మేనేజర్‌ వచ్చి తర్వాతి డేట్స్‌ ఎప్పుడు యిస్తారో రాతపూర్వకంగా యివ్వండి అని అడిగాడు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నేను యిప్పుడు ఏ సంతకాలూ పెట్టనని చెప్పి వైజయంతి విమాన మెక్కింది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విమానంలో ఆమెతో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నజరానా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'', 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సూరజ్‌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తీసిన నిర్మాత వీనస్‌ కృష్ణమూర్తి కనబడ్డాడు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ఇదేమిటి యిలా అడుగుతున్నారు అని ఆయనతో చెపితే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నీకు తెలియదా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?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నిన్ను తీసేసి వహీదాను పెట్టేశారు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అన్నాడాయన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బొంబాయి రాగానే వైజయంతి ఆర్టిస్ట్‌ అసోసియేషన్‌ అధ్యక్షుడిగా ఉన్న మన్‌మోహన్‌ కృష్ణకు ఫిర్యాదు చేసింది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ఆయన నాగిరెడ్డికి నోటీసు పంపడంతో సినిమాపై స్టే వచ్చింది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మర్నాడే నాగిరెడ్డి మేనేజర్‌ బొంబాయి వచ్చి క్షమాపణలు చెప్పి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ఒప్పుకున్న డబ్బంతా చెల్లించి వెళ్లాడు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r w:rsidRPr="0088787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lastRenderedPageBreak/>
        <w:t>ఈ సినిమాలోనే కాదు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దిలీప్‌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గుడిగంటలు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హిందీ వెర్షనైన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ఆద్మీ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సినిమాకు కూడా వహీదాను సూచించాడు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ఒకప్పుడు ఎంతో సన్నిహితంగా మెలగిన వైజయంతి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 శత్రువులై పోయారు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వారిద్దరూ హీరోహీరోయిన్లుగా నటిస్తున్న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సంఘర్ష్‌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'' (1968)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నిర్మాణం ఆగిపోయింది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భారీ తారాగణం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హీరోయిన్‌ను మార్చే సావకాశం 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దర్శకుడు రవైల్‌ యిద్దరి దగ్గరకు వచ్చి మొత్తుకున్నాడు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చివరకు సినిమా షూటింగు పున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: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ప్రారంభమైంది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అదీ శృంగార సన్నివేశంతో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ఏమవుతుందో చూడాలని జర్నలిస్టులంతా వచ్చారు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దిలీప్‌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వైజయంతి యిద్దరూ ప్రొఫెషనల్సే కాబట్టి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కెమెరా ముందు ప్రేమికులుగా అద్భుతంగా నటించారు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లైట్లు ఆఫ్‌ చేయగానే పలకరింపులు లేవు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సినిమా పూర్తయి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1968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రిలీజై ఓ మాదిరిగా ఆడింది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ఆ తర్వాత వైజయంతి దిలీప్‌తో కానీ రాజ్‌తో మళ్లీ నటించలేదు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స్నేహం పెట్టుకోలేదు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దేవ్‌ ఆనంద్‌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ఉత్తమ్‌ కుమార్‌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శమ్మీ కపూర్‌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,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 ధర్మేంద్ర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రాజేంద్ర కుమార్‌లతో నటించి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1970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సినిమాలు మానేసింది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</w:t>
      </w:r>
      <w:proofErr w:type="gramStart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దీవార్‌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''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లో తల్లి పాత్ర ఆఫర్‌ వచ్చినా చేయలేదు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.</w:t>
      </w:r>
      <w:proofErr w:type="gramEnd"/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కథానాయకిగానే రిటైరై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,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>నృత్యప్రదర్శనలు యిస్తూ యిప్పటికీ చురుగ్గానే ఉంది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 xml:space="preserve">. - 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ఎమ్బీయస్‌ ప్రసాద్‌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(</w:t>
      </w:r>
      <w:r w:rsidRPr="0088787D">
        <w:rPr>
          <w:rFonts w:ascii="Mandali" w:eastAsia="Times New Roman" w:hAnsi="Mandali" w:cs="Mandali"/>
          <w:color w:val="222222"/>
          <w:sz w:val="28"/>
          <w:szCs w:val="28"/>
          <w:cs/>
          <w:lang w:bidi="te-IN"/>
        </w:rPr>
        <w:t xml:space="preserve">జూన్‌ </w:t>
      </w:r>
      <w:r w:rsidRPr="0088787D">
        <w:rPr>
          <w:rFonts w:ascii="Mandali" w:eastAsia="Times New Roman" w:hAnsi="Mandali" w:cs="Mandali"/>
          <w:color w:val="222222"/>
          <w:sz w:val="28"/>
          <w:szCs w:val="28"/>
        </w:rPr>
        <w:t>2018)</w:t>
      </w:r>
    </w:p>
    <w:p w:rsidR="004D4BED" w:rsidRPr="0088787D" w:rsidRDefault="004D4BED" w:rsidP="00661F88">
      <w:pPr>
        <w:spacing w:after="0" w:line="240" w:lineRule="auto"/>
        <w:ind w:firstLine="432"/>
        <w:jc w:val="both"/>
        <w:rPr>
          <w:rFonts w:ascii="Mandali" w:eastAsia="Times New Roman" w:hAnsi="Mandali" w:cs="Mandali"/>
          <w:color w:val="222222"/>
          <w:sz w:val="28"/>
          <w:szCs w:val="28"/>
        </w:rPr>
      </w:pPr>
    </w:p>
    <w:p w:rsidR="00E67FD3" w:rsidRPr="0088787D" w:rsidRDefault="004D4BED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88787D">
        <w:rPr>
          <w:rFonts w:ascii="Mandali" w:hAnsi="Mandali" w:cs="Mandali"/>
          <w:sz w:val="28"/>
          <w:szCs w:val="28"/>
        </w:rPr>
        <w:t xml:space="preserve"> </w:t>
      </w:r>
    </w:p>
    <w:p w:rsidR="00E67FD3" w:rsidRPr="0088787D" w:rsidRDefault="00E67FD3" w:rsidP="00661F8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sectPr w:rsidR="00E67FD3" w:rsidRPr="0088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1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8"/>
    <w:rsid w:val="00032A72"/>
    <w:rsid w:val="00042E13"/>
    <w:rsid w:val="0004428A"/>
    <w:rsid w:val="00046703"/>
    <w:rsid w:val="00046BFB"/>
    <w:rsid w:val="000565FA"/>
    <w:rsid w:val="00064ECF"/>
    <w:rsid w:val="00075A7A"/>
    <w:rsid w:val="000B47B8"/>
    <w:rsid w:val="000C5D25"/>
    <w:rsid w:val="000F5444"/>
    <w:rsid w:val="000F7AEC"/>
    <w:rsid w:val="00123801"/>
    <w:rsid w:val="00123B33"/>
    <w:rsid w:val="0014306F"/>
    <w:rsid w:val="00161146"/>
    <w:rsid w:val="001628F9"/>
    <w:rsid w:val="001950B5"/>
    <w:rsid w:val="001F2117"/>
    <w:rsid w:val="002048C9"/>
    <w:rsid w:val="002226DD"/>
    <w:rsid w:val="002866B2"/>
    <w:rsid w:val="0029173A"/>
    <w:rsid w:val="002D1A3F"/>
    <w:rsid w:val="002E283D"/>
    <w:rsid w:val="003168C4"/>
    <w:rsid w:val="00353184"/>
    <w:rsid w:val="00367E22"/>
    <w:rsid w:val="003A57F2"/>
    <w:rsid w:val="003C6FBC"/>
    <w:rsid w:val="0044355A"/>
    <w:rsid w:val="004C16AB"/>
    <w:rsid w:val="004D4BED"/>
    <w:rsid w:val="00535F41"/>
    <w:rsid w:val="005958BE"/>
    <w:rsid w:val="005E2D11"/>
    <w:rsid w:val="006053E7"/>
    <w:rsid w:val="006060C3"/>
    <w:rsid w:val="00612CC9"/>
    <w:rsid w:val="006344E2"/>
    <w:rsid w:val="00661F88"/>
    <w:rsid w:val="006B3C1F"/>
    <w:rsid w:val="006F1666"/>
    <w:rsid w:val="006F264B"/>
    <w:rsid w:val="006F433D"/>
    <w:rsid w:val="007104B9"/>
    <w:rsid w:val="00713341"/>
    <w:rsid w:val="007173CA"/>
    <w:rsid w:val="00742998"/>
    <w:rsid w:val="00772035"/>
    <w:rsid w:val="007723D8"/>
    <w:rsid w:val="00776BCB"/>
    <w:rsid w:val="00787DE9"/>
    <w:rsid w:val="007B0F1A"/>
    <w:rsid w:val="007B73BC"/>
    <w:rsid w:val="007F1161"/>
    <w:rsid w:val="00823217"/>
    <w:rsid w:val="008432D8"/>
    <w:rsid w:val="00846991"/>
    <w:rsid w:val="00873513"/>
    <w:rsid w:val="0088787D"/>
    <w:rsid w:val="00891613"/>
    <w:rsid w:val="008E285C"/>
    <w:rsid w:val="0091523F"/>
    <w:rsid w:val="00937C15"/>
    <w:rsid w:val="00982F0E"/>
    <w:rsid w:val="009D5202"/>
    <w:rsid w:val="009E71C0"/>
    <w:rsid w:val="00A10FF6"/>
    <w:rsid w:val="00A34919"/>
    <w:rsid w:val="00A52EBB"/>
    <w:rsid w:val="00A64D04"/>
    <w:rsid w:val="00AA1D80"/>
    <w:rsid w:val="00AA6960"/>
    <w:rsid w:val="00AB289B"/>
    <w:rsid w:val="00AD4651"/>
    <w:rsid w:val="00AF73B2"/>
    <w:rsid w:val="00B22089"/>
    <w:rsid w:val="00B43B28"/>
    <w:rsid w:val="00B81187"/>
    <w:rsid w:val="00B9500F"/>
    <w:rsid w:val="00BB04FC"/>
    <w:rsid w:val="00BB1246"/>
    <w:rsid w:val="00BF3F88"/>
    <w:rsid w:val="00C00C5F"/>
    <w:rsid w:val="00C10602"/>
    <w:rsid w:val="00C417AA"/>
    <w:rsid w:val="00D31D1F"/>
    <w:rsid w:val="00D33548"/>
    <w:rsid w:val="00D33CBD"/>
    <w:rsid w:val="00D62746"/>
    <w:rsid w:val="00DD7756"/>
    <w:rsid w:val="00DE161A"/>
    <w:rsid w:val="00DF6795"/>
    <w:rsid w:val="00E009E4"/>
    <w:rsid w:val="00E2379C"/>
    <w:rsid w:val="00E35039"/>
    <w:rsid w:val="00E35C5F"/>
    <w:rsid w:val="00E434C2"/>
    <w:rsid w:val="00E44AB2"/>
    <w:rsid w:val="00E67FD3"/>
    <w:rsid w:val="00E70F78"/>
    <w:rsid w:val="00E83C07"/>
    <w:rsid w:val="00E97E5C"/>
    <w:rsid w:val="00EB27E5"/>
    <w:rsid w:val="00EC1D9B"/>
    <w:rsid w:val="00ED6677"/>
    <w:rsid w:val="00F21F13"/>
    <w:rsid w:val="00F46E0C"/>
    <w:rsid w:val="00F57F92"/>
    <w:rsid w:val="00F658DA"/>
    <w:rsid w:val="00F7356E"/>
    <w:rsid w:val="00F92DEF"/>
    <w:rsid w:val="00FC72A1"/>
    <w:rsid w:val="00FD7099"/>
    <w:rsid w:val="00FD7CAE"/>
    <w:rsid w:val="00FF0779"/>
    <w:rsid w:val="00FF6372"/>
    <w:rsid w:val="00FF757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169328177381881523gmail-apple-tab-span">
    <w:name w:val="m_-8169328177381881523gmail-apple-tab-span"/>
    <w:basedOn w:val="DefaultParagraphFont"/>
    <w:rsid w:val="00161146"/>
  </w:style>
  <w:style w:type="character" w:customStyle="1" w:styleId="m58433932342185262gmail-apple-tab-span">
    <w:name w:val="m_58433932342185262gmail-apple-tab-span"/>
    <w:basedOn w:val="DefaultParagraphFont"/>
    <w:rsid w:val="00B9500F"/>
  </w:style>
  <w:style w:type="paragraph" w:styleId="NormalWeb">
    <w:name w:val="Normal (Web)"/>
    <w:basedOn w:val="Normal"/>
    <w:uiPriority w:val="99"/>
    <w:semiHidden/>
    <w:unhideWhenUsed/>
    <w:rsid w:val="00A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te-IN"/>
    </w:rPr>
  </w:style>
  <w:style w:type="character" w:styleId="Hyperlink">
    <w:name w:val="Hyperlink"/>
    <w:basedOn w:val="DefaultParagraphFont"/>
    <w:uiPriority w:val="99"/>
    <w:unhideWhenUsed/>
    <w:rsid w:val="00A34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919"/>
    <w:rPr>
      <w:b/>
    </w:rPr>
  </w:style>
  <w:style w:type="character" w:customStyle="1" w:styleId="at-label">
    <w:name w:val="at-label"/>
    <w:rsid w:val="00A34919"/>
  </w:style>
  <w:style w:type="character" w:customStyle="1" w:styleId="avw">
    <w:name w:val="avw"/>
    <w:basedOn w:val="DefaultParagraphFont"/>
    <w:rsid w:val="00A10FF6"/>
  </w:style>
  <w:style w:type="character" w:customStyle="1" w:styleId="ams">
    <w:name w:val="ams"/>
    <w:basedOn w:val="DefaultParagraphFont"/>
    <w:rsid w:val="00A10FF6"/>
  </w:style>
  <w:style w:type="paragraph" w:styleId="BalloonText">
    <w:name w:val="Balloon Text"/>
    <w:basedOn w:val="Normal"/>
    <w:link w:val="BalloonTextChar"/>
    <w:uiPriority w:val="99"/>
    <w:semiHidden/>
    <w:unhideWhenUsed/>
    <w:rsid w:val="00A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8169328177381881523gmail-apple-tab-span">
    <w:name w:val="m_-8169328177381881523gmail-apple-tab-span"/>
    <w:basedOn w:val="DefaultParagraphFont"/>
    <w:rsid w:val="00161146"/>
  </w:style>
  <w:style w:type="character" w:customStyle="1" w:styleId="m58433932342185262gmail-apple-tab-span">
    <w:name w:val="m_58433932342185262gmail-apple-tab-span"/>
    <w:basedOn w:val="DefaultParagraphFont"/>
    <w:rsid w:val="00B9500F"/>
  </w:style>
  <w:style w:type="paragraph" w:styleId="NormalWeb">
    <w:name w:val="Normal (Web)"/>
    <w:basedOn w:val="Normal"/>
    <w:uiPriority w:val="99"/>
    <w:semiHidden/>
    <w:unhideWhenUsed/>
    <w:rsid w:val="00A34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te-IN"/>
    </w:rPr>
  </w:style>
  <w:style w:type="character" w:styleId="Hyperlink">
    <w:name w:val="Hyperlink"/>
    <w:basedOn w:val="DefaultParagraphFont"/>
    <w:uiPriority w:val="99"/>
    <w:unhideWhenUsed/>
    <w:rsid w:val="00A34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4919"/>
    <w:rPr>
      <w:b/>
    </w:rPr>
  </w:style>
  <w:style w:type="character" w:customStyle="1" w:styleId="at-label">
    <w:name w:val="at-label"/>
    <w:rsid w:val="00A34919"/>
  </w:style>
  <w:style w:type="character" w:customStyle="1" w:styleId="avw">
    <w:name w:val="avw"/>
    <w:basedOn w:val="DefaultParagraphFont"/>
    <w:rsid w:val="00A10FF6"/>
  </w:style>
  <w:style w:type="character" w:customStyle="1" w:styleId="ams">
    <w:name w:val="ams"/>
    <w:basedOn w:val="DefaultParagraphFont"/>
    <w:rsid w:val="00A10FF6"/>
  </w:style>
  <w:style w:type="paragraph" w:styleId="BalloonText">
    <w:name w:val="Balloon Text"/>
    <w:basedOn w:val="Normal"/>
    <w:link w:val="BalloonTextChar"/>
    <w:uiPriority w:val="99"/>
    <w:semiHidden/>
    <w:unhideWhenUsed/>
    <w:rsid w:val="00A1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4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9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1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675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215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45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1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9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6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4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61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20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4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9790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5595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881221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583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51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621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4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23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161</Pages>
  <Words>45300</Words>
  <Characters>258213</Characters>
  <Application>Microsoft Office Word</Application>
  <DocSecurity>0</DocSecurity>
  <Lines>2151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MBS</cp:lastModifiedBy>
  <cp:revision>128</cp:revision>
  <dcterms:created xsi:type="dcterms:W3CDTF">2018-01-03T17:50:00Z</dcterms:created>
  <dcterms:modified xsi:type="dcterms:W3CDTF">2021-04-17T11:16:00Z</dcterms:modified>
</cp:coreProperties>
</file>