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ఎమ్బీయస్‍ - గ్రేట్‍ ఆంధ్ర ఆర్కయివ్స్ ప్రాజెక్టు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9C0893" w:rsidRPr="009C0893" w:rsidRDefault="009C0893" w:rsidP="002D0286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9C0893">
        <w:rPr>
          <w:rFonts w:ascii="Mandali" w:hAnsi="Mandali" w:cs="Mandali"/>
          <w:b/>
          <w:bCs/>
          <w:sz w:val="28"/>
          <w:szCs w:val="28"/>
          <w:cs/>
          <w:lang w:bidi="te-IN"/>
        </w:rPr>
        <w:t>2018</w:t>
      </w:r>
      <w:r w:rsidRPr="009C0893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9C0893">
        <w:rPr>
          <w:rFonts w:ascii="Mandali" w:hAnsi="Mandali" w:cs="Mandali"/>
          <w:b/>
          <w:bCs/>
          <w:sz w:val="28"/>
          <w:szCs w:val="28"/>
          <w:lang w:bidi="te-IN"/>
        </w:rPr>
        <w:t>Q</w:t>
      </w:r>
      <w:r w:rsidRPr="009C0893">
        <w:rPr>
          <w:rFonts w:ascii="Mandali" w:hAnsi="Mandali" w:cs="Mandali"/>
          <w:b/>
          <w:bCs/>
          <w:sz w:val="28"/>
          <w:szCs w:val="28"/>
          <w:cs/>
          <w:lang w:bidi="te-IN"/>
        </w:rPr>
        <w:t>3 జులై - సెప్టెంబరు ఆర్టికల్స్</w:t>
      </w:r>
    </w:p>
    <w:p w:rsidR="009C0893" w:rsidRPr="009C0893" w:rsidRDefault="009C0893" w:rsidP="002D0286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9C0893">
        <w:rPr>
          <w:rFonts w:ascii="Mandali" w:hAnsi="Mandali" w:cs="Mandali"/>
          <w:b/>
          <w:bCs/>
          <w:sz w:val="28"/>
          <w:szCs w:val="28"/>
          <w:cs/>
          <w:lang w:bidi="te-IN"/>
        </w:rPr>
        <w:t>(పిడిఎఫ్‍ రూపంలో)</w:t>
      </w:r>
    </w:p>
    <w:p w:rsidR="009C0893" w:rsidRPr="009C0893" w:rsidRDefault="009C0893" w:rsidP="002D0286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9C0893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మోదీకి కీలకమైన యుపిని యోగి గట్టెక్కిస్తాడా</w:t>
      </w:r>
      <w:r w:rsidRPr="009C0893">
        <w:rPr>
          <w:rFonts w:ascii="Mandali" w:hAnsi="Mandali" w:cs="Mandali"/>
          <w:sz w:val="28"/>
          <w:szCs w:val="28"/>
        </w:rPr>
        <w:t>? (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2)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ఝార్‍ఖండ్‍లో గిరిజనుల వ్యతిరేకత 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అసాం పౌరసత్వ జాబితా వాయిదా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క్రైమ్‍: బ్యాంకుకు టోకరా వేసి లక్ష పౌండ్లు...(4)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అరుణాచల్‍లో మతమార్పిడి వ్యతిరేక బిల్లు రద్దు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గవర్నర్ల చురుకుదనం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కుడి ఎడమైతే పొరబాటే లేదోయ్‍!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కరుణానిధి శకం ముగిసింది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ఊపు మీదున్న బిజెపి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బాబు లాంగ్‍ యూటర్న్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‘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సో కాల్డ్</w:t>
      </w:r>
      <w:r w:rsidRPr="009C0893">
        <w:rPr>
          <w:rFonts w:ascii="Mandali" w:hAnsi="Mandali" w:cs="Mandali"/>
          <w:sz w:val="28"/>
          <w:szCs w:val="28"/>
        </w:rPr>
        <w:t xml:space="preserve">’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హేతువాదులు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జగన్‍ కూటమి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‘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సో కాల్డ్</w:t>
      </w:r>
      <w:proofErr w:type="gramStart"/>
      <w:r w:rsidRPr="009C0893">
        <w:rPr>
          <w:rFonts w:ascii="Mandali" w:hAnsi="Mandali" w:cs="Mandali"/>
          <w:sz w:val="28"/>
          <w:szCs w:val="28"/>
          <w:cs/>
          <w:lang w:bidi="te-IN"/>
        </w:rPr>
        <w:t>..</w:t>
      </w:r>
      <w:r w:rsidRPr="009C0893">
        <w:rPr>
          <w:rFonts w:ascii="Mandali" w:hAnsi="Mandali" w:cs="Mandali"/>
          <w:sz w:val="28"/>
          <w:szCs w:val="28"/>
        </w:rPr>
        <w:t>’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 స్పందన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అరమూత కన్నుల అటల్‍జీ కనుమూత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అమెరికన్‍ పూజారుల ప్రవర్తనను ఖండించిన పోప్‍   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మనం ఎప్పుడు స్పందిస్తాం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కులదీప్‍ నయ్యర్‍ మృతి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ముల్ల పెరియార్‍ డ్యామ్‍ వివాదం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ఆస్తిక ప్రతినిథులతో తంటా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ఏది మతం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ఏది ఆచారం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ఎందుకో యింత తొందర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మతం - కర్మకాండ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 xml:space="preserve">నాఫ్టాకు సవరణలు - మెక్సికో కోణం  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 w:hint="cs"/>
          <w:sz w:val="28"/>
          <w:szCs w:val="28"/>
          <w:lang w:bidi="te-IN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సస్పెన్సుకు తెర వాలింది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మిస్టరీకి తెర లేచింది</w:t>
      </w:r>
    </w:p>
    <w:p w:rsidR="009C0893" w:rsidRPr="009C0893" w:rsidRDefault="009C0893" w:rsidP="002D0286">
      <w:pPr>
        <w:spacing w:after="0" w:line="240" w:lineRule="auto"/>
        <w:ind w:firstLine="432"/>
        <w:jc w:val="both"/>
        <w:rPr>
          <w:rFonts w:ascii="Mandali" w:hAnsi="Mandali" w:cs="Mandali" w:hint="cs"/>
          <w:sz w:val="28"/>
          <w:szCs w:val="28"/>
          <w:lang w:bidi="te-IN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  <w:t xml:space="preserve">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/>
          <w:sz w:val="28"/>
          <w:szCs w:val="28"/>
        </w:rPr>
        <w:t xml:space="preserve">‌: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    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విస్తారంగా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9C0893">
        <w:rPr>
          <w:rFonts w:ascii="Mandali" w:hAnsi="Mandali" w:cs="Mandali"/>
          <w:sz w:val="28"/>
          <w:szCs w:val="28"/>
        </w:rPr>
        <w:t xml:space="preserve"> (8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ఆంధ్రాలోనే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దొరక్కపోవచ్చు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చదివినవాళ్లకు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విశేషాల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కామెంట్స్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అందిస్తున్నాను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విశేషాల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చదివేసి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కామెంట్స్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వ్యక్తిగతం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   '...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మాయాబజార్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ష్ణుడు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శశిరేఖ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చేయకండి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మాయాబజార్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ఫీలింగ్స్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చూస్తూన్నంత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సేపూ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ఇంటర్వెల్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వచ్చేస్తుందా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వచ్చేస్తాడా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ఎదురుచూపులు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గట్టెక్కాయి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2D0286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 w:hint="cs"/>
          <w:sz w:val="28"/>
          <w:szCs w:val="28"/>
          <w:cs/>
          <w:lang w:bidi="te-IN"/>
        </w:rPr>
        <w:t>కృ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ష్ణుడు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ట్రిక్కులు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కథ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నడిపించి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పెద్దయ్యాక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కావలసినవి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="000B3952" w:rsidRPr="009C0893">
        <w:rPr>
          <w:rFonts w:ascii="Mandali" w:hAnsi="Mandali" w:cs="Mandali"/>
          <w:sz w:val="28"/>
          <w:szCs w:val="28"/>
        </w:rPr>
        <w:t>‌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="000B3952" w:rsidRPr="009C0893">
        <w:rPr>
          <w:rFonts w:ascii="Mandali" w:hAnsi="Mandali" w:cs="Mandali"/>
          <w:sz w:val="28"/>
          <w:szCs w:val="28"/>
        </w:rPr>
        <w:t xml:space="preserve">‌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సొల్యూషన్స్</w:t>
      </w:r>
      <w:r w:rsidR="000B3952" w:rsidRPr="009C0893">
        <w:rPr>
          <w:rFonts w:ascii="Mandali" w:hAnsi="Mandali" w:cs="Mandali"/>
          <w:sz w:val="28"/>
          <w:szCs w:val="28"/>
        </w:rPr>
        <w:t xml:space="preserve">‌.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శత్రువును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చావగొట్టేయాలి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="000B3952" w:rsidRPr="009C0893">
        <w:rPr>
          <w:rFonts w:ascii="Mandali" w:hAnsi="Mandali" w:cs="Mandali"/>
          <w:sz w:val="28"/>
          <w:szCs w:val="28"/>
        </w:rPr>
        <w:t xml:space="preserve">!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హైహై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నాయకా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లంబూ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జంబూలే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="000B3952" w:rsidRPr="009C0893">
        <w:rPr>
          <w:rFonts w:ascii="Mandali" w:hAnsi="Mandali" w:cs="Mandali"/>
          <w:sz w:val="28"/>
          <w:szCs w:val="28"/>
        </w:rPr>
        <w:t xml:space="preserve">,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అరిచేవాణ్ని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="000B3952" w:rsidRPr="009C0893">
        <w:rPr>
          <w:rFonts w:ascii="Mandali" w:hAnsi="Mandali" w:cs="Mandali"/>
          <w:sz w:val="28"/>
          <w:szCs w:val="28"/>
        </w:rPr>
        <w:t xml:space="preserve">‌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ఘటోత్కచుని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అష్ట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దిక్కుంభి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కుంభాగ్రాలపై</w:t>
      </w:r>
      <w:r w:rsidR="000B3952" w:rsidRPr="009C0893">
        <w:rPr>
          <w:rFonts w:ascii="Mandali" w:hAnsi="Mandali" w:cs="Mandali"/>
          <w:sz w:val="28"/>
          <w:szCs w:val="28"/>
        </w:rPr>
        <w:t xml:space="preserve">..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పాడుతూంటే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జలదరిస్తుంది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రాడార్</w:t>
      </w:r>
      <w:r w:rsidR="000B3952" w:rsidRPr="009C0893">
        <w:rPr>
          <w:rFonts w:ascii="Mandali" w:hAnsi="Mandali" w:cs="Mandali"/>
          <w:sz w:val="28"/>
          <w:szCs w:val="28"/>
        </w:rPr>
        <w:t xml:space="preserve">‌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డ్రమ్</w:t>
      </w:r>
      <w:r w:rsidR="000B3952" w:rsidRPr="009C0893">
        <w:rPr>
          <w:rFonts w:ascii="Mandali" w:hAnsi="Mandali" w:cs="Mandali"/>
          <w:sz w:val="28"/>
          <w:szCs w:val="28"/>
        </w:rPr>
        <w:t xml:space="preserve">‌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="000B3952" w:rsidRPr="009C0893">
        <w:rPr>
          <w:rFonts w:ascii="Mandali" w:hAnsi="Mandali" w:cs="Mandali"/>
          <w:sz w:val="28"/>
          <w:szCs w:val="28"/>
        </w:rPr>
        <w:t xml:space="preserve"> '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ఘటోత్కచ</w:t>
      </w:r>
      <w:r w:rsidR="000B3952" w:rsidRPr="009C0893">
        <w:rPr>
          <w:rFonts w:ascii="Mandali" w:hAnsi="Mandali" w:cs="Mandali"/>
          <w:sz w:val="28"/>
          <w:szCs w:val="28"/>
        </w:rPr>
        <w:t>' '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ఘటోత్కచ</w:t>
      </w:r>
      <w:r w:rsidR="000B3952" w:rsidRPr="009C0893">
        <w:rPr>
          <w:rFonts w:ascii="Mandali" w:hAnsi="Mandali" w:cs="Mandali"/>
          <w:sz w:val="28"/>
          <w:szCs w:val="28"/>
        </w:rPr>
        <w:t xml:space="preserve">'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అంటున్నపుడే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కొట్టుకుంటుంది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ఢామ్మని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ఇంతెత్తు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హైట్</w:t>
      </w:r>
      <w:r w:rsidR="000B3952" w:rsidRPr="009C0893">
        <w:rPr>
          <w:rFonts w:ascii="Mandali" w:hAnsi="Mandali" w:cs="Mandali"/>
          <w:sz w:val="28"/>
          <w:szCs w:val="28"/>
        </w:rPr>
        <w:t>‌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తో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ప్రత్యక్షమవగానే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చప్పట్లే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ఏం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="000B3952" w:rsidRPr="009C0893">
        <w:rPr>
          <w:rFonts w:ascii="Mandali" w:hAnsi="Mandali" w:cs="Mandali"/>
          <w:sz w:val="28"/>
          <w:szCs w:val="28"/>
        </w:rPr>
        <w:t xml:space="preserve">,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ఏం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వర్చస్సు</w:t>
      </w:r>
      <w:r w:rsidR="000B3952" w:rsidRPr="009C0893">
        <w:rPr>
          <w:rFonts w:ascii="Mandali" w:hAnsi="Mandali" w:cs="Mandali"/>
          <w:sz w:val="28"/>
          <w:szCs w:val="28"/>
        </w:rPr>
        <w:t xml:space="preserve">,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ఏం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తేజస్సు</w:t>
      </w:r>
      <w:r w:rsidR="000B3952" w:rsidRPr="009C0893">
        <w:rPr>
          <w:rFonts w:ascii="Mandali" w:hAnsi="Mandali" w:cs="Mandali"/>
          <w:sz w:val="28"/>
          <w:szCs w:val="28"/>
        </w:rPr>
        <w:t xml:space="preserve">,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ఏం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వాయిస్సు</w:t>
      </w:r>
      <w:r w:rsidR="000B3952" w:rsidRPr="009C0893">
        <w:rPr>
          <w:rFonts w:ascii="Mandali" w:hAnsi="Mandali" w:cs="Mandali"/>
          <w:sz w:val="28"/>
          <w:szCs w:val="28"/>
        </w:rPr>
        <w:t xml:space="preserve">..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రాక్షసుడయితే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పెట్టుకో</w:t>
      </w:r>
      <w:r w:rsidR="000B3952" w:rsidRPr="009C0893">
        <w:rPr>
          <w:rFonts w:ascii="Mandali" w:hAnsi="Mandali" w:cs="Mandali"/>
          <w:sz w:val="28"/>
          <w:szCs w:val="28"/>
        </w:rPr>
        <w:t xml:space="preserve"> </w:t>
      </w:r>
      <w:r w:rsidR="000B3952" w:rsidRPr="009C0893">
        <w:rPr>
          <w:rFonts w:ascii="Mandali" w:hAnsi="Mandali" w:cs="Mandali"/>
          <w:sz w:val="28"/>
          <w:szCs w:val="28"/>
          <w:cs/>
          <w:lang w:bidi="te-IN"/>
        </w:rPr>
        <w:t>బుద్ధవుతుంది</w:t>
      </w:r>
      <w:r w:rsidR="000B3952"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నాయనమ్మకు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పురాణాలన్నీ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కంఠోపాఠం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రాక్షసుడు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బలశాలి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ప్రమాదమని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ష్ణుడే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మాయోపాయం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కురుక్షేత్ర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కర్ణుడిచేత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చంపించేశాడని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నమ్మేవాణ్ని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అవుతున్నావు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మామ్మా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9C0893">
        <w:rPr>
          <w:rFonts w:ascii="Mandali" w:hAnsi="Mandali" w:cs="Mandali"/>
          <w:sz w:val="28"/>
          <w:szCs w:val="28"/>
        </w:rPr>
        <w:t xml:space="preserve"> 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ష్ణుడు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9C0893">
        <w:rPr>
          <w:rFonts w:ascii="Mandali" w:hAnsi="Mandali" w:cs="Mandali"/>
          <w:sz w:val="28"/>
          <w:szCs w:val="28"/>
        </w:rPr>
        <w:t>‌.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మంచివాడు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పెళ్లివాళ్లకు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మిగల్చకుండా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లడ్డూలు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తినేసినంత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రాక్షసుడు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వాదించేవాణ్ని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పెద్దయితే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కాదులే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మొత్తుకునేది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పెద్దయ్యాక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మాయాబజారు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కట్టుకథనీ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భారతంలో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వెంట్రుక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కుండలా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వుండేవాడనీ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తెలిసాయి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పాడైపోయేదే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బుద్ధిని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జయించేట్లా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చిన్ననాటి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మధుర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స్మ</w:t>
      </w:r>
      <w:r w:rsidRPr="009C0893">
        <w:rPr>
          <w:rFonts w:ascii="Mandali" w:hAnsi="Mandali" w:cs="Mandali"/>
          <w:sz w:val="28"/>
          <w:szCs w:val="28"/>
        </w:rPr>
        <w:t xml:space="preserve"> 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ఇప్పటిక్కూడా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శశిరేఖ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గుర్తుకురాదు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దాగున్నాడు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జంకారు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అభిమన్యుడి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వయసువాడు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నేవళంగా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అయిదేళ్లు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పెద్దవాడు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తర్జనభర్జన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రాక్షసుడు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రక్షించారు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ఘటోత్కచుడు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ఒక్కటేనా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డెలివరీ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కళ్లముందు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నిల్చిపోవాల్సిందే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అలవోకగా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పలికే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9C0893">
        <w:rPr>
          <w:rFonts w:ascii="Mandali" w:hAnsi="Mandali" w:cs="Mandali"/>
          <w:sz w:val="28"/>
          <w:szCs w:val="28"/>
        </w:rPr>
        <w:t>.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పాండవ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వనవాసం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/>
          <w:sz w:val="28"/>
          <w:szCs w:val="28"/>
        </w:rPr>
        <w:t>‌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ధారుణి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రాజ్యసంపద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చచ్చేట్లా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</w:t>
      </w:r>
      <w:proofErr w:type="gramStart"/>
      <w:r w:rsidRPr="009C0893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</w:t>
      </w:r>
      <w:proofErr w:type="gramEnd"/>
      <w:r w:rsidRPr="009C0893">
        <w:rPr>
          <w:rFonts w:ascii="Mandali" w:hAnsi="Mandali" w:cs="Mandali"/>
          <w:sz w:val="28"/>
          <w:szCs w:val="28"/>
          <w:cs/>
          <w:lang w:bidi="te-IN"/>
        </w:rPr>
        <w:t>ానిస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బానిసల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అహంభావమా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కొట్ట్టిపడేస్తే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కొట్టినది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తట్టక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కొట్టేసేవాళ్లం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సింహాసనంపై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కూచోడం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తిప్పడం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వంగడం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విసురుగా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వదలడం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విలాసం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కాబోసు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అనిపించేది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తెలుగునటుల్లో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ఆయనకున్నంత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ఎవరికుంది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గొప్పనటులున్నారు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హోమ్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చేసుకువచ్చి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యస్వీయార్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ఎఫర్ట్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నటిస్తున్నట్టు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అనిపించదు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పెద్దమనుష్యులు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శాస్త్రిగారిలో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కనపడింది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పాత్రలుకూడా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స్టయిలిష్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ఏక్టర్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అందుకునేంత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ఉత్తేజం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హిజ్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ప్రెజెన్స్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ఎలక్ట్రిఫైయింగ్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బొబ్బిలియుద్ధంలో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చచ్చిపోయారు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ఏడుపు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తాండ్ర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పాపారాయుడు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వస్తాడా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శవాలను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బాధపడతాడు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కొడతాడు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తెచ్చుకుంటాడు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పులి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బొబ్బిలి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పులి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విజయరామరాజుమీద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సీన్లు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కళ్లముందు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నిలిచిపోవడానికి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బుస్సీమీద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విజయరామరాజుమీద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ప్రేక్షకుడి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తీరేది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తాండ్ర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పాపారాయుడి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మమేకం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అయిపోతాం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పాపారాయుడు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వుంటాడనుకుంటాం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మర్చిపోవాలనుకున్నా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మర్చిపోలేని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సీన్సు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సినిమాహాలునుండి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హీరోయిన్ల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తండ్రో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మామగారో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పోర్షన్లే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వేరెవరైనా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పోర్షన్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ఎవరేశారబ్బా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తెరమీదకు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పోసుకుంటుంది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సన్నివేశంలో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ఎక్కడలేని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హడావుడీ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వున్నాడంటే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తినేయడమే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ఆనరు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జమునగారు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ఉడికించేవాట్ట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అమ్మాయ్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కాస్కో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తినేస్తా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జవాబిచ్చేదిట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కడ్డం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పడతా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చూస్కోండి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తినలేరు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ప్రతిభావంతంగా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నటిస్తాను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చూస్కోండి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తినేస్తా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చంపేస్తాడని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మాచింగ్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చేయగలరేమో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డామినేట్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జరగని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మహానటుడు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తట్టుకోవడం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పోటాపోటీగా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తెరకేసి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కళ్లప్పగించి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రామారావయితే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ప్రతినాయకుడు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రంగారావయితేనే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తూకంగా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రాముడైతే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రావణుడు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ష్ణుడయితే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దుర్యోధనుడు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రేచుక్కయితే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పగటిచుక్క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పోర్ట్రే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రామాయణంలో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రావణుడి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తార్కాణం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రమణలు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ఆరుద్రగారు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రచయితలు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ముగిసిపోతుందనగా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రావణాసురుడు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రాత్రిపూట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సభాస్థలానికి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సింహాసనాలు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తనవాళ్లందరూ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కూలిపోయిన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విషయాల్ని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ఆరుద్రగారు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ఇండోనేసియన్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రామాయణంలోంచో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దేంట్లోంచో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తీసుకున్నారట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గ్రీక్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ట్రాజెడీలో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హీరోను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చూస్తున్నట్టు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డైలాగులున్నాయి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మురిసిపోలేదు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అదరగొట్టేసి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తెచ్చుకోవాలని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రమణలకు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కబురంపించారు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చెబితే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మాధవపెద్ది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పాడిద్దాం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కడుతుంది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మాధవపెద్ది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మహదేవన్</w:t>
      </w:r>
      <w:r w:rsidRPr="009C0893">
        <w:rPr>
          <w:rFonts w:ascii="Mandali" w:hAnsi="Mandali" w:cs="Mandali"/>
          <w:sz w:val="28"/>
          <w:szCs w:val="28"/>
        </w:rPr>
        <w:t xml:space="preserve">‌ 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lastRenderedPageBreak/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పాడతాడు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రాగాలొద్దు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చిత్రీకరించేట్లా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నాకెప్పుడూ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యాక్టర్లకు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పాడేద్దామని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రాయించుకుని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తీయకుండా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శ్రుతిని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చదివేసి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పాడేశాననిపించుకోవడం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అటువంటిది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గాయకుడికి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మాధవపెద్దికి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కీర్తిలో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9C0893">
        <w:rPr>
          <w:rFonts w:ascii="Mandali" w:hAnsi="Mandali" w:cs="Mandali"/>
          <w:sz w:val="28"/>
          <w:szCs w:val="28"/>
        </w:rPr>
        <w:t xml:space="preserve">!?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రామాయణంలో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వింతేమీ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సన్నివేశాన్ని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కట్టించాలి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ఎలిమెంట్స్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పాళ్లల్లో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చేయగలడాయన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రామాయణంలో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పండింది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సూచించాక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రమణలు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కాదండీ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ఇంకోలా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చెప్పినదాంట్లో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రీజనబిలిటీ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తెరమీదా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బయటా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ఎదురే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రాజసం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ధాటీ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హైట్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ఒక్కదాని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వల్లే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జరక్కపోతే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పారేస్తానని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బెదిరించే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నర్తనశాల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కీచకుడి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జకర్తా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ఫెస్టివల్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ఫెస్టివల్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ఇండోనేసియన్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సుకర్నోకు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నర్తనశాల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పర్యటిస్తూ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స్టూడియోలు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తిప్పారు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వచ్చేటైముకు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నర్తనశాల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అవుతోందట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కీచకుడిగా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ఇంప్రెసయిపోయి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యువర్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నేమ్</w:t>
      </w:r>
      <w:r w:rsidRPr="009C0893">
        <w:rPr>
          <w:rFonts w:ascii="Mandali" w:hAnsi="Mandali" w:cs="Mandali"/>
          <w:sz w:val="28"/>
          <w:szCs w:val="28"/>
        </w:rPr>
        <w:t xml:space="preserve">‌?'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రంగరావ్</w:t>
      </w:r>
      <w:r w:rsidRPr="009C0893">
        <w:rPr>
          <w:rFonts w:ascii="Mandali" w:hAnsi="Mandali" w:cs="Mandali"/>
          <w:sz w:val="28"/>
          <w:szCs w:val="28"/>
        </w:rPr>
        <w:t xml:space="preserve">‌'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గంభీరంగా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సుకర్నో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తెల్లబోయాట్ట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ఇండోనేసియన్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రంగరావ్</w:t>
      </w:r>
      <w:r w:rsidRPr="009C0893">
        <w:rPr>
          <w:rFonts w:ascii="Mandali" w:hAnsi="Mandali" w:cs="Mandali"/>
          <w:sz w:val="28"/>
          <w:szCs w:val="28"/>
        </w:rPr>
        <w:t xml:space="preserve">‌'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ఖబడ్దార్</w:t>
      </w:r>
      <w:r w:rsidRPr="009C0893">
        <w:rPr>
          <w:rFonts w:ascii="Mandali" w:hAnsi="Mandali" w:cs="Mandali"/>
          <w:sz w:val="28"/>
          <w:szCs w:val="28"/>
        </w:rPr>
        <w:t xml:space="preserve">‌'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అంటాడేమిట్రాని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తిన్నాట్ట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దేశప్రధాని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సుకర్నో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నిజమా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ఇండోనేసియన్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ఇంటూరి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వెంకటేశ్వరరావుగారు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జీవితచరిత్ర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అందులోది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చెప్తున్నాను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రాజసం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ముష్టివాడి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కనబడినా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మారువేషంలే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కాస్సేపటిలో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బవిరి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పీకేసి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మహారాజుని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కష్టసుఖాలు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అంటాడేమో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డ్యూడ్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నప్పదనిపిస్తుంది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నమ్మినబంటు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చెడ్డవాడు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నేనన్నాననుకోండి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పేదరైతు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వెరైటీకో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దేనికో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రోల్స్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రివర్స్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పేదరైతు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కుటిలుడైన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అత్యద్భుతంగా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ఇక్కడివరకు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పార్ట్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పార్ట్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చెబుతాను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నమ్మినబంటు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చిత్రోత్సవానికి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స్పెయిన్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రిచర్డ్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అటెన్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యాంగ్రీ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సైలెన్స్</w:t>
      </w:r>
      <w:r w:rsidRPr="009C0893">
        <w:rPr>
          <w:rFonts w:ascii="Mandali" w:hAnsi="Mandali" w:cs="Mandali"/>
          <w:sz w:val="28"/>
          <w:szCs w:val="28"/>
        </w:rPr>
        <w:t xml:space="preserve">‌'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ఫెస్టివల్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నమ్మినబంటు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పేదరైతు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వేస్తారూ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వేస్తారూ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ఎలాటిదీ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వాళ్లెవరో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కన్సీవ్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నోషన్స్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జమీందారంటే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రాజసం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బ్రాహ్మడి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వేషానికి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వరూధిని</w:t>
      </w:r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ప్రవరాఖ్యుడనే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బ్రాహ్మణుడి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భక్తుడిలా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బ్రాహ్మడిలా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ఒదిగి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స్వభావంలో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రాజసం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ఫెస్టివల్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ఆటోగ్రాఫ్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కనబడ్డ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ఫేవరేట్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యాక్టర్ల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ఆటోగ్రాఫ్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విసుక్కున్నార్ట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వాడిదగ్గరకి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ఆటోగ్రాఫ్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తీసుకోవడ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అన్నార్ట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ఇంటర్నేషనల్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ఫీల్డ్</w:t>
      </w:r>
      <w:r w:rsidRPr="009C0893">
        <w:rPr>
          <w:rFonts w:ascii="Mandali" w:hAnsi="Mandali" w:cs="Mandali"/>
          <w:sz w:val="28"/>
          <w:szCs w:val="28"/>
        </w:rPr>
        <w:t xml:space="preserve">‌?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దగ్గిర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ఆటోగ్రాఫ్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ఊహించగలమా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బట్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గారంతే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బిలీవ్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రాజసం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వుట్టిపడింది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వినయవంతుడైన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బ్రాహ్మడి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వేయగలడు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భక్తపోతనలో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శ్రీనాథుడు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శ్రీనాథుడు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తామస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ప్రవ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ఎక్కువున్న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....1957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చెప్పుకోదగ్గవి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తోడికోడళ్లు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సతీసావిత్రి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మాయాబజార్</w:t>
      </w:r>
      <w:r w:rsidRPr="009C0893">
        <w:rPr>
          <w:rFonts w:ascii="Mandali" w:hAnsi="Mandali" w:cs="Mandali"/>
          <w:sz w:val="28"/>
          <w:szCs w:val="28"/>
        </w:rPr>
        <w:t>‌.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తోడికోడళ్లులో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మతిమరుపు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లాయర్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వేణ్నీళ్లెందుకు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పెట్టార్రా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చలిలో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నవ్వుకోడానికి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అపోహలు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కాల్చేద్దామని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వచ్చినవాడు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ఫాస్టుగానూ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జావకారి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స్వభావంలో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వుందనుకుంటా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గుమ్మడిగారూ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ట్రిప్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పుట్టడం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ష్టం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దురద</w:t>
      </w:r>
      <w:r w:rsidRPr="009C0893">
        <w:rPr>
          <w:rFonts w:ascii="Mandali" w:hAnsi="Mandali" w:cs="Mandali"/>
          <w:sz w:val="28"/>
          <w:szCs w:val="28"/>
        </w:rPr>
        <w:t xml:space="preserve"> 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ష్టం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వుండివుంటే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నటుడయి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పొంగిపోయారు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ముఖస్తుతా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ఫీలయే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చెపుతున్నారా</w:t>
      </w:r>
      <w:r w:rsidRPr="009C0893">
        <w:rPr>
          <w:rFonts w:ascii="Mandali" w:hAnsi="Mandali" w:cs="Mandali"/>
          <w:sz w:val="28"/>
          <w:szCs w:val="28"/>
        </w:rPr>
        <w:t xml:space="preserve">?''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అడిగారట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అనుకుంటామండీ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ముఖం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చెబితే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ఊరుకుంటాం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అప్పటివరకూ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వైమనస్యం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వుండేదిట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చెప్పుడుమాటలు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పుట్టించేవారూ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మోసేవాళ్లూ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కోకొల్లలు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అనుకునేవాళ్లు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ఫిజిక్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స్టేచర్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ష్ట్యా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ఆపోజిట్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గుమ్మడికి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మాట్లాడేటప్పటికి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పొంగిపోయాడు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పసిపిల్లవాడిలాగానే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యాంగిల్స్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షాట్స్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పసిపిల్లవాడిలా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కేరింతలు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కొట్టారుట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మద్యపానానికి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బానిసై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నిర్మాతలకు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ట్రబుల్స్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రామాయణంలో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యిబ్బందీ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కోతికొమ్మచ్చి</w:t>
      </w:r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ఉదంతాలు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...1962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ఆత్మబంధువు</w:t>
      </w:r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నౌకరు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ఓడలు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బళ్లవడం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వింటూంటాం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ఎత్తివేసిన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కోడళ్లు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సిగరెట్లెందుకు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పొడిచినపుడు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సిగరెట్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టిన్లు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పారేయడం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ఆఖరికి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సిగరెట్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పారేసేటప్పుడు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పొగపీల్చి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పారేయడం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వాహ్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సీన్లవి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నౌకర్ని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వెళ్లిపోమంటాడు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తదనంతరం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ఏమవుతుందోనన్న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బతకాలన్న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ఇంట్లోంచి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వెళ్లిపోమంటాడు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నౌకరు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కొడుకులతో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పెంచానని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అన్నావే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చెప్పించావా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పొమ్మంటున్నావు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వచ్చని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నేనెలా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బతకాలని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అమాయకంగానే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పొరబాటది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ఘట్టంలో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ఘట్టంలో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వేరెవ్వరూ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చేయలేరనిపించింది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నౌకరు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శివాజీగణేశన్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వేరెవరినీ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ఊహించుకోలేం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వూరో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lastRenderedPageBreak/>
        <w:t xml:space="preserve">....1966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తిప్పిన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మొనగాళ్లకు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రిలీజయింది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9C0893">
        <w:rPr>
          <w:rFonts w:ascii="Mandali" w:hAnsi="Mandali" w:cs="Mandali"/>
          <w:sz w:val="28"/>
          <w:szCs w:val="28"/>
        </w:rPr>
        <w:t xml:space="preserve"> 15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షావుకారులో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దీంట్లో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ఫక్తు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కత్తుల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రత్తయ్య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హరనాధ్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కత్తుల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రత్తయ్యకే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ఖవ్వాలీ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పాడతాడు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ముంచింది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1969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జగత్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కిలాడీలు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చూస్కోండి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ఎస్వీయారే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బందిపోటు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భీమన్న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జగత్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జట్టీలు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బస్తీ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కిలాడీలు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కిలాడీ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సింగన్న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ఠా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దొంగల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9C0893">
        <w:rPr>
          <w:rFonts w:ascii="Mandali" w:hAnsi="Mandali" w:cs="Mandali"/>
          <w:sz w:val="28"/>
          <w:szCs w:val="28"/>
        </w:rPr>
        <w:t xml:space="preserve"> ..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కత్తుల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రత్తయ్య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కాష్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9C0893">
        <w:rPr>
          <w:rFonts w:ascii="Mandali" w:hAnsi="Mandali" w:cs="Mandali"/>
          <w:sz w:val="28"/>
          <w:szCs w:val="28"/>
        </w:rPr>
        <w:t xml:space="preserve"> 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మొనగాళ్లకు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తర్వాత్తర్వాత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హుందాతనం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ఊతపదాలు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గూట్లే</w:t>
      </w:r>
      <w:r w:rsidRPr="009C0893">
        <w:rPr>
          <w:rFonts w:ascii="Mandali" w:hAnsi="Mandali" w:cs="Mandali"/>
          <w:sz w:val="28"/>
          <w:szCs w:val="28"/>
        </w:rPr>
        <w:t>'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డోంగ్రే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1966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మోహినీ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భస్మాసుర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భస్మాసురుడు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పద్మిని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మోహినిగా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మెచ్చుకోదగ్గ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విషయమేమిటంటే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పద్మినితో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పోటీపడి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నాట్యం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చిలకా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గోరింకలో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యాక్సెప్ట్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9C0893">
        <w:rPr>
          <w:rFonts w:ascii="Mandali" w:hAnsi="Mandali" w:cs="Mandali"/>
          <w:sz w:val="28"/>
          <w:szCs w:val="28"/>
        </w:rPr>
        <w:t>. 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1967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ప్రహ్లాద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వదిలేసివుంటే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ఆవేదనను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ఎంతబాగా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ఆవిష్కరించారో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రాధాక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ష్ణన్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మలిచిన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నటనా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నచ్చాయి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...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చదరంగం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పరిచయమయ్యారు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ఉత్తమ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lastRenderedPageBreak/>
        <w:t>గెలుచుకుంది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మరుసటి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బాంధవ్యాలు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ఉత్తమ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దిగడానికి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1956</w:t>
      </w:r>
      <w:proofErr w:type="gramStart"/>
      <w:r w:rsidRPr="009C0893">
        <w:rPr>
          <w:rFonts w:ascii="Mandali" w:hAnsi="Mandali" w:cs="Mandali"/>
          <w:sz w:val="28"/>
          <w:szCs w:val="28"/>
        </w:rPr>
        <w:t>,57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C0893">
        <w:rPr>
          <w:rFonts w:ascii="Mandali" w:hAnsi="Mandali" w:cs="Mandali"/>
          <w:sz w:val="28"/>
          <w:szCs w:val="28"/>
        </w:rPr>
        <w:t>‌.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భావనారాయణగారు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పెంకి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పెళ్లాం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యస్వీ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తీద్దామనుకున్నారు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రైప్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9C0893">
        <w:rPr>
          <w:rFonts w:ascii="Mandali" w:hAnsi="Mandali" w:cs="Mandali"/>
          <w:sz w:val="28"/>
          <w:szCs w:val="28"/>
        </w:rPr>
        <w:t xml:space="preserve">‌'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నరసరాజుగారి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రాయించుకున్నారు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డైరక్టరును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పుల్లయ్యగారిని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తీసుకొచ్చారు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డైరక్టరును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బండరాముడు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తీయించుకున్నారు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నరసరాజుగారి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ఎస్వీరంగారావుగారికి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C0893">
        <w:rPr>
          <w:rFonts w:ascii="Mandali" w:hAnsi="Mandali" w:cs="Mandali"/>
          <w:sz w:val="28"/>
          <w:szCs w:val="28"/>
        </w:rPr>
        <w:t>‌.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/>
          <w:sz w:val="28"/>
          <w:szCs w:val="28"/>
        </w:rPr>
        <w:t xml:space="preserve">‌.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ఫిలింస్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బేనర్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తీయాలనిపించింది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ఎవిఎం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భాగస్వామ్యంతో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ఆడజన్మే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నరసరాజుగారివే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రాయించుకోవాలనుకున్నారు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సిపాయి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చిన్నయ్య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కన్సిడర్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మిగతావేవో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అవునూ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భావనారాయణ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C0893">
        <w:rPr>
          <w:rFonts w:ascii="Mandali" w:hAnsi="Mandali" w:cs="Mandali"/>
          <w:sz w:val="28"/>
          <w:szCs w:val="28"/>
        </w:rPr>
        <w:t>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ష్టిలో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రాయిస్తున్నానని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అదేమైంది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డైలాగ్స్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నాదగ్గరే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నరసరాజు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తెప్పించుకుని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బ్రహ్మానందపడిపోయారు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రోజుల్నించి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తీస్తున్నారు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ఇంకొకరి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పిక్చరు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శభాషనిపించుకున్నారు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బాంధవ్యాలు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డైలాగ్స్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నరసరాజుగారివి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రంగారావుగారిది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lastRenderedPageBreak/>
        <w:t xml:space="preserve">1972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పండంటి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కాపురంలో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పెద్దన్నగారిగా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మరపురాని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వినరా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చిత్రీకరించినదే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చిన్నపిల్లాడు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చచ్చిపోయినప్పుడు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సమాధిమీద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కలచివేస్తాయి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1973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తాతా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మనవడు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టైటిల్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నారాయణరావుగారి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నిలబెట్టినది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బాధపడుతూనే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విసిరే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సత్యాలవి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వాల్యూ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ఆడతాయని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నిరూపించిన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సెంటిమెంటల్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డబ్బుకు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దాసోహం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నాగభూషణం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నాగభూషణంతో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దొంగలే</w:t>
      </w:r>
      <w:r w:rsidRPr="009C0893">
        <w:rPr>
          <w:rFonts w:ascii="Mandali" w:hAnsi="Mandali" w:cs="Mandali"/>
          <w:sz w:val="28"/>
          <w:szCs w:val="28"/>
        </w:rPr>
        <w:t xml:space="preserve"> 1974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విక్టోరియా</w:t>
      </w:r>
      <w:r w:rsidRPr="009C0893">
        <w:rPr>
          <w:rFonts w:ascii="Mandali" w:hAnsi="Mandali" w:cs="Mandali"/>
          <w:sz w:val="28"/>
          <w:szCs w:val="28"/>
        </w:rPr>
        <w:t xml:space="preserve"> 203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C0893">
        <w:rPr>
          <w:rFonts w:ascii="Mandali" w:hAnsi="Mandali" w:cs="Mandali"/>
          <w:sz w:val="28"/>
          <w:szCs w:val="28"/>
        </w:rPr>
        <w:t xml:space="preserve">‌,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అమోఘంగా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వేసిపడేశారు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యశోదా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C0893">
        <w:rPr>
          <w:rFonts w:ascii="Mandali" w:hAnsi="Mandali" w:cs="Mandali"/>
          <w:sz w:val="28"/>
          <w:szCs w:val="28"/>
        </w:rPr>
        <w:t xml:space="preserve">'' (1975)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చిత్రమైంది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జీవితానికి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వుంటుందికదా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1974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56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యేట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ప్రతివాళ్లు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మద్యపానం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షూటింగుకు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రాకపోవడం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షూటింగుకు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9C0893">
        <w:rPr>
          <w:rFonts w:ascii="Mandali" w:hAnsi="Mandali" w:cs="Mandali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ప్రొఫెషనల్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నిబద్ధత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ఉన్నవాళ్లు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కాదది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తలచుకున్నప్పుడు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కలుక్కుమనిపించే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విషయమది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ధరించారు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ధరించిన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నింపారు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పసిబాలుడి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బాపురమణలు</w:t>
      </w:r>
      <w:r w:rsidRPr="009C0893">
        <w:rPr>
          <w:rFonts w:ascii="Mandali" w:hAnsi="Mandali" w:cs="Mandali"/>
          <w:sz w:val="28"/>
          <w:szCs w:val="28"/>
        </w:rPr>
        <w:t xml:space="preserve"> ...'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స్వభావానికి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ఉంగా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proofErr w:type="gramStart"/>
      <w:r w:rsidRPr="009C0893">
        <w:rPr>
          <w:rFonts w:ascii="Mandali" w:hAnsi="Mandali" w:cs="Mandali"/>
          <w:sz w:val="28"/>
          <w:szCs w:val="28"/>
        </w:rPr>
        <w:t>..'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 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దర్జాగా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జీవించి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దర్జా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దర్జాన్నరగా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B3952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67FD3" w:rsidRPr="009C0893" w:rsidRDefault="000B395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తరఫునా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="00F175BD"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/>
          <w:sz w:val="28"/>
          <w:szCs w:val="28"/>
        </w:rPr>
        <w:t xml:space="preserve">‌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/>
          <w:sz w:val="28"/>
          <w:szCs w:val="28"/>
        </w:rPr>
        <w:t>‌ (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F175BD" w:rsidRPr="009C0893" w:rsidRDefault="00F175B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  <w:t xml:space="preserve">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కీలకమైన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గట్టెక్కిస్తాడా</w:t>
      </w:r>
      <w:r w:rsidRPr="009C0893">
        <w:rPr>
          <w:rFonts w:ascii="Mandali" w:hAnsi="Mandali" w:cs="Mandali"/>
          <w:sz w:val="28"/>
          <w:szCs w:val="28"/>
        </w:rPr>
        <w:t>? - 1/2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రాబోయే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దిల్లీ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గండిపడితే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ప్రధానపదవికి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యిబ్బంది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సూచనల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సూచనలున్నాయి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ఈశాన్యాల్లో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పూరించుకోవచ్చని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(80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73)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నేతృత్వంలో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ఆటోమెటిక్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ఆవశ్యకం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మొన్నటి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కొడతాయన్న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ఓటేస్తారన్నది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తెలుసుకోవాలి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విశాలమైన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రీతిగా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ముక్కలు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బియస్పీ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యిష్టపడటం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ఏతావతా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అలవికాని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క్రమశిక్షణ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అలసత్వం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కులదృష్టితో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సంస్కరించుకుంటూ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పాలించినవాడు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పాలనానుభవం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అప్పగించి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సాహసమే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పునరాలోచనలో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తీవ్ర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నెగ్గడానికి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ఉపయోగపడవచ్చు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పాలనాదక్షత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సంతరించుకోవడానికి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ఉపయోగపడవు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కొత్తవారున్నారు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403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9C0893">
        <w:rPr>
          <w:rFonts w:ascii="Mandali" w:hAnsi="Mandali" w:cs="Mandali"/>
          <w:sz w:val="28"/>
          <w:szCs w:val="28"/>
        </w:rPr>
        <w:t xml:space="preserve"> 312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, 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కట్టబెట్టిన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ఆశిస్తారో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ఊహించుకుంటేనే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వేస్తుంది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90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హైవేస్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గుంతలు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పూడ్చేస్తాననే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మరమ్మత్తు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విజయవంతమైతే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ఆశ్చర్యపడాలి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ఆశ్చర్యపడనక్కరలేదు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తెల్లవారుఝామున</w:t>
      </w:r>
      <w:r w:rsidRPr="009C0893">
        <w:rPr>
          <w:rFonts w:ascii="Mandali" w:hAnsi="Mandali" w:cs="Mandali"/>
          <w:sz w:val="28"/>
          <w:szCs w:val="28"/>
        </w:rPr>
        <w:t xml:space="preserve"> 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అర్ధరాత్రి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పనిచేస్తూన్నాడు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టెండరింగ్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కాంట్రాక్టర్ల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అడ్డుకట్ట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చెప్పుకోదగ్గ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వెలుగులోకి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క్షేత్రస్థాయిలో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నివ్వటం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వ్యాఖ్యానిస్తూ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మాయావతి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ఉదాహరణ</w:t>
      </w:r>
      <w:r w:rsidRPr="009C0893">
        <w:rPr>
          <w:rFonts w:ascii="Mandali" w:hAnsi="Mandali" w:cs="Mandali"/>
          <w:sz w:val="28"/>
          <w:szCs w:val="28"/>
        </w:rPr>
        <w:t xml:space="preserve">)''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వ్యాఖ్యానించింది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అఖిలేశ్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తనదంటూ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ప్రారంభోత్సవాలు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వెక్కిరించాడు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పూర్వప్రభుత్వ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నిర్వాకం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డిపిలో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డొమెస్టిక్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ప్రోడక్ట్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ద్రవ్యలోటు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ఋణభారం</w:t>
      </w:r>
      <w:r w:rsidRPr="009C0893">
        <w:rPr>
          <w:rFonts w:ascii="Mandali" w:hAnsi="Mandali" w:cs="Mandali"/>
          <w:sz w:val="28"/>
          <w:szCs w:val="28"/>
        </w:rPr>
        <w:t xml:space="preserve"> 29.8%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15%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కురిపించిన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ఋణమాఫీ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9C0893">
        <w:rPr>
          <w:rFonts w:ascii="Mandali" w:hAnsi="Mandali" w:cs="Mandali"/>
          <w:sz w:val="28"/>
          <w:szCs w:val="28"/>
        </w:rPr>
        <w:t xml:space="preserve"> 36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.21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ఋణాన్ని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86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36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ఋణాన్ని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సర్కారు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.42,000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రైతులందరినీ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మేళా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ఋణమాఫీ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.5, 10,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రూపాయలు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ముష్టి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పత్రాలివ్వండి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ఠాకూర్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8%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ఠాకూర్లు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చెలరేగిపోతున్నారనీ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గోరఖ్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దక్కుతున్నాయని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అనవసర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వ్యాప్తికి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రాకరాక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ఉపయోగించుకోవాలనే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ఉబలాటం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జాస్తి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అయోధ్యకు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మసీదు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కూలగొట్టిన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రామలాలాను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ఒడ్డుపై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రామవిగ్రహాన్ని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కడతానన్నాడు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గోరఖ్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నాథ్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మఠానికి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స్వాముల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జీవితచరిత్రలను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పాఠ్యాంశంగా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అవుతూనే</w:t>
      </w:r>
      <w:r w:rsidRPr="009C0893">
        <w:rPr>
          <w:rFonts w:ascii="Mandali" w:hAnsi="Mandali" w:cs="Mandali"/>
          <w:sz w:val="28"/>
          <w:szCs w:val="28"/>
        </w:rPr>
        <w:t xml:space="preserve"> '15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చాటిచెప్పడానికి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బస్సులకు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ప్రభుత్వాఫీసులకు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కాషాయరంగు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వేయించాల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అయోధ్యలో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కడతానంటూ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దీపావళి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ఉత్సవం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గోహత్య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జిహాద్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యాంటీ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రోమియో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స్క్వాడ్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చురుగ్గా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పోనుపోను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గోరక్షణ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శ్రుతి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ఆర్థికప్రయోజనాలను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తీస్తోందని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కోల్పోయారని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చల్లబడ్డాడు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దిట్ట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గోరఖ్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బజార్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మాయాబజార్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బజార్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బజార్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ఆర్యానగర్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అలాహాబాద్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ప్రయాగగా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మార్చబోతున్నాడు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లఖ్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లక్ష్మణపూర్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మారుస్తామంటున్నాడు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ఈలోగా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లఖ్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మసీదు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లక్ష్మణుడి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విగ్రహం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కార్పోరేషన్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నెలకొల్పబోతున్నాడు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తెచ్చిపెట్టుకోవడం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ప్రజానీకం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స్థితిగతులు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మెరుగుపడబోయేది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టుమ్రీ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కావలసినది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రామమందిరం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యూనిఫామ్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సివిల్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నెరవేర్చడంలో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విఫలమైంది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ప్రవీణ్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తొగాడియా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వృత్తి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రీత్యా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కాన్సర్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32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విఎచ్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పరిషత్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52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రాఘవరెడ్డి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పుల్లారెడ్డిగారి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అబ్బాయి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నెగ్గాడు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తొగాడియా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పన్నెండేళ్లగా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ఓటమిని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పగగా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మలుచుకుని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తగినంతగా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నినాదంతో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చేయబోతున్నాడు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అయోధ్యలో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రామాలయం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కట్టకపోవడానికి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ఉద్ధరించిందేముంది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హిందూత్వవాదులు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అసంతృప్తిగా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తిప్పికొట్టడానికి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అయోధ్య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శాంతిభద్రతలు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క్షీణించాయని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లబ్ధి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రౌడీయిజానికి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మొరటు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నేరస్తులను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అణచివేయాలనుకున్నాడు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కాల్చిపారేయమని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అధికారాలిచ్చేశాడు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ఏడాదిలో</w:t>
      </w:r>
      <w:r w:rsidRPr="009C0893">
        <w:rPr>
          <w:rFonts w:ascii="Mandali" w:hAnsi="Mandali" w:cs="Mandali"/>
          <w:sz w:val="28"/>
          <w:szCs w:val="28"/>
        </w:rPr>
        <w:t xml:space="preserve"> 1322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కౌంటర్లు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44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చంపేశారు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బాగుంటుంది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ఉన్నవాణ్ని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మట్టుపెట్టేశారు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క్రిమినల్స్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వేధించారు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నిన్ను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వదిలేస్తా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బెదిరించిన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సంభాషణ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లీకయింది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నోయిడాలో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వెలుగులోకి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జరుగుతోందో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పాతికేళ్ల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జితేంద్ర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యాదవ్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రిసెప్షన్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పీజా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మ్యూజిక్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బిగ్గరగా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జీపులోంచి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సబిన్స్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పెక్టర్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జితేంద్రను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మ్యూజిక్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సిస్టమ్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పొగరుగా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జితేంద్ర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మాటామాటా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తుపాకీ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జితేంద్రను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కాల్చిపారేశాడు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పైఅధికారులతో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క్రిమినల్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చంపేశాను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ఔనౌనన్నారు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జితేంద్ర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కుటుంబీకులు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సస్పెండ్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వెలుగులోకి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సంఘటనలు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ట్రిగ్గర్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హ్యేపీ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అయిపోయారనే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వినిపిస్తున్నాయి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నిర్దాక్షిణ్యంగా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వ్యవహరించమని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ఎమ్మెల్యేల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సెంగార్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కస్టడీలో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మరణం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చాటిచెప్పింది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కార్యకర్తలు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యాత్ర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ఊరేగింపు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ఊరేగింపులు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శాంతిభద్రతలకు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విఘాతం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ధోరణిని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బరేలీ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మేజిస్ట్రేటు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తక్షణం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2013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ముజఫర్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అల్లర్లలో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షామ్లీలో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నిందితులుగా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వున్నవారిలో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B909D4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మెడికల్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ఆక్సిజన్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అందక</w:t>
      </w:r>
      <w:r w:rsidRPr="009C0893">
        <w:rPr>
          <w:rFonts w:ascii="Mandali" w:hAnsi="Mandali" w:cs="Mandali"/>
          <w:sz w:val="28"/>
          <w:szCs w:val="28"/>
        </w:rPr>
        <w:t xml:space="preserve"> 34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పిల్లలు</w:t>
      </w:r>
      <w:r w:rsidRPr="009C0893">
        <w:rPr>
          <w:rFonts w:ascii="Mandali" w:hAnsi="Mandali" w:cs="Mandali"/>
          <w:sz w:val="28"/>
          <w:szCs w:val="28"/>
        </w:rPr>
        <w:t xml:space="preserve"> 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ఘటనపై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గర్హనీయంగా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చేపాచేపా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ఎండలేదు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కథలోలాగ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ఆక్సిజన్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సిలిండర్లు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సప్లయి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యిచ్చినవాటికి</w:t>
      </w:r>
      <w:r w:rsidRPr="009C0893">
        <w:rPr>
          <w:rFonts w:ascii="Mandali" w:hAnsi="Mandali" w:cs="Mandali"/>
          <w:sz w:val="28"/>
          <w:szCs w:val="28"/>
        </w:rPr>
        <w:t xml:space="preserve"> 63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బకాయి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బకాయి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సరఫరా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ఆసుపత్రి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చెల్లించకపోతే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సప్లయి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గ్యాసు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దులుపుకుంది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విదల్చలేదు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బజెట్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కొనుక్కోండి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>.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సశేషం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కీలకమైన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గట్టెక్కిస్తాడా</w:t>
      </w:r>
      <w:r w:rsidRPr="009C0893">
        <w:rPr>
          <w:rFonts w:ascii="Mandali" w:hAnsi="Mandali" w:cs="Mandali"/>
          <w:sz w:val="28"/>
          <w:szCs w:val="28"/>
        </w:rPr>
        <w:t>? - 2/2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ఎప్పణ్నుంచో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అవకతవక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లెంపలేసుకుంటే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సరిపోయేది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మసిపూసి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మారేడుకాయ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కుదరనివ్వనివారిని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వేధిద్దామని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సప్లయి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ప్రిన్సిపాల్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మిశ్రా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లంచం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గ్యాస్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సప్లయిరు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బకాయిలు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చెల్లించకపోతే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సప్లయి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ఆపేస్తానని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ఉన్నతాధికారులకు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ఆధారాలున్నాయి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అలహాబాదు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బెయిలు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గ్యాసు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సరఫరా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చచ్చిపోయారని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మృతుల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బంధువులు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జరగ్గానే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బెదిరించి</w:t>
      </w:r>
      <w:r w:rsidRPr="009C0893">
        <w:rPr>
          <w:rFonts w:ascii="Mandali" w:hAnsi="Mandali" w:cs="Mandali"/>
          <w:sz w:val="28"/>
          <w:szCs w:val="28"/>
        </w:rPr>
        <w:t>,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ఆక్సిజన్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తీవ్రవ్యాధి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సహజకారణాలతో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మరణించారు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వైద్యాన్ని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నిర్లక్ష్యం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చేశాడంటూ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కఫీల్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సహజమరణమైనపుడు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డాక్టరు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నిర్లక్ష్యం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నిలవదనుకున్నారేమో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హోమిసైడ్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ప్రభుత్వనిధులను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దుష్ప్రచారం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సెక్షన్లు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దుష్ప్రచారం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చేరిందంటే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ఆక్సిజన్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సరఫరా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చచ్చిపోయారని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వార్డుకి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సెలవులో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అతనిమీదే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చూపలేకపోయారు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బెయిలు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కఫీల్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సోదరుడు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కశీఫ్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రెండోవారంలో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ఆగంతకులు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సదర్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మెడికో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లీగల్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వెళ్లమన్నారు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జీపుల్లో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మమ్మల్ని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తీసుకెళ్లారు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నాలుగున్నర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వృథా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చికిత్స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ఆలస్యం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కఫీల్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కక్షసాధింపులతో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కోతిపుండుని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బ్రహ్మరాక్షసి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స్వతంత్రంగా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అడ్డంకులున్నాయి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అఖిలేశ్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అయిదున్నర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ముఖ్యమంత్రులున్నారు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ములాయం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యిత్యాదులు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వెక్కిరించేది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ఉపముఖ్యమంత్రులు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విధేయులు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దినేశ్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సన్నిహితుడు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బోర్డు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వ్యక్తిగతంగా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పర్యవేక్షిస్తున్నాడు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మౌర్యాకు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కార్యదర్శి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సునీల్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బన్సాల్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అనుయాయి</w:t>
      </w:r>
      <w:r w:rsidRPr="009C0893">
        <w:rPr>
          <w:rFonts w:ascii="Mandali" w:hAnsi="Mandali" w:cs="Mandali"/>
          <w:sz w:val="28"/>
          <w:szCs w:val="28"/>
        </w:rPr>
        <w:t xml:space="preserve">, 2017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రూపకర్త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కార్యాలయం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నిఘా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మార్గదర్శకత్వం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సూచనలు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సమాంతర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అధికారకేంద్రాలు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నడుపుతున్నారు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భాగవత్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సమావేశాలు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ఎమ్మెల్యేల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పనితీరుపై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అధిష్టానానికి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ప్రోగ్రెసు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కూర్పులో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జోక్యం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కార్యాలయం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తెలియాలంటోంది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డిప్యుటేషన్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ఐఏఎస్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విషయసేకరణ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అనుభవరాహిత్యంతో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పిచ్చిపని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భారీమూల్యం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చెల్లించాల్సి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ఆదుర్దా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తప్పటడుగులు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వేస్తున్నాడన్న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బలపడుతోంది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తొలినుంచీ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చెరిపేసుకోవడానికి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ఎస్సీలను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విస్తరిస్తోంది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ఛోటే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ఖార్వార్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వివక్షత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చూపుతున్నాయని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వేధిస్తోందని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బొత్తిగా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మంగళం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పాడాలని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ఆఫీసర్ల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వల్లించింది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అగ్రవర్ణాలు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గ్రామాల్లో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ప్రతాపాన్ని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అసంతృప్తి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కేశవ్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నాయకుణ్నే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ఠాకూర్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మౌర్యను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ఉపముఖ్యమంత్రుల్లో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ఓంప్రకాశ్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ప్రస్తావించి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వరుస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ఓటముల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చిక్కింది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బిసిల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అసంతృప్తి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ఆందోళనకరం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వ్యవహరించకపోయినా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ఎస్పీవైపు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మరలవచ్చు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1996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33%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చేయలేకపోయింది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గోవిందాచార్యతో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లోధులను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తిప్పుకోవాలని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సూచించింది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సోషల్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ఇంజనీరింగు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కళ్యాణ్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ఉమాభారతి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చెందినవారే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యాదవేతర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జాతవేతర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చేరదీసి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రాబోయే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ఎస్పీ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బియస్పీ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కాంబినేషన్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విరుగుడు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వర్గీకరణ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విడగొట్టడమొకటే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ఫిక్సయింది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యాదవులు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కూర్మీలు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లోధులు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జాట్లు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19%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ఒబిసి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షెడ్యూల్డ్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ఎస్సీలలో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కలుదామనుకుంది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సౌకర్యాలు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రానివ్వటం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లోధుల్లో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లీడరు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నాయకులెవరైనా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అర్జంటుగా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6%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కుశావహా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కులస్తుడైన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మౌర్యను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యాదవేతర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కావచ్చని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ఒబిసిలలో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వర్గీకరణ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2001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తీయించింది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70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వెనకబడిన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ఒబిసి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62%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వీరికి</w:t>
      </w:r>
      <w:r w:rsidRPr="009C0893">
        <w:rPr>
          <w:rFonts w:ascii="Mandali" w:hAnsi="Mandali" w:cs="Mandali"/>
          <w:sz w:val="28"/>
          <w:szCs w:val="28"/>
        </w:rPr>
        <w:t xml:space="preserve"> 14%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వెనకబడిన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ఒబిసి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19%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వీరికి</w:t>
      </w:r>
      <w:r w:rsidRPr="009C0893">
        <w:rPr>
          <w:rFonts w:ascii="Mandali" w:hAnsi="Mandali" w:cs="Mandali"/>
          <w:sz w:val="28"/>
          <w:szCs w:val="28"/>
        </w:rPr>
        <w:t xml:space="preserve"> 9%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9C0893">
        <w:rPr>
          <w:rFonts w:ascii="Mandali" w:hAnsi="Mandali" w:cs="Mandali"/>
          <w:sz w:val="28"/>
          <w:szCs w:val="28"/>
        </w:rPr>
        <w:t xml:space="preserve"> 19%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వీరికి</w:t>
      </w:r>
      <w:r w:rsidRPr="009C0893">
        <w:rPr>
          <w:rFonts w:ascii="Mandali" w:hAnsi="Mandali" w:cs="Mandali"/>
          <w:sz w:val="28"/>
          <w:szCs w:val="28"/>
        </w:rPr>
        <w:t xml:space="preserve"> 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50%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యిస్తున్న</w:t>
      </w:r>
      <w:r w:rsidRPr="009C0893">
        <w:rPr>
          <w:rFonts w:ascii="Mandali" w:hAnsi="Mandali" w:cs="Mandali"/>
          <w:sz w:val="28"/>
          <w:szCs w:val="28"/>
        </w:rPr>
        <w:t xml:space="preserve"> 28%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సర్దడాన్ని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కొట్టిపారేసింది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తెస్తోంది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కాదంటాడు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యాదవ్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విఫలమైంది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ఉద్యోగాలుంటేనే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యివ్వగలుగుతాయి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ఒబిసిలను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వర్గీకరించినా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తగవులాడుకోలేదు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వీరికేం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9C0893">
        <w:rPr>
          <w:rFonts w:ascii="Mandali" w:hAnsi="Mandali" w:cs="Mandali"/>
          <w:sz w:val="28"/>
          <w:szCs w:val="28"/>
        </w:rPr>
        <w:t xml:space="preserve">?''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తలనొప్పిగా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రగులుతున్న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ప్రదర్శనలు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మిలీనియం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డెవలప్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భారతదేశం</w:t>
      </w:r>
      <w:r w:rsidRPr="009C0893">
        <w:rPr>
          <w:rFonts w:ascii="Mandali" w:hAnsi="Mandali" w:cs="Mandali"/>
          <w:sz w:val="28"/>
          <w:szCs w:val="28"/>
        </w:rPr>
        <w:t xml:space="preserve"> 2000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శిక్షామిత్ర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ఊరూరా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గ్రామగ్రామాలా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విశదీకరించి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తలిదండ్రులను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గౌరవవేతనం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క్లాసు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అప్పగించాయి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ఎలిమెంటరీ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9C0893">
        <w:rPr>
          <w:rFonts w:ascii="Mandali" w:hAnsi="Mandali" w:cs="Mandali"/>
          <w:sz w:val="28"/>
          <w:szCs w:val="28"/>
        </w:rPr>
        <w:t xml:space="preserve"> 7.60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1.75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1.72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2009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ఎడ్యుకేషన్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కౌన్సిల్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ఎడ్యుకేషన్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ఉపాధ్యాయుల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అర్హతలను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నిర్ధారించమంది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టీచర్లందరూ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ఎలిజిబిలిటీ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కౌన్సిల్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నిబంధన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శిక్షామిత్రులు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కౌన్సిల్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నిబంధనను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సడలించి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పాసవ్వక్కరలేదు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శిక్షామిత్రులను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రెగ్యులరైజ్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2015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అలహాబాద్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గ్రాడ్యుయేట్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వుండాలని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తీరాలంది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ఛాన్సులు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bookmarkStart w:id="0" w:name="_GoBack"/>
      <w:bookmarkEnd w:id="0"/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శిక్షామిత్ర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1.72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పరిష్కరిస్తాం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డిగ్రీ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రెగ్యులరైజ్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.38878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పదివేలు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మూలకు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లెవెల్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ఆఫీసర్ల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కార్డులను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వెరిఫై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అప్పగించారు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7034A" w:rsidRPr="009C0893" w:rsidRDefault="00B7034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టీచర్లంతా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ఉద్యమబాట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23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39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విద్యార్థులకు</w:t>
      </w:r>
      <w:r w:rsidRPr="009C0893">
        <w:rPr>
          <w:rFonts w:ascii="Mandali" w:hAnsi="Mandali" w:cs="Mandali"/>
          <w:sz w:val="28"/>
          <w:szCs w:val="28"/>
        </w:rPr>
        <w:t xml:space="preserve"> 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శిక్షామిత్రులను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ఎలిమెంటరీ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9C0893">
        <w:rPr>
          <w:rFonts w:ascii="Mandali" w:hAnsi="Mandali" w:cs="Mandali"/>
          <w:sz w:val="28"/>
          <w:szCs w:val="28"/>
        </w:rPr>
        <w:t xml:space="preserve"> 1.72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విద్యాప్రమాణాలు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ఘనవిజయం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సాధించిపెడతాడనేది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సందేహాస్పదమే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పూనుకుని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చాతుర్యంతో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విడదీసి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సామదానభేద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దండోపాయాలతో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సాధించాలి</w:t>
      </w:r>
      <w:r w:rsidRPr="009C0893">
        <w:rPr>
          <w:rFonts w:ascii="Mandali" w:hAnsi="Mandali" w:cs="Mandali"/>
          <w:sz w:val="28"/>
          <w:szCs w:val="28"/>
        </w:rPr>
        <w:t>. 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ఫోటో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శిక్షామిత్రుల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ఊరేగింపు</w:t>
      </w:r>
      <w:r w:rsidRPr="009C0893">
        <w:rPr>
          <w:rFonts w:ascii="Mandali" w:hAnsi="Mandali" w:cs="Mandali"/>
          <w:sz w:val="28"/>
          <w:szCs w:val="28"/>
        </w:rPr>
        <w:t>)</w:t>
      </w:r>
      <w:r w:rsidR="00F175BD"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సమాప్తం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9C0893">
        <w:rPr>
          <w:rFonts w:ascii="Mandali" w:hAnsi="Mandali" w:cs="Mandali"/>
          <w:sz w:val="28"/>
          <w:szCs w:val="28"/>
        </w:rPr>
        <w:t xml:space="preserve"> 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కంగుతిన్న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రెండిటినీ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మోర్చా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జెఎంఎం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ఎమ్మెల్యేలిద్దరూ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యిరుక్కుని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ప్రభుత్వాధికారిని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కొట్టినందుకు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బొగ్గు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దొంగిలించినందుకు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సభ్యత్వాలను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పోగొట్టుకోవడం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సంభవించిన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సిల్లీలో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జెఎంఎం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స్టూడెంట్స్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ఎజెఎస్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సుధేశ్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మహతోను</w:t>
      </w:r>
      <w:r w:rsidRPr="009C0893">
        <w:rPr>
          <w:rFonts w:ascii="Mandali" w:hAnsi="Mandali" w:cs="Mandali"/>
          <w:sz w:val="28"/>
          <w:szCs w:val="28"/>
        </w:rPr>
        <w:t xml:space="preserve"> 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మెజారిటీ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గోమియా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ఎజెఎస్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అభ్యర్థిని</w:t>
      </w:r>
      <w:r w:rsidRPr="009C0893">
        <w:rPr>
          <w:rFonts w:ascii="Mandali" w:hAnsi="Mandali" w:cs="Mandali"/>
          <w:sz w:val="28"/>
          <w:szCs w:val="28"/>
        </w:rPr>
        <w:t xml:space="preserve"> 1400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నిలిచింది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రఘువర్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ఓడిపోయింది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 xml:space="preserve">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37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ఎజెఎస్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యుకి</w:t>
      </w:r>
      <w:r w:rsidRPr="009C0893">
        <w:rPr>
          <w:rFonts w:ascii="Mandali" w:hAnsi="Mandali" w:cs="Mandali"/>
          <w:sz w:val="28"/>
          <w:szCs w:val="28"/>
        </w:rPr>
        <w:t xml:space="preserve"> 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82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ఏర్పరచాయి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తొలిసారిగా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గిరిజనేతరుడైన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కూర్చోబెట్టింది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2015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ఫిబ్రవరిలో</w:t>
      </w:r>
      <w:r w:rsidRPr="009C0893">
        <w:rPr>
          <w:rFonts w:ascii="Mandali" w:hAnsi="Mandali" w:cs="Mandali"/>
          <w:sz w:val="28"/>
          <w:szCs w:val="28"/>
        </w:rPr>
        <w:t xml:space="preserve">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వికాస్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మోర్చా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జెవిఎం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చీల్చి</w:t>
      </w:r>
      <w:r w:rsidRPr="009C0893">
        <w:rPr>
          <w:rFonts w:ascii="Mandali" w:hAnsi="Mandali" w:cs="Mandali"/>
          <w:sz w:val="28"/>
          <w:szCs w:val="28"/>
        </w:rPr>
        <w:t xml:space="preserve"> 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అస్థిరతకు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31%,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ఎజెఎస్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యుకి</w:t>
      </w:r>
      <w:r w:rsidRPr="009C0893">
        <w:rPr>
          <w:rFonts w:ascii="Mandali" w:hAnsi="Mandali" w:cs="Mandali"/>
          <w:sz w:val="28"/>
          <w:szCs w:val="28"/>
        </w:rPr>
        <w:t xml:space="preserve"> 4%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జరిగినప్పుడు</w:t>
      </w:r>
      <w:r w:rsidRPr="009C0893">
        <w:rPr>
          <w:rFonts w:ascii="Mandali" w:hAnsi="Mandali" w:cs="Mandali"/>
          <w:sz w:val="28"/>
          <w:szCs w:val="28"/>
        </w:rPr>
        <w:t xml:space="preserve"> 30%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నాలుగేళ్లలో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పెరగలేదని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అనైక్యత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ఓడిపోతున్నామని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చేరువౌతున్నాయి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జెఎంఎంను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బలపరచి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విరోధులైన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బాబూలాల్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మరాండీ</w:t>
      </w:r>
      <w:r w:rsidRPr="009C0893">
        <w:rPr>
          <w:rFonts w:ascii="Mandali" w:hAnsi="Mandali" w:cs="Mandali"/>
          <w:sz w:val="28"/>
          <w:szCs w:val="28"/>
        </w:rPr>
        <w:t xml:space="preserve"> (2014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10%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జెవిఎం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),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హేమంత్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సొరేన్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(20%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, 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జెఎంఎం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, 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చేరవచ్చు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తప్పవని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మెరుగనిపించినా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ఏవరేజ్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పరిగణించాలి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సుస్థిర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నియంత్రించ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కోతలున్నాయి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శాంతిభద్రతల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పారిశ్రామికవేత్తలకు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యిబ్బందులు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ఎదురవుతూనే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బీదలను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ఉద్దేశించి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పథకాలను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రూపొందించినా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క్షేత్రస్థాయిలో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ఆరోగ్యరంగంలో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గోరఖ్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చిన్నపిల్లలు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అధ్వాన్నం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జనవరి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రాంచీలోని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660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చిన్నపిల్లలు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213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జంషెడ్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ఎంజిఎమ్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ఆస్పత్రిలో</w:t>
      </w:r>
      <w:r w:rsidRPr="009C0893">
        <w:rPr>
          <w:rFonts w:ascii="Mandali" w:hAnsi="Mandali" w:cs="Mandali"/>
          <w:sz w:val="28"/>
          <w:szCs w:val="28"/>
        </w:rPr>
        <w:t xml:space="preserve"> 104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యెత్తు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1983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ఐఏఎస్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అధికారిణి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వర్మను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వివాదాస్పదురాలు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విరుద్ధంగానైనా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పేరుబడింది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లక్ష్యపెట్టదు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యాదవ్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యిరుక్కున్న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కుంభకోణంలో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యిరుక్కుంది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(1990-91)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కలక్టరుగా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ట్రెజరీ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డ్రాయల్స్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ఎక్కౌంటెంట్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జనరల్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ఆఫీసుకి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తెలియపరచలేదు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సిబిఐ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సెక్రటరీల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2003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షోకాజ్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ఒక్కదానికీ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మివ్వలేదు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ప్రమోషన్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సెక్రటరీగా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చెడ్డపేరు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తనకిష్టం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నెలాఖరుకి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రిటైర్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టెన్షన్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యిద్దామనుకున్నాడు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అంతకుముందు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జెవిఎం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దిలీప్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మిశ్రా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కార్యాలయానికి</w:t>
      </w:r>
      <w:r w:rsidRPr="009C0893">
        <w:rPr>
          <w:rFonts w:ascii="Mandali" w:hAnsi="Mandali" w:cs="Mandali"/>
          <w:sz w:val="28"/>
          <w:szCs w:val="28"/>
        </w:rPr>
        <w:t xml:space="preserve"> 2017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పలమావులో</w:t>
      </w:r>
      <w:r w:rsidRPr="009C0893">
        <w:rPr>
          <w:rFonts w:ascii="Mandali" w:hAnsi="Mandali" w:cs="Mandali"/>
          <w:sz w:val="28"/>
          <w:szCs w:val="28"/>
        </w:rPr>
        <w:t xml:space="preserve"> 200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ఎకరాలను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కఠోతియా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ప్రై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కలక్టరు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సింఘాల్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కట్టబెడితే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కార్యాలయం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సీరియస్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తప్పనిసరి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పొడిగించలేదు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రిటైరై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జవాబుదారీ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స్కాములో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తప్పించేసుకుంది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రిటైరయ్యాక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చేరుతుందని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వికాస్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పరిషద్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ఉపాధ్యక్షురాలిగా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కొనసాగుతుందని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కచ్చితంగా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మతలబు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దాఖలైంది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2004-05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.19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డ్రైనేజీ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2007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దోషిగా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పేర్కొంది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నమోదు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విజిలెన్సు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సెక్రటరీగా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రక్షిస్తున్నాడని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సారాంశం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బాలాపై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కోరుతున్నా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కిమ్మనకుండా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పెడుతున్నది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9C0893">
        <w:rPr>
          <w:rFonts w:ascii="Mandali" w:hAnsi="Mandali" w:cs="Mandali"/>
          <w:sz w:val="28"/>
          <w:szCs w:val="28"/>
        </w:rPr>
        <w:t xml:space="preserve"> 26.2%, 28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కీలకం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గిరిజనేతరుడైన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ప్రవేశపెడుతున్న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అనుమానదృష్టితో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డొమిసైల్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పాలసీని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ప్రవేశపెట్టడంతో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శంక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నివాసమున్న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స్థానికుడే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జంషెడ్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బొకారో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నగరాలుండటం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ఉద్యోగస్తులుగా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స్థానికులనేస్తే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పోతాయనే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గిరిజనులది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చొచ్చుకు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తిరుగుతున్నారు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ఛోటానాగపూర్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టెనన్సీ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యాక్ట్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పరగణా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టెనన్సీ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యాక్ట్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వాణిజ్యపరమైన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గిరిజనేతరులు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ఆక్రమించేస్తారని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ఏకపక్షంగా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వ్యతిరేకించడంతో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ద్రౌపది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ముర్ము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ఆమోదించకుండా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వెతికాడు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రఘువర్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ఆత్మీయుడైన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గొద్దాలో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పెడతానంటూ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సమకూర్చాలి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పారిశ్రామికీకరణ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భూసేకరణ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కోల్పోయినవారి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పునరావాసానికి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పూనుకోవటం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పారిశ్రామికవేత్తలూ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సరిదిద్దడానికి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భూయజమానుల్లో</w:t>
      </w:r>
      <w:r w:rsidRPr="009C0893">
        <w:rPr>
          <w:rFonts w:ascii="Mandali" w:hAnsi="Mandali" w:cs="Mandali"/>
          <w:sz w:val="28"/>
          <w:szCs w:val="28"/>
        </w:rPr>
        <w:t xml:space="preserve"> 70%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తీసుకోవాలని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సోషల్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ఇంపాక్ట్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చేయించాలని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షరతులతో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రూపొందించింది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పొడవడానికి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యథాశక్తి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సర్కారు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70%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చేయనక్కరలేదని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షెడ్యూల్డ్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గ్రామసభలు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చాలనీ</w:t>
      </w:r>
      <w:r w:rsidRPr="009C0893">
        <w:rPr>
          <w:rFonts w:ascii="Mandali" w:hAnsi="Mandali" w:cs="Mandali"/>
          <w:sz w:val="28"/>
          <w:szCs w:val="28"/>
        </w:rPr>
        <w:t xml:space="preserve"> 2017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ఆమోదానికై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A1801" w:rsidRPr="009C0893" w:rsidRDefault="008A180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ప్రమాదకరమని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ఖూంటీ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గుమ్లా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డేగా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జిల్లాల్లోని</w:t>
      </w:r>
      <w:r w:rsidRPr="009C0893">
        <w:rPr>
          <w:rFonts w:ascii="Mandali" w:hAnsi="Mandali" w:cs="Mandali"/>
          <w:sz w:val="28"/>
          <w:szCs w:val="28"/>
        </w:rPr>
        <w:t xml:space="preserve"> 200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గ్రామాల్లోని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ఆదివాసీలు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పత్థల్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గడీ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ఆదివాసీ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షెడ్యూల్డ్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ఏరియాలో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వనరుల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నిర్ణయాధికారం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ఆదివాసీ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గ్రామసభలదే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ఆదివాసీయేతరులు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పల్లెల్లోకి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రానక్కరలేదని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శిలలపై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జనవరి</w:t>
      </w:r>
      <w:r w:rsidRPr="009C0893">
        <w:rPr>
          <w:rFonts w:ascii="Mandali" w:hAnsi="Mandali" w:cs="Mandali"/>
          <w:sz w:val="28"/>
          <w:szCs w:val="28"/>
        </w:rPr>
        <w:t xml:space="preserve"> 16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డిమాండ్లను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ఖూంటీ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అందజేశారు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అగాధం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మావోయిస్టు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పూయదలచింది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మిషనరీలు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ఆదివాసీల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అల్లర్లుచేస్తున్నారని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మావోయిస్టు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ఆదివాసీల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పారిశ్రామికవేత్తలకు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కట్టబెట్టాలన్న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విస్మరించి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మావోయిస్టు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అవివేకం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దిద్దుబాటు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తీసుకొనకపోతే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రాబోయే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నష్టదాయకంగా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పరిణమించవచ్చు</w:t>
      </w:r>
      <w:r w:rsidRPr="009C0893">
        <w:rPr>
          <w:rFonts w:ascii="Mandali" w:hAnsi="Mandali" w:cs="Mandali"/>
          <w:sz w:val="28"/>
          <w:szCs w:val="28"/>
        </w:rPr>
        <w:t>.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ఫోటో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పత్థల్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పౌరసత్వ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వాయిదా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F175BD" w:rsidRPr="009C0893" w:rsidRDefault="00F175B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పౌరులో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రిజిస్టర్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సిటిజన్స్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మిత్రపక్షాలకు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పేచీలు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నెల్లాళ్లపాటు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వాయిదా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కోఆర్డినేటర్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హజేలా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కరీమ్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హైలాకండి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వగైరా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30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విన్నవించుకోవడంతో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30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యొక్క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లోతు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సంక్లిష్టత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గడువైనా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చాలుతుందా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వెతుకుతారా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మానదు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పౌరసత్వ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యీనాటిది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స్టూడెంట్స్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స్తంభింపచేసింది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>, 1985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పరిషద్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ఎజిపి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ఏర్పరచింది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33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తీరకపోగా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జటిలమైంది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వలసదారులు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దారుణంగా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ముంచెత్తారన్నమాట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బ్రిటిషువారు</w:t>
      </w:r>
      <w:r w:rsidRPr="009C0893">
        <w:rPr>
          <w:rFonts w:ascii="Mandali" w:hAnsi="Mandali" w:cs="Mandali"/>
          <w:sz w:val="28"/>
          <w:szCs w:val="28"/>
        </w:rPr>
        <w:t xml:space="preserve"> 19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శతాబ్దంలోనే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మైదాన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బీడు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అసామీయులకు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ఎప్పణ్నుంచో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అసామీయులతో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గుర్తింపును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రుచించే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దేశవిభజన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1971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శరణార్థుల్లా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తిష్ట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చౌక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కూలీలుగా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చిరుద్యోగులుగా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రానిచ్చి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మండిపడ్డారు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తీవ్రమైన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1951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80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నమోదయ్యారు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తక్కినవారందరూ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విదేశీయులే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. 1985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1966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1971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వచ్చిపడినవారికి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డాక్యుమెంట్లు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పౌరసత్వం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1971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వచ్చినవారందరినీ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పంపేయాలి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నిజాయితీ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వాయిదా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జాబితాను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చేస్తామంటూ</w:t>
      </w:r>
      <w:r w:rsidRPr="009C0893">
        <w:rPr>
          <w:rFonts w:ascii="Mandali" w:hAnsi="Mandali" w:cs="Mandali"/>
          <w:sz w:val="28"/>
          <w:szCs w:val="28"/>
        </w:rPr>
        <w:t xml:space="preserve"> 2005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త్రైపాక్షిక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అల్లర్లు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ఆపేశారు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భూయాన్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ఐఐటిలో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చదివిన</w:t>
      </w:r>
      <w:r w:rsidRPr="009C0893">
        <w:rPr>
          <w:rFonts w:ascii="Mandali" w:hAnsi="Mandali" w:cs="Mandali"/>
          <w:sz w:val="28"/>
          <w:szCs w:val="28"/>
        </w:rPr>
        <w:t xml:space="preserve"> 85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అభిజిత్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43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ప్రెనార్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'41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వేద్దాం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ప్రతిపాదించాడు</w:t>
      </w:r>
      <w:r w:rsidRPr="009C0893">
        <w:rPr>
          <w:rFonts w:ascii="Mandali" w:hAnsi="Mandali" w:cs="Mandali"/>
          <w:sz w:val="28"/>
          <w:szCs w:val="28"/>
        </w:rPr>
        <w:t xml:space="preserve">. 2009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</w:t>
      </w:r>
      <w:proofErr w:type="gramStart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ో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దాఖలైంది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పరిష్కారం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విన్నవించారు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2013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గొగొయ్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గోఖలేల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2015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31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డ్రాఫ్ట్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పెట్టాలని</w:t>
      </w:r>
      <w:r w:rsidRPr="009C0893">
        <w:rPr>
          <w:rFonts w:ascii="Mandali" w:hAnsi="Mandali" w:cs="Mandali"/>
          <w:sz w:val="28"/>
          <w:szCs w:val="28"/>
        </w:rPr>
        <w:t xml:space="preserve">, 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31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డ్రాఫ్ట్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పౌరసత్వం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3.29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దరఖాస్తు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జాబితాలో</w:t>
      </w:r>
      <w:r w:rsidRPr="009C0893">
        <w:rPr>
          <w:rFonts w:ascii="Mandali" w:hAnsi="Mandali" w:cs="Mandali"/>
          <w:sz w:val="28"/>
          <w:szCs w:val="28"/>
        </w:rPr>
        <w:t xml:space="preserve"> 1.90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1.39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గుర్తించలేదన్నమాట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చేర్చేశారని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గగ్గోలు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డాక్యుమెంట్లు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1951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లిస్టులో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, 1971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24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స్థిరపడినవారి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తలిదండ్రుల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శతాబ్దాలుగా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మిస్సయ్యాయట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వచ్చినవాళ్లందరూ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కేటగిరిలోకి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వేయాల్సిందే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2016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1955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పౌరసత్వ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అఫ్గానిస్తాన్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సిఖ్కులు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జైనులు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పార్శీలు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lastRenderedPageBreak/>
        <w:t xml:space="preserve">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31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భారతదేశానికి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వలసదారులుగా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పరిగణించరు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ఇజ్రాయేలులో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కేవాస్తే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ఎగిరిపోయాయి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మిత్రపక్షంగా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ఎజిపి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తయారైనప్పుడే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మెమోరాండం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హిందువులైనా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బంగ్లాదేశీయులందరూ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వెళ్లాల్సిందే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రానీయవచ్చుగా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హిందువులకేం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పోయేకాలం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అనుకునేవారి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యిబ్బంది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ఆదుకుంటాం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ఎన్నాళ్లు</w:t>
      </w:r>
      <w:r w:rsidRPr="009C0893">
        <w:rPr>
          <w:rFonts w:ascii="Mandali" w:hAnsi="Mandali" w:cs="Mandali"/>
          <w:sz w:val="28"/>
          <w:szCs w:val="28"/>
        </w:rPr>
        <w:t>?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>/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9C0893">
        <w:rPr>
          <w:rFonts w:ascii="Mandali" w:hAnsi="Mandali" w:cs="Mandali"/>
          <w:sz w:val="28"/>
          <w:szCs w:val="28"/>
        </w:rPr>
        <w:t>/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హౌస్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తరిమేశార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ం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</w:t>
      </w:r>
      <w:proofErr w:type="gramStart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ూ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్నేహితులు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ఆశ్రయం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ఉంచుకుంటారు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మాట్లాడమంటారా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లాయరుతో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పెడదామా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ఎంగేజ్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ఉండిపోతా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ఊరుకుంటారా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తక్షణం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తరిమివేస్తారు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తీర్చుకోవాలి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నెత్తిన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రోహింగ్యాల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మానవతాదృష్టితో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ఆశ్రయం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మింగుడు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తాత్కాలికంగా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పోరాటానికి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నైతికంగానో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దౌత్యపరంగానో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సైనికపరంగానో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బిచాణా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వేయనిస్తే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పోరాటమే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మర్చిపోతాడు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బాగుందనుకుంటాడు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ఎన్నేళ్లయినా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ఆశ్రయం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కడుపులో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ఉండేవాళ్లు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ప్రభావితమయ్యే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ఎలాగైనా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బతికేయాలని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పరిసరాలను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ఇళ్లూ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తాగుతారు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తన్నులాడుకుంటారు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ఇరుగుపొరుగు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దొంగతనాలకు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రౌడీయిజానికి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అలవాటు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ఎప్పణ్నుంచో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తలనొప్పి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కులస్తుడు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యిలాటివేవీ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వీళ్లనిక్కణ్నుంచి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తరిమేయాలి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కాందిశీకులు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ఎప్పణ్నుంచో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ప్రపంచయుద్ధ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జపాన్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ఆక్రమించి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తరిమివేశారు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దక్షిణాదివారు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కాలినడకన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ఏర్పరచారు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మద్రాసులో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బజారు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స్మగుల్డ్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వస్తువులకు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డూప్లికేటు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పేరుబడింది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వదిలేస్తారేమో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>!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దుస్థితిలో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చంపేస్తున్నారని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వాస్తవాలేమిటో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పొరుగున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ఉన్నవాళ్లకి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కలకత్తా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కొలీగ్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1971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శరణార్థులమంటూ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కుటుంబం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ఉద్యోగాలిచ్చింది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అన్నయ్యకు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ప్రభుత్వసంస్థలో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విడిచిపెట్టి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అప్పటికి</w:t>
      </w:r>
      <w:r w:rsidRPr="009C0893">
        <w:rPr>
          <w:rFonts w:ascii="Mandali" w:hAnsi="Mandali" w:cs="Mandali"/>
          <w:sz w:val="28"/>
          <w:szCs w:val="28"/>
        </w:rPr>
        <w:t xml:space="preserve"> (1985)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ఆస్తులూ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రాకపోకలు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అనుమతిస్తారా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నవ్వి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సరిహద్దుల్లో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బంగ్లాదేశీయులు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సైకిళ్లేసుకుని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వూళ్లకు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వెళ్లిపోతారట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శరణార్థులమని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రెండిందాలా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పొందుతున్నారు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తడతాయి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పాఠకుల్లో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దమ్ముంటే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పాతబస్తీలో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నివాసముండి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ఛాలెంజ్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విసురుతూ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పాతబస్తీలో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వేరెవరూ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జీవించలేరనే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వినాయక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చవితి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ఊరేగింపులు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బస్తీ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పాతబస్తీకి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మార్వాడీల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ఘర్షణలు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యించుమించుగా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సమానబలం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ఉన్నట్లేగా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గేమే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అనలేం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నిలిచిన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నెగ్గదు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మాటకొస్తే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పాలనాధికారం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లేకపోతున్నారనా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చూసిందనుకోండి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పాతబస్తీలో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బస్తీలో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మతఘర్షణల్లో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తేలుతోంది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తయారుచేస్తుంది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మహేష్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>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చెలరేగుతున్న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దుమారం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క్రైస్తవుడై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ప్రాణాలను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గుప్పిట్లో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చేరుస్తారు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నిజానిజాలు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కులఘర్షణలు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ఫలానావాడితో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లేచిపోయిందిరా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తందాం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కొవ్వెక్కి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తిరుగుతూంటే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అదుపులో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పోయావా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అమ్మాయిలను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వేసుకుంటున్నార్రా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కూతురికీ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కలరింగ్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తన్నుకుంటారు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చల్లబడుతుంది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తరతరాలుగా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కొట్లాట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ఘర్షిస్తున్నట్లుగా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ప్రేమికుడు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జిహాద్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కుర్రాళ్ల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కుర్రాళ్లకు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లేనట్లు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అమ్మాయికి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దట్సాల్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కలరింగు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కావేరీ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బెంగుళూరులో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కాలనీలో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మర్చిపోయి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కన్నడిగులకు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తీర్మానించగలమా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ఉద్దేశం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తిరగబడి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పశ్చిమ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స్పిరిట్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ఏమయింది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ఆవిరై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సేనలను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మెర్సినరీలుగా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తెప్పించుకోవాలి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గొడవగా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తిష్ట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సర్దుకోండి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సలహా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కులవ్యవస్థా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సంబంధబాంధవ్యాలు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తరతరాలవి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దోపిడీదారులు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తన్నుకుపోతున్నారు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ఆంధ్రావాలే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నినాదాలు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యివ్వలేదా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విజయవాడలో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ప్రాబల్యం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తట్టుకోలేకపోతున్నాం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కాపులమే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మున్నూరు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ఆశ్రయం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మున్నూరు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బిల్డింగు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యిచ్చేస్తారా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ఆదరించండి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నచ్చచెప్పడం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తమిళుల్లాగే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డామినేటింగు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సంస్కృతి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చెల్లాలంటారు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పదవులన్నీ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పలుకుబడి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ప్రాధాన్యత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త్రిపురలో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బొరాక్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చరిత్రలో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అధ్యాయంగా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పరిగణిస్తారు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పోరాటంలో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భాషాధి</w:t>
      </w:r>
      <w:r w:rsidRPr="009C0893">
        <w:rPr>
          <w:rFonts w:ascii="Times New Roman" w:hAnsi="Times New Roman" w:cs="Times New Roman"/>
          <w:sz w:val="28"/>
          <w:szCs w:val="28"/>
        </w:rPr>
        <w:t>ó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1948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దుకాణాలపై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1917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సాహిత్య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1960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ఖేడా</w:t>
      </w:r>
      <w:r w:rsidRPr="009C0893">
        <w:rPr>
          <w:rFonts w:ascii="Mandali" w:hAnsi="Mandali" w:cs="Mandali"/>
          <w:sz w:val="28"/>
          <w:szCs w:val="28"/>
        </w:rPr>
        <w:t>''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తరమండి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తీవ్రమైంది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ఉండడంతో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నిఖిల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భాషాభాషీ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శతాబ్దం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ఉంటున్నామని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యిదీను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అసామియాను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తాజాగా</w:t>
      </w:r>
      <w:r w:rsidRPr="009C0893">
        <w:rPr>
          <w:rFonts w:ascii="Mandali" w:hAnsi="Mandali" w:cs="Mandali"/>
          <w:sz w:val="28"/>
          <w:szCs w:val="28"/>
        </w:rPr>
        <w:t xml:space="preserve"> 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విఫలయత్నం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కాళి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దేవాలయాలు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వెళతారనీ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కాళీమాత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భాషాపరంగా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జాతిపరంగా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విడగొట్టగల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పాతవాళ్లని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నట్టింట్లో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ఒప్పుకుంటాడు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శ్రీరామ్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9C0893">
        <w:rPr>
          <w:rFonts w:ascii="Mandali" w:hAnsi="Mandali" w:cs="Mandali"/>
          <w:sz w:val="28"/>
          <w:szCs w:val="28"/>
        </w:rPr>
        <w:t xml:space="preserve"> 16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బంగ్లాదేశీయులందరూ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మూటాముల్లె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సర్దుకుని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అసామీయులకు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హర్షాన్ని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9C0893">
        <w:rPr>
          <w:rFonts w:ascii="Mandali" w:hAnsi="Mandali" w:cs="Mandali"/>
          <w:sz w:val="28"/>
          <w:szCs w:val="28"/>
        </w:rPr>
        <w:t xml:space="preserve"> 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కట్టబెట్టారు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భేటీ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</w:t>
      </w:r>
      <w:r w:rsidRPr="009C0893">
        <w:rPr>
          <w:rFonts w:ascii="Mandali" w:hAnsi="Mandali" w:cs="Mandali"/>
          <w:sz w:val="28"/>
          <w:szCs w:val="28"/>
        </w:rPr>
        <w:t>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కాపాడుతామని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బంగ్లాదేశీయులను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అసామీయులకు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మింగుడు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దేశవిభజన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కలకత్తాలో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ఫుట్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ఆక్రమించి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పెట్టేశారు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దుకాణాలు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తగాదాలూ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ధ్వంసమై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శుచీశుభ్రతా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నుమరుగయ్యాయి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సరఫరా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సరఫరా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డ్రైనేజి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దేశరాజధానా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ఆశ్చర్యం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వచ్చిపడుతూనే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చేరదీశారు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ఉంటామన్నారు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వీల్లేదని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తినిపోయాయి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బంగ్లాదేశీయుల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ప్రమాదకరమైన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క్రీడ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ఆడుతోంది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 xml:space="preserve">2016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</w:t>
      </w:r>
      <w:r w:rsidRPr="009C0893">
        <w:rPr>
          <w:rFonts w:ascii="Mandali" w:hAnsi="Mandali" w:cs="Mandali"/>
          <w:sz w:val="28"/>
          <w:szCs w:val="28"/>
        </w:rPr>
        <w:t xml:space="preserve"> 2019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తొలగించాలని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మమతా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బెనర్జీ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ఖేడా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అసామీయుల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C217E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909D4" w:rsidRPr="009C0893" w:rsidRDefault="00FC217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ఇద్దరిదీ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దారి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సర్వానంద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సోనేవాల్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ప్రయోజనాలు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ఆర్థికమంత్రి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హిమాంత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బిశ్వ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వెలువడ్డాక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అసామీ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పొందడానికి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ఉగ్రవాద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ఉల్ఫా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  <w:r w:rsidR="00A17818" w:rsidRPr="009C0893">
        <w:rPr>
          <w:rFonts w:ascii="Mandali" w:hAnsi="Mandali" w:cs="Mandali"/>
          <w:sz w:val="28"/>
          <w:szCs w:val="28"/>
        </w:rPr>
        <w:t xml:space="preserve"> 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               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టోకరా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>...1/4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</w:t>
      </w:r>
      <w:proofErr w:type="gramStart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ు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ాగైనా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టోకరా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సంపాదించాలి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1872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పైనే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వయసు</w:t>
      </w:r>
      <w:r w:rsidRPr="009C0893">
        <w:rPr>
          <w:rFonts w:ascii="Mandali" w:hAnsi="Mandali" w:cs="Mandali"/>
          <w:sz w:val="28"/>
          <w:szCs w:val="28"/>
        </w:rPr>
        <w:t xml:space="preserve"> 26,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lastRenderedPageBreak/>
        <w:t xml:space="preserve">33,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స్నేహితుడు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వయసు</w:t>
      </w:r>
      <w:r w:rsidRPr="009C0893">
        <w:rPr>
          <w:rFonts w:ascii="Mandali" w:hAnsi="Mandali" w:cs="Mandali"/>
          <w:sz w:val="28"/>
          <w:szCs w:val="28"/>
        </w:rPr>
        <w:t xml:space="preserve"> 27.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డిన్నర్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తిరుగుతూంటే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త్రెడ్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నీడిల్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హెడాఫీసు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విండ్సర్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పూనకం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నువ్వన్నద</w:t>
      </w:r>
      <w:proofErr w:type="gramStart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ి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ిజం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బోల్డంత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మూలుగుతోంది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మండింది</w:t>
      </w:r>
      <w:r w:rsidRPr="009C0893">
        <w:rPr>
          <w:rFonts w:ascii="Mandali" w:hAnsi="Mandali" w:cs="Mandali"/>
          <w:sz w:val="28"/>
          <w:szCs w:val="28"/>
        </w:rPr>
        <w:t xml:space="preserve"> - '1694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నెలకొల్పిన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దుర్భేద్యమైన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కంచుకోట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కొట్టించడమంటే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పగటికలలు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వేస్టు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తీసిపారేశాడు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తమ్ముడూ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స్నేహితుడు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చర్చిస్తూంటే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మధ్యాహ్నం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అసాధ్యమైనది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కస్టమరుగా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ప్రవేశించాలి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చూరగొనాలి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సిస్టమ్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లొసుగు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అనువుగా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వాడుకోవాలి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తొందరపడడు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ఓపిగ్గా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ప్రణాళిక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రచిస్తాడు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వర్జీనియా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ఎవరెవరో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చాటేసేవాడు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పోగేశాడు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పట్టుబడిపోయాడు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న్యూయార్క్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తమ్ముడు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ఎక్కడున్నాడాని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చూడబోయాడు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సాహసాలు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కిరాణా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పంచదార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షేర్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బ్రోకర్ల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చురుకైన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గుట్టుమట్లు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తొందరగానే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వీడ్స్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స్నేహితుడు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దొరికాడు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త్వరత్వరగా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సంపాదించాలన్న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యావలో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అతగాడు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మించినవాడు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నాన్నకు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షేర్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బ్రోకరేజి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అంతర్యుద్ధం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ముగిసి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పుంజుకుంటోంది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ఎడాపెడా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బ్రోకర్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విలాసాలు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పగలు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జూదశాలల్లో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వ్యభిచార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గృహాల్లో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తగలేసేవారు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అయిపోవడంతా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తరలిపోయాడు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చిల్లిగవ్వ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దొంగిలించిన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అందంగా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పొడుగ్గా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దర్జాగా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పెద్దింటి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బిడ్డలా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మాటల్తో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ఈజీ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షేర్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తథ్యం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పోను</w:t>
      </w:r>
      <w:r w:rsidRPr="009C0893">
        <w:rPr>
          <w:rFonts w:ascii="Mandali" w:hAnsi="Mandali" w:cs="Mandali"/>
          <w:sz w:val="28"/>
          <w:szCs w:val="28"/>
        </w:rPr>
        <w:t xml:space="preserve"> 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చట్టవిరుద్ధమైన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పనులేవీ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జూదశాలల్లో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తెగింపు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చాలాకాలంగా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ఆఫరిస్తున్నారని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వాళ్లడిగిన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దిగ్విజయంగా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జేబులో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న్యాయమార్గాల్లో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దండగ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అదృష్టాన్ని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పరీక్షిద్దామనుకున్నారు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తీసుకెళదామన్నాడు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బోస్టన్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జమీందారీ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అనర్గళంగా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మాట్లాడగలడు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సంభాషణా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చాతుర్యం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హార్వార్డ్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బ్రోకర్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తగలేశాడు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చెక్కుపై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చేసినందుకు</w:t>
      </w:r>
      <w:r w:rsidRPr="009C0893">
        <w:rPr>
          <w:rFonts w:ascii="Mandali" w:hAnsi="Mandali" w:cs="Mandali"/>
          <w:sz w:val="28"/>
          <w:szCs w:val="28"/>
        </w:rPr>
        <w:t xml:space="preserve"> 22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యేట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రెండేళ్లలో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ఏంజిల్స్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శిష్యరికం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నిష్ణాతుడై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విపత్కర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కబుర్లు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సామర్థ్యం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ఆత్మవిశ్వాసం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మారుపేర్లతో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మార్గాలేమున్నాయాని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వెతకసాగారు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కన్నేసిన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పథకాన్ని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మెయిన్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బర్లింగ్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గార్డెన్స్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వెస్టర్న్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ధనికుడైన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కస్టమరుగా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చేస్తున్నట్లుగా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బిల్డప్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కొత్తవాళ్లం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నమ్మించగలమో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ఖాతాదారులను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పరిశీలిద్దాం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కళ్లజోళ్ల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షాపతను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షాపతను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చూద్దామనుకున్నారు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కస్టమరుగా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సంభాషణా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చాతుర్యం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బహుళభాషి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బెటరన్నాడు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హుందాతనం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నిదానంగా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ధనవంతుడిలా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కళ్లజోళ్ల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ఖరీదైన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కళ్లద్దాలు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ప్రేయసికి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యిస్తున్నా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మేరీ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చెక్కించండి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ఇదిగో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అడ్వాన్సు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తీసుకుంటా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సరేనన్నాడు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శంకించింది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కాదనిపించింది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పోతేపోయాయి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షాపుకేసే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దారుడి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సిల్కు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శాలువా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వెంట్రుకలతో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కంబళీ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అడ్వాన్సు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శంక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వదులుకున్నాడు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ఎడ్వర్డ్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ఖరీదైన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సూట్లు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దుకాణం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నడుపుతూ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గడించినతను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తాగుతూ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కెళ్లి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అబ్బాయ్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ర్యాక్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గుడ్డ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ర్యాంకులోంచి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9C0893">
        <w:rPr>
          <w:rFonts w:ascii="Mandali" w:hAnsi="Mandali" w:cs="Mandali"/>
          <w:sz w:val="28"/>
          <w:szCs w:val="28"/>
        </w:rPr>
        <w:t>...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యజమాని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ఖరీదైనవే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టైలరు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కొలతలు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తీస్తూండగా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ఫ్రెడరిక్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వ్యాపారావకాశాలు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వున్నాయో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వచ్చాననీ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రిఫరెన్సు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తెరవడంలో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సాయపడతాను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రోజులుండను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చెల్లిస్తాను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అడ్రసు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కేరాఫ్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గోల్డెన్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ఆర్డరు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కబుర్లు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శనివారం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క్లాన్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ప్రముఖుడితో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ఐర్లండ్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వెళుతున్నా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చెల్లించేస్తా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500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చిల్లరను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చూడకుండానే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జేబులో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కుక్కుకుని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వెళ్లబోతూ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గుమ్మం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అవునూ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ఐర్లండ్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తీసుకెళ్లడం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దాస్తారా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తీసుకుంటా</w:t>
      </w:r>
      <w:r w:rsidRPr="009C0893">
        <w:rPr>
          <w:rFonts w:ascii="Mandali" w:hAnsi="Mandali" w:cs="Mandali"/>
          <w:sz w:val="28"/>
          <w:szCs w:val="28"/>
        </w:rPr>
        <w:t>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వెయ్యి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అమ్మయ్య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కదానుకుని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లేదే</w:t>
      </w:r>
      <w:r w:rsidRPr="009C0893">
        <w:rPr>
          <w:rFonts w:ascii="Mandali" w:hAnsi="Mandali" w:cs="Mandali"/>
          <w:sz w:val="28"/>
          <w:szCs w:val="28"/>
        </w:rPr>
        <w:t xml:space="preserve">!'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శనివారాలు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సెలవులో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నడుపుతాడు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ఫ్రెడరిక్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సంకోచించలేదు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1200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అమాయకంగా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బిజినెస్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ట్రాన్సాక్షన్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యీయన్ని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భలేవారే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అలాటిదేమీ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తీయవచ్చు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సలహా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సిబ్బందికి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పెద్దవాడిగా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ఎస్టాబ్లిష్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ప్రతాపం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ఉపయోగించుకోవాలి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300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బెర్లిన్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క్రెడిట్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పరిచయపత్రం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కొనుక్కుంటారు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గమ్యస్థానం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దఫదఫాలుగా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కరెన్సీలో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ధృవీకరించడానికి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యిస్తూంటారు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302EC" w:rsidRPr="009C0893" w:rsidRDefault="00C302E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తీసుకున్నాక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మాస్టర్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దేశవిదేశాల్లో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సందేహపడకుండా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మొత్తాలకే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నిజమైనవా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టెలిగ్రాఫ్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పోగుపడ్డాయి</w:t>
      </w:r>
      <w:r w:rsidRPr="009C0893">
        <w:rPr>
          <w:rFonts w:ascii="Mandali" w:hAnsi="Mandali" w:cs="Mandali"/>
          <w:sz w:val="28"/>
          <w:szCs w:val="28"/>
        </w:rPr>
        <w:t>.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సశేషం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               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టోకరా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>...2/4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పోగుపడిన</w:t>
      </w:r>
      <w:r w:rsidRPr="009C0893">
        <w:rPr>
          <w:rFonts w:ascii="Mandali" w:hAnsi="Mandali" w:cs="Mandali"/>
          <w:sz w:val="28"/>
          <w:szCs w:val="28"/>
        </w:rPr>
        <w:t xml:space="preserve">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>.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ఈసార</w:t>
      </w:r>
      <w:proofErr w:type="gramStart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ి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ీన్నే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టెలిగ్రాఫ్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సౌకర్యం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ఉత్తరప్రత్యుత్తరాలే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వెళ్లేందుకు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పనిబడింది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బ్రెజిల్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పోర్చుగీసు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భాషాప్రావీణ్యం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1872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18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దిగగానే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యథావిధిగా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సరాసరిన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67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ఖాతాదారుగా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పేరుబడ్డాడు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తేలేయాల్సిందే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దేశవిదేశాలకు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డ్రాఫ్టులు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డిపాజిట్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తీయడం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ఈయనెవరో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వ్యాపారస్తుడురా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ఫ్రాన్సిస్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ముచ్చటపడ్డాడు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తెచ్చుకుంటున్న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కార్లను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బోగీలు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వియన్నాలో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జరగబోయే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ఎగ్జిబిషన్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ప్రదర్శిద్దామని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సిస్టమ్స్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బోగీలను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వెతుకుతున్నాను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ముగ్ధుడై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బోగీ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ఒక్కొక్కటి</w:t>
      </w:r>
      <w:r w:rsidRPr="009C0893">
        <w:rPr>
          <w:rFonts w:ascii="Mandali" w:hAnsi="Mandali" w:cs="Mandali"/>
          <w:sz w:val="28"/>
          <w:szCs w:val="28"/>
        </w:rPr>
        <w:t xml:space="preserve"> 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ఖరీదుంటుంది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లావాదేవీలుంటాయి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కాంట్రాక్టర్లకు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అడ్వాన్సులు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యివ్వడాలు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మెటీరియల్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కొనడాలు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ఋణసదుపాయం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యిబ్బందేమీ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పోర్చుగీసు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జేబులో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కస్టడీలో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ఉంచండి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నిజమైనవే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పగలు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సర్కస్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కఫే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పడం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అక్షరాలా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అక్టోబరు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ఉల్లంఘించారు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లొసుగు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వెతుకుతున్నారు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కనుగొన్నాడు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కనుక్కోగానే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టెలిగ్రాం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విక్టోరియా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వివరించాడు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C8035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lastRenderedPageBreak/>
        <w:t>***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డిపాజిట్లు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వడ్డీ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అనుసంధానం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వృత్తి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దుప్పట్ల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దుకాణదారు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ఆర్డరు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లారీకి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రిసీటు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డెలివరీ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యివ్వాల్సిన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పంపించివేస్తాడు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తెలిసున్నవాళ్లయితే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ఫర్వాలేదు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ఒకరినొకరు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దుకాణదారు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సంధానకర్తగా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పోనుపోను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దుకాణదారు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ఫర్వాలేదనుకుంటాడు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సమకూరేదెలా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నాగపూరులోని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యిచ్చేయండి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డాక్యుమెంట్లు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యివిగో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ఛేంజ్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సింపుల్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డబ్బిచ్చేస్తుంది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అనుబంధంగా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దుకాణదారు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డెలివరీ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మూణ్నెళ్లలోపున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కట్టేయకపోతే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నాగపూర్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తగాదా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కట్టేయమంటారు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రవాణా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కన్ఫర్మేషన్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తీసుకుంటారు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అథెంటికేట్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పెట్టమంటారు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తెప్పించుకుంటారు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ప్రయోగంతో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బేరింగ్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బ్రదర్స్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ప్రఖ్యాతి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ఫైనాన్స్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హౌస్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మినిస్టర్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తక్షణం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డబ్బిచ్చేశారు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వెరిఫికేషన్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బేరింగ్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బ్రదర్స్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లొసుగు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కనుక్కున్నాడు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C8035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పరిశోధించి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తెరుచుకుంది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ఖాతాదారు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తెరిచి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రూపేణా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గడిచేదాకా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ఈలోగానే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బిచాణా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కావలసినది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కాంటినెంటల్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లాంబార్డ్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స్ట్రీట్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డిసెంబరులో</w:t>
      </w:r>
      <w:r w:rsidRPr="009C0893">
        <w:rPr>
          <w:rFonts w:ascii="Mandali" w:hAnsi="Mandali" w:cs="Mandali"/>
          <w:sz w:val="28"/>
          <w:szCs w:val="28"/>
        </w:rPr>
        <w:t xml:space="preserve"> 1300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పౌండ్లతో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ఛార్లెస్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తెరిచాడు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నమ్మకస్తుడైన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స్నేహితుణ్ని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ఎడ్విన్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చిన్నకారు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పట్టుబడ్డి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న్యూజెర్సీ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కటకటలాడుతున్నాడని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వెయ్యి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ఓడెక్కి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ప్లానంతా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విన్నాక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నచ్చచెప్పాడు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మొదలుపెడతాం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25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ముగిసిపోతుంది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మార్జిన్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మొదటివారానికే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ముగించేస్తాను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దోషి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మారుపేర్లతో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తెరిచి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నేరస్తుడిగా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మూడోవారంలోనే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నిర్వహిస్తాను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అంటావా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తెరచాటు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కాంటినెంటల్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పట్టుకురావడం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కరెన్సీలో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మాకప్పగించడం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యజమాని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ఛార్లెస్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బుకాయించవచ్చు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వాటా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గుమాస్తాలు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డ్రెస్సు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వేసుకోమన్నాడు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క్లర్కు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వెతుకుతున్నట్లు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దినపత్రికలో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50-60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ఇంటర్వ్యూ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సిబ్బంది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వింటూండగానే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ఇంటర్వ్యూ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కాస్సేపయ్యాక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అగ్రిమెంటు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రాసుకుందాం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లాయరు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డేవిడ్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హోవెల్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లాయరు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అగ్రిమెంటు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రాయించాడు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కాగితం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రెస్పాన్సు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అగ్రిమెంటు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ఉంచుకో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నువ్వెప్పుడైనా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పట్టుబడితే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అమాయకుణ్నని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తప్పించుకోవచ్చు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సిబ్బంది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సాక్ష్యం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కాంటినెంటల్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గుమాస్తాగా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B3D0C" w:rsidRPr="009C0893" w:rsidRDefault="00BB3D0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దురదృష్టవశాత్తూ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పెడదారులు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కళాకారుడు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కావలసినవాడు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రంగుల్లోని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పెన్నులు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పాళీలు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రబ్బరు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స్టాంపులు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ఫైనాన్షియల్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శైలి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స్టేషనరీ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లెటరింగు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నమూనా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ఛేంజ్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అమ్ముతూంటారు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రష్యన్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టర్కిష్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అరబిక్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దొరికేవి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కొనుక్కుని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నకిలీ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తయారుచేయాలంటే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నకిలీ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నైపుణ్యం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ప్రింటర్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దొరకాలి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చెక్కవి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రబ్బరువి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బ్లాక్స్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వేయిస్తున్నారని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ఎవడాని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ప్రెస్సులు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మొత్తమన్నీ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మూగ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చెవిటి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గ్రేవర్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దొరికాడు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అడగడానికి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.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సశేషం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               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టోకరా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>...3/4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కనుక్కోవాలి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ప్రముఖ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500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నవంబరు</w:t>
      </w:r>
      <w:r w:rsidRPr="009C0893">
        <w:rPr>
          <w:rFonts w:ascii="Mandali" w:hAnsi="Mandali" w:cs="Mandali"/>
          <w:sz w:val="28"/>
          <w:szCs w:val="28"/>
        </w:rPr>
        <w:t xml:space="preserve"> 29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ఫ్రాన్సిస్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బోగీల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పుంజుకుంటోంది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ఆర్డర్లు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హెడాఫీసుని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మధ్యాహ్నాని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తెలిసున్నవాళ్లకే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సదుపాయం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,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నిజాయితీగా</w:t>
      </w:r>
      <w:r w:rsidRPr="009C0893">
        <w:rPr>
          <w:rFonts w:ascii="Mandali" w:hAnsi="Mandali" w:cs="Mandali"/>
          <w:sz w:val="28"/>
          <w:szCs w:val="28"/>
        </w:rPr>
        <w:t xml:space="preserve"> (!)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హెడాఫీసు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దొంగబిల్లుల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ముహూర్తం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తరచుగా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నాకేమైనా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మాస్టర్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ఎడ్రసుకే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వేసేయండి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28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చేతిరాతను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అనుకరిస్తూ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4307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విలువైన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జతపరిచాడు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నికార్సయినవే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నికార్సయిన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చేసేశాడు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ఫెక్ట్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మొదలవుతోంది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పాపభీతి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తలిదండ్రులు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పేదరికంలో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దగుల్బాజీ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తమ్ముడూ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బతకలేకపోమా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ఉంపుడుగత్తెను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చేసేశాను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వచ్చినదాంట్లో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యిచ్చేయండి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వెళ్లిపోతాను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కొనేసుకున్నాడు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తెల్లబోయారు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వదలడం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పట్టుబడే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వెళ్లిపోదాం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బతిమాలారు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తప్పటడుగు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షరతు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పేరుమోసిన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గిల్ట్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బేరన్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వ్యాపారసంస్థలున్నాయి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ప్రసిద్ధ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అధినేత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అలాటివాడితో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వెళ్లాల్సిందే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అన్నగారిని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బూతులు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1873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జనవరి</w:t>
      </w:r>
      <w:r w:rsidRPr="009C0893">
        <w:rPr>
          <w:rFonts w:ascii="Mandali" w:hAnsi="Mandali" w:cs="Mandali"/>
          <w:sz w:val="28"/>
          <w:szCs w:val="28"/>
        </w:rPr>
        <w:t xml:space="preserve"> 12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రైలెక్కాడు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దురదృష్టం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అతనెక్కిన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అర్ధరాత్రి</w:t>
      </w:r>
      <w:r w:rsidRPr="009C0893">
        <w:rPr>
          <w:rFonts w:ascii="Mandali" w:hAnsi="Mandali" w:cs="Mandali"/>
          <w:sz w:val="28"/>
          <w:szCs w:val="28"/>
        </w:rPr>
        <w:t xml:space="preserve"> 2.30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కంపార్టుమెంటుతో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కంపార్టుమెంట్లు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ఒరిగిపోయాయి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విరిగింది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గాయపడిన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ప్రయాణీకులతో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స్ట్రెచర్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తలరాతను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దృష్టి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ప్రమోదం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ఉబ్బిపోయిన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మొహంతో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చేతికర్ర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కుంటుకుంటూ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ఆఫీసుకి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గాయపడిన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బోల్డంత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చేరాను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పట్టుకెళ్లడానికీ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4500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చెల్లిస్తాను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అసాధారణమైన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తెల్లబోయారు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కాదనడానికి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స్వతహాగా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పెద్దమనిషి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జాలిహృదయం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హుందాతనం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కదిలించాయి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కూర్చోబెట్టి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యాక్సిడెంటు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సహాయక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బోగీల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ఇంప్రెస్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అతనడిగిన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మూణ్నెళ్ల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పంపించాడు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పొంగిపోయి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పరిగెత్తుకుని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కొనుక్కుని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ఎగిరి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గంతేశారు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జనవరి</w:t>
      </w:r>
      <w:r w:rsidRPr="009C0893">
        <w:rPr>
          <w:rFonts w:ascii="Mandali" w:hAnsi="Mandali" w:cs="Mandali"/>
          <w:sz w:val="28"/>
          <w:szCs w:val="28"/>
        </w:rPr>
        <w:t xml:space="preserve"> 17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కెళ్లినపుడు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గుఱ్ఱం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కులీనవంశానికి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చెందినవాణ్నని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ధ్వనింపచేస్తూ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కళ్లంటుకున్నాయి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యీయనది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చూశాను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బేరసారాలు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పోస్టాఫీసు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ద్వారానే</w:t>
      </w:r>
      <w:r w:rsidRPr="009C0893">
        <w:rPr>
          <w:rFonts w:ascii="Mandali" w:hAnsi="Mandali" w:cs="Mandali"/>
          <w:sz w:val="28"/>
          <w:szCs w:val="28"/>
        </w:rPr>
        <w:t xml:space="preserve"> 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ప్రాబ్లెమ్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హుషారుగా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యంత్రాంగమంతా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ఆటోమెటిక్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నడిచిపోతుంది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మకాం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జనవరి</w:t>
      </w:r>
      <w:r w:rsidRPr="009C0893">
        <w:rPr>
          <w:rFonts w:ascii="Mandali" w:hAnsi="Mandali" w:cs="Mandali"/>
          <w:sz w:val="28"/>
          <w:szCs w:val="28"/>
        </w:rPr>
        <w:t xml:space="preserve"> 21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షీల్డు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జతపర్చడం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తాలూకు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ఫండ్స్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కాంటినెంటల్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కరెన్సీ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దాచేవాడు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కరెన్సీని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కరెన్సీగా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చిక్కుదారంగా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తెలివితేటలన్నీ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తీగలాగితే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తెగిపోతుంది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డొంక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కదిలించడం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అసాధ్యమయ్యేట్లు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వరసగా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పడిపోతూ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దాచలేను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మొర్రో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పంపేసరికి</w:t>
      </w:r>
      <w:r w:rsidRPr="009C0893">
        <w:rPr>
          <w:rFonts w:ascii="Mandali" w:hAnsi="Mandali" w:cs="Mandali"/>
          <w:sz w:val="28"/>
          <w:szCs w:val="28"/>
        </w:rPr>
        <w:t xml:space="preserve"> 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జమపడ్డాయి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చేసుకుంటున్నానని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కబురు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చేసుకుంటానంటే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పెళ్లంటూ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దృష్టి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మరలితే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కుంటుపడుతుంది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స్మూత్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జరిగిపోతోంది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ఫర్వాలేదని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అభ్యంతర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పెట్టలేకపోయాడు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అభినందించి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</w:t>
      </w:r>
      <w:r w:rsidRPr="009C0893">
        <w:rPr>
          <w:rFonts w:ascii="Mandali" w:hAnsi="Mandali" w:cs="Mandali"/>
          <w:sz w:val="28"/>
          <w:szCs w:val="28"/>
        </w:rPr>
        <w:t xml:space="preserve"> 26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78,400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గడువుంది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ముందుగానే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యింతటితో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ఆపేద్దాం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సాక్ష్యాలు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దొరక్కుండా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తగలబెట్టేద్దాం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పడేయసాగారు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స్టేషనరీలు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స్టాంపులు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పెన్నులు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ఆహుతై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పోతున్నాయి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నిప్పులో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పడేసేముందు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పెట్టాడు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మచ్చుతునకగా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ఉంచుకోవాల్సిన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నమూనాలివి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అటూయిటూ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తిరగేస్తూ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వస్తాయంటావా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మహరాజులా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పూరించాలంతే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పూర్తవుతుంది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విధివిలాసం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సకలమైన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ఆటాడుతూ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అత్యాశకు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24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26,265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వచ్చేట్లుగా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పొరబాటున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రెండిటిపై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మర్చిపోయాడు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తిరగనివాళ్లు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పోస్టాఫీసు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1873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</w:t>
      </w:r>
      <w:r w:rsidRPr="009C0893">
        <w:rPr>
          <w:rFonts w:ascii="Mandali" w:hAnsi="Mandali" w:cs="Mandali"/>
          <w:sz w:val="28"/>
          <w:szCs w:val="28"/>
        </w:rPr>
        <w:t xml:space="preserve"> 28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ఫ్రాన్సిస్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గుమాస్తాకు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కాస్సేపు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పోయాక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వెయ్యేసి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తారీకులు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తొందరలో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మర్చిపోయి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తారీకులు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వేయించుకో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93A63" w:rsidRPr="009C0893" w:rsidRDefault="00F93A63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మేనేజరుకి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హెడాఫీసుకి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డిప్యూటీ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కాషియర్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లోటుపాట్లు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పర్మనెంట్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ఎడ్రసు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కేరాఫ్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సిఫార్సు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డిస్కౌంట్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చేయకూడదు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ఎంతసేపూ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చెక్కులిస్తున్నాడు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చెక్కులివ్వలేదు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వెరిఫై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కాంటినెంటల్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హెచ్చరించి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శుక్రవారం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పొద్దున్నే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>.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సశేషం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               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టోకరా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>...4/4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తతంగమేమీ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ఆఖరుసారి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పొద్దున్నే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కాంటినెంటల్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ఫ్రాంకుల్లో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యిచ్చేద్దుం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కరెన్సీ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తెప్పించడానికి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కాస్సేపాగి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వచ్చేలోపున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అడుగుపెట్టగానే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క్లర్కు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కాఫీహౌస్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బయలుదేరి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బ్యాంకువైపుకి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తీసుకుపోతున్నారు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చుట్టూరా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>..</w:t>
      </w:r>
      <w:proofErr w:type="gramStart"/>
      <w:r w:rsidRPr="009C0893">
        <w:rPr>
          <w:rFonts w:ascii="Mandali" w:hAnsi="Mandali" w:cs="Mandali"/>
          <w:sz w:val="28"/>
          <w:szCs w:val="28"/>
        </w:rPr>
        <w:t>'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ోర్జరీలు</w:t>
      </w:r>
      <w:r w:rsidRPr="009C0893">
        <w:rPr>
          <w:rFonts w:ascii="Mandali" w:hAnsi="Mandali" w:cs="Mandali"/>
          <w:sz w:val="28"/>
          <w:szCs w:val="28"/>
        </w:rPr>
        <w:t>..'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>...'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proofErr w:type="gramStart"/>
      <w:r w:rsidRPr="009C0893">
        <w:rPr>
          <w:rFonts w:ascii="Mandali" w:hAnsi="Mandali" w:cs="Mandali"/>
          <w:sz w:val="28"/>
          <w:szCs w:val="28"/>
        </w:rPr>
        <w:t>..'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చెవిన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కనబరచలేదు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కంగారుగా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చేసేదేముంది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అమాయకుణ్నని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నిజరూపం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తప్పించుకోగలడు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డాక్యుమెంట్లు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వస్తారు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అతనూహించినట్లుగానే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నోరిప్పలేదు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యజమాని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మేధావి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చరిత్రలో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ఘోర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మున్నెన్నడూ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జరగకపోవడంతో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సీరియస్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పడేయించాలని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స్కాట్లండ్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గూఢచారులందరినీ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దింపింది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అపహాస్యం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పట్టాల్సిందే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7F582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గంటల్లో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/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తిరుగుతున్నతని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ఆచూకీ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చెప్పినవారికి</w:t>
      </w:r>
      <w:r w:rsidRPr="009C0893">
        <w:rPr>
          <w:rFonts w:ascii="Mandali" w:hAnsi="Mandali" w:cs="Mandali"/>
          <w:sz w:val="28"/>
          <w:szCs w:val="28"/>
        </w:rPr>
        <w:t xml:space="preserve"> 500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బహుమతి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వర్ణన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సోమవారం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టైలరింగు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హాగర్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స్టోన్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ఫీల్డ్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రోడ్డులో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యిమ్మనమని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వ్యూహం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పన్నడానికి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నివాసమున్న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అక్కడకు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ఉండేవారని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నిశ్చయమైంది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మంగళవారం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తెలిసిపోయింది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నివాసముండే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సెయింట్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యజమాని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కాప్టెన్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డొనెల్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కదలికలు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అనుమానాస్పదంగా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మిస్టీరియస్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దుస్సాహసి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పట్టించుకోలేదు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రిజిస్టరులో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వెతికితే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కాగితాలు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బ్లాటింగ్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కాగితపు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ఏక్సెప్టెడ్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పేయబుల్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బెల్జియం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రివర్స్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ఫోర్జరీ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తయారయ్యాయన్నమాట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సాయంత్రాని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వర్ణనతో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 500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7F582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గర్ల్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మెయిడ్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న్యూయార్కుకి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బయలుదేరే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పెరూవియన్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న్యూయార్క్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తీసుకెళదామనుకుని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వెయిట్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నివాసముండే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పిమ్లికో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లాడ్జింగ్స్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న్యూయార్క్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పాతబట్టలున్నాయని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దరఖాస్తులో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మడతల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2.25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వెళ్లేటప్పటికే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వర్ణనతో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తననెవరో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వెంటాడుతున్నారని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ప్రియురాలిని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వెనుతిరిగి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సౌంతాంప్టన్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న్యూయార్క్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ఎక్కేశాడు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డైసీకి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రాకపోవడంతో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పాలుపోలేదు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నిలదీద్దామని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తారసిల్లారు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భగభగమంటూన్న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తెలిసున్నదంతా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కక్కేసింది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స్కాట్లండ్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నౌకల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ప్రయాణికుల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తిరగేశారు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స్కాట్లండ్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యార్డు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సిబ్బందికి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కేబుల్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న్యూయార్కులో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పెట్టకముందే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7F582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గొడవలేమీ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హవానాలో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హనీమూన్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జరుపుకుంటున్నాడు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వచ్చేశాను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హవానాలో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హుషారుగా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స్కాట్లండ్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వివిధ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రాయబార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కార్యాలయాలకు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రాసినపుడు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హవానాలోని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కాన్సల్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డిన్నర్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యిస్తూండగా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మిస్సింగ్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రెట్టించిన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పట్టుదలతో</w:t>
      </w:r>
      <w:r w:rsidRPr="009C0893">
        <w:rPr>
          <w:rFonts w:ascii="Mandali" w:hAnsi="Mandali" w:cs="Mandali"/>
          <w:sz w:val="28"/>
          <w:szCs w:val="28"/>
        </w:rPr>
        <w:t xml:space="preserve"> 75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డిటెక్టివ్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నియోగించారు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7F582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ధీమాగా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ఉంపుడుగత్తె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వెర్మాన్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విహారయాత్రకు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ఎగ్రిమెంటు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లాయరుకు</w:t>
      </w:r>
      <w:r w:rsidRPr="009C0893">
        <w:rPr>
          <w:rFonts w:ascii="Mandali" w:hAnsi="Mandali" w:cs="Mandali"/>
          <w:sz w:val="28"/>
          <w:szCs w:val="28"/>
        </w:rPr>
        <w:t xml:space="preserve"> 300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చూడబోయాడు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పోవడంతో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మకాం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ఎత్తేద్దామనుకున్నాడు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వజ్రాలుగా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నెల్లీకి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విప్పకుండా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పోదామనుకున్నాడు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ముంచింది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ఐర్లండ్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వెళదాం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లగేజంతా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అప్పగిస్తాను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యూస్టన్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హోలీపెడ్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వెళదాం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సరేనంది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యూస్టన్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లగేజి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దృష్టిని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అకర్షించింది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చూపించమన్నారు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2717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దొరికింది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నీకెక్కడిది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నిలదీశారు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నెల్లీ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తెలిసున్నదంతా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యూస్టన్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రాకపోవడంతో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కాస్సేపు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తనొక్కడే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హోలీపెడ్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బోటెక్కి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వస్తుందేమోనని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వర్ణన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 500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పట్టుబడిందని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7F582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డబ్లిన్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రేవుల్లో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క్యూబా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ఎక్కుదామనుకున్నాడు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ముందెప్పుడైనా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?''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బోల్డుసార్లు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ఛార్లెస్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బర్టన్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ఓడెక్కడం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అసాధ్యమని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కనుక్కోగలరు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మాటిమాటికీ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స్కాట్లండ్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సులభమనిపించింది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గ్లాస్గో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అర్ధరాత్రి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మకాం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బ్రోకెన్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డిటెక్టివ్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గ్లాస్గో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స్టీమరు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డిటెక్టివ్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ఏమోనని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ఓడెక్కగానే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వాకబు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రూములో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అద్దంలో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చూసుకుంటూ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దువ్వుకుంటూ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టోపీ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సర్దుకుంటూ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ధీమా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అవేళ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10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గ్లాస్గోలో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ఎడింబరాకు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మారుపేరుతోనే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కంబర్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లాడ్జిలో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నిర్వ్యాపారంగా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ఉండిపోయాడు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7F582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  <w:r w:rsidR="004614AD" w:rsidRPr="009C0893">
        <w:rPr>
          <w:rFonts w:ascii="Mandali" w:hAnsi="Mandali" w:cs="Mandali"/>
          <w:sz w:val="28"/>
          <w:szCs w:val="28"/>
        </w:rPr>
        <w:t xml:space="preserve"> 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ఐర్లండ్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స్కాట్లండ్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ఊదరగొట్టేస్తోంది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డిటెక్టివ్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సమకూరుస్తాం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పట్టుకోండి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గడుపుతాడు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డండాస్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స్టోర్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లండన్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ఎడింబరాలలో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కొనుక్కుని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చదువుతాడు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బ్రోటన్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వెళ్లసాగాడు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పెద్దమనిషి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శ్రద్ధగా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కొనుక్కోవడం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కస్టమరుతో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ఎడింబరాలో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ఏజంట్ల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గుమాస్తా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డిటెక్టివ్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పెద్దమనిషిని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గమనించమన్నారు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డండాస్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కంబర్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ఉంటాడనుకుంటా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అన్నాడతను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డిటెక్టివ్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కానిస్టేబుల్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మధ్యాహ్నం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బాక్సు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తననెవరో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గమనిస్తున్నారని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గబగబా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నడవసాగాడు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సరిపోదనుకుని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పరిగెత్త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గోడలెక్కాడు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ఏమైతేనేం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కాస్సేపట్లో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పట్టుకోగలిగారు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నన్నెందుకు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వెంటాడుతున్నారు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ఫ్రెంచ్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వాణ్ని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బుకాయించాడు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వెతికితే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వజ్రాలు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7F582C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***</w:t>
      </w: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614AD" w:rsidRPr="009C0893" w:rsidRDefault="004614A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నేరస్తుల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73,420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దొరికాయి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బాంకు</w:t>
      </w:r>
      <w:r w:rsidRPr="009C0893">
        <w:rPr>
          <w:rFonts w:ascii="Mandali" w:hAnsi="Mandali" w:cs="Mandali"/>
          <w:sz w:val="28"/>
          <w:szCs w:val="28"/>
        </w:rPr>
        <w:t xml:space="preserve"> 42,420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ముఠా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గుణపాఠం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ఛేంజ్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ఆథెంటికేట్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నడిచినప్పుడు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సాక్ష్యం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నోయెస్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ముగ్గురూ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నాదే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నేరస్తులే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కఠిన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యావజ్జీవ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కారాగార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వేస్తున్నాను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జడ్జి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అనారోగ్య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1892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అన్నదమ్ములిద్దరూ</w:t>
      </w:r>
      <w:r w:rsidRPr="009C0893">
        <w:rPr>
          <w:rFonts w:ascii="Mandali" w:hAnsi="Mandali" w:cs="Mandali"/>
          <w:sz w:val="28"/>
          <w:szCs w:val="28"/>
        </w:rPr>
        <w:t xml:space="preserve"> 1899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రసవత్తరమైన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కథను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ఎగెనెస్ట్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185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టెక్నాలజీ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చెప్పబుద్ధయింది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సమాప్తం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                 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మతమార్పిడి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బుజ్జగిస్తూ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ఓటుబ్యాంకులుగా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చూస్తాయని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రక్షిస్తామని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మతమార్పిడి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చేస్తున్నాడంటే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చేస్తోందనా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సబ్సిడీని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ఫిబ్రవరిలో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నాగాలాండ్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జెరూసలెంకు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ఉచిత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పర్యటనలు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చేస్తామ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ఆశ్చర్యపరచింది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జెరూసలెం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ట్రిప్పులకు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సబ్సిడీ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ఉచితంగానే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పంపిస్తానంది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ఎందుకిదంతా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మతావలంబుల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తగ్గుతోంది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తగ్గుతోంది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 xml:space="preserve">1951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గణాంకాల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ఫ్రాంటియర్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ప్రావిన్స్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మిషినరీలు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ఆకర్షించసాగాయి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వేడుకలకు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పెట్టాలిట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తప్పుతాయని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పరిశీలకులు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కారణానికే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వదులుకుంటారంటే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నమ్మశక్యంగా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అభిమతంపై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ఆధారపడుతుంది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మతసిద్ధాంతాలు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స్వేచ్ఛ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పాశ్చాత్యులు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మారుతూండడం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దైవభావనే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మారుతూంటార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మతమార్పిడులు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ప్రలోభమో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వ్యూహం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నడిపిస్తున్నారనీ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సందేహించవలసి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మతమార్పిడుల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వ్యూహం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9C0893">
        <w:rPr>
          <w:rFonts w:ascii="Mandali" w:hAnsi="Mandali" w:cs="Mandali"/>
          <w:sz w:val="28"/>
          <w:szCs w:val="28"/>
        </w:rPr>
        <w:t xml:space="preserve"> 1978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మార్పిడులకు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స్వచ్ఛంద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మార్పిడులను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నిషేధించడం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మౌలిక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విఘాతం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ప్రలోభపెట్టి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బలవంతాన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మారకూడదు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మార్చకూడదు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వ్యాపించేసింది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గణాంకాలు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అర్థమవుతుంది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1981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వాసుల్లో</w:t>
      </w:r>
      <w:r w:rsidRPr="009C0893">
        <w:rPr>
          <w:rFonts w:ascii="Mandali" w:hAnsi="Mandali" w:cs="Mandali"/>
          <w:sz w:val="28"/>
          <w:szCs w:val="28"/>
        </w:rPr>
        <w:t xml:space="preserve"> 52%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డోన్యీ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అనుయాయులు</w:t>
      </w:r>
      <w:r w:rsidRPr="009C0893">
        <w:rPr>
          <w:rFonts w:ascii="Mandali" w:hAnsi="Mandali" w:cs="Mandali"/>
          <w:sz w:val="28"/>
          <w:szCs w:val="28"/>
        </w:rPr>
        <w:t xml:space="preserve"> 26%!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2001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34.6%,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డోన్యీ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30.7%,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 18.7%,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అన్యమతాల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16%.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2011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29.4%, (6%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తగ్గారు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డోన్యీ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26.2%, (5%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తగ్గారు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 30.3%, (12%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పెరిగారు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అన్యమతాల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15%!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55%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కొందరంటున్నారు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క్రైస్తవసిద్ధాంతాలకు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మురిసి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ఇంజనియర్లు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డాక్టర్లు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లాయర్లు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దృఢంగా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చేయకపోగా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ఎత్తేస్తాననడంలో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విజ్ఞత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ప్రేమ్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మిషనరీ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దశమవర్ధంతి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అతగాడు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గండరగండడు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1983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పాతికేళ్ల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అవలంబించాడు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వడ్రంగిలా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రైతులా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కటికవాడిలా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మారువేషాలు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పర్వతాల్లో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కిలోమీటర్లు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చేరేవాడు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రాత్రుళ్లు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మతబోధ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బాప్టయిజ్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తిన్నాడు</w:t>
      </w:r>
      <w:r w:rsidRPr="009C0893">
        <w:rPr>
          <w:rFonts w:ascii="Mandali" w:hAnsi="Mandali" w:cs="Mandali"/>
          <w:sz w:val="28"/>
          <w:szCs w:val="28"/>
        </w:rPr>
        <w:t xml:space="preserve">,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అరెస్టయ్యాడు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ఐదుసార్లు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జైలుపాలయ్యాడు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చట్టవిరుద్ధమైన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 xml:space="preserve">.10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జరిమానా</w:t>
      </w:r>
      <w:r w:rsidRPr="009C0893">
        <w:rPr>
          <w:rFonts w:ascii="Mandali" w:hAnsi="Mandali" w:cs="Mandali"/>
          <w:sz w:val="28"/>
          <w:szCs w:val="28"/>
        </w:rPr>
        <w:t xml:space="preserve">, 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వేయించుకున్నాడు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కాథలిక్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అసోసియేషన్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వర్ధంతి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పేమా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అర్థరహితం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సహాయకారీ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హానికారీ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సమావేశాల్లో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ఎత్తేస్తాం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మతస్వేచ్ఛను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టార్గెట్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సెక్యులర్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హర్షధ్వానాల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F7699" w:rsidRPr="009C0893" w:rsidRDefault="002F769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సెక్యులర్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ఒడిశాలో</w:t>
      </w:r>
      <w:r w:rsidRPr="009C0893">
        <w:rPr>
          <w:rFonts w:ascii="Mandali" w:hAnsi="Mandali" w:cs="Mandali"/>
          <w:sz w:val="28"/>
          <w:szCs w:val="28"/>
        </w:rPr>
        <w:t xml:space="preserve"> 1967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1968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2000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>, 2003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>, 2007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హిమాచల్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>, 2008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>, 2018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అక్కడెక్కడా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మౌలికంగా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lastRenderedPageBreak/>
        <w:t xml:space="preserve">2016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పీపుల్స్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విడిచి</w:t>
      </w:r>
      <w:r w:rsidRPr="009C0893">
        <w:rPr>
          <w:rFonts w:ascii="Mandali" w:hAnsi="Mandali" w:cs="Mandali"/>
          <w:sz w:val="28"/>
          <w:szCs w:val="28"/>
        </w:rPr>
        <w:t xml:space="preserve"> 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ఎమ్మెల్యేలతో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విలీనం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అరుణాచల్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మురిసిపోయింది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మతావలంబులతో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అధినాయకత్వం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వ్యాఖ్యానించలేదు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పొరబాటే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!?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సినీసంగీతంలో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మెలడీకి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స్వర్ణయుగం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అనదగిన</w:t>
      </w:r>
      <w:r w:rsidRPr="009C0893">
        <w:rPr>
          <w:rFonts w:ascii="Mandali" w:hAnsi="Mandali" w:cs="Mandali"/>
          <w:sz w:val="28"/>
          <w:szCs w:val="28"/>
        </w:rPr>
        <w:t xml:space="preserve"> '50, '60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రారాజులుగా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సంగీతద్వయం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రామ్మూర్తి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1952-65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సమకూర్చిన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అగ్రశ్రేణికి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ట్యూనులు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వింతైతే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విడిపోయారో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దివంగతులే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ఊహించుకోవలసినదే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వాళ్లెలా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కలిశారో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తెలుసుకోవాలి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(1928-2015)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ఘాట్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కణ్ణనూరులో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భాగవతారుగారి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హార్మోనియం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పాడేవాడు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నటుడై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పోదామనుకుని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కోయంబత్తూరుకి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ఆఫీసుబాయ్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దొరికింది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జూపిటర్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పిక్చర్స్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కోయంబత్తూరులోని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సెంట్రల్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స్టూడియోను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అద్దెకు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సంగీతదర్శకుడు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సుబ్బయ్య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హార్మోనిస్టుగా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రూపాయల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మద్రాసుకి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షిఫ్ట్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అయిపోదామనుకున్నపుడు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తీసేద్దామనుకున్నారు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సుబ్బయ్యనాయుడు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ట్యూను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కట్టాడ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నిజాయితీగా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నిలిపాడు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జూపిటర్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మ్యూజిక్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హార్మోనిస్టుగా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వయొలినిస్ట్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(1922-2013)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పరిచయమయ్యాడు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కర్ణాటక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నిష్ణాతులైన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వయొలిన్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విద్వాంసులే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సరస్వతీ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స్టోర్స్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రికార్డింగు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ఆర్కెస్ట్రాలో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ఎవిఎం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వయొలిన్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సంగీతవిభాగం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మూసివేయడంతో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మితభాషి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సిగ్గరి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లౌక్యుడు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విరుద్ధం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కలుపుగోరు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మార్కెటింగు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చురుకుదనం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పియానో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గబగబా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వచ్చేద్దామనే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ఆత్రుత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చేస్తూనే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జెన్నోవా</w:t>
      </w:r>
      <w:r w:rsidRPr="009C0893">
        <w:rPr>
          <w:rFonts w:ascii="Mandali" w:hAnsi="Mandali" w:cs="Mandali"/>
          <w:sz w:val="28"/>
          <w:szCs w:val="28"/>
        </w:rPr>
        <w:t xml:space="preserve">'' (1953)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మలయాళ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ద్విభాషాచిత్రానికి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సంగీతదర్శకుడిగా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జ్ఞానమణి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కళ్యాణం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సీనియర్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సంగీతదర్శకులు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కర్ణాటక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కట్టలేకపోయాడని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ఫీలయ్యారని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తయారవుతూండగానే</w:t>
      </w:r>
      <w:r w:rsidRPr="009C0893">
        <w:rPr>
          <w:rFonts w:ascii="Mandali" w:hAnsi="Mandali" w:cs="Mandali"/>
          <w:sz w:val="28"/>
          <w:szCs w:val="28"/>
        </w:rPr>
        <w:t xml:space="preserve"> 1952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అర్ధాంతరంగా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తదితరులకు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చొరవ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మనిద్దరం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నిర్మాతలకు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యిద్దాం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తటపటాయించాడు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మెత్తబరిచారు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జంటకు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పెద్దవాడు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సీనియర్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రామ్మూర్తి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మాటామంతీ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నిర్మాతలందరూ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అమ్మయ్య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భానుమతి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చండీరాణి</w:t>
      </w:r>
      <w:r w:rsidRPr="009C0893">
        <w:rPr>
          <w:rFonts w:ascii="Mandali" w:hAnsi="Mandali" w:cs="Mandali"/>
          <w:sz w:val="28"/>
          <w:szCs w:val="28"/>
        </w:rPr>
        <w:t xml:space="preserve">'',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వినోదా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దేవదాసు</w:t>
      </w:r>
      <w:r w:rsidRPr="009C0893">
        <w:rPr>
          <w:rFonts w:ascii="Mandali" w:hAnsi="Mandali" w:cs="Mandali"/>
          <w:sz w:val="28"/>
          <w:szCs w:val="28"/>
        </w:rPr>
        <w:t>'',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మరుమగళ్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దేవదాసులో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</w:t>
      </w:r>
      <w:r w:rsidRPr="009C0893">
        <w:rPr>
          <w:rFonts w:ascii="Mandali" w:hAnsi="Mandali" w:cs="Mandali"/>
          <w:sz w:val="28"/>
          <w:szCs w:val="28"/>
        </w:rPr>
        <w:t>'',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9C0893">
        <w:rPr>
          <w:rFonts w:ascii="Mandali" w:hAnsi="Mandali" w:cs="Mandali"/>
          <w:sz w:val="28"/>
          <w:szCs w:val="28"/>
        </w:rPr>
        <w:t>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త్రిభాషా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చిత్రమైన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చండీరాణి</w:t>
      </w:r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బాణీలిచ్చాడు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చండీరాణి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టైటిల్స్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సుబ్బురామన్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పణమ్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శ్రీనివాసన్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నిర్మించగా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సోదరుడు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కణ్ణదాసన్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హాస్యనటుడు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వహించాడు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కణ్ణదాసన్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అటూయిటూ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బాగుంటుంది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సూచించాడు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కణ్ణదాసన్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దోస్తీ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ప్రాముఖ్యత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వస్తుందనుకున్నాడో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>.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proofErr w:type="gramStart"/>
      <w:r w:rsidRPr="009C0893">
        <w:rPr>
          <w:rFonts w:ascii="Mandali" w:hAnsi="Mandali" w:cs="Mandali"/>
          <w:sz w:val="28"/>
          <w:szCs w:val="28"/>
        </w:rPr>
        <w:t>..'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దేవదాసు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శంకర్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జైకిషన్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శంకర్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పెద్దవాడు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హుస్న్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భగత్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హుస్న్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నాగేంద్రలలో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ఆనవాయితీగా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సర్దుకున్నాడు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వాళ్లిద్దరి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వయొలిన్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హార్మోనియంపై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పలికించి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ముఖ్యుడైనట్లు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బిల్డప్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ఆర్కెస్ట్రా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నేపథ్యసంగీతం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పైచేయి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రాజీపడే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మన్నిస్తూ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నిర్మాతలతో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లౌక్యంగా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కావలసినట్లుగా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ఒదుగుతూ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రిలేషన్స్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పారితోషికం</w:t>
      </w:r>
      <w:r w:rsidRPr="009C0893">
        <w:rPr>
          <w:rFonts w:ascii="Mandali" w:hAnsi="Mandali" w:cs="Mandali"/>
          <w:sz w:val="28"/>
          <w:szCs w:val="28"/>
        </w:rPr>
        <w:t xml:space="preserve"> 1952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4000, 1965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9C0893">
        <w:rPr>
          <w:rFonts w:ascii="Mandali" w:hAnsi="Mandali" w:cs="Mandali"/>
          <w:sz w:val="28"/>
          <w:szCs w:val="28"/>
        </w:rPr>
        <w:t xml:space="preserve"> 30000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చేరిందిట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 xml:space="preserve">1960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డైరక్టర్లకు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ట్యూనుల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యిమ్మంటే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బావున్నాయి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నచ్చకపోతే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పట్టుకురండి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దర్శకులతో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నిర్మాతలతో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చిత్రాలయ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శ్రీధర్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రామ్మూర్తిలను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కాదలిక్క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నేరమిల్లయ్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ప్రేమించి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ట్యూన్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కణ్ణదాసన్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కరుప్పణమ్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భవిష్యత్తు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నూరిపోశాడు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శ్రీధరూ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సలహా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శంకర్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జైకిషన్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శారద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వచ్చినట్లే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ఈశ్వరి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అంశమొకటి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ఈశ్వరిని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మహదేవన్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అందించిన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పాశమలర్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''(1961,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రక్తసంబంధం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బంగారుబొమ్మ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రావేమే</w:t>
      </w:r>
      <w:r w:rsidRPr="009C0893">
        <w:rPr>
          <w:rFonts w:ascii="Mandali" w:hAnsi="Mandali" w:cs="Mandali"/>
          <w:sz w:val="28"/>
          <w:szCs w:val="28"/>
        </w:rPr>
        <w:t>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ఒర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ిజినల్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అప్పుడామెకు</w:t>
      </w:r>
      <w:r w:rsidRPr="009C0893">
        <w:rPr>
          <w:rFonts w:ascii="Mandali" w:hAnsi="Mandali" w:cs="Mandali"/>
          <w:sz w:val="28"/>
          <w:szCs w:val="28"/>
        </w:rPr>
        <w:t xml:space="preserve"> 22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33.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పాడిద్దామని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పట్టుబట్టేవాడని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రుచించలేదని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వినికిడి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నిజానిజాలు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ఏమైతేనేం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ఆయురత్తిల్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ఒరువన్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 (1965)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అన్యాయం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27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బాణీలెన్నో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కణ్ణదాసన్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ప్రకటించుకున్నాడని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సత్సంబంధాలు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అడ్డుకోలేక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దాదాపు</w:t>
      </w:r>
      <w:r w:rsidRPr="009C0893">
        <w:rPr>
          <w:rFonts w:ascii="Mandali" w:hAnsi="Mandali" w:cs="Mandali"/>
          <w:sz w:val="28"/>
          <w:szCs w:val="28"/>
        </w:rPr>
        <w:t xml:space="preserve"> 600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1966-86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ఆకాశవాణికి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ఆల్బమ్స్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జోడీలో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ప్రతిభావంతుడని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అసిస్టెంటు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మాత్రమేననీ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4A9" w:rsidRPr="009C0893" w:rsidRDefault="00CF34A9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వెనకబడిపోయాడు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మెలొడీ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కొట్టవచ్చినట్లు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కలుసుకోకుండా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మాట్లాడుకోకుండా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కబురంపించాడు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ఎంగిరిందో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'' (1995)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సాగలేదు</w:t>
      </w:r>
      <w:r w:rsidRPr="009C0893">
        <w:rPr>
          <w:rFonts w:ascii="Mandali" w:hAnsi="Mandali" w:cs="Mandali"/>
          <w:sz w:val="28"/>
          <w:szCs w:val="28"/>
        </w:rPr>
        <w:t>.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ఫోటో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వర్ణచిత్రం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రామమూర్తి</w:t>
      </w:r>
      <w:r w:rsidRPr="009C0893">
        <w:rPr>
          <w:rFonts w:ascii="Mandali" w:hAnsi="Mandali" w:cs="Mandali"/>
          <w:sz w:val="28"/>
          <w:szCs w:val="28"/>
        </w:rPr>
        <w:t xml:space="preserve">)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చురుకుదనం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ఏజంట్లగా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వాడుకోవడం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వేధించడం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వస్తూన్నదే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తీసిపోకుండా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లక్ష్యపెట్టకుండా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నిత్యం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మరణానంతరం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విద్యాసాగరరావు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శశికళకు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ముకుతాడు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2017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అక్టోబరులో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గవర్నరుగా</w:t>
      </w:r>
      <w:r w:rsidRPr="009C0893">
        <w:rPr>
          <w:rFonts w:ascii="Mandali" w:hAnsi="Mandali" w:cs="Mandali"/>
          <w:sz w:val="28"/>
          <w:szCs w:val="28"/>
        </w:rPr>
        <w:t xml:space="preserve"> 78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భన్వరీలాల్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దూకుతూ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దురంధరుడు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చెప్పుచేతల్లో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చాటుకోవడానికి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కలగజేసుకోమంది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ముఖ్యపట్టణానికి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పిలిపించి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ఇపిఎస్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ముప్పుగా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కిక్కురుమనటం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అభ్యంతర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నల్లజండాలతో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తెలుపుతోంది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యూనివర్శిటీలకు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తమిళేతరులను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ఛాన్సలర్లగా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నియమిస్తున్నాడని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యూనివర్శిటీల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ఛాన్సెలర్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ఈలోగా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మధురై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యూనివర్శిటీకి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అనుబంధంగా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అరుప్పుకోట్టయ్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దేవాంగ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కాలేజిలో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ప్రొఫెసర్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46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లెక్చరర్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నిర్మలాదేవి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బియస్సీ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ఫైనలియర్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విద్యార్థినులతో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నెలలో</w:t>
      </w:r>
      <w:r w:rsidRPr="009C0893">
        <w:rPr>
          <w:rFonts w:ascii="Mandali" w:hAnsi="Mandali" w:cs="Mandali"/>
          <w:sz w:val="28"/>
          <w:szCs w:val="28"/>
        </w:rPr>
        <w:t xml:space="preserve"> 20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యూనివర్శిటీలోని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ఉన్నతాధికారులతో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పడుక్కుంటే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అమ్మానాన్నాకు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చెప్పకండి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ముసిలోడు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రసికుడే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అర్థంలో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కాడు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విద్యార్థినులు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ఫిర్యాదు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సస్పెండ్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ఆడియో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యూనివర్శిటీ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ఛాన్సెలర్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రిటైర్డ్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ఐఏఎస్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జరిపిస్తున్నా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ఆడియోలో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నిర్మలదో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తివారీ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రాజభవన్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రాసలీలల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వివాదంలో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తప్పించుకోవడానికే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చేయిస్తున్నాడని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పరోక్షంగా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పాలించడమేమిటంటూ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124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హుంకరించాడు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2001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ఆఖరిసారిగా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రాష్ట్రపతి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124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వర్తింపచేశారు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రాష్ట్రపతితో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దాడిని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హాస్యాస్పదం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న్యాయకోవిదులు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జరుగుతుందా</w:t>
      </w:r>
      <w:r w:rsidRPr="009C0893">
        <w:rPr>
          <w:rFonts w:ascii="Mandali" w:hAnsi="Mandali" w:cs="Mandali"/>
          <w:sz w:val="28"/>
          <w:szCs w:val="28"/>
        </w:rPr>
        <w:t xml:space="preserve">?''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పటేల్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విశ్వాసపాత్రురాలు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వారసురాలిగా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డీల్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దింపించేశాడు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సహకరించలేదు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తలనొప్పి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తప్పించాలనుకుని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జనవరిలో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వస్తూవస్తూ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చార్టెర్డ్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బస్సులో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డజన్ల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బంధువులతో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భోపాల్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తలుపులు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తెరుస్తున్నా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భోపాల్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సెంట్రల్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సెంటరుకి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ఆహారాన్ని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నాణ్యత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రికార్డు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అంతంతమాత్రం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కలుషితాహారం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సంభవించే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శిశుమరణాల్లో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ప్రథమస్థానం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యిరుకున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స్కూళ్లను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పరిశీలించసాగింది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ప్రైమరీ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సెకండరీ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స్కూళ్లకి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ఉన్నాయేమంది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భర్తీ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చేద్దామనుకుంటున్నాం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పారదర్శకత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లెక్చరిచ్చింది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9C0893">
        <w:rPr>
          <w:rFonts w:ascii="Mandali" w:hAnsi="Mandali" w:cs="Mandali"/>
          <w:sz w:val="28"/>
          <w:szCs w:val="28"/>
        </w:rPr>
        <w:t xml:space="preserve"> 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చుట్టబెట్టింది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ప్రిన్సిపల్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సెక్రటరీలకు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సెక్రటరీలకు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స్కీముల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ప్రెజంటేషన్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C1742" w:rsidRPr="009C0893" w:rsidRDefault="00EC1742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అసాధారణమైన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సమాంతరంగా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లేఖలు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జవాబివ్వాలో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ఉన్నతాధికారులకు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దేనికనుకుని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జవాబివ్వండి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అన్నాడాయన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ఆనందీబెన్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కీర్తికండూతికి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111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ఖరీదైన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కాఫీటేబుల్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అభ్యుదయ్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ప్రేర్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ణా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111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ఫంక్షన్ల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పర్యటనల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ఫోటోలన్నీ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ముద్రించారు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వెంకయ్యనాయుడుగారు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ప్రజాధనం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సబబా</w:t>
      </w:r>
      <w:r w:rsidRPr="009C0893">
        <w:rPr>
          <w:rFonts w:ascii="Mandali" w:hAnsi="Mandali" w:cs="Mandali"/>
          <w:sz w:val="28"/>
          <w:szCs w:val="28"/>
        </w:rPr>
        <w:t xml:space="preserve">?''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ముగిసింది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గతించడంతో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ముగిసినట్లే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ద్రవిడశకం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ద్రవిడోద్యమానికి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పట్టుకొమ్మగా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నిలిచిన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టైటాన్స్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టైటాన్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వారసులమని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జావకారి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ద్రవిడవాదాన్ని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వాటేసుకుంటుందని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గ్లోబల్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పాదుకొంటున్న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బాహాటంగా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వాటిల్లుతుంది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పలవరిస్తూ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గడిపాడు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ఔదార్యం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నప్పవు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వైరుధ్యాలకే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చెప్పేదానికి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ద్రవిడవాదమే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గందరగోళ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రామాయణం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రావణలీలలు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జరపడమేమిటి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మిథ్య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ద్రవిడుడని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పునాదిగా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ఆకాశానికి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ఎత్తడమేమిటి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మసీదుల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పడుక్కోలేదు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అగ్రకులాలు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ఆరాధించే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దేవుళ్లనే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అవమానించేవారు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జస్టిస్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కొమ్ము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భక్తవత్సలం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దింపారు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మూలస్తంభం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రామస్వామి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తదితరులు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చులకనో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స్త్రీలోలత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కథనాలే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సంస్కరణోద్యమం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లైటెన్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చాదస్తాలతో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మూఢనమ్మకాలతో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కరడుగట్టిన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ఛాందసత్వంతో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తీసికట్టుగానే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గుచ్చుకుని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రథాలు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లాగడాలు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నాలికలో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శూలం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గుచ్చుకోవడాలు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ఉంటామక్కడ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పిచ్చికి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వ్యక్తిపూజకు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పరాకాష్ఠను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చూడగలం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ప్రియతమ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ఆత్మహత్యలు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చేసుకోవడాలు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కొట్టించుకోవడాలు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నాయకురాలి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ఆరోగ్యం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బాగుపడాలని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ఎమ్మేల్యేల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వెళ్లడాలూ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నటీమణులకు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సమాజమది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సంస్కరణోద్యమ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ద్రవిడోద్యమం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ఒక్కడికీ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కులరహిత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శ్రమిస్తున్నాం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చెప్పుకునేవారు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గణేశన్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స్నేహితుడితో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తిరుపతికి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పోనుపోను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వూళ్లో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రథానికి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విరాళమిచ్చాడు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కుటుంబసభ్యులు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వెళతారనేది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స్వేచ్ఛ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ఎద్దేవా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ద్వంద్వ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వైఖరి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వెక్కిరిస్తారేమోనని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కోసారి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ఇంజనీరింగు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కాలేజీలో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చదివాడు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వెకిలి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వ్యాఖ్యలొకటి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కొడుకుల్నీ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కూతురినే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యావత్తు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బంధువర్గాన్నీ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దింపేశాడు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వారసులెవరు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అర్హతలున్న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తక్కినవారున్నా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సింహాసనం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దక్కించుకున్నాడు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గుప్పిట్లోనే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వ్యూహంతో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యిబ్బందులు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హీరోగా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నిలబెడదామని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అసోసియేషన్లని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చట్టవిరుద్ధమని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తమిళేతరుడని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మలయాళీ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ప్రొటక్షన్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నెట్టేశాడు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లీడరు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వస్తారనుకునే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వస్తారనుకునే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హింసించడంలో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నాలుగాకులు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ఇందిరకు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సంజయ్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గాంధీలాగానే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పెద్దమనిషి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స్టాలిన్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గడగడ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లాడేవారు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గుప్పించిన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ఎదురాడినవారిని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హింసించాడు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లొంగని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వేధించాడు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తొలుతగా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ద్రవిడోద్యమ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ప్రతిక్షకుల్ని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అల్లరిపాలు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నాటకాల్ని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విచ్చలవిడిగా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మొట్టమొదటగా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పుచ్చుకుని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ఉపయోగించుకున్నది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వీరందరిలో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అగ్రశ్రేణిలో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స్వతహాగా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రచయిత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ఆఖరిశ్వాస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విడిచేవరకు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తగ్గకపోవడంతో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మించినవారు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సమర్థించుకోగల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పుష్కలంగా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ఏకీభవించని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మరోలాగానో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రచ్చకీడ్చే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మొరటుతనమూ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తమిళభాషలో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సంస్కృతిలో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మొరటుతనాన్ని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ప్రవేశపెట్టిన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రుణానిధిదే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భక్తవత్సలం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పక్తవచ్చలం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అనవచ్చు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పేరును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లచ్చం</w:t>
      </w:r>
      <w:r w:rsidRPr="009C0893">
        <w:rPr>
          <w:rFonts w:ascii="Mandali" w:hAnsi="Mandali" w:cs="Mandali"/>
          <w:sz w:val="28"/>
          <w:szCs w:val="28"/>
        </w:rPr>
        <w:t>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లక్షలు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వక్రీకరించి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లంచగొండి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అణ్నాదురై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చెలరేగి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లంచం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చెప్పాలని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తీసుకున్నదీ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ఎవరెవరికి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తృప్తి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బహిష్కరించినపుడు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చమత్కారంగా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పిచ్చాపాటీ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సమావేశాల్లో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ప్రస్తావిస్తారు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తేనెను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దోసిట్లో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అందివ్వమని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అరచేతికి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కడుక్కోవడం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నాకాను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చెప్పుకున్నాట్ట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గలభా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రావలసినది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మాట్లాడుకుని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గోపాలపురం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కలవండి</w:t>
      </w:r>
      <w:r w:rsidRPr="009C0893">
        <w:rPr>
          <w:rFonts w:ascii="Mandali" w:hAnsi="Mandali" w:cs="Mandali"/>
          <w:sz w:val="28"/>
          <w:szCs w:val="28"/>
        </w:rPr>
        <w:t xml:space="preserve">.''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అనేవాట్ట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గోపాలపురం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క్యాడర్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కాపాడుకోగలిగాడు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జయలలితకు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మొహమాటాలు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విగ్రహారాధనకు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చేసినదేమిటంటే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విగ్రహాలు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విగ్రహాలు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కార్యకర్తల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మార్చేసి</w:t>
      </w:r>
      <w:r w:rsidRPr="009C0893">
        <w:rPr>
          <w:rFonts w:ascii="Mandali" w:hAnsi="Mandali" w:cs="Mandali"/>
          <w:sz w:val="28"/>
          <w:szCs w:val="28"/>
        </w:rPr>
        <w:t xml:space="preserve">,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పేటలకు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బ్యానర్లు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కటౌట్లు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సన్మానాలు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గజమాలలు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బిరుదులు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వర్ణనలు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ఉపమానాలు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అతిశయోక్తులతో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ఉపన్యాసాలు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ఓహ్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డాక్టరేట్ల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చెప్పనలవి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డాక్టర్లే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డిగ్రీ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చదవలేదు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ప్రస్తావిస్తే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ఎగాదిగా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కలైజ్ఞర్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కలంజర్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),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కళాభిజ్ఞుడు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కలైంజర్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డాక్టర్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కలైంజర్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అనాల్సిందే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ధాటీగా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ఎవరితోనైనా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కలుపుతాడు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అక్కరలేదనుకుంటే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కత్తులూ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ముడిపెడతాడు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మిత్రులే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శత్రువులే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శాశ్వత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శత్రుత్వమంటూ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జయలలితకు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మెరీనాలో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కట్టించవలసి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వస్తుందేమోనని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మెరీనా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బీచ్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మెరీనా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బీచ్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కుదరదంటూ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ఏర్పరచిన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అడ్డంకైంది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గాంధీమండపం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ఉద్యమకారుడు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మరణానంతరమైనా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రాజాజీ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ఉండగలడు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అభ్యంతర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మెరీనాలో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పళనిస్వామి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పన్నీరు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సెల్వం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శశికళ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మెరీనాను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అలంకరించ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గలరన్నమాట</w:t>
      </w:r>
      <w:r w:rsidRPr="009C0893">
        <w:rPr>
          <w:rFonts w:ascii="Mandali" w:hAnsi="Mandali" w:cs="Mandali"/>
          <w:sz w:val="28"/>
          <w:szCs w:val="28"/>
        </w:rPr>
        <w:t xml:space="preserve">!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ద్రవిడోద్యమానికి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కొమ్మలన్నీ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విరిగిపోయినా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వేళ్లాడుతున్నారు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విద్యావంతుల్ని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కదిపినా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చేసుకుందామంటే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బడిలో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నేర్పకపోవడం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నష్టపోతున్నాం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వాపోతారు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కడుతూంటారు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ద్రవిడోద్యమానికి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నినాదం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ఏర్పడాలని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ద్రవిడులను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గౌరవించినది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తెలుగువాడని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యివాళ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ఏకఘోష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రుణానిధికి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ఘననివాళి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అర్పించడమెందుకో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తెలుగుదనాన్ని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చాటుకోలేదు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పచ్చతమిళుడ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మలయాళీ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బయటపెట్టాడు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సర్టిఫికెట్టులో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మాతృభాష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ధారాళంగా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సంభాషణల్లో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మాట్లాడతాడుట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నానాటికీ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తీసికట్టు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ఉపాధ్యాయులను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భర్తీ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స్కూళ్లు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పడడానికి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రాకపోకల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ఆగిపోవడానికి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కారకులైనవారిలో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ప్రథమస్థానం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తమిళులంటూ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ఉగ్రవాదులని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ద్రవిడులంటూ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చేసినదేమీ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రుద్ది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భాషలన్నిటినీ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చిన్నచూపు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వ్యవహరిద్దామన్నా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సిలబస్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తలపెట్టినా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రంకెలు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ఇప్పుడాయన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ఆశిద్దాం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భ్రష్టు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నేతల్లో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అగ్రతాంబూలం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అణ్నాదురై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వ్యాఖ్యానించడానికి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తటపటాయిస్తారు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బోల్డంత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వెలిగాడంటే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ప్రతిభే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దక్షిణామూర్తి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మేధస్సుకు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ప్రతిరూపం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తగ్గట్టుగానే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విషయగ్రహణశక్తి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జ్ఞాపకశక్తి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భావవ్యక్తీకరణ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అమోఘం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అద్వితీయం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అపూర్వం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నాటకాల్లో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డైలాగుల్లో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కనబరచిన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ఉర్రూత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లూగించింది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ఎస్సెస్సార్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హీరోలయ్యారంటే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ఉపన్యాసాలకు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ప్రత్యేకమైన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శైలి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అనుకరిస్తారు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అన్నిటినీ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కార్యకర్తలను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దువ్వాలో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పిండాలో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కిర్రెక్కించాలో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నియంత్రించాలో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D1ECA" w:rsidRPr="009C0893" w:rsidRDefault="000D1ECA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దురంధరుడు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నిర్వచనం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స్నేహహస్తం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చాచినప్పుడల్లా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అందుకున్నారంటే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ప్రజాబలం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విపత్కర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25-30%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చూసుకోగలిగాడు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సుపరిచితమే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అర్పించే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క్యాడర్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నిర్మించుకున్నాడు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ఏభై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రప్పించుకోగలిగాడు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సంకీర్ణ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తెప్పించుకోగలిగాడు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సంపాదించుకోగలిగాడు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లొంగారు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గడగడ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లాడించగలిగాడు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ఈస్తటిక్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వళ్లువర్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డిజైన్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చేయగలిగాడు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టూరిస్టు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స్పాట్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తీర్చిదిద్దాడు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ప్రాధాన్యత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తెచ్చిపెట్టాడు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తనదైన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తమిళనాయకుల్లో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స్టాలినే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బలవంతుడిగా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రెట్టింపు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విగ్రహాలు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 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 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తాజాగా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ఇంటర్వ్యూ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2019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ప్రస్ఫుటంగా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గెలుచుకుంటామని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చెప్పాడాయన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కాంగ్రెసువాలా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విశేషమేముంది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డిప్యూటీ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చైర్మన్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పలికిన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పలుకులవి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పలికిన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టెక్నికల్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ముఖాముఖీ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యింటర్వ్యూ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ఈమెయిల్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యింటర్వ్యూ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నూతన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కిట్టదు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నలుగురైదుగురు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చెప్పదలచినది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ఉద్దేశించి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జనరంజకంగా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ప్రసంగిస్తారు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రెండింటికి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విముఖం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ఎసెంబ్లీలోనూ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ఎవరితోనైనా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వాగ్వివాదానికి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హాజరైనపుడు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పాల్గొనడం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సమావేశాల్లో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మౌనంగా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చేయదలచుకున్నది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లాజిక్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అలవాటు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జవాబుదారీగా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మొహమాటాలుంటాయి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తడబడతారు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ఎడాపెడా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సంధిస్తారు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మీడియాను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తక్కువగానే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సార్వత్రిక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ఉన్నపుడు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9C0893">
        <w:rPr>
          <w:rFonts w:ascii="Mandali" w:hAnsi="Mandali" w:cs="Mandali"/>
          <w:sz w:val="28"/>
          <w:szCs w:val="28"/>
        </w:rPr>
        <w:t>'',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'',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ఏజన్సీకి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ఇంటర్వ్యూ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ఈమెయిల్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కార్యాలయం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ఈమెయిల్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పంపుతుందన్నమాట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ముఖాముఖీ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యింటర్వ్యూ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సంధిస్తుంది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ఉద్దేశం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ఉదాహరణకి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ఉద్యోగకల్పనలో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సమాధానంగా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డేటాబేస్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ౖ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ఎదుర్కోవలసి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నాలుగేళ్లలో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డేటాబేస్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పోయారా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అందాజుగా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కల్పిస్తామన్నారు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కల్పించారు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సంధించేవాడు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ఈమెయిల్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ఉద్ధవ్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ఠాక్రే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ఎద్దేవా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యింటర్వ్యూ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ఆత్మవిశ్వాసం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మాట్లాడుకుందాం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2019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కుప్పుకూలుతుందా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కుప్పకూలుతుందా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అన్నదొకటే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కీలకమైన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తాటాకుల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తీసిపారేసే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వీగిపోయిన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తర్వాతనే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ఘంటాపథంగా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తిరగగలుగుతున్నాడు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సమావేశాల్లో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ఎదుర్కోవలసినది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సజావుగా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స్పీకరు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చేపట్టలేదు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అనుమానించారు</w:t>
      </w:r>
      <w:r w:rsidRPr="009C0893">
        <w:rPr>
          <w:rFonts w:ascii="Mandali" w:hAnsi="Mandali" w:cs="Mandali"/>
          <w:sz w:val="28"/>
          <w:szCs w:val="28"/>
        </w:rPr>
        <w:t>.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ఓటింగులో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గైరుహాజరు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ఎంపీల్లో</w:t>
      </w:r>
      <w:r w:rsidRPr="009C0893">
        <w:rPr>
          <w:rFonts w:ascii="Mandali" w:hAnsi="Mandali" w:cs="Mandali"/>
          <w:sz w:val="28"/>
          <w:szCs w:val="28"/>
        </w:rPr>
        <w:t xml:space="preserve"> 33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నిలిచారు</w:t>
      </w:r>
      <w:r w:rsidRPr="009C0893">
        <w:rPr>
          <w:rFonts w:ascii="Mandali" w:hAnsi="Mandali" w:cs="Mandali"/>
          <w:sz w:val="28"/>
          <w:szCs w:val="28"/>
        </w:rPr>
        <w:t>, 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గైరుహాజరయ్యారు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ధృవపడ్డాయి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అవసరమనుకున్నపుడు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ఎలాగైనా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గందరగోళం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చేయించేసుకుంటున్న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అధికారపక్షం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ఆర్డరులో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వృథా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భయపడుతోందన్న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సంకేతం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రెచ్చిపోయాయి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ఏకపక్షంగా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ఉపన్యాసాలు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శ్రద్ధగా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లోటుపాట్లు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తెలుసుకునేందుకు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ఎదుటివాళ్లు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వినదలచుకోక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అసంతృప్తులు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చెప్పదలిచారు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తడాఖా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చూపుతారు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కేంద్రీకరింప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కలక్టివ్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లీడర్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షిప్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కల్చర్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మార్చిపారేశారు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విరిచారు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2019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నియంతృత్వ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పోకడలు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ఆమోదించవు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పోగలిగిన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లీడరుని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వరుస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గర్వం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తలకెక్కుతోంది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దింపాలంటే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అసంతృప్తులు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9C0893">
        <w:rPr>
          <w:rFonts w:ascii="Mandali" w:hAnsi="Mandali" w:cs="Mandali"/>
          <w:sz w:val="28"/>
          <w:szCs w:val="28"/>
        </w:rPr>
        <w:t>.'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అసంతృప్తులు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ఉత్తుత్తినే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పుంజుకోసాగింది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>: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ఒక్కొక్కరు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మారిపోసాగారు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ఫెర్నాండెజ్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ఉపన్యాసం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అంతిమంగా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దిద్దుకున్న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కుప్పకూలింది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మద్దతిచ్చినట్లే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తివాచీని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ఆపద్ధర్మ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అస్తవ్యస్తమై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నశించి</w:t>
      </w:r>
      <w:r w:rsidRPr="009C0893">
        <w:rPr>
          <w:rFonts w:ascii="Mandali" w:hAnsi="Mandali" w:cs="Mandali"/>
          <w:sz w:val="28"/>
          <w:szCs w:val="28"/>
        </w:rPr>
        <w:t>, 1980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మెజారిటీతో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స్నోబాలింగ్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ఎఫెక్ట్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జరగవచ్చనే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మొగ్గలోనే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సారాంశం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వాస్తవమెంత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జంకుతోంది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కాలమిస్టులు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ఫార్మెన్స్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చేజారే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వెలుతురుండగానే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చక్కబెడుతోందని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రెచ్చిపోయింది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వణుకుతున్నాడని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అయిపోయినట్లేనని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2019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150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వండివార్చారు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తొలిసారిగా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ఎదుర్కొంది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ఉపన్యాసాలకు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తగలకుండా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చెప్పాలనుకున్నది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చెప్పనిచ్చింది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సమాధానాలిచ్చారు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అసమ్మతి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సణుగుడు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అబద్ధమని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సమీకరించడంలో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ఆర్గనైజింగ్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కెపాసిటీని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మైక్రో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మానిటారింగ్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స్కిల్స్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బుధవారం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9C0893">
        <w:rPr>
          <w:rFonts w:ascii="Mandali" w:hAnsi="Mandali" w:cs="Mandali"/>
          <w:sz w:val="28"/>
          <w:szCs w:val="28"/>
        </w:rPr>
        <w:t xml:space="preserve"> 32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దిల్లీలో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శనివారం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రప్పించగలిగారు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స్ట్రెచర్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ఆజాద్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తీవ్ర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అస్వస్థతతో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శివసేన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మద్దతిస్తానని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గైరు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హాజరైంది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310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రావలసినది</w:t>
      </w:r>
      <w:r w:rsidRPr="009C0893">
        <w:rPr>
          <w:rFonts w:ascii="Mandali" w:hAnsi="Mandali" w:cs="Mandali"/>
          <w:sz w:val="28"/>
          <w:szCs w:val="28"/>
        </w:rPr>
        <w:t xml:space="preserve"> 292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ఎడిఎంకెలోని</w:t>
      </w:r>
      <w:r w:rsidRPr="009C0893">
        <w:rPr>
          <w:rFonts w:ascii="Mandali" w:hAnsi="Mandali" w:cs="Mandali"/>
          <w:sz w:val="28"/>
          <w:szCs w:val="28"/>
        </w:rPr>
        <w:t xml:space="preserve"> 37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ఎంపీల్లో</w:t>
      </w:r>
      <w:r w:rsidRPr="009C0893">
        <w:rPr>
          <w:rFonts w:ascii="Mandali" w:hAnsi="Mandali" w:cs="Mandali"/>
          <w:sz w:val="28"/>
          <w:szCs w:val="28"/>
        </w:rPr>
        <w:t xml:space="preserve"> 33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325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స్పీకరుతో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315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451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70%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స్ట్రెంగ్త్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హాజరీ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11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, 19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బిజెడి</w:t>
      </w:r>
      <w:r w:rsidRPr="009C0893">
        <w:rPr>
          <w:rFonts w:ascii="Mandali" w:hAnsi="Mandali" w:cs="Mandali"/>
          <w:sz w:val="28"/>
          <w:szCs w:val="28"/>
        </w:rPr>
        <w:t>, 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గైరుహాజరు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దానాదీనా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ప్రవేశపెట్టిన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ప్రతిపక్షానికి</w:t>
      </w:r>
      <w:r w:rsidRPr="009C0893">
        <w:rPr>
          <w:rFonts w:ascii="Mandali" w:hAnsi="Mandali" w:cs="Mandali"/>
          <w:sz w:val="28"/>
          <w:szCs w:val="28"/>
        </w:rPr>
        <w:t xml:space="preserve"> 126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యుపిఏకు</w:t>
      </w:r>
      <w:r w:rsidRPr="009C0893">
        <w:rPr>
          <w:rFonts w:ascii="Mandali" w:hAnsi="Mandali" w:cs="Mandali"/>
          <w:sz w:val="28"/>
          <w:szCs w:val="28"/>
        </w:rPr>
        <w:t xml:space="preserve"> 63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48,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సిపి</w:t>
      </w:r>
      <w:r w:rsidRPr="009C0893">
        <w:rPr>
          <w:rFonts w:ascii="Mandali" w:hAnsi="Mandali" w:cs="Mandali"/>
          <w:sz w:val="28"/>
          <w:szCs w:val="28"/>
        </w:rPr>
        <w:t xml:space="preserve"> 7,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జెడి</w:t>
      </w:r>
      <w:r w:rsidRPr="009C0893">
        <w:rPr>
          <w:rFonts w:ascii="Mandali" w:hAnsi="Mandali" w:cs="Mandali"/>
          <w:sz w:val="28"/>
          <w:szCs w:val="28"/>
        </w:rPr>
        <w:t xml:space="preserve"> 4,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ఐయుఎమ్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2,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జెఎంఎం</w:t>
      </w:r>
      <w:r w:rsidRPr="009C0893">
        <w:rPr>
          <w:rFonts w:ascii="Mandali" w:hAnsi="Mandali" w:cs="Mandali"/>
          <w:sz w:val="28"/>
          <w:szCs w:val="28"/>
        </w:rPr>
        <w:t xml:space="preserve">2),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పార్టీలకు</w:t>
      </w:r>
      <w:r w:rsidRPr="009C0893">
        <w:rPr>
          <w:rFonts w:ascii="Mandali" w:hAnsi="Mandali" w:cs="Mandali"/>
          <w:sz w:val="28"/>
          <w:szCs w:val="28"/>
        </w:rPr>
        <w:t xml:space="preserve"> 156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219,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126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పిఎంకె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జెడియు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శివసేన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గైరు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హాజరయ్యాయి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వాకౌట్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ఓటింగులో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పాల్గొనలేదు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వేయించుకోవడమే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మొరేల్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బూస్టర్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అహంకారానికి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గుణపాఠం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అంతేకాదు</w:t>
      </w:r>
      <w:r w:rsidRPr="009C0893">
        <w:rPr>
          <w:rFonts w:ascii="Mandali" w:hAnsi="Mandali" w:cs="Mandali"/>
          <w:sz w:val="28"/>
          <w:szCs w:val="28"/>
        </w:rPr>
        <w:t>, 2024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కోరుకుంటున్నానని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చమత్కరించాడు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2019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, 2024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పాతుకుపోయి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వెక్కిరింత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డిప్యూటీ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చైర్మన్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బలపడిందని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బలహీనమయ్యాయని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రుజువైంది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పిడిపి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తిప్పుకోవడంలో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బిజెడిల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శివసేన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అలిగినట్లు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జెడియు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హరివంశ్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అభ్యర్థిగా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మీరామీరా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విజేతకు</w:t>
      </w:r>
      <w:r w:rsidRPr="009C0893">
        <w:rPr>
          <w:rFonts w:ascii="Mandali" w:hAnsi="Mandali" w:cs="Mandali"/>
          <w:sz w:val="28"/>
          <w:szCs w:val="28"/>
        </w:rPr>
        <w:t xml:space="preserve"> 125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పరాజితుడికి</w:t>
      </w:r>
      <w:r w:rsidRPr="009C0893">
        <w:rPr>
          <w:rFonts w:ascii="Mandali" w:hAnsi="Mandali" w:cs="Mandali"/>
          <w:sz w:val="28"/>
          <w:szCs w:val="28"/>
        </w:rPr>
        <w:t xml:space="preserve"> 105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వామపక్షాలు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ఎస్పీ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బియస్పీ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ఫిరాయించిన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పిడిపి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తటస్థంగా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కలపకపోవడం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సహజమే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నిప్పులు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కక్కుతున్న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పిడిపి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మచ్చిక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చేసుకోలేకపోవడం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వైఫల్యం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కౌగలించుకుంటాడు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చేయలేడా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తిట్టిపోశాడు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స్కాములను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హైలైట్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ఏహ్యత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గ్లామర్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తటస్థుడనే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ఘోరాతిఘోరమైన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ఓటమికి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కారకుడనే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ఉండకపోవచ్చు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పిడిపికి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ఒమర్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అబ్దుల్లాకు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దడిసి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బద్ధశత్రువులతో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నిరూపితమైంది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రానీయకుండా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రెండోది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తటస్థంగా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నూరుతోంది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ఒప్పించగలిగాడు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ఒడిశాలో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నవీన్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పట్నాయక్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ఎదుగుతూనే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సంపాదించుకోగలగడం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సహజం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యింటర్వ్యూలో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ధాటీగా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వెనువెంటనే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అపశ్రుతి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తథ్యం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ఎబిపి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కలిపేస్తాం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బింకంగా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మాట్లాడుతున్నా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లోలోపల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పడుతున్నారేమోనన్న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పార్టీపరంగా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లాభనష్టాల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ఉండడమనేది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వాణిజ్యవర్గాల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బలహీన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టెర్మ్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జంకుతాయి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అడ్డంకులు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సృష్టిస్తుందేమోనని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భయపడతాయి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బలహీన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లోకువే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కుంటుపడుతుంది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తుమ్మితే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ముక్కులాటి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హామీలకు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మర్యాద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మన్ననలు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అందగలడు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ఇమ్రాన్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అందుకున్నాడనీ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సత్తాను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కయ్యానికి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కాలుదువ్వుతాడనీ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తరుణంలో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దేశప్రజల్లో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ఆశాభావాన్ని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శుభసూచకం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పిల్లచేష్టలతో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సమీపభవిష్యత్తులో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కుర్చీ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అర్హత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అవుతారంటేనో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బిజెపియేతర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పుంజుకుని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మమతా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బెనర్జీయో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అవుతుందేమో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అనుకుంటేనో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బలాబలాలు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చూడాలి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20D5F" w:rsidRPr="009C0893" w:rsidRDefault="00620D5F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పరిగణించాలి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ఉత్పాదకత</w:t>
      </w:r>
      <w:r w:rsidRPr="009C0893">
        <w:rPr>
          <w:rFonts w:ascii="Mandali" w:hAnsi="Mandali" w:cs="Mandali"/>
          <w:sz w:val="28"/>
          <w:szCs w:val="28"/>
        </w:rPr>
        <w:t xml:space="preserve"> 25%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సామర్థ్యంతో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చేయని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సజావుగా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నడిపించేట్లా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జులై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సమావేశాల్లో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కీర్తి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అనర్గళంగా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ఉపన్యసించే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మితభాషి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తరచుగా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సమకూర్చినవారవుతాడు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ముఖాముఖీ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తెలిసివచ్చి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దిద్దుకునే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2019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అనిపిస్తోంది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విజ్ఞత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వివేకం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క్షేత్రస్థాయి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సరిదిద్దాలనే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ఆశించక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2019)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: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హేతువాదులు</w:t>
      </w:r>
      <w:r w:rsidRPr="009C0893">
        <w:rPr>
          <w:rFonts w:ascii="Mandali" w:hAnsi="Mandali" w:cs="Mandali"/>
          <w:sz w:val="28"/>
          <w:szCs w:val="28"/>
        </w:rPr>
        <w:t xml:space="preserve"> 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మెప్పించినా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నొప్పించింది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జన్మజన్మల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తగాదా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ఆశ్చర్యపడ్డాడు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జన్మజన్మల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బాధపడేవాడు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ప్రస్తావించినపుడు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ఆత్మశాంతి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..,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జన్మాంతర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పదబంధాలు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ఉచితం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పలుమార్లు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కువ్యాఖ్యల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ఫిర్యాదు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గోగినేని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వారెందరో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ఎదిరిస్తున్నామనుకుంటూ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అవకతవకలు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మాట్లాడేవారిని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చేసేస్తాను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ప్రవచించే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నాస్తికత్వం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డొల్లతనం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రాసేశాను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గ్రామదేవతల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వెళ్లరని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గోగినేని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ఎజెండా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ఉన్నాగిన్నా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ఐడియాలజీ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ఎకడమిక్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సమానార్థకాలా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లేడనడం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కారణమేమిటో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అన్వేషించడం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గుడ్డిగా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నమ్ముతారని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సత్యమేదో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తెలుసుకుంటామని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అన్వేషణలో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పర్యాయపదాలుగా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వాడతారు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జరుగుతోంది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నడుస్తోంది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శరీరనిర్మాణం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అమిరింది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ప్రమేయం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కాలక్రమేణా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జరుగుతాయంటారు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భౌతికవాదులు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హేతువాదులే</w:t>
      </w:r>
      <w:r w:rsidRPr="009C0893">
        <w:rPr>
          <w:rFonts w:ascii="Mandali" w:hAnsi="Mandali" w:cs="Mandali"/>
          <w:sz w:val="28"/>
          <w:szCs w:val="28"/>
        </w:rPr>
        <w:t>).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అలాక్కాదు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సహజంగా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ప్రకృతిసిద్ధంగా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తరతరాలుగా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యుగయుగాలుగా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ఏకాభిప్రాయానికి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పూజించాలి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పూజావిధానం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నిబంధనలు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చేయనివారిని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కొలిచేవారిని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కొలవనివారిని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సమానంగానే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కాయదు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నాస్తికులడుగుతారు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పరలోకం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కాన్సెప్టు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చేసినవాటికి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చేయనివాటికి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పరలోకంలో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అనుభవించాల్సి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పరజన్మ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ఉత్తిపుణ్యాన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ప్రత్యక్షకారణం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పూర్వజన్మలో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భారతీయులకు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నరనరాలా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అంతులేని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సహనశక్తిని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కలగజేసింది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పాశ్చాత్య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కాన్సెప్టు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జరగకపోవడం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చెడువాడికి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జరగనిస్తాడా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సడలుతాయి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నేర్పుతాయి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వెతుక్కోవడానికి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లోతులకి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మొక్కుబడిగా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ఆచరిస్తూ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గడిపేస్తారు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చుట్టూ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పదివేలు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సృష్టించాడో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సృష్టించాడని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నీతినియమాలు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నిబంధనలు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పరలోకం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నియంత్రించడానికి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దేవుడున్నాడని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దైవానికి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ప్రతినిథిననీ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చేరదీసి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విస్తారంగా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పాపపుణ్యాలను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వర్గీకరించి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పుణ్యం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పుణ్యానికి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పురోహితవర్గం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పరలోకం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పాపాత్ములు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చదువురాని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అట్టడుగు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జరగకూడదని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నిర్ధారణకు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తెగిస్తారని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జనసమూహం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నల్లమందు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రాజులు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విష్ణువు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ఎదిరిస్తే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దైవద్రోహం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చేసినట్లేననీ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నరకానికి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పోతారనీ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పాపభీతి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దైవభావన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ఆపలేకపోయింది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రాజ్యం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ఆనందం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అహంకారం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యజమానులను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సోదరులను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చంపారు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సొత్తును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అపహరించారు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వాంఛించారు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ఆధునిక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సంఘవిద్రోహులు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దినదినాభివృద్ధి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సామాన్యుడు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ఉదయిస్తాయి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గుడ్డిగా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దేన్నయినా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యిష్టపడక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తెలుసుకోగోరతాడు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ప్రయాణంలో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ఒక్కొక్కరు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ఏర్పరచిన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యినుపచట్రం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స్వేచ్ఛ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రేకెత్తించ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గలిగే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రగిల్చే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ప్రజ్ఞ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ఆలోచనాపరులను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తెలుసుకోదగినది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లేవనెత్తే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జ్ఞానపిపాసికి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రుచించకపోవచ్చు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అసమగ్రంగా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సత్యాన్వేషణ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విసుగుపుట్టి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మానేయవచ్చు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పురికొల్పాలి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స్పష్టత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సంయమనం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ఫిర్యాదు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త్రిపురనేని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రామస్వామి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చౌదరిని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కొనియాడుతారు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కార్యస్థలానికి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సూతాశ్రమం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సూతపురాణం</w:t>
      </w:r>
      <w:r w:rsidRPr="009C0893">
        <w:rPr>
          <w:rFonts w:ascii="Mandali" w:hAnsi="Mandali" w:cs="Mandali"/>
          <w:sz w:val="28"/>
          <w:szCs w:val="28"/>
        </w:rPr>
        <w:t>',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శంబూకవధ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కమ్మపురోహితులను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గందరగోళంగా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రామాయణం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పూజించవద్దంటూ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పురోహితులను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కుమారుడు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గోపీచంద్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గందరగోళం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తత్త్వవేత్తలు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భౌతికవాదం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నిరీశ్వరవాదం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యివేవీ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సంస్కృతికి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వర్ధిల్లాయి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ఆదరించారు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అనుసరించారు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దర్శనాల్లో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నిరీశ్వర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దర్శనాలున్నాయి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ఫిలాసఫీ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అనువదించేస్తాం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ప్రేమ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ఫిలాసఫీని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తత్త్వాలనే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అనలేదు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ఆమోదించని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>!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కర్మణ్యేవాధికారస్తే</w:t>
      </w:r>
      <w:proofErr w:type="gramStart"/>
      <w:r w:rsidRPr="009C0893">
        <w:rPr>
          <w:rFonts w:ascii="Mandali" w:hAnsi="Mandali" w:cs="Mandali"/>
          <w:sz w:val="28"/>
          <w:szCs w:val="28"/>
        </w:rPr>
        <w:t>..''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భగవద్గీత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శ్లోకం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సాంఖ్యదర్శనం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సాంఖ్యాన్ని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కపిలుడు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ఈశ్వరుడు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సిద్ధించటం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ముఖత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కపిలుణ్ని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విష్ణువు</w:t>
      </w:r>
      <w:r w:rsidRPr="009C0893">
        <w:rPr>
          <w:rFonts w:ascii="Mandali" w:hAnsi="Mandali" w:cs="Mandali"/>
          <w:sz w:val="28"/>
          <w:szCs w:val="28"/>
        </w:rPr>
        <w:t xml:space="preserve"> 24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అవతారాల్లో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ఒకదానిగా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అణగదొక్కడానికి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ఆధునిక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పూసేసి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రూపుమాపడమూ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రాజరికపు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వింతేముంది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కణాదుడు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అణువులతో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నిర్మితమైంది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ప్రమేయం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చార్వాకుడు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సైంటిఫిక్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అణచివేయడానికి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సజీవంగానే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బుద్ధుడు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పునర్జన్మ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పొమ్మన్నాడు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హేతుబద్ధమైన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సంతరించుకున్న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సాంకేతిక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ఆసరాగా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ఎంతసేపూ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కృష్ణుడిపై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ఉపనిషత్తుల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పరికించి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తమవైన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తర్కానికి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ఘట్టాలుంటాయి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వికారాలు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కథలుంటాయి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బొమ్మలుంటాయి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విగ్రహాలుంటాయి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స్మారక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చిహ్నాలుంటాయి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మ్యూజియంలో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భద్రపరుస్తారు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పురాణపురుషుల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అందిస్తూంటారు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నమ్మినట్లుగా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ప్రస్తావించరు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సంస్కృతిలో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చరిత్రకారులు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ఆర్కియాలజిస్టులు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పాతకాలపు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గాథలకు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ఆధారాలున్నాయా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పోలికలున్నాయా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శోధిస్తూ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పురాణపురుషులపై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శతాబ్దకాలంలో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అర్ధశతాబ్దిగా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వేలంవెర్రిగా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తమాషా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చెప్పుకునేవాళ్లే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పరిచయమవుతున్న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మొక్కేస్తున్నారు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రేఖామాత్రంగానే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లోతుకి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జరపరు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దణ్ణం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కూలంకషంగా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రంధ్రాన్వేషణ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యితిహాసాలు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అంటూన్నపుడు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రాముణ్నో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కృష్ణుణ్నో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తర్కమేమిటో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చారిత్రక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పురుషుడు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నమ్మితేనే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వ్యాఖ్యానించాలి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చంపాడు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అప్పగించవచ్చు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వాదించినట్లుంటుంది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కాల్పనిక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చారిత్రక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పురుషుడే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నిర్దుష్టమైనదనే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ఎక్కడిది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యితిహాసాలన్నీ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మౌఖికమైనవి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ఓరల్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గ్రంథస్తం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తాటియాకుల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రాసినప్పుడు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తయారుచేసినప్పుడు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స్ఖాలిత్యాలు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ప్రక్షిప్తాలు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పొలేషన్స్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వెర్షన్లు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లభ్యమౌతున్నాయి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అథారిటీ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ఎవరున్నారు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వెర్షనే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సవ్యం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అపసవ్యం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చెప్పగలవా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అనుగుణంగా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పరిగణనలోకి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తీసుకోనక్కర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బహుభార్యాత్వం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బహుభర్తృత్వం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విడాకులు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సౌలభ్యం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కళ్లెదురుగా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సహస్రాబ్దుల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సమంజసమా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ఔనన్నదాన్ని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కాదనడం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ఎస్టాబ్లిష్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విరుద్ధంగా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లక్షణం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గొప్పవాడు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చెడ్డవాడు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తలిదండ్రులు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ఉండకూడదు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ధోరణి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యిటీవలి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విలన్లందరినీ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హీరోలుగా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రావణాసురుడు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మహిషాసురుడు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నరకాసురుడు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అణగారిన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సహృదయులని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అణచివేయడమే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చెడ్డవారిగా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చిత్రీకరిస్తూ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రాయించారనే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ఆధారమేమిటో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చొప్పించి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దుష్టుడైన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దుర్యోధనుణ్ని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ప్రధానపాత్రలో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భాసుడు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సంస్కృత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పురాణసత్యాలను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వక్రీకరించలేదు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ట్రెండ్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వుందంటే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పోనుపోను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బకాసురుడు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కీచకుడు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హిడింబాసురుడు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పురుషులు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ఆదర్శ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పురుషులు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అయిపోయేట్లున్నారు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యింటలెక్చువల్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ఎకడమిక్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ఎక్సర్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మిగులుతోంది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జనసామాన్యం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దృష్టిలో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ఏర్పరచుకున్న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చెరగటం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పురుషోత్తముడు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భర్త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ఏకపత్నీవ్రతుడు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సీతారాములది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అన్యోన్య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దాంపత్యం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రావణాసురుడు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గొప్పవాడే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ఎత్తుకుపోయి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నాశనమయ్యాడు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పరస్త్రీవ్యామోహం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స్ట్రీట్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రామాయణం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సారాంశం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అగ్నిప్రవేశం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రాంగా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లక్ష్మణుడిది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బానిస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మనస్తత్వమా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ఊర్మిళను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నిర్లక్ష్యం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పట్టవు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పాండవులు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మంచివాళ్లు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ధర్మరాజు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వ్యసనం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దుర్యోధనుడు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అహంకారి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అసూయ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కులనాశకుడయ్యాడు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పాండవుల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ధర్మం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సాయపడ్డాడు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కౌరవులు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చెడ్డవాళ్లు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స్త్రీని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అవమానించి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సర్వనాశనమయ్యారు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అర్థమయ్యేది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పాండవులకు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భీముడు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దుర్యోధనుణ్ని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నాభి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గదతో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నిన్ను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చంపాలి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భీష్ముణ్నే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అడగడం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సరైనదేనా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ధర్మవిచారం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సహస్రాబ్దాలు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గడిచాయి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లక్ష్మణుడు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భీముడు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అర్జునుడు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రాధ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లక్ష్మి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దుర్యోధన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కంస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మహిషాసుర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శూర్పణఖ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తారసిల్లితే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మార్చుకున్నారని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వెక్కిరించే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లంకిణి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పురాణపురుషుల్ని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నిందించి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తెచ్చుకుంటున్నారనేది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సత్యం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దగుల్బాజీ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గోగినేని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  <w:cs/>
          <w:lang w:bidi="te-IN"/>
        </w:rPr>
        <w:t>ం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రావణుడి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సుఖంగా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కోవకే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చార్వాకుడి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కణాదుడి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తెలుసుకున్నారో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బాపతు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గంభీరమైన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తాత్త్విక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కసరత్తు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తిట్టిపారేయడం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</w:t>
      </w:r>
      <w:r w:rsidRPr="009C0893">
        <w:rPr>
          <w:rFonts w:ascii="Mandali" w:hAnsi="Mandali" w:cs="Mandali"/>
          <w:sz w:val="28"/>
          <w:szCs w:val="28"/>
        </w:rPr>
        <w:t xml:space="preserve"> 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విదేశీయుల్లో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ధోరణి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డోనిగర్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హిందూయిజం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ముఖచిత్రం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కృష్ణుడు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గోపికల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చీరలు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అపహరించి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చెట్టెక్కి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కూర్చోవడం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హిందూయిజం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సారాంశం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నాన్సెన్స్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ఎడిషన్స్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మార్చినట్లున్నారు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రసవత్తరంగా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చెండాడి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పబ్లిసిటీ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పొందుతారు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హెర్క్యులిస్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ఎకిలిస్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ద్వేషంతో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ట్రాయ్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రాకుమారుడు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ఎకిలీస్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మడమకు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తగిలేట్లు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న్యాయమా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డిస్కషన్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దేవాధిదేవుడు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జ్యూస్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కూల్చేయాలని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డిమాండు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ఈజిప్టు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ప్రాపకం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చెల్లెలిగా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అబ్రహామ్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కన్నకొడుకుని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బలివ్వమని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అబ్రహాంను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ఔచిత్యాన్ని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పైత్యమే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పబ్లిసిటీ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మూఢనమ్మకాలు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పోగొట్టడం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పురాణపురుషుల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దిశలో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మరోసారి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 </w:t>
      </w:r>
    </w:p>
    <w:p w:rsidR="00152BF1" w:rsidRPr="009C0893" w:rsidRDefault="00152BF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152BF1" w:rsidRPr="009C0893" w:rsidRDefault="00152BF1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ఆంధ్రుల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జన్మహ్క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పోరాడుతూండగా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కుమ్మక్కయి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ద్రోహం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తీవ్రంగా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పయనించినంత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శత్రువులిద్దరినీ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మార్టియర్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అమరవీరుడు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చూపించుకుంటోంది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విభేదించి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అల్లరిపాలు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కేసుల్లోంచి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బెయిలు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కుమ్మక్కు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బెయిళ్లు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ఐఏఎస్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కొట్టేశారు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కుమ్మక్కయ్యారో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ప్రత్యక్షంగా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పరోక్షంగా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చీలుస్తూ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లాక్కుంటూనే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2019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సిద్ధపడుతోంది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వాళ్లిద్దరి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రహస్య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అభిజ్ఞవర్గాలే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తేల్చాలి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ద్రోహం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వైసిపినిచ్చి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ద్రోహం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నెత్తిన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వేళ్లాడుతోంది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చేయగలదు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అహంకరించాడు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తడాఖా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తత్త్వం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బోధపడింది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సరేసరి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మద్దతిస్తార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ఎవరిస్తారంటే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వాళ్లకే</w:t>
      </w:r>
      <w:r w:rsidRPr="009C0893">
        <w:rPr>
          <w:rFonts w:ascii="Mandali" w:hAnsi="Mandali" w:cs="Mandali"/>
          <w:sz w:val="28"/>
          <w:szCs w:val="28"/>
        </w:rPr>
        <w:t>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భవిష్యత్తు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9C0893">
        <w:rPr>
          <w:rFonts w:ascii="Mandali" w:hAnsi="Mandali" w:cs="Mandali"/>
          <w:sz w:val="28"/>
          <w:szCs w:val="28"/>
        </w:rPr>
        <w:t>?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యివ్వగలిగి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యివ్వనందుకు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యివ్వకపోవడానికి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ఫైనాన్సు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వేసుకున్నందుకు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ఉన్నాను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అనవచ్చుగా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విజయమోహన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జరుపుతున్నాడు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వాడేగా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వేస్తారు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నంద్యాలలో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మిత్రుడు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చేరువవ్వాలి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పెట్టుకునేది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బలోపేతం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వాడుకుంటున్నారో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ఈలోగా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డైరక్టరేట్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రహస్యబంధం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వెళ్లగలరు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రాగలరు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వేళ్లాడదీయడానికి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తప్పిపోకుండా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పడతాడని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నమ్మలేము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మొన్నటివరకు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పలుకులే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పలికిన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ఫిరాయించడంతో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నమ్మేట్టుగానే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యివ్వనందుకు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హామీలు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నెరవేర్చనందుకు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నిప్పుల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కురిపించటం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మెత్తమెత్తటి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దెప్పుళ్లతో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సరిపెడుతున్నాడు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ముడిపెట్టింది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మండిపడుతూ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అత్యాశాపరుడన్నాడు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దోచుకుంటాడన్న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మాటిమాటికి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మర్యాద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చేరతాడా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స్నేహితుడైన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మైసూరా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చనువుతో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ఏకవచనంతో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సంబోధిస్తే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గౌరవించాలో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అంతలేసి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తుడిచేసుకుని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వదిలిపెట్టలేదు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తామొక్కళ్లే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కంకణం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కట్టుకున్నామని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కట్టుకున్నందుకు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అనరాని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మాటలంటూ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అబద్ధపు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వాపోసాగింది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సుమూహర్తం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మారుస్తాడు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నిజమైనా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వ్యక్తిగతమైన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విరుచుకుపడడం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అరుదైన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ఎబ్బెట్టయిన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గుప్పించినా</w:t>
      </w:r>
      <w:r w:rsidRPr="009C0893">
        <w:rPr>
          <w:rFonts w:ascii="Mandali" w:hAnsi="Mandali" w:cs="Mandali"/>
          <w:sz w:val="28"/>
          <w:szCs w:val="28"/>
        </w:rPr>
        <w:t>,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పైపైనే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కొట్టిపారేస్తాడనుకున్నాడో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పర్శనల్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చేశాక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రాధాకృష్ణ</w:t>
      </w:r>
      <w:r w:rsidRPr="009C0893">
        <w:rPr>
          <w:rFonts w:ascii="Mandali" w:hAnsi="Mandali" w:cs="Mandali"/>
          <w:sz w:val="28"/>
          <w:szCs w:val="28"/>
        </w:rPr>
        <w:t xml:space="preserve"> '..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వ్యక్తమవుతున్న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తిట్టిపోయడం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సెల్ఫ్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ఆగ్రహానికి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అనుభవరాహిత్యానికి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>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9C0893">
        <w:rPr>
          <w:rFonts w:ascii="Mandali" w:hAnsi="Mandali" w:cs="Mandali"/>
          <w:sz w:val="28"/>
          <w:szCs w:val="28"/>
        </w:rPr>
        <w:t xml:space="preserve"> 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పాదయాత్రలో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పాల్గొనడం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మానేశారా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యావన్మంది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అన్నట్టని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సమంజసం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అందరివాడిని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చిరంజీవికీ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చేయబోయారు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అనుభవరాహిత్యంతో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అనాలోచితంగా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అనేశాడని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కళ్యాణ్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లీడరో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మీటింగులకు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లక్ష్మీపార్వతి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మీటింగులకూ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,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చిరంజీవికీ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నిర్మాణవ్యవస్థ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వాలంటీర్లు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దాఖలాలు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కార్యకర్తలు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మీటింగుకి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ఊళ్లల్లో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ఆఫీసులున్నాయా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బాధ్యతలు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వాళ్లున్నారా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వైఖరి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ఆకట్టుకునే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స్పోక్స్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సోషల్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అనిపిస్తోంది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థింక్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ట్యాంక్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గలిగిన</w:t>
      </w:r>
      <w:r w:rsidRPr="009C0893">
        <w:rPr>
          <w:rFonts w:ascii="Mandali" w:hAnsi="Mandali" w:cs="Mandali"/>
          <w:sz w:val="28"/>
          <w:szCs w:val="28"/>
        </w:rPr>
        <w:t xml:space="preserve"> 10, 15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ఎటునుంచి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లెక్కెట్టినా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వేరెవరూ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జనసేనలో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ఆంధ్రప్రభ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యజమానులు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99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వేత్తలెవరూ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లేనట్లున్నారు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సరిపెట్టుకోవలసి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నిర్మొగమాటంగా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లిటిల్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అందుకుంటారు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లోటుపాట్లు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చీలిపోకుండా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వైషమ్యాన్ని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పరచాడని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పరిపాలనలో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డామినేషన్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కులస్తులు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ఎంచుకునే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సీరియస్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పొలిటిషియన్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>,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కాజువల్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పొలిటిషియన్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దాష్టీకాన్ని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తేలికగా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కుదుర్చుకుంటే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వదలాల్సి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చూపుతాడనే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జరుగుతున్న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వైసిపి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చెప్పడానికైనా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పనిచేస్తారని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ఒత్తిడి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సిద్ధపడినా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ఒప్పుకోరు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బలహీనతో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రేణు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తలకాయనొప్పి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చేయిస్తున్నారా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చేస్తోందా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వాళ్లిద్దరికి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హైలైట్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పాలిటిక్స్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గోదావరికి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మెగాస్టార్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పట్టించుకోలేదు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ప్రజారాజ్యం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ఓడిపోవల్సి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పొలిటికల్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ఎదుగుతున్న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కవచంలో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బీటలకోసం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వెతుకుతారు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ప్రత్యర్థులు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రేణు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దేశాయిని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ఊరడించో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బుజ్జగించో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ఊరుకోబెట్టాలి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రెచ్చగొట్టకూడదు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కాపురం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అమ్మాయికి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భరించలేకపోయాను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రేణుపై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సింపతీ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పాశ్చాత్య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పడుక్కున్నారు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పట్టించుకోరు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పెళ్లయ్యాక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విశ్వాసంగా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పాయింటు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టూటైమింగ్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క్షమించరు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రేణుకి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విడాకులు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తిరిగాడంటే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ఫిర్యాదు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గుట్టుగా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నెగటివ్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రెచ్చిపోయిన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అభిమానులు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వ్యాఖ్యానించగానే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కుటుంబసభ్యులపై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యదార్థం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హుందాతనం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విమర్శించకపోవడమే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కుటుంబసభ్యులను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అనవద్దని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అభిమానులకు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విజ్ఞప్తి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రేణు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ఏమైతేనేం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స్పష్టమైంది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దొరుకుతుంది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నిలువునా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ద్వేషం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పెట్టిందని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బెయిలులో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ఊహించినా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తాత్కాలికమే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కచ్చితంగా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శత్రువవుతాడు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సర్వస్వమంటూ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నెగ్గుకు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రాగలడా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సమర్థించుకో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గలడు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చెప్పేసినందునే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నెత్తిపై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వేళ్లాడదీసిందా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మేల్కొనడమేమిటి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06B8D" w:rsidRPr="009C0893" w:rsidRDefault="00C06B8D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తరచిచూస్తే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రహస్య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భవిష్యత్తు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CF066E" w:rsidRPr="009C0893" w:rsidRDefault="00CF066E" w:rsidP="002D028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A43FA" w:rsidRPr="009C0893" w:rsidRDefault="00152BF1" w:rsidP="002D0286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bCs/>
          <w:color w:val="000000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            </w:t>
      </w:r>
      <w:r w:rsidR="00BA43FA" w:rsidRPr="009C0893">
        <w:rPr>
          <w:rFonts w:ascii="Mandali" w:eastAsia="Times New Roman" w:hAnsi="Mandali" w:cs="Mandali"/>
          <w:bCs/>
          <w:color w:val="000000"/>
          <w:sz w:val="28"/>
          <w:szCs w:val="28"/>
          <w:cs/>
          <w:lang w:bidi="te-IN"/>
        </w:rPr>
        <w:t>ఎమ్బీయస్‌</w:t>
      </w:r>
      <w:r w:rsidR="00BA43FA" w:rsidRPr="009C0893">
        <w:rPr>
          <w:rFonts w:ascii="Mandali" w:eastAsia="Times New Roman" w:hAnsi="Mandali" w:cs="Mandali"/>
          <w:bCs/>
          <w:color w:val="000000"/>
          <w:sz w:val="28"/>
          <w:szCs w:val="28"/>
        </w:rPr>
        <w:t>: '</w:t>
      </w:r>
      <w:r w:rsidR="00BA43FA" w:rsidRPr="009C0893">
        <w:rPr>
          <w:rFonts w:ascii="Mandali" w:eastAsia="Times New Roman" w:hAnsi="Mandali" w:cs="Mandali"/>
          <w:bCs/>
          <w:color w:val="000000"/>
          <w:sz w:val="28"/>
          <w:szCs w:val="28"/>
          <w:cs/>
          <w:lang w:bidi="te-IN"/>
        </w:rPr>
        <w:t>సో కాల్డ్‌</w:t>
      </w:r>
      <w:proofErr w:type="gramStart"/>
      <w:r w:rsidR="00BA43FA" w:rsidRPr="009C0893">
        <w:rPr>
          <w:rFonts w:ascii="Mandali" w:eastAsia="Times New Roman" w:hAnsi="Mandali" w:cs="Mandali"/>
          <w:bCs/>
          <w:color w:val="000000"/>
          <w:sz w:val="28"/>
          <w:szCs w:val="28"/>
        </w:rPr>
        <w:t>..'</w:t>
      </w:r>
      <w:proofErr w:type="gramEnd"/>
      <w:r w:rsidR="00BA43FA" w:rsidRPr="009C0893">
        <w:rPr>
          <w:rFonts w:ascii="Mandali" w:eastAsia="Times New Roman" w:hAnsi="Mandali" w:cs="Mandali"/>
          <w:bCs/>
          <w:color w:val="000000"/>
          <w:sz w:val="28"/>
          <w:szCs w:val="28"/>
        </w:rPr>
        <w:t xml:space="preserve"> </w:t>
      </w:r>
      <w:r w:rsidR="00BA43FA" w:rsidRPr="009C0893">
        <w:rPr>
          <w:rFonts w:ascii="Mandali" w:eastAsia="Times New Roman" w:hAnsi="Mandali" w:cs="Mandali"/>
          <w:bCs/>
          <w:color w:val="000000"/>
          <w:sz w:val="28"/>
          <w:szCs w:val="28"/>
          <w:cs/>
          <w:lang w:bidi="te-IN"/>
        </w:rPr>
        <w:t>కు స్పందన</w:t>
      </w:r>
    </w:p>
    <w:p w:rsidR="00E92BFF" w:rsidRPr="009C0893" w:rsidRDefault="00E92BFF" w:rsidP="002D0286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b/>
          <w:bCs/>
          <w:color w:val="000000"/>
          <w:sz w:val="28"/>
          <w:szCs w:val="28"/>
        </w:rPr>
      </w:pP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''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సోకాల్డ్‌ హేతువాదులు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''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వ్యాసానికి వ్యాఖ్యల ద్వారా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వ్యక్తిగత మెయిల్స్‌ ద్వారా వచ్చిన స్పందన పై నా సమాధానాలు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-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మొదటగా గోగినేని బాబు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సీత గురించి ఆ మాట అనలేదు అని చాలామంది అంటున్నారు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ఆయనపై కేసులు వేసినాయన అన్నాడని ఆరోపించాడు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దానికి బాబు నుంచి ఖండన రాలేదు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ఆయన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lastRenderedPageBreak/>
        <w:t>''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బిగ్‌బాస్‌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''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లో ఉన్నాడనుకున్నా ఆయన సభ్యుడిగా ఉన్న అనేక స్థానిక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జాతీయ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అంతర్జాతీయ సంస్థల ఆఫీస్‌ బేరర్స్‌ ఎవరూ ఖండించలేదు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ఆయన కుటుంబసభ్యులూ డిటో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ఏమీ అనకుండా పోలీసులు కేసెందుకు పెడతారు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?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అందువలన అది నిజమే ననుకున్నాను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బాబు బయటకు వచ్చేశారు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తనను డిఫెండ్‌ చేసుకోగల సమర్థుడే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నిజమేదో నిర్ధారించాక నా మాట వెనక్కి తీసుకుంటాను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అప్పటివరకు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'..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సబ్జక్ట్‌ టు కరక్షన్‌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'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గా అనుకోండి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అంతర్జాతీయ సంస్థల్లో ఆయన సభ్యత్వం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పోప్‌తో ఆయన సంభాషణ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ఐఏఎస్‌లకు ఆయన పాఠాలు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-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అన్నీ ప్రగల్భాలని ఆయనపై కేసు పెట్టినాయన చెపుతున్నాడు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వాటిపై బాబు వివరణ వచ్చినపుడు విషయాలు తేటతెల్లమౌతాయి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0A668D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అన్ని దేశాల్లోను మతం దాష్టీకానికి వ్యతిరేకంగా ప్రజలు తిరగబడ్డారు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వ్యవస్థీకృతమైన మతం వాళ్లని అణచి వేయడానికి చూసింది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కొత్త ఆలోచన ప్రతిపాదించినప్పుడల్లా సమాజంలోని మౌఢ్యం వారిపై ద్వేషాన్ని ప్రకటించింది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సోక్రటీసు వంటి వారిని విషం తాగమని ఆదేశించింది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మన దేశంలో కూడా మత గురువుల మధ్య స్పర్ధ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ద్వేషం ఉండి ఒకరి నొకరు చంపుకోవాలని చూశారు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రామానుజాచార్యుల వారిని ఆయన గురువుగారే చంపుదామనుకున్నాడు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శైవులు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వైష్ణవుల మధ్య హింసాకాండ జరిగింది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క్రైస్తవం అనేక దేశాలకు విస్తరించినప్పుడు స్థానికంగా ఉన్న మతాలను అణచివేయడానికి ఆ యా మతాలలోని దేవుళ్లను గురించి హీనంగా మాట్లాడింది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అదే క్రమంలో మన దేశంలో హిందూ దేవుళ్లను తీసిపారేస్తూ ప్రబోధాలు చేశారు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ఆర్‌ కె నారాయణ్‌ నవల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''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స్వామి అండ్‌ ఫ్రెండ్స్‌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''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లో క్రైస్తవ ఉపాధ్యాయుడి మాటలు గమనించవచ్చు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అయితే పలు దేశాల్లో స్థానిక మతాలను కబళించిన తర్వాత క్రైస్తవం వాటి ఆచారాలను తమ మతంలో భాగంగా కొనసాగించింది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అందుకే భారతీయ క్రైస్తవుల్లో హిందువుల వారసత్వంగా వచ్చిన ఆచారాలను గమనించవచ్చు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ప్రపంచవ్యాప్తంగా క్రైస్తవ ఆచారాల్లో భిన్నత్వానికి కారణం అదే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స్థానిక మతాలను జయించడానికే క్రైస్తవం ఆ దేవుళ్లను నిరసించింది కానీ అక్కడ క్రైస్తవం పాదుకున్నాక అప్పటి మత చిహ్నాలను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గుళ్లను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విగ్రహాలను పడగొట్టే ప్రయత్నం చేయలేదు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lastRenderedPageBreak/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బుద్ధుడు ఆత్మ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పునర్జన్మ లేదని చెప్పిన మాట నిజం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ఆయన మరణం తర్వాత శాఖలుగా విడిపోయింది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ఒక శాఖవారు బుద్ధుడికి హిందూమతం తరహాలో పూర్వజన్మలు కల్పించి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'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జాతక కథలు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'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రాశారు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ఆధునిక యుగంలో ఇతర దేశాల్లో కూడా హేతువాదం బలంగా ఉంది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దైవభావనను ప్రశ్నించారు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ప్రశ్నిస్తూనే ఉన్నారు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ప్రభుత్వాలు దేవుడిపై నమ్మకం ఉందని ప్రకటించుకుంటున్నాయి కానీ సాధారణ పౌరుల్లో దేవుడిపై శ్రద్ధ అక్కడ బాగా దెబ్బ తింది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చర్చికి వెళ్లేవారు తగ్గిపోతున్నారు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అక్కడ దేవుడు లేడని వాదించేవాళ్లు పురాణాల జోలికి వెళ్లటం లేదు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మోడర్న్‌ ఫిలాసఫర్స్‌ ఐన హెగెల్‌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రస్సెల్‌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సార్త్రే వంటి వాళ్లు బైబిల్‌ గురించి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వాటిలో పాత్రలను నిందిస్తూ మాట్లాడలేదు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మానసిక తత్త్వవేత్త ఫ్రాయిడ్‌ ఐతే గ్రీకు పురాణ పాత్రలను తన సిద్ధాంతాలను విశదీకరించడానికి వాడుకున్నాడు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ఇవన్నీ జనజీవితంలో భాగాలుగా గుర్తించారు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proofErr w:type="gramStart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*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నా ఉద్దేశంలో సమాజంలో హేతువాదం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శాస్త్రీయ దృక్పథం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సైంటిఫిక్‌ టెంపర్‌మెంట్‌ పెరగాలి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ఆ భావాలను ఓపిగ్గా సిద్ధాంతాల ద్వారా వ్యాప్తి చేయాలి తప్ప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పురాణ పురుషులను తిట్టి కాదు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అవి యితిహాసాలు అంతే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సమాజం యొక్క పరిణామాన్ని సూచిస్తాయి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ఆ కథల ద్వారా సమాజం యొక్క నీతినియమాలను ప్రజలకు చెప్పడానికి ప్రయత్నించారు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వాటికి చారిత్రక మూలం కొద్దిగా ఉంటే ఉండవచ్చు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కాలక్రమంలో అతిశయోక్తులతో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ఉత్ప్రేక్షలతో నింపి వేయడం వలన వాటిలో వైరుధ్యాలు కనబడతాయి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  <w:cs/>
          <w:lang w:bidi="te-IN"/>
        </w:rPr>
        <w:t>దేవుడు ఉన్నాడా లేడా అన్న చర్చకు అవి తోడ్పడవు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.</w:t>
      </w: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A43FA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color w:val="000000"/>
          <w:sz w:val="28"/>
          <w:szCs w:val="28"/>
        </w:rPr>
      </w:pPr>
      <w:r w:rsidRPr="009C0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09D4" w:rsidRPr="009C0893" w:rsidRDefault="00BA43FA" w:rsidP="002D0286">
      <w:pPr>
        <w:spacing w:after="0" w:line="240" w:lineRule="auto"/>
        <w:ind w:firstLine="432"/>
        <w:jc w:val="both"/>
        <w:textAlignment w:val="baseline"/>
        <w:rPr>
          <w:rFonts w:ascii="Mandali" w:eastAsia="Times New Roman" w:hAnsi="Mandali" w:cs="Mandali"/>
          <w:b/>
          <w:bCs/>
          <w:color w:val="000000"/>
          <w:sz w:val="28"/>
          <w:szCs w:val="28"/>
          <w:bdr w:val="none" w:sz="0" w:space="0" w:color="auto" w:frame="1"/>
        </w:rPr>
      </w:pP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చివరగా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ఇటీవల ఒక విషయం గమనించాను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వ్యాఖ్యలు రాసేవాళ్లు నా వయసు గురించి ఎక్కువ ప్రస్తావిస్తున్నారు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నేను రాసే కంటెంట్‌ పై వ్యాఖ్యానించడానికి ఏమీ లేకనే నా వయసు గురించి మాట్లాడుతున్నారా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>?</w:t>
      </w:r>
      <w:r w:rsidRPr="009C0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 దాని గురించి నేను గాని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వాళ్లు గాని ఏమీ చేయలేము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నా వయసు చూపించి గౌరవాన్ని కోరను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జ్ఞానవంతుణ్నని క్లెయిమ్‌ చేయను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ఇక్కడ విషయంపై చర్చే ముఖ్యం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సత్తా వుంటే దాని గురించే మాట్లాడాలి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ఇలాటి వ్యాఖ్యలకు నేనెలా స్పందించాలని అని ఆలోచిస్తే ఒక విషయం గుర్తుకు వచ్చింది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బాలమురళీకృష్ణగారు చైల్డ్‌ ప్రాడిజీగా ఉండే రోజుల్లో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80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ఏళ్ల సంగీతకారుడి వద్దకు తీసుకెళ్లారట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ఆయన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>'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నా వలె వృద్ధుడివై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>...</w:t>
      </w:r>
      <w:proofErr w:type="gramStart"/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'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అ</w:t>
      </w:r>
      <w:proofErr w:type="gramEnd"/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ంటూ ఆశీర్వదించారట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అంటే దీర్ఘాయువు కావాలని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lastRenderedPageBreak/>
        <w:t>దీవెన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అదే తరహాలో వీళ్లందరూ కనీసం నా వయసు వరకైనా చేరి ముసలివాళ్లు కావాలని కోరుకుంటున్నాను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నా వయసు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66.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నా సమవయస్కులు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నా కంటె పిన్నలు చాలా మంది పోయారు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ఉన్నవాళ్లలో కూడా జీవితంపై ఆసక్తి పోగొట్టుకున్నవారు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జ్ఞాపకశక్తి తగ్గిపోయినవారు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ఆధునిక సాంకేతికతను అందుకోలేక పోయినవారు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కమ్యూనికేషన్‌ స్కిల్స్‌ పోగొట్టుకున్నవారూ కొందరున్నారు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నాకా సమస్యలు యిప్పటిదాకా లేవు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అందువలన యీ వ్యాఖ్యాతలు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66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దాకా బతకడమే కాక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  <w:cs/>
          <w:lang w:bidi="te-IN"/>
        </w:rPr>
        <w:t>చురుకుగా కూడా ఉండాలని ఆశిస్తున్నాను</w:t>
      </w:r>
      <w:r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78599D" w:rsidRPr="009C0893">
        <w:rPr>
          <w:rFonts w:ascii="Mandali" w:eastAsia="Times New Roman" w:hAnsi="Mandali" w:cs="Mandali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C0893">
        <w:rPr>
          <w:rFonts w:ascii="Mandali" w:eastAsia="Times New Roman" w:hAnsi="Mandali" w:cs="Mandali"/>
          <w:color w:val="000000"/>
          <w:sz w:val="28"/>
          <w:szCs w:val="28"/>
          <w:bdr w:val="none" w:sz="0" w:space="0" w:color="auto" w:frame="1"/>
        </w:rPr>
        <w:t>-</w:t>
      </w:r>
      <w:r w:rsidRPr="009C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C0893">
        <w:rPr>
          <w:rFonts w:ascii="Mandali" w:eastAsia="Times New Roman" w:hAnsi="Mandali" w:cs="Mandali"/>
          <w:b/>
          <w:b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ఎమ్బీయస్‌ ప్రసాద్‌ </w:t>
      </w:r>
      <w:r w:rsidRPr="009C0893">
        <w:rPr>
          <w:rFonts w:ascii="Mandali" w:eastAsia="Times New Roman" w:hAnsi="Mandali" w:cs="Mandali"/>
          <w:b/>
          <w:bCs/>
          <w:color w:val="000000"/>
          <w:sz w:val="28"/>
          <w:szCs w:val="28"/>
          <w:bdr w:val="none" w:sz="0" w:space="0" w:color="auto" w:frame="1"/>
        </w:rPr>
        <w:t>(</w:t>
      </w:r>
      <w:r w:rsidRPr="009C0893">
        <w:rPr>
          <w:rFonts w:ascii="Mandali" w:eastAsia="Times New Roman" w:hAnsi="Mandali" w:cs="Mandali"/>
          <w:b/>
          <w:bCs/>
          <w:color w:val="000000"/>
          <w:sz w:val="28"/>
          <w:szCs w:val="28"/>
          <w:bdr w:val="none" w:sz="0" w:space="0" w:color="auto" w:frame="1"/>
          <w:cs/>
          <w:lang w:bidi="te-IN"/>
        </w:rPr>
        <w:t xml:space="preserve">ఆగస్టు </w:t>
      </w:r>
      <w:r w:rsidRPr="009C0893">
        <w:rPr>
          <w:rFonts w:ascii="Mandali" w:eastAsia="Times New Roman" w:hAnsi="Mandali" w:cs="Mandali"/>
          <w:b/>
          <w:bCs/>
          <w:color w:val="000000"/>
          <w:sz w:val="28"/>
          <w:szCs w:val="28"/>
          <w:bdr w:val="none" w:sz="0" w:space="0" w:color="auto" w:frame="1"/>
        </w:rPr>
        <w:t>2018)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         </w:t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అరమోడ్పు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కనుమూత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మహానుభావుడు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బిహారీ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తొమ్మిదేళ్లగా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అనారోగ్యంతో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బాధపడుతూ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తనెవరో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దుర్భరం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హుందాగా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బతికిన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దర్జాగా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మనస్థిమితం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సంతోషించేవారో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ఆప్తమిత్రులు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మురళీమనోహర్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జోషీలను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నెట్టేసినందుకు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బాధపడేవారో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చురుగ్గా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పెద్దమనిషిగానే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ప్రత్యర్థుల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మన్ననల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నందారు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విభేదించవచ్చు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వ్యక్తిగతంగా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ఏమనడానికి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సరసుడు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కళాభిజ్ఞుడు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వక్త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కలుపుగోరు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ఎదుటివాళ్లను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నెహ్రూ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పిన్నవయస్సులోనే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అభినందనలు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కట్టుబడుతూనే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సమన్వయవాదిగా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విశ్వనాథ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జనసంఘ్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ప్రతిభావంతుడు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కాంగ్రెసులోకో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ఉన్నతపదవులు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జనసంఘ్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విలీనమైంది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ఉత్థానపతనాలు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చలించకుండా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మ్యాన్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>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అపసవ్యమైన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విశ్లేషకులు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గొప్పవాణ్నని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నవ్వేసి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తోసిపుచ్చేశాడు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మునిగాడు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జనసంఘ్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కరడుగట్టిన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మండిపడేవాళ్లు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ఉదారవాదిగా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గుర్తిస్తారు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తొడుగు</w:t>
      </w:r>
      <w:r w:rsidRPr="009C0893">
        <w:rPr>
          <w:rFonts w:ascii="Mandali" w:hAnsi="Mandali" w:cs="Mandali"/>
          <w:sz w:val="28"/>
          <w:szCs w:val="28"/>
        </w:rPr>
        <w:t>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మాస్క్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గోవిందాచార్య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ముఖమల్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గ్లవ్స్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యినుప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పిడికిలి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ఉన్నట్లు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మరుగున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కాఠిన్యం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విచిత్రమైంది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పోలికలు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మొరార్జీతో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జనసంఘ్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పటిష్టపరుస్తూ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ఆడ్వాణీయే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కుదించుకు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రథయాత్ర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జీవసత్త్వాలు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నింపినది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ఛాన్సిచ్చాడు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ఫిర్యాదు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వీళ్లిద్దరిలో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తీరాల్సిందే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అర్ధరథుడు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సీరియల్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కలిపితేనే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పరిపూర్ణంగా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పించింది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వెతికితే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దొరకలేదు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సీరియల్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ఆపేశాను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పునర్ముద్రణ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వేస్తారేమో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మ్యాన్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హిందూత్వవాదిగా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జీర్ణం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చేసుకోలేకపోయారు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వచ్చేటప్పటికి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ఉదారవాదిగా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కాంబినేషన్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సంకీర్ణ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మన్నించారు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ఒక్కరే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హాకిష్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సణుగుతున్నారు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అంటరానిదానిగానే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శివసేన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అకాలీ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అగ్రవర్ణ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ఎస్సీలు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1995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మాయావతి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చేసేటంత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ప్రధానిగా</w:t>
      </w:r>
      <w:r w:rsidRPr="009C0893">
        <w:rPr>
          <w:rFonts w:ascii="Mandali" w:hAnsi="Mandali" w:cs="Mandali"/>
          <w:sz w:val="28"/>
          <w:szCs w:val="28"/>
        </w:rPr>
        <w:t xml:space="preserve"> 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చతికిల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తొడుగే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పతాకం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ఒక్కటయ్యాయి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వచ్చేవారే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యునైటెడ్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కుటిలోపాయాలతో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పడగొడుతూ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వేలూననివ్వని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ద్రవిడ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నాయకత్వమే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పడగొట్టడంతో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సానుభూతి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1999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పాలనాధికారం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కట్టబెట్టారు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షైనింగ్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వెలిగిపోతోంది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నినాదాన్ని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వాడదామన్నపుడు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అభ్యంతర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ఆడ్వాణీ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వ్యూహం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పదేళ్లపాటు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కూర్చోవలసి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నినాదం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చతుర్భుజి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పథకాలు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పరిపాలనాదక్షుడని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కితాబులు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తిరస్కరించేందుకు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పార్లమెంటేరియన్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పార్లమెంటులోను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అరమోడ్పు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ప్రసంగాలు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కవితలు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పదికాలాల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ప్రజాస్వామిక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గుప్పిట్లో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చేయనిచ్చాడు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ప్రత్యర్థులపై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తొణకలేదు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సంకీర్ణం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వ్యవహరించలేదనే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ఫిర్యాదుతో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వివాదంలోకి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వేసుకోగలడు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అవివాహితుణ్నే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చమత్కరించేవాడట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>: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కొట్టుమిట్టు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ఆవిర్భావానికి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కారకుడైన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జయప్రకాశ్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నారాయణ్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బాధించేది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కైసా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అడిగారాయన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విదేశాంగ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అచ్ఛా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పూఛియే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చమత్కారంగా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రమ్యంగా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C5DFE" w:rsidRPr="009C0893" w:rsidRDefault="001C5DFE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స్టేట్స్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వర్ణనకు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అర్హుడైన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ఉదారవాది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సౌమ్యుడు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పెద్దమనిషి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రసజ్ఞుడు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వాజపేయికి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నివాళి</w:t>
      </w:r>
      <w:r w:rsidRPr="009C0893">
        <w:rPr>
          <w:rFonts w:ascii="Mandali" w:hAnsi="Mandali" w:cs="Mandali"/>
          <w:sz w:val="28"/>
          <w:szCs w:val="28"/>
        </w:rPr>
        <w:t xml:space="preserve">. 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లైంగిక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వెళితేనో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చేపటితేనో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బయటపడుతుంది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మానిపోవనీ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స్పిరిచ్యువల్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కరప్షన్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ఆధ్యాత్మిక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అనవచ్చా</w:t>
      </w:r>
      <w:r w:rsidRPr="009C0893">
        <w:rPr>
          <w:rFonts w:ascii="Mandali" w:hAnsi="Mandali" w:cs="Mandali"/>
          <w:sz w:val="28"/>
          <w:szCs w:val="28"/>
        </w:rPr>
        <w:t>?)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నిలుస్తున్నామని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క్షమాపణ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పూడ్చాలని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సరిపోదనీ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ఫ్రాన్సిస్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ఉద్ఘాటించారు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రేదర్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పునరుద్ఘాటించారు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గెంటేస్తారా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సాంఘికబహిష్కారం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యీడ్చి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విధించేట్లా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విచారవ్యక్తీకరణకు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పెన్సిల్వేనియా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జ్యూరీ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పసివారు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లైంగిక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గురయ్యారని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వెయ్యిమందిని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వీలుందని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కాథలిక్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కప్పిపుచ్చుతోందని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సిస్టమాటిక్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మసాచుసెట్స్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బోస్టన్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గ్లోబ్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'' 2002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విశదమైన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వాషింగ్టన్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ఆర్చిబిషప్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కార్డినల్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థియోడోర్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పూజారిణులను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సెమినరీ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విద్యార్థినులను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లైంగికంగా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ఉపయోగించుకున్నాడని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అమెరికాలోని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పెన్సిల్వేనియా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కాథలిక్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డికోస్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పరిశీలిస్తేనే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రికార్డులు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మాయమయ్యాయని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భయపెట్టో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కామాపు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70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మతాధికారులు</w:t>
      </w:r>
      <w:r w:rsidRPr="009C0893">
        <w:rPr>
          <w:rFonts w:ascii="Mandali" w:hAnsi="Mandali" w:cs="Mandali"/>
          <w:sz w:val="28"/>
          <w:szCs w:val="28"/>
        </w:rPr>
        <w:t xml:space="preserve"> 300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బలాత్కారాలు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కోకొల్లలు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బాలికను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ఆసుపత్రిలో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బెల్టుతో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మంచానికి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కొరడాతో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ప్రబుద్ధుడు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భక్తురాలికి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అబార్షన్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పెట్టగానే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సెటిల్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అన్నిటికంటె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ఘోరం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కాముకతకు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మూయించినా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మానసిక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ట్రామా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జీవితాంతం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వెంటాడుతుంది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దుర్మార్గులను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వేస్తూంటారు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విచ్చలవిడిగా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అకృత్యాలు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చెడ్డపేరు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ఉన్నతాధికారులపై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పేర్కొంది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ప్రమోషన్లు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వాషింగ్టన్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ఆర్చిబిషప్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కార్డినల్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డోనాల్డ్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వ్యూరెల్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బిషప్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కాపాడినవాడే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తెలిపింది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రాద్దామనుకునే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రానివి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అకృత్యాన్ని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వేస్తాడేమోనన్న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ఆగిపోతున్నారో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మతలబుల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మూతపడుతున్నాయో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బిషప్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ములక్కల్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ఒకామె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మూసుకుంటే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బిషప్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ఫాదర్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ఎర్తయిల్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ఆడియో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టేప్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లైంగిక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హేయమైనది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నీచం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చెందినవాడైనా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దైవానికి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భావిస్తాం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మొక్కుతాం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పొజిషన్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ఉపయోగించుకోకూడదు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పూజారిణులు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శయనిస్తున్నారంటే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లైంగికేచ్ఛ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పలుకుబడి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శయనించవచ్చు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భక్తురాళ్లను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లొంగదీసుకోవడం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చిన్నపిల్లలతో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ఘోరాతిఘోరమైన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నిట్టనిలువునా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చీరేసినా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తుచ్ఛులను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కప్పిపుచ్చుతూ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కప్పిపుచ్చడానికి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యిస్తోంది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పాశ్చాత్య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తగ్గుతోందంటే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కవెంట్రీ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ఆదివారాలు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చడీచప్పుడూ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క్రైస్తవేతరులు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కాగితపు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నక్షత్రాలు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షాపింగ్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వైనింగ్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డైనింగ్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ఆత్మావలోకనం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అంతర్గతంగా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పర్యవేక్షకులను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ఫిర్యాదు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ఆవరణకు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అనాథ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ఏసుక్రీస్తు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మేరీమాత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విగ్రహం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ఫాదర్లందరూ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నాగయ్యల్లాగ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అనునయిస్తూ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భయపెడుతున్నాయి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కాపాడుకోవాలన్నా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వేశ్యాలోలుడిగా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దుర్మార్గుడిగా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అహంకారిగా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సంస్థాగతమైన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వ్యవస్థ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దండించడానికి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ట్రస్టీలో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దండించాలంటే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చొరబడి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గుమ్మరించి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డబ్బులిచ్చి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ఒత్తిడి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చేస్తుందనే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కలుక్కుమంటుంది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కామకోటి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జయేంద్ర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సరస్వతిపై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హత్యానేరం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మోపబడింది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మఠమే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డబ్బేగా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సన్యాసి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ఏముంటుంది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సాక్షుల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పలుకుబడి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చేయనిచోట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ప్రలోభాలు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మఠానికేగా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చమురు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పెట్టుకున్నాడనుకున్నా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మఠానికి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మఠానికి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కస్టమరు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ప్రవర్తించేడనుకోండి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చేష్టలకు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బాధ్యురాల్ని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ఆమెకు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పంపడమో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పెచ్చుమీరి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పాల్పడుతున్న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వెలుగులోకి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అన్నిటికంటె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సెక్సుకి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సంబంధించినవి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ప్రకృతివిరుద్ధం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కట్టుబాట్ల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శృంగారానికి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చౌడప్ప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బ్రహ్మచారికి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సన్యాసికి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వితంతువుకు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శృంగారంపైనే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ధ్యాస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సుఖం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అందుబాటులో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గృహస్తులకు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దొరకదేమోననే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3369AB" w:rsidRPr="009C0893" w:rsidRDefault="003369AB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మతాచారమైనా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ధర్మాలకి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అనుగుణంగా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మనగలుగుతుంది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హిందూధర్మంలో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గృహస్థాశ్రమం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సన్యాసం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తీసుకోవచ్చన్నారు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అనుమతితో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యవ్వనంలో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శృంగారంపై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ఉంటారేమో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చిన్నతనంలోనే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సన్యాసులవుతారు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సన్యాసి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నియంత్రించుకోలేక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సన్యాసులు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సన్యాసినుల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రచ్చకెక్కాయి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బౌద్ధారామాలను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లంజదిబ్బలు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పిలిచే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నిలుదొక్కుకోదు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పాటించడమనే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ఘోరాలు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ఎప్పణ్నుంచో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శృంగార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కలాపాల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మధ్యయుగాల్లోనే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సంస్కరించుకుంటుందో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!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స్టోరీ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స్పందిస్తాం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వెల్లువెత్తుతున్నాయి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రాష్ట్రప్రజలే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ఎన్నారైలే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దుబాయి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తీసుకోకపోవడానికి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పరాయిదేశాన్ని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కదలించింది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విషాదం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దాతల్లో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లావాదేవీలు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బంధువులు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ఉండకపోవచ్చు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స్పందిస్తున్నారంటే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మానవత్వమే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సరుకులు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వాలంటీర్లుగా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సేవలందిస్తున్నారు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మెచ్చుకోదగ్గది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మానవీయత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ఇరుగుపొరుగు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ఫోన్లలో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ఫోటోలు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ముదిరిన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అఘాయిత్యం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సాయపడడం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వీడియో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వాట్సాప్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పెరుగుతున్నారని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విన్నప్పుడు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నూకలు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చెల్లాయని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వేస్తూంటుంది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ఉదంతంలో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>,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అమ్మయ్య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ఫర్వాలేదు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భరోసా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హార్మోన్లు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పనిచేస్తున్నాయా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కలుగుతూంటుంది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పాఠాన్నే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బడుద్ధాయి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పిల్లాడిపై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ప్రయోగించే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ఉపాధ్యాయుళ్లా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బద్దలు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రిలీఫ్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ఆపరేషన్స్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ఎక్సలెంట్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కేరళీయులు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ఉపద్రవాన్ని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మొక్కవోని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ఎదుర్కుంటున్నారు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త్వరలో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మొనగాళ్లు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ధైర్యవంతులు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కష్టజీవులు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యెత్తు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కలిగించగలిగాయి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చెరువులు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కాలువలు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విస్తారంగా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ట్రాన్స్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పోర్టును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నిర్వహిస్తూ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డ్రైనేజితో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యితరత్రా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పరామీటర్స్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విపత్తులో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పాలెంత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పాలెంత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నిర్ధారించేందుకు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వాస్తవాలు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శతాబ్ద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ఎరుగని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ఉత్పాతమిది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వర్షపాతం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సుమారు</w:t>
      </w:r>
      <w:r w:rsidRPr="009C0893">
        <w:rPr>
          <w:rFonts w:ascii="Mandali" w:hAnsi="Mandali" w:cs="Mandali"/>
          <w:sz w:val="28"/>
          <w:szCs w:val="28"/>
        </w:rPr>
        <w:t xml:space="preserve"> 30%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వర్షపాతం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15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లోపున</w:t>
      </w:r>
      <w:r w:rsidRPr="009C0893">
        <w:rPr>
          <w:rFonts w:ascii="Mandali" w:hAnsi="Mandali" w:cs="Mandali"/>
          <w:sz w:val="28"/>
          <w:szCs w:val="28"/>
        </w:rPr>
        <w:t xml:space="preserve"> 2088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9C0893">
        <w:rPr>
          <w:rFonts w:ascii="Mandali" w:hAnsi="Mandali" w:cs="Mandali"/>
          <w:sz w:val="28"/>
          <w:szCs w:val="28"/>
        </w:rPr>
        <w:t xml:space="preserve"> 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2.5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ఎక్కువమందిని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తరలించవలసి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రమారమి</w:t>
      </w:r>
      <w:r w:rsidRPr="009C0893">
        <w:rPr>
          <w:rFonts w:ascii="Mandali" w:hAnsi="Mandali" w:cs="Mandali"/>
          <w:sz w:val="28"/>
          <w:szCs w:val="28"/>
        </w:rPr>
        <w:t xml:space="preserve"> 400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చనిపోయారు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జాడ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తప్పిదాలకు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బెంగుళూరు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ఇండియన్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స్టిట్యూట్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9C0893">
        <w:rPr>
          <w:rFonts w:ascii="Mandali" w:hAnsi="Mandali" w:cs="Mandali"/>
          <w:sz w:val="28"/>
          <w:szCs w:val="28"/>
        </w:rPr>
        <w:t xml:space="preserve"> 1973-2016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హెక్టార్ల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నాశనమయ్యాయి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రిమోట్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సెన్సింగ్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ఏజన్సీ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ఇస్రో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అధ్యయనంలో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90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పడమటి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కనుమలపై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దాదాపు</w:t>
      </w:r>
      <w:r w:rsidRPr="009C0893">
        <w:rPr>
          <w:rFonts w:ascii="Mandali" w:hAnsi="Mandali" w:cs="Mandali"/>
          <w:sz w:val="28"/>
          <w:szCs w:val="28"/>
        </w:rPr>
        <w:t xml:space="preserve"> 34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9C0893">
        <w:rPr>
          <w:rFonts w:ascii="Mandali" w:hAnsi="Mandali" w:cs="Mandali"/>
          <w:sz w:val="28"/>
          <w:szCs w:val="28"/>
        </w:rPr>
        <w:t xml:space="preserve"> 35%)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ధ్వంసమయ్యాయి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ఆనకట్టల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అడవులను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యధేచ్ఛగా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నాశనం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అర్బనైజేషన్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వర్షపాతపు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ధోరణులను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మాధవ్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గాడ్గీళ్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నేతృత్వాన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కనుమల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పర్యావరణ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నిపుణుల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డబ్ల్యుజిఈఈపి</w:t>
      </w:r>
      <w:r w:rsidRPr="009C0893">
        <w:rPr>
          <w:rFonts w:ascii="Mandali" w:hAnsi="Mandali" w:cs="Mandali"/>
          <w:sz w:val="28"/>
          <w:szCs w:val="28"/>
        </w:rPr>
        <w:t>) 2011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522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పేజీల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పర్యావరణ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సున్నిత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ప్రాంతంగా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ప్రకటించమంది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1.40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ఎకలాజికల్లీ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సెన్సిటివ్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- 1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తవ్వకం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క్వారీల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తవ్వకం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నియంత్రించాలి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ఆనకట్టలు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కట్టకూడదు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అత్తిరప్పిలి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కర్ణాటకలోని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గుండియా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జలవిద్యుత్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పర్యావరణవేత్తల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అభివృద్ధికి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అభ్యున్నతకు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దోహదపడదు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సూచనలను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సాధ్యాసాధ్యాలు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పరిశీలించమంటూ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కస్తూరీ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2013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పడమటి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కాకపోయినా</w:t>
      </w:r>
      <w:r w:rsidRPr="009C0893">
        <w:rPr>
          <w:rFonts w:ascii="Mandali" w:hAnsi="Mandali" w:cs="Mandali"/>
          <w:sz w:val="28"/>
          <w:szCs w:val="28"/>
        </w:rPr>
        <w:t xml:space="preserve"> 37%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అంకెలు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ఆర్థికాభివృద్ధి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తుడిచిపెట్టుకు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కర్మకాలి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త్వరలో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పెరుగుతుంది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కాపాడుకోవాలో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గాడ్గీళ్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క్వారీయింగ్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బేఖాతరు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ఫారెస్టు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రిసెర్చి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స్టిట్యూట్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అధ్యయనంలో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క్వారీలు</w:t>
      </w:r>
      <w:r w:rsidRPr="009C0893">
        <w:rPr>
          <w:rFonts w:ascii="Mandali" w:hAnsi="Mandali" w:cs="Mandali"/>
          <w:sz w:val="28"/>
          <w:szCs w:val="28"/>
        </w:rPr>
        <w:t xml:space="preserve"> 5924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కొండప్రాంతాల్లో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తవ్వకాలు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జరుపుతున్న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యూనిట్లు</w:t>
      </w:r>
      <w:r w:rsidRPr="009C0893">
        <w:rPr>
          <w:rFonts w:ascii="Mandali" w:hAnsi="Mandali" w:cs="Mandali"/>
          <w:sz w:val="28"/>
          <w:szCs w:val="28"/>
        </w:rPr>
        <w:t xml:space="preserve"> 1500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తవ్వకాల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కదిలిపోయి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డొల్లగా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చరియలు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తాగునీటి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కొండలు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దొలిచి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చెఱువులు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కదిలిపోయాయి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టూరిజం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కొండలను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రిసార్టులు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రెస్టారెంట్లు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కొండలు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జననష్టం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ప్రైవేటు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భాగస్వామ్యంలో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భూములలో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చెట్లను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నరికేసి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ఎడాపెడా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భవంతులు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తీవ్రంగా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ప్రభావితమైన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9C0893">
        <w:rPr>
          <w:rFonts w:ascii="Mandali" w:hAnsi="Mandali" w:cs="Mandali"/>
          <w:sz w:val="28"/>
          <w:szCs w:val="28"/>
        </w:rPr>
        <w:t xml:space="preserve"> 2011-16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20%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వాయనాడ్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11%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నాశనమయ్యాయి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నాశనం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రిజర్వాయర్లలో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నిలిచిపోయింది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సిల్టింగ్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స్టోరేజి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లెవెల్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22%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గర్భాన్ని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తవ్వుతూ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జనావాసాలలోకి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జోన్లలో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బిల్డింగులు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ప్రవాహానికి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అడ్డుకట్ట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అసాధ్యమైంది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జలవిద్యుత్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నిర్మించడంతో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మొత్తంగా</w:t>
      </w:r>
      <w:r w:rsidRPr="009C0893">
        <w:rPr>
          <w:rFonts w:ascii="Mandali" w:hAnsi="Mandali" w:cs="Mandali"/>
          <w:sz w:val="28"/>
          <w:szCs w:val="28"/>
        </w:rPr>
        <w:t xml:space="preserve"> 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జలవిద్యుత్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కేంద్రాలుంటే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వేటిలోనూ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పాటించలేదట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యివాళే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గాడ్గీళ్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ఉద్యమకారులు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చావగొట్టారని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వేశారనీ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తెచ్చుకుందని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నిర్వాసితులయ్యారనీ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యిస్తానన్న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కల్పిస్తానన్న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తట్టుకోలేక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పోతున్నారనీ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వాపోయారనీ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స్పందించటం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చూసుకోవాలి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భూకంపం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వైపరీత్యాలు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కొంపాగూడూ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కడుతున్నామనీ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కడుతున్నామనీ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మహానగరం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కడుతున్నామనీ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దౌష్ట్యాల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పంపకూడదా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నివాసముండండి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అనవచ్చుగా</w:t>
      </w:r>
      <w:r w:rsidRPr="009C0893">
        <w:rPr>
          <w:rFonts w:ascii="Mandali" w:hAnsi="Mandali" w:cs="Mandali"/>
          <w:sz w:val="28"/>
          <w:szCs w:val="28"/>
        </w:rPr>
        <w:t>!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స్థలాలిస్తే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కడతాం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ఉద్యోగాలిస్తాం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ప్రైవేటు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ప్రైవేటు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గిరిజనులకు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స్థలాలిస్తారు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బయటివాళ్లను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పిలిపించి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నైపుణ్యం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మమ్మల్నేం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చేయమంటారు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తర్ఫీదు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నైపుణ్యం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పెరగడానికి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వ్యర్థాల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వాతావరణ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ట్రీటుమెంటు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గొట్టాలు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నిబంధనలు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యాజమాన్యం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తనిఖీకి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లంచాలిచ్చుకుంటూ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చౌకలో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సూచనలు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గడువు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నడవకూడదు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గడిపేస్తారు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బీదసాదలకు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ఆరోగ్యాలు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చెడిపోతాయి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చుట్టూ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లాయర్లను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స్తోమత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ట్యుటికొరిన్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స్టెరిలైట్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అయ్యోపాపం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ఊరుకున్నాం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పాల్గొన్నామా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కాల్పుల్లో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చచ్చిపోయినవాళ్లకు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వకీళ్లను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మునుగుతాయి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మేధా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పాట్కర్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దీక్షకు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దిగగానే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మేధావులకు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లెఫ్టిస్టులకు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దిగరు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విసుక్కుని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తిప్పేస్తాం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కొంతమేరకైనా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యిరుపక్షాలూ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దిగివచ్చేలా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ఆగాలేమో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ప్రభుత్వమూ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పర్యావరణ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సేకరించదు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సేకరించదు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ఫోటోలు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రిలీఫ్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సలహా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యివ్వదు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చేయపట్టిన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తప్పుపట్టాలి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ఉద్యమిస్తున్నట్లు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యాడ్స్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ఉద్యమకారుడు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పేజీల్లో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ఉద్యమకారుడి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కౌంటరుగా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పాలకపక్షం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దులిపేసుకుంటారు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చెలరేగి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కన్సెషన్లు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దేవుణ్ని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యాక్డ్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అంటారుగా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ప్రకృతి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ధ్వంసం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సహజస్వభావానికి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విరుద్ధంగా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ధ్వంసం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తోచదు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యిద్దుము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కొందరనవచ్చు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యాడ్స్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స్తోమత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వెతుక్కోవాలి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జేబురుమాలు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గంటసేపు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గూగులించే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ఓపిక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ఆగుతోందా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మైనింగులో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ఆరితేరింది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తప్పదంటున్నారు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గాడ్గీళ్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మార్టెమ్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సవరించాయా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అడిగాయా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తొలగించారా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ఉద్యమిస్తున్నారా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హార్దిక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ఇవేవీ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పట్టించుకోం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ఉత్తరాఖండ్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అస్తవ్యస్తమైంది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చిక్కుకుపోయారు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అమరావతి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ఆంధ్రజ్యోతీ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యిటికలు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డబ్బులిచ్చాం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పర్యావరణం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నాశనమవుతోంది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భూకంపం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నదీగర్భంలో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మెత్తటి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బహుళ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అంతస్తుల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భవంతుల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రిస్కు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పలనాడులో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సమీకరించి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పెంచేబదులు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వివిధ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వికేంద్రీకరణ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పోగడకుండా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కొందరంటూంటే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నిలుస్తున్నామా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నిధులిస్తున్నామా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భూములివ్వడానికి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నిరాకరించిన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భుజం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కలుపుతున్నామా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వీళ్లందరినీ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నిరోధకులు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గాడ్గీళ్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బాధితులకై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అపశకునం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పలికినట్లా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భవిష్యద్వాణా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నిపుణుల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పరిశీలించడం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కాలుష్యాన్ని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నివారించడం</w:t>
      </w:r>
      <w:proofErr w:type="gramStart"/>
      <w:r w:rsidRPr="009C0893">
        <w:rPr>
          <w:rFonts w:ascii="Mandali" w:hAnsi="Mandali" w:cs="Mandali"/>
          <w:sz w:val="28"/>
          <w:szCs w:val="28"/>
        </w:rPr>
        <w:t>..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మనమెందుకు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చెయ్యాలి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నిష్క్రియాత్వాన్ని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వరదబాధితులను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ఆదుకోవడం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బాధ్యతా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ప్రభుత్వందే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పన్నులు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సెస్సు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కడతాంగా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యిస్తున్నాం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వాలంటీర్లగా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వెళుతున్నాం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సర్వనాశనం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అయ్యేవరకూ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స్పందించమా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కాలువలోకి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వచ్చిపడ్డాయి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కాపాడినవాడికి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ప్రశంసలు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కురిపిస్తాం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అవార్డులిస్తాం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కాలువలో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ముందుచూపుతో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ముందుచూపు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కొరవడి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విపత్తులు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హెచ్చరించే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చైతన్యవంతులు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ఉద్యమకారులను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సెలవు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జాగృతం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చేయం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టైమెక్కడుందండీ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మనీ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కూడబెట్టిన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యీరోజు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యిస్తున్నామే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గతానుభవాల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దృష్ట్యా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దురుపయోగం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పంపుతున్నాం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తినేస్తే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వాడిదే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దేవుడున్నాడు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సర్దిచెప్పుకుంటాం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వచ్చిపడుతున్న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ఉధృతంలో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అజాపజా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వ్యయమౌతోందో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స్పందించం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స్పందిస్తాం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ఆలోచిద్దాం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DD47D7" w:rsidRPr="009C0893" w:rsidRDefault="00DD47D7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నయ్యర్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మృతి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ప్రముఖ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నయ్యర్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95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యేట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విశేషాలు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పాఠకుడిగా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చెప్పుకోవలసినది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అరెస్టయిన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జర్నలిస్టుగా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దేశవ్యాప్తంగా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కట్టుబడ్డాడు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కొసప్రాణం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వివిధ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పత్రికల్లో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భాషల్లో</w:t>
      </w:r>
      <w:r w:rsidRPr="009C0893">
        <w:rPr>
          <w:rFonts w:ascii="Mandali" w:hAnsi="Mandali" w:cs="Mandali"/>
          <w:sz w:val="28"/>
          <w:szCs w:val="28"/>
        </w:rPr>
        <w:t xml:space="preserve"> 80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వచ్చాయట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చాలాకాలంగా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వివరిస్తాను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తెలుగునాట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జడ్జిమెంటు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ద్వారానే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సబ్జక్టుపై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సక్సెస్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చెప్పనలవి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మారుమ్రోగి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మలయాళీ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నయ్యర్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పంజాబీ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పంజాబీనే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నెహ్రూ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బహదూర్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లుకలుకల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వ్యాసాలను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బ్లిట్జ్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చదివేవాణ్ని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సిండికేట్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కామరాజ్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నాడార్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మొరార్జీ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అతుల్య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ఘోష్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వాదించుకున్నారో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విపులంగా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రాసేవాడాయన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కీహోల్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జర్నలిజం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యీసడించారు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విశ్లేషణాత్మకంగా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జర్నలిస్టుల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శైలి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భిన్నంగా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నాటకీయతతో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శైలి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ప్రాథమికంగా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రిపోర్టరు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జర్నలిజంలో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ఏమైతేనేం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ఆత్మీయుడై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చెప్తున్నాడీయన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అబ్బురపడుతూ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చదివేవాణ్ని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సోర్సెస్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భీమ్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సచార్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1949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, 1952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1957-62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పరిచితులై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జడ్జిమెంటు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ధోరణి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ఆదరించడంచేతనో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లుకలుకల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జనార్దన్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ఠాకూర్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వరుణ్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గుప్తా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ఎంజె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అక్బర్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పాప్యులర్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అయిపోయారు</w:t>
      </w:r>
      <w:r w:rsidRPr="009C0893">
        <w:rPr>
          <w:rFonts w:ascii="Mandali" w:hAnsi="Mandali" w:cs="Mandali"/>
          <w:sz w:val="28"/>
          <w:szCs w:val="28"/>
        </w:rPr>
        <w:t>. 1980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మానేసిందేమో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జడ్జిమెంటు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ఇందిర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సంజయ్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ముఠా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విలన్లే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జస్టిస్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జర్నలిస్టుకి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ఇందిర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భయపెట్టిందో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మానేశాయి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అఫ్గనిస్తాన్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ఆపరేషన్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బ్లూస్టార్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భగత్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మైత్రి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విశ్వశాంతి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సెక్యులరిజం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సబ్జక్టుల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రాయసాగాడు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ఖుశ్వంత్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లాహోర్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సుహృద్భావం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పెరగాలని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ఆశిస్తూ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యిరుదేశాల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స్వార్థప్రయోజనాల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ద్వేషాన్ని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రగిలిస్తూనే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సబ్జక్టుపై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వేస్టని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వ్యాసాలన్నీ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ఎడిటోరియల్స్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స్టయిల్లో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సుద్దులు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తెలియవా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చెప్పామన్న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సంతోషంతో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గుద్దుకోవాలి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చలించరు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ఏముందనుకున్నాను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తెచ్చిపెట్టిన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జడ్జిమెంటు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నిష్పక్షపాత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బుద్ధితో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9C0893">
        <w:rPr>
          <w:rFonts w:ascii="Mandali" w:hAnsi="Mandali" w:cs="Mandali"/>
          <w:sz w:val="28"/>
          <w:szCs w:val="28"/>
        </w:rPr>
        <w:t xml:space="preserve"> 52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79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భీమ్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సచార్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సాగుతుందో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రగిలి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రచనకు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ఉపక్రమించాడు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మార్కెట్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తెచ్చేశాడు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సెన్సార్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షిప్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దొరక్కుండా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అణచివేస్తే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ప్రతిఘటనోద్యమం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కరపత్రాలు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రహస్యంగా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పుకార్లో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అతిశయోక్తులో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దగ్గరేసుకుని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నిజానిజాలు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వెరిఫై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అత్యాచారాలు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పరిశోధించే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చొరబడ్డాయి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కీహోల్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స్టయిలు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వన్నీ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ఫైర్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స్టోరీస్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అబ్రహాం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కార్టూన్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అడవిలో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చుట్టూ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చలికాచుకోవడానికి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చిన్నపిల్లలను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భయపెట్టడానికి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ముసలమ్మ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దెయ్యాల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కిష్టులైన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దుర్మార్గాలను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వదిలేశాడని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జర్నలిస్టులు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ఉదాహరణలు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పాత్రికేయుడు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అరుణ్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శౌరీ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నాథ్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గోయెంకా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సంస్థాగతమైన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నెహ్రూ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మేధావులందరిలో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నెహ్రూని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గుడ్డిగా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కులదీప్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అతీతుడు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వృత్తి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యిరుగుపొరుగు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గట్టిపడాలని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నెలకొనాలని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పౌరహక్కులు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స్వేచ్ఛ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పరిఢవిల్లాలని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నివాళి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456A14" w:rsidRPr="009C0893" w:rsidRDefault="00456A14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అనుకుంటున్నట్లు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గాడ్గీళ్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చేయకపోవడం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వినిపిస్తూ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వినకుండా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ముల్లపెరియార్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రిజర్వాయర్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నాన్సెన్స్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తదుపరి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వింటానంది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కహానీ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క్లుప్తంగానైనా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తెలుసుకోవాలి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మధురై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శివగంగ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రామనాధ్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సాగునీటికి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తాగునీటికి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1880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ల్లోనే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ప్రవహించే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మళ్లించాలని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1895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తేక్కడిలో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1886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లీజు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అగ్రిమెంటు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యాజమాన్యం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నిర్వహణంతా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సాధ్యమైనంత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వాడుకోవాలని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తాపత్రయం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నూరేళ్లకు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బద్దలై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మునుగుతాయని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అభ్యంతరం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45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జలవిద్యుత్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ఉత్పత్తి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ముల్లపెరియార్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నీటిమట్టం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1979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ఆనకట్టకు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పగుళ్లు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జలసంఘం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నీటిమట్టం</w:t>
      </w:r>
      <w:r w:rsidRPr="009C0893">
        <w:rPr>
          <w:rFonts w:ascii="Mandali" w:hAnsi="Mandali" w:cs="Mandali"/>
          <w:sz w:val="28"/>
          <w:szCs w:val="28"/>
        </w:rPr>
        <w:t xml:space="preserve"> 136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మించవద్దని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సలహా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9C0893">
        <w:rPr>
          <w:rFonts w:ascii="Mandali" w:hAnsi="Mandali" w:cs="Mandali"/>
          <w:sz w:val="28"/>
          <w:szCs w:val="28"/>
        </w:rPr>
        <w:t xml:space="preserve"> 152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అడుగులైనప్పుడు</w:t>
      </w:r>
      <w:r w:rsidRPr="009C0893">
        <w:rPr>
          <w:rFonts w:ascii="Mandali" w:hAnsi="Mandali" w:cs="Mandali"/>
          <w:sz w:val="28"/>
          <w:szCs w:val="28"/>
        </w:rPr>
        <w:t xml:space="preserve"> 136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ఆపడమేమిటంటూ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నాశనమై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నీటిమట్టపు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పరిమితి</w:t>
      </w:r>
      <w:r w:rsidRPr="009C0893">
        <w:rPr>
          <w:rFonts w:ascii="Mandali" w:hAnsi="Mandali" w:cs="Mandali"/>
          <w:sz w:val="28"/>
          <w:szCs w:val="28"/>
        </w:rPr>
        <w:t xml:space="preserve"> 142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తట్టుకోలేదని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నిరాకరిస్తోంది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మరమ్మత్తులు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పటిష్ట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పరుస్తామని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ఒప్పుకోవటం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2006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ప్రస్తుతానికి</w:t>
      </w:r>
      <w:r w:rsidRPr="009C0893">
        <w:rPr>
          <w:rFonts w:ascii="Mandali" w:hAnsi="Mandali" w:cs="Mandali"/>
          <w:sz w:val="28"/>
          <w:szCs w:val="28"/>
        </w:rPr>
        <w:t xml:space="preserve"> 142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పెంచుతున్నాం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పటిష్టపరిచే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ఏర్పాట్లు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చూపిస్తే</w:t>
      </w:r>
      <w:r w:rsidRPr="009C0893">
        <w:rPr>
          <w:rFonts w:ascii="Mandali" w:hAnsi="Mandali" w:cs="Mandali"/>
          <w:sz w:val="28"/>
          <w:szCs w:val="28"/>
        </w:rPr>
        <w:t xml:space="preserve"> 152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పెంచుతాం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అవమానకరంగా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ఇరిగేషన్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కన్సర్వేషన్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ఎమెండ్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9C0893">
        <w:rPr>
          <w:rFonts w:ascii="Mandali" w:hAnsi="Mandali" w:cs="Mandali"/>
          <w:sz w:val="28"/>
          <w:szCs w:val="28"/>
        </w:rPr>
        <w:t xml:space="preserve">, 2006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డేంజర్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>'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ప్రమాదకరమైన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రక్షింపబడవలసిన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కట్టడం</w:t>
      </w:r>
      <w:r w:rsidRPr="009C0893">
        <w:rPr>
          <w:rFonts w:ascii="Mandali" w:hAnsi="Mandali" w:cs="Mandali"/>
          <w:sz w:val="28"/>
          <w:szCs w:val="28"/>
        </w:rPr>
        <w:t>)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మునిగిపోకుండా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136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నీటిమట్టం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ఉండకూడదని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పటిష్టతను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తేల్చమంది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2012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142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రాజ్యాంగవిరుద్ధమంటూ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కొట్టిపారేసింది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స్థిరపరిచింది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శాశ్వత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పర్యవేక్షక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చైర్మన్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సెంట్రల్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142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అరుదుగా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35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141.2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వదిలిపెట్టేయాలి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పొర్లిపోయి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ముంచెత్తేస్తుంది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రస్సెల్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ఇవాళ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ప్రతీసారీ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తగ్గించమంటూనే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తాజాగా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139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అడిగాం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ఉలకలేదు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పలకలేదు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గ్రామాల్లోంచి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తాపత్రయం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దాదాపు</w:t>
      </w:r>
      <w:r w:rsidRPr="009C0893">
        <w:rPr>
          <w:rFonts w:ascii="Mandali" w:hAnsi="Mandali" w:cs="Mandali"/>
          <w:sz w:val="28"/>
          <w:szCs w:val="28"/>
        </w:rPr>
        <w:t xml:space="preserve"> 142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చేరేదాకా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9C0893">
        <w:rPr>
          <w:rFonts w:ascii="Mandali" w:hAnsi="Mandali" w:cs="Mandali"/>
          <w:sz w:val="28"/>
          <w:szCs w:val="28"/>
        </w:rPr>
        <w:t xml:space="preserve"> 2.40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షట్టర్లు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తెరిచి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పొద్దున్న</w:t>
      </w:r>
      <w:r w:rsidRPr="009C0893">
        <w:rPr>
          <w:rFonts w:ascii="Mandali" w:hAnsi="Mandali" w:cs="Mandali"/>
          <w:sz w:val="28"/>
          <w:szCs w:val="28"/>
        </w:rPr>
        <w:t xml:space="preserve"> 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మధ్యాహ్నం</w:t>
      </w:r>
      <w:r w:rsidRPr="009C0893">
        <w:rPr>
          <w:rFonts w:ascii="Mandali" w:hAnsi="Mandali" w:cs="Mandali"/>
          <w:sz w:val="28"/>
          <w:szCs w:val="28"/>
        </w:rPr>
        <w:t xml:space="preserve"> 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క్యూసెక్కులు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మధ్యాహ్నం</w:t>
      </w:r>
      <w:r w:rsidRPr="009C0893">
        <w:rPr>
          <w:rFonts w:ascii="Mandali" w:hAnsi="Mandali" w:cs="Mandali"/>
          <w:sz w:val="28"/>
          <w:szCs w:val="28"/>
        </w:rPr>
        <w:t xml:space="preserve"> 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21.450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క్యూసెక్కుల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వదలడంతో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మునిగిపోయాయి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అఫిడవిట్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'136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దాటగానే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138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, 140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, 141, 142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చేశామన్నది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దాటగానే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కొద్దికొద్దిగా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మట్టం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రిలీజు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బేసిన్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ఇడుక్కి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ఇదమలయార్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భూతతాంకెట్టు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39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మొదటివారం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వదిలింది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ముంచెత్తాయి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మమ్మల్ని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బాధ్యులను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72354F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DD47D7" w:rsidRPr="009C0893" w:rsidRDefault="0072354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నోటిమాటలైతే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ఆధారాలుండవు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చెప్పాననీ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చెప్పలేదనీ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ఉత్తరప్రత్యుత్తరాలు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లిఖితపూర్వకంగా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మధ్యవర్తిగా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హెచ్చరించానంటోంది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డ్యామ్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పొరపాట్లు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అనిపిస్తోంది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ప్రస్తుతానికి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విరాళాలు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స్ఫూర్తితోనే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అభిశంసనలు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వెల్లువెత్తాలి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జాగరూకతతో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ఆస్తికత్వం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నాస్తికత్వం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వచ్చినపుడో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యజ్ఞమో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తలపెట్టినపుడో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తప్పనిసరి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పాల్గొంటే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పండితుడో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ఉంటూంటాడు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చూసేవాళ్లకు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పాయింట్లు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ఎందుకిలా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పక్షపాతులా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హేళన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ప్రోగ్రాం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కాస్సేపటికి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కమ్మర్షియల్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స్లాట్స్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చక్రాలు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అమ్మేవాళ్లు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రాళ్లూ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రత్నాలూ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అమ్మేవాళ్లు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న్యూమరాలజీ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దర్శనమిస్తారు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స్లాట్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పొద్దున్నే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ప్రవచనాలు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కాలక్షేపాలు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ఆక్షేపణ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మతధర్మాల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సాంఘిక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ధర్మాల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వినదలచుకున్నవాళ్లు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రత్నాలూ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యంత్రాలూ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న్యూమరాలజీ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చుక్కెదురు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దన్నుగా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ఛానెల్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ప్రమోట్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వకాల్తా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పుచ్చుకుని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యొక్క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తాత్త్విక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ఉపనిషత్తులు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చదవరు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ఓపిగ్గా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స్టేటుమెంటు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తీర్మానించావ్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మతాలెన్ని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మిన్న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కొరకొరా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చెప్తాను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ఉంటాం</w:t>
      </w:r>
      <w:r w:rsidRPr="009C0893">
        <w:rPr>
          <w:rFonts w:ascii="Mandali" w:hAnsi="Mandali" w:cs="Mandali"/>
          <w:sz w:val="28"/>
          <w:szCs w:val="28"/>
        </w:rPr>
        <w:t xml:space="preserve"> -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భాషలున్నాయి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అడగరు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సమ్మేళనం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మాట్లాడేవాళ్లలో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చొక్కా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చింపుకుని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మాట్లాడేవాళ్లలో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తెలిసిపోయింది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గాథలు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మతచర్చల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పాత్రచిత్రణ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సంఘటనలతో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వర్తించాలి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ధర్మబోధన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బోధన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గుర్తుండదు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పాత్రలు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కథాగమనం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తాత్త్విక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జాగ్రత్తగా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కాన్సెప్టు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మాట్లాడేవాళ్లను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అద్వైతానికి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విశిష్టాద్వైతానికి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కఠోపనిషత్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సారాంశం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దౌర్భాగ్యం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లోతుల్లోకి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అట్టహాసమే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చుట్టూ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కొంతైనా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ఆమోదయోగ్యమైన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టెస్ట్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సరళశైలిలో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చెప్పనారంభించాను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పాఠకాదరణ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ఆపేయవలసి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బైబిల్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హిందూగ్రంథాల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రామాయణమో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భారతమో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చదువుతారేమో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ఉపనిషత్సారం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బాబోయ్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చాలామందిమి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తెలుసుకోకుండానే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గడిపేస్తూన్నాం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ఊరుకోం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ఎగేసుకుంటూ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వైరుధ్యాలున్నాయి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పాఠభేదాలున్నాయి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చిక్కుముళ్లు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రిడిల్స్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ప్రస్తావిస్తే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అడ్డగోలుగా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వైరుధ్యం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అరేబియాలో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చర్చిస్తానంటే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ఒప్పుకుంటారా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ఒప్పుకుంటారా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ఒప్పుకోరు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ఒప్పుకోవా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ఆదర్శమా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అడుగుజాడల్లో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నడవాలా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అరేబియాను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చూస్తున్నావో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కీర్తిస్తున్నావో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ఎన్నడైనా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మెచ్చుకున్నావా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పద్ధతుల్ని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యీసడిస్తున్నావే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ఆదర్శనీయులు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అనుసరణనీయులు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బైబిల్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ఊరుకుంటుందా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పాశ్చాత్య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ఆధునిక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ధిక్కరించి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సురక్షితంగా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ఫీలయితే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ఒప్పేసుకుంటే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పూనుకోవచ్చు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పూనుకున్నవాళ్లకు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ప్రేరకంగా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నిలుస్తుంది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కందుకూరి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వీరేశలింగం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నెలకొల్పిన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వీరేశలింగం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ఆస్తికోన్నత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పాఠశాల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విరుద్ధంగా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పునర్వివాహాలు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జరిపించారు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బాల్యవివాహాలు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మాన్పించారు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నదీప్రవాహంలో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గడిచేకొద్దీ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కుంచించుకు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సంకుచితమై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చాదస్తులు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మూఢనమ్మకాలు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రుద్దుతూ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తొలగిస్తూ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వీరేశలింగం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పునర్వివాహం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శాస్త్రసమ్మతమే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ఛాందసులు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రభసా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తెలియవా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మూర్ఖంగా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సంఘసంస్కర్తలైన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కందుకూరి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చిలకమర్తి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గురజాడ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చెందినవారే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కప్పిపెట్టకుండా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బయటపెట్టి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జనామోదం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లభించింది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దృఢపడింది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దృక్పథం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కొరవడుతోంది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బయటపెట్టి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పడిపోతున్నారు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లోకువ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బయటపెట్టుకుంటే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నోరెత్తడానికి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వీల్లేదు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అడ్డగోలుగా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అనర్థదాయకం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ప్రపంచవ్యాప్తంగా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జరుగుతూంటాయి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తెలియకుండానే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ఊహించేసుకుంటాం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మతసంస్కరణలు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మతావలంబుల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జోక్యం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ఛాందసులైన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మతాధికారులు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సంస్కర్తలకు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సతీసహగమనాన్ని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రూపుమాపడానికి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రాజారామమోహనరాయ్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వితంతు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వివాహాల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వీరేశలింగానికి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సంఘర్షణ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మతస్తులలోని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ఆధునికులే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ముమ్మారు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బ్రహ్మచర్యం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శబరిమలలో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యిలాటివాటిపై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ఆదేశాలు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హరిజనులు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ఆలయప్రవేశం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పడిపోతాడనుకునేవారు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క్రమేపీ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దృక్పథంలో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నడిపించేవారు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ఆలోచనాధోరణిలో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ముగ్గురో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జడ్జిలు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నాటుకోవు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శబరిమల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నిషేధం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తోచినంత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ప్రాక్టికల్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వెళ్లేవారు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దుర్గమం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జనసంచారం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వయసులో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సహజమైన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బలహీనతలకు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లొంగే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వ్రతం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యీనగాచి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నక్కలపాలు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చేసినట్లవుతుంది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రావద్దని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యుక్తవయసులో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నిషేధాన్ని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దర్శనానికి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మండలదీక్ష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నిషేధం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వెళదామనుకున్న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వెళ్లనిచ్చినా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తగ్గిపోదు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హరిజనులను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తగ్గిపోయినట్లు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దాఖలాలున్నాయా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సుప్రీం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లాయరు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దేశపౌరుడే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ఆర్టికల్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నైష్ఠిక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బ్రహ్మచర్యా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వున్నాడని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నిరాకరించే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దింపడమే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బలహీనతలు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అంటకట్టడం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ఘోరం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ఆడవాళ్లని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నైష్ఠిక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బ్రహ్మచర్యం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భగ్నమై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నిగ్రహం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భక్తులే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నిగ్రహాన్ని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ప్రదర్శిస్తున్నారే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చలించిపోతాడా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సర్వప్రాణులను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సృష్టించినవాడు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బ్రహ్మచర్యానికి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ఆడజాతిని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సృజించినట్లు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సంప్రదాయాన్ని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చిత్తమొచ్చినట్లు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జనసామాన్యం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దృష్టిలో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కారెక్టరును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మార్చేసేవారే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ద్రోహం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చేసినవారవుతారు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చెప్పుకోవలసినది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తదుపరి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పరామర్శిద్దాం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5616C2" w:rsidRPr="009C0893" w:rsidRDefault="005616C2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           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ఫీలవ్వచ్చు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ఊళ్లో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స్టేటుమెంట్లు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డేటా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తెలియకుండానే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దిగవద్దు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గోదాలో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సర్వసన్నద్ధంగా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నియమించరుగా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ఎవరికౖౖెతే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గతచరిత్ర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వాక్పటిమ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పంపించేముందు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వచ్చేవాళ్లకి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కప్పుకోవడానికి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శాలువా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చాలనుకుంటా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పురోహితుడికి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ఉపనిషత్తులు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గ్రంథాలు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చదవవలసిన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అగత్యం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మంత్రాలతో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ఆగమాచారాలతో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శ్రద్ధగా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అర్చిస్తున్నారు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సంతోషం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మేధోపరమైన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వాదనాశైలి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సమకూర్చుకుని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విద్యాధికులు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సబ్జక్టులో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నిష్ణాతులు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వక్తలు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వీటన్నిటికి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దట్టించడమే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ఆహారం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తీసుకోకూడదు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వరుణ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సర్పయాగం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కాటేయడం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మానేస్తాయా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నాలుగువైపులా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నలుగురు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తగులుకుంటే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ప్రతినిథి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రాశారండీ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ఋషులు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చెప్పారండీ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అంటూంటాడు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పతివ్రతల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సీత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సావిత్రి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అనసూయ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చెప్పలేదు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కరెక్టే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ఋషుల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చూపిస్తాను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కురిపించకపోతే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అప్పుడడగండి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ఛాలెంజ్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రుజువులు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చిక్కే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కనబడకపోవడం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వేరెవరికో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కనబడ్డాడట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పరమభక్తులు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అగత్యం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ఫీలవుతున్నావు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>!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తీగలో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విద్యుత్తు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కనబడడు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కదలడం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శరీరానికి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తెలుస్తోంది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కనబడవు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ఉన్నవాడికే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తెలియవు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దబాయిస్తారు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విద్యుత్తు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ఎఱికలోకి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దేవుడున్నాడు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చెడ్డవాళ్లకు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కీడు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ఫార్ములా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ఆచరణలో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నిరూపించబడటం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సూత్రానికీ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లొంగుతున్నట్లు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గుళ్లల్లో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చీరలు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వజ్రాలు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అన్యాక్రాంతమై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ధనమానాల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ఆస్తిపాస్తులే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కాపాడుకోలేక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లేడనడానికి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రుజువేం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కొట్టేసినవాడికి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కడుపునొప్పి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విరుగుతుంది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వాళ్లబ్బాయి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ఫెయిలవుతుంది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పేజీల్లో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నేరమూ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పడిపోతాయి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నిజజీవితంలో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గడిచినా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అన్యాయం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బతికుండగా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జూడం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రుజువులు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సామెత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నమ్మేవాడికి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రుజువూ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నమ్మనివాడికి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రుజువూ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శతాబ్దాలు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తేలదనుకుని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కర్మకాండ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రుజువుల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అడగడంలో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తప్పేముంది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వరుణయాగం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వస్తుందంటారా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దాఖలాలు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తప్పేముంది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వేసవిలో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చెప్పకుండా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త్రేతాయుగంలో</w:t>
      </w:r>
      <w:r w:rsidRPr="009C0893">
        <w:rPr>
          <w:rFonts w:ascii="Mandali" w:hAnsi="Mandali" w:cs="Mandali"/>
          <w:sz w:val="28"/>
          <w:szCs w:val="28"/>
        </w:rPr>
        <w:t>..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</w:t>
      </w:r>
      <w:proofErr w:type="gramEnd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యుగంలో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సంవత్సరంలో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వర్షాకాలంలో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బుకాయిస్తే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కచ్చితంగా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తేలుస్తాం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నాస్తికవాదం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హానికరం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హర్షించడు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న్యూమరాలజీ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తర్కానికి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హరికృష్ణ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యాక్సిడెంటు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నెంబరు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నెంబరు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2323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నెంబరు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నెంబర్లు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పెట్టించుకున్నారని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దుర్మరణం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తీవ్రగాయాలతో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పోవలసినది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నెంబరు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గాయాలతో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ఆగింది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న్యూమరాలజిస్టు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కేసుల్లోనూ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ప్రాణాలే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నెంబరు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గోల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స్పెల్లింగ్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తొలగిపోతాయి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తెప్పిస్తాయి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ధాటీగా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 -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ఉదాహరణకి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మొదలైనవారు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తడతాయి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అక్షరాలకు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జోడించి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జ్యోతిషశాస్త్రం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అక్షరాలు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ఎక్కడున్నాయి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మ్లేచ్ఛ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అక్షరాలను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శాసిస్తాయి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స్పెల్లింగు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అదృష్టం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మారిపోతుందా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వికర్షణ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స్పెల్లింగ్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తగ్గిపోతుందా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ఆటోకరక్షన్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స్పెల్లింగును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యథాతథంగా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ఇస్తుందా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శబ్దతరంగాల్లో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పాజిటవ్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ఎనర్జీ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నెగటివ్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ఎనర్జీ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వైబ్స్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ఏవేవో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ఫ్యూజ్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నాపేరులో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పెట్టాననుకోండి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ఱ్ఱసాద్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పిలుస్తారా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పిలుస్తారా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రాసుకునేటప్పుడు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పిలుపులో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అదృష్టంలో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ఊహించలేం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రత్నాలు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చెప్పినట్లే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కనబళ్లేదు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క్లోజ్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చర్మానికి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తగలాలి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గ్రహకిరణాలను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ఆకర్షించి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ఒంట్లోకి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పంపాలిగా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చర్మానికి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తగులుతోందండి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వజ్రం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తెలిసున్నవాడి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యిస్తాడు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ప్రతిదానికీ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తరచుగా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కొంపలు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మునిగిపోతాయని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అమావాస్య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తిరోగమిస్తోందో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పూర్వీకులు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చెప్పగలిగారు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ఖగోళశాస్త్రం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అస్ట్రానమీ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ఆస్ట్రాలజీ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ఖగోళశాస్త్రంలో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రాశులు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నక్షత్రాలు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శాస్త్రబద్ధమైనవే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సూర్యుడి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కొలవవచ్చు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చంద్రుడి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కొలవవచ్చు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కచ్చితంగా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అధికమాసాల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మానవజీవితంపై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సస్యాలపై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జీవకోటిపై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శాస్త్రీయం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ఒక్కొక్కళ్లు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చెపుతూంటారు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నూరు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డిగ్రీల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వేడెక్కుతుంది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వేడెక్కుతుంది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గ్రహగ్రతి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వేర్వేరు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శాస్త్రీయం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కానేరదు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పరిపూర్ణ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తెలుగునాట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వాదించేవారిని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ఉగాదిపూట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ఆఫీసుల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పంచాంగ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శ్రవణంలో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కూర్చోబెట్టాలి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పంచాంగం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గ్రహగతులు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వేరేవేరేగా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పంచాంగశ్రవణం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పంచాంగశ్రవణం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అన్వయిస్తారో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జ్యోతిష్కుడు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చెప్పినదానికీ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వైద్యుల్లో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వైరుధ్యాలు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వైద్యం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పోతుందా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చూపుతోంది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వాడితే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ఎఫెక్టు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శారీరక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మానసిక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కుటుంబ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చికిత్సను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వైద్యుడు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ఔషధ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రిసెర్చి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చేస్తున్నాయి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రిసెర్చి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జరుగుతోంది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జోస్యం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రికార్డు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అలవాటు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సహృదయం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సవరించుకుంటూ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పుస్తకాలే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పరమావధి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అనుకోరాదు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వైరుధ్యాలున్నాయన్న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జ్యోతిష్కులకు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రెండిటినే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అనుసరిస్తారు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వాదనలకు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ఆధారమేమిటి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జ్యోతిష్కుడు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ప్రశ్నించినప్పుడు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స్వానుభవం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ఇటువంటివన్నీ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ప్రామాణికతను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నిర్ధారించే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నిపుణుల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కుంపటి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జోస్యం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కరక్టవుతోందో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తప్పుతోందో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చెప్పలేకపోతున్నారు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హడావుడిలో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మిడతంభొట్లు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పెరిగిపోతున్నారు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కరక్టయితే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వాయించుకోవడం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కనుమరుగు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9C0893">
        <w:rPr>
          <w:rFonts w:ascii="Mandali" w:hAnsi="Mandali" w:cs="Mandali"/>
          <w:sz w:val="28"/>
          <w:szCs w:val="28"/>
        </w:rPr>
        <w:t>!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పాల్గొనేవారు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ఓపెన్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కరక్టుగా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చెప్పగలిగారు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ఆకస్మిక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ధనలాభం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చెప్పగలమంటారు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పేచీ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తెలివితేటలున్నవాడు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ఖండించగలుగుతాడు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జ్యోతిష్కులు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ప్రపంచవ్యాప్తంగా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మతాల్లోనూ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జోస్యం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నిక్షేపంలా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గైరుహాజరై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భవిష్యత్తును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విరుద్ధంగా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వెళుతున్నావు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రహస్యాన్ని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ఛేదిస్తున్నావు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చదరంగం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ఆడుతున్నాడు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తెలుసుకోగానే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కదిపేస్తున్నాడు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పట్టుదలతో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అధిగమిస్తున్నావు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జలచరంలా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ప్రయాణిస్తున్నావు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వాయుచరంలా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గాలిలో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ఎగురుతున్నావు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ఓపెన్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గుట్టుమట్లు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తెలుసుకోగలవేమో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అసంపూర్ణం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జ్యోతిష్కుడికి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ఒప్పుకోవాలి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నాస్తికుడివి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ఎదుటివాణ్ని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నిందించకూడదు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9A3EFC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5616C2" w:rsidRPr="009C0893" w:rsidRDefault="009A3EFC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జ్యోతిషం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వాస్తు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యాగాలు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కర్మకాండ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బాబాలు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కలగలిపేసి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రుద్దడం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నాస్తికులు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హిందూదైవదూషణకు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పాల్పడుతున్నారని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ఇద్దరిదీ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తప్పే</w:t>
      </w:r>
      <w:r w:rsidRPr="009C0893">
        <w:rPr>
          <w:rFonts w:ascii="Mandali" w:hAnsi="Mandali" w:cs="Mandali"/>
          <w:sz w:val="28"/>
          <w:szCs w:val="28"/>
        </w:rPr>
        <w:t xml:space="preserve">!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తొందర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హేమ్లెట్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తాలూకు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తరహాగా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వింటున్నదాని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పట్టుదలగా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ఊగిసలాటలోనే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వెళదామా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తర్జనభర్జనలు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వద్దనుకున్నారని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తగ్గించేసుకోవడం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తొలివార్తలు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ఒప్పించారో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తథ్యం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అర్జంటుగా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మీటింగు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అటునుంచి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హెలికాప్టర్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భేరి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మోగించేస్తారు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సాయంత్రాని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వెళుతున్నట్లు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అధికారపక్షాలు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ప్రజాహితమైన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చేపడదామనుకున్నాం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ఎమ్మెల్యేల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చేయగలుగుతాం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వెళుతూంటాయి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సందర్భమేదీ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పటిష్టంగా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కార్పోరేషన్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ప్రథమస్థానంలో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అసమ్మతి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వినిపించటం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శిలాక్షరంగా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చేరడమో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పెట్టడమో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సంక్షోభం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కుదించుకోవలసిన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అడ్మినిస్ట్రేషన్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సబబైన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గ్యారంటీ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చెప్పుకుంటున్నా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గుబులు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ప్రత్యామ్నాయం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2019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ప్రజాదరణ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మొహాన్ని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ఊపులో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వైఫల్యాలు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కొట్టుకుపోతాయని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ఓటేయడని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నిర్వహిస్తామని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నిర్వహిస్తే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తగ్గుతాయని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లేదన్నమాట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నిజమే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ఓటేసేవారు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కాంగ్రెస్సే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ఊగిసలాట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ఓటేసేవారు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తటస్థ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సందిగ్ధమే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విడగొట్టడం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లక్ష్యం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కలుస్తాయో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కచ్చితంగా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కలుస్తాయనుకోవచ్చు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పీకల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ఎమ్మేల్యేలను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భూస్థాపితం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చేసేశాడని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బలాన్ని</w:t>
      </w:r>
      <w:r w:rsidRPr="009C0893">
        <w:rPr>
          <w:rFonts w:ascii="Mandali" w:hAnsi="Mandali" w:cs="Mandali"/>
          <w:sz w:val="28"/>
          <w:szCs w:val="28"/>
        </w:rPr>
        <w:t xml:space="preserve"> 63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93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పెంచుకోగలిగింది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కలపాలి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నిశ్చయించుకుని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క్యాడర్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కలవగలిగితే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దృఢమైన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రూపొందుతుంది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ఊరూరా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శాఖలున్నాయి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సెంటిమెంటుతోనే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నడుపుతూ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గుంజుకోవడం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అనుయాయులను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తనవాళ్లుగా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>: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కోవర్టులే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విలీనం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అధిష్టానాన్ని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బోల్తా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ముసుగులు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నికరంగా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మిగిలినవాళ్లు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దక్కదన్న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చావోరేవో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గెలుపుకి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ఆత్మస్థయిర్యం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పెరుగుతుంది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కలవక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తగలేసుకున్న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రేవంత్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సంధానకర్తగా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కోదండరాం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చేసేటంత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సాధనసంపత్తి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ఏర్పడుతుందని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పెద్దపీట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వేస్తారని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అమలవుతాయని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పెట్టుబడిదారుల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కొమ్ములు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విరుగుతాయని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వాదులందరూ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ప్రజాసంఘాల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కోదండరాం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నాయకత్వంలో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నడిచారు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దొరతనానికి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అసమ్మతి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గళం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విప్పితే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పీక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నులిమివేసేట్లు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తయారయ్యాడు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నిర్దాక్షిణ్యంగా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ప్రవర్తిస్తున్నాడు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ప్రజాహితమైన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ధార్మిక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కార్యక్రమాలపై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పెట్టుబడిదారులతో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ఊరేగుతున్నాడు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పబ్లిసిటీ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ఒరిగినదేమీ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స్పీకరుకు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తగిలిన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సంఘటనలో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ఆధారాల్లేని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ఎమ్మేల్యేల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ఉదంతం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నియంతృత్వానికి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అహంకారానికి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పరాకాష్ఠ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అధినేతగా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భువికి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స్వర్గం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కోదండరాంకు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వీటన్నిటి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సంజాయిషీ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తిరగబడ్డాడు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ఎపాయింట్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దొరకని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దాపురించి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కుమలసాగాడు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కలపవచ్చు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నేనెప్పుడూ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పక్షమే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ఎదిరించాను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ఎదిరిస్తున్నాను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బొంతపురుగునైనా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ముద్దాడతాను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జరిగేట్లయితే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ఏడున్నర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సమాధానపడి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అహంకారాలు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రాజీపడవచ్చు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మింగేస్తాడని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ఉనికికే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ప్రదర్శనలంటూ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సంయుక్త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కార్యాచరణకి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నివారించాలంటే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వెళ్లిపోవాలనే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ఆతృత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తీర్చిదిద్దుతున్నారు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అప్పగించేసి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జాతీయస్థాయి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ఎదగాల్సిన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తరుణం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ఆత్మవిశ్వాసం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ప్రబలింది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రెండిటికి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గంభీరంగా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పలకలేదు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మమత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పలకరించి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ఓడించాలంటే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కలపవలసినదే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ద్వితీయస్థానంలో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చేర్చుకోలేరు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సాక్షిగా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పలకసాగారు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రాబోయే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కాదనలేని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దూరమవుతారు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సరేసరి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చెప్పలేం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మొగ్గితే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ఒంటరిగా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పెంచుకునేందుకు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శ్రమిస్తుంది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తోడ్పడుతుంది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ఎమ్జీయార్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ఫార్ములా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ప్రాంతీయపార్టీకి</w:t>
      </w:r>
      <w:r w:rsidRPr="009C0893">
        <w:rPr>
          <w:rFonts w:ascii="Mandali" w:hAnsi="Mandali" w:cs="Mandali"/>
          <w:sz w:val="28"/>
          <w:szCs w:val="28"/>
        </w:rPr>
        <w:t xml:space="preserve"> 75%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25%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కేటాయిస్తారు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ప్రాంతీయపార్టీకి</w:t>
      </w:r>
      <w:r w:rsidRPr="009C0893">
        <w:rPr>
          <w:rFonts w:ascii="Mandali" w:hAnsi="Mandali" w:cs="Mandali"/>
          <w:sz w:val="28"/>
          <w:szCs w:val="28"/>
        </w:rPr>
        <w:t xml:space="preserve"> 25%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75%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కేటాయిస్తారు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100%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ఆయనకే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లోపాయికారీ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నిష్పత్తిలో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కేటాయింపు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బెర్త్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ప్లానుని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ఖాయమేనా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జరిగిపోతోందని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పబ్లిసిటీ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ఎడాపెడా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నెరవేర్చలేదు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నిరాశ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పరుగులు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పెట్టిస్తామని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ముకుతాడు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కాలేజీలు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మూసేస్తామని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కల్పిస్తామని</w:t>
      </w:r>
      <w:r w:rsidRPr="009C0893">
        <w:rPr>
          <w:rFonts w:ascii="Mandali" w:hAnsi="Mandali" w:cs="Mandali"/>
          <w:sz w:val="28"/>
          <w:szCs w:val="28"/>
        </w:rPr>
        <w:t xml:space="preserve">,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నియమిస్తాయమని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మధ్యతరగతి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మధ్యతరగతి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ప్రతిభతో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గాఢంగా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విశ్వసించారు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చిన్నసైజు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పట్టణాలలో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కేటాయిస్తారనే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విచ్చలవిడిగా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మాట్లాడతాం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కొట్టిపారేస్తున్నారు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రాజ్యాంగం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తరిమి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అసాధ్యం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రెచ్చగొట్టారు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పొట్టకూటి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వచ్చినవాళ్లతో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ఉద్యోగస్తులను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అనుకుందాం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పెట్టుబడిదారులను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వాటేసుకోవాల్సిన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ఉమ్మడి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కాంట్రాక్టర్ల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కొండలు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గుట్టలు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చెఱువులు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ఆక్రమించేసిన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చెట్టాపట్టాలేసుకుని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ఉన్నారుగా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సన్నిహితులైన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స్థానివ్యాపారస్తులు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ఎక్కడున్నారో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బలవంతులైన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వెనకబడుతూనే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సామరస్యంగా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ఉండకూడదా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ఘర్షణ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తరిమివేయాలా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అడగవద్దు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మోసపోయిన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కోణంలోంచి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ఆలోచించండి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తరలించుకుని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పోవాలేమో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బెంగపడ్డారు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తగ్గట్టుగానే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తడాఖా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వర్ధిల్లండి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ఆంధ్రరాష్ట్రం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జరిగిపోతాయని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ఎస్టేటులో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ఎన్నేళ్లయినా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కానరాకపోవడంతో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కర్ణాటక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మహారాష్ట్ర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ఈలోగా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ప్రశాంతంగా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యిబ్బంది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ఎడాపెడా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గ్రామాల్లో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రెక్కలు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మెచ్చుకోవచ్చు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అందుబాటులో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బాధపడే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కొనుగోలు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సంగతేమిటి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ఆత్మీయుడిగా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భావించాలని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తపన</w:t>
      </w:r>
      <w:r w:rsidRPr="009C0893">
        <w:rPr>
          <w:rFonts w:ascii="Mandali" w:hAnsi="Mandali" w:cs="Mandali"/>
          <w:sz w:val="28"/>
          <w:szCs w:val="28"/>
        </w:rPr>
        <w:t xml:space="preserve">. 2014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జంటనగరాలు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ఆదరించారు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ఘర్షణ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ఆశత</w:t>
      </w:r>
      <w:proofErr w:type="gramStart"/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ో</w:t>
      </w:r>
      <w:r w:rsidRPr="009C0893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త్వరలోనే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పలాయనం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చిత్తగించారు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మునిసిపల్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కెటియార్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దువ్వారు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ఎమ్మేల్యేలను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నిర్వచిస్తోంది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తలిదండ్రులు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హరికృష్ణ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మృతి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హంగామా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ఆశ్చర్యం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ఆత్మహత్యలు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అమరవీరుల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సామూహికంగా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స్మారక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చిహ్నం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హరికృష్ణకు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మహాప్రస్థానంలో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స్మారకచిహ్నం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కట్టిస్తుందట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హరికృష్ణకు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కట్టారన్నా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కట్టడమేమిటి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ఆంధ్రమూలాల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బూతులూ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కడుపులో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పెట్టుకుంటామని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రక్షిస్తామని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తెగ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ఆఫర్లు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గేలం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వేసేవారే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అలమటిస్తున్న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మనోభావాలు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యిబ్బంది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ఫిరాయింపుదార్లకు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పెరుగుతుందనే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ఒరిజినల్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ఫిరాయింపు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ఫిరాయింపు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ఎగేసుకుపోవడానికి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సొంతింటికి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తిరిగివచ్చేయ్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గెలవాలంటే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అనుకూలమే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సమ్మతించడానికి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మేమెందుకు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సహకరించాలి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సమాధానమేముంది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యిష్టమే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జరిపించాలి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నిర్ణయించాల్సిన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జవదాటలేరు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ఉమ్మడి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చంద్రబాబుపై</w:t>
      </w:r>
      <w:r w:rsidRPr="009C0893">
        <w:rPr>
          <w:rFonts w:ascii="Mandali" w:hAnsi="Mandali" w:cs="Mandali"/>
          <w:sz w:val="28"/>
          <w:szCs w:val="28"/>
        </w:rPr>
        <w:t xml:space="preserve"> 2003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అలిపిరిలో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ఎల్లెడలా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సానుభూతి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పెల్లుబికింది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తథ్యమనుకున్నారు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తక్షణం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సిఫార్సు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తిరిగింది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లింగ్డో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జరిపేందుకు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సవరించాల్సి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పట్టుబట్టాడు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ఏడెనిమిది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ఈలోగా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చంద్రబాబుపై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సానుభూతి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యిగిరిపోయింది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2004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తాజా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గ్యాప్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తారుమారు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చేస్తుందనే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తెలుసుకోనిదే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వివేకమనిపించుకోదు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దిల్లీ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పర్యటనలో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చక్కబెట్టుకునే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ఉంటారనుకోవాలా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చేరతాను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కన్వీనరుగా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ఉన్నారంటే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చారిత్రక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గడగడలాడే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సమీకృతం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కృతజ్ఞతాభావం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వారసుడిగా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దఖలు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42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సాయపడ్డాడు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కేంద్రమంత్రిగా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సౌకర్యాలు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సమకూర్చి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ఆత్మీయుడయ్యాడా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సరిపోయిందా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తిప్పితిప్పి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కొడితే</w:t>
      </w:r>
      <w:r w:rsidRPr="009C0893">
        <w:rPr>
          <w:rFonts w:ascii="Mandali" w:hAnsi="Mandali" w:cs="Mandali"/>
          <w:sz w:val="28"/>
          <w:szCs w:val="28"/>
        </w:rPr>
        <w:t xml:space="preserve"> 17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ఎంపీలున్న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వైఫల్యంతోనే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వెల్లడయింది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తేల్చకపోయినా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సమ్మతించవలసిన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వెళ్లిదామనుకుంటున్నారేమో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నిమిషం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తేల్చకుండా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చటుక్కున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ఎనౌన్సు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పెట్టేస్తారేమో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ఉక్కిరిబిక్కిరి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చేసేస్తారేమో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కొద్ది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వుంచితే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కుదించుకునే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ప్రజాభీష్టాన్ని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తీసుకోలేదా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ఉదయిస్తుంది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మమ్మల్ని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సంవత్సరాల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పాలించండి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కోర్కెలను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తీరుస్తాం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కోరుకున్నట్లు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ప్రవర్తిస్తాం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సంప్రదించకుండా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దిగిపోవడమేమిటి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ఒక్కొక్కపుడు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ప్రజాప్రతినిథి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నెరవేర్చడు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ముగిసేలోగానే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రప్పించే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రీకాల్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ఉపయోగించుకుంటారు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కంటిన్యూ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కుదించుకుంటున్నారు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రీతిలో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పెంచుకోగలరా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ఆరేళ్లు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ఏడేళ్లు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పాలిస్తామంటే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రాజ్యాంగం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ఊరుకుంటుందా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వీల్లేనపుడు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ఒప్పుకుంటోంది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గెలిచిందనుకోండి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అభీష్టాన్ని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వంచించినట్లేగా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తగ్గించుకోవలసిన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చెప్పుకోవలసిన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చెప్పిఒప్పించవలసిన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కన్విన్స్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నేననేది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రాష్ట్రమైన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జవాబుదారీ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కన్విన్సింగ్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పాప్యులారిటీ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హైగ్రేడ్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మనుకుంటున్నాం</w:t>
      </w:r>
      <w:r w:rsidRPr="009C0893">
        <w:rPr>
          <w:rFonts w:ascii="Mandali" w:hAnsi="Mandali" w:cs="Mandali"/>
          <w:sz w:val="28"/>
          <w:szCs w:val="28"/>
        </w:rPr>
        <w:t xml:space="preserve">.'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దిగజారుతుందని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దీపముండగానే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చక్కదిద్దుకుందామని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తాపత్రయం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గెలుస్తాం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ధీమాను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పాలించండి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తొమ్మిది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తొమ్మిదిన్నర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9C0893">
        <w:rPr>
          <w:rFonts w:ascii="Mandali" w:hAnsi="Mandali" w:cs="Mandali"/>
          <w:sz w:val="28"/>
          <w:szCs w:val="28"/>
        </w:rPr>
        <w:t xml:space="preserve">?'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నిలదీసి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ఎక్కడుంది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పేరిట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కాన్వాస్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అంగీకరించో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ఒకేసారి</w:t>
      </w:r>
      <w:r w:rsidRPr="009C0893">
        <w:rPr>
          <w:rFonts w:ascii="Mandali" w:hAnsi="Mandali" w:cs="Mandali"/>
          <w:sz w:val="28"/>
          <w:szCs w:val="28"/>
        </w:rPr>
        <w:t xml:space="preserve"> 2019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వ్యయంతో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శ్రమతో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వుపయోగించాలి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మార్బలం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శాంతిభద్రతల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పరిమితుల్లో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చూడడాలు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కష్టమనుకుంటే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శ్రమ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సభానిర్వహణ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జనసమీకరణ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జమిలి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కాలపరిమితులను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పొడిగించి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కసరత్తు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చేస్తానంటోంది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మిగల్చడానికి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పెడుతూంటే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ఆమోదిస్తోంది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పొదుపు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చంపుకుతింటారు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గ్యాస్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సబ్సిడీ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వదులుకోమంటారు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అపరిచితులకు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లిఫ్ట్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పెట్రోలు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చేయమంటారు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ఖఱ్చు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కన్విన్స్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చేయగలగుతుంది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B61685" w:rsidRPr="009C0893" w:rsidRDefault="00B61685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రూపొందించి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చట్టబద్ధం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బాగుంటుందని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ఆశించడంలో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లేదనుకుంటాను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B870EF" w:rsidRPr="009C0893" w:rsidRDefault="00B870E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కర్మకాండ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చర్చిద్దామన్నా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కర్మకాండ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అడ్డుపడుతుంది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మౌలిక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దేశకాల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కర్మకాండ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సమర్థించేవాళ్లు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కొందరైతే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మారిపోతూ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ప్రామాణికం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మంగళసూత్రం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వైదికాచారం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ఆర్యసమాజం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విధాయకం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పాటించేవారిలో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మంగళసూత్రం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వైవాహిక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మంత్రతంత్రాలు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పూర్వకాలం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గాంధర్వం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రాక్షసం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వైవాహిక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ఆమోదముద్ర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వేయించుకున్నాయి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గురువాయూరులో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మిత్రుడి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హాజరయ్యాను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వీధిలో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జంటలు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మండపం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వధూవరులను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పిలిచారు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మంగళసూత్రం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వధువు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మెళ్లో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నిమిషాల్లో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పెళ్లయిపోయింది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వధువు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ఏవేవో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అయిదురోజుల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నాతిచరామి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సప్తపది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వధూవరులకు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కాన్వాస్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రీతిలో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తయారవుతున్నాయి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పాఠకుడు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ఉద్యమకారిణులు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బహిష్టు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ఆలయప్రవేశం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చేస్తామంటున్నారనే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లేవనెత్తారు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అవుతుందో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రోజున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పాతిపెడతారు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దహనం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అశుచి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ఎన్నాళ్లుంటుంది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వీటన్నిటికి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కుదురుతుంది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వితంతువులకు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శిరోముండనం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చేయించేవారు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కట్టుకోమనేవారు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మారాయి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జుట్టు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ఉంచుకోవడమే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బట్టలు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కట్టుకోవడమే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బొట్టు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భ్రష్టు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పట్టిపోయిందని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అనగలమా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ఆగ్రహించాడని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నిరూపించగలమా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ఏమిటన్నమాట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ఇవేమీ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పరిణామాల్లో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శిరోముండనాన్ని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ఖండించదలిస్తే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వర్గాన్ని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దేవదాసీ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నెలకొల్పమని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జోగిని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పాటించమని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ఆశీర్వచనం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ముద్దులు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దొంగబాబాల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పాదపూజలకు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కానుకలు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అర్పించుకోమని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సాంఘిక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దురాచారాలు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లబ్ధి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పొందేవాళ్లు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అడలగొడదామని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పుస్తక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చెప్తున్నావు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వీగిపోతుంది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కర్మకాండను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తప్పుపట్టడంతో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యొక్క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తాత్త్విక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భూమికకు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ముడిపెట్టి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నిరసించేవాళ్లు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శాస్త్రవిజ్ఞానానికి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ముడిపెట్టడం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రూపుదిద్దుకున్న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సాంకేతిక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ఆవిష్కరణను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ఉపయోగిస్తున్నామంటే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మోకరిల్లుతున్నామన్నట్లు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ఎలక్ట్రికల్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ఎలక్ట్రానిక్స్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వాడుతున్నాం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సైంటిస్టుల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జపాన్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సైంటిస్టుల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ఆదరిస్తున్నామన్న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పంచదార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తేయాకు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సిల్కు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వాడుతున్నామంటే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నెత్తిన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పెట్టుకుంటున్నామన్న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కలుగుతోందా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ఆయుర్వేదం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యునానీ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ఆయుర్వేదం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నిరసించినట్లు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యునానీ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పుట్టిన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గ్రీసులో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మారిపోయినట్లు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ఆయుర్వేదం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హోమియోపతీ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అనుయాయులూ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వ్యాప్తికి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హిందూమతామోదానికి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ఎప్పణ్నుంచో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హీరో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పాత్రధారి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టీచరుగా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అరబిక్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20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పెరిగిందంతే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పెరిగిపోయిందనుకోవడం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అవివేకం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శరీరాన్ని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నియంత్రించడం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ఆసనాలకు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సూర్యుడి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మంత్రపఠనం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లింకు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యోగాసనాలు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వేధించే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మతపెద్దలు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యోగాలోనే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ఉన్నాయిష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వెక్కిరించడానికి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హేతువాదులూ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సిద్ధమయ్యారు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ప్రపంచవ్యాప్తంగా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ప్రసిద్ధి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కెక్కాయి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జపాన్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అవలంబించినట్లు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పాతికేళ్లగా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ఫెంగ్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బొమ్మల్ని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ఫ్యూషియస్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బౌద్ధాన్నో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నమ్ముతున్నారా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ఆవిష్కరించబడిన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సాంకేతిక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విజ్ఞానాన్ని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ఖాతాలో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వీల్లేదు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శాస్త్రజ్ఞులలో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జైనులు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చార్వాకులు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దైవభావనే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విశ్వవ్యాప్తంగా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మానవాళి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సాంకేతిక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పరిశోధనలు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సాగుతూంటుంది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మతస్తులకే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ప్రాంతీయులకే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చర్చించేటప్పుడు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ప్రస్తావన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కట్టడాలను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కుశలతను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వర్తింపచేసి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మెచ్చుకుంటాం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కట్టారో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రప్పించి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కట్టించారో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అద్భుతమైన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భారతీయులుగా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గర్విద్దాం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దేవాలయమైతే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హైందవాన్ని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బౌద్ధారామమైతే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జైనమందిరమైతే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జైనాన్ని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మసీదు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ఇస్లాంను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మెచ్చుకోనవసరం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ఈజిప్టు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పిరమిడ్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అబ్బురపడేటప్పుడు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అర్జంటుగా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ఫరావోల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మతమేమిటో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కనుక్కుని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మెచ్చుకోంగా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విశాలదృక్పథంతో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పరిఢవిల్లిందని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మెసపొటేమియా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ఆఖరికి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భారతీయుడన్నా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ఫక్కున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నవ్వబుద్ధవుతుంది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స్కూలులో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చెప్పుకునేవారు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కోనసీమ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పండితుణ్ని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జర్మనీవాళ్లు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ఎత్తుకుపోయి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సమస్తం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నేర్చేసుకుని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బాంబు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చేసేశారట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నిమిషంలో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సైంటిస్టులను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పట్టుకుపోయారట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వచ్చేది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వేదపండితులున్న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భారతదేశంలో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కోనసీమ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వేరెవరికీ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ఆటంబాంబు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రాజులందరూ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వేదపండితులను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పోషిస్తూ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విల్లంబులు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కత్తులు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కఠార్లూ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బల్లాలు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వంటివాటిపై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ఆధారపడ్డారు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అత్యాధునికమైన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ఆయుధాన్ని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చేయించుకోలేదేం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శస్త్రమనీ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అస్త్రమని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చదువుతాం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చరిత్ర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మంత్రపూతమైన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వేసినవారు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వేదభూమి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తుపాకీ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మ్లేచ్ఛుల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ఖర్మం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సుల్తాన్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రాకెట్లతో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కుస్తీ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ఆంతరంగికులైన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హిందువుల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వేదపండితులతో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అణుబాంబులను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పీడ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దాపురించేదే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వేదాలనేవి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సీక్రెట్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ఫార్ములా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కోనసీమ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పండితుడు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మౌఖికం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పఠనం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తరాన్నుంచి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వారసత్వంగా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వ్యాపించాయి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తస్కరించడమనే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అర్థరహితం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అంతరార్థాలపై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పరిశోధనలు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చేశారనవచ్చు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జర్మనీవాడూ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శాస్త్రాలు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వర్ధిల్లాయి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రాణించాం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దాఖలాలు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చూపగలుగుతాం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దాఖలాలు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పుష్పకవిమానం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గగనయానం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వాదించలేము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కామరూపం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అదృశ్యమయ్యే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దూరశ్రవణం</w:t>
      </w:r>
      <w:r w:rsidRPr="009C0893">
        <w:rPr>
          <w:rFonts w:ascii="Mandali" w:hAnsi="Mandali" w:cs="Mandali"/>
          <w:sz w:val="28"/>
          <w:szCs w:val="28"/>
        </w:rPr>
        <w:t xml:space="preserve">...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చమత్కారాలు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దేన్నయినా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ప్రప్రథమంగా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కనిపెట్టేసినట్లు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పురాణాల్లోని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ప్రత్యక్షానుభవంలోకి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పూజిస్తే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మెట్టుమెట్టుగా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సాగుతూ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బొట్టుబొట్టుగా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మేధస్సు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చిలికితే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విహరించాయి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చెప్పుకునేవాళ్లు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పురాణప్రసక్తి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ఏవైనా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చూపగలగాలి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కాలగతిలో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చెరిగిపోయినా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ఆలయాల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ఆర్కిటెక్చర్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గ్రహసంచారాన్ని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లెక్కించడంలో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అడుగడుగునా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ద్యోతకమౌతుంది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కనబడినప్పుడే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నమ్మబుద్ధవుతుంది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ఇబ్బందేమిటంటే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దేశభక్తి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యీడ్చుకుని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హైందవద్రోహి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ధోరణి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మరుగున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విజ్ఞానాన్ని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ఖాళీలను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ఆధునికతకు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జోడించాలి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ఆచారాలను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సంప్రదాయాలను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ఏకమొత్తంగా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తిరస్కరించే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ఒక్కోదాన్ని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అన్వయిస్తామో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పరిశీలించి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కథే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సందర్భోచితం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ఒకరింట్లో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శ్రాద్ధకర్మ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పిండాలను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తినేస్తుందేమోనన్న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చిన్నపిల్లవాడి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దృశ్యం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పెద్దవాడయ్యేసరికి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శ్రాద్ధకర్మ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ఎక్కణ్నుంచో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పిల్లిని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కట్టేసేవాడు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క్రమేపీ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యిలాటివే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వధువు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చిన్నపిల్లగా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ఒళ్లో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కూర్చోబెట్టుకుని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పెళ్లికూతుర్ని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వివాహమండపానికి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మేనమామ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బుట్టలో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తెచ్చేవాడు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పాతికేళ్లు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దాటాక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అయ్యాకనే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మతసిద్ధాంతాలతో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సంబంధం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మతపరమైన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కల్పించడం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అంతరార్థాలు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బనాయించడం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చలామణీ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ఆస్తికులకు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వ్యాఖ్యాన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ప్రకోపాల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తదుపరి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మనవి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మతాల్లోని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దురాచారాల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రాయమని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హిందూమతంలోని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ఆచారాలు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దురాచారాలు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మూఢవిశ్వాసాల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బొత్తిగా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కచ్చితంగా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చెప్పగలను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వ్యవస్థీకృతం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దురాచారాలు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మతాధికారులు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భక్తులపై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రుద్దుతూనే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మౌలిక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గ్రంథాలలో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ఆమోదయోగ్యంగానే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మోజెస్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కమాండ్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దశాదేశాలు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యూదులకు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వర్తించవని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అర్థమౌతుంది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నైబర్స్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వైఫ్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పొరుగువాడి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భార్యను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ఆశించకు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రామాయణ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గాథలో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ఆచరణకు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సూత్రాలు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ఎగిరిపోతాయి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పాలకుడు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మతాధికారి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పీడిస్తారు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రెచ్చగొడతారు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యూదులు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ఇంచుమించు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మతయుద్ధాల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వివిధ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వివిధ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కలహించుకున్నారు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మతమనేది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మనుష్యులను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కలపటం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ఇతరులపై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దువ్వడానికి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శాఖల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విడగొట్టుకుని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కాట్లాడుకోవడానికి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క్రైస్తవం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ఇస్లాం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బౌద్ధం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మతాచారాల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బాధితులున్నారు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సాహిత్యాన్ని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చదివితే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ఎదిరించవలసినది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మతస్తులే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కులస్తులే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తిరుగుబాటును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అణచి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ఛాందసులు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ప్రళయం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వచ్చేస్తుందని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భయపెడతారు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చేసినకొద్దీ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పటాపంచలవుతుంది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స్త్రీ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విద్యావంతురాలైతే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త్వరగా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సంస్కరించ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బడుతుంది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చూడడానికే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స్త్రీలపై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ఆంక్షలు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F7228D" w:rsidRPr="009C0893" w:rsidRDefault="00F7228D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ఇస్లాంలో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మహమ్మదు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ప్రవక్త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మహిళల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అధ్వాన్నంగా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ఉండేదిట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రూపొందించిన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ఆధునికమైనవి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కాలానుగుణమైన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ముందువెనుక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ఊగిసలాట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ఇస్లాం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ప్రపంచవ్యాప్తంగా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ఉద్యమించాలి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హైందవ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మారవలసినంత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ఛాందసం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దిగజారుతోంది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ఇటీవలి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ఛాందసత్వానికి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ఆధునికతను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అలంకరించి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ప్రయత్నాలు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హెచ్చరించడమే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వ్యాసావళి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ఉద్దేశం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పునరుక్తి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తగిలినా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ఫర్వాలేదని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చెపుతున్నా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యొక్క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మౌలిక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సంస్కరించవలసినది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సమాజాన్ని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ధోరణిని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.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కెనడా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1994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ట్రేడ్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ఎగ్రిమెంట్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వాణిజ్యం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వర్ధిల్లాలనే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ఉద్దేశంతో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దిద్దుకుంది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నష్టపోతున్నామని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అవసరమవుతున్నాయి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స్థానికులకు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నినాదంతో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పోతున్నాయని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సంకల్పించాడు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ఉదాహరణగా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చైనాలో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ఉండదనుకోకూడదు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వస్తువులో</w:t>
      </w:r>
      <w:r w:rsidRPr="009C0893">
        <w:rPr>
          <w:rFonts w:ascii="Mandali" w:hAnsi="Mandali" w:cs="Mandali"/>
          <w:sz w:val="28"/>
          <w:szCs w:val="28"/>
        </w:rPr>
        <w:t xml:space="preserve"> 62.5%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విడిభాగాలు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తయారయితేనే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వసూలు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కన్నేసిన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లాభాలెక్కువ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క్రమంలో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ఉద్యోగావకాశాలు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తగ్గిపోతున్నాయి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62.5%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75%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కార్మికుల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ఉత్సాహం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తగ్గుతుందని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కార్లలో</w:t>
      </w:r>
      <w:r w:rsidRPr="009C0893">
        <w:rPr>
          <w:rFonts w:ascii="Mandali" w:hAnsi="Mandali" w:cs="Mandali"/>
          <w:sz w:val="28"/>
          <w:szCs w:val="28"/>
        </w:rPr>
        <w:t xml:space="preserve"> 40-45%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పంచుకున్న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కార్మికులకు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గంటకు</w:t>
      </w:r>
      <w:r w:rsidRPr="009C0893">
        <w:rPr>
          <w:rFonts w:ascii="Mandali" w:hAnsi="Mandali" w:cs="Mandali"/>
          <w:sz w:val="28"/>
          <w:szCs w:val="28"/>
        </w:rPr>
        <w:t xml:space="preserve"> 16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కనీస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గిట్టుబాటు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కాదనుకున్న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కెనడా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అంగీకరించటం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కుదరవంటోంది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కెనడా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యిష్టాయిష్టాలతో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ప్రమేయం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కెనడాను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ఒప్పించకపోతే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సంఘాలు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టెక్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అంటున్నాయి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ఉత్పత్తులపై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కెనడా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రైతులను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కాపాడుకోవడం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ప్రథమ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కర్తవ్యం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కెనడా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జస్టిన్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వాళ్లిద్దరి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కాగితాలను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చింపి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పారవేసి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చేసుకుంటా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ఎలాగోలా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ఐటమ్స్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తాపత్రయం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ఆటోమొబైల్స్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9C0893">
        <w:rPr>
          <w:rFonts w:ascii="Mandali" w:hAnsi="Mandali" w:cs="Mandali"/>
          <w:sz w:val="28"/>
          <w:szCs w:val="28"/>
        </w:rPr>
        <w:t xml:space="preserve"> 25%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సుంకం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విధించాలని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నిరుద్యోగులకు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సంతృప్తి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ఒప్పుకుంటోంది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ప్రశ్నకు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నేపథ్యం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కిందట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రాబోతున్న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దృక్పథం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ప్రాంతమంతా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లెఫ్టిస్టును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ఎన్నుకుంది</w:t>
      </w:r>
      <w:r w:rsidRPr="009C0893">
        <w:rPr>
          <w:rFonts w:ascii="Mandali" w:hAnsi="Mandali" w:cs="Mandali"/>
          <w:sz w:val="28"/>
          <w:szCs w:val="28"/>
        </w:rPr>
        <w:t>?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>1821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తదాది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యుద్ధానంతరం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వేసుకుంటే</w:t>
      </w:r>
      <w:r w:rsidRPr="009C0893">
        <w:rPr>
          <w:rFonts w:ascii="Mandali" w:hAnsi="Mandali" w:cs="Mandali"/>
          <w:sz w:val="28"/>
          <w:szCs w:val="28"/>
        </w:rPr>
        <w:t xml:space="preserve"> 1946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మిగ్యెల్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అలెమాన్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సైనికేతర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స్టిట్యూషనల్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రివల్యూషనరీ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అప్పణ్నుంచి</w:t>
      </w:r>
      <w:r w:rsidRPr="009C0893">
        <w:rPr>
          <w:rFonts w:ascii="Mandali" w:hAnsi="Mandali" w:cs="Mandali"/>
          <w:sz w:val="28"/>
          <w:szCs w:val="28"/>
        </w:rPr>
        <w:t xml:space="preserve"> 1994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2000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ఏక్షన్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పిఎఎన్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2012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చాలాకాలంగా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జాతీయవిధానాలకు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ప్రగతివాదానికి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తిలోదకాలు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1960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బంధుప్రీతి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పెచ్చుమీరింది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ప్రజాదరణ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తగ్గసాగింది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>1968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ఒలింపిక్స్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తలపెట్టినపుడు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ప్రతిఘటిస్తూ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వామపంథా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కాల్పించింది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వందలాది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ఇటువంటి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1989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డెమోక్రాటిక్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రివల్యూషనరీ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ఏర్పడింది</w:t>
      </w:r>
      <w:r w:rsidRPr="009C0893">
        <w:rPr>
          <w:rFonts w:ascii="Mandali" w:hAnsi="Mandali" w:cs="Mandali"/>
          <w:sz w:val="28"/>
          <w:szCs w:val="28"/>
        </w:rPr>
        <w:t>. 1976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23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యేట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ఆండ్రే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మాన్యుయెల్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లోపెజ్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ఒబ్రడార్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2000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మేయరు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నేరస్తులపై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విరుచుకు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శాంతిభద్రతలు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నెలకొల్పి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నివాసయోగ్యంగా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విద్యాసంస్థలను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ఐదేళ్ల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విరమించేనాటికి</w:t>
      </w:r>
      <w:r w:rsidRPr="009C0893">
        <w:rPr>
          <w:rFonts w:ascii="Mandali" w:hAnsi="Mandali" w:cs="Mandali"/>
          <w:sz w:val="28"/>
          <w:szCs w:val="28"/>
        </w:rPr>
        <w:t xml:space="preserve"> 83%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మేయరుగా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2000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అధ్యక్షులవుతూ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 xml:space="preserve">2000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పిఎఎన్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గ్లోబలైజేషన్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సంస్కరణల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నియోలిబరల్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బాగుపడ్డారు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కార్లోస్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స్లిమ్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ప్రెనార్స్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అవతరించారు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కార్పోరేట్లు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సన్నిహితంగా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మెలగి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నడ్డి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విరిచారు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అత్యధిక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కార్పోరేట్లు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దోపిడీ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చేయసాగాయి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ప్రతిఘటిస్తూ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2006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పిఎఎన్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ఫెలిపి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కాల్డెరాన్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0.6%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ఓడిపోయాడని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ప్రకటించినప్పుడు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ఆమోదించలేదు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అనుచరులు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ప్రమాణస్వీకారం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సమాంతరంగా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ప్రమాణస్వీకార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ప్రహసనంగా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మిగిలిందంతే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ఆరేళ్లు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9C0893">
        <w:rPr>
          <w:rFonts w:ascii="Mandali" w:hAnsi="Mandali" w:cs="Mandali"/>
          <w:sz w:val="28"/>
          <w:szCs w:val="28"/>
        </w:rPr>
        <w:t xml:space="preserve"> 2012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నిలబడ్డాడు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నియెటో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పిఏఎన్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అవలంబించాడు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వ్యాపారసంస్థలు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వృద్ధి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గుత్తాధిపత్యం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9C0893">
        <w:rPr>
          <w:rFonts w:ascii="Mandali" w:hAnsi="Mandali" w:cs="Mandali"/>
          <w:sz w:val="28"/>
          <w:szCs w:val="28"/>
        </w:rPr>
        <w:t xml:space="preserve"> 40%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దారిద్య్రరేఖకు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దిగువనే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2012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సమర్థనగా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నిలబడలేదు</w:t>
      </w:r>
      <w:r w:rsidRPr="009C0893">
        <w:rPr>
          <w:rFonts w:ascii="Mandali" w:hAnsi="Mandali" w:cs="Mandali"/>
          <w:sz w:val="28"/>
          <w:szCs w:val="28"/>
        </w:rPr>
        <w:t>.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2012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లేబర్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సోషల్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వామపంథా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2014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మోరేనా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రిజెనరేషన్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మూవ్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సరికొత్త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పాల్గొన్నాడు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రేకెత్తించాడు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సర్వనాశనం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చెడ్డపేరు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సర్వేలలో</w:t>
      </w:r>
      <w:r w:rsidRPr="009C0893">
        <w:rPr>
          <w:rFonts w:ascii="Mandali" w:hAnsi="Mandali" w:cs="Mandali"/>
          <w:sz w:val="28"/>
          <w:szCs w:val="28"/>
        </w:rPr>
        <w:t xml:space="preserve"> 80%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తిరస్కరించారు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>. 1938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లాజరస్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కార్డియాన్స్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సెక్టార్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ప్రభుత్వరంగంలో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పెట్రోలియస్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మెక్సికానో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పెమెక్స్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నెలకొల్పాడు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తైలం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తీయడానికి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శుద్ధిచేసి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ఒక్కదానికే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హక్కులు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నష్టపరచింది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బాధించింది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కలిగించింది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అత్యధికంగా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పెట్రోలు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ఉత్పత్తి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ఆదాయం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ఆర్థికవ్యవస్థకు</w:t>
      </w:r>
      <w:r w:rsidRPr="009C0893">
        <w:rPr>
          <w:rFonts w:ascii="Mandali" w:hAnsi="Mandali" w:cs="Mandali"/>
          <w:sz w:val="28"/>
          <w:szCs w:val="28"/>
        </w:rPr>
        <w:t xml:space="preserve"> 10%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సహకరిస్తుంది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ఇంధన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పెమెక్స్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ఆధిపత్యానికి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అడ్డుకొట్టాడు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పెట్రోలు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శుద్ధిపరచి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అమ్ముతున్నాయి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అత్యధిక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అమెరికాదే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కార్పోరేట్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కంపెనీలు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పెట్రోలు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ఇంధన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పెట్టుబడులు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ఆర్జిస్తున్నాయి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గమనించిన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ప్రైవేటు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చేయడంతోనే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ఆర్థికవ్యవస్థ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ఆధారపడ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తిరగతోడి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కాళ్లపై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నిలబెడతానని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పెట్రోలు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బావులను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వేసేటప్పుడు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అనుమతించనని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సంస్థలతో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ఒప్పందాలన్నిటినీ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సమీక్షిస్తాననీ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పెమెక్స్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అప్పగించాలని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రిఫరెండం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ప్రజాభిప్రాయ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సేకరణ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పెట్రోలు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దిగుమతులకై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ఆధారపడవలసి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మాటిమాటికి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పెట్రోలు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ధరలు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పెరగడానికి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మత్తుమందుల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మాఫియాకు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గూండాల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మరణించారు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సులభంగా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అందుబాటులోకి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మత్తుమందు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లన్నిటికీ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గమ్యస్థానం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అమెరికాయే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రవాణాను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సక్రమంగానో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నివారించడానికి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నిరోధక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కోరేది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పోలీసులను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అనుమతించేవి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రక్తపాతం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ఎక్కువయ్యిందే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రవాణా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ఆగలేదు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వెళుతూంటే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తుపాకీలు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2006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వినియోగిస్తోంది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చనిపోయారు</w:t>
      </w:r>
      <w:r w:rsidRPr="009C0893">
        <w:rPr>
          <w:rFonts w:ascii="Mandali" w:hAnsi="Mandali" w:cs="Mandali"/>
          <w:sz w:val="28"/>
          <w:szCs w:val="28"/>
        </w:rPr>
        <w:t xml:space="preserve">,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అదృశ్యమయ్యారు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2017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29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చచ్చిపోయారు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సగటున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రోజుకి</w:t>
      </w:r>
      <w:r w:rsidRPr="009C0893">
        <w:rPr>
          <w:rFonts w:ascii="Mandali" w:hAnsi="Mandali" w:cs="Mandali"/>
          <w:sz w:val="28"/>
          <w:szCs w:val="28"/>
        </w:rPr>
        <w:t xml:space="preserve"> 80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బలపడుతోందే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సామాన్యుడి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దుర్భరమైంది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భద్రతాదళాల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మాయమై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పోసాగారు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పీడిస్తున్న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వదులుస్తానని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మాఫియా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లొంగదీసుకోవడంతో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మాదిరి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తయారయ్యాయని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అంటాడతను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నివ్వని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సమీక్షిస్తానన్నాడు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ఆపరేషన్స్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సైన్యాన్ని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నార్కో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వాడకం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జైల్లో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శిక్షాకాలాన్ని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తగ్గిస్తానన్నాడు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పరిమాణంలో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రూలులో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పరిమాణాన్ని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పెంచుతానంటున్నాడు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ఉచిత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కల్పించి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మత్తుమందు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అలవాటు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బయటపడేస్తా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రష్యా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రంగంలోకి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నెగ్గితే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వెనెజులా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అధినేత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హ్యూగో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చావెజ్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ప్రజాస్వామ్యాన్ని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ఖూనీ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హోరెత్తించింది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2012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32%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9C0893">
        <w:rPr>
          <w:rFonts w:ascii="Mandali" w:hAnsi="Mandali" w:cs="Mandali"/>
          <w:sz w:val="28"/>
          <w:szCs w:val="28"/>
        </w:rPr>
        <w:t xml:space="preserve"> 53%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మాతృసంస్థ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ఏంటోనియో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మియాడ్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అభ్యర్థికి</w:t>
      </w:r>
      <w:r w:rsidRPr="009C0893">
        <w:rPr>
          <w:rFonts w:ascii="Mandali" w:hAnsi="Mandali" w:cs="Mandali"/>
          <w:sz w:val="28"/>
          <w:szCs w:val="28"/>
        </w:rPr>
        <w:t xml:space="preserve"> 21%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1929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రైటిస్టు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పిఏఎన్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రికార్డో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అనయాకు</w:t>
      </w:r>
      <w:r w:rsidRPr="009C0893">
        <w:rPr>
          <w:rFonts w:ascii="Mandali" w:hAnsi="Mandali" w:cs="Mandali"/>
          <w:sz w:val="28"/>
          <w:szCs w:val="28"/>
        </w:rPr>
        <w:t xml:space="preserve"> 24%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అధ్యక్ష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మునిసిపల్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500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వామకూటమికి</w:t>
      </w:r>
      <w:r w:rsidRPr="009C0893">
        <w:rPr>
          <w:rFonts w:ascii="Mandali" w:hAnsi="Mandali" w:cs="Mandali"/>
          <w:sz w:val="28"/>
          <w:szCs w:val="28"/>
        </w:rPr>
        <w:t xml:space="preserve"> 300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దక్కాయి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వామకూటమి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గెలుపొందింది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మేయరు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దక్కించుకుంది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పిఏఎన్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కండబలం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ధనబలం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ప్రదర్శించినా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ఆపలేకపోయింది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9C0893">
        <w:rPr>
          <w:rFonts w:ascii="Mandali" w:hAnsi="Mandali" w:cs="Mandali"/>
          <w:sz w:val="28"/>
          <w:szCs w:val="28"/>
        </w:rPr>
        <w:t xml:space="preserve"> 130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హత్య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భయపడి</w:t>
      </w:r>
      <w:r w:rsidRPr="009C0893">
        <w:rPr>
          <w:rFonts w:ascii="Mandali" w:hAnsi="Mandali" w:cs="Mandali"/>
          <w:sz w:val="28"/>
          <w:szCs w:val="28"/>
        </w:rPr>
        <w:t xml:space="preserve"> 600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proofErr w:type="gramStart"/>
      <w:r w:rsidRPr="009C0893">
        <w:rPr>
          <w:rFonts w:ascii="Mandali" w:hAnsi="Mandali" w:cs="Mandali"/>
          <w:sz w:val="28"/>
          <w:szCs w:val="28"/>
        </w:rPr>
        <w:t xml:space="preserve">12.50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డిసెంబరు</w:t>
      </w:r>
      <w:r w:rsidRPr="009C0893">
        <w:rPr>
          <w:rFonts w:ascii="Mandali" w:hAnsi="Mandali" w:cs="Mandali"/>
          <w:sz w:val="28"/>
          <w:szCs w:val="28"/>
        </w:rPr>
        <w:t xml:space="preserve"> 1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రాబోతున్నాడు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ఉద్దేశం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లేదతనికి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ఆల్ఫోన్సో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అగ్రోనమిస్టు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ప్రెనార్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సలహాదారుగా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ఆర్థికమంత్రి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చేయబోతాడట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సత్సంబంధాలున్న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వేసుకుంటాడట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13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బిలియన్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డాలర్ల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న్యూ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ఎయిర్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ప్రభుత్వోద్యోగుల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తగ్గించి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ప్రభుత్వాఫీసులను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మార్చేసి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అవినీతిని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రూపుమాపి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ఖఱ్చు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మిగిలిస్తానంటున్నాడు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అక్రమంగా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పడుతున్న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మెక్సికన్లపై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సాగనిస్తున్న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కారాలు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మిరియాలు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వాణిజ్య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మెక్సికన్లంటే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చిన్నచూపు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కడతానని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మానవహక్కుల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హననం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నేరంపై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ఐక్యరాజ్యసమితి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బోనులో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నిలబెట్టాలని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వాదించాడు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''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ఫ్రాస్ట్రక్చర్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సౌకర్యాలు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డెవలప్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చేపట్టేందుకు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సహకరించండి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మానేస్తారుగా</w:t>
      </w:r>
      <w:r w:rsidRPr="009C0893">
        <w:rPr>
          <w:rFonts w:ascii="Mandali" w:hAnsi="Mandali" w:cs="Mandali"/>
          <w:sz w:val="28"/>
          <w:szCs w:val="28"/>
        </w:rPr>
        <w:t xml:space="preserve">''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అమెరికాతో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మెక్సికన్లంటే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చిన్నచూపు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రుచిస్తుందా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రైటిస్టులు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లెఫ్టిస్టులు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యిప్పటివరకు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దిగజారుతూ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పొరుగుదేశాలకు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ప్రమాదకరంగా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లెఫ్టిస్టుగా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సెంట్రిస్టుగా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కొన్నేళ్ల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వ్యవహరిస్తాడో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అడ్డంకులు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సృష్టిస్తాడో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తలచుకుంటే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తమాషాగా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655F3F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1536F7" w:rsidRPr="009C0893" w:rsidRDefault="00655F3F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9C0893">
        <w:rPr>
          <w:rFonts w:ascii="Mandali" w:hAnsi="Mandali" w:cs="Mandali"/>
          <w:sz w:val="28"/>
          <w:szCs w:val="28"/>
        </w:rPr>
        <w:t xml:space="preserve"> -  1990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స్వతంత్ర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విధానాలనే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అవలంబించింది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1994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ఫ్రీ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ట్రేడ్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ఎగ్రిమెంట్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ఆధారపడడం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ఎక్కువైంది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వ్యవహారాలలో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చెప్పినట్లే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నడుచుకుంటోంది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మారాలని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ఒప్పందంలోని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అంశాలపై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జరగాలని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వాదిస్తూ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నాఫ్టా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చౌకగా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వ్యవసాయోత్పత్తులు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దిగుమతి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చౌక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సబ్సిడీ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చౌకగా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లభించడంతో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మెక్సికోలో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వ్యవసాయం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తింటోందని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ట్రంప్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తాగా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సామెత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వర్తిస్తుంది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- 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b/>
          <w:sz w:val="28"/>
          <w:szCs w:val="28"/>
        </w:rPr>
      </w:pPr>
      <w:r w:rsidRPr="009C0893">
        <w:rPr>
          <w:rFonts w:ascii="Mandali" w:hAnsi="Mandali" w:cs="Mandali"/>
          <w:sz w:val="28"/>
          <w:szCs w:val="28"/>
        </w:rPr>
        <w:t xml:space="preserve">2018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స్టోరీ</w:t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sz w:val="28"/>
          <w:szCs w:val="28"/>
        </w:rPr>
        <w:tab/>
      </w:r>
      <w:r w:rsidRPr="009C0893">
        <w:rPr>
          <w:rFonts w:ascii="Mandali" w:hAnsi="Mandali" w:cs="Mandali"/>
          <w:b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b/>
          <w:sz w:val="28"/>
          <w:szCs w:val="28"/>
        </w:rPr>
        <w:t>‌</w:t>
      </w:r>
      <w:r w:rsidRPr="009C0893">
        <w:rPr>
          <w:rFonts w:ascii="Mandali" w:hAnsi="Mandali" w:cs="Mandali"/>
          <w:b/>
          <w:sz w:val="28"/>
          <w:szCs w:val="28"/>
        </w:rPr>
        <w:t xml:space="preserve">: </w:t>
      </w:r>
      <w:r w:rsidRPr="009C0893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సస్పెన్సుకు</w:t>
      </w:r>
      <w:r w:rsidRPr="009C0893">
        <w:rPr>
          <w:rFonts w:ascii="Mandali" w:hAnsi="Mandali" w:cs="Mandali"/>
          <w:b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తెర</w:t>
      </w:r>
      <w:r w:rsidRPr="009C0893">
        <w:rPr>
          <w:rFonts w:ascii="Mandali" w:hAnsi="Mandali" w:cs="Mandali"/>
          <w:b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వాలింది</w:t>
      </w:r>
      <w:r w:rsidRPr="009C0893">
        <w:rPr>
          <w:rFonts w:ascii="Mandali" w:hAnsi="Mandali" w:cs="Mandali"/>
          <w:b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మిస్టరీకి</w:t>
      </w:r>
      <w:r w:rsidRPr="009C0893">
        <w:rPr>
          <w:rFonts w:ascii="Mandali" w:hAnsi="Mandali" w:cs="Mandali"/>
          <w:b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తెర</w:t>
      </w:r>
      <w:r w:rsidRPr="009C0893">
        <w:rPr>
          <w:rFonts w:ascii="Mandali" w:hAnsi="Mandali" w:cs="Mandali"/>
          <w:b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లేచింది</w:t>
      </w:r>
      <w:r w:rsidRPr="009C0893">
        <w:rPr>
          <w:rFonts w:ascii="Mandali" w:hAnsi="Mandali" w:cs="Mandali"/>
          <w:b/>
          <w:sz w:val="28"/>
          <w:szCs w:val="28"/>
        </w:rPr>
        <w:t xml:space="preserve"> 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సస్పెన్సు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తొలగింది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ముహూర్తప్రకారమే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ప్రజానివేదన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సమావేశం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అనడంతో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ఊహాగానసభలు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జోరుగా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వెలువరించే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వస్తారన్నారు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ప్రసంగం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అంచనాలను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గంటన్నర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చెప్పారట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40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>.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ఉత్సాహంగా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కేరింతలు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చెప్పేయగలిగిన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ఖఱ్చు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అవసరమా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వాపోయారట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లభించలేదని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తెలిసిందని</w:t>
      </w:r>
      <w:r w:rsidRPr="009C0893">
        <w:rPr>
          <w:rFonts w:ascii="Mandali" w:hAnsi="Mandali" w:cs="Mandali"/>
          <w:sz w:val="28"/>
          <w:szCs w:val="28"/>
        </w:rPr>
        <w:t xml:space="preserve">,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హుషారు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కనబడలేదనీ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అనసాగారు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నిరాశ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పడ్డారా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? </w:t>
      </w:r>
      <w:proofErr w:type="gramStart"/>
      <w:r w:rsidRPr="009C0893">
        <w:rPr>
          <w:rFonts w:ascii="Mandali" w:hAnsi="Mandali" w:cs="Mandali"/>
          <w:b/>
          <w:sz w:val="28"/>
          <w:szCs w:val="28"/>
          <w:u w:val="single"/>
        </w:rPr>
        <w:t>-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కచ్చితంగా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తెలిసిపోయింది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>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తారీకు</w:t>
      </w:r>
      <w:r w:rsidRPr="009C0893">
        <w:rPr>
          <w:rFonts w:ascii="Mandali" w:hAnsi="Mandali" w:cs="Mandali"/>
          <w:sz w:val="28"/>
          <w:szCs w:val="28"/>
        </w:rPr>
        <w:t xml:space="preserve"> 5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సంకేతాలేమైనా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అందాయా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వెలువడగానే</w:t>
      </w:r>
      <w:r w:rsidRPr="009C0893">
        <w:rPr>
          <w:rFonts w:ascii="Mandali" w:hAnsi="Mandali" w:cs="Mandali"/>
          <w:sz w:val="28"/>
          <w:szCs w:val="28"/>
        </w:rPr>
        <w:t xml:space="preserve"> 105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ప్రకటించడం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కసరత్తు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ప్రారంభమై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అర్థమవుతోంది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9C0893">
        <w:rPr>
          <w:rFonts w:ascii="Mandali" w:hAnsi="Mandali" w:cs="Mandali"/>
          <w:sz w:val="28"/>
          <w:szCs w:val="28"/>
        </w:rPr>
        <w:t>-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పుష్య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యోగం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వగైరా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6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ముహూర్తం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ఎప్పుడో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ఫిక్సయిందని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2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ముహూర్తం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పెట్టినదే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అనిపిస్తోంది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రావలసిన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సంకేతమేదో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ఉంటుందని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2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నిరాశపరచిన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దిల్లీ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అవేళ్టి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ఏమనుకోవాలి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రాలేదనేనా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తేలదు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పాతికేళ్లగా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చూస్తున్నాను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సభానిర్వాహకులు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వ్యతిరేకులు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వంతుమంది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పత్రికల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స్టేటుమెంట్లూ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కూర్చుంటారు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ఎప్పటికీ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పోగుపడిన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కొలిస్తే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పట్టే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భాగిస్తే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యించుమించుగా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చెప్పేయవచ్చు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లక్షలో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వచ్చారనుకోండి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అదైనా</w:t>
      </w:r>
      <w:r w:rsidRPr="009C0893">
        <w:rPr>
          <w:rFonts w:ascii="Mandali" w:hAnsi="Mandali" w:cs="Mandali"/>
          <w:sz w:val="28"/>
          <w:szCs w:val="28"/>
        </w:rPr>
        <w:t xml:space="preserve"> 25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తక్కువేగా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జనాల్లో</w:t>
      </w:r>
      <w:r w:rsidRPr="009C0893">
        <w:rPr>
          <w:rFonts w:ascii="Mandali" w:hAnsi="Mandali" w:cs="Mandali"/>
          <w:sz w:val="28"/>
          <w:szCs w:val="28"/>
        </w:rPr>
        <w:t xml:space="preserve">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సభను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ఒక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సూచికగా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చూశారా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>?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హెలికాప్టర్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నిర్ధారించుకుని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నిరుత్సాహపడి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ప్రసంగంలో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ప్రతిఫలించిందా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ఉల్లాసంగా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వచ్చామంటే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వెళ్లిపోతాం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అన్నట్లున్నారు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50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మీటింగులు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ప్రణాళిక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ప్రకటనకు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భారీగా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నిర్వహించనేల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విఫలమైంది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విజయవంతం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)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అనిపించుకోనేల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వైఫల్యమే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తొందర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6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చేద్దామనుకుని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సర్వసన్నాహాలు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రిస్కు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రాబోతోందని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మొదలుపెట్టింది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మధ్యమధ్యలో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ప్రతిపాదన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నిరుత్సాహం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తాత్సారం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మునుగుతుందన్న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మునగడం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సాంతం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ఓడిపోతారని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ఇప్పుడున్న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బొటాబొటీగా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సాధించవచ్చు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ముహూర్తానికి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చేసేద్దామని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రద్దుకు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సరైన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కారణం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చెప్పగలిగారా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>?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ఆలోచించాలి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చివరి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నిమిషం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ఉందామనే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9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వదులుకోవడం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జరగాల్సిన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జరపడం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అనవసరమైన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శ్రమ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నచ్చచెప్పడానికి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అసమ్మతి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ఎమ్మేల్యేలు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అస్థిరత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ప్రజాస్వామ్యం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సంక్షోభంలో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రూపంలో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కాకిగోలలు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పిచ్చి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పసలేని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భయంకరమైన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పద్ధతిలో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స్థయిర్యం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కోల్పోయే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నెలకొంది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పదవీకాలాన్ని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త్యాగం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ముందుకెళుతున్నాం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చెప్పుకోవలసి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ఇదో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కారణమా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>!?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-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9C0893">
        <w:rPr>
          <w:rFonts w:ascii="Mandali" w:hAnsi="Mandali" w:cs="Mandali"/>
          <w:sz w:val="28"/>
          <w:szCs w:val="28"/>
        </w:rPr>
        <w:t xml:space="preserve"> 100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కాకిగోల</w:t>
      </w:r>
      <w:r w:rsidRPr="009C0893">
        <w:rPr>
          <w:rFonts w:ascii="Mandali" w:hAnsi="Mandali" w:cs="Mandali"/>
          <w:sz w:val="28"/>
          <w:szCs w:val="28"/>
        </w:rPr>
        <w:t xml:space="preserve">'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మానేస్తాయా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ఫిరాయింపులు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ప్రోత్సహించి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టిక్కెట్టుపై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గెలిపించుకోకుండా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కట్టపెట్టేసినా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అబద్ధపు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ఎమ్మెల్యేల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సభ్యత్వాలను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స్పీకరు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చేయించేసినా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కూర్చుంటారా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కోర్టుకి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మహాపరాధమా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ఏర్పడకుండానే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పారుదల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సందర్భాలు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ఆందోళనల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కురచ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వ్యక్తులు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సన్నాసులు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దరిద్రానికి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రిజర్వు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మరుసటి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వారంలోనే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వెళ్లాల్సి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ఆరోపణల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స్థయిర్యం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కోల్పోయి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నిలిచిపోతున్నాయా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జరగలేదనా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డప్పు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కొట్టేస్తున్నారే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కాకిగోల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రాలేదన్నమాట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వెళ్లనక్కర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లేదన్నమాట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అడ్డుకున్నాయో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వాగ్దానాలు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నెరవేర్చకుండానే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ముందస్తెందుకు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? </w:t>
      </w:r>
      <w:proofErr w:type="gramStart"/>
      <w:r w:rsidRPr="009C0893">
        <w:rPr>
          <w:rFonts w:ascii="Mandali" w:hAnsi="Mandali" w:cs="Mandali"/>
          <w:b/>
          <w:sz w:val="28"/>
          <w:szCs w:val="28"/>
          <w:u w:val="single"/>
        </w:rPr>
        <w:t>-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వెళ్లేవారే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సాధ్యమైనంత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చెప్పుకునే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భగీరథ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మిషన్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రెండింటి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వేసవిలోనే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నికరంగా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తేలేవి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సీజనులో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ఎద్దడి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పరీక్షకు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ఇంటింటికి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కొళాయి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యిచ్చాకనే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అడుగుతానన్నారు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బెడ్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రూమ్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ఫ్లాట్లు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పిజి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యింటింటికీ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ఉద్యోగం</w:t>
      </w:r>
      <w:r w:rsidRPr="009C0893">
        <w:rPr>
          <w:rFonts w:ascii="Mandali" w:hAnsi="Mandali" w:cs="Mandali"/>
          <w:sz w:val="28"/>
          <w:szCs w:val="28"/>
        </w:rPr>
        <w:t xml:space="preserve">..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వాగ్దానాలు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నెరవేరనే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ఇంటింటికి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బుకాయిస్తున్నారు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ఉద్యోగాలన్నారు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జీవన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నాణ్యత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పెంచుతానన్నారు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పెరిగిందా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కాసిన్ని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షోకులు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రోడ్లు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ట్రాఫిక్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పారిశుధ్యం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అధ్వాన్నంగానే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అఘోరిస్తున్నాయి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మెట్రో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ఎంఎంటిఎస్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శాఖ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తెచ్చుకోలేక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ఐటిఐఆర్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పబ్లిసిటీ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క్షేత్రస్థాయిలో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తెలుస్తూనే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>.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ప్రతిపక్షాల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దుస్థితి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-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దౌర్భాగ్యమేమిటంటే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దుస్థితిని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హైలైట్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చురుగ్గా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అంతర్గతంగా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కుమ్ములాటలు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సాగుతూనే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చూపగలుగుతున్నపుడు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దీటుగా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ఎవరినైనా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చూపగలదా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స్టేచర్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కాబోడు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కెటియారే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అవుతాడు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చేసుకోగలదా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కెటియార్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వాగ్ధాటి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కార్యశూరుడు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కలుపుగోరు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విషయపరిజ్ఞానం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ఉన్నవాడిగా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కనబడతాడు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దురుసు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దొరతనం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తిక్కప్రవర్తన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కనబడదు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కెటియార్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ఆమోదయోగ్యత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రేవంత్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యితనికి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వచ్చేవాడేమో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ప్రత్యక్షంగా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బుక్కయిపోయి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కానరావటం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ఒకళ్ల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మరొకళ్లు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లాగుతూనే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హనుమంతరావు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విదూషకుల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యువతకు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దూరమవుతుంది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పోట్లాడుకోవడానికి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మిగిలారు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మిగల్లేదు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40-45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చేయగలమని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దొరుకుతారా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కబళించేసినపుడు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నాయకులందరూ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స్థానంలో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యువనాయకులను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ప్రోత్సహించే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నాయకత్వానికి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నాలుగేళ్లలో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ఎదిగేవారు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స్థిరమైన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బ్యాంకు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ఎదిగారు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పాలసీని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ప్రజల్లో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సానుభూతి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క్యాష్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ప్రయోజనం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35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పదవుల్లో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కొనసాగడం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యువ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లాక్కోగానే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చేర్చుకుని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ఉత్సాహంతో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అధినాయకత్వం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అలసత్వం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వహించింది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నోటు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బెదిరిపోయి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ధారాదత్తం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కేసులో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మచ్చ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వెళ్లిపోయారు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లోకేశ్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వృద్ధి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చేయవచ్చుగా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చేస్తానన్నాడు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ఏమనుకున్నాడో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అయిపోయాడు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వ్యాపకాలు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గాలికి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వదిలేశారు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కుదుర్చుకుంటే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ఉండే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పటిష్టమైన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శక్తిగా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తయారై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యివ్వవచ్చనే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అంచనాలు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దృష్టిలో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వివరాలు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అందచేసింది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9C0893">
        <w:rPr>
          <w:rFonts w:ascii="Mandali" w:hAnsi="Mandali" w:cs="Mandali"/>
          <w:sz w:val="28"/>
          <w:szCs w:val="28"/>
        </w:rPr>
        <w:t xml:space="preserve">105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అభ్యర్థులలో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వెలమలకు</w:t>
      </w:r>
      <w:r w:rsidRPr="009C0893">
        <w:rPr>
          <w:rFonts w:ascii="Mandali" w:hAnsi="Mandali" w:cs="Mandali"/>
          <w:sz w:val="28"/>
          <w:szCs w:val="28"/>
        </w:rPr>
        <w:t xml:space="preserve"> 10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సీట్లివ్వగా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బిసిలకు</w:t>
      </w:r>
      <w:r w:rsidRPr="009C0893">
        <w:rPr>
          <w:rFonts w:ascii="Mandali" w:hAnsi="Mandali" w:cs="Mandali"/>
          <w:sz w:val="28"/>
          <w:szCs w:val="28"/>
        </w:rPr>
        <w:t xml:space="preserve"> 20,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9C0893">
        <w:rPr>
          <w:rFonts w:ascii="Mandali" w:hAnsi="Mandali" w:cs="Mandali"/>
          <w:sz w:val="28"/>
          <w:szCs w:val="28"/>
        </w:rPr>
        <w:t xml:space="preserve"> 6,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రెడ్లకు</w:t>
      </w:r>
      <w:r w:rsidRPr="009C0893">
        <w:rPr>
          <w:rFonts w:ascii="Mandali" w:hAnsi="Mandali" w:cs="Mandali"/>
          <w:sz w:val="28"/>
          <w:szCs w:val="28"/>
        </w:rPr>
        <w:t xml:space="preserve"> 34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వుండగా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కోదండరాం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పెట్టుకోవాలో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పెట్టుకోవాలో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తేల్చుకోలేదింకా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వెళతానంటోంది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తేల్చటం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జనసేనాధిపతి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చూడాలి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నెలలుగా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వస్తున్నా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ఏర్పాట్లూ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చేసుకోలేదు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చేసుకున్నాడు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వీళ్లంతా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గోచీ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సవరించుకొనే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లోపునే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దూకుడుగా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వెళ్లిపోతున్నాడు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వెళుతున్నాడు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గోత్రాలు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స్నేహం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ఉందన్నాడు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కొడుకుని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పాటికి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సీట్లకై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పెట్టుకుంటాడని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భాషాసంపదతో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బదులుగా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తీసుకుంటాడని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అంచనాలు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వినవస్తున్నాయి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బిజెపి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ఎందుకు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సహకరించాలి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? </w:t>
      </w:r>
      <w:proofErr w:type="gramStart"/>
      <w:r w:rsidRPr="009C0893">
        <w:rPr>
          <w:rFonts w:ascii="Mandali" w:hAnsi="Mandali" w:cs="Mandali"/>
          <w:b/>
          <w:sz w:val="28"/>
          <w:szCs w:val="28"/>
          <w:u w:val="single"/>
        </w:rPr>
        <w:t>-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>.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ప్లాన్లకు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మిస్టరీ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అనుకున్నట్లే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కాకినాడ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బావుకున్నది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నాయకులను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నొప్పించి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ఉద్యమంలో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ముందువరుసలో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నిలబడి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పోరాడినా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బాగుపడలేదు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ఆలస్యంగా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ఉసురు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తీసిందని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కట్టబెట్టనక్కరలేదని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యివ్వలేదని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తామే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గుంజుకున్నామనీ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మాటేమిటి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నిర్ణయం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ఆలస్యం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కావడంలో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పాత్ర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సిద్ధాంతానికి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కట్టుబడి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విభజనకు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సహకరించి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సాధనలో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భూమిక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వహించింది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తోడ్పాటు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యిచ్చాడా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వాళ్లనీ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శత్రువులుగానే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చూస్తున్నాడే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రాష్ట్రసాధన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ఘనతలో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కొంచెమైనా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యివ్వటం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లేదే</w:t>
      </w:r>
      <w:r w:rsidRPr="009C0893">
        <w:rPr>
          <w:rFonts w:ascii="Mandali" w:hAnsi="Mandali" w:cs="Mandali"/>
          <w:sz w:val="28"/>
          <w:szCs w:val="28"/>
        </w:rPr>
        <w:t>!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కేంద్ర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బిజెపి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వ్యూహమేమిటి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? </w:t>
      </w:r>
      <w:proofErr w:type="gramStart"/>
      <w:r w:rsidRPr="009C0893">
        <w:rPr>
          <w:rFonts w:ascii="Mandali" w:hAnsi="Mandali" w:cs="Mandali"/>
          <w:b/>
          <w:sz w:val="28"/>
          <w:szCs w:val="28"/>
          <w:u w:val="single"/>
        </w:rPr>
        <w:t>-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మద్దతివ్వాలి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ఉపయెన్నికల్లో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కెటియార్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పిన్నవయస్కుడు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టర్ములు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ఆశ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వదులుకోవాలి</w:t>
      </w:r>
      <w:r w:rsidRPr="009C0893">
        <w:rPr>
          <w:rFonts w:ascii="Mandali" w:hAnsi="Mandali" w:cs="Mandali"/>
          <w:sz w:val="28"/>
          <w:szCs w:val="28"/>
        </w:rPr>
        <w:t xml:space="preserve">. 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భాగ్య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ఎదుగుతూ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బంగారు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బాతులా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మారుతోంది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నగరాలు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పదైనా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సర్వహక్కులు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వదులుకుంటుందా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ధారాదత్తం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చేసిందన్న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వారిలాగానే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పక్కచూపులు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చప్పబడతారు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కేంద్ర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బిజెపి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యిలా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 xml:space="preserve"> </w:t>
      </w: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జరగనిస్తుందా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>?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స్పెల్లింగ్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అమిత్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చొచ్చుకుపోతున్నారే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దశాబ్దాలుగా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దిక్కుమాలినదానిగా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వదిలేస్తారా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నమ్మశక్యంగా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కలగాలంటే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బలపడనీయకూడదు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బలపడనీయకూడదంటే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జరగనీయకూడదు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జరిగేట్లు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ఉన్నాయే</w:t>
      </w:r>
      <w:r w:rsidRPr="009C0893">
        <w:rPr>
          <w:rFonts w:ascii="Mandali" w:hAnsi="Mandali" w:cs="Mandali"/>
          <w:sz w:val="28"/>
          <w:szCs w:val="28"/>
        </w:rPr>
        <w:t xml:space="preserve">!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మిస్టరీగా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అవిశ్వాస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తీర్మానమప్పుడు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కుదిరిందని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సమ్మతించారని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పుకారు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తీర్మానమప్పుడు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ఓటేసినా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తారుమారు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అయ్యేది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చేయగలిగిన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పార్టీలూ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b/>
          <w:bCs/>
          <w:sz w:val="28"/>
          <w:szCs w:val="28"/>
          <w:u w:val="single"/>
          <w:cs/>
          <w:lang w:bidi="te-IN"/>
        </w:rPr>
        <w:t>మిస్టరీ</w:t>
      </w:r>
      <w:r w:rsidRPr="009C0893">
        <w:rPr>
          <w:rFonts w:ascii="Mandali" w:hAnsi="Mandali" w:cs="Mandali"/>
          <w:b/>
          <w:sz w:val="28"/>
          <w:szCs w:val="28"/>
          <w:u w:val="single"/>
        </w:rPr>
        <w:t>-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బేరం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అనుకోవాలంటే</w:t>
      </w:r>
      <w:r w:rsidRPr="009C0893">
        <w:rPr>
          <w:rFonts w:ascii="Mandali" w:hAnsi="Mandali" w:cs="Mandali"/>
          <w:sz w:val="28"/>
          <w:szCs w:val="28"/>
        </w:rPr>
        <w:t xml:space="preserve">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నమ్మకస్తులు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సోనియాను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బోడి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మల్లయ్య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చేశారో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భాగస్వామి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తొక్కేశారో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చూశాం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స్వహస్తాలతో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పెంచి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చేస్తాడా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అనుభవం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కౌగిలిలోకి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వెళతారా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పక్షపాత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బడిన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కౌగిలిలోకి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బావుకునేది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మైనారిటీలను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బుజ్జగించే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పార్టీగా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విమర్శిస్తూనే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వాటేసుకుంటే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పరువేం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హిందూత్వ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ఓటర్లకు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9C0893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తెలంగాణలో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మట్టి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కరిపిస్తే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చాలనుకుంటున్నామ</w:t>
      </w:r>
      <w:r w:rsidRPr="009C0893">
        <w:rPr>
          <w:rFonts w:ascii="Mandali" w:hAnsi="Mandali" w:cs="Mandali"/>
          <w:sz w:val="28"/>
          <w:szCs w:val="28"/>
        </w:rPr>
        <w:t>'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చెప్తారా</w:t>
      </w:r>
      <w:r w:rsidRPr="009C0893">
        <w:rPr>
          <w:rFonts w:ascii="Mandali" w:hAnsi="Mandali" w:cs="Mandali"/>
          <w:sz w:val="28"/>
          <w:szCs w:val="28"/>
        </w:rPr>
        <w:t>?</w:t>
      </w:r>
      <w:proofErr w:type="gramEnd"/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p w:rsidR="00423693" w:rsidRPr="009C0893" w:rsidRDefault="00423693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ఒప్పుకుంటారా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యివాళ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రేపట్లో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తెలిసిపోతుంది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మామూలుగా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నవంబరు</w:t>
      </w:r>
      <w:r w:rsidRPr="009C0893">
        <w:rPr>
          <w:rFonts w:ascii="Mandali" w:hAnsi="Mandali" w:cs="Mandali"/>
          <w:sz w:val="28"/>
          <w:szCs w:val="28"/>
        </w:rPr>
        <w:t xml:space="preserve"> 30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టైముంది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నవంబరులోనే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లోపభూయిష్టంగా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ఉందని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పిటిషన్లు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సవరణలు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జాబితా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అచ్చవడానికి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ఆలస్యమౌతుంది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పెడతానని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కమిషనర్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అనవచ్చు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ముందస్తు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జరగకపోతే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ఎన్నికలపై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9C0893">
        <w:rPr>
          <w:rFonts w:ascii="Mandali" w:hAnsi="Mandali" w:cs="Mandali"/>
          <w:sz w:val="28"/>
          <w:szCs w:val="28"/>
        </w:rPr>
        <w:t xml:space="preserve">.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నష్టపోవడానికి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సిద్ధపడి</w:t>
      </w:r>
      <w:r w:rsidRPr="009C0893">
        <w:rPr>
          <w:rFonts w:ascii="Mandali" w:hAnsi="Mandali" w:cs="Mandali"/>
          <w:sz w:val="28"/>
          <w:szCs w:val="28"/>
        </w:rPr>
        <w:t xml:space="preserve">,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బలోపేతం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సిద్ధపడుతోందంటే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మిస్టరీయే</w:t>
      </w:r>
      <w:r w:rsidRPr="009C0893">
        <w:rPr>
          <w:rFonts w:ascii="Mandali" w:hAnsi="Mandali" w:cs="Mandali"/>
          <w:sz w:val="28"/>
          <w:szCs w:val="28"/>
        </w:rPr>
        <w:t xml:space="preserve">!  -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9C0893">
        <w:rPr>
          <w:rFonts w:ascii="Mandali" w:hAnsi="Mandali" w:cs="Mandali" w:hint="cs"/>
          <w:sz w:val="28"/>
          <w:szCs w:val="28"/>
        </w:rPr>
        <w:t>‌</w:t>
      </w:r>
      <w:r w:rsidRPr="009C0893">
        <w:rPr>
          <w:rFonts w:ascii="Mandali" w:hAnsi="Mandali" w:cs="Mandali"/>
          <w:sz w:val="28"/>
          <w:szCs w:val="28"/>
        </w:rPr>
        <w:t xml:space="preserve"> (</w:t>
      </w:r>
      <w:r w:rsidRPr="009C0893">
        <w:rPr>
          <w:rFonts w:ascii="Mandali" w:hAnsi="Mandali" w:cs="Mandali" w:hint="cs"/>
          <w:sz w:val="28"/>
          <w:szCs w:val="28"/>
          <w:cs/>
          <w:lang w:bidi="te-IN"/>
        </w:rPr>
        <w:t>సెప్టెంబరు</w:t>
      </w:r>
      <w:r w:rsidRPr="009C0893">
        <w:rPr>
          <w:rFonts w:ascii="Mandali" w:hAnsi="Mandali" w:cs="Mandali"/>
          <w:sz w:val="28"/>
          <w:szCs w:val="28"/>
        </w:rPr>
        <w:t xml:space="preserve"> 2018)</w:t>
      </w:r>
    </w:p>
    <w:p w:rsidR="00101E29" w:rsidRPr="009C0893" w:rsidRDefault="00101E29" w:rsidP="002D0286">
      <w:pPr>
        <w:spacing w:after="0" w:line="240" w:lineRule="auto"/>
        <w:ind w:firstLine="432"/>
        <w:jc w:val="both"/>
        <w:textAlignment w:val="baseline"/>
        <w:rPr>
          <w:rFonts w:ascii="Mandali" w:hAnsi="Mandali" w:cs="Mandali"/>
          <w:sz w:val="28"/>
          <w:szCs w:val="28"/>
        </w:rPr>
      </w:pPr>
    </w:p>
    <w:sectPr w:rsidR="00101E29" w:rsidRPr="009C08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46" w:rsidRDefault="00A30C46" w:rsidP="008D5249">
      <w:pPr>
        <w:spacing w:after="0" w:line="240" w:lineRule="auto"/>
      </w:pPr>
      <w:r>
        <w:separator/>
      </w:r>
    </w:p>
  </w:endnote>
  <w:endnote w:type="continuationSeparator" w:id="0">
    <w:p w:rsidR="00A30C46" w:rsidRDefault="00A30C46" w:rsidP="008D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802040204020203"/>
    <w:charset w:val="01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509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249" w:rsidRDefault="008D5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D5249" w:rsidRDefault="008D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46" w:rsidRDefault="00A30C46" w:rsidP="008D5249">
      <w:pPr>
        <w:spacing w:after="0" w:line="240" w:lineRule="auto"/>
      </w:pPr>
      <w:r>
        <w:separator/>
      </w:r>
    </w:p>
  </w:footnote>
  <w:footnote w:type="continuationSeparator" w:id="0">
    <w:p w:rsidR="00A30C46" w:rsidRDefault="00A30C46" w:rsidP="008D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8"/>
    <w:rsid w:val="00032A72"/>
    <w:rsid w:val="00042E13"/>
    <w:rsid w:val="0004428A"/>
    <w:rsid w:val="00046703"/>
    <w:rsid w:val="00046BFB"/>
    <w:rsid w:val="000565FA"/>
    <w:rsid w:val="00064ECF"/>
    <w:rsid w:val="00075A7A"/>
    <w:rsid w:val="000A668D"/>
    <w:rsid w:val="000B3952"/>
    <w:rsid w:val="000B47B8"/>
    <w:rsid w:val="000C5D25"/>
    <w:rsid w:val="000D1ECA"/>
    <w:rsid w:val="000F5444"/>
    <w:rsid w:val="000F7AEC"/>
    <w:rsid w:val="00101E29"/>
    <w:rsid w:val="00123801"/>
    <w:rsid w:val="00123B33"/>
    <w:rsid w:val="0014306F"/>
    <w:rsid w:val="00152BF1"/>
    <w:rsid w:val="001536F7"/>
    <w:rsid w:val="00161146"/>
    <w:rsid w:val="001628F9"/>
    <w:rsid w:val="001950B5"/>
    <w:rsid w:val="001C5DFE"/>
    <w:rsid w:val="001F2117"/>
    <w:rsid w:val="002048C9"/>
    <w:rsid w:val="002226DD"/>
    <w:rsid w:val="002866B2"/>
    <w:rsid w:val="0029173A"/>
    <w:rsid w:val="002D0286"/>
    <w:rsid w:val="002D1A3F"/>
    <w:rsid w:val="002E283D"/>
    <w:rsid w:val="002F7699"/>
    <w:rsid w:val="003168C4"/>
    <w:rsid w:val="00334717"/>
    <w:rsid w:val="003369AB"/>
    <w:rsid w:val="00353184"/>
    <w:rsid w:val="00367E22"/>
    <w:rsid w:val="003A57F2"/>
    <w:rsid w:val="003C6FBC"/>
    <w:rsid w:val="00423693"/>
    <w:rsid w:val="0044355A"/>
    <w:rsid w:val="00456A14"/>
    <w:rsid w:val="004614AD"/>
    <w:rsid w:val="004C16AB"/>
    <w:rsid w:val="004D4BED"/>
    <w:rsid w:val="00535F41"/>
    <w:rsid w:val="005616C2"/>
    <w:rsid w:val="005958BE"/>
    <w:rsid w:val="005E2D11"/>
    <w:rsid w:val="006053E7"/>
    <w:rsid w:val="006060C3"/>
    <w:rsid w:val="00612CC9"/>
    <w:rsid w:val="00620D5F"/>
    <w:rsid w:val="006344E2"/>
    <w:rsid w:val="00655F3F"/>
    <w:rsid w:val="006B3C1F"/>
    <w:rsid w:val="006F1666"/>
    <w:rsid w:val="006F264B"/>
    <w:rsid w:val="006F433D"/>
    <w:rsid w:val="007104B9"/>
    <w:rsid w:val="00713341"/>
    <w:rsid w:val="007173CA"/>
    <w:rsid w:val="00721B5D"/>
    <w:rsid w:val="0072354F"/>
    <w:rsid w:val="00742998"/>
    <w:rsid w:val="00772035"/>
    <w:rsid w:val="007723D8"/>
    <w:rsid w:val="00776BCB"/>
    <w:rsid w:val="0078599D"/>
    <w:rsid w:val="00787DE9"/>
    <w:rsid w:val="007B0F1A"/>
    <w:rsid w:val="007B73BC"/>
    <w:rsid w:val="007F1161"/>
    <w:rsid w:val="007F582C"/>
    <w:rsid w:val="00823217"/>
    <w:rsid w:val="00825F88"/>
    <w:rsid w:val="008432D8"/>
    <w:rsid w:val="00846991"/>
    <w:rsid w:val="00873513"/>
    <w:rsid w:val="00891613"/>
    <w:rsid w:val="008A1801"/>
    <w:rsid w:val="008D5249"/>
    <w:rsid w:val="008E285C"/>
    <w:rsid w:val="0091523F"/>
    <w:rsid w:val="00937C15"/>
    <w:rsid w:val="009416AD"/>
    <w:rsid w:val="00982F0E"/>
    <w:rsid w:val="009A3EFC"/>
    <w:rsid w:val="009C0893"/>
    <w:rsid w:val="009D5202"/>
    <w:rsid w:val="009E71C0"/>
    <w:rsid w:val="00A10FF6"/>
    <w:rsid w:val="00A17818"/>
    <w:rsid w:val="00A30C46"/>
    <w:rsid w:val="00A34919"/>
    <w:rsid w:val="00A52EBB"/>
    <w:rsid w:val="00A64D04"/>
    <w:rsid w:val="00AA1D80"/>
    <w:rsid w:val="00AA6960"/>
    <w:rsid w:val="00AB289B"/>
    <w:rsid w:val="00AD4651"/>
    <w:rsid w:val="00AD5F2D"/>
    <w:rsid w:val="00AF73B2"/>
    <w:rsid w:val="00B22089"/>
    <w:rsid w:val="00B43B28"/>
    <w:rsid w:val="00B61685"/>
    <w:rsid w:val="00B7034A"/>
    <w:rsid w:val="00B81187"/>
    <w:rsid w:val="00B870EF"/>
    <w:rsid w:val="00B909D4"/>
    <w:rsid w:val="00B9500F"/>
    <w:rsid w:val="00BA43FA"/>
    <w:rsid w:val="00BB04FC"/>
    <w:rsid w:val="00BB1246"/>
    <w:rsid w:val="00BB3D0C"/>
    <w:rsid w:val="00BB55E9"/>
    <w:rsid w:val="00BE6A26"/>
    <w:rsid w:val="00BF3F88"/>
    <w:rsid w:val="00C00C5F"/>
    <w:rsid w:val="00C06B8D"/>
    <w:rsid w:val="00C10602"/>
    <w:rsid w:val="00C302EC"/>
    <w:rsid w:val="00C417AA"/>
    <w:rsid w:val="00C8035C"/>
    <w:rsid w:val="00CF066E"/>
    <w:rsid w:val="00CF1A70"/>
    <w:rsid w:val="00CF34A9"/>
    <w:rsid w:val="00D31D1F"/>
    <w:rsid w:val="00D33548"/>
    <w:rsid w:val="00D33CBD"/>
    <w:rsid w:val="00D62746"/>
    <w:rsid w:val="00DD47D7"/>
    <w:rsid w:val="00DD7756"/>
    <w:rsid w:val="00DE161A"/>
    <w:rsid w:val="00DF6795"/>
    <w:rsid w:val="00E009E4"/>
    <w:rsid w:val="00E2379C"/>
    <w:rsid w:val="00E35039"/>
    <w:rsid w:val="00E35C5F"/>
    <w:rsid w:val="00E434C2"/>
    <w:rsid w:val="00E44AB2"/>
    <w:rsid w:val="00E67FD3"/>
    <w:rsid w:val="00E70F78"/>
    <w:rsid w:val="00E73809"/>
    <w:rsid w:val="00E92BFF"/>
    <w:rsid w:val="00E97E5C"/>
    <w:rsid w:val="00EA57FC"/>
    <w:rsid w:val="00EB27E5"/>
    <w:rsid w:val="00EC1742"/>
    <w:rsid w:val="00EC1D9B"/>
    <w:rsid w:val="00ED6677"/>
    <w:rsid w:val="00F175BD"/>
    <w:rsid w:val="00F21F13"/>
    <w:rsid w:val="00F46E0C"/>
    <w:rsid w:val="00F57F92"/>
    <w:rsid w:val="00F658DA"/>
    <w:rsid w:val="00F7228D"/>
    <w:rsid w:val="00F7356E"/>
    <w:rsid w:val="00F92DEF"/>
    <w:rsid w:val="00F93A63"/>
    <w:rsid w:val="00FC217E"/>
    <w:rsid w:val="00FC72A1"/>
    <w:rsid w:val="00FD7099"/>
    <w:rsid w:val="00FF0779"/>
    <w:rsid w:val="00FF6372"/>
    <w:rsid w:val="00FF757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169328177381881523gmail-apple-tab-span">
    <w:name w:val="m_-8169328177381881523gmail-apple-tab-span"/>
    <w:basedOn w:val="DefaultParagraphFont"/>
    <w:rsid w:val="00161146"/>
  </w:style>
  <w:style w:type="character" w:customStyle="1" w:styleId="m58433932342185262gmail-apple-tab-span">
    <w:name w:val="m_58433932342185262gmail-apple-tab-span"/>
    <w:basedOn w:val="DefaultParagraphFont"/>
    <w:rsid w:val="00B9500F"/>
  </w:style>
  <w:style w:type="paragraph" w:styleId="NormalWeb">
    <w:name w:val="Normal (Web)"/>
    <w:basedOn w:val="Normal"/>
    <w:uiPriority w:val="99"/>
    <w:semiHidden/>
    <w:unhideWhenUsed/>
    <w:rsid w:val="00A34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te-IN"/>
    </w:rPr>
  </w:style>
  <w:style w:type="character" w:styleId="Hyperlink">
    <w:name w:val="Hyperlink"/>
    <w:basedOn w:val="DefaultParagraphFont"/>
    <w:uiPriority w:val="99"/>
    <w:unhideWhenUsed/>
    <w:rsid w:val="00A34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4919"/>
    <w:rPr>
      <w:b/>
    </w:rPr>
  </w:style>
  <w:style w:type="character" w:customStyle="1" w:styleId="at-label">
    <w:name w:val="at-label"/>
    <w:rsid w:val="00A34919"/>
  </w:style>
  <w:style w:type="character" w:customStyle="1" w:styleId="avw">
    <w:name w:val="avw"/>
    <w:basedOn w:val="DefaultParagraphFont"/>
    <w:rsid w:val="00A10FF6"/>
  </w:style>
  <w:style w:type="character" w:customStyle="1" w:styleId="ams">
    <w:name w:val="ams"/>
    <w:basedOn w:val="DefaultParagraphFont"/>
    <w:rsid w:val="00A10FF6"/>
  </w:style>
  <w:style w:type="paragraph" w:styleId="BalloonText">
    <w:name w:val="Balloon Text"/>
    <w:basedOn w:val="Normal"/>
    <w:link w:val="BalloonTextChar"/>
    <w:uiPriority w:val="99"/>
    <w:semiHidden/>
    <w:unhideWhenUsed/>
    <w:rsid w:val="00A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43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49"/>
  </w:style>
  <w:style w:type="paragraph" w:styleId="Footer">
    <w:name w:val="footer"/>
    <w:basedOn w:val="Normal"/>
    <w:link w:val="FooterChar"/>
    <w:uiPriority w:val="99"/>
    <w:unhideWhenUsed/>
    <w:rsid w:val="008D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169328177381881523gmail-apple-tab-span">
    <w:name w:val="m_-8169328177381881523gmail-apple-tab-span"/>
    <w:basedOn w:val="DefaultParagraphFont"/>
    <w:rsid w:val="00161146"/>
  </w:style>
  <w:style w:type="character" w:customStyle="1" w:styleId="m58433932342185262gmail-apple-tab-span">
    <w:name w:val="m_58433932342185262gmail-apple-tab-span"/>
    <w:basedOn w:val="DefaultParagraphFont"/>
    <w:rsid w:val="00B9500F"/>
  </w:style>
  <w:style w:type="paragraph" w:styleId="NormalWeb">
    <w:name w:val="Normal (Web)"/>
    <w:basedOn w:val="Normal"/>
    <w:uiPriority w:val="99"/>
    <w:semiHidden/>
    <w:unhideWhenUsed/>
    <w:rsid w:val="00A34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te-IN"/>
    </w:rPr>
  </w:style>
  <w:style w:type="character" w:styleId="Hyperlink">
    <w:name w:val="Hyperlink"/>
    <w:basedOn w:val="DefaultParagraphFont"/>
    <w:uiPriority w:val="99"/>
    <w:unhideWhenUsed/>
    <w:rsid w:val="00A34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4919"/>
    <w:rPr>
      <w:b/>
    </w:rPr>
  </w:style>
  <w:style w:type="character" w:customStyle="1" w:styleId="at-label">
    <w:name w:val="at-label"/>
    <w:rsid w:val="00A34919"/>
  </w:style>
  <w:style w:type="character" w:customStyle="1" w:styleId="avw">
    <w:name w:val="avw"/>
    <w:basedOn w:val="DefaultParagraphFont"/>
    <w:rsid w:val="00A10FF6"/>
  </w:style>
  <w:style w:type="character" w:customStyle="1" w:styleId="ams">
    <w:name w:val="ams"/>
    <w:basedOn w:val="DefaultParagraphFont"/>
    <w:rsid w:val="00A10FF6"/>
  </w:style>
  <w:style w:type="paragraph" w:styleId="BalloonText">
    <w:name w:val="Balloon Text"/>
    <w:basedOn w:val="Normal"/>
    <w:link w:val="BalloonTextChar"/>
    <w:uiPriority w:val="99"/>
    <w:semiHidden/>
    <w:unhideWhenUsed/>
    <w:rsid w:val="00A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43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49"/>
  </w:style>
  <w:style w:type="paragraph" w:styleId="Footer">
    <w:name w:val="footer"/>
    <w:basedOn w:val="Normal"/>
    <w:link w:val="FooterChar"/>
    <w:uiPriority w:val="99"/>
    <w:unhideWhenUsed/>
    <w:rsid w:val="008D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3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4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9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1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75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215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45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1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7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7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6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03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4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52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1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20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0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9790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5595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7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88122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58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621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4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23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168</Pages>
  <Words>44327</Words>
  <Characters>252670</Characters>
  <Application>Microsoft Office Word</Application>
  <DocSecurity>0</DocSecurity>
  <Lines>2105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</dc:creator>
  <cp:keywords/>
  <dc:description/>
  <cp:lastModifiedBy>MBS</cp:lastModifiedBy>
  <cp:revision>178</cp:revision>
  <dcterms:created xsi:type="dcterms:W3CDTF">2018-01-03T17:50:00Z</dcterms:created>
  <dcterms:modified xsi:type="dcterms:W3CDTF">2021-04-17T11:23:00Z</dcterms:modified>
</cp:coreProperties>
</file>