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68" w:rsidRPr="003D5968" w:rsidRDefault="003D5968" w:rsidP="003D5968">
      <w:pPr>
        <w:shd w:val="clear" w:color="auto" w:fill="FFFFFF"/>
        <w:spacing w:after="0" w:line="204" w:lineRule="auto"/>
        <w:contextualSpacing/>
        <w:jc w:val="both"/>
        <w:rPr>
          <w:rFonts w:ascii="Mandali" w:eastAsia="Times New Roman" w:hAnsi="Mandali" w:cs="Mandali"/>
          <w:color w:val="222222"/>
          <w:sz w:val="28"/>
          <w:szCs w:val="28"/>
          <w:lang w:eastAsia="en-IN"/>
        </w:rPr>
      </w:pPr>
      <w:r w:rsidRPr="003D5968">
        <w:rPr>
          <w:rFonts w:ascii="Mandali" w:eastAsia="Times New Roman" w:hAnsi="Mandali" w:cs="Mandali"/>
          <w:color w:val="222222"/>
          <w:sz w:val="28"/>
          <w:szCs w:val="28"/>
          <w:cs/>
          <w:lang w:eastAsia="en-IN" w:bidi="te-IN"/>
        </w:rPr>
        <w:t>ఎమ్బీయస్‍ - గ్రేట్‍ ఆంధ్ర ఆర్కయివ్స్ ప్రాజెక్టు</w:t>
      </w:r>
    </w:p>
    <w:p w:rsidR="003D5968" w:rsidRPr="003D5968" w:rsidRDefault="003D5968" w:rsidP="003D5968">
      <w:pPr>
        <w:shd w:val="clear" w:color="auto" w:fill="FFFFFF"/>
        <w:spacing w:after="0" w:line="204" w:lineRule="auto"/>
        <w:contextualSpacing/>
        <w:jc w:val="both"/>
        <w:rPr>
          <w:rFonts w:ascii="Mandali" w:eastAsia="Times New Roman" w:hAnsi="Mandali" w:cs="Mandali"/>
          <w:color w:val="222222"/>
          <w:sz w:val="28"/>
          <w:szCs w:val="28"/>
          <w:lang w:eastAsia="en-IN"/>
        </w:rPr>
      </w:pPr>
    </w:p>
    <w:p w:rsidR="003D5968" w:rsidRPr="003D5968" w:rsidRDefault="003D5968" w:rsidP="003D5968">
      <w:pPr>
        <w:shd w:val="clear" w:color="auto" w:fill="FFFFFF"/>
        <w:spacing w:after="0" w:line="204" w:lineRule="auto"/>
        <w:contextualSpacing/>
        <w:jc w:val="center"/>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lang w:eastAsia="en-IN"/>
        </w:rPr>
        <w:t>2020 Q2</w:t>
      </w:r>
      <w:r w:rsidRPr="003D5968">
        <w:rPr>
          <w:rFonts w:ascii="Mandali" w:eastAsia="Times New Roman" w:hAnsi="Mandali" w:cs="Mandali"/>
          <w:b/>
          <w:bCs/>
          <w:color w:val="222222"/>
          <w:sz w:val="28"/>
          <w:szCs w:val="28"/>
          <w:cs/>
          <w:lang w:eastAsia="en-IN" w:bidi="te-IN"/>
        </w:rPr>
        <w:t xml:space="preserve"> ఏప్రిల్‍ - జూన్‍ ఆర్టికల్స్</w:t>
      </w:r>
    </w:p>
    <w:p w:rsidR="003D5968" w:rsidRPr="003D5968" w:rsidRDefault="003D5968" w:rsidP="003D5968">
      <w:pPr>
        <w:shd w:val="clear" w:color="auto" w:fill="FFFFFF"/>
        <w:spacing w:after="0" w:line="204" w:lineRule="auto"/>
        <w:contextualSpacing/>
        <w:jc w:val="center"/>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lang w:eastAsia="en-IN"/>
        </w:rPr>
        <w:t>(</w:t>
      </w:r>
      <w:r w:rsidRPr="003D5968">
        <w:rPr>
          <w:rFonts w:ascii="Mandali" w:eastAsia="Times New Roman" w:hAnsi="Mandali" w:cs="Mandali"/>
          <w:b/>
          <w:bCs/>
          <w:color w:val="222222"/>
          <w:sz w:val="28"/>
          <w:szCs w:val="28"/>
          <w:cs/>
          <w:lang w:eastAsia="en-IN" w:bidi="te-IN"/>
        </w:rPr>
        <w:t>పిడిఎఫ్‍ రూపంలో)</w:t>
      </w:r>
    </w:p>
    <w:p w:rsidR="003D5968" w:rsidRPr="003D5968" w:rsidRDefault="003D5968" w:rsidP="003D5968">
      <w:pPr>
        <w:shd w:val="clear" w:color="auto" w:fill="FFFFFF"/>
        <w:spacing w:after="0" w:line="204" w:lineRule="auto"/>
        <w:contextualSpacing/>
        <w:jc w:val="center"/>
        <w:rPr>
          <w:rFonts w:ascii="Mandali" w:eastAsia="Times New Roman" w:hAnsi="Mandali" w:cs="Mandali"/>
          <w:color w:val="222222"/>
          <w:sz w:val="28"/>
          <w:szCs w:val="28"/>
          <w:lang w:eastAsia="en-IN"/>
        </w:rPr>
      </w:pPr>
      <w:r w:rsidRPr="003D5968">
        <w:rPr>
          <w:rFonts w:ascii="Mandali" w:eastAsia="Times New Roman" w:hAnsi="Mandali" w:cs="Mandali"/>
          <w:b/>
          <w:bCs/>
          <w:color w:val="222222"/>
          <w:sz w:val="28"/>
          <w:szCs w:val="28"/>
          <w:cs/>
          <w:lang w:eastAsia="en-IN" w:bidi="te-IN"/>
        </w:rPr>
        <w:t>విషయసూచిక</w:t>
      </w:r>
    </w:p>
    <w:p w:rsidR="003D5968" w:rsidRPr="003D5968" w:rsidRDefault="003D5968" w:rsidP="003D5968">
      <w:pPr>
        <w:shd w:val="clear" w:color="auto" w:fill="FFFFFF"/>
        <w:spacing w:after="0" w:line="204" w:lineRule="auto"/>
        <w:contextualSpacing/>
        <w:jc w:val="both"/>
        <w:rPr>
          <w:rFonts w:ascii="Mandali" w:eastAsia="Times New Roman" w:hAnsi="Mandali" w:cs="Mandali"/>
          <w:color w:val="222222"/>
          <w:sz w:val="28"/>
          <w:szCs w:val="28"/>
          <w:lang w:eastAsia="en-IN"/>
        </w:rPr>
      </w:pP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lang w:eastAsia="en-IN"/>
        </w:rPr>
        <w:t>‘</w:t>
      </w:r>
      <w:r w:rsidRPr="003D5968">
        <w:rPr>
          <w:rFonts w:ascii="Mandali" w:eastAsia="Times New Roman" w:hAnsi="Mandali" w:cs="Mandali"/>
          <w:b/>
          <w:bCs/>
          <w:color w:val="222222"/>
          <w:sz w:val="28"/>
          <w:szCs w:val="28"/>
          <w:cs/>
          <w:lang w:eastAsia="en-IN" w:bidi="te-IN"/>
        </w:rPr>
        <w:t>నిధి తెచ్చే సుఖం</w:t>
      </w:r>
      <w:r w:rsidRPr="003D5968">
        <w:rPr>
          <w:rFonts w:ascii="Mandali" w:eastAsia="Times New Roman" w:hAnsi="Mandali" w:cs="Mandali"/>
          <w:b/>
          <w:bCs/>
          <w:color w:val="222222"/>
          <w:sz w:val="28"/>
          <w:szCs w:val="28"/>
          <w:lang w:eastAsia="en-IN"/>
        </w:rPr>
        <w:t xml:space="preserve">’’ </w:t>
      </w:r>
      <w:r w:rsidRPr="003D5968">
        <w:rPr>
          <w:rFonts w:ascii="Mandali" w:eastAsia="Times New Roman" w:hAnsi="Mandali" w:cs="Mandali"/>
          <w:b/>
          <w:bCs/>
          <w:color w:val="222222"/>
          <w:sz w:val="28"/>
          <w:szCs w:val="28"/>
          <w:cs/>
          <w:lang w:eastAsia="en-IN" w:bidi="te-IN"/>
        </w:rPr>
        <w:t>కథ -(</w:t>
      </w:r>
      <w:r w:rsidRPr="003D5968">
        <w:rPr>
          <w:rFonts w:ascii="Mandali" w:eastAsia="Times New Roman" w:hAnsi="Mandali" w:cs="Mandali"/>
          <w:b/>
          <w:bCs/>
          <w:color w:val="222222"/>
          <w:sz w:val="28"/>
          <w:szCs w:val="28"/>
          <w:lang w:eastAsia="en-IN"/>
        </w:rPr>
        <w:t>2)</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అఫ్గన్‍ శాంతి ఒప్పందంలో తొలి అపశ్రుతి</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ఓ గూఢచారిణి ప్రేమకథ (</w:t>
      </w:r>
      <w:r w:rsidRPr="003D5968">
        <w:rPr>
          <w:rFonts w:ascii="Mandali" w:eastAsia="Times New Roman" w:hAnsi="Mandali" w:cs="Mandali"/>
          <w:b/>
          <w:bCs/>
          <w:color w:val="222222"/>
          <w:sz w:val="28"/>
          <w:szCs w:val="28"/>
          <w:lang w:eastAsia="en-IN"/>
        </w:rPr>
        <w:t>10)</w:t>
      </w:r>
      <w:bookmarkStart w:id="0" w:name="_GoBack"/>
      <w:bookmarkEnd w:id="0"/>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ఫాయిడ్‍ చేసిన సైకోఎనాలిసిస్‍</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లాక్‍డౌన్‍ పొడిగింపు</w:t>
      </w:r>
      <w:r w:rsidRPr="003D5968">
        <w:rPr>
          <w:rFonts w:ascii="Mandali" w:eastAsia="Times New Roman" w:hAnsi="Mandali" w:cs="Mandali"/>
          <w:b/>
          <w:bCs/>
          <w:color w:val="222222"/>
          <w:sz w:val="28"/>
          <w:szCs w:val="28"/>
          <w:lang w:eastAsia="en-IN"/>
        </w:rPr>
        <w:t xml:space="preserve">?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జాప్యానికి ప్రాయశ్చిత్తం లాక్‍డౌనా</w:t>
      </w:r>
      <w:r w:rsidRPr="003D5968">
        <w:rPr>
          <w:rFonts w:ascii="Mandali" w:eastAsia="Times New Roman" w:hAnsi="Mandali" w:cs="Mandali"/>
          <w:b/>
          <w:bCs/>
          <w:color w:val="222222"/>
          <w:sz w:val="28"/>
          <w:szCs w:val="28"/>
          <w:lang w:eastAsia="en-IN"/>
        </w:rPr>
        <w:t xml:space="preserve">?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లాక్‍డౌన్‍ - ఫేడ్‍ ఇన్‍</w:t>
      </w:r>
      <w:r w:rsidRPr="003D5968">
        <w:rPr>
          <w:rFonts w:ascii="Mandali" w:eastAsia="Times New Roman" w:hAnsi="Mandali" w:cs="Mandali"/>
          <w:b/>
          <w:bCs/>
          <w:color w:val="222222"/>
          <w:sz w:val="28"/>
          <w:szCs w:val="28"/>
          <w:lang w:eastAsia="en-IN"/>
        </w:rPr>
        <w:t>,</w:t>
      </w:r>
      <w:r w:rsidRPr="003D5968">
        <w:rPr>
          <w:rFonts w:ascii="Mandali" w:eastAsia="Times New Roman" w:hAnsi="Mandali" w:cs="Mandali"/>
          <w:b/>
          <w:bCs/>
          <w:color w:val="222222"/>
          <w:sz w:val="28"/>
          <w:szCs w:val="28"/>
          <w:cs/>
          <w:lang w:eastAsia="en-IN" w:bidi="te-IN"/>
        </w:rPr>
        <w:t xml:space="preserve"> ఫేడ్‍ ఔట్‍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కరోనా మనకెంత భయానకం</w:t>
      </w:r>
      <w:r w:rsidRPr="003D5968">
        <w:rPr>
          <w:rFonts w:ascii="Mandali" w:eastAsia="Times New Roman" w:hAnsi="Mandali" w:cs="Mandali"/>
          <w:b/>
          <w:bCs/>
          <w:color w:val="222222"/>
          <w:sz w:val="28"/>
          <w:szCs w:val="28"/>
          <w:lang w:eastAsia="en-IN"/>
        </w:rPr>
        <w:t>?</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లాక్‍డౌన్‍ కష్టనష్టాలు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ఈగో</w:t>
      </w:r>
      <w:r w:rsidRPr="003D5968">
        <w:rPr>
          <w:rFonts w:ascii="Mandali" w:eastAsia="Times New Roman" w:hAnsi="Mandali" w:cs="Mandali"/>
          <w:b/>
          <w:bCs/>
          <w:color w:val="222222"/>
          <w:sz w:val="28"/>
          <w:szCs w:val="28"/>
          <w:lang w:eastAsia="en-IN"/>
        </w:rPr>
        <w:t xml:space="preserve">, </w:t>
      </w:r>
      <w:r w:rsidRPr="003D5968">
        <w:rPr>
          <w:rFonts w:ascii="Mandali" w:eastAsia="Times New Roman" w:hAnsi="Mandali" w:cs="Mandali"/>
          <w:b/>
          <w:bCs/>
          <w:color w:val="222222"/>
          <w:sz w:val="28"/>
          <w:szCs w:val="28"/>
          <w:cs/>
          <w:lang w:eastAsia="en-IN" w:bidi="te-IN"/>
        </w:rPr>
        <w:t xml:space="preserve">సూపర్‍ ఈగో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దైవోపహతుడు ఈడిపస్‍</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ఈడిపస్‍ కాంప్లెక్సున్న భర్తలు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లాక్‍డౌన్‍ సమీక్షాకాలం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బ్రెజిల్‍లో ట్రంప్‍ తమ్ముడు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మన ఆరోగ్యవసతులు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పగ తీర్చుకున్న ఎలక్ట్రా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దొందూ దొందే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ఎలక్ట్రా కాంప్లెక్సున్న భార్యలు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ప్రేమ వివాహాల్లో జాగ్రత్తలు</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మధ్యప్రదేశ్‍ మెసప్‍</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ఫే</w:t>
      </w:r>
      <w:r w:rsidRPr="003D5968">
        <w:rPr>
          <w:rFonts w:ascii="Mandali" w:eastAsia="Times New Roman" w:hAnsi="Mandali" w:cs="Mandali"/>
          <w:b/>
          <w:bCs/>
          <w:color w:val="222222"/>
          <w:sz w:val="28"/>
          <w:szCs w:val="28"/>
          <w:lang w:eastAsia="en-IN"/>
        </w:rPr>
        <w:t>•</w:t>
      </w:r>
      <w:r w:rsidRPr="003D5968">
        <w:rPr>
          <w:rFonts w:ascii="Mandali" w:eastAsia="Times New Roman" w:hAnsi="Mandali" w:cs="Mandali"/>
          <w:b/>
          <w:bCs/>
          <w:color w:val="222222"/>
          <w:sz w:val="28"/>
          <w:szCs w:val="28"/>
          <w:cs/>
          <w:lang w:eastAsia="en-IN" w:bidi="te-IN"/>
        </w:rPr>
        <w:t>క్‍ న్యూస్‍ కాదు</w:t>
      </w:r>
      <w:r w:rsidRPr="003D5968">
        <w:rPr>
          <w:rFonts w:ascii="Mandali" w:eastAsia="Times New Roman" w:hAnsi="Mandali" w:cs="Mandali"/>
          <w:b/>
          <w:bCs/>
          <w:color w:val="222222"/>
          <w:sz w:val="28"/>
          <w:szCs w:val="28"/>
          <w:lang w:eastAsia="en-IN"/>
        </w:rPr>
        <w:t xml:space="preserve">, </w:t>
      </w:r>
      <w:r w:rsidRPr="003D5968">
        <w:rPr>
          <w:rFonts w:ascii="Mandali" w:eastAsia="Times New Roman" w:hAnsi="Mandali" w:cs="Mandali"/>
          <w:b/>
          <w:bCs/>
          <w:color w:val="222222"/>
          <w:sz w:val="28"/>
          <w:szCs w:val="28"/>
          <w:cs/>
          <w:lang w:eastAsia="en-IN" w:bidi="te-IN"/>
        </w:rPr>
        <w:t>విజయ్‍</w:t>
      </w:r>
      <w:r w:rsidRPr="003D5968">
        <w:rPr>
          <w:rFonts w:ascii="Mandali" w:eastAsia="Times New Roman" w:hAnsi="Mandali" w:cs="Mandali"/>
          <w:b/>
          <w:bCs/>
          <w:color w:val="222222"/>
          <w:sz w:val="28"/>
          <w:szCs w:val="28"/>
          <w:lang w:eastAsia="en-IN"/>
        </w:rPr>
        <w:t>,</w:t>
      </w:r>
      <w:r w:rsidRPr="003D5968">
        <w:rPr>
          <w:rFonts w:ascii="Mandali" w:eastAsia="Times New Roman" w:hAnsi="Mandali" w:cs="Mandali"/>
          <w:b/>
          <w:bCs/>
          <w:color w:val="222222"/>
          <w:sz w:val="28"/>
          <w:szCs w:val="28"/>
          <w:cs/>
          <w:lang w:eastAsia="en-IN" w:bidi="te-IN"/>
        </w:rPr>
        <w:t xml:space="preserve"> రాంగ్‍ యాంగిల్‍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ఓ గూఢచారిణి ప్రేమకథ (</w:t>
      </w:r>
      <w:r w:rsidRPr="003D5968">
        <w:rPr>
          <w:rFonts w:ascii="Mandali" w:eastAsia="Times New Roman" w:hAnsi="Mandali" w:cs="Mandali"/>
          <w:b/>
          <w:bCs/>
          <w:color w:val="222222"/>
          <w:sz w:val="28"/>
          <w:szCs w:val="28"/>
          <w:lang w:eastAsia="en-IN"/>
        </w:rPr>
        <w:t>1-10)</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భర్తపై కోపంతో పిల్లల్ని చంపిన మెడియా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వలస కార్మిక విషాదం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వలస కూలీలను ఏం పట్టించుకున్నాం</w:t>
      </w:r>
      <w:r w:rsidRPr="003D5968">
        <w:rPr>
          <w:rFonts w:ascii="Mandali" w:eastAsia="Times New Roman" w:hAnsi="Mandali" w:cs="Mandali"/>
          <w:b/>
          <w:bCs/>
          <w:color w:val="222222"/>
          <w:sz w:val="28"/>
          <w:szCs w:val="28"/>
          <w:lang w:eastAsia="en-IN"/>
        </w:rPr>
        <w:t xml:space="preserve">?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మెడియా కాంప్లెక్సున్న తల్లులు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lastRenderedPageBreak/>
        <w:t>ఓ గూఢచారిణి ప్రేమ కథ (</w:t>
      </w:r>
      <w:r w:rsidRPr="003D5968">
        <w:rPr>
          <w:rFonts w:ascii="Mandali" w:eastAsia="Times New Roman" w:hAnsi="Mandali" w:cs="Mandali"/>
          <w:b/>
          <w:bCs/>
          <w:color w:val="222222"/>
          <w:sz w:val="28"/>
          <w:szCs w:val="28"/>
          <w:lang w:eastAsia="en-IN"/>
        </w:rPr>
        <w:t>11-15)</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జగన్‍ ఏడాది పాలన</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 xml:space="preserve">ఆత్మనిర్భర్‍ బనావో </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బందిపోటు రాణి సినిమా పిచ్చి</w:t>
      </w:r>
    </w:p>
    <w:p w:rsidR="003D5968"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rPr>
      </w:pPr>
      <w:r w:rsidRPr="003D5968">
        <w:rPr>
          <w:rFonts w:ascii="Mandali" w:eastAsia="Times New Roman" w:hAnsi="Mandali" w:cs="Mandali"/>
          <w:b/>
          <w:bCs/>
          <w:color w:val="222222"/>
          <w:sz w:val="28"/>
          <w:szCs w:val="28"/>
          <w:cs/>
          <w:lang w:eastAsia="en-IN" w:bidi="te-IN"/>
        </w:rPr>
        <w:t>నెరజాణల కథలు (</w:t>
      </w:r>
      <w:r w:rsidRPr="003D5968">
        <w:rPr>
          <w:rFonts w:ascii="Mandali" w:eastAsia="Times New Roman" w:hAnsi="Mandali" w:cs="Mandali"/>
          <w:b/>
          <w:bCs/>
          <w:color w:val="222222"/>
          <w:sz w:val="28"/>
          <w:szCs w:val="28"/>
          <w:lang w:eastAsia="en-IN"/>
        </w:rPr>
        <w:t>04)</w:t>
      </w:r>
    </w:p>
    <w:p w:rsidR="002171D0" w:rsidRPr="003D5968" w:rsidRDefault="003D5968" w:rsidP="003D5968">
      <w:pPr>
        <w:shd w:val="clear" w:color="auto" w:fill="FFFFFF"/>
        <w:spacing w:after="0" w:line="204" w:lineRule="auto"/>
        <w:contextualSpacing/>
        <w:jc w:val="both"/>
        <w:rPr>
          <w:rFonts w:ascii="Mandali" w:eastAsia="Times New Roman" w:hAnsi="Mandali" w:cs="Mandali"/>
          <w:b/>
          <w:bCs/>
          <w:color w:val="222222"/>
          <w:sz w:val="28"/>
          <w:szCs w:val="28"/>
          <w:lang w:eastAsia="en-IN" w:bidi="te-IN"/>
        </w:rPr>
      </w:pPr>
      <w:r w:rsidRPr="003D5968">
        <w:rPr>
          <w:rFonts w:ascii="Mandali" w:eastAsia="Times New Roman" w:hAnsi="Mandali" w:cs="Mandali"/>
          <w:b/>
          <w:bCs/>
          <w:color w:val="222222"/>
          <w:sz w:val="28"/>
          <w:szCs w:val="28"/>
          <w:cs/>
          <w:lang w:eastAsia="en-IN" w:bidi="te-IN"/>
        </w:rPr>
        <w:t>ముఖ్యమంత్రిగా పివి ఇబ్బందు</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3D5968">
        <w:rPr>
          <w:rFonts w:ascii="Times New Roman" w:eastAsia="Times New Roman" w:hAnsi="Times New Roman" w:cs="Times New Roman"/>
          <w:b/>
          <w:bCs/>
          <w:sz w:val="28"/>
          <w:szCs w:val="28"/>
          <w:lang w:eastAsia="en-IN" w:bidi="te-IN"/>
        </w:rPr>
        <w:t>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b/>
          <w:bCs/>
          <w:sz w:val="28"/>
          <w:szCs w:val="28"/>
          <w:cs/>
          <w:lang w:eastAsia="en-IN" w:bidi="te-IN"/>
        </w:rPr>
        <w:t xml:space="preserve">ఏప్రిల్‌ </w:t>
      </w:r>
      <w:r w:rsidRPr="001126EE">
        <w:rPr>
          <w:rFonts w:ascii="Mandali" w:eastAsia="Times New Roman" w:hAnsi="Mandali" w:cs="Mandali"/>
          <w:b/>
          <w:bCs/>
          <w:sz w:val="28"/>
          <w:szCs w:val="28"/>
          <w:lang w:eastAsia="en-IN" w:bidi="te-IN"/>
        </w:rPr>
        <w:t>1, 2020</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w:t>
      </w:r>
      <w:r w:rsidRPr="001126EE">
        <w:rPr>
          <w:rFonts w:ascii="Mandali" w:eastAsia="Times New Roman" w:hAnsi="Mandali" w:cs="Mandali"/>
          <w:b/>
          <w:bCs/>
          <w:sz w:val="28"/>
          <w:szCs w:val="28"/>
          <w:lang w:eastAsia="en-IN" w:bidi="te-IN"/>
        </w:rPr>
        <w:t>‘‘</w:t>
      </w:r>
      <w:r w:rsidRPr="001126EE">
        <w:rPr>
          <w:rFonts w:ascii="Mandali" w:eastAsia="Times New Roman" w:hAnsi="Mandali" w:cs="Mandali"/>
          <w:b/>
          <w:bCs/>
          <w:sz w:val="28"/>
          <w:szCs w:val="28"/>
          <w:cs/>
          <w:lang w:eastAsia="en-IN" w:bidi="te-IN"/>
        </w:rPr>
        <w:t>నిధి తెచ్చే సుఖం</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కథ </w:t>
      </w:r>
      <w:r w:rsidRPr="001126EE">
        <w:rPr>
          <w:rFonts w:ascii="Mandali" w:eastAsia="Times New Roman" w:hAnsi="Mandali" w:cs="Mandali"/>
          <w:b/>
          <w:bCs/>
          <w:sz w:val="28"/>
          <w:szCs w:val="28"/>
          <w:lang w:eastAsia="en-IN" w:bidi="te-IN"/>
        </w:rPr>
        <w:t>- 1/2</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Times New Roman" w:eastAsia="Times New Roman" w:hAnsi="Times New Roman" w:cs="Times New Roman"/>
          <w:sz w:val="28"/>
          <w:szCs w:val="28"/>
          <w:lang w:eastAsia="en-IN" w:bidi="te-IN"/>
        </w:rPr>
        <w:t>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కాఫీ</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 ఆర్‌ 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సీరీస్‌ </w:t>
      </w:r>
      <w:r w:rsidRPr="001126EE">
        <w:rPr>
          <w:rFonts w:ascii="Mandali" w:eastAsia="Times New Roman" w:hAnsi="Mandali" w:cs="Mandali"/>
          <w:sz w:val="28"/>
          <w:szCs w:val="28"/>
          <w:lang w:eastAsia="en-IN" w:bidi="te-IN"/>
        </w:rPr>
        <w:t>1970</w:t>
      </w:r>
      <w:r w:rsidRPr="001126EE">
        <w:rPr>
          <w:rFonts w:ascii="Mandali" w:eastAsia="Times New Roman" w:hAnsi="Mandali" w:cs="Mandali"/>
          <w:sz w:val="28"/>
          <w:szCs w:val="28"/>
          <w:cs/>
          <w:lang w:eastAsia="en-IN" w:bidi="te-IN"/>
        </w:rPr>
        <w:t>ల్లో ఒక సంచలనాన్ని కలిగించాయి. ట్రూడీ బేకర్‌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రేచెల్‌ జోన్స్‌ అనే యిద్దరు ఎయిర్‌ హోస్టెస్‌ (సింపుల్‌గా స్టూ అంటారు)లు తమ జీవితానుభవాలను గ్రంథస్తం చేసిన పుస్తకం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కాఫీ</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 ఆర్‌ 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స్టూ సాధారణంగా విమాన ప్రయాణికులను కాఫీ ఆర్‌ టీ అనే అడగాలి. కానీ దానికి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 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చేర్చడంలో కొంటెతనం ఉంది. వాళ్లు విచ్చలవిడి జీవితం గడుపుతారని లోకం అనుకునేదానికి అనువుగా రాస్తూనే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 జీవితాల్లో ఉన్న కష్టనష్టాలను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వాళ్లను ముగ్గులోకి దింపడానికై కొందరు వేసే వెధవ్వేషాలను ఎలా తట్టుకుంటారో కూడా సరదాగా చెప్పుకొచ్చింది ఆ పుస్తకం. విమానంలో ధనికులను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పలుకుబడి వున్నవారిని కలిసే అవకాశాలు మెండు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ఎవరో ఒక డబ్బున్నవాణ్ని పెళ్లి చేసుకుని సెటిల్‌ అవ్వాని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స్టూ</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లు ఎలా తపిస్తూంటారో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 కోసం వాళ్లు వేసే ట్రిక్కులు ఎలా వుంటాయో చిలిపిగా చెప్పుకొచ్చారు రచయిత్రులు. కొంత అశ్లీలత ఉన్నా ఆ పదవిన్యాసం చేత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వర్ణనాచమత్కారం చేత చదువుతున్నంతసేపు పెదాలపై చిరునవ్వు నర్తిస్తూనే ఉంటుంది.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మొదటి పుస్తకం </w:t>
      </w:r>
      <w:r w:rsidRPr="001126EE">
        <w:rPr>
          <w:rFonts w:ascii="Mandali" w:eastAsia="Times New Roman" w:hAnsi="Mandali" w:cs="Mandali"/>
          <w:sz w:val="28"/>
          <w:szCs w:val="28"/>
          <w:lang w:eastAsia="en-IN" w:bidi="te-IN"/>
        </w:rPr>
        <w:t>1967</w:t>
      </w:r>
      <w:r w:rsidRPr="001126EE">
        <w:rPr>
          <w:rFonts w:ascii="Mandali" w:eastAsia="Times New Roman" w:hAnsi="Mandali" w:cs="Mandali"/>
          <w:sz w:val="28"/>
          <w:szCs w:val="28"/>
          <w:cs/>
          <w:lang w:eastAsia="en-IN" w:bidi="te-IN"/>
        </w:rPr>
        <w:t>లో వెలువడింది. రెండు నెలలకే పునర్ముద్రణ</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 పై నెలలో మరో ముద్రణ. అలా సూపర్‌ హిట్‌ అయిపోయింది. దానితో సీక్వెల్స్‌ తయారయ్యాయి.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కాఫీ టీ ఆర్‌ మీ గర్ల్‌స్‌ రౌండ్‌ ద వ(ర)ల్డ్‌ డైరీ</w:t>
      </w:r>
      <w:r w:rsidRPr="001126EE">
        <w:rPr>
          <w:rFonts w:ascii="Mandali" w:eastAsia="Times New Roman" w:hAnsi="Mandali" w:cs="Mandali"/>
          <w:sz w:val="28"/>
          <w:szCs w:val="28"/>
          <w:lang w:eastAsia="en-IN" w:bidi="te-IN"/>
        </w:rPr>
        <w:t xml:space="preserve">’ (1969), ‘.. </w:t>
      </w:r>
      <w:r w:rsidRPr="001126EE">
        <w:rPr>
          <w:rFonts w:ascii="Mandali" w:eastAsia="Times New Roman" w:hAnsi="Mandali" w:cs="Mandali"/>
          <w:sz w:val="28"/>
          <w:szCs w:val="28"/>
          <w:cs/>
          <w:lang w:eastAsia="en-IN" w:bidi="te-IN"/>
        </w:rPr>
        <w:t>లే ఇట్‌ ఆన్‌ ద లైన్‌</w:t>
      </w:r>
      <w:r w:rsidRPr="001126EE">
        <w:rPr>
          <w:rFonts w:ascii="Mandali" w:eastAsia="Times New Roman" w:hAnsi="Mandali" w:cs="Mandali"/>
          <w:sz w:val="28"/>
          <w:szCs w:val="28"/>
          <w:lang w:eastAsia="en-IN" w:bidi="te-IN"/>
        </w:rPr>
        <w:t>’ (1972), ‘..</w:t>
      </w:r>
      <w:r w:rsidRPr="001126EE">
        <w:rPr>
          <w:rFonts w:ascii="Mandali" w:eastAsia="Times New Roman" w:hAnsi="Mandali" w:cs="Mandali"/>
          <w:sz w:val="28"/>
          <w:szCs w:val="28"/>
          <w:cs/>
          <w:lang w:eastAsia="en-IN" w:bidi="te-IN"/>
        </w:rPr>
        <w:t>గెట్‌ ఎవే ఫ్రమ్‌ ఇట్‌ ఆల్‌</w:t>
      </w:r>
      <w:r w:rsidRPr="001126EE">
        <w:rPr>
          <w:rFonts w:ascii="Mandali" w:eastAsia="Times New Roman" w:hAnsi="Mandali" w:cs="Mandali"/>
          <w:sz w:val="28"/>
          <w:szCs w:val="28"/>
          <w:lang w:eastAsia="en-IN" w:bidi="te-IN"/>
        </w:rPr>
        <w:t xml:space="preserve">’ (1974) </w:t>
      </w:r>
      <w:r w:rsidRPr="001126EE">
        <w:rPr>
          <w:rFonts w:ascii="Mandali" w:eastAsia="Times New Roman" w:hAnsi="Mandali" w:cs="Mandali"/>
          <w:sz w:val="28"/>
          <w:szCs w:val="28"/>
          <w:cs/>
          <w:lang w:eastAsia="en-IN" w:bidi="te-IN"/>
        </w:rPr>
        <w:t xml:space="preserve">యిలా వచ్చాయి. మొత్తం </w:t>
      </w:r>
      <w:r w:rsidRPr="001126EE">
        <w:rPr>
          <w:rFonts w:ascii="Mandali" w:eastAsia="Times New Roman" w:hAnsi="Mandali" w:cs="Mandali"/>
          <w:sz w:val="28"/>
          <w:szCs w:val="28"/>
          <w:lang w:eastAsia="en-IN" w:bidi="te-IN"/>
        </w:rPr>
        <w:t xml:space="preserve">50 </w:t>
      </w:r>
      <w:r w:rsidRPr="001126EE">
        <w:rPr>
          <w:rFonts w:ascii="Mandali" w:eastAsia="Times New Roman" w:hAnsi="Mandali" w:cs="Mandali"/>
          <w:sz w:val="28"/>
          <w:szCs w:val="28"/>
          <w:cs/>
          <w:lang w:eastAsia="en-IN" w:bidi="te-IN"/>
        </w:rPr>
        <w:t>లక్షల కాపీలు అమ్ముడు పోయాయనుకుంటాను. ఇంకా అమ్ముడుపోతూనే వుండాలి. టీవీ ఫిల్మ్‌ కూడా వచ్చింది. తెలుగులో ఎవరూ అనువదించినట్లు లేదు. ఈ రచయిత్రుల ఫోటోలు పుస్తకాల వెనక్కాల ఎప్పుడూ వేయలేదు. ఇంత రసవత్తరమైన జీవితం గడిపిన వీళ్లు ఎలా వుంటారా చూడాలనే కుతూహలం కలగడం సహజం కాబట్టి మొదటి పుస్తకం విడుదలైన కొత్తల్లో పబ్లిషర్లు వారిని పరిచయం చేసి పుస్తకాన్ని ప్రమోట్‌ చేయించారు. తర్వాత ఆ అవసరం పడలేదు. వారు మళ్లీ తెర మీదకు రాలేదు.</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ఈ పుస్తకాన్ని ఆ రచయిత్రులు డొనాల్డ్‌ బెయిన్‌ అనే అతనికి అంకితం యిచ్చినట్లు ఉంటుంది. పుస్తకం వెలువడిన </w:t>
      </w:r>
      <w:r w:rsidRPr="001126EE">
        <w:rPr>
          <w:rFonts w:ascii="Mandali" w:eastAsia="Times New Roman" w:hAnsi="Mandali" w:cs="Mandali"/>
          <w:sz w:val="28"/>
          <w:szCs w:val="28"/>
          <w:lang w:eastAsia="en-IN" w:bidi="te-IN"/>
        </w:rPr>
        <w:t>35</w:t>
      </w:r>
      <w:r w:rsidRPr="001126EE">
        <w:rPr>
          <w:rFonts w:ascii="Mandali" w:eastAsia="Times New Roman" w:hAnsi="Mandali" w:cs="Mandali"/>
          <w:sz w:val="28"/>
          <w:szCs w:val="28"/>
          <w:cs/>
          <w:lang w:eastAsia="en-IN" w:bidi="te-IN"/>
        </w:rPr>
        <w:t xml:space="preserve"> ఏళ్లకు ఆ డొనాల్డ్‌ బెయిన్‌ నిజమేమిటో వెల్లడించాడు. ట్రూడీ బేకర్‌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రేచెల్‌ జోన్స్‌ అనే స్టూలు లేనే లేరు. ఆ పుస్తకాలన్నీ అతను రాసినవే. అతను ఘోస్ట్‌ రైటర్‌ (ఎవరైనా ప్రసిద్ధులకు వారి పేర రాసి పెట్టి డబ్బు పుచ్చుకునేవాళ్లు)గా చాలా పుస్తకాలు రాశాడు </w:t>
      </w:r>
      <w:r w:rsidRPr="001126EE">
        <w:rPr>
          <w:rFonts w:ascii="Mandali" w:eastAsia="Times New Roman" w:hAnsi="Mandali" w:cs="Mandali"/>
          <w:sz w:val="28"/>
          <w:szCs w:val="28"/>
          <w:cs/>
          <w:lang w:eastAsia="en-IN" w:bidi="te-IN"/>
        </w:rPr>
        <w:lastRenderedPageBreak/>
        <w:t>(</w:t>
      </w:r>
      <w:r w:rsidRPr="001126EE">
        <w:rPr>
          <w:rFonts w:ascii="Mandali" w:eastAsia="Times New Roman" w:hAnsi="Mandali" w:cs="Mandali"/>
          <w:sz w:val="28"/>
          <w:szCs w:val="28"/>
          <w:lang w:eastAsia="en-IN" w:bidi="te-IN"/>
        </w:rPr>
        <w:t>2017</w:t>
      </w:r>
      <w:r w:rsidRPr="001126EE">
        <w:rPr>
          <w:rFonts w:ascii="Mandali" w:eastAsia="Times New Roman" w:hAnsi="Mandali" w:cs="Mandali"/>
          <w:sz w:val="28"/>
          <w:szCs w:val="28"/>
          <w:cs/>
          <w:lang w:eastAsia="en-IN" w:bidi="te-IN"/>
        </w:rPr>
        <w:t xml:space="preserve">లో మరణించేవరకు </w:t>
      </w:r>
      <w:r w:rsidRPr="001126EE">
        <w:rPr>
          <w:rFonts w:ascii="Mandali" w:eastAsia="Times New Roman" w:hAnsi="Mandali" w:cs="Mandali"/>
          <w:sz w:val="28"/>
          <w:szCs w:val="28"/>
          <w:lang w:eastAsia="en-IN" w:bidi="te-IN"/>
        </w:rPr>
        <w:t>40</w:t>
      </w:r>
      <w:r w:rsidRPr="001126EE">
        <w:rPr>
          <w:rFonts w:ascii="Mandali" w:eastAsia="Times New Roman" w:hAnsi="Mandali" w:cs="Mandali"/>
          <w:sz w:val="28"/>
          <w:szCs w:val="28"/>
          <w:cs/>
          <w:lang w:eastAsia="en-IN" w:bidi="te-IN"/>
        </w:rPr>
        <w:t xml:space="preserve"> ఏళ్ల కెరియర్‌లో మొత్తం రాసినవి </w:t>
      </w:r>
      <w:r w:rsidRPr="001126EE">
        <w:rPr>
          <w:rFonts w:ascii="Mandali" w:eastAsia="Times New Roman" w:hAnsi="Mandali" w:cs="Mandali"/>
          <w:sz w:val="28"/>
          <w:szCs w:val="28"/>
          <w:lang w:eastAsia="en-IN" w:bidi="te-IN"/>
        </w:rPr>
        <w:t xml:space="preserve">115) </w:t>
      </w:r>
      <w:r w:rsidRPr="001126EE">
        <w:rPr>
          <w:rFonts w:ascii="Mandali" w:eastAsia="Times New Roman" w:hAnsi="Mandali" w:cs="Mandali"/>
          <w:sz w:val="28"/>
          <w:szCs w:val="28"/>
          <w:cs/>
          <w:lang w:eastAsia="en-IN" w:bidi="te-IN"/>
        </w:rPr>
        <w:t xml:space="preserve">అతను అమెరికన్‌ ఎయిర్‌లైన్స్‌కి పబ్లిక్‌ రిలేషన్స్‌ ఆఫీసరుగా పనిచేసే రోజుల్లో ఒక పబ్లిషరు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ఉద్యోగకారణంగా అనేకమంది స్టూలతో పరిచయం ఏర్పడి వుంటుంది కనుక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జీవితానుభవాల పేరుతో పుస్తకం రాయండి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అడిగాడు. ఓ యిద్దరు ఎయిర్‌హోస్టెస్‌లను తనతో కూర్చోబెట్టాడు కూడా. వాళ్లు తమవి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తమకు తెలిసున్నవాళ్లవి కొన్ని ఉదంతాలు చెప్పారు కానీ అవేమంత గొప్పగా లేవు.</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దాంతో డొనాల్డ్‌ తను కన్నవి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ఊహించినవి అన్నీ కలిపి పుస్తకం రాశాడు. ఆత్మకథ అంటేనే రంజుగా వుంటుంది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పుస్తకంలో కొన్ని అనుభవాలు ట్రూడీ రాసినట్లు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కొన్ని రేచెల్‌ రాసినట్లు రాశాడు. పబ్లిషరు ఈస్టర్న్‌ ఎయిర్‌లైన్స్‌ నుంచి యిద్దరు స్టూలను బేరమాడి రచయిత్రులుగా చూపించాడు. (కథల్లో వాళ్లు ఏ ఎయిర్‌లైన్స్‌కు పని చేశారో ఎక్కడా వుండదు) తర్వాత వాళ్లని ఎవరూ పట్టించుకోలేదు. ఆ పుస్తకాల మీద రాయల్టీతో డొనాల్డ్‌ </w:t>
      </w:r>
      <w:r w:rsidRPr="001126EE">
        <w:rPr>
          <w:rFonts w:ascii="Mandali" w:eastAsia="Times New Roman" w:hAnsi="Mandali" w:cs="Mandali"/>
          <w:sz w:val="28"/>
          <w:szCs w:val="28"/>
          <w:lang w:eastAsia="en-IN" w:bidi="te-IN"/>
        </w:rPr>
        <w:t>17</w:t>
      </w:r>
      <w:r w:rsidRPr="001126EE">
        <w:rPr>
          <w:rFonts w:ascii="Mandali" w:eastAsia="Times New Roman" w:hAnsi="Mandali" w:cs="Mandali"/>
          <w:sz w:val="28"/>
          <w:szCs w:val="28"/>
          <w:cs/>
          <w:lang w:eastAsia="en-IN" w:bidi="te-IN"/>
        </w:rPr>
        <w:t xml:space="preserve"> ఏళ్ల పాటు హాయిగా బతికాడు. </w:t>
      </w:r>
      <w:r w:rsidRPr="001126EE">
        <w:rPr>
          <w:rFonts w:ascii="Mandali" w:eastAsia="Times New Roman" w:hAnsi="Mandali" w:cs="Mandali"/>
          <w:sz w:val="28"/>
          <w:szCs w:val="28"/>
          <w:lang w:eastAsia="en-IN" w:bidi="te-IN"/>
        </w:rPr>
        <w:t>2002</w:t>
      </w:r>
      <w:r w:rsidRPr="001126EE">
        <w:rPr>
          <w:rFonts w:ascii="Mandali" w:eastAsia="Times New Roman" w:hAnsi="Mandali" w:cs="Mandali"/>
          <w:sz w:val="28"/>
          <w:szCs w:val="28"/>
          <w:cs/>
          <w:lang w:eastAsia="en-IN" w:bidi="te-IN"/>
        </w:rPr>
        <w:t xml:space="preserve">లో ఆత్మకథ రాస్తూ తనే పుస్తకరచయితననే విషయం బయటపెట్టాడు. నేను పరిచయం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ఓర్‌ ఈజ్‌ ఇన్‌ ద ఐ ఆఫ్‌ బిహోల్డర్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కథ సీరీస్‌లో నాలుగో పుస్తకం నుంచి తీసుకున్నాను. కథలో డ్రామాతో బాటు హాస్యమూ వుంది. బాడీ హ్యూమర్‌ అనవచ్చు కూడా. పెంగ్విన్‌ వాళ్లు యీ పుస్తకాలను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అడల్ట్‌ ఫిక్షన్‌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కేటగిరీలో పెట్టారు. తర్వాత నన్నేమీ అనకుండా ముందే చెప్పేశా కాబట్టి యిక ముందుకు సాగుతారో లేదో మీ యిష్టం.</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కేట్‌ అనే ఎయిర్‌హోస్టెస్‌ (స్టూ) కథ యిది. ఆమెకున్న సమస్య ఏమిటంటే ఎత్తయిన ఎద. దాన్ని చూసి విమానప్రయాణీకుల్లో ఎవడో ఒకడు ఏదో ఒకటి అనకమానడు. ఈమె పక్కనున్న వాళ్లతో చెప్పుకుని బాధ పడకామానదు. ఆ మాటకొస్తే ఆమె ఎక్కడికి వెళితే అక్కడ దానికి సంబంధించి వ్యాఖ్యలు చేస్తూనే వుంటారు. వారిని ఏమీ చేయలేదు కానీ బొత్తిగా తన చేత సేవలు చేయించుకుంటున్న ప్రయాణీకులు కూడా యిలా అంటూండడం ఆమెకు పిచ్చెక్కిస్తుంది. అవేళ విమానం గ్యాలీలో తన తోటి స్టూ రీటాతో అదే చెప్పింది. </w:t>
      </w:r>
      <w:r w:rsidRPr="001126EE">
        <w:rPr>
          <w:rFonts w:ascii="Mandali" w:eastAsia="Times New Roman" w:hAnsi="Mandali" w:cs="Mandali"/>
          <w:sz w:val="28"/>
          <w:szCs w:val="28"/>
          <w:lang w:eastAsia="en-IN" w:bidi="te-IN"/>
        </w:rPr>
        <w:t>‘‘27</w:t>
      </w:r>
      <w:r w:rsidRPr="001126EE">
        <w:rPr>
          <w:rFonts w:ascii="Mandali" w:eastAsia="Times New Roman" w:hAnsi="Mandali" w:cs="Mandali"/>
          <w:sz w:val="28"/>
          <w:szCs w:val="28"/>
          <w:cs/>
          <w:lang w:eastAsia="en-IN" w:bidi="te-IN"/>
        </w:rPr>
        <w:t>ఇలో ఉన్న వెధవ మళ్లీ నా రొమ్ముల గురించి ఏమైనా వెకిలిగా అనాలి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వేడివేడి బఠాణీల గిన్నె వాడి మొహం మీద ఒంపకపోతే అప్పుడడుగు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కాస్సేపటికి వాడు అనా అన్నాడు. ఈమె వాడిని తిట్టా తిట్టింది. నీమీద పైవాళ్లకు ఫిర్యాదు చేస్తానంటే చేసుకో పోరా అంటూ తన సూపర్‌వైజర్‌ పేరు కూడా చెప్పేసింది.</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చెప్పిందే కానీ గ్యాలీలోకి వచ్చి భోరున ఏడుపు లంకించుకుంది. ఏమిటీ బతుకు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నాకు వెకేషన్‌ కావాలి. లేకపోతే ఎవడేమంటాడో అన్న టెన్షన్‌తో చచ్చిపోయేట్లు ఉన్నాను అని. ఆమె సహచరి రీటా జాలిపడింది.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వెకేషన్‌ కావాలి. ఇద్దరం కలిసి ఓ వారం ఎక్కడికైనా చెక్కేద్దాం.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వేడి వాతావరణం కారణంగా ఎక్కువ మంది టూరిస్టులు వెళ్లని అరిజోనా రాష్ట్రానికి వెళదామని యిద్దరూ నిశ్చయించుకున్నారు. రాజధాని ఐన ఫీనిక్స్‌లో దిగి ఇద్దరూ ఒక మోటల్‌లో బస చేశారు. రూములోకి రాగానే కేట్‌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చూశావా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మనం లాబీలోకి వస్తూండగా ఎవరూ నా వాటి కేసి తిరిగి చూడలేదు. నాకు యిక్కడ బాగా నచ్చింది.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అప్పటికే కేట్‌ ఛాతీ గురించి వినివిని రీటాకు విసుగెత్తిపోయింది. ప్రయాణంలో అది తప్ప యింకో విషయం </w:t>
      </w:r>
      <w:r w:rsidRPr="001126EE">
        <w:rPr>
          <w:rFonts w:ascii="Mandali" w:eastAsia="Times New Roman" w:hAnsi="Mandali" w:cs="Mandali"/>
          <w:sz w:val="28"/>
          <w:szCs w:val="28"/>
          <w:cs/>
          <w:lang w:eastAsia="en-IN" w:bidi="te-IN"/>
        </w:rPr>
        <w:lastRenderedPageBreak/>
        <w:t xml:space="preserve">మాట్లాడలేదు కేట్‌. చిన్నప్పటి నుంచి మొగాళ్లు వాటిని రకరకాలైన పేర్లతో ఎలా పిల్చారో చెప్పుకునిచెప్పుకుని వాపోయింది.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అవన్నీ సహజమేలే అని ఓదార్చబోయింది రీటా. 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నాలా ఉండి వుంటే తెలిసేది బాధ</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తీసిపారేసింది కేట్‌. రీటాకు ఏమనాలో తెలియలేదు. ఆమె కంటె తక్కువే కానీ మరీ అంత నాసిగా ఏమీ వుండదు తను. ఈమె ఫిర్యాదు చేస్తోందా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 ఆ రూపేణా తన గురించి గొప్పు చెప్పుకుంటోందా అన్న సందేహం కలిగిందామెకు. ఏమైతేనేం అరిజోనా మొగాళ్లు ఓ వారం నోరు మూసుకుంటే అంతే 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వెకేషన్‌ సవ్యంగా గడిచిపోతుంది అనుకుంది. అయితే కాస్సేపటికే కేట్‌ ఓ చిన్న బికినీ కట్టుకుని స్విమ్మింగ్‌ పూల్‌కు తయారైంది. ఇద్దరూ ఈత కొట్టి తిరిగి వస్తూంటే ఓ నడివయసాయన తన పక్కనున్న కుర్రాడితో కేట్‌ గురించి ఏదో అన్నాడు. వాడు పెద్దగా చప్పుడు చేస్తూ లొట్ట వేశాడు. అంతే కేట్‌ రూముకి వచ్చేసి విరుచుకు పడిపోయింది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ఇక్కడా అదే కథ. ఊరొదిలి వెళ్లిపోదాం.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రీటా నేను ఛస్తే కదలను అని ఠలాయించింది. చివరకు యిద్దరూ రాజీ పడ్డారు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వూళ్లోనే వేరే మోటల్‌కు మర్నాడు పొద్దున్నే మారిపోదామని.</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ఆ రోజు రాత్రి అక్కడే డిన్నర్‌ హాలుకెళ్లి డ్రింక్స్‌ తీసుకున్నారు. కేట్‌ రిలాక్సయింది. పక్కనున్న ఒక యువకుడితో మాటలు కలిపింది కూడా. అతను అందగాడు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మంచి బట్టలేసుకుని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మర్యాదగా మాట్లాడుతున్నాడు. పేరు పాల్‌. అతని పక్కన మొహం మీద పొక్కులతో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కాస్త క్రూరుడైన కౌబాయ్‌లా కనబడుతున్న మధ్యవయస్కుడు హేరీ. అతనికి యీ కబుర్ల వ్యవహారం ఏమీ నచ్చటం లేదు. ఏమీ మాట్లాడకుండా మొహం చిట్లిస్తూ కూర్చున్నాడు. మాటల్లో అమ్మాయిలిద్దరూ తాము జనసమ్మర్దం లేని మోటల్‌కు మారిపోదా మనుకుంటున్నామని చెప్పారు. వెంటనే పాల్‌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సూపర్‌స్టిషన్‌ మౌంటెన్స్‌ కింద సూపర్‌స్టిషన్‌ ఇన్‌ అని వుంది. మేం రేప్పొద్దున్న అక్కడికే వెళుతున్నాం. కావాలంటే మీరూ మా ట్రక్కులో రావచ్చు.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కేట్‌ సరేననేసింది.</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రూముకి రాగానే రీటా నిలదీసింది</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మొగాళ్లంటే అసహ్యం అంటూనే ముక్కూమొహం తెలియనివాళ్ల వెనక్కాల వెళ్లడానికి ఎలా తయారయ్యావ్‌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ఇన్నాళ్లకు ఓ జెంటిల్మన్‌ కనబడ్డాడు. అతను నా ఛాతీకేసి ఒక్కసారి కూడా చూడలేదు.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కేట్‌. ..మూడు సార్లు అని రీటా సరిదిద్దినా విననట్లు నటించింది. కేట్ సంగతి ఎలా వున్నా వెళ్లడానికే నిశ్చయించుకుంది రీటా. పర్వతసానువులపై మోజుతో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పాల్‌తో పరిచయం పెంచుకోవాలని. రాత్రి పడుక్కోబోయేముందు కేట్‌ చేస్తున్న ఎక్సర్‌సైజ్‌ చూసి మందలించింది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అలాటివి చేస్తే బస్ట్‌లైన్‌ పెరిగి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సమస్య మరింత పెద్దదవుతుంది తెలుసాని.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 నోరు చప్పరించి ఊరుకుంది. ఈ అమ్మాయి వరస నాకేమీ అర్థం కావటం లేదనుకుంది రీటా నలభయ్యోసారి.</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మర్నాడు పొద్దున్న ట్రక్కు చూస్తే ముగ్గురికే చోటుంది.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హేరీ డ్రైవ్‌ చేస్తాడు. ఒకరు మధ్యలో కూర్చోవచ్చు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ఇంకోరు నా ఒళ్లో కూర్చోవచ్చు.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పాల్‌. కేట్‌కు మగాళ్లంటే చికాకు కాబట్టి తనను పాల్‌ ఒళ్లో కూర్చోమంటుందని ఆశపడింది రీటా. తీరా చూస్తే 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రీటాను మధ్యకు తోసి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పాల్‌ కూర్చున్నాక అతని ఒళ్లో కూర్చుంది. పైగా ఓ లూజ్‌ షర్టు వేసుకుని పై బొత్తాలు రెండూ </w:t>
      </w:r>
      <w:r w:rsidRPr="001126EE">
        <w:rPr>
          <w:rFonts w:ascii="Mandali" w:eastAsia="Times New Roman" w:hAnsi="Mandali" w:cs="Mandali"/>
          <w:sz w:val="28"/>
          <w:szCs w:val="28"/>
          <w:cs/>
          <w:lang w:eastAsia="en-IN" w:bidi="te-IN"/>
        </w:rPr>
        <w:lastRenderedPageBreak/>
        <w:t>విప్పేసింది. ఎడారిలో గంటసేపు సాగిన ప్రయాణంలో హేరీ నోరెత్తకుండా మొహం మొటమొటలాడిస్తూనే ఉన్నాడు. ఊరు చేరి ఇన్‌లో దిగాక సాయంత్రం అందరూ డ్రింక్స్‌కు కలిశారు. కేట్‌ వేసుకున్న డ్రస్సు పాల్‌ చూపులను తన ఛాతీవైపు ఆకర్షించడానికి ఉద్దేశించినదే అని గ్రహించాక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 చూపులు అక్కడ కాస్సేపు తచ్చాడడం గమనించాక రీటాకు కేట్‌ హిపాక్రసీపై ఏవగింపు కలిగింది.</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అంతలో ఎవరూ ఊహించని విధంగా పాల్‌ తనతో పాటు ట్రక్కులో షికారుకి వెళదాం రమ్మనమని రీటాను అడిగాడు. కేట్‌కు యిది ఎదురుచూడని దెబ్బ. తన స్తనసంపద చూసి పాల్‌ మురిసిపోతాడనుకుంటే రీటా ఎగరేసుకుని పోవడం ఆమెకు మింగుడు పడలేదు. దానికే చికాకు పడుతూండగా మధ్యలో హేరీ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రూముకి వెళ్లి కబుర్లు చెప్పుకుందామా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 ఫుల్‌ బాటిల్‌ ఉంది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అంటున్నాడు. చికాకెత్తి రూముకి వెళ్లిపోయింది. వెళుతూవెళుతూ రిసెప్షన్‌లో ఉన్న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ద లాస్ట్‌ (పోయిన) డచ్‌మాన్స్‌ గోల్డ్‌మైన్‌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చిన్న పుస్తకాన్ని కొనుక్కుని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గదిలోకి వచ్చి ఏకబిగిన చదివింది.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దాని ప్రకారం సూపర్‌స్టిషన్‌ పర్వతాలో కొన్ని మైళ్ల మేర ఉన్న బంగారుగనులను స్థానికంగా ఉండే రెడ్‌ ఇండియన్స్‌ (అపాచీ</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లంటారు) కాపాడుతూండేవారు. మాంటెజుమా అనే అతను అవి ఎక్కడున్నాయో కనిపెట్టి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మ్యాప్‌ తయారు చేశాడు. ఆ మ్యాప్‌</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చేతబట్టి మెక్సికోకు చెందిన పెరాల్టా ఫ్యామిలీ వాళ్లు </w:t>
      </w:r>
      <w:r w:rsidRPr="001126EE">
        <w:rPr>
          <w:rFonts w:ascii="Mandali" w:eastAsia="Times New Roman" w:hAnsi="Mandali" w:cs="Mandali"/>
          <w:sz w:val="28"/>
          <w:szCs w:val="28"/>
          <w:lang w:eastAsia="en-IN" w:bidi="te-IN"/>
        </w:rPr>
        <w:t>1840</w:t>
      </w:r>
      <w:r w:rsidRPr="001126EE">
        <w:rPr>
          <w:rFonts w:ascii="Mandali" w:eastAsia="Times New Roman" w:hAnsi="Mandali" w:cs="Mandali"/>
          <w:sz w:val="28"/>
          <w:szCs w:val="28"/>
          <w:cs/>
          <w:lang w:eastAsia="en-IN" w:bidi="te-IN"/>
        </w:rPr>
        <w:t>లో అరిజోనాకు వచ్చారు. అయితే జేకబ్‌ వాల్ట్‌జ్‌ అనే డచ్‌మన్‌ ఒకడు ఆ కుటుంబాన్ని నరికేసి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గని ఎక్కడుందో తెలుసుకున్నాడు. తన అంతిమ దినాల్లో తను ఆలనాపాలనా చూసుకున్న బోర్డింగ్‌హౌస్‌ యజమానురాలు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 ప్రియురాలు ఐన జూలియా థామస్‌ అనే ఆమెకు ఆ మ్యాప్‌ యిచ్చాడు. మ్యాప్‌ యిచ్చాడు కానీ గని ఎక్కడుందో దానిపై గుర్తు పెట్టలేదు. దాంతో ఆ గనిని అతని పేర పిలవసాగారు. ఇది </w:t>
      </w:r>
      <w:r w:rsidRPr="001126EE">
        <w:rPr>
          <w:rFonts w:ascii="Mandali" w:eastAsia="Times New Roman" w:hAnsi="Mandali" w:cs="Mandali"/>
          <w:sz w:val="28"/>
          <w:szCs w:val="28"/>
          <w:lang w:eastAsia="en-IN" w:bidi="te-IN"/>
        </w:rPr>
        <w:t>1891</w:t>
      </w:r>
      <w:r w:rsidRPr="001126EE">
        <w:rPr>
          <w:rFonts w:ascii="Mandali" w:eastAsia="Times New Roman" w:hAnsi="Mandali" w:cs="Mandali"/>
          <w:sz w:val="28"/>
          <w:szCs w:val="28"/>
          <w:cs/>
          <w:lang w:eastAsia="en-IN" w:bidi="te-IN"/>
        </w:rPr>
        <w:t xml:space="preserve">లో జరిగింది.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ఏళ్లు గడుస్తున్నకొద్దీ ఎవరెవరో ఏవేవో మ్యాప్‌లు పట్టుకుని యిక్కడకు వచ్చి వెతుకులాడుతున్నారు. ప్రతివాళ్లు అక్కడ కనబడిన తనలాటి వారందరినీ అనుమానిస్తారు. అడ్డుకుంటారు. వీలైతే చంపేస్తారు. ఇలా యిన్ని దశాబ్దాలలో అనేక శవాలు అక్కడ కనబడ్డాయి. కొన్నిటి పక్కన బంగారు తునకలు కనబడడంతో బంగారం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వుందన్న ఆశ చావటం లేదు. కొంతమంది యిక్కడే బిచాణా వేసి బంగారం వేటకు వచ్చినవాళ్లను వేటాడి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వాళ్లను దోచుకుని డబ్బు సంపాదించు కుంటున్నారు. ఇప్పటిదాకా బంగారం దొరికినవాళ్లెవరూ లేరు. కానీ ఆశ మాత్రం చావటం లేదు.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ఇదంతా చదివి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యిక్కడకు వచ్చి పడ్డావేమిటిరా భగవంతుడా అనుకుని కేట్‌ భయపడింది. కాస్సేపు మెలకువగా కూర్చుంది కానీ రీటా తిరిగి రాకపోవడంతో ఎదురు చూస్తూచూస్తూ నిద్రలోకి జారుకుంది. అర్దరాత్రి దాటాక రెండు గంటకు రీటా గదికి వచ్చేందుకు రెండు నిమిషాల ముందే మెలకువ వచ్చింది. తను వస్తూనే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 విషయం చెప్పాలి.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అన్నప్పుడు నిద్ర నటించింది. పాల్‌కి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తనకూ జరిగిన శృంగారకాండ గురించి వినే ఉత్సాహం ఏ మాత్రం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కానీ రీటా </w:t>
      </w:r>
      <w:r w:rsidRPr="001126EE">
        <w:rPr>
          <w:rFonts w:ascii="Mandali" w:eastAsia="Times New Roman" w:hAnsi="Mandali" w:cs="Mandali"/>
          <w:sz w:val="28"/>
          <w:szCs w:val="28"/>
          <w:cs/>
          <w:lang w:eastAsia="en-IN" w:bidi="te-IN"/>
        </w:rPr>
        <w:lastRenderedPageBreak/>
        <w:t>ఊరుకోలేదు. లేపి కూర్చోబెట్టి మరీ చెప్పింది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హేరీ బంగారం వేటలో వచ్చారని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హేరీ దగ్గర అసలైన మ్యాప్‌ ఉందని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 కాస్త స్థితిమంతుడని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వేట కార్యక్రమానికి అతనే ఫైనాన్స్‌ చేస్తున్నాడని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చూడ్డానికి అలా వున్నా హేరీ పెద్దమనిషని పాల్‌ అభిప్రాయమనీ! అమ్మాయిలిద్దరూ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 వీటి గురించి కాస్సేపు మాట్లాడుకుని తర్వాత అది తమకు సంబంధం లేని విషయమని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నిద్రకు ఉపక్రమించారు.</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పడుక్కోబోయేముందు కుతూహలం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ఆపుకోలేక కేట్‌ అడిగింది మీ యిద్దరూ కులాసాగా గడిపారా అని. రీటా ఉత్సాహంగా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ఓ</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చాలా మంచివాడు. నాకు యిష్టం ఏర్పడింది. అతనూ నన్ను లైక్‌ చేస్తున్నాడని అనుకుంటున్నాను.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ఇక కేట్‌కు నిద్ర పట్టలేదు. ఎప్పుడో సూర్యోదయానికి కాస్త ముందు పడకేసింది. ఇద్దరూ లేచేసరికి మధ్యాహ్నమైంది. భోజనం ముగించాక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 నడకన కొండ ఎక్కుదామని నిశ్చయించుకున్నారు. కారేసుకుని వస్తున్న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అల్లరి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కుర్రవాళ్లు కొందరు వాళ్లకు లిఫ్ట్‌ ఆఫర్‌ చేశారు కానీ వీళ్లు వద్దన్నారు. ఆకాశంలో హెలికాప్టర్‌ కనబడింది. రీటా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అది పాల్‌ అద్దెకు తెప్పించినదే అయి వుంటుంది. కాస్సేపటిలో వాళ్లకు బంగారం చిక్కుతుంది.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హెలికాప్టర్‌ కిందకు దిగుతూండగా తుపాకీ కాల్పులు వినబడితే పాల్‌కు ఏమవుతుందో అని కంగారు పడింది కూడా. కానీ కేట్‌ ఏమీ చలించలేదు. భుజాలు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ఎగరేసి ఊరుకుంది.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కాస్సేపు పోయాక వాళ్లు వేరే దారిలో కొండ దిగసాగారు. దారిలో ఒక పొద లోంచి బూట్లు కనబడ్డాయి. 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ఎవడో మనిషి పడిపోయి వున్నాడేమో. పారిపోదామా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తొంగి చూద్దామా అని కాస్సేపు సంశయించి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మానవసహజమైన కుతూహలంతో పొదలోకి వెళ్లారు. అతుకుబొంతలాటి బట్టల్లో ఒక ముసలాయన పడివున్నాడు.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వీడు చచ్చాడు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నేనలా అనుకోవటం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అన్నాడతను పీల గొంతుతో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అంగుళం కదలకుండానే.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అయ్యో 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 నిన్ను చావగొట్టి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గొంతు కోసేశారే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కేట్‌.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అది నాకు తెలియదా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విసుక్కున్నాడతను. కాస్త లేవదీయండి. కూర్చుంటా అన్నాడు. ఇద్దరూ సాయపడితే ఓ బండనానుకుని కూర్చున్నాడు.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ఏదైనా కారు ఆపి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నిన్ను ఆసుపత్రికి తీసుకెళతాం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అన్నారు అమ్మాయిలు. అక్కరలేదన్నాడు ముసలాయన. </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మాటలు కూడబలుక్కుంటూ చెప్పాడు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వెధవలకి గొంతు కోయడం కూడా రాదు. అది కాదు సమస్య. ఇప్పటికే రెండు సార్లు నాకు హార్ట్‌ఎటాక్‌ వచ్చింది. ఇప్పుడు మళ్లీ వస్తోంది. నా ఆయుర్దాయం కొద్ది క్షణాలే. మీరు నాకు చేసే సాయం ఏమీ లేదు. ఆరేళ్లగా బంగారం కోసం యిక్కడిక్కడే తిరుగుతూ వచ్చాను. కష్టపడి మ్యాప్‌ తయారుచేశాను. బంగారం సరిగ్గా చేతికి వచ్చేసమయానికి చావు యిలా ముంచుకు వచ్చింది. అనుకోకుండా మీరు కనబడ్డారు. ఆ మ్యాప్‌ నా కోటు జేబులోంచి తీసుకోండి. మీరు ఆ బంగారం తీసుకుని బోస్టన్‌లో ఉన్న మా చెల్లెలికి కొంత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చదువుకున్న స్కూలుకి కొంత పంపించండి.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ఇద్దరు అమ్మాయిలు 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వూపాక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 కష్టం మీద పైకి లేచి రెండు చేతులా కేట్‌ వక్షాన్ని అదిమి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తృప్తిగా చిరునవ్వు నవ్వి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అంతలోనే </w:t>
      </w:r>
      <w:r w:rsidRPr="001126EE">
        <w:rPr>
          <w:rFonts w:ascii="Mandali" w:eastAsia="Times New Roman" w:hAnsi="Mandali" w:cs="Mandali"/>
          <w:sz w:val="28"/>
          <w:szCs w:val="28"/>
          <w:cs/>
          <w:lang w:eastAsia="en-IN" w:bidi="te-IN"/>
        </w:rPr>
        <w:lastRenderedPageBreak/>
        <w:t>కళ్లు తేలేశాడు.</w:t>
      </w:r>
      <w:r w:rsidRPr="001126EE">
        <w:rPr>
          <w:rFonts w:ascii="Mandali" w:eastAsia="Times New Roman" w:hAnsi="Mandali" w:cs="Mandali"/>
          <w:b/>
          <w:bCs/>
          <w:sz w:val="28"/>
          <w:szCs w:val="28"/>
          <w:cs/>
          <w:lang w:eastAsia="en-IN" w:bidi="te-IN"/>
        </w:rPr>
        <w:t xml:space="preserve"> (ఫోటో -</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cs/>
          <w:lang w:eastAsia="en-IN" w:bidi="te-IN"/>
        </w:rPr>
        <w:t>మొదటి పుస్తకం</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అజ్ఞాత రచయిత డొనాల్డ్‌ బెయిన్‌) - (సశేషం) -</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p>
    <w:p w:rsidR="00B77DC8"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p>
    <w:p w:rsidR="00F10F39" w:rsidRPr="001126EE" w:rsidRDefault="00B77DC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2, 2020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నిధి తెచ్చే సుఖం</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కథ -</w:t>
      </w:r>
      <w:r w:rsidRPr="001126EE">
        <w:rPr>
          <w:rFonts w:ascii="Mandali" w:eastAsia="Times New Roman" w:hAnsi="Mandali" w:cs="Mandali"/>
          <w:sz w:val="28"/>
          <w:szCs w:val="28"/>
          <w:lang w:eastAsia="en-IN" w:bidi="te-IN"/>
        </w:rPr>
        <w:t xml:space="preserve"> 2/2</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00F10F39" w:rsidRPr="001126EE">
        <w:rPr>
          <w:rFonts w:ascii="Mandali" w:eastAsia="Times New Roman" w:hAnsi="Mandali" w:cs="Mandali"/>
          <w:sz w:val="28"/>
          <w:szCs w:val="28"/>
          <w:cs/>
          <w:lang w:eastAsia="en-IN" w:bidi="te-IN"/>
        </w:rPr>
        <w:t>పోలీసులు వచ్చారు. మృతుని కోటు జేబులు వెతికి అతని అడ్రసు</w:t>
      </w:r>
      <w:r w:rsidR="00F10F39" w:rsidRPr="001126EE">
        <w:rPr>
          <w:rFonts w:ascii="Mandali" w:eastAsia="Times New Roman" w:hAnsi="Mandali" w:cs="Mandali"/>
          <w:sz w:val="28"/>
          <w:szCs w:val="28"/>
          <w:lang w:eastAsia="en-IN" w:bidi="te-IN"/>
        </w:rPr>
        <w:t xml:space="preserve">, </w:t>
      </w:r>
      <w:r w:rsidR="00F10F39" w:rsidRPr="001126EE">
        <w:rPr>
          <w:rFonts w:ascii="Mandali" w:eastAsia="Times New Roman" w:hAnsi="Mandali" w:cs="Mandali"/>
          <w:sz w:val="28"/>
          <w:szCs w:val="28"/>
          <w:cs/>
          <w:lang w:eastAsia="en-IN" w:bidi="te-IN"/>
        </w:rPr>
        <w:t>వివరాలు అన్నీ తెలుసుకున్నారు. సాధారణంగా వీళ్లు ఓ మ్యాప్‌ పట్టుకుని తిరుగుతూంటారే</w:t>
      </w:r>
      <w:r w:rsidR="00F10F39" w:rsidRPr="001126EE">
        <w:rPr>
          <w:rFonts w:ascii="Mandali" w:eastAsia="Times New Roman" w:hAnsi="Mandali" w:cs="Mandali"/>
          <w:sz w:val="28"/>
          <w:szCs w:val="28"/>
          <w:lang w:eastAsia="en-IN" w:bidi="te-IN"/>
        </w:rPr>
        <w:t xml:space="preserve">, </w:t>
      </w:r>
      <w:r w:rsidR="00F10F39" w:rsidRPr="001126EE">
        <w:rPr>
          <w:rFonts w:ascii="Mandali" w:eastAsia="Times New Roman" w:hAnsi="Mandali" w:cs="Mandali"/>
          <w:sz w:val="28"/>
          <w:szCs w:val="28"/>
          <w:cs/>
          <w:lang w:eastAsia="en-IN" w:bidi="te-IN"/>
        </w:rPr>
        <w:t>మీకేమైనా కనబడిందా</w:t>
      </w:r>
      <w:r w:rsidR="00F10F39" w:rsidRPr="001126EE">
        <w:rPr>
          <w:rFonts w:ascii="Mandali" w:eastAsia="Times New Roman" w:hAnsi="Mandali" w:cs="Mandali"/>
          <w:sz w:val="28"/>
          <w:szCs w:val="28"/>
          <w:lang w:eastAsia="en-IN" w:bidi="te-IN"/>
        </w:rPr>
        <w:t xml:space="preserve">? </w:t>
      </w:r>
      <w:r w:rsidR="00F10F39" w:rsidRPr="001126EE">
        <w:rPr>
          <w:rFonts w:ascii="Mandali" w:eastAsia="Times New Roman" w:hAnsi="Mandali" w:cs="Mandali"/>
          <w:sz w:val="28"/>
          <w:szCs w:val="28"/>
          <w:cs/>
          <w:lang w:eastAsia="en-IN" w:bidi="te-IN"/>
        </w:rPr>
        <w:t xml:space="preserve">అని అడిగారు. లేదన్నారు అమ్మాయిలు. కేట్‌ దాన్ని ముందే జాగ్రత్త పరచింది. </w:t>
      </w:r>
      <w:r w:rsidR="00F10F39" w:rsidRPr="001126EE">
        <w:rPr>
          <w:rFonts w:ascii="Mandali" w:eastAsia="Times New Roman" w:hAnsi="Mandali" w:cs="Mandali"/>
          <w:sz w:val="28"/>
          <w:szCs w:val="28"/>
          <w:lang w:eastAsia="en-IN" w:bidi="te-IN"/>
        </w:rPr>
        <w:t>‘‘</w:t>
      </w:r>
      <w:r w:rsidR="00F10F39" w:rsidRPr="001126EE">
        <w:rPr>
          <w:rFonts w:ascii="Mandali" w:eastAsia="Times New Roman" w:hAnsi="Mandali" w:cs="Mandali"/>
          <w:sz w:val="28"/>
          <w:szCs w:val="28"/>
          <w:cs/>
          <w:lang w:eastAsia="en-IN" w:bidi="te-IN"/>
        </w:rPr>
        <w:t>మ్యాప్‌ పోయి వుంటుంది. దాన్ని వెతికే ప్రయత్నంలో నిరాశ చెంది గుండె ఆగిందేమో</w:t>
      </w:r>
      <w:r w:rsidR="00F10F39" w:rsidRPr="001126EE">
        <w:rPr>
          <w:rFonts w:ascii="Mandali" w:eastAsia="Times New Roman" w:hAnsi="Mandali" w:cs="Mandali"/>
          <w:sz w:val="28"/>
          <w:szCs w:val="28"/>
          <w:lang w:eastAsia="en-IN" w:bidi="te-IN"/>
        </w:rPr>
        <w:t xml:space="preserve">’’ </w:t>
      </w:r>
      <w:r w:rsidR="00F10F39" w:rsidRPr="001126EE">
        <w:rPr>
          <w:rFonts w:ascii="Mandali" w:eastAsia="Times New Roman" w:hAnsi="Mandali" w:cs="Mandali"/>
          <w:sz w:val="28"/>
          <w:szCs w:val="28"/>
          <w:cs/>
          <w:lang w:eastAsia="en-IN" w:bidi="te-IN"/>
        </w:rPr>
        <w:t xml:space="preserve">అంది ఇన్‌స్పెక్టర్‌తో.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ఆ రాత్రి యిద్దరూ ఇన్‌కు దూరంగా ఉన్న రెస్టారెంట్‌కు వెళ్లి హుషారుగా డిన్నర్‌ చేశారు. అనుకోకుండా 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హేరీ అక్కడ కనబడ్డారు. వాళ్లిద్దరి మూడ్‌ బాగాలేదు.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వచ్చిన పని ఏమైంది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రీటా పాల్‌తో.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ఎందుకు వచ్చామో చెప్పేశావా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హేరీ పాల్‌కేసి ఉగ్రంగా చూస్తూ.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చెప్తే మాత్రం ఏమౌతుంది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నీ తొక్కలో మ్యాపూనూ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పాల్‌ అంతకంటె కోపంగా.</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జరిగినదేమిటంటే హేరీ దగ్గరున్న మ్యాప్‌ బోగస్‌ది. హెలికాప్టర్‌ పైలట్‌ దాన్ని చూస్తూనే చెప్పాడు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ఇదే మ్యాప్‌ వందలసార్లు చూశానని. చేసిన ప్రయత్నమంతా వ్యర్థమైంది. అందుకే వాళ్ల మధ్య రుసరుసలు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బుసబుసలు.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తమ వద్ద ఉన్న మ్యాప్‌ గురించి ఎవ్వరికీ చెప్పకూడదని ఒట్టేసుకున్నా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దాన్ని తీసి గట్టున పెట్టి కేట్‌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దగ్గరున్న మ్యాప్‌ అలాటిది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అనేసింది. హేరీ దాన్ని పరీక్షించి యిది నిజమైన మ్యాపే అని సర్టిఫై చేశాడు. కాస్సేపటికే వాళ్ల నలుగురి మధ్య ఒక రాతపూర్వకమైన ఒప్పందం కుదిరింది. నలుగురూ కలిసి గని కోసం వెతికేట్లు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ఖఱ్చులన్నీ పాల్‌ భరించేట్లు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దొరికిన బంగారంలో పదో వంతు చనిపోయిన ముసలాయన స్కూలుకి</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మూడో వంతు ఆయన చెల్లెలికి పోగా తక్కినదాన్ని రెండు సగాలు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భాగాన్ని పాల్‌-హేరీ టీముకి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రెండో భాగాన్ని కేట్‌-రీటా టీముకి యిచ్చేట్లు రాసుకుని అందరూ సంతకాలు పెట్టారు.</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మర్నాడు తెల్లవారక ముందే హెలికాప్టరు పైలట్‌ను మళ్లీ రప్పించారు. వాళ్లు దిగబోతూ ఉండగా అప్పటికే అక్కడున్న సాటి వేటగాళ్లు తుపాకులు కాల్చారు. కాల్పులు తప్పించుకుంటూ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పరుగులు పెట్టుకుంటూ ఓ కొండ చాటుకి వెళ్లి దాగునేసరికి రీటాకు విరక్తి కలిగింది.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యింటికి వెళ్లిపోతా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మనందరం ఎవరింటికి వాళ్లం వెళ్లిపోతాం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బంగారం మూటలు భుజాన వేసుకుని..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పాల్‌ ఆమె భుజం మీద చెయ్యి వేసి ఊరడించాడు. హేరీ పక్కనే గుడారం వేశాడు. సూర్యుడు పైకి వస్తూండగా మనం కొండెక్కాలి అన్నాడు. కానీ పాల్‌ వారించాడు.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వెలుతురులో వెళితే మనం తుపాకీగుళ్లకు బలై పోతాం. రేపు</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తెల్లవారుఝామున </w:t>
      </w:r>
      <w:r w:rsidRPr="001126EE">
        <w:rPr>
          <w:rFonts w:ascii="Mandali" w:eastAsia="Times New Roman" w:hAnsi="Mandali" w:cs="Mandali"/>
          <w:sz w:val="28"/>
          <w:szCs w:val="28"/>
          <w:lang w:eastAsia="en-IN" w:bidi="te-IN"/>
        </w:rPr>
        <w:t>4</w:t>
      </w:r>
      <w:r w:rsidRPr="001126EE">
        <w:rPr>
          <w:rFonts w:ascii="Mandali" w:eastAsia="Times New Roman" w:hAnsi="Mandali" w:cs="Mandali"/>
          <w:sz w:val="28"/>
          <w:szCs w:val="28"/>
          <w:cs/>
          <w:lang w:eastAsia="en-IN" w:bidi="te-IN"/>
        </w:rPr>
        <w:t xml:space="preserve"> గంటల కల్లా బయలుదేరితే గంటలో ఆ గని చేరతాం.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lastRenderedPageBreak/>
        <w:t xml:space="preserve">       ‘‘</w:t>
      </w:r>
      <w:r w:rsidRPr="001126EE">
        <w:rPr>
          <w:rFonts w:ascii="Mandali" w:eastAsia="Times New Roman" w:hAnsi="Mandali" w:cs="Mandali"/>
          <w:sz w:val="28"/>
          <w:szCs w:val="28"/>
          <w:cs/>
          <w:lang w:eastAsia="en-IN" w:bidi="te-IN"/>
        </w:rPr>
        <w:t>అమ్మో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తుపాకీగుళ్లా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రీటా చేతులు గుండెల మీద పెట్టుకుంటూ.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 ఫర్వాలేదు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పాల్‌ ఆమె భుజం మీద చెయ్యివేసి మళ్లీ ఊరడించాడు. ఈ ప్రేమకలాపం కేట్‌ చూడలేకపోయింది.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యిప్పుడే పైకి వెళతా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వస్తా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హేరీ. కానీ పాల్‌ ఒప్పుకోలేదు.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రాత్రుళ్లు వంతులవారీగా కాపలా కాయాలి. అమ్మాయిలూ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బండ నీడలో మీ యిద్దరూ కాస్సేపు పడుక్కోండి.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పాల్‌. హేరీ తుపాకీ ఒళ్లో పెట్టుకుని బండకు 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అరమోడ్పు కన్నులతో వాళ్లని గమనిస్తూ కూర్చున్నాడు.</w:t>
      </w:r>
      <w:r w:rsidRPr="001126EE">
        <w:rPr>
          <w:rFonts w:ascii="Mandali" w:eastAsia="Times New Roman" w:hAnsi="Mandali" w:cs="Mandali"/>
          <w:sz w:val="28"/>
          <w:szCs w:val="28"/>
          <w:lang w:eastAsia="en-IN" w:bidi="te-IN"/>
        </w:rPr>
        <w:br/>
        <w:t xml:space="preserve">       </w:t>
      </w:r>
      <w:r w:rsidRPr="001126EE">
        <w:rPr>
          <w:rFonts w:ascii="Mandali" w:eastAsia="Times New Roman" w:hAnsi="Mandali" w:cs="Mandali"/>
          <w:sz w:val="28"/>
          <w:szCs w:val="28"/>
          <w:cs/>
          <w:lang w:eastAsia="en-IN" w:bidi="te-IN"/>
        </w:rPr>
        <w:t xml:space="preserve">కాస్సేపు పోయాక రీటా లేచి పాల్‌ దగ్గరకు వెళ్లి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అతన్ని వేరే వైపు చూడమను. నాకు యిబ్బందిగా ఉంది.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పాల్‌ ఆమెను ముద్దుపెట్టుకుని ఏం ఫర్వాలేదు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మనవాడే అన్నాడు. సరిగ్గా అప్పుడే కేట్‌కు మెలకువ వచ్చింది. చికాగ్గా మొహం 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కళ్లు బలవంతంగా మూసుకుని 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గుఱ్ఱాలెక్కి ఎక్కడికో వెళ్లిపోయినట్లు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తర్వాత విశృంఖల శృంగారం నెరపినట్లు అర్జంటుగా ఓ కల కనేసింది. కళ్లు తెరిచి చూసేసరికి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హేరీ ఆమెకేసి చూసి చిరునవ్వు నవ్వాడు -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ఊహలేమిటో నాకు తెలిసిపోయాయిలే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అన్నట్లు. ఆమెకు ఒళ్లు మండిపోయింది.</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రాత్రి ఎనిమిదిగంటల మొదటి షిఫ్ట్‌ పాల్‌ది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రెండేసి గంటల షిఫ్టు రీటా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హేరీవి. పాల్‌ షిఫ్ట్‌లో అందరూ మెలకువగానే ఉన్నారు. రీటా అతని భుజం మీద తలపెట్టుకుని కూర్చుంది. వాళ్లిద్దరూ ఏ అఘాయిత్యం చేసేసుకుంటారోననే బెంగతో కేట్‌ కూర్చుంది. ఆమె ఉరోజాలను చూసి లొట్టలేస్తూ హేరీ కూర్చున్నాడు. రీటా షిఫ్ట్‌లో ఆమెకు తోడుగా పాల్‌ కూర్చున్నాడు.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t>12</w:t>
      </w:r>
      <w:r w:rsidRPr="001126EE">
        <w:rPr>
          <w:rFonts w:ascii="Mandali" w:eastAsia="Times New Roman" w:hAnsi="Mandali" w:cs="Mandali"/>
          <w:sz w:val="28"/>
          <w:szCs w:val="28"/>
          <w:cs/>
          <w:lang w:eastAsia="en-IN" w:bidi="te-IN"/>
        </w:rPr>
        <w:t xml:space="preserve"> గంటలకు రీటా వెళ్లి కేట్‌ను లేపింది యిప్పుడు నీ వంతు అంటూ. కేట్‌ కళ్లు కూడా తెరవకుండా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 షిఫ్ట్‌ కూడా నువ్వే చేసేయ్‌. పాల్‌తో ఎక్కువసేపు గడిపే ఛాన్సు వస్తుంది.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వెటకారంగా.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అలా ఐతే అని రీటా అంటూండగానే లేచి కూర్చుని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 అక్కరలేదులే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పడుక్కో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లేచి కూర్చుంది. రీటా ఉడుక్కుని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యిద్దరికీ ఒకరంటే మరొకరకి యిష్టమని నువ్వేం ఏడవనక్కరలేదు.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ఏడిశావులే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కేట్‌.</w:t>
      </w:r>
      <w:r w:rsidRPr="001126EE">
        <w:rPr>
          <w:rFonts w:ascii="Mandali" w:eastAsia="Times New Roman" w:hAnsi="Mandali" w:cs="Mandali"/>
          <w:sz w:val="28"/>
          <w:szCs w:val="28"/>
          <w:lang w:eastAsia="en-IN" w:bidi="te-IN"/>
        </w:rPr>
        <w:br/>
        <w:t xml:space="preserve">        </w:t>
      </w:r>
      <w:r w:rsidRPr="001126EE">
        <w:rPr>
          <w:rFonts w:ascii="Mandali" w:eastAsia="Times New Roman" w:hAnsi="Mandali" w:cs="Mandali"/>
          <w:sz w:val="28"/>
          <w:szCs w:val="28"/>
          <w:cs/>
          <w:lang w:eastAsia="en-IN" w:bidi="te-IN"/>
        </w:rPr>
        <w:t>ఆమె తన షిఫ్ట్‌ చేయడానికి కూర్చోగానే 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రీటా యిద్దరూ పడి నిద్రపోయారు. హేరీ మాత్రం మధ్యాహ్నం నుంచి వున్న పోజులోనే కూర్చుని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కేసే చూస్తున్నాడు. ఓ గంట గడిచాక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లేచి ఆమె దగ్గరకు వచ్చాడు. ఏం కావాలంది. ముద్దు అన్నాడతను. పోరా సన్నాసీ అందామె. మీద పడ్డాడు. బలమైన తన చేతులతో ఆమె చొక్కాను పరపరా చింపేశాడు. జీన్స్‌ జిప్‌ను తెంపేశాడు. కేట్‌ కూడా అంగసౌష్టవం ఉన్నదే కానీ అతని ముందు ఆగలేకపోయింది. అతనామెను యిష్టం వచ్చినట్లు నలిపివేస్తూ బలాత్కారం చేయబోయాడు. ఆమెను నేలమీద పడేసి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గొంతు పట్టుకుని ఒక చేత్తో జీన్స్‌ను కిందకు లాగుతూండగా పాల్‌కు మెలకువ వచ్చింది. బలవంతాన అతన్ని ఆమె మీద నుంచి లేపాడు. ఇద్దరూ కొట్టుకున్నారు. చివరకు నోటి నుంచి రక్తం కారుతూ హేరీ కింద పడిపోయాడు. వీళ్లందరి కేసి కోపంగా చూశాడు. అంతలోనే అతని కళ్లల్లో అప్పటివరకు ఎవరూ చూడని ఆనందం కనబడింది.</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lastRenderedPageBreak/>
        <w:t>రీటా ఆశ్చర్యపడుతూ కేట్‌ కేసి చూసింది. ఈ గొడవ వలన కేట్‌ శరీరం పూర్తిగా బహిర్గతమై పోయింది. ఘనమైన ఆమె స్తనాలు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సన్నని నడుము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పొత్తి కడుపు నగ్నంగా దర్శనమిచ్చాయి.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ఏదైనా కప్పుకో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అరిచింది రీటా. ఆమె అరుపులకు పాల్‌ తల తిప్పి కేట్‌ వైపు చూశాడు. చూస్తూనే నోరు వెళ్లబెట్టి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అసలెవరికైనా యింత...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అనబోయి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మాటలు తట్టక ఆగిపోయాడు. అతని అవస్థను చూసి కేట్‌ మురిసిపోయింది. అందుకే కప్పుకోమంటూ రీటా అందించిన దుప్పటిని భుజాన జాలువారుగా వేసుకుంది. పాల్‌ ఆమె ఎదురుగా వచ్చి నిలబడ్డాడు. ఎగాదిగా చూస్తూ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 అందం! పై నుంచి కిందవరకు.. నేనెన్నడూ చూడలేదిలాటి శరీరం.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అంటున్నాడు. కేట్‌ చిరునవ్వు నవ్వుతూ తన భుజాలను కొద్దిగా కదిలించింది.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పాల్‌ ముగ్ధుడై 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దాదాపు మూర్ఛపోయాడు.</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బట్టలేసుకో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అరిచింది రీటా. పాల్‌ వెంటనే తన కోటు తీసి కేట్‌ కిచ్చాడు. కేట్‌ నె..మ్మ..ది..గా కోటు తొడుక్కుంది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రీటా అసహనం చూసి నవ్వుకుంటూ. పాల్‌ హేరీ కేసి చూస్తే అతను స్పృహతప్పి వున్నాడు.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ఇతనికి మెలకువ వచ్చేలోగా మనం పైకి వెళ్లి వచ్చేద్దాం. తక్షణమే బయలుదేరాలి. లేచాడంటే పిచ్చెక్కిపోతాడు.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తనకి బంగారంలో వాటా దక్కకపోతే యింకా పిచ్చెక్కిపోతాడు.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రీటా.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తన వాటా తనకు యిచ్చేద్దాం.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కేట్‌. పాల్‌ మెచ్చుకున్నాడు</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ఛాతీయే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హృదయం కూడా విశాలమైందే. అతను అంత ఘోరం చేసినా..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అతని కారణంగానే పాల్‌ తనవైపు తిరిగిపోయాడన్న కృతజ్ఞతను మనసులోని ఉంచుకుని పైకి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పొరపాట్లు చేయడం మానవసహజం.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కేట్‌. దెబ్బకి పాల్‌ దాసోహమన్నాడు.</w:t>
      </w:r>
      <w:r w:rsidRPr="001126EE">
        <w:rPr>
          <w:rFonts w:ascii="Mandali" w:eastAsia="Times New Roman" w:hAnsi="Mandali" w:cs="Mandali"/>
          <w:sz w:val="28"/>
          <w:szCs w:val="28"/>
          <w:lang w:eastAsia="en-IN" w:bidi="te-IN"/>
        </w:rPr>
        <w:br/>
        <w:t xml:space="preserve">         </w:t>
      </w:r>
      <w:r w:rsidRPr="001126EE">
        <w:rPr>
          <w:rFonts w:ascii="Mandali" w:eastAsia="Times New Roman" w:hAnsi="Mandali" w:cs="Mandali"/>
          <w:sz w:val="28"/>
          <w:szCs w:val="28"/>
          <w:cs/>
          <w:lang w:eastAsia="en-IN" w:bidi="te-IN"/>
        </w:rPr>
        <w:t>వాళ్లు పైకి ఎక్కి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చిన్న టార్చ్‌ సహాయంతో మ్యాప్‌ను చూసుకుంటూ చివరకు గని ఉన్న చోటికి చేరారు. అక్కడ చిన్న కంత ఉంది. ఒక అడుగు ఎత్తు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అడుగు వెడల్పు. లైటు వేసి చూస్తే లోపల విశాలంగానే కనబడింది. కానీ వెళ్లడం ఎలా</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నేను పట్టడం అసాధ్యం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పాల్‌.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సైజులతో లోపలకి దూరితే యిరుక్కుపోతాను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కేట్‌ నవ్వింది. వెళ్లగలిగేది రీటా ఒక్కతే. కానీ తను వెళ్లనంది. కేట్‌ను అలా చూడగానే పాల్‌ పార్టీ ఫిరాయించడం ఆమెను దహించి వేస్తోంది.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లోపల పాములు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మండ్రగబ్బలు వీటిలో కొన్ని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 కానీ ఉండవచ్చంది. చేతిదాకా వచ్చిన బంగారం నోటిదాకా రాకుండా పోతోందని అందరూ బాధపడ్డారు.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చివరకు రీటా తెగించింది. కష్టపడి లోపలకి దూరి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బయటకు వచ్చేసరికి ఆమె చేతిలో ఓ కాన్వాస్‌ బ్యాగ్‌ ఉంది.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ఒళ్లంతా చీరుకుపోయింది 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అంటున్న రీటా మాటలు పట్టించుకోకుండా 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కేట్‌ ఆ బ్యాగ్‌ తాడు విప్పారు. పాల్‌ లోపలకి చెయ్యిపెట్టి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నాణాలు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బంగారు నాణాలు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గుప్పిట్లో కొన్ని బిగించి బయటకు లాగాడు.</w:t>
      </w:r>
      <w:r w:rsidRPr="001126EE">
        <w:rPr>
          <w:rFonts w:ascii="Mandali" w:eastAsia="Times New Roman" w:hAnsi="Mandali" w:cs="Mandali"/>
          <w:sz w:val="28"/>
          <w:szCs w:val="28"/>
          <w:lang w:eastAsia="en-IN" w:bidi="te-IN"/>
        </w:rPr>
        <w:br/>
        <w:t xml:space="preserve">        ‘‘</w:t>
      </w:r>
      <w:r w:rsidRPr="001126EE">
        <w:rPr>
          <w:rFonts w:ascii="Mandali" w:eastAsia="Times New Roman" w:hAnsi="Mandali" w:cs="Mandali"/>
          <w:sz w:val="28"/>
          <w:szCs w:val="28"/>
          <w:cs/>
          <w:lang w:eastAsia="en-IN" w:bidi="te-IN"/>
        </w:rPr>
        <w:t>చాలా సంతోషం</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వినబడింది వెనక్కాల నుంచి. ముగ్గురూ తిరిగి చూస్తే హేరీ కనబడ్డాడు. తుపాకీ పాల్‌ తలకు గురి పెట్టి అతను చెప్తున్నదేదీ వినకుండా బ్యాగ్‌ లాక్కున్నాడు. </w:t>
      </w:r>
      <w:r w:rsidRPr="001126EE">
        <w:rPr>
          <w:rFonts w:ascii="Mandali" w:eastAsia="Times New Roman" w:hAnsi="Mandali" w:cs="Mandali"/>
          <w:sz w:val="28"/>
          <w:szCs w:val="28"/>
          <w:cs/>
          <w:lang w:eastAsia="en-IN" w:bidi="te-IN"/>
        </w:rPr>
        <w:lastRenderedPageBreak/>
        <w:t>ఎడం చేత్తో బ్యాగ్‌ తెరిచి ఒక కాయిన్‌ తీసి వీళ్లవైపు విసిరి</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ఇది చాలు మీ ముఖాలకు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పాల్‌ దాన్ని అందుకుని లైటు వేసి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ఇది బంగారపుది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యిత్తడిది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కెవ్వున అరిచాడు.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కబుర్లాపు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గద్దించాడు హేరీ.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కావాలంటే నువ్వే చూసుకో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పాల్‌ ఆ నాణాన్ని తిప్పి చదివాడు. </w:t>
      </w:r>
    </w:p>
    <w:p w:rsidR="00DC59A2"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కొలరాడోలోని డెన్వెర్‌లో సిల్వర్ డాలర్‌ హోటల్‌ లో వేశ్యాగృహం నడిపే మేడమ్‌ రూత్‌ అనే ఆమె యిచ్చిన టోకెన్లు అవి. ఒక కాయిన్‌ యిస్తే ఆమె దగ్గరున్న అమ్మాయిల్లో ఒకర్ని ఒక రాత్రి అనుభవించవచ్చు.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ఇదెక్కడి 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అరిచాడు హేరీ.</w:t>
      </w:r>
      <w:r w:rsidR="00DC59A2"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 బాగ్‌లో వెతికితే ఓ ఉత్తరం దొరికింది.</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t xml:space="preserve">1915 </w:t>
      </w:r>
      <w:r w:rsidRPr="001126EE">
        <w:rPr>
          <w:rFonts w:ascii="Mandali" w:eastAsia="Times New Roman" w:hAnsi="Mandali" w:cs="Mandali"/>
          <w:sz w:val="28"/>
          <w:szCs w:val="28"/>
          <w:cs/>
          <w:lang w:eastAsia="en-IN" w:bidi="te-IN"/>
        </w:rPr>
        <w:t xml:space="preserve">లో లూసియస్‌ అనే అతను రాసిన ఉత్తరమది. అతను తనకు దొరికిన బంగారమంతా మార్చేసి యిలాటి టోకెన్లు </w:t>
      </w:r>
      <w:r w:rsidRPr="001126EE">
        <w:rPr>
          <w:rFonts w:ascii="Mandali" w:eastAsia="Times New Roman" w:hAnsi="Mandali" w:cs="Mandali"/>
          <w:sz w:val="28"/>
          <w:szCs w:val="28"/>
          <w:lang w:eastAsia="en-IN" w:bidi="te-IN"/>
        </w:rPr>
        <w:t>2</w:t>
      </w:r>
      <w:r w:rsidRPr="001126EE">
        <w:rPr>
          <w:rFonts w:ascii="Mandali" w:eastAsia="Times New Roman" w:hAnsi="Mandali" w:cs="Mandali"/>
          <w:sz w:val="28"/>
          <w:szCs w:val="28"/>
          <w:cs/>
          <w:lang w:eastAsia="en-IN" w:bidi="te-IN"/>
        </w:rPr>
        <w:t xml:space="preserve"> వేలు కొన్నాడు. బంగారం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డబ్బు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మరేదైనా కానీ సమకూర్చే సుఖం లైంగిక సుఖం కంటె గొప్పగా ఉండదని అతని స్వానుభవం. </w:t>
      </w:r>
      <w:r w:rsidRPr="001126EE">
        <w:rPr>
          <w:rFonts w:ascii="Mandali" w:eastAsia="Times New Roman" w:hAnsi="Mandali" w:cs="Mandali"/>
          <w:sz w:val="28"/>
          <w:szCs w:val="28"/>
          <w:lang w:eastAsia="en-IN" w:bidi="te-IN"/>
        </w:rPr>
        <w:t>2</w:t>
      </w:r>
      <w:r w:rsidRPr="001126EE">
        <w:rPr>
          <w:rFonts w:ascii="Mandali" w:eastAsia="Times New Roman" w:hAnsi="Mandali" w:cs="Mandali"/>
          <w:sz w:val="28"/>
          <w:szCs w:val="28"/>
          <w:cs/>
          <w:lang w:eastAsia="en-IN" w:bidi="te-IN"/>
        </w:rPr>
        <w:t xml:space="preserve">వేల కాయిన్లంటే శేషజీవితానికి సరిపోతాయని లెక్కవేశాడు. వాడినంతకాలం వాడి అంత్యకాలంలో మిగిలినవాటిని యిక్కడ పాతిపెట్టాడు. ఎవరికి దొరికితే వాళ్లు వాటిని వాడుకోవచ్చని ఉదారంగా విల్లు రాసి పెట్టాడు. </w:t>
      </w:r>
      <w:r w:rsidRPr="001126EE">
        <w:rPr>
          <w:rFonts w:ascii="Mandali" w:eastAsia="Times New Roman" w:hAnsi="Mandali" w:cs="Mandali"/>
          <w:sz w:val="28"/>
          <w:szCs w:val="28"/>
          <w:lang w:eastAsia="en-IN" w:bidi="te-IN"/>
        </w:rPr>
        <w:t xml:space="preserve">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అలా వెళ్లినపుడు అక్కడున్న ముగ్గురు అమ్మాయిలను తన పేరు చెప్పుకుని ప్రత్యేకంగా అనుభవించమన్నాడు. ముఖ్యంగా భారీస్తనాలున్న హెన్నాను అనుభవించినప్పుడు తను బంగారాన్ని యిలాటి బాండ్లగా లేదా టోకెన్లగా మార్పిడి చేయడం మూర్ఖపు పని కాదని వారే గ్రహిస్తారన్నాడు.</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ఇది చదివి అందరూ బిత్తరపోయారు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దీనిలో పదోవంతు చనిపోయిన ముసలాయన స్కూలుకి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 వంతు చెల్లెలికి పంపితే వాళ్లేం చేసుకుంటారని కేట్‌ అడిగింది. హేరీ నిరాశతో తల విదిలించి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తుపాకీ భుజాన వేసుకుని కొండ దిగి వెళ్లిపోయాడు.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ఆడవాళ్లం మేమేం చేసుకుంటాం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 పనికి వస్తాయేమో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ఇప్పటికీ ఆ వేశ్యాగృహం నడుస్తోందేమో. </w:t>
      </w:r>
      <w:r w:rsidRPr="001126EE">
        <w:rPr>
          <w:rFonts w:ascii="Mandali" w:eastAsia="Times New Roman" w:hAnsi="Mandali" w:cs="Mandali"/>
          <w:sz w:val="28"/>
          <w:szCs w:val="28"/>
          <w:lang w:eastAsia="en-IN" w:bidi="te-IN"/>
        </w:rPr>
        <w:t>50</w:t>
      </w:r>
      <w:r w:rsidRPr="001126EE">
        <w:rPr>
          <w:rFonts w:ascii="Mandali" w:eastAsia="Times New Roman" w:hAnsi="Mandali" w:cs="Mandali"/>
          <w:sz w:val="28"/>
          <w:szCs w:val="28"/>
          <w:cs/>
          <w:lang w:eastAsia="en-IN" w:bidi="te-IN"/>
        </w:rPr>
        <w:t xml:space="preserve"> ఏళ్ల క్రితం నాటివైనా ఆ టోకెన్లు యిప్పుడు పనికి రావచ్చు.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రీటా పాల్‌తో. </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కేట్‌ పాల్‌ను వాటేసుకుని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హెన్నా గురించి అతను రాసినది చదివేవుగా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గత జన్మలో నేనే హెన్నాననుకో. ఇక పాల్‌కు టోకెన్లతో పనేముంది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బంగారంతో పనేముంది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పాల్‌ నవ్వుతూ ఆమెను దగ్గర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తీసుకుని.</w:t>
      </w:r>
    </w:p>
    <w:p w:rsidR="00F10F39"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తర్వాతి సంఘటనలు త్వరగానే జరిగిపోయాయి. హెలికాప్టర్‌ పైలట్‌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సిల్వర్ డాలర్‌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హోటల్‌ యింకా అదే వ్యాపారంలో వుందని చెప్పి పది టోకెన్లు పుచ్చుకున్నాడు. తమ సాహసానికి గుర్తుగా వీళ్లు తలోటీ ఉంచుకున్నారు. తక్కినవి కొండ మీద వెదజల్లారు. పాల్‌ కేట్‌ను పెళ్లి చేసుకున్నాడు. ఆమె తన ఉద్యోగానికి రాజీనామా పంపింది. రీటా స్టూగా కొనసాగుతూనే తమ కథను ఒక పత్రికకు పంపి పారితోషికంగా మూడు వేల డాలర్లు సంపాదించింది...</w:t>
      </w:r>
    </w:p>
    <w:p w:rsidR="00B77DC8" w:rsidRPr="001126EE" w:rsidRDefault="00F10F39"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ఇదీ కథ. నిజంగానే ఉన్న లాస్ట్‌ డచ్‌మాన్స్‌ గోల్డ్‌మైన్‌ చుట్టూ అల్లిన యీ రచనలో కనబడే ఎడ్వెంచర్‌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కొంటెతనం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ఆడవాళ్ల అసూయలు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మగవాళ్ల వెకిలితనాలు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బలహీనతలు (చనిపోయే ముసలాడి ప్రవర్తన చూడండి) - యివి నాకు నచ్చాయి. అందుకే యీ కథ చెప్పా. మీకు నచ్చిందో </w:t>
      </w:r>
      <w:r w:rsidRPr="001126EE">
        <w:rPr>
          <w:rFonts w:ascii="Mandali" w:eastAsia="Times New Roman" w:hAnsi="Mandali" w:cs="Mandali"/>
          <w:sz w:val="28"/>
          <w:szCs w:val="28"/>
          <w:cs/>
          <w:lang w:eastAsia="en-IN" w:bidi="te-IN"/>
        </w:rPr>
        <w:lastRenderedPageBreak/>
        <w:t xml:space="preserve">లేదో తెలియదు. </w:t>
      </w:r>
      <w:r w:rsidRPr="001126EE">
        <w:rPr>
          <w:rFonts w:ascii="Mandali" w:eastAsia="Times New Roman" w:hAnsi="Mandali" w:cs="Mandali"/>
          <w:b/>
          <w:bCs/>
          <w:sz w:val="28"/>
          <w:szCs w:val="28"/>
          <w:cs/>
          <w:lang w:eastAsia="en-IN" w:bidi="te-IN"/>
        </w:rPr>
        <w:t xml:space="preserve">- ఎమ్బీయస్‌ ప్రసాద్‌ (ఏప్రిల్‌ </w:t>
      </w:r>
      <w:r w:rsidRPr="001126EE">
        <w:rPr>
          <w:rFonts w:ascii="Mandali" w:eastAsia="Times New Roman" w:hAnsi="Mandali" w:cs="Mandali"/>
          <w:b/>
          <w:bCs/>
          <w:sz w:val="28"/>
          <w:szCs w:val="28"/>
          <w:lang w:eastAsia="en-IN" w:bidi="te-IN"/>
        </w:rPr>
        <w:t>2020)</w:t>
      </w:r>
      <w:r w:rsidR="00570E99">
        <w:rPr>
          <w:rFonts w:ascii="Mandali" w:eastAsia="Times New Roman" w:hAnsi="Mandali" w:cs="Mandali" w:hint="cs"/>
          <w:b/>
          <w:bCs/>
          <w:sz w:val="28"/>
          <w:szCs w:val="28"/>
          <w:cs/>
          <w:lang w:eastAsia="en-IN" w:bidi="te-IN"/>
        </w:rPr>
        <w:t xml:space="preserve"> </w:t>
      </w:r>
      <w:r w:rsidR="00B77DC8" w:rsidRPr="001126EE">
        <w:rPr>
          <w:rFonts w:ascii="Mandali" w:eastAsia="Times New Roman" w:hAnsi="Mandali" w:cs="Mandali"/>
          <w:sz w:val="28"/>
          <w:szCs w:val="28"/>
          <w:cs/>
          <w:lang w:eastAsia="en-IN" w:bidi="te-IN"/>
        </w:rPr>
        <w:t xml:space="preserve"> (</w:t>
      </w:r>
      <w:r w:rsidR="00B77DC8" w:rsidRPr="001126EE">
        <w:rPr>
          <w:rFonts w:ascii="Mandali" w:eastAsia="Times New Roman" w:hAnsi="Mandali" w:cs="Mandali"/>
          <w:b/>
          <w:bCs/>
          <w:sz w:val="28"/>
          <w:szCs w:val="28"/>
          <w:cs/>
          <w:lang w:eastAsia="en-IN" w:bidi="te-IN"/>
        </w:rPr>
        <w:t>ఫోటో - సీక్వెల్స్‌</w:t>
      </w:r>
      <w:r w:rsidR="00B77DC8" w:rsidRPr="001126EE">
        <w:rPr>
          <w:rFonts w:ascii="Mandali" w:eastAsia="Times New Roman" w:hAnsi="Mandali" w:cs="Mandali"/>
          <w:b/>
          <w:bCs/>
          <w:sz w:val="28"/>
          <w:szCs w:val="28"/>
          <w:lang w:eastAsia="en-IN" w:bidi="te-IN"/>
        </w:rPr>
        <w:t xml:space="preserve">, </w:t>
      </w:r>
      <w:r w:rsidR="00B77DC8" w:rsidRPr="001126EE">
        <w:rPr>
          <w:rFonts w:ascii="Mandali" w:eastAsia="Times New Roman" w:hAnsi="Mandali" w:cs="Mandali"/>
          <w:b/>
          <w:bCs/>
          <w:sz w:val="28"/>
          <w:szCs w:val="28"/>
          <w:cs/>
          <w:lang w:eastAsia="en-IN" w:bidi="te-IN"/>
        </w:rPr>
        <w:t xml:space="preserve">రెండో పుస్తకంలోదే యీ కథ) (సమాప్తం) - ఎమ్బీయస్‌ ప్రసాద్‌ (ఏప్రిల్‌ </w:t>
      </w:r>
      <w:r w:rsidR="00B77DC8" w:rsidRPr="001126EE">
        <w:rPr>
          <w:rFonts w:ascii="Mandali" w:eastAsia="Times New Roman" w:hAnsi="Mandali" w:cs="Mandali"/>
          <w:b/>
          <w:bCs/>
          <w:sz w:val="28"/>
          <w:szCs w:val="28"/>
          <w:lang w:eastAsia="en-IN" w:bidi="te-IN"/>
        </w:rPr>
        <w:t>2020)</w:t>
      </w:r>
    </w:p>
    <w:p w:rsidR="00CF3C87" w:rsidRPr="001126EE" w:rsidRDefault="00CF3C87" w:rsidP="009E24D5">
      <w:pPr>
        <w:spacing w:after="0" w:line="204" w:lineRule="auto"/>
        <w:ind w:firstLine="720"/>
        <w:contextualSpacing/>
        <w:jc w:val="both"/>
        <w:rPr>
          <w:rFonts w:ascii="Mandali" w:eastAsia="Times New Roman" w:hAnsi="Mandali" w:cs="Mandali"/>
          <w:sz w:val="28"/>
          <w:szCs w:val="28"/>
          <w:lang w:eastAsia="en-IN" w:bidi="te-IN"/>
        </w:rPr>
      </w:pPr>
    </w:p>
    <w:p w:rsidR="00407E7E" w:rsidRPr="001126EE" w:rsidRDefault="00407E7E"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4, 2020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అఫ్గన్‌ శాంతి ఒప్పందంలో తొలి అపశ్రుతి</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మార్చి </w:t>
      </w:r>
      <w:r w:rsidRPr="001126EE">
        <w:rPr>
          <w:rFonts w:ascii="Mandali" w:eastAsia="Times New Roman" w:hAnsi="Mandali" w:cs="Mandali"/>
          <w:sz w:val="28"/>
          <w:szCs w:val="28"/>
          <w:lang w:eastAsia="en-IN" w:bidi="te-IN"/>
        </w:rPr>
        <w:t xml:space="preserve">31. </w:t>
      </w:r>
      <w:r w:rsidRPr="001126EE">
        <w:rPr>
          <w:rFonts w:ascii="Mandali" w:eastAsia="Times New Roman" w:hAnsi="Mandali" w:cs="Mandali"/>
          <w:sz w:val="28"/>
          <w:szCs w:val="28"/>
          <w:cs/>
          <w:lang w:eastAsia="en-IN" w:bidi="te-IN"/>
        </w:rPr>
        <w:t>నెల్లాళ్ల క్రితం జరిగిన అఫ్గనిస్తాన్‌ శాంతి ఒప్పందంలో తొలి అడుగు పడవలసిన రోజు. తాలిబన్‌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అఫ్గన్‌ ప్రభుత్వం తమ అధీనంలో ఉన్న ఖైదీలను మార్పిడి చేసుకోవలసిన రోజు. కానీ అది జరగలేదు. ఎందుకంటే తాలిబన్‌ తరఫున రావలసిన డెలిగేషన్‌ ప్రభుత్వం వద్దకు రాలేదు. రెండు రోజుల క్రితం ప్రభుత్వంతో జరిపిన వీడియో కాన్ఫరెన్స్‌లో పంపుతామని చెప్పిన తాలిబన్‌ మాట తప్పింది. దీనికి కారణం ఏమిటంటే </w:t>
      </w:r>
      <w:r w:rsidRPr="001126EE">
        <w:rPr>
          <w:rFonts w:ascii="Mandali" w:eastAsia="Times New Roman" w:hAnsi="Mandali" w:cs="Mandali"/>
          <w:sz w:val="28"/>
          <w:szCs w:val="28"/>
          <w:lang w:eastAsia="en-IN" w:bidi="te-IN"/>
        </w:rPr>
        <w:t>5</w:t>
      </w:r>
      <w:r w:rsidRPr="001126EE">
        <w:rPr>
          <w:rFonts w:ascii="Mandali" w:eastAsia="Times New Roman" w:hAnsi="Mandali" w:cs="Mandali"/>
          <w:sz w:val="28"/>
          <w:szCs w:val="28"/>
          <w:cs/>
          <w:lang w:eastAsia="en-IN" w:bidi="te-IN"/>
        </w:rPr>
        <w:t xml:space="preserve"> వేల మంది ఖైదీలను ఒకేసారి విడుదల చేయాలన్న దాని డిమాండ్‌ ప్రభుత్వానికి సమ్మతంగా లేదు. ఫిబ్రవరి </w:t>
      </w:r>
      <w:r w:rsidRPr="001126EE">
        <w:rPr>
          <w:rFonts w:ascii="Mandali" w:eastAsia="Times New Roman" w:hAnsi="Mandali" w:cs="Mandali"/>
          <w:sz w:val="28"/>
          <w:szCs w:val="28"/>
          <w:lang w:eastAsia="en-IN" w:bidi="te-IN"/>
        </w:rPr>
        <w:t>29</w:t>
      </w:r>
      <w:r w:rsidRPr="001126EE">
        <w:rPr>
          <w:rFonts w:ascii="Mandali" w:eastAsia="Times New Roman" w:hAnsi="Mandali" w:cs="Mandali"/>
          <w:sz w:val="28"/>
          <w:szCs w:val="28"/>
          <w:cs/>
          <w:lang w:eastAsia="en-IN" w:bidi="te-IN"/>
        </w:rPr>
        <w:t>న కుదిరినది అఫ్గనిస్తాన్‌ ప్రభుత్వంతో కూడిన త్రైపాక్షిక ఒప్పందమై ఉంటే అమలుపై ఆశులుండేవి. కానీ ప్రభుత్వాన్ని పక్కన పెట్టి అమెరికా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తాలిబన్‌తో నేరుగా ఒప్పందం కుదుర్చుకుంది. ప్రభుత్వం తరఫున తనే హామీలు యిచ్చేసింది. వాటి అమలుపై ప్రభుత్వం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తాలిబన్‌ తలోవిధంగా మాట్లాడుతున్నాయి.</w:t>
      </w:r>
      <w:r w:rsidRPr="001126EE">
        <w:rPr>
          <w:rFonts w:ascii="Mandali" w:eastAsia="Times New Roman" w:hAnsi="Mandali" w:cs="Mandali"/>
          <w:sz w:val="28"/>
          <w:szCs w:val="28"/>
          <w:lang w:eastAsia="en-IN" w:bidi="te-IN"/>
        </w:rPr>
        <w:br/>
        <w:t>1000</w:t>
      </w:r>
      <w:r w:rsidRPr="001126EE">
        <w:rPr>
          <w:rFonts w:ascii="Mandali" w:eastAsia="Times New Roman" w:hAnsi="Mandali" w:cs="Mandali"/>
          <w:sz w:val="28"/>
          <w:szCs w:val="28"/>
          <w:cs/>
          <w:lang w:eastAsia="en-IN" w:bidi="te-IN"/>
        </w:rPr>
        <w:t xml:space="preserve"> మంది అఫ్గన్‌ సెక్యూరిటీ ఫోర్స్‌ సైనికులు తాలిబన్ల వద్ద</w:t>
      </w:r>
      <w:r w:rsidRPr="001126EE">
        <w:rPr>
          <w:rFonts w:ascii="Mandali" w:eastAsia="Times New Roman" w:hAnsi="Mandali" w:cs="Mandali"/>
          <w:sz w:val="28"/>
          <w:szCs w:val="28"/>
          <w:lang w:eastAsia="en-IN" w:bidi="te-IN"/>
        </w:rPr>
        <w:t>, 5</w:t>
      </w:r>
      <w:r w:rsidRPr="001126EE">
        <w:rPr>
          <w:rFonts w:ascii="Mandali" w:eastAsia="Times New Roman" w:hAnsi="Mandali" w:cs="Mandali"/>
          <w:sz w:val="28"/>
          <w:szCs w:val="28"/>
          <w:cs/>
          <w:lang w:eastAsia="en-IN" w:bidi="te-IN"/>
        </w:rPr>
        <w:t xml:space="preserve"> వేల మంది తాలిబన్లు ప్రభుత్వం వద్ద బందీలుగా ఉన్నారు. వారిని 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వీరిని వారు విడుదల చేయాలి. ముందుగా </w:t>
      </w:r>
      <w:r w:rsidRPr="001126EE">
        <w:rPr>
          <w:rFonts w:ascii="Mandali" w:eastAsia="Times New Roman" w:hAnsi="Mandali" w:cs="Mandali"/>
          <w:sz w:val="28"/>
          <w:szCs w:val="28"/>
          <w:lang w:eastAsia="en-IN" w:bidi="te-IN"/>
        </w:rPr>
        <w:t>1500</w:t>
      </w:r>
      <w:r w:rsidRPr="001126EE">
        <w:rPr>
          <w:rFonts w:ascii="Mandali" w:eastAsia="Times New Roman" w:hAnsi="Mandali" w:cs="Mandali"/>
          <w:sz w:val="28"/>
          <w:szCs w:val="28"/>
          <w:cs/>
          <w:lang w:eastAsia="en-IN" w:bidi="te-IN"/>
        </w:rPr>
        <w:t xml:space="preserve"> మందిని విడుదల చేసి 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ఆయుధాలు తిరిగి చేపట్టకుండా ఉన్నారో లేదో చూసి తక్కినవాళ్లను విడుదల చేస్తాం అంటోంది ప్రభుత్వం. అదేం కుదరదు</w:t>
      </w:r>
      <w:r w:rsidRPr="001126EE">
        <w:rPr>
          <w:rFonts w:ascii="Mandali" w:eastAsia="Times New Roman" w:hAnsi="Mandali" w:cs="Mandali"/>
          <w:sz w:val="28"/>
          <w:szCs w:val="28"/>
          <w:lang w:eastAsia="en-IN" w:bidi="te-IN"/>
        </w:rPr>
        <w:t>, 5</w:t>
      </w:r>
      <w:r w:rsidRPr="001126EE">
        <w:rPr>
          <w:rFonts w:ascii="Mandali" w:eastAsia="Times New Roman" w:hAnsi="Mandali" w:cs="Mandali"/>
          <w:sz w:val="28"/>
          <w:szCs w:val="28"/>
          <w:cs/>
          <w:lang w:eastAsia="en-IN" w:bidi="te-IN"/>
        </w:rPr>
        <w:t xml:space="preserve"> వేల మందినీ ఒక్కసారిగా విడుదల చేయాల్సిందే అంటోంది తాలిబన్‌. కతార్‌ రాజధాని దోహాలో జరిగిన శాంతి ఒప్పందం </w:t>
      </w:r>
      <w:r w:rsidRPr="001126EE">
        <w:rPr>
          <w:rFonts w:ascii="Mandali" w:eastAsia="Times New Roman" w:hAnsi="Mandali" w:cs="Mandali"/>
          <w:sz w:val="28"/>
          <w:szCs w:val="28"/>
          <w:lang w:eastAsia="en-IN" w:bidi="te-IN"/>
        </w:rPr>
        <w:t>18</w:t>
      </w:r>
      <w:r w:rsidRPr="001126EE">
        <w:rPr>
          <w:rFonts w:ascii="Mandali" w:eastAsia="Times New Roman" w:hAnsi="Mandali" w:cs="Mandali"/>
          <w:sz w:val="28"/>
          <w:szCs w:val="28"/>
          <w:cs/>
          <w:lang w:eastAsia="en-IN" w:bidi="te-IN"/>
        </w:rPr>
        <w:t xml:space="preserve"> సం.ల ఘర్షణకు తెర దించిందనుకున్నారు కానీ ఈ తెర మళ్లీ లేస్తుందేమోనన్న భయాలు లేకపోలేదు. ఎందుకంటే యిరుపక్షాల నుంచి చిత్తశుద్ధి పెద్దగా కనబడటం లేదు. చాలా విషయాలపై స్పష్టత లోపించింది.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అఫ్గన్‌ సాహసం మరో వియత్నాంలా తయారైందని అమెరికా ప్రజలు చాలాకాలంగా అనుకుంటున్నారు. </w:t>
      </w:r>
      <w:r w:rsidRPr="001126EE">
        <w:rPr>
          <w:rFonts w:ascii="Mandali" w:eastAsia="Times New Roman" w:hAnsi="Mandali" w:cs="Mandali"/>
          <w:sz w:val="28"/>
          <w:szCs w:val="28"/>
          <w:lang w:eastAsia="en-IN" w:bidi="te-IN"/>
        </w:rPr>
        <w:t>2011</w:t>
      </w:r>
      <w:r w:rsidRPr="001126EE">
        <w:rPr>
          <w:rFonts w:ascii="Mandali" w:eastAsia="Times New Roman" w:hAnsi="Mandali" w:cs="Mandali"/>
          <w:sz w:val="28"/>
          <w:szCs w:val="28"/>
          <w:cs/>
          <w:lang w:eastAsia="en-IN" w:bidi="te-IN"/>
        </w:rPr>
        <w:t xml:space="preserve">లో ప్రారంభమైన చర్చలు ఎప్పటికీ ఫలప్రదం కావటం లేదు. అది గమనించి ట్రంప్‌ ఎన్నికలలో అఫ్గనిస్తాన్‌ యుద్ధాన్ని అంతమొందించి ఖఱ్చు తగ్గిస్తానని వాగ్దానం చేశాడు. కానీ అది ఎప్పటికప్పుడు వాయిదా పడుతూ వచ్చింది. </w:t>
      </w:r>
      <w:r w:rsidRPr="001126EE">
        <w:rPr>
          <w:rFonts w:ascii="Mandali" w:eastAsia="Times New Roman" w:hAnsi="Mandali" w:cs="Mandali"/>
          <w:sz w:val="28"/>
          <w:szCs w:val="28"/>
          <w:lang w:eastAsia="en-IN" w:bidi="te-IN"/>
        </w:rPr>
        <w:t>2019</w:t>
      </w:r>
      <w:r w:rsidRPr="001126EE">
        <w:rPr>
          <w:rFonts w:ascii="Mandali" w:eastAsia="Times New Roman" w:hAnsi="Mandali" w:cs="Mandali"/>
          <w:sz w:val="28"/>
          <w:szCs w:val="28"/>
          <w:cs/>
          <w:lang w:eastAsia="en-IN" w:bidi="te-IN"/>
        </w:rPr>
        <w:t xml:space="preserve"> సెప్టెంబరులో కుదిరేస్తుందని అనుకుంటే తాలిబన్‌ అమెరికా సైన్యాలపై విరుచుకుపడడంతో ఆగిపోయింది. ఇప్పుడింక తన టెర్మ్‌ పూర్తయిపోతోంది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నవంబరులో ఎన్నికలు వస్తున్నాయి కాబట్టి ట్రంప్ తొందరతొందరగా ఎలాగోలా ఒప్పందం చేసేసి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అయిందనిపించుకున్నాడు. నిజానికి తాలిబన్‌ నుంచి తీసుకున్న దాని కంటె ట్రంప్‌ యిచ్చినది ఎక్కువ. ఒప్పందం తర్వాత అమెరికన్లు గంతులేయటం లేదు కానీ తాలిబన్లు పండగ చేసుకుంటున్నారు. దాని మీడియా ప్రతినిథి దీన్ని వైట్‌హౌస్‌ అహంకారానికి ఓటమిగా అభివర్ణించాడు.</w:t>
      </w:r>
      <w:r w:rsidRPr="001126EE">
        <w:rPr>
          <w:rFonts w:ascii="Mandali" w:eastAsia="Times New Roman" w:hAnsi="Mandali" w:cs="Mandali"/>
          <w:sz w:val="28"/>
          <w:szCs w:val="28"/>
          <w:lang w:eastAsia="en-IN" w:bidi="te-IN"/>
        </w:rPr>
        <w:br/>
      </w:r>
      <w:r w:rsidRPr="001126EE">
        <w:rPr>
          <w:rFonts w:ascii="Times New Roman" w:eastAsia="Times New Roman" w:hAnsi="Times New Roman" w:cs="Times New Roman"/>
          <w:sz w:val="28"/>
          <w:szCs w:val="28"/>
          <w:lang w:eastAsia="en-IN" w:bidi="te-IN"/>
        </w:rPr>
        <w:lastRenderedPageBreak/>
        <w:t> </w:t>
      </w:r>
      <w:r w:rsidRPr="001126EE">
        <w:rPr>
          <w:rFonts w:ascii="Mandali" w:eastAsia="Times New Roman" w:hAnsi="Mandali" w:cs="Mandali"/>
          <w:sz w:val="28"/>
          <w:szCs w:val="28"/>
          <w:cs/>
          <w:lang w:eastAsia="en-IN" w:bidi="te-IN"/>
        </w:rPr>
        <w:t xml:space="preserve">ముందుగా అమెరికాకు తాలిబన్లకు మధ్య ఘర్షణ ఎందుకు ఏర్పడిందో గుర్తు చేసుకోవాలి. </w:t>
      </w:r>
      <w:r w:rsidRPr="001126EE">
        <w:rPr>
          <w:rFonts w:ascii="Mandali" w:eastAsia="Times New Roman" w:hAnsi="Mandali" w:cs="Mandali"/>
          <w:sz w:val="28"/>
          <w:szCs w:val="28"/>
          <w:lang w:eastAsia="en-IN" w:bidi="te-IN"/>
        </w:rPr>
        <w:t>1979</w:t>
      </w:r>
      <w:r w:rsidRPr="001126EE">
        <w:rPr>
          <w:rFonts w:ascii="Mandali" w:eastAsia="Times New Roman" w:hAnsi="Mandali" w:cs="Mandali"/>
          <w:sz w:val="28"/>
          <w:szCs w:val="28"/>
          <w:cs/>
          <w:lang w:eastAsia="en-IN" w:bidi="te-IN"/>
        </w:rPr>
        <w:t xml:space="preserve"> డిసెంబరులో అఫ్గనిస్తాన్‌ను రష్యా ఆక్రమించి అక్కడ కీలుబొమ్మ ప్రభుత్వం ఏర్పరచడంతో పాక్‌ అధ్యక్షుడు జియా ఉల్‌ హక్‌ రష్యన్లు బెలూచిస్తాన్‌పై కూడా దండయాత్ర చేస్తారని భయపడి సౌదీ అరేబియా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అమెరికన్‌ గూఢచారి సంస్థ సిఐఏల సహకారంతో రష్యన్లను ప్రతిఘటిస్తున్న </w:t>
      </w:r>
      <w:r w:rsidRPr="001126EE">
        <w:rPr>
          <w:rFonts w:ascii="Mandali" w:eastAsia="Times New Roman" w:hAnsi="Mandali" w:cs="Mandali"/>
          <w:sz w:val="28"/>
          <w:szCs w:val="28"/>
          <w:lang w:eastAsia="en-IN" w:bidi="te-IN"/>
        </w:rPr>
        <w:t>90</w:t>
      </w:r>
      <w:r w:rsidRPr="001126EE">
        <w:rPr>
          <w:rFonts w:ascii="Mandali" w:eastAsia="Times New Roman" w:hAnsi="Mandali" w:cs="Mandali"/>
          <w:sz w:val="28"/>
          <w:szCs w:val="28"/>
          <w:cs/>
          <w:lang w:eastAsia="en-IN" w:bidi="te-IN"/>
        </w:rPr>
        <w:t xml:space="preserve"> వేల ఇస్లామిక్‌ ముజాహిదీన్‌ సభ్యులకు ఐఎస్‌ఐ ద్వారా తర్ఫీదు యిప్పించాడు. రష్యాది సంస్కరణవాదం కాబట్టి దానికి ప్రతిగా మతఛాందసం పేరుతో ప్రజల్ని సమీకరించాడు. అమెరికా యిచ్చిన ఆయుధాలతో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తర్ఫీదుతో వారు ఉగ్రవాద పంథాలో అఫ్గనిస్తాన్‌ ప్రభుత్వాన్ని అవస్థలపాలు చేశారు.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ఇంతలో రష్యాలో గోర్బచేవ్‌ శకం ప్రారంభమైంది. విదేశాల్లో జోక్యం చేసుకోవడం అనవసరమనే లైను తీసుకుని</w:t>
      </w:r>
      <w:r w:rsidRPr="001126EE">
        <w:rPr>
          <w:rFonts w:ascii="Mandali" w:eastAsia="Times New Roman" w:hAnsi="Mandali" w:cs="Mandali"/>
          <w:sz w:val="28"/>
          <w:szCs w:val="28"/>
          <w:lang w:eastAsia="en-IN" w:bidi="te-IN"/>
        </w:rPr>
        <w:t>, 1989</w:t>
      </w:r>
      <w:r w:rsidRPr="001126EE">
        <w:rPr>
          <w:rFonts w:ascii="Mandali" w:eastAsia="Times New Roman" w:hAnsi="Mandali" w:cs="Mandali"/>
          <w:sz w:val="28"/>
          <w:szCs w:val="28"/>
          <w:cs/>
          <w:lang w:eastAsia="en-IN" w:bidi="te-IN"/>
        </w:rPr>
        <w:t xml:space="preserve"> ఫిబ్రవరిలో రష్యా సైన్యాన్ని వెనక్కి పిలిపించేశాడు. కానీ </w:t>
      </w:r>
      <w:r w:rsidRPr="001126EE">
        <w:rPr>
          <w:rFonts w:ascii="Mandali" w:eastAsia="Times New Roman" w:hAnsi="Mandali" w:cs="Mandali"/>
          <w:sz w:val="28"/>
          <w:szCs w:val="28"/>
          <w:lang w:eastAsia="en-IN" w:bidi="te-IN"/>
        </w:rPr>
        <w:t>1992</w:t>
      </w:r>
      <w:r w:rsidRPr="001126EE">
        <w:rPr>
          <w:rFonts w:ascii="Mandali" w:eastAsia="Times New Roman" w:hAnsi="Mandali" w:cs="Mandali"/>
          <w:sz w:val="28"/>
          <w:szCs w:val="28"/>
          <w:cs/>
          <w:lang w:eastAsia="en-IN" w:bidi="te-IN"/>
        </w:rPr>
        <w:t xml:space="preserve"> వరకు తమకు మద్దతుదారైన నజీబుల్లా ప్రభుత్వం కొనసాగేట్లు చూశాడు. అది పడిపోయాక అఫ్గనిస్తాన్‌లో అరాచకం ప్రబలింది. అప్పణ్నుంచి యిప్పటిదాకా అక్కడ రాజకీయ సుస్థిరత నెలకొనలేదు. అనేక పార్టీలు ఆధిపత్యం కోసం హింసాతక్మకంగా పోరాడాయి. వారిలో అందరి కంటె మతమౌఢ్యం ఉన్న తాలిబాన్ల (విద్యార్థులు అని అర్థం)ది పై చేయి అయింది.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వాళ్లు </w:t>
      </w:r>
      <w:r w:rsidRPr="001126EE">
        <w:rPr>
          <w:rFonts w:ascii="Mandali" w:eastAsia="Times New Roman" w:hAnsi="Mandali" w:cs="Mandali"/>
          <w:sz w:val="28"/>
          <w:szCs w:val="28"/>
          <w:lang w:eastAsia="en-IN" w:bidi="te-IN"/>
        </w:rPr>
        <w:t>1994</w:t>
      </w:r>
      <w:r w:rsidRPr="001126EE">
        <w:rPr>
          <w:rFonts w:ascii="Mandali" w:eastAsia="Times New Roman" w:hAnsi="Mandali" w:cs="Mandali"/>
          <w:sz w:val="28"/>
          <w:szCs w:val="28"/>
          <w:cs/>
          <w:lang w:eastAsia="en-IN" w:bidi="te-IN"/>
        </w:rPr>
        <w:t xml:space="preserve"> నుంచి </w:t>
      </w:r>
      <w:r w:rsidRPr="001126EE">
        <w:rPr>
          <w:rFonts w:ascii="Mandali" w:eastAsia="Times New Roman" w:hAnsi="Mandali" w:cs="Mandali"/>
          <w:sz w:val="28"/>
          <w:szCs w:val="28"/>
          <w:lang w:eastAsia="en-IN" w:bidi="te-IN"/>
        </w:rPr>
        <w:t>1996</w:t>
      </w:r>
      <w:r w:rsidRPr="001126EE">
        <w:rPr>
          <w:rFonts w:ascii="Mandali" w:eastAsia="Times New Roman" w:hAnsi="Mandali" w:cs="Mandali"/>
          <w:sz w:val="28"/>
          <w:szCs w:val="28"/>
          <w:cs/>
          <w:lang w:eastAsia="en-IN" w:bidi="te-IN"/>
        </w:rPr>
        <w:t xml:space="preserve"> వరకు సాయుధదళాలుగా వుండి </w:t>
      </w:r>
      <w:r w:rsidRPr="001126EE">
        <w:rPr>
          <w:rFonts w:ascii="Mandali" w:eastAsia="Times New Roman" w:hAnsi="Mandali" w:cs="Mandali"/>
          <w:sz w:val="28"/>
          <w:szCs w:val="28"/>
          <w:lang w:eastAsia="en-IN" w:bidi="te-IN"/>
        </w:rPr>
        <w:t>1996</w:t>
      </w:r>
      <w:r w:rsidRPr="001126EE">
        <w:rPr>
          <w:rFonts w:ascii="Mandali" w:eastAsia="Times New Roman" w:hAnsi="Mandali" w:cs="Mandali"/>
          <w:sz w:val="28"/>
          <w:szCs w:val="28"/>
          <w:cs/>
          <w:lang w:eastAsia="en-IN" w:bidi="te-IN"/>
        </w:rPr>
        <w:t>లో దేశంలో నాలుగింట మూడు వంతుల ప్రాంతాన్ని ఐదేళ్ల పాటు పాలించారు. తమ పాలనలో మతం పేర నానా రకాల అఘాయిత్యాలు చేశారు. సాటి ముస్లింలనే చంపారు. పాకిస్తాన్‌ను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అమెరికాను లక్ష్యపెట్టడం మానేశారు. ప్రపంచ ఇస్లామిక్‌ ఉగ్రవాదానికి అఫ్గనిస్తాన్‌ను బలమైన స్థావరంగా చేశారు. అమెరికా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పాక్‌లు తయారుచేసిన తాలిబన్‌ భూతం వారినే కబళించసాగింది. </w:t>
      </w:r>
      <w:r w:rsidRPr="001126EE">
        <w:rPr>
          <w:rFonts w:ascii="Mandali" w:eastAsia="Times New Roman" w:hAnsi="Mandali" w:cs="Mandali"/>
          <w:sz w:val="28"/>
          <w:szCs w:val="28"/>
          <w:lang w:eastAsia="en-IN" w:bidi="te-IN"/>
        </w:rPr>
        <w:t>2001</w:t>
      </w:r>
      <w:r w:rsidRPr="001126EE">
        <w:rPr>
          <w:rFonts w:ascii="Mandali" w:eastAsia="Times New Roman" w:hAnsi="Mandali" w:cs="Mandali"/>
          <w:sz w:val="28"/>
          <w:szCs w:val="28"/>
          <w:cs/>
          <w:lang w:eastAsia="en-IN" w:bidi="te-IN"/>
        </w:rPr>
        <w:t xml:space="preserve">లో సెప్టెంబరు </w:t>
      </w:r>
      <w:r w:rsidRPr="001126EE">
        <w:rPr>
          <w:rFonts w:ascii="Mandali" w:eastAsia="Times New Roman" w:hAnsi="Mandali" w:cs="Mandali"/>
          <w:sz w:val="28"/>
          <w:szCs w:val="28"/>
          <w:lang w:eastAsia="en-IN" w:bidi="te-IN"/>
        </w:rPr>
        <w:t>11</w:t>
      </w:r>
      <w:r w:rsidRPr="001126EE">
        <w:rPr>
          <w:rFonts w:ascii="Mandali" w:eastAsia="Times New Roman" w:hAnsi="Mandali" w:cs="Mandali"/>
          <w:sz w:val="28"/>
          <w:szCs w:val="28"/>
          <w:cs/>
          <w:lang w:eastAsia="en-IN" w:bidi="te-IN"/>
        </w:rPr>
        <w:t>న అమెరికాలో జంట టవర్స్‌ను కూల్చివేయించిన ఒసామా బిన్‌ లాడెన్‌ కావడానికి సౌదీ వాడయినా అతనికి ఆశ్రయం యిచ్చి రక్షించినది తాలిబన్లే.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దాంతో అమెరికా వాళ్లకు బుద్ధి చెప్పడానికి నెల లోపునే తాలిబన్లపై దాడి జరిపింది. తనకు సహకరించే నాటో దేశాల సైన్యాలతో సహా అక్కడ విడిది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తాలిబన్‌ ప్రభుత్వాన్ని తొలగించి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తమ మద్దతుతో ప్రభుత్వాలను ఏర్పరచసాగింది. ప్రభుత్వసైన్యాలకు ఆయుధాలిస్తూ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తర్ఫీదు యిస్తోంది. ఒబామా </w:t>
      </w:r>
      <w:r w:rsidRPr="001126EE">
        <w:rPr>
          <w:rFonts w:ascii="Mandali" w:eastAsia="Times New Roman" w:hAnsi="Mandali" w:cs="Mandali"/>
          <w:sz w:val="28"/>
          <w:szCs w:val="28"/>
          <w:lang w:eastAsia="en-IN" w:bidi="te-IN"/>
        </w:rPr>
        <w:t>2009</w:t>
      </w:r>
      <w:r w:rsidRPr="001126EE">
        <w:rPr>
          <w:rFonts w:ascii="Mandali" w:eastAsia="Times New Roman" w:hAnsi="Mandali" w:cs="Mandali"/>
          <w:sz w:val="28"/>
          <w:szCs w:val="28"/>
          <w:cs/>
          <w:lang w:eastAsia="en-IN" w:bidi="te-IN"/>
        </w:rPr>
        <w:t>లో ఇది తప్పనిసరిగా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గెలవవలసిన మంచి యుద్ధంగా వర్ణించి అక్కడున్న తమ సైనికుల సంఖ్యను లక్షకు పెంచాడు. ఇప్పటివరకు అమెరికా </w:t>
      </w:r>
      <w:r w:rsidRPr="001126EE">
        <w:rPr>
          <w:rFonts w:ascii="Mandali" w:eastAsia="Times New Roman" w:hAnsi="Mandali" w:cs="Mandali"/>
          <w:sz w:val="28"/>
          <w:szCs w:val="28"/>
          <w:lang w:eastAsia="en-IN" w:bidi="te-IN"/>
        </w:rPr>
        <w:t>2</w:t>
      </w:r>
      <w:r w:rsidRPr="001126EE">
        <w:rPr>
          <w:rFonts w:ascii="Mandali" w:eastAsia="Times New Roman" w:hAnsi="Mandali" w:cs="Mandali"/>
          <w:sz w:val="28"/>
          <w:szCs w:val="28"/>
          <w:cs/>
          <w:lang w:eastAsia="en-IN" w:bidi="te-IN"/>
        </w:rPr>
        <w:t xml:space="preserve"> ట్రిలియన్‌ డాలర్లను అక్కడ ఖర్చు పెట్టింది. మొత్తం </w:t>
      </w:r>
      <w:r w:rsidRPr="001126EE">
        <w:rPr>
          <w:rFonts w:ascii="Mandali" w:eastAsia="Times New Roman" w:hAnsi="Mandali" w:cs="Mandali"/>
          <w:sz w:val="28"/>
          <w:szCs w:val="28"/>
          <w:lang w:eastAsia="en-IN" w:bidi="te-IN"/>
        </w:rPr>
        <w:t>3550</w:t>
      </w:r>
      <w:r w:rsidRPr="001126EE">
        <w:rPr>
          <w:rFonts w:ascii="Mandali" w:eastAsia="Times New Roman" w:hAnsi="Mandali" w:cs="Mandali"/>
          <w:sz w:val="28"/>
          <w:szCs w:val="28"/>
          <w:cs/>
          <w:lang w:eastAsia="en-IN" w:bidi="te-IN"/>
        </w:rPr>
        <w:t xml:space="preserve"> మంది నాటో సైనికులు మరణించగా దానిలో </w:t>
      </w:r>
      <w:r w:rsidRPr="001126EE">
        <w:rPr>
          <w:rFonts w:ascii="Mandali" w:eastAsia="Times New Roman" w:hAnsi="Mandali" w:cs="Mandali"/>
          <w:sz w:val="28"/>
          <w:szCs w:val="28"/>
          <w:lang w:eastAsia="en-IN" w:bidi="te-IN"/>
        </w:rPr>
        <w:t>2400</w:t>
      </w:r>
      <w:r w:rsidRPr="001126EE">
        <w:rPr>
          <w:rFonts w:ascii="Mandali" w:eastAsia="Times New Roman" w:hAnsi="Mandali" w:cs="Mandali"/>
          <w:sz w:val="28"/>
          <w:szCs w:val="28"/>
          <w:cs/>
          <w:lang w:eastAsia="en-IN" w:bidi="te-IN"/>
        </w:rPr>
        <w:t xml:space="preserve"> మంది అమెరికన్‌ సైనికులే. </w:t>
      </w:r>
      <w:r w:rsidRPr="001126EE">
        <w:rPr>
          <w:rFonts w:ascii="Mandali" w:eastAsia="Times New Roman" w:hAnsi="Mandali" w:cs="Mandali"/>
          <w:sz w:val="28"/>
          <w:szCs w:val="28"/>
          <w:lang w:eastAsia="en-IN" w:bidi="te-IN"/>
        </w:rPr>
        <w:t>58</w:t>
      </w:r>
      <w:r w:rsidRPr="001126EE">
        <w:rPr>
          <w:rFonts w:ascii="Mandali" w:eastAsia="Times New Roman" w:hAnsi="Mandali" w:cs="Mandali"/>
          <w:sz w:val="28"/>
          <w:szCs w:val="28"/>
          <w:cs/>
          <w:lang w:eastAsia="en-IN" w:bidi="te-IN"/>
        </w:rPr>
        <w:t xml:space="preserve"> వేల మంది అఫ్గన్‌ ప్రభుత్వ సైనికులు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దాదాపు లక్ష మంది అఫ్గన్‌ పౌరులు మరణించారు.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ఇంత జరిగినా అఫ్గన్‌ పౌరులు దారిద్య్రంలో మగ్గుతున్నారు. వారికి శాంతీ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అభివృద్ధీ లేదు. తాలిబన్లు తిరుగుబాటు చేస్తూ అమెరికా సమర్థిస్తూ వచ్చిన ప్రభుత్వాలను సవ్యంగా నడవనీయకుండా చేశారు. ప్రజాస్వామ్య నాయకులమని చెప్పుకునేవారిలో ఒకరితో మరొకరికి పడటం లేదు. </w:t>
      </w:r>
      <w:r w:rsidRPr="001126EE">
        <w:rPr>
          <w:rFonts w:ascii="Mandali" w:eastAsia="Times New Roman" w:hAnsi="Mandali" w:cs="Mandali"/>
          <w:sz w:val="28"/>
          <w:szCs w:val="28"/>
          <w:lang w:eastAsia="en-IN" w:bidi="te-IN"/>
        </w:rPr>
        <w:t>2014</w:t>
      </w:r>
      <w:r w:rsidRPr="001126EE">
        <w:rPr>
          <w:rFonts w:ascii="Mandali" w:eastAsia="Times New Roman" w:hAnsi="Mandali" w:cs="Mandali"/>
          <w:sz w:val="28"/>
          <w:szCs w:val="28"/>
          <w:cs/>
          <w:lang w:eastAsia="en-IN" w:bidi="te-IN"/>
        </w:rPr>
        <w:t xml:space="preserve"> నుంచి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తక్కిన దేశాలన్నీ అఫ్గనిస్తాన్‌ నుంచి తప్పుకోసాగాయి. ఇప్పటికీ </w:t>
      </w:r>
      <w:r w:rsidRPr="001126EE">
        <w:rPr>
          <w:rFonts w:ascii="Mandali" w:eastAsia="Times New Roman" w:hAnsi="Mandali" w:cs="Mandali"/>
          <w:sz w:val="28"/>
          <w:szCs w:val="28"/>
          <w:lang w:eastAsia="en-IN" w:bidi="te-IN"/>
        </w:rPr>
        <w:t>12</w:t>
      </w:r>
      <w:r w:rsidRPr="001126EE">
        <w:rPr>
          <w:rFonts w:ascii="Mandali" w:eastAsia="Times New Roman" w:hAnsi="Mandali" w:cs="Mandali"/>
          <w:sz w:val="28"/>
          <w:szCs w:val="28"/>
          <w:cs/>
          <w:lang w:eastAsia="en-IN" w:bidi="te-IN"/>
        </w:rPr>
        <w:t xml:space="preserve"> </w:t>
      </w:r>
      <w:r w:rsidRPr="001126EE">
        <w:rPr>
          <w:rFonts w:ascii="Mandali" w:eastAsia="Times New Roman" w:hAnsi="Mandali" w:cs="Mandali"/>
          <w:sz w:val="28"/>
          <w:szCs w:val="28"/>
          <w:cs/>
          <w:lang w:eastAsia="en-IN" w:bidi="te-IN"/>
        </w:rPr>
        <w:lastRenderedPageBreak/>
        <w:t xml:space="preserve">వేల మంది నాటో సైనికులు అక్కడే ఉన్నారు. వారిలో అమెరికా వారే ఎక్కువ. ఏం చేసినా తాలిబన్ల ప్రాబల్యం తగ్గలేదు. బిబిసి </w:t>
      </w:r>
      <w:r w:rsidRPr="001126EE">
        <w:rPr>
          <w:rFonts w:ascii="Mandali" w:eastAsia="Times New Roman" w:hAnsi="Mandali" w:cs="Mandali"/>
          <w:sz w:val="28"/>
          <w:szCs w:val="28"/>
          <w:lang w:eastAsia="en-IN" w:bidi="te-IN"/>
        </w:rPr>
        <w:t>2018</w:t>
      </w:r>
      <w:r w:rsidRPr="001126EE">
        <w:rPr>
          <w:rFonts w:ascii="Mandali" w:eastAsia="Times New Roman" w:hAnsi="Mandali" w:cs="Mandali"/>
          <w:sz w:val="28"/>
          <w:szCs w:val="28"/>
          <w:cs/>
          <w:lang w:eastAsia="en-IN" w:bidi="te-IN"/>
        </w:rPr>
        <w:t xml:space="preserve">లో వేసిన అంచనా ప్రకారం దేశంలో </w:t>
      </w:r>
      <w:r w:rsidRPr="001126EE">
        <w:rPr>
          <w:rFonts w:ascii="Mandali" w:eastAsia="Times New Roman" w:hAnsi="Mandali" w:cs="Mandali"/>
          <w:sz w:val="28"/>
          <w:szCs w:val="28"/>
          <w:lang w:eastAsia="en-IN" w:bidi="te-IN"/>
        </w:rPr>
        <w:t>70%</w:t>
      </w:r>
      <w:r w:rsidRPr="001126EE">
        <w:rPr>
          <w:rFonts w:ascii="Mandali" w:eastAsia="Times New Roman" w:hAnsi="Mandali" w:cs="Mandali"/>
          <w:sz w:val="28"/>
          <w:szCs w:val="28"/>
          <w:cs/>
          <w:lang w:eastAsia="en-IN" w:bidi="te-IN"/>
        </w:rPr>
        <w:t xml:space="preserve"> భాగంలో తాలిబన్లు చురుగ్గా ఉన్నారు. మరో అంచనా ప్రకారం ప్రస్తుతం </w:t>
      </w:r>
      <w:r w:rsidRPr="001126EE">
        <w:rPr>
          <w:rFonts w:ascii="Mandali" w:eastAsia="Times New Roman" w:hAnsi="Mandali" w:cs="Mandali"/>
          <w:sz w:val="28"/>
          <w:szCs w:val="28"/>
          <w:lang w:eastAsia="en-IN" w:bidi="te-IN"/>
        </w:rPr>
        <w:t>40%</w:t>
      </w:r>
      <w:r w:rsidRPr="001126EE">
        <w:rPr>
          <w:rFonts w:ascii="Mandali" w:eastAsia="Times New Roman" w:hAnsi="Mandali" w:cs="Mandali"/>
          <w:sz w:val="28"/>
          <w:szCs w:val="28"/>
          <w:cs/>
          <w:lang w:eastAsia="en-IN" w:bidi="te-IN"/>
        </w:rPr>
        <w:t xml:space="preserve"> భూభాగంలో వాళ్ల అధికారం చెల్లుతోంది. అయినా పూర్తిగా అధికారంలోకి రావాలంటే చర్చలు తప్పవని తాలిబన్లు అనుకుంటూ వచ్చారు. దీనికి తోడు అఫ్గన్‌లో ఇస్లామిక్‌ స్టేట్‌ సంస్థ ఐసిస్‌ బలపడడం వారికి యిబ్బందిగా వుంది. అది యిటీవల అత్యంత రక్తసిక్తమైన దాడులు చేస్తూ తాలిబన్లలోని అతివాదులను ఆకర్షిస్తోంది. అమెరికాకు వ్యతిరేకంగా ఉన్న ప్రజలు దానివైపు మొగ్గితే తమ ఉనికికి ప్రమాదం అని తాలిబన్‌కు తోచింది.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ప్రస్తుత ఒప్పందంలో తాలిబన్లు అంగీకరించిన అంశాలేమిటంటే - అల్‌ఖైదా కానీ మరే యితర ఉగ్రవాద సంస్థను కానీ తమ ఆధిపత్యం ఉన్న ప్రాంతంలో అనుమతించం. అఫ్గన్‌లోని వివిధ వర్గాలతో సంప్రదింపు జరిపి శాశ్వత శాంతి నెలకొనేట్లా కృషి చేస్తాం అని. రాబోయే </w:t>
      </w:r>
      <w:r w:rsidRPr="001126EE">
        <w:rPr>
          <w:rFonts w:ascii="Mandali" w:eastAsia="Times New Roman" w:hAnsi="Mandali" w:cs="Mandali"/>
          <w:sz w:val="28"/>
          <w:szCs w:val="28"/>
          <w:lang w:eastAsia="en-IN" w:bidi="te-IN"/>
        </w:rPr>
        <w:t>14</w:t>
      </w:r>
      <w:r w:rsidRPr="001126EE">
        <w:rPr>
          <w:rFonts w:ascii="Mandali" w:eastAsia="Times New Roman" w:hAnsi="Mandali" w:cs="Mandali"/>
          <w:sz w:val="28"/>
          <w:szCs w:val="28"/>
          <w:cs/>
          <w:lang w:eastAsia="en-IN" w:bidi="te-IN"/>
        </w:rPr>
        <w:t xml:space="preserve"> నెలల్లో మొత్తం సైన్యాలను వెనక్కి పిలిపిస్తామని అమెరికా అంగీకరించింది. మొదటి </w:t>
      </w:r>
      <w:r w:rsidRPr="001126EE">
        <w:rPr>
          <w:rFonts w:ascii="Mandali" w:eastAsia="Times New Roman" w:hAnsi="Mandali" w:cs="Mandali"/>
          <w:sz w:val="28"/>
          <w:szCs w:val="28"/>
          <w:lang w:eastAsia="en-IN" w:bidi="te-IN"/>
        </w:rPr>
        <w:t>135</w:t>
      </w:r>
      <w:r w:rsidRPr="001126EE">
        <w:rPr>
          <w:rFonts w:ascii="Mandali" w:eastAsia="Times New Roman" w:hAnsi="Mandali" w:cs="Mandali"/>
          <w:sz w:val="28"/>
          <w:szCs w:val="28"/>
          <w:cs/>
          <w:lang w:eastAsia="en-IN" w:bidi="te-IN"/>
        </w:rPr>
        <w:t xml:space="preserve"> రోజుల్లో </w:t>
      </w:r>
      <w:r w:rsidRPr="001126EE">
        <w:rPr>
          <w:rFonts w:ascii="Mandali" w:eastAsia="Times New Roman" w:hAnsi="Mandali" w:cs="Mandali"/>
          <w:sz w:val="28"/>
          <w:szCs w:val="28"/>
          <w:lang w:eastAsia="en-IN" w:bidi="te-IN"/>
        </w:rPr>
        <w:t>8,600</w:t>
      </w:r>
      <w:r w:rsidRPr="001126EE">
        <w:rPr>
          <w:rFonts w:ascii="Mandali" w:eastAsia="Times New Roman" w:hAnsi="Mandali" w:cs="Mandali"/>
          <w:sz w:val="28"/>
          <w:szCs w:val="28"/>
          <w:cs/>
          <w:lang w:eastAsia="en-IN" w:bidi="te-IN"/>
        </w:rPr>
        <w:t xml:space="preserve"> మందికి తగ్గిస్తుంది. తక్కిన దేశాలు కూడా అదే నిష్పత్తిలో తమ సైన్యాలను ఉపసంహరించుకుంటాయి. అమెరికా తాలిబన్‌పై పెట్టిన ఆంక్షలు తొలగించడమే కాక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యునైటెడ్‌ నేషన్స్‌ విధించిన ఆంక్షలు కూడా ఎత్తివేయించడానికి ప్రయత్నిస్తుంది. ఇద్దరూ ఒకరిమీద మరొకరు దాడి చేయకూడదని ఒప్పుకున్నారు. కానీ తాలిబన్లు అఫ్గన్‌ ప్రభుత్వంపై దాడి చేయమని ఎక్కడా చెప్పలేదు.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వారి ప్రకటనలో అధికప్రజల ఆకాంక్ష మేరకు ప్రభుత్వం ఏర్పరచేందుకు ప్రయత్నిస్తామని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ఇస్లామిక్‌ నియమాలకు లోబడి మానవహక్కులను కాపాడతామని చెప్పారు. విభిన్న భావాల రాజకీయ పార్టీలు పాల్గొనగల ఎన్నికలు నిర్వహిస్తామని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మహిళలకు సమానహక్కు యిస్తామని కానీ కమిట్‌ కాలేదు. తాలిబన్లకు మళ్లీ ప్రాధాన్యం రావడం ఆఫ్గన్‌ మహిళలకు నచ్చలేదని గ్రహించి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తాలిబన్లు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గతంలోలా మేం మహిళల చదువుకు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ఉద్యోగాలకు అడ్డు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అంటున్నారు తప్ప డ్రెస్‌ కోడ్‌ గురించి మాట్లాడలేదు.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ఒప్పందంపై సంతకాలు చేసినది అమెరికన్‌ ప్రత్యేక రాయబారి జల్మే ఖాలిజాద్‌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తాలిబన్ల రాజకీయ విభాగం అధినేత ముల్లా అబ్దుల్‌ ఘనీ బరాదర్‌.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సాక్షిగా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అమెరికా సెక్రటరీ ఆఫ్‌ స్టేట్‌ మైక్‌ పాంపియో హాజరయ్యారు. తాలిబన్లలో వివిధ వర్గాలను కూడగట్టి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అమెరికాతో మాట్లాడి అందర్నీ ఒకచోటకి కూర్చిన పాకిస్తాన్‌ తరఫున దాని రక్షణమంత్రి షా మొహమ్మద్‌ ఖురేషీ అక్కడ ముఖ్యమైన అతిథి. ఆ ఫంక్షన్‌లో ఉజ్బెకిస్తాన్‌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ఇండోనేసియా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తజికిస్తాన్‌ తరఫున ప్రతినిథులు కూడా ఉన్నారు. ఇండియా తరఫున కతార్‌లో ఉన్న రాయబారి హాజరయ్యారు కానీ తాలిబన్లతో మనకు ప్రత్యక్ష సంబంధాలు లేవు కాబట్టి అధికారికంగా ఒప్పందాన్ని ఆహ్వానించలేదు. అఫ్గన్‌ ప్రభుత్వానికి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పౌరులకు కావలసిన సహకారాన్ని అందిస్తామని ప్రకటించి ఊరుకుంది.</w:t>
      </w:r>
      <w:r w:rsidRPr="001126EE">
        <w:rPr>
          <w:rFonts w:ascii="Times New Roman" w:eastAsia="Times New Roman" w:hAnsi="Times New Roman" w:cs="Times New Roman"/>
          <w:sz w:val="28"/>
          <w:szCs w:val="28"/>
          <w:lang w:eastAsia="en-IN" w:bidi="te-IN"/>
        </w:rPr>
        <w:t> </w:t>
      </w:r>
    </w:p>
    <w:p w:rsidR="00407E7E" w:rsidRPr="001126EE" w:rsidRDefault="00407E7E"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lastRenderedPageBreak/>
        <w:t>ఒప్పందం జరిగేవేళ అమెరికా డిఫెన్స్‌ సెక్రటరీ మార్క్‌ ఎస్పెర్‌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నాటో సెక్రటరీ జనరల్‌ జెన్స్‌ స్టోల్టెన్‌బర్గ్‌ అఫ్గన్‌ రాజధాని కాబూల్‌కి వెళ్లి అఫ్గన్‌ అధ్యక్షుడు అష్రాఫ్‌ ఘని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ప్రత్యర్థి</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అబ్దుల్లా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అబ్దుల్లాతో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కలిసి ఫోటోలు దిగారు. వారిని చల్లార్చే ప్రయత్నం చేశారు.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ఇది ఆరంభం మాత్రమే. అందరూ కలిసి వస్తే తప్ప శాంతి నెలకొనదు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ప్రకటన చేశారు. అఫ్గన్‌ సేనకు ఆయులు సమకూర్చి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తర్ఫీదు యిచ్చే కార్యక్రమం కొనసాగుతుందని హామీ యిచ్చారు. ఇన్నాళ్లూ మేము వేలాది టెర్రరిస్టులను చంపాం. ఇప్పుడు ఆ పని వేరేవాళ్లు చేస్తారు. అనుకున్న విధంగా శాంతి నెలకొనకపోతే అప్పుడు కనీవిని ఎరగనంత సైన్యంతో మళ్లీ అక్కడకు వెళతాం అన్నాడు ట్రంప్‌.</w:t>
      </w:r>
      <w:r w:rsidRPr="001126EE">
        <w:rPr>
          <w:rFonts w:ascii="Times New Roman" w:eastAsia="Times New Roman" w:hAnsi="Times New Roman" w:cs="Times New Roman"/>
          <w:sz w:val="28"/>
          <w:szCs w:val="28"/>
          <w:lang w:eastAsia="en-IN" w:bidi="te-IN"/>
        </w:rPr>
        <w:t> </w:t>
      </w:r>
    </w:p>
    <w:p w:rsidR="00407E7E" w:rsidRPr="001126EE" w:rsidRDefault="00407E7E"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అఫ్గన్‌ ప్రభుత్వంతో వచ్చిన చిక్కేమిటంటే దానికి లెజిటమసీ లేదు. బోగస్‌ ఎన్నికలు జరిపి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తమను తామే పాలకులగా ప్రకటించుకుంటున్నారని అభియోగం. తాలిబన్లు వాళ్లను పాలకులగానే గుర్తించరు. రెండేళ్ల క్రితం దేశాధ్యక్షుడు మీతో షరతులు లేకుండా చర్చలకు కూర్చుంటాం అని ఆఫర్‌ చేస్తే తాలిబన్‌ పోవోయ్‌ అనేసింది. కితం ఏడాది అధ్యక్ష ఎన్నికలు ప్రకటిస్తే అవి జరగకుండా దేశమంతా అల్లర్లు చేసింది. కోటిదాకా మంది ఓటర్లుంటే వారిలో ఐదోవంతు మంది మాత్రమే ఓటేశారు. శాంతిభద్రతల సమస్యకు 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రాజకీయ నాయకుల ప్రవర్తనపై విసుగేసిన ఓటర్లు పోలింగు బూతులకు వెళ్లలేదు. దాంతో అధికారపక్షం యథేచ్ఛగా రిగ్గింగ్‌కు పాల్పడింది.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దాంతో ఎన్నిక కమిషన్‌ ఆడిట్‌ నిర్వహించి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నాలుగు నెలల కసరత్తు తర్వాత పడిన ఓట్లలో </w:t>
      </w:r>
      <w:r w:rsidRPr="001126EE">
        <w:rPr>
          <w:rFonts w:ascii="Mandali" w:eastAsia="Times New Roman" w:hAnsi="Mandali" w:cs="Mandali"/>
          <w:sz w:val="28"/>
          <w:szCs w:val="28"/>
          <w:lang w:eastAsia="en-IN" w:bidi="te-IN"/>
        </w:rPr>
        <w:t>10</w:t>
      </w:r>
      <w:r w:rsidRPr="001126EE">
        <w:rPr>
          <w:rFonts w:ascii="Mandali" w:eastAsia="Times New Roman" w:hAnsi="Mandali" w:cs="Mandali"/>
          <w:sz w:val="28"/>
          <w:szCs w:val="28"/>
          <w:cs/>
          <w:lang w:eastAsia="en-IN" w:bidi="te-IN"/>
        </w:rPr>
        <w:t xml:space="preserve"> లక్షలు బోగస్‌వని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సరైన వాటిలో </w:t>
      </w:r>
      <w:r w:rsidRPr="001126EE">
        <w:rPr>
          <w:rFonts w:ascii="Mandali" w:eastAsia="Times New Roman" w:hAnsi="Mandali" w:cs="Mandali"/>
          <w:sz w:val="28"/>
          <w:szCs w:val="28"/>
          <w:lang w:eastAsia="en-IN" w:bidi="te-IN"/>
        </w:rPr>
        <w:t>50.6%</w:t>
      </w:r>
      <w:r w:rsidRPr="001126EE">
        <w:rPr>
          <w:rFonts w:ascii="Mandali" w:eastAsia="Times New Roman" w:hAnsi="Mandali" w:cs="Mandali"/>
          <w:sz w:val="28"/>
          <w:szCs w:val="28"/>
          <w:cs/>
          <w:lang w:eastAsia="en-IN" w:bidi="te-IN"/>
        </w:rPr>
        <w:t xml:space="preserve"> ఓట్లు తెచ్చుకున్న ప్రస్తుత అధ్యక్షుడు అష్రాఫ్‌ ఘని మళ్లీ గెలిచాడని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అబ్దుల్లాకు </w:t>
      </w:r>
      <w:r w:rsidRPr="001126EE">
        <w:rPr>
          <w:rFonts w:ascii="Mandali" w:eastAsia="Times New Roman" w:hAnsi="Mandali" w:cs="Mandali"/>
          <w:sz w:val="28"/>
          <w:szCs w:val="28"/>
          <w:lang w:eastAsia="en-IN" w:bidi="te-IN"/>
        </w:rPr>
        <w:t>40%</w:t>
      </w:r>
      <w:r w:rsidRPr="001126EE">
        <w:rPr>
          <w:rFonts w:ascii="Mandali" w:eastAsia="Times New Roman" w:hAnsi="Mandali" w:cs="Mandali"/>
          <w:sz w:val="28"/>
          <w:szCs w:val="28"/>
          <w:cs/>
          <w:lang w:eastAsia="en-IN" w:bidi="te-IN"/>
        </w:rPr>
        <w:t xml:space="preserve"> వచ్చాయని ప్రకటించింది. ఒకప్పుడు ఘని వద్ద ప్రధానమంత్రిగా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యిప్పుడు ప్రత్యర్థిగా మారిన అబ్దుల్లా ఈ ఫలితాలను అంగీకరించలేదు. ఐదేళ్ల క్రితం జరిగిన ఎన్నికల ఫలితాలను కూడా అతను నిరాకరించాడు. అప్పుడు ఒబామా ప్రభుత్వం ఘనిపై ఒత్తిడి తెచ్చి అబ్దుల్లా కోసం సిఇఓ పదవిని సృష్టింపచేసింది. ఘని రెండోసారి అధ్యక్షుడిగా ఫిబ్రవరి </w:t>
      </w:r>
      <w:r w:rsidRPr="001126EE">
        <w:rPr>
          <w:rFonts w:ascii="Mandali" w:eastAsia="Times New Roman" w:hAnsi="Mandali" w:cs="Mandali"/>
          <w:sz w:val="28"/>
          <w:szCs w:val="28"/>
          <w:lang w:eastAsia="en-IN" w:bidi="te-IN"/>
        </w:rPr>
        <w:t>29</w:t>
      </w:r>
      <w:r w:rsidRPr="001126EE">
        <w:rPr>
          <w:rFonts w:ascii="Mandali" w:eastAsia="Times New Roman" w:hAnsi="Mandali" w:cs="Mandali"/>
          <w:sz w:val="28"/>
          <w:szCs w:val="28"/>
          <w:cs/>
          <w:lang w:eastAsia="en-IN" w:bidi="te-IN"/>
        </w:rPr>
        <w:t>న ప్రమాణస్వీకారం చేయాల్సి వుంది. అదే రోజున తను పోటీ ప్రమాణస్వీకారోత్సవం నిర్వహించి దేశాధ్యక్షుడిగా పదవిని చేపడతానని అబ్దుల్లా ప్రకటించాడు.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ఓ పక్క తాము తాలిబన్లతో ఒప్పందం కుదుర్చుకుంటూ వుంటే అదే రోజున కాబూల్‌లో యీ ప్రహసనం నడిస్తే బాగుండదని భావించి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అమెరికా ఆ ఫంక్షన్‌ను వాయిదా వేయించింది. ప్రత్యర్థులిద్దరినీ కాబూల్‌లో పక్కపక్కన నిలబెట్టి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ప్రకటన చేసింది. చివరకు మార్చి </w:t>
      </w:r>
      <w:r w:rsidRPr="001126EE">
        <w:rPr>
          <w:rFonts w:ascii="Mandali" w:eastAsia="Times New Roman" w:hAnsi="Mandali" w:cs="Mandali"/>
          <w:sz w:val="28"/>
          <w:szCs w:val="28"/>
          <w:lang w:eastAsia="en-IN" w:bidi="te-IN"/>
        </w:rPr>
        <w:t>9</w:t>
      </w:r>
      <w:r w:rsidRPr="001126EE">
        <w:rPr>
          <w:rFonts w:ascii="Mandali" w:eastAsia="Times New Roman" w:hAnsi="Mandali" w:cs="Mandali"/>
          <w:sz w:val="28"/>
          <w:szCs w:val="28"/>
          <w:cs/>
          <w:lang w:eastAsia="en-IN" w:bidi="te-IN"/>
        </w:rPr>
        <w:t>న ఆ ప్రహసనం జరిగే జరిగింది. అబ్దుల్లాకున్న సిఇఓ పదవిని ఘని రద్దు చేయగా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అబ్దుల్లా తనే అధ్యక్షుణ్నని ప్రకటించుకున్నాడు. వాళ్లిద్దరూ కలిసి పనిచేయటం లేదు కాబట్టి తాము యిస్తున్న సహాయంలో బిలియన్‌ డాలర్ల కోత విధిస్తున్నామని అమెరికా ప్రకటించింది. ఇప్పటికైనా కలిసి రాకపోతే యింతా తగ్గిస్తామని బెదిరించింది. అసలీ యుద్ధం యిన్నాళ్లు కొనసాగడానికి కారణాలు వెతికితే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అమెరికా తన దండయాత్రను పెంచినప్పుడల్లా తాలిబన్లు పాక్‌కి వెళ్లి తలదాచుకోవడం ఒక కారణం కాగా</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అమెరికా నిలబెట్టిన కీలుబొమ్మ ప్రభుత్వాల వైఫల్యం ప్రధాన కారణం!</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ఆఫ్గన్‌ ప్రభుత్వం యింత బలహీనంగా వుండగా తాలిబన్‌ వారికి మర్యాద యిస్తుందని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శాంతి ఒప్పందం షరతులన్నీ పాటిస్తుందని అనుకోవడం అత్యాశే. ఘనీ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అబ్దుల్లాలలో ఎవరో ఒకరు తాలిబన్లతో చేతులు కలిపి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ప్రత్యర్థిని కూల్చే ప్రయత్నం చేయవచ్చు. ఇది అమెరికా గ్రహించలేదనుకోలేము. తన భారం దింపుదామనుకుంది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దింపుకుంటోంది. అంతే! కావాలంటే అఫ్గనిస్తాన్‌-పాకిస్తాన్‌ వివాదాల్లో మధ్యవర్తిగా వ్యవహరిస్తానని ట్రంప్‌ ఆఫర్‌ యిచ్చాడు.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థ్యాంక్స్‌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పాకిస్తాన్‌. అఫ్గన్‌లో మళ్లీ అశాంతి పెచ్చురేగితే అక్కడ నడుస్తున్న మన భారతీయ ప్రాజెక్టులు ఏమవుతాయోనన్న ఆందోళన మనకు కలగడం సహజం.</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w:t>
      </w:r>
      <w:r w:rsidRPr="001126EE">
        <w:rPr>
          <w:rFonts w:ascii="Mandali" w:eastAsia="Times New Roman" w:hAnsi="Mandali" w:cs="Mandali"/>
          <w:b/>
          <w:bCs/>
          <w:sz w:val="28"/>
          <w:szCs w:val="28"/>
          <w:cs/>
          <w:lang w:eastAsia="en-IN" w:bidi="te-IN"/>
        </w:rPr>
        <w:t>ఫోటో - ఓ పక్క ఒప్పందం</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మరో పక్క అఫ్గన్</w:t>
      </w:r>
      <w:r w:rsidRPr="001126EE">
        <w:rPr>
          <w:rFonts w:ascii="Times New Roman" w:eastAsia="Times New Roman" w:hAnsi="Times New Roman" w:cs="Times New Roman" w:hint="cs"/>
          <w:b/>
          <w:bCs/>
          <w:sz w:val="28"/>
          <w:szCs w:val="28"/>
          <w:cs/>
          <w:lang w:eastAsia="en-IN" w:bidi="te-IN"/>
        </w:rPr>
        <w:t> </w:t>
      </w:r>
      <w:r w:rsidRPr="001126EE">
        <w:rPr>
          <w:rFonts w:ascii="Mandali" w:eastAsia="Times New Roman" w:hAnsi="Mandali" w:cs="Mandali"/>
          <w:b/>
          <w:bCs/>
          <w:sz w:val="28"/>
          <w:szCs w:val="28"/>
          <w:cs/>
          <w:lang w:eastAsia="en-IN" w:bidi="te-IN"/>
        </w:rPr>
        <w:t>పభుత్వనేతలు ఎడమొహం</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పెడమొహం. అబ్దుల్లా</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ఘని మధ్యలో మార్క్ ఎస్పెర్)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r w:rsidRPr="001126EE">
        <w:rPr>
          <w:rFonts w:ascii="Times New Roman" w:eastAsia="Times New Roman" w:hAnsi="Times New Roman" w:cs="Times New Roman"/>
          <w:b/>
          <w:bCs/>
          <w:sz w:val="28"/>
          <w:szCs w:val="28"/>
          <w:lang w:eastAsia="en-IN" w:bidi="te-IN"/>
        </w:rPr>
        <w:t> </w:t>
      </w:r>
    </w:p>
    <w:p w:rsidR="00CF3C87" w:rsidRPr="001126EE" w:rsidRDefault="00570E99" w:rsidP="009E24D5">
      <w:pPr>
        <w:shd w:val="clear" w:color="auto" w:fill="FFFFFF"/>
        <w:spacing w:after="0" w:line="204" w:lineRule="auto"/>
        <w:ind w:firstLine="720"/>
        <w:contextualSpacing/>
        <w:jc w:val="both"/>
        <w:rPr>
          <w:rFonts w:ascii="Mandali" w:eastAsia="Times New Roman" w:hAnsi="Mandali" w:cs="Mandali"/>
          <w:sz w:val="28"/>
          <w:szCs w:val="28"/>
          <w:lang w:eastAsia="en-IN" w:bidi="te-IN"/>
        </w:rPr>
      </w:pPr>
      <w:r>
        <w:rPr>
          <w:rFonts w:ascii="Mandali" w:eastAsia="Times New Roman" w:hAnsi="Mandali" w:cs="Mandali" w:hint="cs"/>
          <w:color w:val="222222"/>
          <w:sz w:val="28"/>
          <w:szCs w:val="28"/>
          <w:cs/>
          <w:lang w:eastAsia="en-IN" w:bidi="te-IN"/>
        </w:rPr>
        <w:t>కె</w:t>
      </w:r>
      <w:r w:rsidR="00002BAC" w:rsidRPr="001126EE">
        <w:rPr>
          <w:rFonts w:ascii="Mandali" w:eastAsia="Times New Roman" w:hAnsi="Mandali" w:cs="Mandali"/>
          <w:sz w:val="28"/>
          <w:szCs w:val="28"/>
          <w:cs/>
          <w:lang w:eastAsia="en-IN" w:bidi="te-IN"/>
        </w:rPr>
        <w:t xml:space="preserve">ఏప్రిల్‌ </w:t>
      </w:r>
      <w:r w:rsidR="00002BAC" w:rsidRPr="001126EE">
        <w:rPr>
          <w:rFonts w:ascii="Mandali" w:eastAsia="Times New Roman" w:hAnsi="Mandali" w:cs="Mandali"/>
          <w:sz w:val="28"/>
          <w:szCs w:val="28"/>
          <w:lang w:eastAsia="en-IN" w:bidi="te-IN"/>
        </w:rPr>
        <w:t>10, 2020</w:t>
      </w:r>
      <w:r w:rsidR="00002BAC" w:rsidRPr="001126EE">
        <w:rPr>
          <w:rFonts w:ascii="Mandali" w:eastAsia="Times New Roman" w:hAnsi="Mandali" w:cs="Mandali"/>
          <w:sz w:val="28"/>
          <w:szCs w:val="28"/>
          <w:cs/>
          <w:lang w:eastAsia="en-IN" w:bidi="te-IN"/>
        </w:rPr>
        <w:t xml:space="preserve"> </w:t>
      </w:r>
      <w:r w:rsidR="00002BAC" w:rsidRPr="001126EE">
        <w:rPr>
          <w:rFonts w:ascii="Times New Roman" w:eastAsia="Times New Roman" w:hAnsi="Times New Roman" w:cs="Times New Roman" w:hint="cs"/>
          <w:sz w:val="28"/>
          <w:szCs w:val="28"/>
          <w:cs/>
          <w:lang w:eastAsia="en-IN" w:bidi="te-IN"/>
        </w:rPr>
        <w:t> </w:t>
      </w:r>
      <w:r w:rsidR="00002BAC" w:rsidRPr="001126EE">
        <w:rPr>
          <w:rFonts w:ascii="Mandali" w:eastAsia="Times New Roman" w:hAnsi="Mandali" w:cs="Mandali"/>
          <w:sz w:val="28"/>
          <w:szCs w:val="28"/>
          <w:cs/>
          <w:lang w:eastAsia="en-IN" w:bidi="te-IN"/>
        </w:rPr>
        <w:t xml:space="preserve"> ఎమ్బీయస్‌: లాకౌట్‌ పొడిగింపు</w:t>
      </w:r>
      <w:r w:rsidR="00002BAC" w:rsidRPr="001126EE">
        <w:rPr>
          <w:rFonts w:ascii="Mandali" w:eastAsia="Times New Roman" w:hAnsi="Mandali" w:cs="Mandali"/>
          <w:sz w:val="28"/>
          <w:szCs w:val="28"/>
          <w:lang w:eastAsia="en-IN" w:bidi="te-IN"/>
        </w:rPr>
        <w:t>? -</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lang w:eastAsia="en-IN" w:bidi="te-IN"/>
        </w:rPr>
        <w:t xml:space="preserve"> 1/3</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లాకౌట్‌ పొడిగిస్తారా లేదా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పొడిగిస్తే ఎంతకాలం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పొడిగిస్తారు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దేశమంతటా పొడిగిస్తారా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లేక కొన్ని డేంజర్‌ జోన్లకు పరిమితం చేస్తారా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కేంద్రం రాష్ట్రాలనే నిర్ణయించుకోమంటుందా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 xml:space="preserve">ఇలా అనేక ప్రశ్నలు. ఎవరికి తోచిన ఊహాగానాలు వారు చేస్తున్నారు. చివరకు ప్రభుత్వం ఏం చేస్తుందో తెలియదు. </w:t>
      </w:r>
      <w:r w:rsidR="00002BAC" w:rsidRPr="001126EE">
        <w:rPr>
          <w:rFonts w:ascii="Times New Roman" w:eastAsia="Times New Roman" w:hAnsi="Times New Roman" w:cs="Times New Roman" w:hint="cs"/>
          <w:sz w:val="28"/>
          <w:szCs w:val="28"/>
          <w:cs/>
          <w:lang w:eastAsia="en-IN" w:bidi="te-IN"/>
        </w:rPr>
        <w:t> </w:t>
      </w:r>
      <w:r w:rsidR="00002BAC" w:rsidRPr="001126EE">
        <w:rPr>
          <w:rFonts w:ascii="Mandali" w:eastAsia="Times New Roman" w:hAnsi="Mandali" w:cs="Mandali"/>
          <w:sz w:val="28"/>
          <w:szCs w:val="28"/>
          <w:cs/>
          <w:lang w:eastAsia="en-IN" w:bidi="te-IN"/>
        </w:rPr>
        <w:t>ఏది చేసినా విమర్శించేవాళ్లు ఎలాగూ ఉంటారు. ఇలా కాదు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అలా చేసి వుండాల్సింది అంటారు. మామూలుగానే అంటూంటారు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యిలాటి అయోమయ పరిస్థితిలో మరీ అంటారు. ఎందుకంటే మన దేశం ఒక్కటే కాదు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ప్రపంచంలోని అనేక దేశాల్లో కరోనా కారణంగా గందరగోళంలో పడ్డాయి. దీన్ని ఎలా ఎదుర్కోవాలో ఎవరికీ అర్థం కావటం లేదు. ఏం చేస్తే మంచిదో కూడా తెలియటం లేదు.</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మన దేశంలో ఏటేటా భారీ వర్షాలు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వస్తాయి</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రోడ్లు నాశనమవుతాయి. వరదలు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వస్తాయి</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ఇళ్లు కొట్టుకుపోతాయి. వేసవిలో తాగునీటి ఎద్దడి వస్తుంది. కరువు వస్తుంది. శీతాకాలం రాగానే అంటువ్యాధులు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ప్రబలుతాయి. ఇవన్నీ తెలిసినా ప్రభుత్వం ముందస్తు చర్యలు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తీసుకోదు. సదరుకాలం రాగానే ముఖ్యమంత్రి ఏర్పాట్లు చేయమని అధికారులను ఆదేశించారు అనే వార్త వస్తుందంతే. మూణ్నెళ్ల ముందే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ముందు సీజన్‌లోనే ప్రణాళికలు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వేశారా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నిధులు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విడుదల చేశారా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అలసత్వం వుంటే నిగ్గదీశారా - ఏమీ తెలియదు. చివరకు భారీ నష్టం కలుగుతుంది. ప్రజల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అవస్థలు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పడతారు. ప్రతీ ఏటా వచ్చే డిజాస్టర్‌ విషయంలోనే యిలా వుంటే అంతకుముందెన్నడూ చూడని యింత తీవ్రమైన డిజాస్టర్‌ విషయంలో ఎలా వుంటుందో ఊహించవచ్చు. మనకు ఏ సన్నద్ధతా లేదు.</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ప్రజారోగ్యం గురించి మనం ఏ విధంగా నిర్లక్ష్యం చేస్తూ వచ్చామో చివర్లో చెప్పుకుందాం కానీ</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వైద్యరంగాన్ని</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ప్రభుత్వ ఆసుపత్రులను పరిపుష్టం చేయవసిన అవసరాన్ని మనం నిర్లక్ష్యం చేశామనేది ఒప్పేసుకుని ముందుకు సాగుదాం. మన పాలకులు తప్పులు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చేశారు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పౌరులుగా వాళ్లని నిలదీయకుండా మనం తప్పులు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 xml:space="preserve">చేశాం. దశాబ్దాలుగా చేస్తూ వచ్చిన యీ తప్పిదాలన్నీ ఒక </w:t>
      </w:r>
      <w:r w:rsidR="00002BAC" w:rsidRPr="001126EE">
        <w:rPr>
          <w:rFonts w:ascii="Mandali" w:eastAsia="Times New Roman" w:hAnsi="Mandali" w:cs="Mandali"/>
          <w:sz w:val="28"/>
          <w:szCs w:val="28"/>
          <w:cs/>
          <w:lang w:eastAsia="en-IN" w:bidi="te-IN"/>
        </w:rPr>
        <w:lastRenderedPageBreak/>
        <w:t>నెలలో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రెండు నెలలలో సవరించబడే విషయాలు కావు. అవన్నీ సవరించేదాకా లాక్‌డౌన్‌ ఉంచగలరా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ఉంచితే లాభం జరుగుతుందని గట్టిగా చెప్పగలమా</w:t>
      </w:r>
      <w:r w:rsidR="00002BAC" w:rsidRPr="001126EE">
        <w:rPr>
          <w:rFonts w:ascii="Mandali" w:eastAsia="Times New Roman" w:hAnsi="Mandali" w:cs="Mandali"/>
          <w:sz w:val="28"/>
          <w:szCs w:val="28"/>
          <w:lang w:eastAsia="en-IN" w:bidi="te-IN"/>
        </w:rPr>
        <w:t>?</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ప్రపంచంలో సగం జనాభా లాక్‌డౌన్‌లోనే ఉంది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 xml:space="preserve">దాదాపు </w:t>
      </w:r>
      <w:r w:rsidR="00002BAC" w:rsidRPr="001126EE">
        <w:rPr>
          <w:rFonts w:ascii="Mandali" w:eastAsia="Times New Roman" w:hAnsi="Mandali" w:cs="Mandali"/>
          <w:sz w:val="28"/>
          <w:szCs w:val="28"/>
          <w:lang w:eastAsia="en-IN" w:bidi="te-IN"/>
        </w:rPr>
        <w:t>100</w:t>
      </w:r>
      <w:r w:rsidR="00002BAC" w:rsidRPr="001126EE">
        <w:rPr>
          <w:rFonts w:ascii="Mandali" w:eastAsia="Times New Roman" w:hAnsi="Mandali" w:cs="Mandali"/>
          <w:sz w:val="28"/>
          <w:szCs w:val="28"/>
          <w:cs/>
          <w:lang w:eastAsia="en-IN" w:bidi="te-IN"/>
        </w:rPr>
        <w:t xml:space="preserve"> దేశాలు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పూర్తిగానో</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పాక్షికంగానో లాక్‌డౌన్‌ విధించాయి</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మనం మాత్రం ఎందుకు చేయకూడదు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అని వాదించడం సులభం. ఒక్కో దేశానిది ఒక్కో కథ. చైనా</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దేశమంతా లాక్‌డౌన్‌ చేయకుండానే కంట్రోలు చేయగలిగింది. ఊహాన్‌ లాటి పారిశ్రామిక ప్రాంతంతో విదేశాలకే అంత రాకపోకలు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ఉన్నపుడు దేశంలోని వివిధ ప్రాంతాలతో రాకపోకలు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ఉండవా</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అయినా చైనా షాంఘై</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బీజింగ్‌ వంటి పట్టణాలను పూర్తిగా మూసేయలేదు.</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ఇటలీలో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స్పెయిన్‌లో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అమెరికాలో ప్రజలు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వ్యవహరించిన తీరులో మన ప్రజలు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వ్యవహరించరు. అయినా వాళ్ల ఇమ్యూనిటీ లెవెల్స్‌ వేరు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మనవి వేరు. వాళ్ల దగ్గర రోజుకు వేలాదిమందికి పరీక్షలు చేసి ఎంతమందికి సోకిందో చెప్పగలుగుతున్నారు. మన దగ్గర పరీక్షలు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జరగటం లేదు కాబట్టి మన అంకెలన్నీ ఊహాజనితమైనవే. అలాటప్పుడు వారిని మనం ఎందుకు అనుకరించాలి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మన ప్లానింగ్‌ మనకుండాలి. మన నగరాలు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మన పట్టణాలు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మన గ్రామాలు ఒక్కో రాష్ట్రంలో ఒక్కోలా వున్నాయి. విదేశాల నుంచి వచ్చినవారి వలన రోగం వ్యాపిస్తోందంటున్నారు. అటువంటి వారి తాకిడి దేశంలోని అన్ని గ్రామాలకు ఉందని చెప్పగలమా</w:t>
      </w:r>
      <w:r w:rsidR="00002BAC" w:rsidRPr="001126EE">
        <w:rPr>
          <w:rFonts w:ascii="Mandali" w:eastAsia="Times New Roman" w:hAnsi="Mandali" w:cs="Mandali"/>
          <w:sz w:val="28"/>
          <w:szCs w:val="28"/>
          <w:lang w:eastAsia="en-IN" w:bidi="te-IN"/>
        </w:rPr>
        <w:t>?</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 xml:space="preserve">తాకిడి లేని గ్రామాలకు కూడా పక్క వూరి నుంచి వచ్చి అంటించవచ్చు అనవచ్చు. వాటి గురించి జాగ్రత్తలు చెప్పవచ్చు. రోగం సోకినంత మాత్రాన టపా కట్టేస్తారని ఏమీ లేదు. స్వైన్‌ ఫ్లూ వచ్చినపుడు రోగం సోకినవారిలో </w:t>
      </w:r>
      <w:r w:rsidR="00002BAC" w:rsidRPr="001126EE">
        <w:rPr>
          <w:rFonts w:ascii="Mandali" w:eastAsia="Times New Roman" w:hAnsi="Mandali" w:cs="Mandali"/>
          <w:sz w:val="28"/>
          <w:szCs w:val="28"/>
          <w:lang w:eastAsia="en-IN" w:bidi="te-IN"/>
        </w:rPr>
        <w:t>5%</w:t>
      </w:r>
      <w:r w:rsidR="00002BAC" w:rsidRPr="001126EE">
        <w:rPr>
          <w:rFonts w:ascii="Mandali" w:eastAsia="Times New Roman" w:hAnsi="Mandali" w:cs="Mandali"/>
          <w:sz w:val="28"/>
          <w:szCs w:val="28"/>
          <w:cs/>
          <w:lang w:eastAsia="en-IN" w:bidi="te-IN"/>
        </w:rPr>
        <w:t xml:space="preserve"> మంది పోయినట్టున్నారు. దీనిలో అంతమంది ఉండరంటున్నారు. </w:t>
      </w:r>
      <w:r w:rsidR="00002BAC" w:rsidRPr="001126EE">
        <w:rPr>
          <w:rFonts w:ascii="Mandali" w:eastAsia="Times New Roman" w:hAnsi="Mandali" w:cs="Mandali"/>
          <w:sz w:val="28"/>
          <w:szCs w:val="28"/>
          <w:lang w:eastAsia="en-IN" w:bidi="te-IN"/>
        </w:rPr>
        <w:t>65</w:t>
      </w:r>
      <w:r w:rsidR="00002BAC" w:rsidRPr="001126EE">
        <w:rPr>
          <w:rFonts w:ascii="Mandali" w:eastAsia="Times New Roman" w:hAnsi="Mandali" w:cs="Mandali"/>
          <w:sz w:val="28"/>
          <w:szCs w:val="28"/>
          <w:cs/>
          <w:lang w:eastAsia="en-IN" w:bidi="te-IN"/>
        </w:rPr>
        <w:t xml:space="preserve"> ఏళ్ల లోపు వాళ్లకు వచ్చినా త్వరగా కోలుకుంటారు. </w:t>
      </w:r>
      <w:r w:rsidR="00002BAC" w:rsidRPr="001126EE">
        <w:rPr>
          <w:rFonts w:ascii="Times New Roman" w:eastAsia="Times New Roman" w:hAnsi="Times New Roman" w:cs="Times New Roman" w:hint="cs"/>
          <w:sz w:val="28"/>
          <w:szCs w:val="28"/>
          <w:cs/>
          <w:lang w:eastAsia="en-IN" w:bidi="te-IN"/>
        </w:rPr>
        <w:t> </w:t>
      </w:r>
      <w:r w:rsidR="00002BAC" w:rsidRPr="001126EE">
        <w:rPr>
          <w:rFonts w:ascii="Mandali" w:eastAsia="Times New Roman" w:hAnsi="Mandali" w:cs="Mandali"/>
          <w:sz w:val="28"/>
          <w:szCs w:val="28"/>
          <w:cs/>
          <w:lang w:eastAsia="en-IN" w:bidi="te-IN"/>
        </w:rPr>
        <w:t>రోగనిరోధక శక్తి లేని వృద్ధులకు మాత్రమే ప్రమాదం ఎక్కువ. ఇప్పుడీ లాక్‌డౌన్‌ ద్వారా వారికి సరైన ఆహారం దొరక్కుండా</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సరైన వ్యాయామం చేయనీయకుండా</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వైద్యపరీక్షలు చేసుకోనీయకుండా</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సహాయం చేసే పనివారు లేకుండా చేసి వారిని మృత్యువుకి మరింత చేరువ చేస్తున్నారు.</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వృద్ధులనే కాదు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వ్యాధిగ్రస్తులందరికీ యీ లాక్‌డౌన్‌ చాలా నష్టం చేస్తోంది. అన్ని ఆసుపత్రుల ఔట్‌పేషంటు వార్డులు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మూసేశారు. ఎమర్జన్సీ కేసులు చూస్తామంటున్నారు. ఏది ఎమర్జన్సీయో ముందే ఎలా తెలుస్తుంది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తల తిరుగుతోందని పరీక్ష చేయించుకోవడానికి వెళితే మెదడులో ట్యూమర్‌ ఉందని తేలుతుంది. కడుపులో గ్యాస్‌ ఎక్కువగా ఉందని వెళితే హార్ట్‌ ఎటాక్‌ వచ్చిందంటున్నారు. శరీరంలో ఏ అవయవానికి ఆపరేషన్‌ చేయించుకున్నా</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కొన్నాళ్ల పాటు రెగ్యులర్‌గా చెకప్‌ చేయించుకోవాల్సిన వాళ్లుంటారు. కానీ రోడ్డు మీద పోలీసుల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దృష్టిలో అవన్నీ ఎమర్జన్సీలు కావు. హార్ట్‌ ఎటాక్‌ వస్తేనే వాళ్లకు ఎమర్జన్సీ కింద లెక్క.</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రెగ్యుర్‌ చెకప్‌ చేయించుకోకపోతే కోతిపుండు బ్రహ్మరాక్షసి అవుతుంది. బయట వాకింగ్‌ చేయనీయటం లేదు. అనేక గేటెడ్‌ కమ్యూనిటీల్లో కూడా నడవనీయటం లేదు. వాకింగ్‌ లేకపోవడం వలన మలబద్ధకం పెరుగుతుంది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సుగర్‌ పెరుగుతుంది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 xml:space="preserve">కొలస్టరాల్‌ పెరుగుతుంది. గుండె పనితీరు </w:t>
      </w:r>
      <w:r w:rsidR="00002BAC" w:rsidRPr="001126EE">
        <w:rPr>
          <w:rFonts w:ascii="Mandali" w:eastAsia="Times New Roman" w:hAnsi="Mandali" w:cs="Mandali"/>
          <w:sz w:val="28"/>
          <w:szCs w:val="28"/>
          <w:cs/>
          <w:lang w:eastAsia="en-IN" w:bidi="te-IN"/>
        </w:rPr>
        <w:lastRenderedPageBreak/>
        <w:t>దెబ్బ తింటుంది. వీటి వలన చచ్చినా ఫరవాలేదా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చూడబోతే కరోనా వలన కాకుండా తక్కిన వాటివలన పోయేట్లున్నాం.</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ఇవన్నీ పట్టించుకోకుండా లాక్‌డౌన్‌ పెంచుతూ పోతే కరోనా అదుపులోకి వస్తుందా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ఎలా వస్తుంది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రేపు కొనసాగినా లేక ఎత్తేసినా కూడా పెరుగుతుంది. సహజం. ఎందుకంటే మనం యిప్పుడే టెస్టింగు మొదలుపెట్టాం. ఇన్నాళ్లూ కిట్సే లేవు. ఇప్పుడు పరీక్షలు చేస్తూంటే అసలైన అంకెలు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బయటపడతాయి. అంకెలు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చూసి భయపడాల్సిన అవసరం లేదు. చివరకు ఇండియాలో కేసుల సంఖ్య లక్షకు చేరినా విస్తుపోవద్దు. ఎందుకంటే మనకు జనసాంద్రత ఎక్కువ. ఒకరితో మరొకరికి సంపర్కం ఎక్కువ. రోగం సోకాక చికిత్స చేసేందుకు మనకు సౌకర్యాలు లేవు</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మందులు లేవు. తగినంతమంది డాక్టర్లు లేరు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వైద్యసిబ్బంది లేరు.</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సరైన స్ట్రాటజీ ఏమీ వేయకుండా లాక్‌డౌన్‌ పెంచడమే సర్వరోగనివారిణి అనుకోవడం చాలా పొరబాటు. ఆ స్ట్రాటజీని అమలు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చేయాల్సిన అన్ని రాష్ట్రాలతో కలిసి కూర్చుని రూపొందించాలి. విడివిడిగా సలహాలిమ్మంటే ఎలా</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వాళ్లకు వాస్తవాలు</w:t>
      </w:r>
      <w:r w:rsidR="00002BAC" w:rsidRPr="001126EE">
        <w:rPr>
          <w:rFonts w:ascii="Times New Roman" w:eastAsia="Times New Roman" w:hAnsi="Times New Roman" w:cs="Times New Roman"/>
          <w:sz w:val="28"/>
          <w:szCs w:val="28"/>
          <w:lang w:eastAsia="en-IN" w:bidi="te-IN"/>
        </w:rPr>
        <w:t> </w:t>
      </w:r>
      <w:r w:rsidR="00002BAC" w:rsidRPr="001126EE">
        <w:rPr>
          <w:rFonts w:ascii="Mandali" w:eastAsia="Times New Roman" w:hAnsi="Mandali" w:cs="Mandali"/>
          <w:sz w:val="28"/>
          <w:szCs w:val="28"/>
          <w:cs/>
          <w:lang w:eastAsia="en-IN" w:bidi="te-IN"/>
        </w:rPr>
        <w:t>చెప్పారా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వాళ్లకు తెలివిడి వుందా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పూర్వానుభవం ఉందా</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కెసియార్‌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జగన్‌ పారాసిటమాల్‌తో పోతుందన్నారు</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స్థానిక ఎన్నికలు ఆగనక్కర లేదన్నారు. ఇప్పుడు కెసియార్‌ జూన్‌</w:t>
      </w:r>
      <w:r w:rsidR="00002BAC" w:rsidRPr="001126EE">
        <w:rPr>
          <w:rFonts w:ascii="Mandali" w:eastAsia="Times New Roman" w:hAnsi="Mandali" w:cs="Mandali"/>
          <w:sz w:val="28"/>
          <w:szCs w:val="28"/>
          <w:lang w:eastAsia="en-IN" w:bidi="te-IN"/>
        </w:rPr>
        <w:t>3</w:t>
      </w:r>
      <w:r w:rsidR="00002BAC" w:rsidRPr="001126EE">
        <w:rPr>
          <w:rFonts w:ascii="Mandali" w:eastAsia="Times New Roman" w:hAnsi="Mandali" w:cs="Mandali"/>
          <w:sz w:val="28"/>
          <w:szCs w:val="28"/>
          <w:cs/>
          <w:lang w:eastAsia="en-IN" w:bidi="te-IN"/>
        </w:rPr>
        <w:t xml:space="preserve"> వరకు లాక్‌డౌన్‌ పెంచాలంటున్నారు. </w:t>
      </w:r>
      <w:r w:rsidR="00002BAC" w:rsidRPr="001126EE">
        <w:rPr>
          <w:rFonts w:ascii="Times New Roman" w:eastAsia="Times New Roman" w:hAnsi="Times New Roman" w:cs="Times New Roman" w:hint="cs"/>
          <w:sz w:val="28"/>
          <w:szCs w:val="28"/>
          <w:cs/>
          <w:lang w:eastAsia="en-IN" w:bidi="te-IN"/>
        </w:rPr>
        <w:t> </w:t>
      </w:r>
      <w:r w:rsidR="00002BAC" w:rsidRPr="001126EE">
        <w:rPr>
          <w:rFonts w:ascii="Mandali" w:eastAsia="Times New Roman" w:hAnsi="Mandali" w:cs="Mandali"/>
          <w:sz w:val="28"/>
          <w:szCs w:val="28"/>
          <w:cs/>
          <w:lang w:eastAsia="en-IN" w:bidi="te-IN"/>
        </w:rPr>
        <w:t>అనావృష్టి</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అతివృష్టి.</w:t>
      </w:r>
      <w:r w:rsidR="00002BAC" w:rsidRPr="001126EE">
        <w:rPr>
          <w:rFonts w:ascii="Mandali" w:eastAsia="Times New Roman" w:hAnsi="Mandali" w:cs="Mandali"/>
          <w:sz w:val="28"/>
          <w:szCs w:val="28"/>
          <w:lang w:eastAsia="en-IN" w:bidi="te-IN"/>
        </w:rPr>
        <w:br/>
      </w:r>
      <w:r w:rsidR="00002BAC" w:rsidRPr="001126EE">
        <w:rPr>
          <w:rFonts w:ascii="Mandali" w:eastAsia="Times New Roman" w:hAnsi="Mandali" w:cs="Mandali"/>
          <w:sz w:val="28"/>
          <w:szCs w:val="28"/>
          <w:cs/>
          <w:lang w:eastAsia="en-IN" w:bidi="te-IN"/>
        </w:rPr>
        <w:t>అసలీ ముఖ్యమంత్రుందరికీ వైద్య</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ఆర్థిక</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సామాజిక</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లాజిస్టిక్‌ నిపుణులతో సమావేశం ఏర్పరచి</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అప్పుడు సలహాలివ్వమనాలి. ఆ సలహాలైనా యిప్పుడు అడుగుతున్నారు. లాక్‌డౌన్‌ విధించేముందు ముఖ్యమంత్రులను సంప్రదించాలన్న ఆలోచనే రాలేదు మన మోదీ గారికి. ఆయనదంతా ఒక దేశం-ఒక నేత ఫిలాసఫీ. ఆయన చేస్తాడు</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మనం ఔననాలి. నోట్ల రద్దు విషయంలో అయితే విషయం లీకవుతుందని ముందుగా ఎవరికీ చెప్పలేదన్నారు. దీని విషయంలో పరమ రహస్యం ఏముంది కనుక</w:t>
      </w:r>
      <w:r w:rsidR="00002BAC" w:rsidRPr="001126EE">
        <w:rPr>
          <w:rFonts w:ascii="Mandali" w:eastAsia="Times New Roman" w:hAnsi="Mandali" w:cs="Mandali"/>
          <w:sz w:val="28"/>
          <w:szCs w:val="28"/>
          <w:lang w:eastAsia="en-IN" w:bidi="te-IN"/>
        </w:rPr>
        <w:t xml:space="preserve">? </w:t>
      </w:r>
      <w:r w:rsidR="00002BAC" w:rsidRPr="001126EE">
        <w:rPr>
          <w:rFonts w:ascii="Mandali" w:eastAsia="Times New Roman" w:hAnsi="Mandali" w:cs="Mandali"/>
          <w:sz w:val="28"/>
          <w:szCs w:val="28"/>
          <w:cs/>
          <w:lang w:eastAsia="en-IN" w:bidi="te-IN"/>
        </w:rPr>
        <w:t>ఎందుకు అడగలేదు</w:t>
      </w:r>
      <w:r w:rsidR="00002BAC" w:rsidRPr="001126EE">
        <w:rPr>
          <w:rFonts w:ascii="Mandali" w:eastAsia="Times New Roman" w:hAnsi="Mandali" w:cs="Mandali"/>
          <w:sz w:val="28"/>
          <w:szCs w:val="28"/>
          <w:lang w:eastAsia="en-IN" w:bidi="te-IN"/>
        </w:rPr>
        <w:t>? (</w:t>
      </w:r>
      <w:r w:rsidR="00002BAC" w:rsidRPr="001126EE">
        <w:rPr>
          <w:rFonts w:ascii="Mandali" w:eastAsia="Times New Roman" w:hAnsi="Mandali" w:cs="Mandali"/>
          <w:sz w:val="28"/>
          <w:szCs w:val="28"/>
          <w:cs/>
          <w:lang w:eastAsia="en-IN" w:bidi="te-IN"/>
        </w:rPr>
        <w:t>సశేషం)</w:t>
      </w:r>
      <w:r w:rsidR="00002BAC" w:rsidRPr="001126EE">
        <w:rPr>
          <w:rFonts w:ascii="Times New Roman" w:eastAsia="Times New Roman" w:hAnsi="Times New Roman" w:cs="Times New Roman"/>
          <w:b/>
          <w:bCs/>
          <w:sz w:val="28"/>
          <w:szCs w:val="28"/>
          <w:lang w:eastAsia="en-IN" w:bidi="te-IN"/>
        </w:rPr>
        <w:t> </w:t>
      </w:r>
      <w:r w:rsidR="00002BAC" w:rsidRPr="001126EE">
        <w:rPr>
          <w:rFonts w:ascii="Mandali" w:eastAsia="Times New Roman" w:hAnsi="Mandali" w:cs="Mandali"/>
          <w:b/>
          <w:bCs/>
          <w:sz w:val="28"/>
          <w:szCs w:val="28"/>
          <w:lang w:eastAsia="en-IN" w:bidi="te-IN"/>
        </w:rPr>
        <w:t xml:space="preserve">- </w:t>
      </w:r>
      <w:r w:rsidR="00002BAC" w:rsidRPr="001126EE">
        <w:rPr>
          <w:rFonts w:ascii="Mandali" w:eastAsia="Times New Roman" w:hAnsi="Mandali" w:cs="Mandali"/>
          <w:b/>
          <w:bCs/>
          <w:sz w:val="28"/>
          <w:szCs w:val="28"/>
          <w:cs/>
          <w:lang w:eastAsia="en-IN" w:bidi="te-IN"/>
        </w:rPr>
        <w:t xml:space="preserve">ఎమ్బీయస్‌ ప్రసాద్‌ (ఏప్రిల్‌ </w:t>
      </w:r>
      <w:r w:rsidR="00002BAC" w:rsidRPr="001126EE">
        <w:rPr>
          <w:rFonts w:ascii="Mandali" w:eastAsia="Times New Roman" w:hAnsi="Mandali" w:cs="Mandali"/>
          <w:b/>
          <w:bCs/>
          <w:sz w:val="28"/>
          <w:szCs w:val="28"/>
          <w:lang w:eastAsia="en-IN" w:bidi="te-IN"/>
        </w:rPr>
        <w:t>2020</w:t>
      </w:r>
      <w:r w:rsidR="00002BAC" w:rsidRPr="001126EE">
        <w:rPr>
          <w:rFonts w:ascii="Mandali" w:eastAsia="Times New Roman" w:hAnsi="Mandali" w:cs="Mandali"/>
          <w:sz w:val="28"/>
          <w:szCs w:val="28"/>
          <w:lang w:eastAsia="en-IN" w:bidi="te-IN"/>
        </w:rPr>
        <w:t>)</w:t>
      </w:r>
      <w:r w:rsidR="00002BAC" w:rsidRPr="001126EE">
        <w:rPr>
          <w:rFonts w:ascii="Times New Roman" w:eastAsia="Times New Roman" w:hAnsi="Times New Roman" w:cs="Times New Roman"/>
          <w:sz w:val="28"/>
          <w:szCs w:val="28"/>
          <w:lang w:eastAsia="en-IN" w:bidi="te-IN"/>
        </w:rPr>
        <w:t> </w:t>
      </w:r>
    </w:p>
    <w:p w:rsidR="00002BAC" w:rsidRPr="001126EE" w:rsidRDefault="00002BAC"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Times New Roman" w:eastAsia="Times New Roman" w:hAnsi="Times New Roman" w:cs="Times New Roman"/>
          <w:sz w:val="28"/>
          <w:szCs w:val="28"/>
          <w:lang w:eastAsia="en-IN" w:bidi="te-IN"/>
        </w:rPr>
        <w:t> </w:t>
      </w:r>
    </w:p>
    <w:p w:rsidR="00002BAC" w:rsidRPr="001126EE" w:rsidRDefault="00002BAC"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11, 2020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జాప్యానికి ప్రాయశ్చిత్తం లాక్‌డౌనా</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ముఖ్యమంత్రులకు ఏమీ తెలియదు కనుక అడగడం అనవసరం అనవచ్చు. కానీ ప్రధాని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ఆయన సలహాదార్లు మాత్రం తెలిసున్నట్లు ప్రవర్తించారా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సావధానంగా వినండి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నిష్పక్షపాతంగా ఆలోచించండి. ప్రపంచ ఆరోగ్య సంస్థకు చైనా కోవిడ్‌ గురించి ఎప్పుడు చెప్పింది</w:t>
      </w:r>
      <w:r w:rsidRPr="001126EE">
        <w:rPr>
          <w:rFonts w:ascii="Mandali" w:eastAsia="Times New Roman" w:hAnsi="Mandali" w:cs="Mandali"/>
          <w:color w:val="222222"/>
          <w:sz w:val="28"/>
          <w:szCs w:val="28"/>
          <w:lang w:eastAsia="en-IN" w:bidi="te-IN"/>
        </w:rPr>
        <w:t>? 2019</w:t>
      </w:r>
      <w:r w:rsidRPr="001126EE">
        <w:rPr>
          <w:rFonts w:ascii="Mandali" w:eastAsia="Times New Roman" w:hAnsi="Mandali" w:cs="Mandali"/>
          <w:color w:val="222222"/>
          <w:sz w:val="28"/>
          <w:szCs w:val="28"/>
          <w:cs/>
          <w:lang w:eastAsia="en-IN" w:bidi="te-IN"/>
        </w:rPr>
        <w:t xml:space="preserve"> డిసెంబరు </w:t>
      </w:r>
      <w:r w:rsidRPr="001126EE">
        <w:rPr>
          <w:rFonts w:ascii="Mandali" w:eastAsia="Times New Roman" w:hAnsi="Mandali" w:cs="Mandali"/>
          <w:color w:val="222222"/>
          <w:sz w:val="28"/>
          <w:szCs w:val="28"/>
          <w:lang w:eastAsia="en-IN" w:bidi="te-IN"/>
        </w:rPr>
        <w:t>31</w:t>
      </w:r>
      <w:r w:rsidRPr="001126EE">
        <w:rPr>
          <w:rFonts w:ascii="Mandali" w:eastAsia="Times New Roman" w:hAnsi="Mandali" w:cs="Mandali"/>
          <w:color w:val="222222"/>
          <w:sz w:val="28"/>
          <w:szCs w:val="28"/>
          <w:cs/>
          <w:lang w:eastAsia="en-IN" w:bidi="te-IN"/>
        </w:rPr>
        <w:t xml:space="preserve">న. వెంటనే ఆ సంస్థ ఐఎమ్‌ఎస్‌టి (ఇన్సిడెంట్‌ మేనేజ్‌మెంట్‌ సపోర్ట్‌ టీమ్‌) అని పెట్టి దాని గురించి శోధించడం మొదలుపెట్టింది. జనవరి </w:t>
      </w:r>
      <w:r w:rsidRPr="001126EE">
        <w:rPr>
          <w:rFonts w:ascii="Mandali" w:eastAsia="Times New Roman" w:hAnsi="Mandali" w:cs="Mandali"/>
          <w:color w:val="222222"/>
          <w:sz w:val="28"/>
          <w:szCs w:val="28"/>
          <w:lang w:eastAsia="en-IN" w:bidi="te-IN"/>
        </w:rPr>
        <w:t>30</w:t>
      </w:r>
      <w:r w:rsidRPr="001126EE">
        <w:rPr>
          <w:rFonts w:ascii="Mandali" w:eastAsia="Times New Roman" w:hAnsi="Mandali" w:cs="Mandali"/>
          <w:color w:val="222222"/>
          <w:sz w:val="28"/>
          <w:szCs w:val="28"/>
          <w:cs/>
          <w:lang w:eastAsia="en-IN" w:bidi="te-IN"/>
        </w:rPr>
        <w:t xml:space="preserve"> నాటికల్లా మన దేశంలో తొలి కోవిడ్‌ కేసు నమోదైంది. ఫిబ్రవరి </w:t>
      </w:r>
      <w:r w:rsidRPr="001126EE">
        <w:rPr>
          <w:rFonts w:ascii="Mandali" w:eastAsia="Times New Roman" w:hAnsi="Mandali" w:cs="Mandali"/>
          <w:color w:val="222222"/>
          <w:sz w:val="28"/>
          <w:szCs w:val="28"/>
          <w:lang w:eastAsia="en-IN" w:bidi="te-IN"/>
        </w:rPr>
        <w:t>12</w:t>
      </w:r>
      <w:r w:rsidRPr="001126EE">
        <w:rPr>
          <w:rFonts w:ascii="Mandali" w:eastAsia="Times New Roman" w:hAnsi="Mandali" w:cs="Mandali"/>
          <w:color w:val="222222"/>
          <w:sz w:val="28"/>
          <w:szCs w:val="28"/>
          <w:cs/>
          <w:lang w:eastAsia="en-IN" w:bidi="te-IN"/>
        </w:rPr>
        <w:t xml:space="preserve"> కల్లా ప్రపంచ ఆరోగ్య సంస్థ రిసెర్చ్‌ అండ్‌ ఇన్నోవేషన్‌ ఫోరమ్‌ అని 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ప్రపంచం నాలుగు మూలల నుంచి </w:t>
      </w:r>
      <w:r w:rsidRPr="001126EE">
        <w:rPr>
          <w:rFonts w:ascii="Mandali" w:eastAsia="Times New Roman" w:hAnsi="Mandali" w:cs="Mandali"/>
          <w:color w:val="222222"/>
          <w:sz w:val="28"/>
          <w:szCs w:val="28"/>
          <w:lang w:eastAsia="en-IN" w:bidi="te-IN"/>
        </w:rPr>
        <w:t>400</w:t>
      </w:r>
      <w:r w:rsidRPr="001126EE">
        <w:rPr>
          <w:rFonts w:ascii="Mandali" w:eastAsia="Times New Roman" w:hAnsi="Mandali" w:cs="Mandali"/>
          <w:color w:val="222222"/>
          <w:sz w:val="28"/>
          <w:szCs w:val="28"/>
          <w:cs/>
          <w:lang w:eastAsia="en-IN" w:bidi="te-IN"/>
        </w:rPr>
        <w:t xml:space="preserve"> మంది నిపుణులను పిలిచి చర్చించింది. కోవిడ్‌ అనే ఊపిరితిత్తుల రోగం ఉందని ప్రకటించింది. ఫిబ్రవరి </w:t>
      </w:r>
      <w:r w:rsidRPr="001126EE">
        <w:rPr>
          <w:rFonts w:ascii="Mandali" w:eastAsia="Times New Roman" w:hAnsi="Mandali" w:cs="Mandali"/>
          <w:color w:val="222222"/>
          <w:sz w:val="28"/>
          <w:szCs w:val="28"/>
          <w:lang w:eastAsia="en-IN" w:bidi="te-IN"/>
        </w:rPr>
        <w:t>16</w:t>
      </w:r>
      <w:r w:rsidRPr="001126EE">
        <w:rPr>
          <w:rFonts w:ascii="Mandali" w:eastAsia="Times New Roman" w:hAnsi="Mandali" w:cs="Mandali"/>
          <w:color w:val="222222"/>
          <w:sz w:val="28"/>
          <w:szCs w:val="28"/>
          <w:cs/>
          <w:lang w:eastAsia="en-IN" w:bidi="te-IN"/>
        </w:rPr>
        <w:t xml:space="preserve"> కల్లా అనేక దేశాల ఎక్స్‌పర్ట్స్‌తో సహా ఓ టీము చైనా వెళ్లి సంగతేమిటో చూస్తోంది.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ఇవన్నీ నాబోటి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మీబోటి సామాన్యుల దృష్టిని పెద్దగా ఆకర్షించక పోవచ్చు. కానీ కేంద్ర ఆరోగ్యశాఖలో ఉన్నవారికి యిదే పని కదా. అందువలన వారు జాగ్రత్తలు తీసుకోవడం మొదలుపెట్టారు. జనవరి </w:t>
      </w:r>
      <w:r w:rsidRPr="001126EE">
        <w:rPr>
          <w:rFonts w:ascii="Mandali" w:eastAsia="Times New Roman" w:hAnsi="Mandali" w:cs="Mandali"/>
          <w:color w:val="222222"/>
          <w:sz w:val="28"/>
          <w:szCs w:val="28"/>
          <w:lang w:eastAsia="en-IN" w:bidi="te-IN"/>
        </w:rPr>
        <w:t>21</w:t>
      </w:r>
      <w:r w:rsidRPr="001126EE">
        <w:rPr>
          <w:rFonts w:ascii="Mandali" w:eastAsia="Times New Roman" w:hAnsi="Mandali" w:cs="Mandali"/>
          <w:color w:val="222222"/>
          <w:sz w:val="28"/>
          <w:szCs w:val="28"/>
          <w:cs/>
          <w:lang w:eastAsia="en-IN" w:bidi="te-IN"/>
        </w:rPr>
        <w:t xml:space="preserve"> నుంచే చైనా నుండి వచ్చేవారిని థర్మల్‌ చెక్‌ చేసే పని </w:t>
      </w:r>
      <w:r w:rsidRPr="001126EE">
        <w:rPr>
          <w:rFonts w:ascii="Mandali" w:eastAsia="Times New Roman" w:hAnsi="Mandali" w:cs="Mandali"/>
          <w:color w:val="222222"/>
          <w:sz w:val="28"/>
          <w:szCs w:val="28"/>
          <w:lang w:eastAsia="en-IN" w:bidi="te-IN"/>
        </w:rPr>
        <w:t>7</w:t>
      </w:r>
      <w:r w:rsidRPr="001126EE">
        <w:rPr>
          <w:rFonts w:ascii="Mandali" w:eastAsia="Times New Roman" w:hAnsi="Mandali" w:cs="Mandali"/>
          <w:color w:val="222222"/>
          <w:sz w:val="28"/>
          <w:szCs w:val="28"/>
          <w:cs/>
          <w:lang w:eastAsia="en-IN" w:bidi="te-IN"/>
        </w:rPr>
        <w:t xml:space="preserve"> ఎయిర్‌పోర్టుల్లో మొదలుపెట్టారు. జనవరి నెలాఖరుకి దాన్ని </w:t>
      </w:r>
      <w:r w:rsidRPr="001126EE">
        <w:rPr>
          <w:rFonts w:ascii="Mandali" w:eastAsia="Times New Roman" w:hAnsi="Mandali" w:cs="Mandali"/>
          <w:color w:val="222222"/>
          <w:sz w:val="28"/>
          <w:szCs w:val="28"/>
          <w:lang w:eastAsia="en-IN" w:bidi="te-IN"/>
        </w:rPr>
        <w:t>20</w:t>
      </w:r>
      <w:r w:rsidRPr="001126EE">
        <w:rPr>
          <w:rFonts w:ascii="Mandali" w:eastAsia="Times New Roman" w:hAnsi="Mandali" w:cs="Mandali"/>
          <w:color w:val="222222"/>
          <w:sz w:val="28"/>
          <w:szCs w:val="28"/>
          <w:cs/>
          <w:lang w:eastAsia="en-IN" w:bidi="te-IN"/>
        </w:rPr>
        <w:t xml:space="preserve"> ఎయిర్‌పోర్టులకు విస్తరించారు. ఫిబ్రవరి వచ్చేసరికి చైనా నుంచే కాకుండా థాయ్‌లాండ్‌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సింగపూర్‌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హాంగ్‌ కాంగ్‌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జపాన్‌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సౌత్‌ కొరియాల నుంచి వచ్చినవారినీ చెక్‌ చేయసాగారు. ఫిబ్రవరి ఆఖరి వారం వచ్చేసరికి నేపాల్‌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వియత్నాం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ఇండోనేసియా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మలేసియాలను కూడా లిస్టులో చేర్చారు. ఇక్కడ నాకు తెలిసున్నది చెప్తాను.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 కజిన్‌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తన భర్త దక్షిణ కొరియా రాజధాని సోల్‌ (మన మీడియా సీయోల్‌ అంటుంది)లో వాళ్లబ్బాయి యింటికి జనవరిలో వెళ్లారు. ఆ దేశంలో మొదటి కేసు జనవరి </w:t>
      </w:r>
      <w:r w:rsidRPr="001126EE">
        <w:rPr>
          <w:rFonts w:ascii="Mandali" w:eastAsia="Times New Roman" w:hAnsi="Mandali" w:cs="Mandali"/>
          <w:color w:val="222222"/>
          <w:sz w:val="28"/>
          <w:szCs w:val="28"/>
          <w:lang w:eastAsia="en-IN" w:bidi="te-IN"/>
        </w:rPr>
        <w:t>20</w:t>
      </w:r>
      <w:r w:rsidRPr="001126EE">
        <w:rPr>
          <w:rFonts w:ascii="Mandali" w:eastAsia="Times New Roman" w:hAnsi="Mandali" w:cs="Mandali"/>
          <w:color w:val="222222"/>
          <w:sz w:val="28"/>
          <w:szCs w:val="28"/>
          <w:cs/>
          <w:lang w:eastAsia="en-IN" w:bidi="te-IN"/>
        </w:rPr>
        <w:t xml:space="preserve">న బయటపడింది. </w:t>
      </w:r>
      <w:r w:rsidRPr="001126EE">
        <w:rPr>
          <w:rFonts w:ascii="Mandali" w:eastAsia="Times New Roman" w:hAnsi="Mandali" w:cs="Mandali"/>
          <w:color w:val="222222"/>
          <w:sz w:val="28"/>
          <w:szCs w:val="28"/>
          <w:lang w:eastAsia="en-IN" w:bidi="te-IN"/>
        </w:rPr>
        <w:t>20</w:t>
      </w:r>
      <w:r w:rsidRPr="001126EE">
        <w:rPr>
          <w:rFonts w:ascii="Mandali" w:eastAsia="Times New Roman" w:hAnsi="Mandali" w:cs="Mandali"/>
          <w:color w:val="222222"/>
          <w:sz w:val="28"/>
          <w:szCs w:val="28"/>
          <w:cs/>
          <w:lang w:eastAsia="en-IN" w:bidi="te-IN"/>
        </w:rPr>
        <w:t xml:space="preserve"> ఫిబ్రవరికి </w:t>
      </w:r>
      <w:r w:rsidRPr="001126EE">
        <w:rPr>
          <w:rFonts w:ascii="Mandali" w:eastAsia="Times New Roman" w:hAnsi="Mandali" w:cs="Mandali"/>
          <w:color w:val="222222"/>
          <w:sz w:val="28"/>
          <w:szCs w:val="28"/>
          <w:lang w:eastAsia="en-IN" w:bidi="te-IN"/>
        </w:rPr>
        <w:t>58</w:t>
      </w:r>
      <w:r w:rsidRPr="001126EE">
        <w:rPr>
          <w:rFonts w:ascii="Mandali" w:eastAsia="Times New Roman" w:hAnsi="Mandali" w:cs="Mandali"/>
          <w:color w:val="222222"/>
          <w:sz w:val="28"/>
          <w:szCs w:val="28"/>
          <w:cs/>
          <w:lang w:eastAsia="en-IN" w:bidi="te-IN"/>
        </w:rPr>
        <w:t xml:space="preserve">కి చేరింది. మన తబ్లిగీలాగ (వాళ్ల ఆగడాల గురించి వేరే వ్యాసంలో) ఒక మహాతల్లి (పేరు చెప్పకుండా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పేషంట్‌ </w:t>
      </w:r>
      <w:r w:rsidRPr="001126EE">
        <w:rPr>
          <w:rFonts w:ascii="Mandali" w:eastAsia="Times New Roman" w:hAnsi="Mandali" w:cs="Mandali"/>
          <w:color w:val="222222"/>
          <w:sz w:val="28"/>
          <w:szCs w:val="28"/>
          <w:lang w:eastAsia="en-IN" w:bidi="te-IN"/>
        </w:rPr>
        <w:t xml:space="preserve">31’’ </w:t>
      </w:r>
      <w:r w:rsidRPr="001126EE">
        <w:rPr>
          <w:rFonts w:ascii="Mandali" w:eastAsia="Times New Roman" w:hAnsi="Mandali" w:cs="Mandali"/>
          <w:color w:val="222222"/>
          <w:sz w:val="28"/>
          <w:szCs w:val="28"/>
          <w:cs/>
          <w:lang w:eastAsia="en-IN" w:bidi="te-IN"/>
        </w:rPr>
        <w:t xml:space="preserve">అంటున్నారు) వారానికో చర్చికి వెళ్లి సాధ్యమైనంత మందికి అంటించిందట. </w:t>
      </w:r>
      <w:r w:rsidRPr="001126EE">
        <w:rPr>
          <w:rFonts w:ascii="Mandali" w:eastAsia="Times New Roman" w:hAnsi="Mandali" w:cs="Mandali"/>
          <w:color w:val="222222"/>
          <w:sz w:val="28"/>
          <w:szCs w:val="28"/>
          <w:lang w:eastAsia="en-IN" w:bidi="te-IN"/>
        </w:rPr>
        <w:t>21</w:t>
      </w:r>
      <w:r w:rsidRPr="001126EE">
        <w:rPr>
          <w:rFonts w:ascii="Mandali" w:eastAsia="Times New Roman" w:hAnsi="Mandali" w:cs="Mandali"/>
          <w:color w:val="222222"/>
          <w:sz w:val="28"/>
          <w:szCs w:val="28"/>
          <w:cs/>
          <w:lang w:eastAsia="en-IN" w:bidi="te-IN"/>
        </w:rPr>
        <w:t xml:space="preserve"> కల్లా </w:t>
      </w:r>
      <w:r w:rsidRPr="001126EE">
        <w:rPr>
          <w:rFonts w:ascii="Mandali" w:eastAsia="Times New Roman" w:hAnsi="Mandali" w:cs="Mandali"/>
          <w:color w:val="222222"/>
          <w:sz w:val="28"/>
          <w:szCs w:val="28"/>
          <w:lang w:eastAsia="en-IN" w:bidi="te-IN"/>
        </w:rPr>
        <w:t>346</w:t>
      </w:r>
      <w:r w:rsidRPr="001126EE">
        <w:rPr>
          <w:rFonts w:ascii="Mandali" w:eastAsia="Times New Roman" w:hAnsi="Mandali" w:cs="Mandali"/>
          <w:color w:val="222222"/>
          <w:sz w:val="28"/>
          <w:szCs w:val="28"/>
          <w:cs/>
          <w:lang w:eastAsia="en-IN" w:bidi="te-IN"/>
        </w:rPr>
        <w:t>కి చేరడంతో మా</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మేనల్లుడు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తలిదండ్రులను వెంటనే ఇండియాకు వెళ్లిపోమని పట్టుబట్టాడు.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వీళ్లు వెంటనే బయలుదేరి </w:t>
      </w:r>
      <w:r w:rsidRPr="001126EE">
        <w:rPr>
          <w:rFonts w:ascii="Mandali" w:eastAsia="Times New Roman" w:hAnsi="Mandali" w:cs="Mandali"/>
          <w:color w:val="222222"/>
          <w:sz w:val="28"/>
          <w:szCs w:val="28"/>
          <w:lang w:eastAsia="en-IN" w:bidi="te-IN"/>
        </w:rPr>
        <w:t>23</w:t>
      </w:r>
      <w:r w:rsidRPr="001126EE">
        <w:rPr>
          <w:rFonts w:ascii="Mandali" w:eastAsia="Times New Roman" w:hAnsi="Mandali" w:cs="Mandali"/>
          <w:color w:val="222222"/>
          <w:sz w:val="28"/>
          <w:szCs w:val="28"/>
          <w:cs/>
          <w:lang w:eastAsia="en-IN" w:bidi="te-IN"/>
        </w:rPr>
        <w:t xml:space="preserve"> కల్లా దిల్లీ మీదుగా హైదరాబాదు చేరుకున్నారు. దిల్లీ ఎయిర్‌పోర్టులో వాళ్లకు క్షుణ్ణంగా పరీక్షలు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చేశారు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గత ఏడాదిలోపున చైనా వెళ్లారా అని అడిగారు. సంతృప్తి పడ్డాకనే హైదరాబాదు రానిచ్చారు. వచ్చాక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వీళ్లు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రెండు వారాల పాటు యిల్లు కదలలేదు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ఎవర్నీ రానివ్వలేదు. ఆన్‌లైన్‌లోనే కూరగాయలు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తెప్పించుకుని యింట్లోనే వండుకున్నారు. మనలాటి సామాన్యులు యిలాటి జాగ్రత్తలు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తీసుకుంటూంటే అదే సమయానికి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ఫిబ్రవరి </w:t>
      </w:r>
      <w:r w:rsidRPr="001126EE">
        <w:rPr>
          <w:rFonts w:ascii="Mandali" w:eastAsia="Times New Roman" w:hAnsi="Mandali" w:cs="Mandali"/>
          <w:color w:val="222222"/>
          <w:sz w:val="28"/>
          <w:szCs w:val="28"/>
          <w:lang w:eastAsia="en-IN" w:bidi="te-IN"/>
        </w:rPr>
        <w:t>24</w:t>
      </w:r>
      <w:r w:rsidRPr="001126EE">
        <w:rPr>
          <w:rFonts w:ascii="Mandali" w:eastAsia="Times New Roman" w:hAnsi="Mandali" w:cs="Mandali"/>
          <w:color w:val="222222"/>
          <w:sz w:val="28"/>
          <w:szCs w:val="28"/>
          <w:cs/>
          <w:lang w:eastAsia="en-IN" w:bidi="te-IN"/>
        </w:rPr>
        <w:t>న మోదీగారు ఏం చేస్తున్నారు</w:t>
      </w:r>
      <w:r w:rsidRPr="001126EE">
        <w:rPr>
          <w:rFonts w:ascii="Mandali" w:eastAsia="Times New Roman" w:hAnsi="Mandali" w:cs="Mandali"/>
          <w:color w:val="222222"/>
          <w:sz w:val="28"/>
          <w:szCs w:val="28"/>
          <w:lang w:eastAsia="en-IN" w:bidi="te-IN"/>
        </w:rPr>
        <w:t>?</w:t>
      </w:r>
    </w:p>
    <w:p w:rsidR="00002BAC" w:rsidRPr="001126EE" w:rsidRDefault="00002BAC"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అహ్మదాబాద్‌లో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నమస్తే ట్రంప్‌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కార్యక్రమానికి లక్షాపాతిక వేలమందితో హంగామా నిర్వహిస్తున్నారు. అహ్మదాబాద్‌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దిల్లీ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ఆగ్రా అంతా సందడే సందడి. ఆగ్నేయాసియా దేశాల నుంచి వచ్చినవారిని మాత్రమే తనిఖీ చేయాలి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యితర దేశాల నుంచి వచ్చినవారిని చేయనక్కరలేదని కేంద్రం ఎలా అనుకుంది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గ్లోబల్‌ విలేజి</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ప్రపంచం ఒక కుగ్రామం వంటి సూక్తులు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వినలేదా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చైనా నుంచి భూగోళంలోని సమస్తదేశాలకు యాత్రికులు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వెళతారని తెలియదా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ముఖ్యంగా అమెరికాతో మనకున్న వ్యాపారబంధం సామాన్యమైనదా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చైనాతో మన వ్యాపారం </w:t>
      </w:r>
      <w:r w:rsidRPr="001126EE">
        <w:rPr>
          <w:rFonts w:ascii="Mandali" w:eastAsia="Times New Roman" w:hAnsi="Mandali" w:cs="Mandali"/>
          <w:color w:val="222222"/>
          <w:sz w:val="28"/>
          <w:szCs w:val="28"/>
          <w:lang w:eastAsia="en-IN" w:bidi="te-IN"/>
        </w:rPr>
        <w:t>84</w:t>
      </w:r>
      <w:r w:rsidRPr="001126EE">
        <w:rPr>
          <w:rFonts w:ascii="Mandali" w:eastAsia="Times New Roman" w:hAnsi="Mandali" w:cs="Mandali"/>
          <w:color w:val="222222"/>
          <w:sz w:val="28"/>
          <w:szCs w:val="28"/>
          <w:cs/>
          <w:lang w:eastAsia="en-IN" w:bidi="te-IN"/>
        </w:rPr>
        <w:t xml:space="preserve"> బిలియన్‌ డాలర్లయితే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అమెరికాతో </w:t>
      </w:r>
      <w:r w:rsidRPr="001126EE">
        <w:rPr>
          <w:rFonts w:ascii="Mandali" w:eastAsia="Times New Roman" w:hAnsi="Mandali" w:cs="Mandali"/>
          <w:color w:val="222222"/>
          <w:sz w:val="28"/>
          <w:szCs w:val="28"/>
          <w:lang w:eastAsia="en-IN" w:bidi="te-IN"/>
        </w:rPr>
        <w:t xml:space="preserve">74! </w:t>
      </w:r>
      <w:r w:rsidRPr="001126EE">
        <w:rPr>
          <w:rFonts w:ascii="Mandali" w:eastAsia="Times New Roman" w:hAnsi="Mandali" w:cs="Mandali"/>
          <w:color w:val="222222"/>
          <w:sz w:val="28"/>
          <w:szCs w:val="28"/>
          <w:cs/>
          <w:lang w:eastAsia="en-IN" w:bidi="te-IN"/>
        </w:rPr>
        <w:t>అమెరికా నుంచి ట్రంప్‌తో బాటు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 వెనుకా ఎంతమంది అమెరికన్లు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ఎంతమంది ఎన్నారైలు వచ్చి వుంటారు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 నెందుకు కట్టడి చేయలేదు</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ఎందుకంటే మోదీగారు తలపెట్టిన నమస్తే ట్రంప్‌ ఆగడానికి వీల్లేదు. దక్షిణ కొరియా అప్పటికే ఫంక్షన్లన్నీ రద్దు చేసేసింది. మనం మాత్రం చేయలేదు. ఎందుకంటే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హౌడీ మోడీ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ఋణభారం వుండిపోయింది. అది తీర్చుకోవాలి. అందువలన రిస్కు తీసుకున్నారు. ఈ రోజు భారత్‌లో ప్రస్తుతానికి </w:t>
      </w:r>
      <w:r w:rsidRPr="001126EE">
        <w:rPr>
          <w:rFonts w:ascii="Mandali" w:eastAsia="Times New Roman" w:hAnsi="Mandali" w:cs="Mandali"/>
          <w:color w:val="222222"/>
          <w:sz w:val="28"/>
          <w:szCs w:val="28"/>
          <w:lang w:eastAsia="en-IN" w:bidi="te-IN"/>
        </w:rPr>
        <w:t>250</w:t>
      </w:r>
      <w:r w:rsidRPr="001126EE">
        <w:rPr>
          <w:rFonts w:ascii="Mandali" w:eastAsia="Times New Roman" w:hAnsi="Mandali" w:cs="Mandali"/>
          <w:color w:val="222222"/>
          <w:sz w:val="28"/>
          <w:szCs w:val="28"/>
          <w:cs/>
          <w:lang w:eastAsia="en-IN" w:bidi="te-IN"/>
        </w:rPr>
        <w:t xml:space="preserve"> మంది మరణించారని చెప్తున్నారు. ఒక మరణం సంభవించిందంటే దాని వెనక </w:t>
      </w:r>
      <w:r w:rsidRPr="001126EE">
        <w:rPr>
          <w:rFonts w:ascii="Mandali" w:eastAsia="Times New Roman" w:hAnsi="Mandali" w:cs="Mandali"/>
          <w:color w:val="222222"/>
          <w:sz w:val="28"/>
          <w:szCs w:val="28"/>
          <w:cs/>
          <w:lang w:eastAsia="en-IN" w:bidi="te-IN"/>
        </w:rPr>
        <w:lastRenderedPageBreak/>
        <w:t>రోగం సోకి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వివిధ దశల్లో ఉన్నవారు </w:t>
      </w:r>
      <w:r w:rsidRPr="001126EE">
        <w:rPr>
          <w:rFonts w:ascii="Mandali" w:eastAsia="Times New Roman" w:hAnsi="Mandali" w:cs="Mandali"/>
          <w:color w:val="222222"/>
          <w:sz w:val="28"/>
          <w:szCs w:val="28"/>
          <w:lang w:eastAsia="en-IN" w:bidi="te-IN"/>
        </w:rPr>
        <w:t>800</w:t>
      </w:r>
      <w:r w:rsidRPr="001126EE">
        <w:rPr>
          <w:rFonts w:ascii="Mandali" w:eastAsia="Times New Roman" w:hAnsi="Mandali" w:cs="Mandali"/>
          <w:color w:val="222222"/>
          <w:sz w:val="28"/>
          <w:szCs w:val="28"/>
          <w:cs/>
          <w:lang w:eastAsia="en-IN" w:bidi="te-IN"/>
        </w:rPr>
        <w:t xml:space="preserve"> మంది ఉంటారని లెక్క వేసి చెప్పారు. ఆ లెక్క ప్రకారం యిప్పటికి </w:t>
      </w:r>
      <w:r w:rsidRPr="001126EE">
        <w:rPr>
          <w:rFonts w:ascii="Mandali" w:eastAsia="Times New Roman" w:hAnsi="Mandali" w:cs="Mandali"/>
          <w:color w:val="222222"/>
          <w:sz w:val="28"/>
          <w:szCs w:val="28"/>
          <w:lang w:eastAsia="en-IN" w:bidi="te-IN"/>
        </w:rPr>
        <w:t>2</w:t>
      </w:r>
      <w:r w:rsidRPr="001126EE">
        <w:rPr>
          <w:rFonts w:ascii="Mandali" w:eastAsia="Times New Roman" w:hAnsi="Mandali" w:cs="Mandali"/>
          <w:color w:val="222222"/>
          <w:sz w:val="28"/>
          <w:szCs w:val="28"/>
          <w:cs/>
          <w:lang w:eastAsia="en-IN" w:bidi="te-IN"/>
        </w:rPr>
        <w:t xml:space="preserve"> లక్షల మంది భారతీయులకు సోకి వుండాలి. కానీ యిప్పటిదాకా కన్‌ఫమ్‌ అయినది </w:t>
      </w:r>
      <w:r w:rsidRPr="001126EE">
        <w:rPr>
          <w:rFonts w:ascii="Mandali" w:eastAsia="Times New Roman" w:hAnsi="Mandali" w:cs="Mandali"/>
          <w:color w:val="222222"/>
          <w:sz w:val="28"/>
          <w:szCs w:val="28"/>
          <w:lang w:eastAsia="en-IN" w:bidi="te-IN"/>
        </w:rPr>
        <w:t>8</w:t>
      </w:r>
      <w:r w:rsidRPr="001126EE">
        <w:rPr>
          <w:rFonts w:ascii="Mandali" w:eastAsia="Times New Roman" w:hAnsi="Mandali" w:cs="Mandali"/>
          <w:color w:val="222222"/>
          <w:sz w:val="28"/>
          <w:szCs w:val="28"/>
          <w:cs/>
          <w:lang w:eastAsia="en-IN" w:bidi="te-IN"/>
        </w:rPr>
        <w:t xml:space="preserve"> 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లోపునే. అంటే యింకా ఎంతోమంది బయటపడాల్సి వుంది. అవన్నీ బయటకు వచ్చాక ఎప్పుడు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ఎక్కడ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ఎలా సోకిందో తెలియాలి.</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మార్చి </w:t>
      </w:r>
      <w:r w:rsidRPr="001126EE">
        <w:rPr>
          <w:rFonts w:ascii="Mandali" w:eastAsia="Times New Roman" w:hAnsi="Mandali" w:cs="Mandali"/>
          <w:color w:val="222222"/>
          <w:sz w:val="28"/>
          <w:szCs w:val="28"/>
          <w:lang w:eastAsia="en-IN" w:bidi="te-IN"/>
        </w:rPr>
        <w:t>13</w:t>
      </w:r>
      <w:r w:rsidRPr="001126EE">
        <w:rPr>
          <w:rFonts w:ascii="Mandali" w:eastAsia="Times New Roman" w:hAnsi="Mandali" w:cs="Mandali"/>
          <w:color w:val="222222"/>
          <w:sz w:val="28"/>
          <w:szCs w:val="28"/>
          <w:cs/>
          <w:lang w:eastAsia="en-IN" w:bidi="te-IN"/>
        </w:rPr>
        <w:t xml:space="preserve"> న కూడా కేంద్ర ఆరోగ్యశాఖ ప్రతినిథి కరోనా వైరస్‌ హెల్త్‌ ఎమర్జన్సీ కాదని చెపుతున్నారు. వారం తిరక్కుండానే మోదీ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జనతా కర్ఫ్యూ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ఆవశ్యకత గురించి ప్రసంగించారు. కర్ఫ్యూ అయిన రెండు రోజుల తర్వాతి నుంచి లాక్‌డౌన్‌ పెట్టేశారు. ఇప్పుడు దాన్ని పొడిగిస్తారేమోనని ఫీలర్లు వదులుతున్నారు. మన దేశంలో తొలి కరోనా కేసు నమోదైన జనవరి </w:t>
      </w:r>
      <w:r w:rsidRPr="001126EE">
        <w:rPr>
          <w:rFonts w:ascii="Mandali" w:eastAsia="Times New Roman" w:hAnsi="Mandali" w:cs="Mandali"/>
          <w:color w:val="222222"/>
          <w:sz w:val="28"/>
          <w:szCs w:val="28"/>
          <w:lang w:eastAsia="en-IN" w:bidi="te-IN"/>
        </w:rPr>
        <w:t>30</w:t>
      </w:r>
      <w:r w:rsidRPr="001126EE">
        <w:rPr>
          <w:rFonts w:ascii="Mandali" w:eastAsia="Times New Roman" w:hAnsi="Mandali" w:cs="Mandali"/>
          <w:color w:val="222222"/>
          <w:sz w:val="28"/>
          <w:szCs w:val="28"/>
          <w:cs/>
          <w:lang w:eastAsia="en-IN" w:bidi="te-IN"/>
        </w:rPr>
        <w:t xml:space="preserve">కి తొమ్మిది రోజుల ముందే అంటే జనవరి </w:t>
      </w:r>
      <w:r w:rsidRPr="001126EE">
        <w:rPr>
          <w:rFonts w:ascii="Mandali" w:eastAsia="Times New Roman" w:hAnsi="Mandali" w:cs="Mandali"/>
          <w:color w:val="222222"/>
          <w:sz w:val="28"/>
          <w:szCs w:val="28"/>
          <w:lang w:eastAsia="en-IN" w:bidi="te-IN"/>
        </w:rPr>
        <w:t>21</w:t>
      </w:r>
      <w:r w:rsidRPr="001126EE">
        <w:rPr>
          <w:rFonts w:ascii="Mandali" w:eastAsia="Times New Roman" w:hAnsi="Mandali" w:cs="Mandali"/>
          <w:color w:val="222222"/>
          <w:sz w:val="28"/>
          <w:szCs w:val="28"/>
          <w:cs/>
          <w:lang w:eastAsia="en-IN" w:bidi="te-IN"/>
        </w:rPr>
        <w:t xml:space="preserve"> నుంచే విదేశీ ప్రయాణీకులను తనిఖీ చేయడం మొదలుపెట్టిన కేంద్రం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మార్చి </w:t>
      </w:r>
      <w:r w:rsidRPr="001126EE">
        <w:rPr>
          <w:rFonts w:ascii="Mandali" w:eastAsia="Times New Roman" w:hAnsi="Mandali" w:cs="Mandali"/>
          <w:color w:val="222222"/>
          <w:sz w:val="28"/>
          <w:szCs w:val="28"/>
          <w:lang w:eastAsia="en-IN" w:bidi="te-IN"/>
        </w:rPr>
        <w:t>13</w:t>
      </w:r>
      <w:r w:rsidRPr="001126EE">
        <w:rPr>
          <w:rFonts w:ascii="Mandali" w:eastAsia="Times New Roman" w:hAnsi="Mandali" w:cs="Mandali"/>
          <w:color w:val="222222"/>
          <w:sz w:val="28"/>
          <w:szCs w:val="28"/>
          <w:cs/>
          <w:lang w:eastAsia="en-IN" w:bidi="te-IN"/>
        </w:rPr>
        <w:t>న అలా చెప్పడమేమిటి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కరోనా పెద్ద యిదేమీ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అందుకే ట్రంప్‌ ఫంక్షన్‌ చేశాం అని చెప్పుకోవడానికి కాదా</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అందుచేతనే కాబోలు కేంద్రం కరోనాకు సంబంధించిన సమాచారం రాష్ట్రాలతో పంచుకోలేదు. దాంతో ముఖ్యమంత్రులు పెద్ద సీరియస్‌గా తీసుకోలేదు. కెసియార్‌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జగన్‌ గురించి చెప్పుకున్నాం. మార్చి </w:t>
      </w:r>
      <w:r w:rsidRPr="001126EE">
        <w:rPr>
          <w:rFonts w:ascii="Mandali" w:eastAsia="Times New Roman" w:hAnsi="Mandali" w:cs="Mandali"/>
          <w:color w:val="222222"/>
          <w:sz w:val="28"/>
          <w:szCs w:val="28"/>
          <w:lang w:eastAsia="en-IN" w:bidi="te-IN"/>
        </w:rPr>
        <w:t>13</w:t>
      </w:r>
      <w:r w:rsidRPr="001126EE">
        <w:rPr>
          <w:rFonts w:ascii="Mandali" w:eastAsia="Times New Roman" w:hAnsi="Mandali" w:cs="Mandali"/>
          <w:color w:val="222222"/>
          <w:sz w:val="28"/>
          <w:szCs w:val="28"/>
          <w:cs/>
          <w:lang w:eastAsia="en-IN" w:bidi="te-IN"/>
        </w:rPr>
        <w:t xml:space="preserve"> నుంచి </w:t>
      </w:r>
      <w:r w:rsidRPr="001126EE">
        <w:rPr>
          <w:rFonts w:ascii="Mandali" w:eastAsia="Times New Roman" w:hAnsi="Mandali" w:cs="Mandali"/>
          <w:color w:val="222222"/>
          <w:sz w:val="28"/>
          <w:szCs w:val="28"/>
          <w:lang w:eastAsia="en-IN" w:bidi="te-IN"/>
        </w:rPr>
        <w:t>15</w:t>
      </w:r>
      <w:r w:rsidRPr="001126EE">
        <w:rPr>
          <w:rFonts w:ascii="Mandali" w:eastAsia="Times New Roman" w:hAnsi="Mandali" w:cs="Mandali"/>
          <w:color w:val="222222"/>
          <w:sz w:val="28"/>
          <w:szCs w:val="28"/>
          <w:cs/>
          <w:lang w:eastAsia="en-IN" w:bidi="te-IN"/>
        </w:rPr>
        <w:t xml:space="preserve"> వరకు తబ్లీగీ</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సమావేశం జరుపుకుంటామంటే దాన్ని దిల్లీ ముఖ్యమంత్రి లేదా కేంద్ర హోం మంత్రి అనుమతించారు. పెద్ద ఫంక్షన్లకు వెళ్లకండి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నిర్వహించకండి అని ఆదేశాలిచ్చిన తర్వాత తనే దాన్ని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ఉల్లంఘించారు యెడియూరప్ప. మార్చి </w:t>
      </w:r>
      <w:r w:rsidRPr="001126EE">
        <w:rPr>
          <w:rFonts w:ascii="Mandali" w:eastAsia="Times New Roman" w:hAnsi="Mandali" w:cs="Mandali"/>
          <w:color w:val="222222"/>
          <w:sz w:val="28"/>
          <w:szCs w:val="28"/>
          <w:lang w:eastAsia="en-IN" w:bidi="te-IN"/>
        </w:rPr>
        <w:t>16</w:t>
      </w:r>
      <w:r w:rsidRPr="001126EE">
        <w:rPr>
          <w:rFonts w:ascii="Mandali" w:eastAsia="Times New Roman" w:hAnsi="Mandali" w:cs="Mandali"/>
          <w:color w:val="222222"/>
          <w:sz w:val="28"/>
          <w:szCs w:val="28"/>
          <w:cs/>
          <w:lang w:eastAsia="en-IN" w:bidi="te-IN"/>
        </w:rPr>
        <w:t xml:space="preserve">న </w:t>
      </w:r>
      <w:r w:rsidRPr="001126EE">
        <w:rPr>
          <w:rFonts w:ascii="Mandali" w:eastAsia="Times New Roman" w:hAnsi="Mandali" w:cs="Mandali"/>
          <w:color w:val="222222"/>
          <w:sz w:val="28"/>
          <w:szCs w:val="28"/>
          <w:lang w:eastAsia="en-IN" w:bidi="te-IN"/>
        </w:rPr>
        <w:t>2</w:t>
      </w:r>
      <w:r w:rsidRPr="001126EE">
        <w:rPr>
          <w:rFonts w:ascii="Mandali" w:eastAsia="Times New Roman" w:hAnsi="Mandali" w:cs="Mandali"/>
          <w:color w:val="222222"/>
          <w:sz w:val="28"/>
          <w:szCs w:val="28"/>
          <w:cs/>
          <w:lang w:eastAsia="en-IN" w:bidi="te-IN"/>
        </w:rPr>
        <w:t xml:space="preserve"> వేల మంది హాజరైన ఎమ్మెల్సీ కూతురి పెళ్లికి వెళ్లారు.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తిరుపతి గుడిని మార్చి </w:t>
      </w:r>
      <w:r w:rsidRPr="001126EE">
        <w:rPr>
          <w:rFonts w:ascii="Mandali" w:eastAsia="Times New Roman" w:hAnsi="Mandali" w:cs="Mandali"/>
          <w:color w:val="222222"/>
          <w:sz w:val="28"/>
          <w:szCs w:val="28"/>
          <w:lang w:eastAsia="en-IN" w:bidi="te-IN"/>
        </w:rPr>
        <w:t>19</w:t>
      </w:r>
      <w:r w:rsidRPr="001126EE">
        <w:rPr>
          <w:rFonts w:ascii="Mandali" w:eastAsia="Times New Roman" w:hAnsi="Mandali" w:cs="Mandali"/>
          <w:color w:val="222222"/>
          <w:sz w:val="28"/>
          <w:szCs w:val="28"/>
          <w:cs/>
          <w:lang w:eastAsia="en-IN" w:bidi="te-IN"/>
        </w:rPr>
        <w:t xml:space="preserve"> వరకు తెరిచే వుంచారు. రోజుకి కనీసం </w:t>
      </w:r>
      <w:r w:rsidRPr="001126EE">
        <w:rPr>
          <w:rFonts w:ascii="Mandali" w:eastAsia="Times New Roman" w:hAnsi="Mandali" w:cs="Mandali"/>
          <w:color w:val="222222"/>
          <w:sz w:val="28"/>
          <w:szCs w:val="28"/>
          <w:lang w:eastAsia="en-IN" w:bidi="te-IN"/>
        </w:rPr>
        <w:t>50-60</w:t>
      </w:r>
      <w:r w:rsidRPr="001126EE">
        <w:rPr>
          <w:rFonts w:ascii="Mandali" w:eastAsia="Times New Roman" w:hAnsi="Mandali" w:cs="Mandali"/>
          <w:color w:val="222222"/>
          <w:sz w:val="28"/>
          <w:szCs w:val="28"/>
          <w:cs/>
          <w:lang w:eastAsia="en-IN" w:bidi="te-IN"/>
        </w:rPr>
        <w:t xml:space="preserve"> వేల మంది భక్తులు వస్తారు. వారికి సేవలందించేవారు వేలమంది వుంటారు. తిరుపతికి వచ్చినవారిలో అనేక దేశాల నుంచి వచ్చిన ఎన్నారైలు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ఎందరో వుంటారు. ఎంతో ఆర్గనైజ్‌డ్‌గా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ఓ మోస్తరు శుభ్రంగా ఉండే తిరుపతిలోనే కరోనా పాకే అవకాశం ఉందనుకుంటే ఉత్తరభారతంలో అస్తవ్యస్తంగా నిర్వహించే పెద్ద గుళ్ల గురించి ఏం చెప్పాలి</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ఏదైనా సోకి వుంటే యీ పాటికే వాళ్లు చనిపోయి వుండాలి కదా అనకండి. చనిపోయి వుండవచ్చు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కానీ మృత్యుకారణం కరోనా అని అనుకోకుండా ఊపిరాడలేదనో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ఫ్లూ అనో అనుకుని వుండవచ్చు. ఇప్పుడు మనకు కరోనా మరణాల సంఖ్యే బులెటిన్‌లా యిస్తున్నారు తప్ప తక్కిన చావుల గురించి చెప్పటం లేదు కదా. ఒక వ్యక్తిగత విషయం రాస్తాను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గమనించండి. మా నాన్న కాలేయసంబంధిత వ్యాధితో </w:t>
      </w:r>
      <w:r w:rsidRPr="001126EE">
        <w:rPr>
          <w:rFonts w:ascii="Mandali" w:eastAsia="Times New Roman" w:hAnsi="Mandali" w:cs="Mandali"/>
          <w:color w:val="222222"/>
          <w:sz w:val="28"/>
          <w:szCs w:val="28"/>
          <w:lang w:eastAsia="en-IN" w:bidi="te-IN"/>
        </w:rPr>
        <w:t>1969</w:t>
      </w:r>
      <w:r w:rsidRPr="001126EE">
        <w:rPr>
          <w:rFonts w:ascii="Mandali" w:eastAsia="Times New Roman" w:hAnsi="Mandali" w:cs="Mandali"/>
          <w:color w:val="222222"/>
          <w:sz w:val="28"/>
          <w:szCs w:val="28"/>
          <w:cs/>
          <w:lang w:eastAsia="en-IN" w:bidi="te-IN"/>
        </w:rPr>
        <w:t>లో చనిపోయారు. ఉబ్బు కామెర్లు అని దేశీయవైద్యులు అన్నారు కానీ అలోపతీవాళ్లు ఏమీ అనలేదు.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నా స్నేహితుడు వరప్రసాద్‌ హెపటైటిస్‌-బికి వ్యాక్సిన్‌ డెవలప్‌ చేసినపుడు దాని గురించి చదివాక మా నాన్న పోయినది ఆ వ్యాధితోనే అని నాకు అర్థమైంది. </w:t>
      </w:r>
      <w:r w:rsidRPr="001126EE">
        <w:rPr>
          <w:rFonts w:ascii="Mandali" w:eastAsia="Times New Roman" w:hAnsi="Mandali" w:cs="Mandali"/>
          <w:color w:val="222222"/>
          <w:sz w:val="28"/>
          <w:szCs w:val="28"/>
          <w:lang w:eastAsia="en-IN" w:bidi="te-IN"/>
        </w:rPr>
        <w:t>1967</w:t>
      </w:r>
      <w:r w:rsidRPr="001126EE">
        <w:rPr>
          <w:rFonts w:ascii="Mandali" w:eastAsia="Times New Roman" w:hAnsi="Mandali" w:cs="Mandali"/>
          <w:color w:val="222222"/>
          <w:sz w:val="28"/>
          <w:szCs w:val="28"/>
          <w:cs/>
          <w:lang w:eastAsia="en-IN" w:bidi="te-IN"/>
        </w:rPr>
        <w:t>లోనే అమెరికాలో హెపటైటిస్‌-బి వైరస్‌ను కనుగొన్నారు</w:t>
      </w:r>
      <w:r w:rsidRPr="001126EE">
        <w:rPr>
          <w:rFonts w:ascii="Mandali" w:eastAsia="Times New Roman" w:hAnsi="Mandali" w:cs="Mandali"/>
          <w:color w:val="222222"/>
          <w:sz w:val="28"/>
          <w:szCs w:val="28"/>
          <w:lang w:eastAsia="en-IN" w:bidi="te-IN"/>
        </w:rPr>
        <w:t>, 1969</w:t>
      </w:r>
      <w:r w:rsidRPr="001126EE">
        <w:rPr>
          <w:rFonts w:ascii="Mandali" w:eastAsia="Times New Roman" w:hAnsi="Mandali" w:cs="Mandali"/>
          <w:color w:val="222222"/>
          <w:sz w:val="28"/>
          <w:szCs w:val="28"/>
          <w:cs/>
          <w:lang w:eastAsia="en-IN" w:bidi="te-IN"/>
        </w:rPr>
        <w:t xml:space="preserve">లో వైరస్‌ తయారుచేశారు. అది చేసిన బ్లూమ్‌బెర్గ్‌గారికి </w:t>
      </w:r>
      <w:r w:rsidRPr="001126EE">
        <w:rPr>
          <w:rFonts w:ascii="Mandali" w:eastAsia="Times New Roman" w:hAnsi="Mandali" w:cs="Mandali"/>
          <w:color w:val="222222"/>
          <w:sz w:val="28"/>
          <w:szCs w:val="28"/>
          <w:lang w:eastAsia="en-IN" w:bidi="te-IN"/>
        </w:rPr>
        <w:t>1976</w:t>
      </w:r>
      <w:r w:rsidRPr="001126EE">
        <w:rPr>
          <w:rFonts w:ascii="Mandali" w:eastAsia="Times New Roman" w:hAnsi="Mandali" w:cs="Mandali"/>
          <w:color w:val="222222"/>
          <w:sz w:val="28"/>
          <w:szCs w:val="28"/>
          <w:cs/>
          <w:lang w:eastAsia="en-IN" w:bidi="te-IN"/>
        </w:rPr>
        <w:t xml:space="preserve">లో నోబెల్‌ బహుమతి వచ్చి దాని ప్రాముఖ్యత జగానికి తెలిసింది. </w:t>
      </w:r>
      <w:r w:rsidRPr="001126EE">
        <w:rPr>
          <w:rFonts w:ascii="Mandali" w:eastAsia="Times New Roman" w:hAnsi="Mandali" w:cs="Mandali"/>
          <w:color w:val="222222"/>
          <w:sz w:val="28"/>
          <w:szCs w:val="28"/>
          <w:lang w:eastAsia="en-IN" w:bidi="te-IN"/>
        </w:rPr>
        <w:t>1997</w:t>
      </w:r>
      <w:r w:rsidRPr="001126EE">
        <w:rPr>
          <w:rFonts w:ascii="Mandali" w:eastAsia="Times New Roman" w:hAnsi="Mandali" w:cs="Mandali"/>
          <w:color w:val="222222"/>
          <w:sz w:val="28"/>
          <w:szCs w:val="28"/>
          <w:cs/>
          <w:lang w:eastAsia="en-IN" w:bidi="te-IN"/>
        </w:rPr>
        <w:t xml:space="preserve">లో మా వరప్రసాద్‌ ఆ </w:t>
      </w:r>
      <w:r w:rsidRPr="001126EE">
        <w:rPr>
          <w:rFonts w:ascii="Mandali" w:eastAsia="Times New Roman" w:hAnsi="Mandali" w:cs="Mandali"/>
          <w:color w:val="222222"/>
          <w:sz w:val="28"/>
          <w:szCs w:val="28"/>
          <w:cs/>
          <w:lang w:eastAsia="en-IN" w:bidi="te-IN"/>
        </w:rPr>
        <w:lastRenderedPageBreak/>
        <w:t>వ్యాక్సిన్‌ను సామాన్యుడికి అందుబాటులో తేవడంతో</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యిక్కడ దాని గురించి అందరికీ అవగాహన పెరిగింది. కానీ </w:t>
      </w:r>
      <w:r w:rsidRPr="001126EE">
        <w:rPr>
          <w:rFonts w:ascii="Mandali" w:eastAsia="Times New Roman" w:hAnsi="Mandali" w:cs="Mandali"/>
          <w:color w:val="222222"/>
          <w:sz w:val="28"/>
          <w:szCs w:val="28"/>
          <w:lang w:eastAsia="en-IN" w:bidi="te-IN"/>
        </w:rPr>
        <w:t>1969</w:t>
      </w:r>
      <w:r w:rsidRPr="001126EE">
        <w:rPr>
          <w:rFonts w:ascii="Mandali" w:eastAsia="Times New Roman" w:hAnsi="Mandali" w:cs="Mandali"/>
          <w:color w:val="222222"/>
          <w:sz w:val="28"/>
          <w:szCs w:val="28"/>
          <w:cs/>
          <w:lang w:eastAsia="en-IN" w:bidi="te-IN"/>
        </w:rPr>
        <w:t>లో మా నాన్నకు చికిత్స జరిగేనాటికి యిక్కడి వైద్యులకే దీని గురించి తెలియదు. కాలేయం పాడయ్యాక మిగతా అవయవాలు కూడా పనిచేయడం మానేస్తాయి కాబట్టి అంతిమంగా గుండెపోటుతో పోయినట్లు డెత్‌ సర్టిఫికెట్టులో రాశారు.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ఈ కోణంలో ఆలోచిస్తే యీనాడు మనం అనుకుంటున్న కోవిద్‌ మరణాల సంఖ్య కరక్టో కాదో నిర్ధారణగా చెప్పలేమని అర్థమవుతుంది. ప్రజలు కంగారుపడకూడదనే ఉద్దేశంతో ప్రభుత్వం దాస్తూండవచ్చు.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వాస్తవసంఖ్య యిది అని చెప్పడానికి మీడియా చురుగ్గా లేదు. చాలామంది జర్నలిస్టుల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ఉద్యోగాలు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పోతున్నాయి. ఉన్నవాళ్లు కూడా బయట తిరిగే పరిస్థితులు పెద్దగా లేవు. ఉన్నదున్నట్లు రాస్తే ప్రజల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స్థయిర్యం దెబ్బ తింటుందన్న సంకోచమూ ఉంటుంది. అందువలన ప్రభుత్వం</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వెల్ల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డిస్తున్న అంకెల మీదే మనం చర్చించగలుగుతున్నాం.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మన ప్రభుత్వం చేపట్టిన చర్యలు అంతర్జాతీయంగా ఫలానావారు మెచ్చుకున్నారు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మీరేమిటి యిలా అంటారు అనవచ్చు</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మోదీపై యీగ వాలడానికి ఒప్పుకోనివారు.</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కేంద్రం ప్రకటిస్తున్న అంకెల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ఆధారంగానే విదేశీయులూ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వ్యాఖ్యానిస్తారు. ఎస్‌ బ్యాంక్‌ వ్యవహారంలో యాజమాన్యం చూపించిన అంకెలు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చూస్తూ యిన్నాళ్లూ భేష్‌భేష్‌ అన్నాం. మూత తెరిచి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గోకి చూస్తే అసలు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రంగు బయటపడింది. మన దేశం కూడా విండో డ్రెసింగ్‌ చేస్తోందేమో తెలియదు కదా!</w:t>
      </w:r>
    </w:p>
    <w:p w:rsidR="00002BAC" w:rsidRPr="001126EE" w:rsidRDefault="00002BAC"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లాక్‌డౌన్‌ ఎత్తివేస్తే నిజాలు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బయటపడే పరిస్థితి రావచ్చు. అందువలన మొత్తమంతా అదుపులోకి 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విమర్శలు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తట్టుకోవచ్చని అనుకునేవరకు పాలకులు యీ లాక్‌డౌన్‌ కొనసాగేట్లా చూస్తున్నారు.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కెసియార్‌ ఏప్రిల్‌ </w:t>
      </w:r>
      <w:r w:rsidRPr="001126EE">
        <w:rPr>
          <w:rFonts w:ascii="Mandali" w:eastAsia="Times New Roman" w:hAnsi="Mandali" w:cs="Mandali"/>
          <w:color w:val="222222"/>
          <w:sz w:val="28"/>
          <w:szCs w:val="28"/>
          <w:lang w:eastAsia="en-IN" w:bidi="te-IN"/>
        </w:rPr>
        <w:t>7</w:t>
      </w:r>
      <w:r w:rsidRPr="001126EE">
        <w:rPr>
          <w:rFonts w:ascii="Mandali" w:eastAsia="Times New Roman" w:hAnsi="Mandali" w:cs="Mandali"/>
          <w:color w:val="222222"/>
          <w:sz w:val="28"/>
          <w:szCs w:val="28"/>
          <w:cs/>
          <w:lang w:eastAsia="en-IN" w:bidi="te-IN"/>
        </w:rPr>
        <w:t xml:space="preserve"> కల్లా అదుపులోకి వచ్చేస్తుందనుకున్నారు. తబ్లిగీ సంగతి బయటకు రాగానే ఏకంగా జూన్‌ </w:t>
      </w:r>
      <w:r w:rsidRPr="001126EE">
        <w:rPr>
          <w:rFonts w:ascii="Mandali" w:eastAsia="Times New Roman" w:hAnsi="Mandali" w:cs="Mandali"/>
          <w:color w:val="222222"/>
          <w:sz w:val="28"/>
          <w:szCs w:val="28"/>
          <w:lang w:eastAsia="en-IN" w:bidi="te-IN"/>
        </w:rPr>
        <w:t>3</w:t>
      </w:r>
      <w:r w:rsidRPr="001126EE">
        <w:rPr>
          <w:rFonts w:ascii="Mandali" w:eastAsia="Times New Roman" w:hAnsi="Mandali" w:cs="Mandali"/>
          <w:color w:val="222222"/>
          <w:sz w:val="28"/>
          <w:szCs w:val="28"/>
          <w:cs/>
          <w:lang w:eastAsia="en-IN" w:bidi="te-IN"/>
        </w:rPr>
        <w:t xml:space="preserve"> వరకు అంటున్నారు. ఒక్క తబ్లిగీ వలన అంత తేడా వచ్చేస్తుందా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అసలేమైనా తర్కం వుందా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శాస్త్రీయంగా ఆలోచిస్తున్నట్లు కనబడుతోందా</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ఆయనకేముంది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ఇంట్లోనే కూర్చున్నాడు. ఆదాయానికి లోటు లేదు. వాళ్ల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పిల్లల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ఉద్యోగాలు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పోతాయన్న భయం లేదు. వాళ్లమ్మాయికి కొత్త ఉద్యోగం కూడా రాబోతోంది. ప్రగతి భవన్‌ అని మన డబ్బుతో ఊరంత యిల్లు కట్టుకున్నాడు. మన పరిస్థితి అది కాదు కదా! (వలస కార్మికుల గురించి వేరే వ్యాసం రాస్తా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సొంత యింట్లో వున్న వారి గురించే యిక్కడ రాస్తున్నా) ఇరుకిరుకు యిళ్లు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ఉన్న ఉద్యోగం వుంటుందో వూడుతుందో</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పిల్లలకు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చదువు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వచ్చిన ఉద్యోగావకాశాలు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పోతాయన్న భయంతో వుండగా కుదురుగా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స్థిమితంగా ఎలా వుండగలం</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అసలు నాకనిపిస్తుంది - ఈ ప్రధానమంత్రి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ముఖ్యమంత్రులు తమ యింట్లో కాకుండా వేరే చోట ఉన్నపుడు లాక్‌డౌన్‌ ప్రకటించి వుంటే ఏమయ్యేదా అని. తాము రాష్ట్రం బయట వున్నపుడు ముఖ్య అనుచరుడు వెన్నుపోటుకై కుట్ర పన్నుతున్నాడో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లేక భారతీయ విలువలకై అహరహం శ్రమించే పార్టీ తన ఎమ్మెల్యేలపై ఫిరాయింపు 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విసిరిందేమో అన్న భయంతో నిద్ర పోయేవారా</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బాబు యిప్పటికీ ఆంధ్ర ముఖ్యమంత్రి అయి వుంటే పెట్టుబడుల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కోసం ఏ దావోసో వెళ్లి </w:t>
      </w:r>
      <w:r w:rsidRPr="001126EE">
        <w:rPr>
          <w:rFonts w:ascii="Mandali" w:eastAsia="Times New Roman" w:hAnsi="Mandali" w:cs="Mandali"/>
          <w:color w:val="222222"/>
          <w:sz w:val="28"/>
          <w:szCs w:val="28"/>
          <w:cs/>
          <w:lang w:eastAsia="en-IN" w:bidi="te-IN"/>
        </w:rPr>
        <w:lastRenderedPageBreak/>
        <w:t>వున్నపుడు అక్కడ యిరుక్కుపోయి వుంటే ఎంత విలవిల్లాడిపోయేవారు! తను లేకపోయినా ప్రభుత్వాధికారులు తమ పని తాము చేసుకుని పోతూ వుంటే మనసెంత వికలమై పోయి వుండేది! తన దగ్గరుండి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పక్కనే బిస్తరు పరుచుకుని అదిలిస్తూ చెప్తేనే కదా వాళ్లు పనిచేయాలి! వాళ్లంతట వాళ్లే పని చేసేస్తే కార్యదక్షుడిగా తనకు పేరు వచ్చేదెలా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మోదీగారు ఏ విదేశీ పర్యటనలో వుండగానే ఏ హెల్త్‌ మినిస్టరో ధైర్యం చేసి లాక్‌డౌన్‌ పెట్టేసి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బదులు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టీవీల్లో మిత్రోం.. అంటూ మాట్లాడేసి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చప్పట్ల ఐడియా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దీపాల ఐడియా హైజాక్‌ చేసేసి వుంటే ఆయనెంత కొట్టుకునిపోయేవాడు.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వీళ్లంతా యిళ్లల్లో హాయిగా వున్నారు. మనం యిళ్లల్లో హాయిగా వున్నామనుకుంటున్నారు. లాక్‌డౌన్‌లో సామాన్యుల సమస్యల గురించి ఆలోచించే నిర్ణయాలు తీసుకుంటున్నారా అనే సందేహం తప్పక కలుగుతుంది. లాక్‌డౌన్‌ ప్రకటించిన విధానం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నడిచిన తీరు గురించి వాళ్లు సమీక్షించుకోకపోయినా వచ్చేవ్యాసంలో మనం మాట్లాడుకుందాం.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lang w:eastAsia="en-IN" w:bidi="te-IN"/>
        </w:rPr>
        <w:t xml:space="preserve">- </w:t>
      </w:r>
      <w:r w:rsidRPr="001126EE">
        <w:rPr>
          <w:rFonts w:ascii="Mandali" w:eastAsia="Times New Roman" w:hAnsi="Mandali" w:cs="Mandali"/>
          <w:b/>
          <w:bCs/>
          <w:color w:val="222222"/>
          <w:sz w:val="28"/>
          <w:szCs w:val="28"/>
          <w:cs/>
          <w:lang w:eastAsia="en-IN" w:bidi="te-IN"/>
        </w:rPr>
        <w:t xml:space="preserve">ఎమ్బీయస్‌ ప్రసాద్‌ (ఏప్రిల్‌ </w:t>
      </w:r>
      <w:r w:rsidRPr="001126EE">
        <w:rPr>
          <w:rFonts w:ascii="Mandali" w:eastAsia="Times New Roman" w:hAnsi="Mandali" w:cs="Mandali"/>
          <w:b/>
          <w:bCs/>
          <w:color w:val="222222"/>
          <w:sz w:val="28"/>
          <w:szCs w:val="28"/>
          <w:lang w:eastAsia="en-IN" w:bidi="te-IN"/>
        </w:rPr>
        <w:t>2020</w:t>
      </w:r>
    </w:p>
    <w:p w:rsidR="00002BAC" w:rsidRPr="001126EE" w:rsidRDefault="00002BAC"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002BAC" w:rsidRPr="001126EE" w:rsidRDefault="00002BAC"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hAnsi="Mandali" w:cs="Mandali"/>
          <w:color w:val="222222"/>
          <w:sz w:val="28"/>
          <w:szCs w:val="28"/>
          <w:shd w:val="clear" w:color="auto" w:fill="FFFFFF"/>
          <w:cs/>
          <w:lang w:bidi="te-IN"/>
        </w:rPr>
        <w:t xml:space="preserve">ఏప్రిల్‌ </w:t>
      </w:r>
      <w:r w:rsidRPr="001126EE">
        <w:rPr>
          <w:rFonts w:ascii="Mandali" w:hAnsi="Mandali" w:cs="Mandali"/>
          <w:color w:val="222222"/>
          <w:sz w:val="28"/>
          <w:szCs w:val="28"/>
          <w:shd w:val="clear" w:color="auto" w:fill="FFFFFF"/>
        </w:rPr>
        <w:t>12, 2020</w:t>
      </w:r>
      <w:r w:rsidRPr="001126EE">
        <w:rPr>
          <w:rFonts w:ascii="Mandali" w:hAnsi="Mandali" w:cs="Mandali"/>
          <w:color w:val="222222"/>
          <w:sz w:val="28"/>
          <w:szCs w:val="28"/>
          <w:shd w:val="clear" w:color="auto" w:fill="FFFFFF"/>
          <w:rtl/>
          <w:cs/>
        </w:rPr>
        <w:t xml:space="preserve">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ఎమ్బీయస్‌</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లాక్‌డౌన్‌</w:t>
      </w:r>
      <w:r w:rsidRPr="001126EE">
        <w:rPr>
          <w:rFonts w:ascii="Mandali" w:hAnsi="Mandali" w:cs="Mandali"/>
          <w:color w:val="222222"/>
          <w:sz w:val="28"/>
          <w:szCs w:val="28"/>
          <w:shd w:val="clear" w:color="auto" w:fill="FFFFFF"/>
          <w:rtl/>
          <w:cs/>
        </w:rPr>
        <w:t xml:space="preserve"> - </w:t>
      </w:r>
      <w:r w:rsidRPr="001126EE">
        <w:rPr>
          <w:rFonts w:ascii="Mandali" w:hAnsi="Mandali" w:cs="Mandali"/>
          <w:color w:val="222222"/>
          <w:sz w:val="28"/>
          <w:szCs w:val="28"/>
          <w:shd w:val="clear" w:color="auto" w:fill="FFFFFF"/>
          <w:cs/>
          <w:lang w:bidi="te-IN"/>
        </w:rPr>
        <w:t>ఫేడ్‌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ఇన్‌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ఫేడ్‌ ఔట్‌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rPr>
        <w:br/>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సినిమాలో ఏదైనా కొత్త కారెక్టరును పరిచయం చేసేందుకు ఫేడ్‌ ఇన్‌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జూమ్‌ ఇన్‌ టెక్నిక్‌ ఉపయోగిస్తారు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అలాగే నిష్క్రమణ సమయంలో జూమ్‌ ఔట్‌</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ఫేడ్‌ ఔట్‌ ఉపయోగిస్తారు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లాక్‌డౌన్‌ ప్రక్రియ మనకు కొత్త </w:t>
      </w:r>
      <w:r w:rsidRPr="001126EE">
        <w:rPr>
          <w:rFonts w:ascii="Mandali" w:hAnsi="Mandali" w:cs="Mandali"/>
          <w:color w:val="222222"/>
          <w:sz w:val="28"/>
          <w:szCs w:val="28"/>
          <w:shd w:val="clear" w:color="auto" w:fill="FFFFFF"/>
          <w:cs/>
          <w:lang w:bidi="te-IN"/>
        </w:rPr>
        <w:t>పాలకులకు అనుభవం లేదు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పౌరులకు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అందువలన దాన్ని మనకు పరిచయం చేసేటప్పుడు ఫేజ్‌ ఇన్‌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విత్‌డ్రా చేసేటప్పుడు ఫేజ్‌ ఔట్‌ చేయాలని నా ఉద్దేశం</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ఏదైనా దశలవారీగా చేస్తేనే వారికీ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మనకూ సౌలభ్యం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ఏదైనా తప్పు జరిగితే ఎప్పటికప్పుడు సరి చేసుకోవచ్చు</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ఇప్పుడు నెలాఖరు </w:t>
      </w:r>
      <w:r w:rsidRPr="001126EE">
        <w:rPr>
          <w:rFonts w:ascii="Mandali" w:hAnsi="Mandali" w:cs="Mandali"/>
          <w:color w:val="222222"/>
          <w:sz w:val="28"/>
          <w:szCs w:val="28"/>
          <w:shd w:val="clear" w:color="auto" w:fill="FFFFFF"/>
          <w:cs/>
          <w:lang w:bidi="te-IN"/>
        </w:rPr>
        <w:t>వరకు లాక్‌డౌన్‌ అంటున్నారు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ఒక్కసారిగా ఎత్తివేస్తారా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ఎత్తివేస్తే దుష్ఫలితాలు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వుంటాయేమో</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అప్పుడేం చేస్తారు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మళ్లీ యింకో నెల లాక్‌డౌనా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దీనికి అంతం ఎక్కడ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మే </w:t>
      </w:r>
      <w:r w:rsidRPr="001126EE">
        <w:rPr>
          <w:rFonts w:ascii="Mandali" w:hAnsi="Mandali" w:cs="Mandali"/>
          <w:color w:val="222222"/>
          <w:sz w:val="28"/>
          <w:szCs w:val="28"/>
          <w:shd w:val="clear" w:color="auto" w:fill="FFFFFF"/>
        </w:rPr>
        <w:t>1</w:t>
      </w:r>
      <w:r w:rsidRPr="001126EE">
        <w:rPr>
          <w:rFonts w:ascii="Mandali" w:hAnsi="Mandali" w:cs="Mandali"/>
          <w:color w:val="222222"/>
          <w:sz w:val="28"/>
          <w:szCs w:val="28"/>
          <w:shd w:val="clear" w:color="auto" w:fill="FFFFFF"/>
          <w:cs/>
          <w:lang w:bidi="te-IN"/>
        </w:rPr>
        <w:t xml:space="preserve"> నుంచైనా దశలవారీగా ఎత్తేయాలి అనుకుంటే ఆ పని యిప్పుడే మొదలుపెట్టవచ్చు</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లాక్‌డౌన్‌ పిడుగుపాటులా వచ్చిపడింది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కరోనా విషయంలో జాగ్రత్త కోసం సోషల్‌ డిస్టెన్సింగ్‌</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మాస్కుల ప్రాధాన్యత గురించి చెప్తూ వచ్చిన ప్రభుత్వం మార్చి </w:t>
      </w:r>
      <w:r w:rsidRPr="001126EE">
        <w:rPr>
          <w:rFonts w:ascii="Mandali" w:hAnsi="Mandali" w:cs="Mandali"/>
          <w:color w:val="222222"/>
          <w:sz w:val="28"/>
          <w:szCs w:val="28"/>
          <w:shd w:val="clear" w:color="auto" w:fill="FFFFFF"/>
        </w:rPr>
        <w:t>22</w:t>
      </w:r>
      <w:r w:rsidRPr="001126EE">
        <w:rPr>
          <w:rFonts w:ascii="Mandali" w:hAnsi="Mandali" w:cs="Mandali"/>
          <w:color w:val="222222"/>
          <w:sz w:val="28"/>
          <w:szCs w:val="28"/>
          <w:shd w:val="clear" w:color="auto" w:fill="FFFFFF"/>
          <w:cs/>
          <w:lang w:bidi="te-IN"/>
        </w:rPr>
        <w:t>న జనతా కర్ఫ్యూ ప్రకటించింది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మన దేశపౌరులకు క్రమశిక్షణ ఉండదు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ఎవడూ చెప్పిన మాట వినడు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కర్ఫ్యూ అంటేనే బయటకు వచ్చి ఓ సారి డాన్సు చేసి చూడా</w:t>
      </w:r>
      <w:r w:rsidRPr="001126EE">
        <w:rPr>
          <w:rFonts w:ascii="Mandali" w:hAnsi="Mandali" w:cs="Mandali"/>
          <w:color w:val="222222"/>
          <w:sz w:val="28"/>
          <w:szCs w:val="28"/>
          <w:shd w:val="clear" w:color="auto" w:fill="FFFFFF"/>
          <w:cs/>
          <w:lang w:bidi="te-IN"/>
        </w:rPr>
        <w:t>లనే సరదా వున్నవాళ్లు ఎక్కువ అనుకుంటాం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అలాటిది అందరూ ప్రధాని మాట మన్నించి ఒక్క తాటిపై నడిచి దాన్ని విజయవంతం చేశారు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కర్ఫ్యూ సంగతి సరే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సాయంత్రం చప్పట్లు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తాళాలు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కంచాలు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గరిటెల మోత ఎందుకు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ఏప్రిల్‌ </w:t>
      </w:r>
      <w:r w:rsidRPr="001126EE">
        <w:rPr>
          <w:rFonts w:ascii="Mandali" w:hAnsi="Mandali" w:cs="Mandali"/>
          <w:color w:val="222222"/>
          <w:sz w:val="28"/>
          <w:szCs w:val="28"/>
          <w:shd w:val="clear" w:color="auto" w:fill="FFFFFF"/>
        </w:rPr>
        <w:t>5</w:t>
      </w:r>
      <w:r w:rsidRPr="001126EE">
        <w:rPr>
          <w:rFonts w:ascii="Mandali" w:hAnsi="Mandali" w:cs="Mandali"/>
          <w:color w:val="222222"/>
          <w:sz w:val="28"/>
          <w:szCs w:val="28"/>
          <w:shd w:val="clear" w:color="auto" w:fill="FFFFFF"/>
          <w:cs/>
          <w:lang w:bidi="te-IN"/>
        </w:rPr>
        <w:t>న విద్యుత్‌ దీపాలార్పి</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మరో దీపాలు వెలిగించడం దేనికి అని కొందరంటారు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మోదీగారికి మన ఇండియన్‌ సైకీ బాగా తెలుసు</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మనకు ఏదో హంగామా ఉండాలి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లేకపోతే మజా ఉండదు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మా చిన్నపుడు సినిమా హాల్లో కరంటు తరచుగా పోతూ వుండేది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పోగానే కొందరు బాటరీ లైట్లు </w:t>
      </w:r>
      <w:r w:rsidRPr="001126EE">
        <w:rPr>
          <w:rFonts w:ascii="Mandali" w:hAnsi="Mandali" w:cs="Mandali"/>
          <w:color w:val="222222"/>
          <w:sz w:val="28"/>
          <w:szCs w:val="28"/>
          <w:shd w:val="clear" w:color="auto" w:fill="FFFFFF"/>
          <w:rtl/>
          <w:cs/>
          <w:lang w:bidi="te-IN"/>
        </w:rPr>
        <w:lastRenderedPageBreak/>
        <w:t>తెరపై వేసేవారు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కేకలు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వేసేవారు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ఎందుకు అంటే వాళ్లకే తెలియదు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ఇప్పుడైనా కరంటు </w:t>
      </w:r>
      <w:r w:rsidRPr="001126EE">
        <w:rPr>
          <w:rFonts w:ascii="Mandali" w:hAnsi="Mandali" w:cs="Mandali"/>
          <w:color w:val="222222"/>
          <w:sz w:val="28"/>
          <w:szCs w:val="28"/>
          <w:shd w:val="clear" w:color="auto" w:fill="FFFFFF"/>
          <w:cs/>
          <w:lang w:bidi="te-IN"/>
        </w:rPr>
        <w:t>పోయి తిరిగివస్తే అందరూ హా అంటూ గట్టిగా సామూహికంగా నిట్టూరుస్తారు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గణపతి నవరాత్రుల్లో చూడండి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తొమ్మిది రోజుల పూజకు చాలామంది రారు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నిమజ్జనం నాడు తప్పకుండా వచ్చి డాన్సులాడతారు</w:t>
      </w:r>
      <w:r w:rsidRPr="001126EE">
        <w:rPr>
          <w:rFonts w:ascii="Mandali" w:hAnsi="Mandali" w:cs="Mandali"/>
          <w:color w:val="222222"/>
          <w:sz w:val="28"/>
          <w:szCs w:val="28"/>
          <w:shd w:val="clear" w:color="auto" w:fill="FFFFFF"/>
          <w:rtl/>
          <w:cs/>
        </w:rPr>
        <w:t>.</w:t>
      </w:r>
      <w:r w:rsidR="008B3A83" w:rsidRPr="001126EE">
        <w:rPr>
          <w:rFonts w:ascii="Mandali" w:hAnsi="Mandali" w:cs="Mandali"/>
          <w:color w:val="222222"/>
          <w:sz w:val="28"/>
          <w:szCs w:val="28"/>
          <w:shd w:val="clear" w:color="auto" w:fill="FFFFFF"/>
          <w:lang w:val="en-US"/>
        </w:rPr>
        <w:t xml:space="preserve">. </w:t>
      </w:r>
      <w:r w:rsidR="008B3A83" w:rsidRPr="001126EE">
        <w:rPr>
          <w:rFonts w:ascii="Mandali" w:hAnsi="Mandali" w:cs="Mandali"/>
          <w:color w:val="222222"/>
          <w:sz w:val="28"/>
          <w:szCs w:val="28"/>
          <w:shd w:val="clear" w:color="auto" w:fill="FFFFFF"/>
          <w:rtl/>
          <w:cs/>
        </w:rPr>
        <w:t xml:space="preserve">. </w:t>
      </w:r>
      <w:r w:rsidR="008B3A83" w:rsidRPr="001126EE">
        <w:rPr>
          <w:rFonts w:ascii="Mandali" w:hAnsi="Mandali" w:cs="Mandali"/>
          <w:color w:val="222222"/>
          <w:sz w:val="28"/>
          <w:szCs w:val="28"/>
          <w:shd w:val="clear" w:color="auto" w:fill="FFFFFF"/>
          <w:rtl/>
          <w:cs/>
          <w:lang w:bidi="te-IN"/>
        </w:rPr>
        <w:t>భక్తి కన్నా అట్టహాసం మీదే మోజు</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మననెలా ఎంటర్‌టైన్‌ చేయాలో మోదీకి తెలుసు</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w:t>
      </w:r>
      <w:r w:rsidR="008B3A83" w:rsidRPr="001126EE">
        <w:rPr>
          <w:rFonts w:ascii="Mandali" w:hAnsi="Mandali" w:cs="Mandali"/>
          <w:color w:val="222222"/>
          <w:sz w:val="28"/>
          <w:szCs w:val="28"/>
          <w:shd w:val="clear" w:color="auto" w:fill="FFFFFF"/>
          <w:cs/>
          <w:lang w:bidi="te-IN"/>
        </w:rPr>
        <w:t xml:space="preserve"> </w:t>
      </w:r>
      <w:r w:rsidRPr="001126EE">
        <w:rPr>
          <w:rFonts w:ascii="Mandali" w:hAnsi="Mandali" w:cs="Mandali"/>
          <w:color w:val="222222"/>
          <w:sz w:val="28"/>
          <w:szCs w:val="28"/>
          <w:shd w:val="clear" w:color="auto" w:fill="FFFFFF"/>
        </w:rPr>
        <w:t>5</w:t>
      </w:r>
      <w:r w:rsidRPr="001126EE">
        <w:rPr>
          <w:rFonts w:ascii="Mandali" w:hAnsi="Mandali" w:cs="Mandali"/>
          <w:color w:val="222222"/>
          <w:sz w:val="28"/>
          <w:szCs w:val="28"/>
          <w:shd w:val="clear" w:color="auto" w:fill="FFFFFF"/>
          <w:cs/>
          <w:lang w:bidi="te-IN"/>
        </w:rPr>
        <w:t xml:space="preserve"> రాత్రి </w:t>
      </w:r>
      <w:r w:rsidRPr="001126EE">
        <w:rPr>
          <w:rFonts w:ascii="Mandali" w:hAnsi="Mandali" w:cs="Mandali"/>
          <w:color w:val="222222"/>
          <w:sz w:val="28"/>
          <w:szCs w:val="28"/>
          <w:shd w:val="clear" w:color="auto" w:fill="FFFFFF"/>
        </w:rPr>
        <w:t>9</w:t>
      </w:r>
      <w:r w:rsidRPr="001126EE">
        <w:rPr>
          <w:rFonts w:ascii="Mandali" w:hAnsi="Mandali" w:cs="Mandali"/>
          <w:color w:val="222222"/>
          <w:sz w:val="28"/>
          <w:szCs w:val="28"/>
          <w:shd w:val="clear" w:color="auto" w:fill="FFFFFF"/>
          <w:cs/>
          <w:lang w:bidi="te-IN"/>
        </w:rPr>
        <w:t xml:space="preserve"> గంటలకు </w:t>
      </w:r>
      <w:r w:rsidRPr="001126EE">
        <w:rPr>
          <w:rFonts w:ascii="Mandali" w:hAnsi="Mandali" w:cs="Mandali"/>
          <w:color w:val="222222"/>
          <w:sz w:val="28"/>
          <w:szCs w:val="28"/>
          <w:shd w:val="clear" w:color="auto" w:fill="FFFFFF"/>
        </w:rPr>
        <w:t>9</w:t>
      </w:r>
      <w:r w:rsidRPr="001126EE">
        <w:rPr>
          <w:rFonts w:ascii="Mandali" w:hAnsi="Mandali" w:cs="Mandali"/>
          <w:color w:val="222222"/>
          <w:sz w:val="28"/>
          <w:szCs w:val="28"/>
          <w:shd w:val="clear" w:color="auto" w:fill="FFFFFF"/>
          <w:cs/>
          <w:lang w:bidi="te-IN"/>
        </w:rPr>
        <w:t xml:space="preserve"> ని</w:t>
      </w:r>
      <w:r w:rsidRPr="001126EE">
        <w:rPr>
          <w:rFonts w:ascii="Mandali" w:hAnsi="Mandali" w:cs="Mandali"/>
          <w:color w:val="222222"/>
          <w:sz w:val="28"/>
          <w:szCs w:val="28"/>
          <w:shd w:val="clear" w:color="auto" w:fill="FFFFFF"/>
          <w:rtl/>
          <w:cs/>
        </w:rPr>
        <w:t>.</w:t>
      </w:r>
      <w:r w:rsidR="008B3A83" w:rsidRPr="001126EE">
        <w:rPr>
          <w:rFonts w:ascii="Mandali" w:hAnsi="Mandali" w:cs="Mandali"/>
          <w:color w:val="222222"/>
          <w:sz w:val="28"/>
          <w:szCs w:val="28"/>
          <w:shd w:val="clear" w:color="auto" w:fill="FFFFFF"/>
          <w:rtl/>
          <w:cs/>
          <w:lang w:bidi="te-IN"/>
        </w:rPr>
        <w:t xml:space="preserve"> పట్టుకు</w:t>
      </w:r>
      <w:r w:rsidRPr="001126EE">
        <w:rPr>
          <w:rFonts w:ascii="Mandali" w:hAnsi="Mandali" w:cs="Mandali"/>
          <w:color w:val="222222"/>
          <w:sz w:val="28"/>
          <w:szCs w:val="28"/>
          <w:shd w:val="clear" w:color="auto" w:fill="FFFFFF"/>
          <w:rtl/>
          <w:cs/>
          <w:lang w:bidi="te-IN"/>
        </w:rPr>
        <w:t>ల పాటు దీపం ని ఎందుకుండమన్నారో అర్థం కాలేదు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5</w:t>
      </w:r>
      <w:r w:rsidRPr="001126EE">
        <w:rPr>
          <w:rFonts w:ascii="Mandali" w:hAnsi="Mandali" w:cs="Mandali"/>
          <w:color w:val="222222"/>
          <w:sz w:val="28"/>
          <w:szCs w:val="28"/>
          <w:shd w:val="clear" w:color="auto" w:fill="FFFFFF"/>
          <w:cs/>
          <w:lang w:bidi="te-IN"/>
        </w:rPr>
        <w:t xml:space="preserve">వ తారీకు కాబట్టి </w:t>
      </w:r>
      <w:r w:rsidRPr="001126EE">
        <w:rPr>
          <w:rFonts w:ascii="Mandali" w:hAnsi="Mandali" w:cs="Mandali"/>
          <w:color w:val="222222"/>
          <w:sz w:val="28"/>
          <w:szCs w:val="28"/>
          <w:shd w:val="clear" w:color="auto" w:fill="FFFFFF"/>
        </w:rPr>
        <w:t>5</w:t>
      </w:r>
      <w:r w:rsidRPr="001126EE">
        <w:rPr>
          <w:rFonts w:ascii="Mandali" w:hAnsi="Mandali" w:cs="Mandali"/>
          <w:color w:val="222222"/>
          <w:sz w:val="28"/>
          <w:szCs w:val="28"/>
          <w:shd w:val="clear" w:color="auto" w:fill="FFFFFF"/>
          <w:cs/>
          <w:lang w:bidi="te-IN"/>
        </w:rPr>
        <w:t xml:space="preserve"> ని</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లంటే సరిపోయేది కదా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ఇలా అడిగితే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దీనిలో ఉన్న తాత్త్వికత మీలాటి హిందూద్రోహులకు తెలియదు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9</w:t>
      </w:r>
      <w:r w:rsidRPr="001126EE">
        <w:rPr>
          <w:rFonts w:ascii="Mandali" w:hAnsi="Mandali" w:cs="Mandali"/>
          <w:color w:val="222222"/>
          <w:sz w:val="28"/>
          <w:szCs w:val="28"/>
          <w:shd w:val="clear" w:color="auto" w:fill="FFFFFF"/>
          <w:cs/>
          <w:lang w:bidi="te-IN"/>
        </w:rPr>
        <w:t xml:space="preserve"> అంటే నవగ్రహాలు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వాటి శాంతి కోసం దీపం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shd w:val="clear" w:color="auto" w:fill="FFFFFF"/>
          <w:cs/>
          <w:lang w:bidi="te-IN"/>
        </w:rPr>
        <w:t>పట్టుకోమన్నారు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మోదీ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గారు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మోదీ భక్తులు కోప్పడతారేమో</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సరే </w:t>
      </w:r>
      <w:r w:rsidRPr="001126EE">
        <w:rPr>
          <w:rFonts w:ascii="Mandali" w:hAnsi="Mandali" w:cs="Mandali"/>
          <w:color w:val="222222"/>
          <w:sz w:val="28"/>
          <w:szCs w:val="28"/>
          <w:shd w:val="clear" w:color="auto" w:fill="FFFFFF"/>
        </w:rPr>
        <w:t>22</w:t>
      </w:r>
      <w:r w:rsidRPr="001126EE">
        <w:rPr>
          <w:rFonts w:ascii="Mandali" w:hAnsi="Mandali" w:cs="Mandali"/>
          <w:color w:val="222222"/>
          <w:sz w:val="28"/>
          <w:szCs w:val="28"/>
          <w:shd w:val="clear" w:color="auto" w:fill="FFFFFF"/>
          <w:cs/>
          <w:lang w:bidi="te-IN"/>
        </w:rPr>
        <w:t xml:space="preserve"> కర్ఫ్యూ భలే చేశాం అని మురిసిపోతూండగానే </w:t>
      </w:r>
      <w:r w:rsidRPr="001126EE">
        <w:rPr>
          <w:rFonts w:ascii="Mandali" w:hAnsi="Mandali" w:cs="Mandali"/>
          <w:color w:val="222222"/>
          <w:sz w:val="28"/>
          <w:szCs w:val="28"/>
          <w:shd w:val="clear" w:color="auto" w:fill="FFFFFF"/>
        </w:rPr>
        <w:t>24</w:t>
      </w:r>
      <w:r w:rsidRPr="001126EE">
        <w:rPr>
          <w:rFonts w:ascii="Mandali" w:hAnsi="Mandali" w:cs="Mandali"/>
          <w:color w:val="222222"/>
          <w:sz w:val="28"/>
          <w:szCs w:val="28"/>
          <w:shd w:val="clear" w:color="auto" w:fill="FFFFFF"/>
          <w:cs/>
          <w:lang w:bidi="te-IN"/>
        </w:rPr>
        <w:t xml:space="preserve"> నుంచి లాక్‌డౌన్‌ గురించి నాలుగు గంటల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వ్యవధిలో ఎనౌన్సు చేసేశారు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మోదీ గార్కి నాటకీయత అంటే మక్కువ ఎక్కువని తెలుసు కానీ బొత్తిగా మరీ యింత తక్కువ వ్యవధా</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డౌన్‌లో జోరుగా వెళుతున్న సైకిల్‌కు సడన్‌ బ్రేక్‌ వేసి</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దేశాన్ని బోల్తా కొట్టించినట్లయింది</w:t>
      </w:r>
      <w:r w:rsidRPr="001126EE">
        <w:rPr>
          <w:rFonts w:ascii="Mandali" w:hAnsi="Mandali" w:cs="Mandali"/>
          <w:color w:val="222222"/>
          <w:sz w:val="28"/>
          <w:szCs w:val="28"/>
          <w:shd w:val="clear" w:color="auto" w:fill="FFFFFF"/>
          <w:rtl/>
          <w:cs/>
        </w:rPr>
        <w:t>.</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మెల్లమెల్లగా</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బ్రేక్‌ వేసినట్లు ఆ కర్ఫ్యూ విధానాన్ని కొన్ని రంగాలకు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కొన్ని ప్రాంతాలకు విధిస్తూ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సడలిస్తూ క్రమక్రమంగా జనాలకు అలవాటు చేసి అప్పుడు సంపూర్ణ లాక్‌డౌన్‌ అని అంటే బాగుండేది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మోదీ </w:t>
      </w:r>
      <w:r w:rsidRPr="001126EE">
        <w:rPr>
          <w:rFonts w:ascii="Mandali" w:hAnsi="Mandali" w:cs="Mandali"/>
          <w:color w:val="222222"/>
          <w:sz w:val="28"/>
          <w:szCs w:val="28"/>
          <w:shd w:val="clear" w:color="auto" w:fill="FFFFFF"/>
          <w:cs/>
          <w:lang w:bidi="te-IN"/>
        </w:rPr>
        <w:t>గారు ఏదైనా చేస్తే వెనక్కాల ఏదో ప్లానింగ్‌ ఉండే వుంటుంది అనుకునేవాళ్లం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ఇప్పటికీ ఎన్నికల వేళ</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పరప్రభుత్వాలను పడగొట్టేవేళ ఆ ప్లానింగ్‌ కనబడుతూనే ఉంది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దేశానికి సంబంధించిన విషయాలు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కొన్నిటిలో మాత్రం కానరాలేదు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నోట్ల రద్దు విషయంలో చూశాం</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చలామణీలో ఉన్న </w:t>
      </w:r>
      <w:r w:rsidRPr="001126EE">
        <w:rPr>
          <w:rFonts w:ascii="Mandali" w:hAnsi="Mandali" w:cs="Mandali"/>
          <w:color w:val="222222"/>
          <w:sz w:val="28"/>
          <w:szCs w:val="28"/>
          <w:shd w:val="clear" w:color="auto" w:fill="FFFFFF"/>
        </w:rPr>
        <w:t>86%</w:t>
      </w:r>
      <w:r w:rsidRPr="001126EE">
        <w:rPr>
          <w:rFonts w:ascii="Mandali" w:hAnsi="Mandali" w:cs="Mandali"/>
          <w:color w:val="222222"/>
          <w:sz w:val="28"/>
          <w:szCs w:val="28"/>
          <w:shd w:val="clear" w:color="auto" w:fill="FFFFFF"/>
          <w:cs/>
          <w:lang w:bidi="te-IN"/>
        </w:rPr>
        <w:t xml:space="preserve"> నోట్లను రద్దు చేశారనగానే ఎంతో కసరత్తు చేసి వుంటారనుకున్నాం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ప్రారంభమైన వారం రోజుల్లోనే తెలిసిపోయింది</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ఏ ప్రణాళికా లేకుండా గత్తరబిత్తర చేసేశారని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కొత్త నోట్లు తెద్దామనుకున్నపుడు వాటికి తగ్గట్టుగా ఎటిఎంను మార్చలేదు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నోట్ల పంపిణీలో ఆర్‌బిఐను యిన్‌వాల్వ్‌ చేయలేదు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ఇవన్నీ అర్థమైన కొద్దీ భయం పట్టుకుంది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యిదేమిట్రా యిలా చేశాడు అని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ఇప్పుడు యీ కోవిడ్‌ లాక్‌డౌన్‌ విషయంలో కూడా చేతులు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కాలాక ఆకులు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పట్టుకోవడం కాదు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చేతు</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కాల్చుకున్నాక ఆకుల గురించి వెతకడం మొదలుపెట్టారని అర్థమౌతోంది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లాక్‌డౌన్‌ పెట్టేశాం</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అందరూ యింట్లో కూర్చోండి అన్నారు బాగానే ఉంది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మరి అందర్నీ యిల్లు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చేరనివ్వాలి కదా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చేరకుండా ఎక్కడివాళ్లు అక్కడే గప్‌చుప్‌</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స్టాచ్యూల్లా నిలబడిపోండి అంటే ఎలా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రెండు రోజుల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టైములో మీ మీ రాష్ట్రాలకు వెళ్లండి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అక్కణ్నుంచి మరో రెండు రోజుల్లో రాష్ట్రంలోని మీ వూళ్లకు వెళ్లండి అనాల్సింది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తక్కిన ప్రయాణాలన్నీ కాన్సిల్‌ చేసి</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నగరాల నుండి </w:t>
      </w:r>
      <w:r w:rsidRPr="001126EE">
        <w:rPr>
          <w:rFonts w:ascii="Mandali" w:hAnsi="Mandali" w:cs="Mandali"/>
          <w:color w:val="222222"/>
          <w:sz w:val="28"/>
          <w:szCs w:val="28"/>
          <w:shd w:val="clear" w:color="auto" w:fill="FFFFFF"/>
        </w:rPr>
        <w:t>24</w:t>
      </w:r>
      <w:r w:rsidRPr="001126EE">
        <w:rPr>
          <w:rFonts w:ascii="Mandali" w:hAnsi="Mandali" w:cs="Mandali"/>
          <w:color w:val="222222"/>
          <w:sz w:val="28"/>
          <w:szCs w:val="28"/>
          <w:shd w:val="clear" w:color="auto" w:fill="FFFFFF"/>
          <w:cs/>
          <w:lang w:bidi="te-IN"/>
        </w:rPr>
        <w:t xml:space="preserve"> గంటల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పాటూ రైళ్లు నడిపి</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పంపేయాల్సింది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బోగీలో </w:t>
      </w:r>
      <w:r w:rsidRPr="001126EE">
        <w:rPr>
          <w:rFonts w:ascii="Mandali" w:hAnsi="Mandali" w:cs="Mandali"/>
          <w:color w:val="222222"/>
          <w:sz w:val="28"/>
          <w:szCs w:val="28"/>
          <w:shd w:val="clear" w:color="auto" w:fill="FFFFFF"/>
        </w:rPr>
        <w:t>72</w:t>
      </w:r>
      <w:r w:rsidRPr="001126EE">
        <w:rPr>
          <w:rFonts w:ascii="Mandali" w:hAnsi="Mandali" w:cs="Mandali"/>
          <w:color w:val="222222"/>
          <w:sz w:val="28"/>
          <w:szCs w:val="28"/>
          <w:shd w:val="clear" w:color="auto" w:fill="FFFFFF"/>
          <w:cs/>
          <w:lang w:bidi="te-IN"/>
        </w:rPr>
        <w:t xml:space="preserve"> మందికి చోటుంటుంది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24</w:t>
      </w:r>
      <w:r w:rsidRPr="001126EE">
        <w:rPr>
          <w:rFonts w:ascii="Mandali" w:hAnsi="Mandali" w:cs="Mandali"/>
          <w:color w:val="222222"/>
          <w:sz w:val="28"/>
          <w:szCs w:val="28"/>
          <w:shd w:val="clear" w:color="auto" w:fill="FFFFFF"/>
          <w:cs/>
          <w:lang w:bidi="te-IN"/>
        </w:rPr>
        <w:t xml:space="preserve"> మంది మాత్రమే ఎక్కవచ్చు అనవచ్చు</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బస్సులూ అంతే</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వలస కార్మికులే కాదు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మామూలు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వాళ్లూ ఏదో ఒక అడంగుకి చేరేవారు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ఒక నిజామాబాదు వ్యక్తి దిల్లీలో యింటర్వ్యూకి వెళ్లాడనుకోండి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కంపెనీ వాళ్లిచ్చిన త్రీస్టార్‌ హోటల్లో </w:t>
      </w:r>
      <w:r w:rsidRPr="001126EE">
        <w:rPr>
          <w:rFonts w:ascii="Mandali" w:hAnsi="Mandali" w:cs="Mandali"/>
          <w:color w:val="222222"/>
          <w:sz w:val="28"/>
          <w:szCs w:val="28"/>
          <w:shd w:val="clear" w:color="auto" w:fill="FFFFFF"/>
          <w:rtl/>
          <w:cs/>
          <w:lang w:bidi="te-IN"/>
        </w:rPr>
        <w:lastRenderedPageBreak/>
        <w:t>ఒక రోజుకని దిగాడు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ఇంతలో లాక్‌డౌన్‌ అన్నారు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దిల్లీలో ఎవరూ తెలియదు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హోటల్లో సొంత ఖర్చుతో వారాల తరబడి వుండగలడా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ఉన్నా హోటల్‌ వాడు రెస్టారెంట్‌ మూసేశామంటే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కనీసం హైదరాబాదు దాక</w:t>
      </w:r>
      <w:r w:rsidRPr="001126EE">
        <w:rPr>
          <w:rFonts w:ascii="Mandali" w:hAnsi="Mandali" w:cs="Mandali"/>
          <w:color w:val="222222"/>
          <w:sz w:val="28"/>
          <w:szCs w:val="28"/>
          <w:shd w:val="clear" w:color="auto" w:fill="FFFFFF"/>
          <w:cs/>
          <w:lang w:bidi="te-IN"/>
        </w:rPr>
        <w:t>ా రానిస్తే ఎవరో ఒక తెలిసున్నవాడు తగులుతాడు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వాళ్లింట్లో తలదాచుకోవచ్చు</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ఇలా ప్రయాణం చేసిన వాళ్లందరి చేతి మీదా అనుమానితులుగా స్టాంపు కొట్టి పంపినా తప్పులేదు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ఇంట్లో వాళ్లే దగ్గరుండి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టెస్టు చేయించుకుంటారు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దూరంగా పెడతారు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ఇలా లాక్‌డౌన్‌ దిశగా అడుగు వేస్తూ హెల్త్‌ ఫెసిలిటీ ఇన్‌ఫ్రాస్ట్రక్చర్‌ను బలోపేతం చేసుకుంటూ వెళ్లి అప్పుడు లాక్‌డౌన్‌ అంటే బాగుండేది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చైనావాడు నిజమో అబద్ధమో కానీ పదిరోజుల్లో కరోనాకై ఆసుపత్రి కట్టానన్నాడు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అలాటి మాయాబజార్లు మనం ఊహించలేం కానీ ఆసుపత్రుల్లో ఎక్విప్‌మెంట్‌ పెట్టాలంటే మెషినరీ సప్ల</w:t>
      </w:r>
      <w:r w:rsidRPr="001126EE">
        <w:rPr>
          <w:rFonts w:ascii="Mandali" w:hAnsi="Mandali" w:cs="Mandali"/>
          <w:color w:val="222222"/>
          <w:sz w:val="28"/>
          <w:szCs w:val="28"/>
          <w:shd w:val="clear" w:color="auto" w:fill="FFFFFF"/>
          <w:cs/>
          <w:lang w:bidi="te-IN"/>
        </w:rPr>
        <w:t>యి చేసేవాళ్లుండాలి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మెకానిక్కుండాలి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నడిపే సిబ్బంది వుండాలి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కన్స్యూమబుల్స్‌ రావాలి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మందులుండాలి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వేసేవాళ్లుండాలి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ముందుగా చెప్తే అవన్నీ సమకూర్చుకునేవారు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ఏమీ లేకుండా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shd w:val="clear" w:color="auto" w:fill="FFFFFF"/>
          <w:cs/>
          <w:lang w:bidi="te-IN"/>
        </w:rPr>
        <w:t>ముఖ్యమైనవాళ్లు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వేరే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ఊళ్లో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ఉండిపోయారేమో</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ఎలక్ట్రీషియన్‌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ప్లంబర్‌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మెకానిక్‌ ఉన్నా వాళ్లని రానివ్వాలి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వచ్చేందుకు వాహనాలుండాలి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వచ్చినా మెటీరియల్‌ లేందే వాళ్లేం చేస్తారు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కొందామంటే ఆ షాపులు తెరవనీయడం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మందులు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కూరగాయలు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కిరాణా షాపులు తప్ప వేరేవాటిని మూసేయమన్నారు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ఆసుపత్రి ఉన్నా కరోనా గురించి వాళ్లేం చేయగలుగుతారు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క్వారంటైన్‌ చేయడానికి ఆసుపత్రుల్లో వసతుల్లేవు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అటూయిటూ సర్ది ఏదో చోటు చేసి క్వారంటైన్‌ అని పేరు పెట్టేసినా ఆ తర్వాత రెండు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మూడు రోజుల దాకా ఏ టెస్టూ చేయటం లేదట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సిఫార్సు చేయించుకోవలసి వస్తోందట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టెస్టు చేసినా</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రిజల్టు</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చెప్పటం లేదట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వైద్యసిబ్బందిని తప్పు పట్టడానికి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టెస్ట</w:t>
      </w:r>
      <w:r w:rsidRPr="001126EE">
        <w:rPr>
          <w:rFonts w:ascii="Mandali" w:hAnsi="Mandali" w:cs="Mandali"/>
          <w:color w:val="222222"/>
          <w:sz w:val="28"/>
          <w:szCs w:val="28"/>
          <w:shd w:val="clear" w:color="auto" w:fill="FFFFFF"/>
          <w:cs/>
          <w:lang w:bidi="te-IN"/>
        </w:rPr>
        <w:t>ింగ్‌ సౌకర్యాలు ఏర్పాటు చేసుకోలేదు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ప్రయివేటు ఆసుపత్రిలో శాంపుల్‌ తీసినా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ప్రభుత్వాసుపత్రికి పంపాలట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వాళ్లు ల్యాబ్‌కు పంపాలట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ల్యాబ్‌ సిబ్బంది రాత్రికి రాత్రి పెరిగిపోరు కదా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వచ్చి పడుతున్న శాంపుల్స్‌ మిస్‌ప్లేస్‌ అయిపోతున్నాయట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మళ్లీ కావాలంటున్నారట</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 xml:space="preserve">ఇవన్నీ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ట వార్తలే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మన ఆసుపత్రుల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టెస్టింగ్‌ సెంటర్ల వ్యవహారం ముందే కాస్త తెలుసు కాబట్టి యిలా జరగడానికే ఎక్కువ ఆస్కారం ఉందని ఒప్పుకోవాలి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పైగా యీ పరిస్థితుల్లో సిబ్బంది రాకపోకలు కష్టమైపోయినపుడు ఎవర్నీ గట్టిగా ఏమీ అనలేరు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ఒకవేళ పాజిటివ్‌ వస్తే యివ్వడానికి మం</w:t>
      </w:r>
      <w:r w:rsidRPr="001126EE">
        <w:rPr>
          <w:rFonts w:ascii="Mandali" w:hAnsi="Mandali" w:cs="Mandali"/>
          <w:color w:val="222222"/>
          <w:sz w:val="28"/>
          <w:szCs w:val="28"/>
          <w:shd w:val="clear" w:color="auto" w:fill="FFFFFF"/>
          <w:cs/>
          <w:lang w:bidi="te-IN"/>
        </w:rPr>
        <w:t>దులూ లేవు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మలేరియా మందులిచ్చి చూస్తున్నారు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కోలుకున్న వాళ్లని యింటికి పంపిస్తున్నారు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తిరగబెడితే మళ్లీ రమ్మంటున్నారు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ఇవన్నీ చూసుకోకుండా లాక్‌డౌన్‌ అనేయడం పొరబాటు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నేనందుకే అన్నాను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ముఖ్యమంత్రులకు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ప్రధానికి అనేక రంగాల నిపుణుల చేత సాధకబాధకాల గురించి చెప్పించి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వాళ్లల్లో వాళ్లు చర్చించుకుని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అప్పుడు ఏం చేయాలో నిర్ణయించుకుని వుండాలని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 జరగలేదు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ఛత్తీస్‌గఢ్‌ ముఖ్యమంత్రి బహిరంగంగా చెప్పాడు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అమలు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చేయాల్సినది రాష్ట్రాలే కదా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లాక్‌డౌన్‌ ఆదేశించడానికి ముందు మమ్మల్ని సంప్రదించలేదు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లేదు సంప్రదించాం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యిదిగో రుజువు అని బిజెపి పార్టీ తరఫునైనా ఖండన రాలేదు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నాతో మాట్లాడారు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నీతో మాట్లాడలేదా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అని మరో </w:t>
      </w:r>
      <w:r w:rsidRPr="001126EE">
        <w:rPr>
          <w:rFonts w:ascii="Mandali" w:hAnsi="Mandali" w:cs="Mandali"/>
          <w:color w:val="222222"/>
          <w:sz w:val="28"/>
          <w:szCs w:val="28"/>
          <w:shd w:val="clear" w:color="auto" w:fill="FFFFFF"/>
          <w:cs/>
          <w:lang w:bidi="te-IN"/>
        </w:rPr>
        <w:lastRenderedPageBreak/>
        <w:t>ముఖ్యమంత్రీ అనలేదు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ఏది ఏమైనా ఏ ముఖ్యమంత్రీ అది మనసులో పెట్టుకోకుండా ప్రధానికి సహకరించారు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ఇది ఇండియా గొప్పతనం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అమెరికాలో యీ స్ఫూర్తే కొరవడి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దేశాధ్యక్షుడు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రాష్ట్ర గవర్నర్లు కలహించుకుంటున్నారు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అన్ని పార్టీల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నాయకులూ తన కిస్తున్న సహకారాన్ని మోదీ గుర్తించాలి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వాళ్లను తేలికగా తీసుకోకూడదు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చులకనగా చూడకూడదు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ఈసారి లాక్‌డౌన్‌ పొడిగింపు విషయంలో వాళ్ల అభిప్రాయాలు సేకరించడం శుభపరిణామం</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ఎందుకంటే ఒక్కో రాష్ట్రం ఒక్కో త</w:t>
      </w:r>
      <w:r w:rsidRPr="001126EE">
        <w:rPr>
          <w:rFonts w:ascii="Mandali" w:hAnsi="Mandali" w:cs="Mandali"/>
          <w:color w:val="222222"/>
          <w:sz w:val="28"/>
          <w:szCs w:val="28"/>
          <w:shd w:val="clear" w:color="auto" w:fill="FFFFFF"/>
          <w:cs/>
          <w:lang w:bidi="te-IN"/>
        </w:rPr>
        <w:t>ీరు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యూరోప్‌లో దేశాల్లాటివి మన రాష్ట్రాలు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వాళ్లందరూ ఒకే విధానాన్ని అమలు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చేయటం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మనమూ చేయనక్కరలేదు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జనసమ్మర్దం ఎక్కువగా ఉన్న ముంబయిలా జనాభా అతి పల్చగా వున్న ఈశాన్య రాష్ట్రాలుండవు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ఊరూరా ఆసుపత్రులున్న కేరళలా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ఆసుపత్రికి వెళ్లాలంటే కాలువ యీదుకుంటూ వెళ్లాల్సిన ఒడిశా వుండదు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మహారాష్ట్రలో ముంబయిలా రత్నగిరి వుండదు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ముంబయిలో ధరావి ఉన్నట్లు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జుహూ ఉండదు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స్థానిక పరిస్థితుల బట్టి రాష్ట్రాల డేంజర్‌ జోన్స్‌ను గుర్తించి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వాటిని యితర ప్రాంతాలతో విడగొట్టి</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కార్డన్‌ ఆఫ్‌ చేసి</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అక్కడి పౌరులపై ఎక్కువ శ్రద్ధ పెట్టాలి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అంత</w:t>
      </w:r>
      <w:r w:rsidRPr="001126EE">
        <w:rPr>
          <w:rFonts w:ascii="Mandali" w:hAnsi="Mandali" w:cs="Mandali"/>
          <w:color w:val="222222"/>
          <w:sz w:val="28"/>
          <w:szCs w:val="28"/>
          <w:shd w:val="clear" w:color="auto" w:fill="FFFFFF"/>
          <w:cs/>
          <w:lang w:bidi="te-IN"/>
        </w:rPr>
        <w:t>ేకానీ లాక్‌డౌన్‌ మంత్రం పఠించి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అందర్నీ మూసుకుని యింట్లో కూర్చోమంటే కరోనా దానంతట అది ఛూమంతరకాళి అయిపోతుందా</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ఒక ఉదాహరణ చెప్తాను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ఆసుపత్రిలో ఆపరేషన్‌ థియేటర్‌ ఉంటుంది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రోగిని కొన్ని గంటల పాటు ఆపరేషన్‌ థియేటర్‌లో వుంచి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ఐసియుకి మార్చి అక్కడ కొన్ని రోజులుంచి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తర్వాత మామూలు గదిలో కొన్ని రోజులుంచి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ఆ తర్వాత యింటికి పంపేస్తారు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రోగుల పరిస్థితి బట్టి ఎవరు ఎక్కడ వుండాలో డాక్టర్లు చెపుతారు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ఒపి పేషంటును కూడా పట్టుకెళ్లి ఆపరేషన్‌ థియేటర్లోనో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ఐసియులోనో పెడితే మేన్‌టేన్‌ చేయలేరు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ఇప్పుడు లాక్‌డౌన్‌ పరిస్థితి ఎలా వుందంట</w:t>
      </w:r>
      <w:r w:rsidRPr="001126EE">
        <w:rPr>
          <w:rFonts w:ascii="Mandali" w:hAnsi="Mandali" w:cs="Mandali"/>
          <w:color w:val="222222"/>
          <w:sz w:val="28"/>
          <w:szCs w:val="28"/>
          <w:shd w:val="clear" w:color="auto" w:fill="FFFFFF"/>
          <w:cs/>
          <w:lang w:bidi="te-IN"/>
        </w:rPr>
        <w:t>ే ఇంట్లో వుండదగిన మనిషిని కూడా పట్టుకెళ్లి ఐసియులో పెట్టినట్లుంది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దీనివలన రెండు నష్టాలు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మామూులు మనిషికి అంత జాగ్రత్త అవసరం లేదు కాబట్టి ఆ ఖర్చంతా వృథా</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రెండోది నిజంగా ఐసియులో వుండవల్సిన వ్యక్తికి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వీళ్లందరితో పంచుకోవలసిన కారణంగా కష్టనష్టాలు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కలుగుతాయి</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పైగా అందరూ ఐసియులో వుంటే</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బయట పనిచేసేవారెవరు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దానికి నీరు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విద్యుత్‌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వగైరాలు అందించేవారెవరు</w:t>
      </w:r>
      <w:r w:rsidRPr="001126EE">
        <w:rPr>
          <w:rFonts w:ascii="Mandali" w:hAnsi="Mandali" w:cs="Mandali"/>
          <w:color w:val="222222"/>
          <w:sz w:val="28"/>
          <w:szCs w:val="28"/>
          <w:shd w:val="clear" w:color="auto" w:fill="FFFFFF"/>
        </w:rPr>
        <w:t>? 130</w:t>
      </w:r>
      <w:r w:rsidRPr="001126EE">
        <w:rPr>
          <w:rFonts w:ascii="Mandali" w:hAnsi="Mandali" w:cs="Mandali"/>
          <w:color w:val="222222"/>
          <w:sz w:val="28"/>
          <w:szCs w:val="28"/>
          <w:shd w:val="clear" w:color="auto" w:fill="FFFFFF"/>
          <w:cs/>
          <w:lang w:bidi="te-IN"/>
        </w:rPr>
        <w:t xml:space="preserve"> కోట్ల మందిని మానిటర్‌ చేయాలన్నా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నియంత్రించాలన్నా మన పోలీసులూ చాలరు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డాక్టర్లూ చాలరు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అందరి మీదా దృష్టి పెడదామంటే పర్యవేక్షణ పలుచన అయిపోతుంది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అందువలన అనుమాని</w:t>
      </w:r>
      <w:r w:rsidRPr="001126EE">
        <w:rPr>
          <w:rFonts w:ascii="Mandali" w:hAnsi="Mandali" w:cs="Mandali"/>
          <w:color w:val="222222"/>
          <w:sz w:val="28"/>
          <w:szCs w:val="28"/>
          <w:shd w:val="clear" w:color="auto" w:fill="FFFFFF"/>
          <w:cs/>
          <w:lang w:bidi="te-IN"/>
        </w:rPr>
        <w:t>త ప్రాంతాల్లో వున్న కొందరిమీదనే ఫోకస్‌ పెడితే ఫలితాలు త్వరగా వస్తాయి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జోన్‌ బయట వున్న ప్రాంతాల్లో ఆసుపత్రులు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షాపులు అన్నీ ఫుల్‌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స్కేలు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లో నడపనిస్తే యీ డేంజర్‌ జోన్‌ వాళ్లను అక్కడ ట్రీట్‌ చేయించి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త్వరగా ప్రమాదం నుంచి బయట పడేయవచ్చు</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 xml:space="preserve">కెసియార్‌ తెలంగాణలో లాక్‌డౌన్‌ నెలాఖరు వరకు పెంచడాన్ని సమర్థిస్తూ కొందరు రాష్ట్రంలో </w:t>
      </w:r>
      <w:r w:rsidRPr="001126EE">
        <w:rPr>
          <w:rFonts w:ascii="Mandali" w:hAnsi="Mandali" w:cs="Mandali"/>
          <w:color w:val="222222"/>
          <w:sz w:val="28"/>
          <w:szCs w:val="28"/>
          <w:shd w:val="clear" w:color="auto" w:fill="FFFFFF"/>
          <w:cs/>
          <w:lang w:bidi="te-IN"/>
        </w:rPr>
        <w:lastRenderedPageBreak/>
        <w:t>వెయ్యిమంది దిల్లీ తబ్లిగీ వాళ్లున్నపుడు మరేం చేస్తారు అంటున్నారు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వెయ్యిమంది వెళ్లారు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వాళ్ల తాలూకు వాళ్లు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సంపర్కం చెందినవారు ఎంతమంది వున్నారంటారు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మాయాబజారులో ఘటోత్కచుడు చెప్పినట్లు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బంధు</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బంధు</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బంధు</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లెక్కవేసినా ఒక్కోడు వెయ్యిమందికి అంటించాడనుకున్నా పది లక్షలు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తేలతారు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ఇది కూడా హైయ్యర్‌ సైడ్‌ వేసిన లెక్క ఎందుకంటే వీరిలో కొందరు కామన్‌గా తేలతారు</w:t>
      </w:r>
      <w:r w:rsidRPr="001126EE">
        <w:rPr>
          <w:rFonts w:ascii="Mandali" w:hAnsi="Mandali" w:cs="Mandali"/>
          <w:color w:val="222222"/>
          <w:sz w:val="28"/>
          <w:szCs w:val="28"/>
          <w:shd w:val="clear" w:color="auto" w:fill="FFFFFF"/>
          <w:rtl/>
          <w:cs/>
        </w:rPr>
        <w:t>-</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బంధువులో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స్నేహితులో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యిరుగుపొరుగువారో కావడం చేత</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పోనీ కొండగుర్తుగా పదిలక్షలందాం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వీరి కోసం నాలుగు కోట్ల మందికి గృహనిర్బంధపు శిక్ష వేయడం దేనికి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ఈ పదిలక్షల మందిని గుర్తించి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పరీక్షించి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మొరాయిస్తే తోలుతీసి</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తీసుకొచ్చి కుదేసి</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వెర్రివేషాలేస్తే నాలుగు తగిలించడానికైనా సిబ్బంది వుండాలి కదా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వీళ్లతో పాటు దిల్లీ నుంచి</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రైలులో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ఎవరు వచ్చారో తెలుసుకోవాంటే రైలు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రికార్డు చూడాలి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బస్సులో వచ్చినవాళ్ల గురించి అడగాలంటే బస్సు సిబ్బందిని అడగాలి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స్కూలుకో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ఆఫీసుకో వెళ్లారంటే ఎవరితో కలిసారో చూడడానికి అక్కడివారిని వాకబు చేయాలి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వాళ్లందరినీ యిళ్లలో పడేసి వుంచితే యివన్నీ ఎలా తెలుస్తాయి</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కొన్ని రంగాలకు మినహాయింపు యిప్పటికే యిచ్చారు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లాక్‌డౌన్‌ పొడిగిస్తున్న రెండు వారాల్లో యింకా కొన్ని రంగాలకు మినహాయింపు యిస్తున్నారు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ఇలాటి మినహాయింపే సురక్షితంగా భావిస్తున్న కొన్ని ప్రాంతాలకు కూడా యివ్వాలి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జైలు ప్రాంగణం చిన్నగా వుంటుంది నిఘా వేయడం సులభం</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ఊరంతా జైలే అంటే ఎవర్నని చూస్తా</w:t>
      </w:r>
      <w:r w:rsidRPr="001126EE">
        <w:rPr>
          <w:rFonts w:ascii="Mandali" w:hAnsi="Mandali" w:cs="Mandali"/>
          <w:color w:val="222222"/>
          <w:sz w:val="28"/>
          <w:szCs w:val="28"/>
          <w:shd w:val="clear" w:color="auto" w:fill="FFFFFF"/>
          <w:cs/>
          <w:lang w:bidi="te-IN"/>
        </w:rPr>
        <w:t>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ఎందర్ని చూస్తారు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మనుషులు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బతకాలంటే కూరలు కావాలి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ఉప్పులుపప్పులు కావాలి అని వాటికి వదులుతున్నారు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ఆ విండో తక్కువ గంటలు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పెట్టినకొద్దీ మార్కెట్‌లో</w:t>
      </w:r>
      <w:r w:rsidRPr="001126EE">
        <w:rPr>
          <w:rFonts w:ascii="Mandali" w:hAnsi="Mandali" w:cs="Mandali"/>
          <w:color w:val="222222"/>
          <w:sz w:val="28"/>
          <w:szCs w:val="28"/>
          <w:shd w:val="clear" w:color="auto" w:fill="FFFFFF"/>
        </w:rPr>
        <w:t xml:space="preserve">, </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రైతుబజార్లలో రద్దీ పెరుగుతుంది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వస్తువులు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దొరకవనే ఆందోళనతో తోపులాటలు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పెరుగుతాయి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డాన్‌ టు డస్క్‌ అన్న</w:t>
      </w:r>
      <w:r w:rsidRPr="001126EE">
        <w:rPr>
          <w:rFonts w:ascii="Mandali" w:hAnsi="Mandali" w:cs="Mandali"/>
          <w:color w:val="222222"/>
          <w:sz w:val="28"/>
          <w:szCs w:val="28"/>
          <w:shd w:val="clear" w:color="auto" w:fill="FFFFFF"/>
          <w:cs/>
          <w:lang w:bidi="te-IN"/>
        </w:rPr>
        <w:t>ట్లు పగలంతా వుంచితే జనం స్ప్రెడ్‌ అవుతారు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సోషల్‌ డిస్టెన్సింగ్‌ పాటించవచ్చు</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ఎవరో కొందరు తుంటర్లని తప్పిస్తే దేశం మొత్తం ప్రధాని మాట మన్నించి మూడువారాల లాక్‌డౌన్‌ను పాటించారు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కరోనా గురించి జనాలకు అవగాహన వచ్చింది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రోగాన్ని ఎదుర్కోవడానికి ఏం చేయాలో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ఎలా చేయాలో ప్రభుత్వానికి ఒక అవగాహన వచ్చింది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ఇక పాక్షికంగానైనా రిలాక్స్‌ చేయకపోతే ధిక్కరించే ప్రమాదం ఉంది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 కౌంటర్‌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ప్రొడక్టివ్‌ అవుతుంది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నోట్ల రద్దు సమయంలో మోదీ </w:t>
      </w:r>
      <w:r w:rsidRPr="001126EE">
        <w:rPr>
          <w:rFonts w:ascii="Mandali" w:hAnsi="Mandali" w:cs="Mandali"/>
          <w:color w:val="222222"/>
          <w:sz w:val="28"/>
          <w:szCs w:val="28"/>
          <w:shd w:val="clear" w:color="auto" w:fill="FFFFFF"/>
        </w:rPr>
        <w:t>50</w:t>
      </w:r>
      <w:r w:rsidRPr="001126EE">
        <w:rPr>
          <w:rFonts w:ascii="Mandali" w:hAnsi="Mandali" w:cs="Mandali"/>
          <w:color w:val="222222"/>
          <w:sz w:val="28"/>
          <w:szCs w:val="28"/>
          <w:shd w:val="clear" w:color="auto" w:fill="FFFFFF"/>
          <w:cs/>
          <w:lang w:bidi="te-IN"/>
        </w:rPr>
        <w:t xml:space="preserve"> రోజులంటే ప్రజలు ఓపిక పట్టారు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కానీ </w:t>
      </w:r>
      <w:r w:rsidRPr="001126EE">
        <w:rPr>
          <w:rFonts w:ascii="Mandali" w:hAnsi="Mandali" w:cs="Mandali"/>
          <w:color w:val="222222"/>
          <w:sz w:val="28"/>
          <w:szCs w:val="28"/>
          <w:shd w:val="clear" w:color="auto" w:fill="FFFFFF"/>
        </w:rPr>
        <w:t>2016</w:t>
      </w:r>
      <w:r w:rsidRPr="001126EE">
        <w:rPr>
          <w:rFonts w:ascii="Mandali" w:hAnsi="Mandali" w:cs="Mandali"/>
          <w:color w:val="222222"/>
          <w:sz w:val="28"/>
          <w:szCs w:val="28"/>
          <w:shd w:val="clear" w:color="auto" w:fill="FFFFFF"/>
          <w:cs/>
          <w:lang w:bidi="te-IN"/>
        </w:rPr>
        <w:t>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మోదీకి ప్రజల్లో వున్న గుడ్‌విల్‌ యిప్పుడు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నో</w:t>
      </w:r>
      <w:r w:rsidRPr="001126EE">
        <w:rPr>
          <w:rFonts w:ascii="Mandali" w:hAnsi="Mandali" w:cs="Mandali"/>
          <w:color w:val="222222"/>
          <w:sz w:val="28"/>
          <w:szCs w:val="28"/>
          <w:shd w:val="clear" w:color="auto" w:fill="FFFFFF"/>
          <w:cs/>
          <w:lang w:bidi="te-IN"/>
        </w:rPr>
        <w:t>ట్లరద్దు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జిఎస్‌టి</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నిరుద్యోగం</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పరిశ్రమల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మూసివేత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బ్యాంకు మోసాలు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యివన్నీ మోదీ సర్వజ్ఞుడు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సర్వసమర్థుడు కాడేమోనన్న అనుమానాలు కలిగించసాగాయి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ఇవాళ రాత్రి ప్రధాని ప్రసంగం అంటే పనిమనిషి దగ్గర్నుంచి టెన్షన్‌ పడుతోంది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ఈ లాక్‌డౌన్‌ జీవితంలో కనీవిని ఎరుగని అనుభవం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ప్రపంచమంతా సంక్షోభంలో కొట్టుమిట్టులాడుతోంది కాబట్టి మనం సహకరించాలి అనుకుంటూ సహకరించారు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సహనం గీత దాటడం మొదలుపెడితే చాలా అనర్థాలు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ప్రారంభమౌతాయి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బతికుంటే బలుసాకు తినవచ్చు </w:t>
      </w:r>
      <w:r w:rsidRPr="001126EE">
        <w:rPr>
          <w:rFonts w:ascii="Mandali" w:hAnsi="Mandali" w:cs="Mandali"/>
          <w:color w:val="222222"/>
          <w:sz w:val="28"/>
          <w:szCs w:val="28"/>
          <w:shd w:val="clear" w:color="auto" w:fill="FFFFFF"/>
          <w:rtl/>
          <w:cs/>
          <w:lang w:bidi="te-IN"/>
        </w:rPr>
        <w:lastRenderedPageBreak/>
        <w:t>అని కెసియార్‌ చెప్పవచ్చు</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ఆ బలుసాకు మీరిస్తారా అని ప్రజలు రాష్ట్రాన్ని అడ</w:t>
      </w:r>
      <w:r w:rsidRPr="001126EE">
        <w:rPr>
          <w:rFonts w:ascii="Mandali" w:hAnsi="Mandali" w:cs="Mandali"/>
          <w:color w:val="222222"/>
          <w:sz w:val="28"/>
          <w:szCs w:val="28"/>
          <w:shd w:val="clear" w:color="auto" w:fill="FFFFFF"/>
          <w:cs/>
          <w:lang w:bidi="te-IN"/>
        </w:rPr>
        <w:t>ుగుతున్నారు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రాష్ట్రాలు మా దగ్గరేముంది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కేంద్రం యివ్వాలి అంటున్నారు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కేంద్రం మా దగ్గరేముంది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మీరే యివ్వాలి అని ప్రజల్ని అడుగుతున్నారు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అసలే నడుం విరిగి వుంది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జీతాల్లో కోత</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ఉద్యోగం ఊడుతుందేమో తెలియదు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దుకాణం మూతపడుతుందేమో తెలియదు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జరిగిన నష్టం ఏనాటికి పూడు</w:t>
      </w:r>
      <w:r w:rsidRPr="001126EE">
        <w:rPr>
          <w:rFonts w:ascii="Mandali" w:hAnsi="Mandali" w:cs="Mandali"/>
          <w:color w:val="222222"/>
          <w:sz w:val="28"/>
          <w:szCs w:val="28"/>
          <w:shd w:val="clear" w:color="auto" w:fill="FFFFFF"/>
          <w:cs/>
          <w:lang w:bidi="te-IN"/>
        </w:rPr>
        <w:t>తుందో తెలియదు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పైగా విరాళాలు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కూడానా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అనుకుంటే ఆశ్చర్యముందా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బతికుంటే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అనే తెలుగు సామెతలా హిందీలో జాన్‌హై</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జహాఁ హై అంటారు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ప్రాణం వుంటేనే లోకం వుందని అర్థం</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మోదీ యిప్పుడు జాన్‌ భీ</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జహాఁ భీ అంటున్నారు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బతుకూ బతకాలి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మనుగడా సాగాలి అని భావం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మనుగడ సాగాలంటే రి</w:t>
      </w:r>
      <w:r w:rsidRPr="001126EE">
        <w:rPr>
          <w:rFonts w:ascii="Mandali" w:hAnsi="Mandali" w:cs="Mandali"/>
          <w:color w:val="222222"/>
          <w:sz w:val="28"/>
          <w:szCs w:val="28"/>
          <w:shd w:val="clear" w:color="auto" w:fill="FFFFFF"/>
          <w:cs/>
          <w:lang w:bidi="te-IN"/>
        </w:rPr>
        <w:t>లాక్స్‌ చేయాలి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కాదు రిలాక్స్‌ చేయకుండా యిలాగే చేస్తాం అంటే కష్టం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ఎందుకంటే లాక్‌డౌన్‌లో అన్ని రకాల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అన్ని స్థాయిల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పౌరులు యిబ్బంది పడ్డారు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వాటి గురించి వచ్చే వ్యాసంలో</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సశేషం</w:t>
      </w:r>
      <w:r w:rsidRPr="001126EE">
        <w:rPr>
          <w:rFonts w:ascii="Mandali" w:hAnsi="Mandali" w:cs="Mandali"/>
          <w:color w:val="222222"/>
          <w:sz w:val="28"/>
          <w:szCs w:val="28"/>
          <w:shd w:val="clear" w:color="auto" w:fill="FFFFFF"/>
          <w:rtl/>
          <w:cs/>
        </w:rPr>
        <w:t>)</w:t>
      </w:r>
      <w:r w:rsidRPr="001126EE">
        <w:rPr>
          <w:rFonts w:ascii="Times New Roman" w:hAnsi="Times New Roman" w:cs="Times New Roman"/>
          <w:color w:val="222222"/>
          <w:sz w:val="28"/>
          <w:szCs w:val="28"/>
          <w:shd w:val="clear" w:color="auto" w:fill="FFFFFF"/>
        </w:rPr>
        <w:t> </w:t>
      </w:r>
      <w:r w:rsidRPr="001126EE">
        <w:rPr>
          <w:rFonts w:ascii="Mandali" w:hAnsi="Mandali" w:cs="Mandali"/>
          <w:b/>
          <w:bCs/>
          <w:color w:val="222222"/>
          <w:sz w:val="28"/>
          <w:szCs w:val="28"/>
          <w:shd w:val="clear" w:color="auto" w:fill="FFFFFF"/>
        </w:rPr>
        <w:t xml:space="preserve">- </w:t>
      </w:r>
      <w:r w:rsidRPr="001126EE">
        <w:rPr>
          <w:rFonts w:ascii="Mandali" w:hAnsi="Mandali" w:cs="Mandali"/>
          <w:b/>
          <w:bCs/>
          <w:color w:val="222222"/>
          <w:sz w:val="28"/>
          <w:szCs w:val="28"/>
          <w:shd w:val="clear" w:color="auto" w:fill="FFFFFF"/>
          <w:cs/>
          <w:lang w:bidi="te-IN"/>
        </w:rPr>
        <w:t xml:space="preserve">ఎమ్బీయస్‌ ప్రసాద్‌ </w:t>
      </w:r>
      <w:r w:rsidRPr="001126EE">
        <w:rPr>
          <w:rFonts w:ascii="Mandali" w:hAnsi="Mandali" w:cs="Mandali"/>
          <w:b/>
          <w:bCs/>
          <w:color w:val="222222"/>
          <w:sz w:val="28"/>
          <w:szCs w:val="28"/>
          <w:shd w:val="clear" w:color="auto" w:fill="FFFFFF"/>
          <w:rtl/>
          <w:cs/>
        </w:rPr>
        <w:t>(</w:t>
      </w:r>
      <w:r w:rsidRPr="001126EE">
        <w:rPr>
          <w:rFonts w:ascii="Mandali" w:hAnsi="Mandali" w:cs="Mandali"/>
          <w:b/>
          <w:bCs/>
          <w:color w:val="222222"/>
          <w:sz w:val="28"/>
          <w:szCs w:val="28"/>
          <w:shd w:val="clear" w:color="auto" w:fill="FFFFFF"/>
          <w:rtl/>
          <w:cs/>
          <w:lang w:bidi="te-IN"/>
        </w:rPr>
        <w:t xml:space="preserve">ఏప్రిల్‌ </w:t>
      </w:r>
      <w:r w:rsidRPr="001126EE">
        <w:rPr>
          <w:rFonts w:ascii="Mandali" w:hAnsi="Mandali" w:cs="Mandali"/>
          <w:b/>
          <w:bCs/>
          <w:color w:val="222222"/>
          <w:sz w:val="28"/>
          <w:szCs w:val="28"/>
          <w:shd w:val="clear" w:color="auto" w:fill="FFFFFF"/>
        </w:rPr>
        <w:t>2020)</w:t>
      </w:r>
    </w:p>
    <w:p w:rsidR="00407E7E" w:rsidRPr="001126EE" w:rsidRDefault="00407E7E"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Times New Roman" w:eastAsia="Times New Roman" w:hAnsi="Times New Roman" w:cs="Times New Roman"/>
          <w:color w:val="222222"/>
          <w:sz w:val="28"/>
          <w:szCs w:val="28"/>
          <w:lang w:eastAsia="en-IN" w:bidi="te-IN"/>
        </w:rPr>
        <w:t> </w:t>
      </w:r>
    </w:p>
    <w:p w:rsidR="00C63CB1" w:rsidRPr="001126EE" w:rsidRDefault="00C63CB1"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16, 2020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కరోనా మనకెంత భయానకం</w:t>
      </w:r>
      <w:r w:rsidRPr="001126EE">
        <w:rPr>
          <w:rFonts w:ascii="Mandali" w:eastAsia="Times New Roman" w:hAnsi="Mandali" w:cs="Mandali"/>
          <w:color w:val="222222"/>
          <w:sz w:val="28"/>
          <w:szCs w:val="28"/>
          <w:lang w:eastAsia="en-IN" w:bidi="te-IN"/>
        </w:rPr>
        <w:t>?</w:t>
      </w:r>
    </w:p>
    <w:p w:rsidR="00C63CB1" w:rsidRPr="001126EE" w:rsidRDefault="00C63CB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లాక్‌డౌన్‌ మే </w:t>
      </w:r>
      <w:r w:rsidRPr="001126EE">
        <w:rPr>
          <w:rFonts w:ascii="Mandali" w:eastAsia="Times New Roman" w:hAnsi="Mandali" w:cs="Mandali"/>
          <w:color w:val="222222"/>
          <w:sz w:val="28"/>
          <w:szCs w:val="28"/>
          <w:shd w:val="clear" w:color="auto" w:fill="FFFFFF"/>
          <w:lang w:eastAsia="en-IN" w:bidi="te-IN"/>
        </w:rPr>
        <w:t>3</w:t>
      </w:r>
      <w:r w:rsidRPr="001126EE">
        <w:rPr>
          <w:rFonts w:ascii="Mandali" w:eastAsia="Times New Roman" w:hAnsi="Mandali" w:cs="Mandali"/>
          <w:color w:val="222222"/>
          <w:sz w:val="28"/>
          <w:szCs w:val="28"/>
          <w:shd w:val="clear" w:color="auto" w:fill="FFFFFF"/>
          <w:cs/>
          <w:lang w:eastAsia="en-IN" w:bidi="te-IN"/>
        </w:rPr>
        <w:t xml:space="preserve"> వరకు పొడిగించారు. మొత్తం </w:t>
      </w:r>
      <w:r w:rsidRPr="001126EE">
        <w:rPr>
          <w:rFonts w:ascii="Mandali" w:eastAsia="Times New Roman" w:hAnsi="Mandali" w:cs="Mandali"/>
          <w:color w:val="222222"/>
          <w:sz w:val="28"/>
          <w:szCs w:val="28"/>
          <w:shd w:val="clear" w:color="auto" w:fill="FFFFFF"/>
          <w:lang w:eastAsia="en-IN" w:bidi="te-IN"/>
        </w:rPr>
        <w:t>40</w:t>
      </w:r>
      <w:r w:rsidRPr="001126EE">
        <w:rPr>
          <w:rFonts w:ascii="Mandali" w:eastAsia="Times New Roman" w:hAnsi="Mandali" w:cs="Mandali"/>
          <w:color w:val="222222"/>
          <w:sz w:val="28"/>
          <w:szCs w:val="28"/>
          <w:shd w:val="clear" w:color="auto" w:fill="FFFFFF"/>
          <w:cs/>
          <w:lang w:eastAsia="en-IN" w:bidi="te-IN"/>
        </w:rPr>
        <w:t xml:space="preserve"> రోజులవుతుంది. అయితే దీనిలో ఒక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వెలుగురేఖ ఏమిటంటే ఏప్రిల్‌ </w:t>
      </w:r>
      <w:r w:rsidRPr="001126EE">
        <w:rPr>
          <w:rFonts w:ascii="Mandali" w:eastAsia="Times New Roman" w:hAnsi="Mandali" w:cs="Mandali"/>
          <w:color w:val="222222"/>
          <w:sz w:val="28"/>
          <w:szCs w:val="28"/>
          <w:shd w:val="clear" w:color="auto" w:fill="FFFFFF"/>
          <w:lang w:eastAsia="en-IN" w:bidi="te-IN"/>
        </w:rPr>
        <w:t>20</w:t>
      </w:r>
      <w:r w:rsidRPr="001126EE">
        <w:rPr>
          <w:rFonts w:ascii="Mandali" w:eastAsia="Times New Roman" w:hAnsi="Mandali" w:cs="Mandali"/>
          <w:color w:val="222222"/>
          <w:sz w:val="28"/>
          <w:szCs w:val="28"/>
          <w:shd w:val="clear" w:color="auto" w:fill="FFFFFF"/>
          <w:cs/>
          <w:lang w:eastAsia="en-IN" w:bidi="te-IN"/>
        </w:rPr>
        <w:t xml:space="preserve"> నాటికి పరిస్థితి సమీక్షించి కొన్నికొన్ని రంగాలకు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ప్రాంతాలకు మినహాయింపు యిచ్చే అవకాశం ఉంది. ఇది ఏప్రిల్‌ </w:t>
      </w:r>
      <w:r w:rsidRPr="001126EE">
        <w:rPr>
          <w:rFonts w:ascii="Mandali" w:eastAsia="Times New Roman" w:hAnsi="Mandali" w:cs="Mandali"/>
          <w:color w:val="222222"/>
          <w:sz w:val="28"/>
          <w:szCs w:val="28"/>
          <w:shd w:val="clear" w:color="auto" w:fill="FFFFFF"/>
          <w:lang w:eastAsia="en-IN" w:bidi="te-IN"/>
        </w:rPr>
        <w:t>14</w:t>
      </w:r>
      <w:r w:rsidRPr="001126EE">
        <w:rPr>
          <w:rFonts w:ascii="Mandali" w:eastAsia="Times New Roman" w:hAnsi="Mandali" w:cs="Mandali"/>
          <w:color w:val="222222"/>
          <w:sz w:val="28"/>
          <w:szCs w:val="28"/>
          <w:shd w:val="clear" w:color="auto" w:fill="FFFFFF"/>
          <w:cs/>
          <w:lang w:eastAsia="en-IN" w:bidi="te-IN"/>
        </w:rPr>
        <w:t xml:space="preserve"> నుంచే మొదలుపెట్టివుంటే యింకా సంతోషించేవాణ్ని. ఎందుకంటే వరస చూస్తూంటే కరోనా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మన దేశానికి సంబంధించిన వరకైనా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మరీ అంత ప్రమాదకరం కాదేమో</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దాని యాక్షన్‌ కంటె మన రియాక్షనే మనల్ని ఎక్కువ దెబ్బ తీస్తుందేమో ననిపిస్తోంది. ఇది ఏ నైపుణ్యం లేని ఒక సామాన్యుడి భావనగానే చూడాలి. ఇదే సమాచారంతో మీరు యింకోలా ఆలోచిస్తే ఆలోచించవచ్చు.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ఇది ప్లేగులాగ టపటపా రాల్చేయడం లేదు.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రేటు కూడా మరీ ఎక్కువ కాదు. ఎటొచ్చీ వ్యాప్తి రేటు ఎక్కువ అంటున్నారు. వ్యాపించినవారిలో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రేటు కూడా దేశదేశానికి మారుతోంది. యుకె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ఇటలీలో </w:t>
      </w:r>
      <w:r w:rsidRPr="001126EE">
        <w:rPr>
          <w:rFonts w:ascii="Mandali" w:eastAsia="Times New Roman" w:hAnsi="Mandali" w:cs="Mandali"/>
          <w:color w:val="222222"/>
          <w:sz w:val="28"/>
          <w:szCs w:val="28"/>
          <w:shd w:val="clear" w:color="auto" w:fill="FFFFFF"/>
          <w:lang w:eastAsia="en-IN" w:bidi="te-IN"/>
        </w:rPr>
        <w:t>13%</w:t>
      </w:r>
      <w:r w:rsidRPr="001126EE">
        <w:rPr>
          <w:rFonts w:ascii="Mandali" w:eastAsia="Times New Roman" w:hAnsi="Mandali" w:cs="Mandali"/>
          <w:color w:val="222222"/>
          <w:sz w:val="28"/>
          <w:szCs w:val="28"/>
          <w:shd w:val="clear" w:color="auto" w:fill="FFFFFF"/>
          <w:cs/>
          <w:lang w:eastAsia="en-IN" w:bidi="te-IN"/>
        </w:rPr>
        <w:t xml:space="preserve"> ఉంటే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స్పెయిన్‌లో </w:t>
      </w:r>
      <w:r w:rsidRPr="001126EE">
        <w:rPr>
          <w:rFonts w:ascii="Mandali" w:eastAsia="Times New Roman" w:hAnsi="Mandali" w:cs="Mandali"/>
          <w:color w:val="222222"/>
          <w:sz w:val="28"/>
          <w:szCs w:val="28"/>
          <w:shd w:val="clear" w:color="auto" w:fill="FFFFFF"/>
          <w:lang w:eastAsia="en-IN" w:bidi="te-IN"/>
        </w:rPr>
        <w:t xml:space="preserve">10%, </w:t>
      </w:r>
      <w:r w:rsidRPr="001126EE">
        <w:rPr>
          <w:rFonts w:ascii="Mandali" w:eastAsia="Times New Roman" w:hAnsi="Mandali" w:cs="Mandali"/>
          <w:color w:val="222222"/>
          <w:sz w:val="28"/>
          <w:szCs w:val="28"/>
          <w:shd w:val="clear" w:color="auto" w:fill="FFFFFF"/>
          <w:cs/>
          <w:lang w:eastAsia="en-IN" w:bidi="te-IN"/>
        </w:rPr>
        <w:t xml:space="preserve">ఇరాన్‌లో </w:t>
      </w:r>
      <w:r w:rsidRPr="001126EE">
        <w:rPr>
          <w:rFonts w:ascii="Mandali" w:eastAsia="Times New Roman" w:hAnsi="Mandali" w:cs="Mandali"/>
          <w:color w:val="222222"/>
          <w:sz w:val="28"/>
          <w:szCs w:val="28"/>
          <w:shd w:val="clear" w:color="auto" w:fill="FFFFFF"/>
          <w:lang w:eastAsia="en-IN" w:bidi="te-IN"/>
        </w:rPr>
        <w:t xml:space="preserve">6%, </w:t>
      </w:r>
      <w:r w:rsidRPr="001126EE">
        <w:rPr>
          <w:rFonts w:ascii="Mandali" w:eastAsia="Times New Roman" w:hAnsi="Mandali" w:cs="Mandali"/>
          <w:color w:val="222222"/>
          <w:sz w:val="28"/>
          <w:szCs w:val="28"/>
          <w:shd w:val="clear" w:color="auto" w:fill="FFFFFF"/>
          <w:cs/>
          <w:lang w:eastAsia="en-IN" w:bidi="te-IN"/>
        </w:rPr>
        <w:t xml:space="preserve">యుఎస్‌ఏలో </w:t>
      </w:r>
      <w:r w:rsidRPr="001126EE">
        <w:rPr>
          <w:rFonts w:ascii="Mandali" w:eastAsia="Times New Roman" w:hAnsi="Mandali" w:cs="Mandali"/>
          <w:color w:val="222222"/>
          <w:sz w:val="28"/>
          <w:szCs w:val="28"/>
          <w:shd w:val="clear" w:color="auto" w:fill="FFFFFF"/>
          <w:lang w:eastAsia="en-IN" w:bidi="te-IN"/>
        </w:rPr>
        <w:t xml:space="preserve">4%, </w:t>
      </w:r>
      <w:r w:rsidRPr="001126EE">
        <w:rPr>
          <w:rFonts w:ascii="Mandali" w:eastAsia="Times New Roman" w:hAnsi="Mandali" w:cs="Mandali"/>
          <w:color w:val="222222"/>
          <w:sz w:val="28"/>
          <w:szCs w:val="28"/>
          <w:shd w:val="clear" w:color="auto" w:fill="FFFFFF"/>
          <w:cs/>
          <w:lang w:eastAsia="en-IN" w:bidi="te-IN"/>
        </w:rPr>
        <w:t xml:space="preserve">జర్మనీలో </w:t>
      </w:r>
      <w:r w:rsidRPr="001126EE">
        <w:rPr>
          <w:rFonts w:ascii="Mandali" w:eastAsia="Times New Roman" w:hAnsi="Mandali" w:cs="Mandali"/>
          <w:color w:val="222222"/>
          <w:sz w:val="28"/>
          <w:szCs w:val="28"/>
          <w:shd w:val="clear" w:color="auto" w:fill="FFFFFF"/>
          <w:lang w:eastAsia="en-IN" w:bidi="te-IN"/>
        </w:rPr>
        <w:t xml:space="preserve">3%, </w:t>
      </w:r>
      <w:r w:rsidRPr="001126EE">
        <w:rPr>
          <w:rFonts w:ascii="Mandali" w:eastAsia="Times New Roman" w:hAnsi="Mandali" w:cs="Mandali"/>
          <w:color w:val="222222"/>
          <w:sz w:val="28"/>
          <w:szCs w:val="28"/>
          <w:shd w:val="clear" w:color="auto" w:fill="FFFFFF"/>
          <w:cs/>
          <w:lang w:eastAsia="en-IN" w:bidi="te-IN"/>
        </w:rPr>
        <w:t xml:space="preserve">ఫ్రాన్స్‌లో </w:t>
      </w:r>
      <w:r w:rsidRPr="001126EE">
        <w:rPr>
          <w:rFonts w:ascii="Mandali" w:eastAsia="Times New Roman" w:hAnsi="Mandali" w:cs="Mandali"/>
          <w:color w:val="222222"/>
          <w:sz w:val="28"/>
          <w:szCs w:val="28"/>
          <w:shd w:val="clear" w:color="auto" w:fill="FFFFFF"/>
          <w:lang w:eastAsia="en-IN" w:bidi="te-IN"/>
        </w:rPr>
        <w:t xml:space="preserve">2%.. </w:t>
      </w:r>
      <w:r w:rsidRPr="001126EE">
        <w:rPr>
          <w:rFonts w:ascii="Mandali" w:eastAsia="Times New Roman" w:hAnsi="Mandali" w:cs="Mandali"/>
          <w:color w:val="222222"/>
          <w:sz w:val="28"/>
          <w:szCs w:val="28"/>
          <w:shd w:val="clear" w:color="auto" w:fill="FFFFFF"/>
          <w:cs/>
          <w:lang w:eastAsia="en-IN" w:bidi="te-IN"/>
        </w:rPr>
        <w:t>యిలా వుంది. చైనాను నమ్మం కాబట్టి వదిలేద్దాం. యూరోప్‌లో రికార్డు వ్యవస్థ దిట్టంగానే ఉంటుంది కాబట్టి తీసుకున్నా. ఇరాన్‌ బాగా ప్రభావితం కాబట్టి చేర్చా. యుకె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ఇటలీ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స్పెయిన్‌లో అంతలా వుండడానికి ప్రత్యేక కారణాలుంటే అవి రాబోయే రోజుల్లో బయటపడవచ్చు. అవి మనకు అప్లయి కాకపోవచ్చు.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మన దగ్గర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 xml:space="preserve">400, </w:t>
      </w:r>
      <w:r w:rsidRPr="001126EE">
        <w:rPr>
          <w:rFonts w:ascii="Mandali" w:eastAsia="Times New Roman" w:hAnsi="Mandali" w:cs="Mandali"/>
          <w:color w:val="222222"/>
          <w:sz w:val="28"/>
          <w:szCs w:val="28"/>
          <w:shd w:val="clear" w:color="auto" w:fill="FFFFFF"/>
          <w:cs/>
          <w:lang w:eastAsia="en-IN" w:bidi="te-IN"/>
        </w:rPr>
        <w:t xml:space="preserve">పాజిటివ్‌ వచ్చినవారు </w:t>
      </w:r>
      <w:r w:rsidRPr="001126EE">
        <w:rPr>
          <w:rFonts w:ascii="Mandali" w:eastAsia="Times New Roman" w:hAnsi="Mandali" w:cs="Mandali"/>
          <w:color w:val="222222"/>
          <w:sz w:val="28"/>
          <w:szCs w:val="28"/>
          <w:shd w:val="clear" w:color="auto" w:fill="FFFFFF"/>
          <w:lang w:eastAsia="en-IN" w:bidi="te-IN"/>
        </w:rPr>
        <w:t>12</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అంటే </w:t>
      </w:r>
      <w:r w:rsidRPr="001126EE">
        <w:rPr>
          <w:rFonts w:ascii="Mandali" w:eastAsia="Times New Roman" w:hAnsi="Mandali" w:cs="Mandali"/>
          <w:color w:val="222222"/>
          <w:sz w:val="28"/>
          <w:szCs w:val="28"/>
          <w:shd w:val="clear" w:color="auto" w:fill="FFFFFF"/>
          <w:lang w:eastAsia="en-IN" w:bidi="te-IN"/>
        </w:rPr>
        <w:t xml:space="preserve">3.3%. </w:t>
      </w:r>
      <w:r w:rsidRPr="001126EE">
        <w:rPr>
          <w:rFonts w:ascii="Mandali" w:eastAsia="Times New Roman" w:hAnsi="Mandali" w:cs="Mandali"/>
          <w:color w:val="222222"/>
          <w:sz w:val="28"/>
          <w:szCs w:val="28"/>
          <w:shd w:val="clear" w:color="auto" w:fill="FFFFFF"/>
          <w:cs/>
          <w:lang w:eastAsia="en-IN" w:bidi="te-IN"/>
        </w:rPr>
        <w:t>కానీ మన దగ్గర టెస్టింగు తగిన స్థాయిలో జరగటం లేదు కాబట్టి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ఆ </w:t>
      </w:r>
      <w:r w:rsidRPr="001126EE">
        <w:rPr>
          <w:rFonts w:ascii="Mandali" w:eastAsia="Times New Roman" w:hAnsi="Mandali" w:cs="Mandali"/>
          <w:color w:val="222222"/>
          <w:sz w:val="28"/>
          <w:szCs w:val="28"/>
          <w:shd w:val="clear" w:color="auto" w:fill="FFFFFF"/>
          <w:lang w:eastAsia="en-IN" w:bidi="te-IN"/>
        </w:rPr>
        <w:t xml:space="preserve">12 </w:t>
      </w:r>
      <w:r w:rsidRPr="001126EE">
        <w:rPr>
          <w:rFonts w:ascii="Mandali" w:eastAsia="Times New Roman" w:hAnsi="Mandali" w:cs="Mandali"/>
          <w:color w:val="222222"/>
          <w:sz w:val="28"/>
          <w:szCs w:val="28"/>
          <w:shd w:val="clear" w:color="auto" w:fill="FFFFFF"/>
          <w:cs/>
          <w:lang w:eastAsia="en-IN" w:bidi="te-IN"/>
        </w:rPr>
        <w:t>వేలను నమ్మలేం. సోకినవారు కనీసం</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లక్ష మందైనా ఉంటారని నా వైల్డ్‌ గెస్‌. (ఏ ఆధారమూ లేదు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గతంలో చెప్పిన </w:t>
      </w:r>
      <w:r w:rsidRPr="001126EE">
        <w:rPr>
          <w:rFonts w:ascii="Mandali" w:eastAsia="Times New Roman" w:hAnsi="Mandali" w:cs="Mandali"/>
          <w:color w:val="222222"/>
          <w:sz w:val="28"/>
          <w:szCs w:val="28"/>
          <w:shd w:val="clear" w:color="auto" w:fill="FFFFFF"/>
          <w:lang w:eastAsia="en-IN" w:bidi="te-IN"/>
        </w:rPr>
        <w:t>1</w:t>
      </w:r>
      <w:r w:rsidRPr="001126EE">
        <w:rPr>
          <w:rFonts w:ascii="Mandali" w:eastAsia="Times New Roman" w:hAnsi="Mandali" w:cs="Mandali"/>
          <w:color w:val="222222"/>
          <w:sz w:val="28"/>
          <w:szCs w:val="28"/>
          <w:shd w:val="clear" w:color="auto" w:fill="FFFFFF"/>
          <w:cs/>
          <w:lang w:eastAsia="en-IN" w:bidi="te-IN"/>
        </w:rPr>
        <w:t xml:space="preserve">కి </w:t>
      </w:r>
      <w:r w:rsidRPr="001126EE">
        <w:rPr>
          <w:rFonts w:ascii="Mandali" w:eastAsia="Times New Roman" w:hAnsi="Mandali" w:cs="Mandali"/>
          <w:color w:val="222222"/>
          <w:sz w:val="28"/>
          <w:szCs w:val="28"/>
          <w:shd w:val="clear" w:color="auto" w:fill="FFFFFF"/>
          <w:lang w:eastAsia="en-IN" w:bidi="te-IN"/>
        </w:rPr>
        <w:t>800</w:t>
      </w:r>
      <w:r w:rsidRPr="001126EE">
        <w:rPr>
          <w:rFonts w:ascii="Mandali" w:eastAsia="Times New Roman" w:hAnsi="Mandali" w:cs="Mandali"/>
          <w:color w:val="222222"/>
          <w:sz w:val="28"/>
          <w:szCs w:val="28"/>
          <w:shd w:val="clear" w:color="auto" w:fill="FFFFFF"/>
          <w:cs/>
          <w:lang w:eastAsia="en-IN" w:bidi="te-IN"/>
        </w:rPr>
        <w:t xml:space="preserve"> మంది లెక్క ప్రకారమైతే </w:t>
      </w:r>
      <w:r w:rsidRPr="001126EE">
        <w:rPr>
          <w:rFonts w:ascii="Mandali" w:eastAsia="Times New Roman" w:hAnsi="Mandali" w:cs="Mandali"/>
          <w:color w:val="222222"/>
          <w:sz w:val="28"/>
          <w:szCs w:val="28"/>
          <w:shd w:val="clear" w:color="auto" w:fill="FFFFFF"/>
          <w:lang w:eastAsia="en-IN" w:bidi="te-IN"/>
        </w:rPr>
        <w:t>3.20</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లక్షల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మంది ఉండాలి).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సంఖ్యను కూడా శంకిద్దాం. కొన్ని కోవిడ్‌ మరణాలను తెలిసో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తెలియకో సాధారణ ఊపిరితిత్తుల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సమస్య మరణాలుగా లెక్క వేస్తున్నారని </w:t>
      </w:r>
      <w:r w:rsidRPr="001126EE">
        <w:rPr>
          <w:rFonts w:ascii="Mandali" w:eastAsia="Times New Roman" w:hAnsi="Mandali" w:cs="Mandali"/>
          <w:color w:val="222222"/>
          <w:sz w:val="28"/>
          <w:szCs w:val="28"/>
          <w:shd w:val="clear" w:color="auto" w:fill="FFFFFF"/>
          <w:cs/>
          <w:lang w:eastAsia="en-IN" w:bidi="te-IN"/>
        </w:rPr>
        <w:lastRenderedPageBreak/>
        <w:t xml:space="preserve">అనుకుని ఆ </w:t>
      </w:r>
      <w:r w:rsidRPr="001126EE">
        <w:rPr>
          <w:rFonts w:ascii="Mandali" w:eastAsia="Times New Roman" w:hAnsi="Mandali" w:cs="Mandali"/>
          <w:color w:val="222222"/>
          <w:sz w:val="28"/>
          <w:szCs w:val="28"/>
          <w:shd w:val="clear" w:color="auto" w:fill="FFFFFF"/>
          <w:lang w:eastAsia="en-IN" w:bidi="te-IN"/>
        </w:rPr>
        <w:t>400</w:t>
      </w:r>
      <w:r w:rsidRPr="001126EE">
        <w:rPr>
          <w:rFonts w:ascii="Mandali" w:eastAsia="Times New Roman" w:hAnsi="Mandali" w:cs="Mandali"/>
          <w:color w:val="222222"/>
          <w:sz w:val="28"/>
          <w:szCs w:val="28"/>
          <w:shd w:val="clear" w:color="auto" w:fill="FFFFFF"/>
          <w:cs/>
          <w:lang w:eastAsia="en-IN" w:bidi="te-IN"/>
        </w:rPr>
        <w:t xml:space="preserve">ని </w:t>
      </w:r>
      <w:r w:rsidRPr="001126EE">
        <w:rPr>
          <w:rFonts w:ascii="Mandali" w:eastAsia="Times New Roman" w:hAnsi="Mandali" w:cs="Mandali"/>
          <w:color w:val="222222"/>
          <w:sz w:val="28"/>
          <w:szCs w:val="28"/>
          <w:shd w:val="clear" w:color="auto" w:fill="FFFFFF"/>
          <w:lang w:eastAsia="en-IN" w:bidi="te-IN"/>
        </w:rPr>
        <w:t>800</w:t>
      </w:r>
      <w:r w:rsidRPr="001126EE">
        <w:rPr>
          <w:rFonts w:ascii="Mandali" w:eastAsia="Times New Roman" w:hAnsi="Mandali" w:cs="Mandali"/>
          <w:color w:val="222222"/>
          <w:sz w:val="28"/>
          <w:szCs w:val="28"/>
          <w:shd w:val="clear" w:color="auto" w:fill="FFFFFF"/>
          <w:cs/>
          <w:lang w:eastAsia="en-IN" w:bidi="te-IN"/>
        </w:rPr>
        <w:t>గా అనుకుందాం. అలా వేసి చూసినా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లక్షకు </w:t>
      </w:r>
      <w:r w:rsidRPr="001126EE">
        <w:rPr>
          <w:rFonts w:ascii="Mandali" w:eastAsia="Times New Roman" w:hAnsi="Mandali" w:cs="Mandali"/>
          <w:color w:val="222222"/>
          <w:sz w:val="28"/>
          <w:szCs w:val="28"/>
          <w:shd w:val="clear" w:color="auto" w:fill="FFFFFF"/>
          <w:lang w:eastAsia="en-IN" w:bidi="te-IN"/>
        </w:rPr>
        <w:t xml:space="preserve">800 </w:t>
      </w:r>
      <w:r w:rsidRPr="001126EE">
        <w:rPr>
          <w:rFonts w:ascii="Mandali" w:eastAsia="Times New Roman" w:hAnsi="Mandali" w:cs="Mandali"/>
          <w:color w:val="222222"/>
          <w:sz w:val="28"/>
          <w:szCs w:val="28"/>
          <w:shd w:val="clear" w:color="auto" w:fill="FFFFFF"/>
          <w:cs/>
          <w:lang w:eastAsia="en-IN" w:bidi="te-IN"/>
        </w:rPr>
        <w:t xml:space="preserve">మంది అంటే </w:t>
      </w:r>
      <w:r w:rsidRPr="001126EE">
        <w:rPr>
          <w:rFonts w:ascii="Mandali" w:eastAsia="Times New Roman" w:hAnsi="Mandali" w:cs="Mandali"/>
          <w:color w:val="222222"/>
          <w:sz w:val="28"/>
          <w:szCs w:val="28"/>
          <w:shd w:val="clear" w:color="auto" w:fill="FFFFFF"/>
          <w:lang w:eastAsia="en-IN" w:bidi="te-IN"/>
        </w:rPr>
        <w:t xml:space="preserve">1% </w:t>
      </w:r>
      <w:r w:rsidRPr="001126EE">
        <w:rPr>
          <w:rFonts w:ascii="Mandali" w:eastAsia="Times New Roman" w:hAnsi="Mandali" w:cs="Mandali"/>
          <w:color w:val="222222"/>
          <w:sz w:val="28"/>
          <w:szCs w:val="28"/>
          <w:shd w:val="clear" w:color="auto" w:fill="FFFFFF"/>
          <w:cs/>
          <w:lang w:eastAsia="en-IN" w:bidi="te-IN"/>
        </w:rPr>
        <w:t>కంటె తక్కువ</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కరక్టుగా చెప్పాలంటే సోకాక మరణించేవారి శాతం </w:t>
      </w:r>
      <w:r w:rsidRPr="001126EE">
        <w:rPr>
          <w:rFonts w:ascii="Mandali" w:eastAsia="Times New Roman" w:hAnsi="Mandali" w:cs="Mandali"/>
          <w:color w:val="222222"/>
          <w:sz w:val="28"/>
          <w:szCs w:val="28"/>
          <w:shd w:val="clear" w:color="auto" w:fill="FFFFFF"/>
          <w:lang w:eastAsia="en-IN" w:bidi="te-IN"/>
        </w:rPr>
        <w:t xml:space="preserve">0.8%! </w:t>
      </w:r>
      <w:r w:rsidRPr="001126EE">
        <w:rPr>
          <w:rFonts w:ascii="Mandali" w:eastAsia="Times New Roman" w:hAnsi="Mandali" w:cs="Mandali"/>
          <w:color w:val="222222"/>
          <w:sz w:val="28"/>
          <w:szCs w:val="28"/>
          <w:shd w:val="clear" w:color="auto" w:fill="FFFFFF"/>
          <w:cs/>
          <w:lang w:eastAsia="en-IN" w:bidi="te-IN"/>
        </w:rPr>
        <w:t>దీనికి ఇంత భయపడాలా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అనేదే మనమందరం వేసుకోవాల్సిన ప్రశ్న.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రోగం సోకినంత మాత్రాన చావు రాదు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నిజమే కానీ చిన్నపిల్లలకు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కూడా సోకుతోంది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యువతకు సోకుతోంది అనే చెప్తున్నారు తప్ప మరణాల్లో వారి శాతం చెప్పటం లేదు. ఫ్లూ లాగానే వచ్చి పోతూండవచ్చు. వయసురీత్యా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సంఖ్యను ప్రకటించినపుడు స్పష్టమైన చిత్రం గోచరిస్తుంది. ఎందుకోకానీ ప్రభుత్వం అది చెప్పడం లేదు. ఇప్పటిదాకా మరణించినవారిలో </w:t>
      </w:r>
      <w:r w:rsidRPr="001126EE">
        <w:rPr>
          <w:rFonts w:ascii="Mandali" w:eastAsia="Times New Roman" w:hAnsi="Mandali" w:cs="Mandali"/>
          <w:color w:val="222222"/>
          <w:sz w:val="28"/>
          <w:szCs w:val="28"/>
          <w:shd w:val="clear" w:color="auto" w:fill="FFFFFF"/>
          <w:lang w:eastAsia="en-IN" w:bidi="te-IN"/>
        </w:rPr>
        <w:t>60%</w:t>
      </w:r>
      <w:r w:rsidRPr="001126EE">
        <w:rPr>
          <w:rFonts w:ascii="Mandali" w:eastAsia="Times New Roman" w:hAnsi="Mandali" w:cs="Mandali"/>
          <w:color w:val="222222"/>
          <w:sz w:val="28"/>
          <w:szCs w:val="28"/>
          <w:shd w:val="clear" w:color="auto" w:fill="FFFFFF"/>
          <w:cs/>
          <w:lang w:eastAsia="en-IN" w:bidi="te-IN"/>
        </w:rPr>
        <w:t xml:space="preserve"> మంది </w:t>
      </w:r>
      <w:r w:rsidRPr="001126EE">
        <w:rPr>
          <w:rFonts w:ascii="Mandali" w:eastAsia="Times New Roman" w:hAnsi="Mandali" w:cs="Mandali"/>
          <w:color w:val="222222"/>
          <w:sz w:val="28"/>
          <w:szCs w:val="28"/>
          <w:shd w:val="clear" w:color="auto" w:fill="FFFFFF"/>
          <w:lang w:eastAsia="en-IN" w:bidi="te-IN"/>
        </w:rPr>
        <w:t>60</w:t>
      </w:r>
      <w:r w:rsidRPr="001126EE">
        <w:rPr>
          <w:rFonts w:ascii="Mandali" w:eastAsia="Times New Roman" w:hAnsi="Mandali" w:cs="Mandali"/>
          <w:color w:val="222222"/>
          <w:sz w:val="28"/>
          <w:szCs w:val="28"/>
          <w:shd w:val="clear" w:color="auto" w:fill="FFFFFF"/>
          <w:cs/>
          <w:lang w:eastAsia="en-IN" w:bidi="te-IN"/>
        </w:rPr>
        <w:t xml:space="preserve"> ఏళ్లు దాటినవారని. వారిలో కూడా ఆస్త్మా</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డయాబెటిస్‌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గుండె జబ్బు ఉన్నవారు పోయారని ప్రెస్‌ నోట్‌ చెప్తోంది. </w:t>
      </w:r>
      <w:r w:rsidRPr="001126EE">
        <w:rPr>
          <w:rFonts w:ascii="Mandali" w:eastAsia="Times New Roman" w:hAnsi="Mandali" w:cs="Mandali"/>
          <w:color w:val="222222"/>
          <w:sz w:val="28"/>
          <w:szCs w:val="28"/>
          <w:shd w:val="clear" w:color="auto" w:fill="FFFFFF"/>
          <w:lang w:eastAsia="en-IN" w:bidi="te-IN"/>
        </w:rPr>
        <w:t>60</w:t>
      </w:r>
      <w:r w:rsidRPr="001126EE">
        <w:rPr>
          <w:rFonts w:ascii="Mandali" w:eastAsia="Times New Roman" w:hAnsi="Mandali" w:cs="Mandali"/>
          <w:color w:val="222222"/>
          <w:sz w:val="28"/>
          <w:szCs w:val="28"/>
          <w:shd w:val="clear" w:color="auto" w:fill="FFFFFF"/>
          <w:cs/>
          <w:lang w:eastAsia="en-IN" w:bidi="te-IN"/>
        </w:rPr>
        <w:t xml:space="preserve"> దాటినవారు అంటే కోట్లలో ఉంటారు. </w:t>
      </w:r>
      <w:r w:rsidRPr="001126EE">
        <w:rPr>
          <w:rFonts w:ascii="Mandali" w:eastAsia="Times New Roman" w:hAnsi="Mandali" w:cs="Mandali"/>
          <w:color w:val="222222"/>
          <w:sz w:val="28"/>
          <w:szCs w:val="28"/>
          <w:shd w:val="clear" w:color="auto" w:fill="FFFFFF"/>
          <w:lang w:eastAsia="en-IN" w:bidi="te-IN"/>
        </w:rPr>
        <w:t xml:space="preserve">60-65, 65-70, 70-75,.. </w:t>
      </w:r>
      <w:r w:rsidRPr="001126EE">
        <w:rPr>
          <w:rFonts w:ascii="Mandali" w:eastAsia="Times New Roman" w:hAnsi="Mandali" w:cs="Mandali"/>
          <w:color w:val="222222"/>
          <w:sz w:val="28"/>
          <w:szCs w:val="28"/>
          <w:shd w:val="clear" w:color="auto" w:fill="FFFFFF"/>
          <w:cs/>
          <w:lang w:eastAsia="en-IN" w:bidi="te-IN"/>
        </w:rPr>
        <w:t>ఇలా గ్రూపులుగా విడగొట్టినపుడు యింకా బాగా</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తెలుస్తుంది. ఆ తర్వాత తక్కిన </w:t>
      </w:r>
      <w:r w:rsidRPr="001126EE">
        <w:rPr>
          <w:rFonts w:ascii="Mandali" w:eastAsia="Times New Roman" w:hAnsi="Mandali" w:cs="Mandali"/>
          <w:color w:val="222222"/>
          <w:sz w:val="28"/>
          <w:szCs w:val="28"/>
          <w:shd w:val="clear" w:color="auto" w:fill="FFFFFF"/>
          <w:lang w:eastAsia="en-IN" w:bidi="te-IN"/>
        </w:rPr>
        <w:t xml:space="preserve">40% </w:t>
      </w:r>
      <w:r w:rsidRPr="001126EE">
        <w:rPr>
          <w:rFonts w:ascii="Mandali" w:eastAsia="Times New Roman" w:hAnsi="Mandali" w:cs="Mandali"/>
          <w:color w:val="222222"/>
          <w:sz w:val="28"/>
          <w:szCs w:val="28"/>
          <w:shd w:val="clear" w:color="auto" w:fill="FFFFFF"/>
          <w:cs/>
          <w:lang w:eastAsia="en-IN" w:bidi="te-IN"/>
        </w:rPr>
        <w:t>మరణాల్లో ఆస్త్మా వంటి రోగాలున్న వాళ్లు పోతున్నారా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మామూలుగానే పోతున్నారా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అనేది ముఖ్యం.</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ప్రపంచవ్యాప్తంగా డెత్‌ రేట్‌ గురించి యిచ్చిన అంకెలతో మనకు కాస్త విషయం బోధపడుతుంది. డెత్‌ రేట్‌ అంటూ</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ఈ రోగం సోకాక వయసు రీత్యా విడగొట్టి వారిలో మరణించినవారి గణాంకాలు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యిచ్చారు. </w:t>
      </w:r>
      <w:r w:rsidRPr="001126EE">
        <w:rPr>
          <w:rFonts w:ascii="Mandali" w:eastAsia="Times New Roman" w:hAnsi="Mandali" w:cs="Mandali"/>
          <w:color w:val="222222"/>
          <w:sz w:val="28"/>
          <w:szCs w:val="28"/>
          <w:shd w:val="clear" w:color="auto" w:fill="FFFFFF"/>
          <w:lang w:eastAsia="en-IN" w:bidi="te-IN"/>
        </w:rPr>
        <w:t xml:space="preserve">80 </w:t>
      </w:r>
      <w:r w:rsidRPr="001126EE">
        <w:rPr>
          <w:rFonts w:ascii="Mandali" w:eastAsia="Times New Roman" w:hAnsi="Mandali" w:cs="Mandali"/>
          <w:color w:val="222222"/>
          <w:sz w:val="28"/>
          <w:szCs w:val="28"/>
          <w:shd w:val="clear" w:color="auto" w:fill="FFFFFF"/>
          <w:cs/>
          <w:lang w:eastAsia="en-IN" w:bidi="te-IN"/>
        </w:rPr>
        <w:t xml:space="preserve">దాటినవారిలో </w:t>
      </w:r>
      <w:r w:rsidRPr="001126EE">
        <w:rPr>
          <w:rFonts w:ascii="Mandali" w:eastAsia="Times New Roman" w:hAnsi="Mandali" w:cs="Mandali"/>
          <w:color w:val="222222"/>
          <w:sz w:val="28"/>
          <w:szCs w:val="28"/>
          <w:shd w:val="clear" w:color="auto" w:fill="FFFFFF"/>
          <w:lang w:eastAsia="en-IN" w:bidi="te-IN"/>
        </w:rPr>
        <w:t xml:space="preserve">15% </w:t>
      </w:r>
      <w:r w:rsidRPr="001126EE">
        <w:rPr>
          <w:rFonts w:ascii="Mandali" w:eastAsia="Times New Roman" w:hAnsi="Mandali" w:cs="Mandali"/>
          <w:color w:val="222222"/>
          <w:sz w:val="28"/>
          <w:szCs w:val="28"/>
          <w:shd w:val="clear" w:color="auto" w:fill="FFFFFF"/>
          <w:cs/>
          <w:lang w:eastAsia="en-IN" w:bidi="te-IN"/>
        </w:rPr>
        <w:t>మంది</w:t>
      </w:r>
      <w:r w:rsidRPr="001126EE">
        <w:rPr>
          <w:rFonts w:ascii="Mandali" w:eastAsia="Times New Roman" w:hAnsi="Mandali" w:cs="Mandali"/>
          <w:color w:val="222222"/>
          <w:sz w:val="28"/>
          <w:szCs w:val="28"/>
          <w:shd w:val="clear" w:color="auto" w:fill="FFFFFF"/>
          <w:lang w:eastAsia="en-IN" w:bidi="te-IN"/>
        </w:rPr>
        <w:t xml:space="preserve">, 70-79 </w:t>
      </w:r>
      <w:r w:rsidRPr="001126EE">
        <w:rPr>
          <w:rFonts w:ascii="Mandali" w:eastAsia="Times New Roman" w:hAnsi="Mandali" w:cs="Mandali"/>
          <w:color w:val="222222"/>
          <w:sz w:val="28"/>
          <w:szCs w:val="28"/>
          <w:shd w:val="clear" w:color="auto" w:fill="FFFFFF"/>
          <w:cs/>
          <w:lang w:eastAsia="en-IN" w:bidi="te-IN"/>
        </w:rPr>
        <w:t xml:space="preserve">వారు </w:t>
      </w:r>
      <w:r w:rsidRPr="001126EE">
        <w:rPr>
          <w:rFonts w:ascii="Mandali" w:eastAsia="Times New Roman" w:hAnsi="Mandali" w:cs="Mandali"/>
          <w:color w:val="222222"/>
          <w:sz w:val="28"/>
          <w:szCs w:val="28"/>
          <w:shd w:val="clear" w:color="auto" w:fill="FFFFFF"/>
          <w:lang w:eastAsia="en-IN" w:bidi="te-IN"/>
        </w:rPr>
        <w:t xml:space="preserve">8%, 60-69 </w:t>
      </w:r>
      <w:r w:rsidRPr="001126EE">
        <w:rPr>
          <w:rFonts w:ascii="Mandali" w:eastAsia="Times New Roman" w:hAnsi="Mandali" w:cs="Mandali"/>
          <w:color w:val="222222"/>
          <w:sz w:val="28"/>
          <w:szCs w:val="28"/>
          <w:shd w:val="clear" w:color="auto" w:fill="FFFFFF"/>
          <w:cs/>
          <w:lang w:eastAsia="en-IN" w:bidi="te-IN"/>
        </w:rPr>
        <w:t xml:space="preserve">వారు </w:t>
      </w:r>
      <w:r w:rsidRPr="001126EE">
        <w:rPr>
          <w:rFonts w:ascii="Mandali" w:eastAsia="Times New Roman" w:hAnsi="Mandali" w:cs="Mandali"/>
          <w:color w:val="222222"/>
          <w:sz w:val="28"/>
          <w:szCs w:val="28"/>
          <w:shd w:val="clear" w:color="auto" w:fill="FFFFFF"/>
          <w:lang w:eastAsia="en-IN" w:bidi="te-IN"/>
        </w:rPr>
        <w:t xml:space="preserve">4%, 50-59 </w:t>
      </w:r>
      <w:r w:rsidRPr="001126EE">
        <w:rPr>
          <w:rFonts w:ascii="Mandali" w:eastAsia="Times New Roman" w:hAnsi="Mandali" w:cs="Mandali"/>
          <w:color w:val="222222"/>
          <w:sz w:val="28"/>
          <w:szCs w:val="28"/>
          <w:shd w:val="clear" w:color="auto" w:fill="FFFFFF"/>
          <w:cs/>
          <w:lang w:eastAsia="en-IN" w:bidi="te-IN"/>
        </w:rPr>
        <w:t xml:space="preserve">వారు </w:t>
      </w:r>
      <w:r w:rsidRPr="001126EE">
        <w:rPr>
          <w:rFonts w:ascii="Mandali" w:eastAsia="Times New Roman" w:hAnsi="Mandali" w:cs="Mandali"/>
          <w:color w:val="222222"/>
          <w:sz w:val="28"/>
          <w:szCs w:val="28"/>
          <w:shd w:val="clear" w:color="auto" w:fill="FFFFFF"/>
          <w:lang w:eastAsia="en-IN" w:bidi="te-IN"/>
        </w:rPr>
        <w:t xml:space="preserve">1%, 40-49 </w:t>
      </w:r>
      <w:r w:rsidRPr="001126EE">
        <w:rPr>
          <w:rFonts w:ascii="Mandali" w:eastAsia="Times New Roman" w:hAnsi="Mandali" w:cs="Mandali"/>
          <w:color w:val="222222"/>
          <w:sz w:val="28"/>
          <w:szCs w:val="28"/>
          <w:shd w:val="clear" w:color="auto" w:fill="FFFFFF"/>
          <w:cs/>
          <w:lang w:eastAsia="en-IN" w:bidi="te-IN"/>
        </w:rPr>
        <w:t xml:space="preserve">వారు </w:t>
      </w:r>
      <w:r w:rsidRPr="001126EE">
        <w:rPr>
          <w:rFonts w:ascii="Mandali" w:eastAsia="Times New Roman" w:hAnsi="Mandali" w:cs="Mandali"/>
          <w:color w:val="222222"/>
          <w:sz w:val="28"/>
          <w:szCs w:val="28"/>
          <w:shd w:val="clear" w:color="auto" w:fill="FFFFFF"/>
          <w:lang w:eastAsia="en-IN" w:bidi="te-IN"/>
        </w:rPr>
        <w:t xml:space="preserve">0.4%, 10-39 </w:t>
      </w:r>
      <w:r w:rsidRPr="001126EE">
        <w:rPr>
          <w:rFonts w:ascii="Mandali" w:eastAsia="Times New Roman" w:hAnsi="Mandali" w:cs="Mandali"/>
          <w:color w:val="222222"/>
          <w:sz w:val="28"/>
          <w:szCs w:val="28"/>
          <w:shd w:val="clear" w:color="auto" w:fill="FFFFFF"/>
          <w:cs/>
          <w:lang w:eastAsia="en-IN" w:bidi="te-IN"/>
        </w:rPr>
        <w:t xml:space="preserve">వారు </w:t>
      </w:r>
      <w:r w:rsidRPr="001126EE">
        <w:rPr>
          <w:rFonts w:ascii="Mandali" w:eastAsia="Times New Roman" w:hAnsi="Mandali" w:cs="Mandali"/>
          <w:color w:val="222222"/>
          <w:sz w:val="28"/>
          <w:szCs w:val="28"/>
          <w:shd w:val="clear" w:color="auto" w:fill="FFFFFF"/>
          <w:lang w:eastAsia="en-IN" w:bidi="te-IN"/>
        </w:rPr>
        <w:t>0.2%, 9</w:t>
      </w:r>
      <w:r w:rsidRPr="001126EE">
        <w:rPr>
          <w:rFonts w:ascii="Mandali" w:eastAsia="Times New Roman" w:hAnsi="Mandali" w:cs="Mandali"/>
          <w:color w:val="222222"/>
          <w:sz w:val="28"/>
          <w:szCs w:val="28"/>
          <w:shd w:val="clear" w:color="auto" w:fill="FFFFFF"/>
          <w:cs/>
          <w:lang w:eastAsia="en-IN" w:bidi="te-IN"/>
        </w:rPr>
        <w:t xml:space="preserve">కి లోపువారు </w:t>
      </w:r>
      <w:r w:rsidRPr="001126EE">
        <w:rPr>
          <w:rFonts w:ascii="Mandali" w:eastAsia="Times New Roman" w:hAnsi="Mandali" w:cs="Mandali"/>
          <w:color w:val="222222"/>
          <w:sz w:val="28"/>
          <w:szCs w:val="28"/>
          <w:shd w:val="clear" w:color="auto" w:fill="FFFFFF"/>
          <w:lang w:eastAsia="en-IN" w:bidi="te-IN"/>
        </w:rPr>
        <w:t xml:space="preserve">0% </w:t>
      </w:r>
      <w:r w:rsidRPr="001126EE">
        <w:rPr>
          <w:rFonts w:ascii="Mandali" w:eastAsia="Times New Roman" w:hAnsi="Mandali" w:cs="Mandali"/>
          <w:color w:val="222222"/>
          <w:sz w:val="28"/>
          <w:szCs w:val="28"/>
          <w:shd w:val="clear" w:color="auto" w:fill="FFFFFF"/>
          <w:cs/>
          <w:lang w:eastAsia="en-IN" w:bidi="te-IN"/>
        </w:rPr>
        <w:t>పోయారు. అలాగే ముందే వున్న రోగాల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రీత్యా విడగొట్టి చూస్తే కాన్సర్‌ ఉన్నవాళ్లు </w:t>
      </w:r>
      <w:r w:rsidRPr="001126EE">
        <w:rPr>
          <w:rFonts w:ascii="Mandali" w:eastAsia="Times New Roman" w:hAnsi="Mandali" w:cs="Mandali"/>
          <w:color w:val="222222"/>
          <w:sz w:val="28"/>
          <w:szCs w:val="28"/>
          <w:shd w:val="clear" w:color="auto" w:fill="FFFFFF"/>
          <w:lang w:eastAsia="en-IN" w:bidi="te-IN"/>
        </w:rPr>
        <w:t xml:space="preserve">6%, </w:t>
      </w:r>
      <w:r w:rsidRPr="001126EE">
        <w:rPr>
          <w:rFonts w:ascii="Mandali" w:eastAsia="Times New Roman" w:hAnsi="Mandali" w:cs="Mandali"/>
          <w:color w:val="222222"/>
          <w:sz w:val="28"/>
          <w:szCs w:val="28"/>
          <w:shd w:val="clear" w:color="auto" w:fill="FFFFFF"/>
          <w:cs/>
          <w:lang w:eastAsia="en-IN" w:bidi="te-IN"/>
        </w:rPr>
        <w:t xml:space="preserve">హృద్రోగం వున్న వారు </w:t>
      </w:r>
      <w:r w:rsidRPr="001126EE">
        <w:rPr>
          <w:rFonts w:ascii="Mandali" w:eastAsia="Times New Roman" w:hAnsi="Mandali" w:cs="Mandali"/>
          <w:color w:val="222222"/>
          <w:sz w:val="28"/>
          <w:szCs w:val="28"/>
          <w:shd w:val="clear" w:color="auto" w:fill="FFFFFF"/>
          <w:lang w:eastAsia="en-IN" w:bidi="te-IN"/>
        </w:rPr>
        <w:t xml:space="preserve">11%, </w:t>
      </w:r>
      <w:r w:rsidRPr="001126EE">
        <w:rPr>
          <w:rFonts w:ascii="Mandali" w:eastAsia="Times New Roman" w:hAnsi="Mandali" w:cs="Mandali"/>
          <w:color w:val="222222"/>
          <w:sz w:val="28"/>
          <w:szCs w:val="28"/>
          <w:shd w:val="clear" w:color="auto" w:fill="FFFFFF"/>
          <w:cs/>
          <w:lang w:eastAsia="en-IN" w:bidi="te-IN"/>
        </w:rPr>
        <w:t>ఊపిరితిత్తుల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సమస్య ఉన్నవారు </w:t>
      </w:r>
      <w:r w:rsidRPr="001126EE">
        <w:rPr>
          <w:rFonts w:ascii="Mandali" w:eastAsia="Times New Roman" w:hAnsi="Mandali" w:cs="Mandali"/>
          <w:color w:val="222222"/>
          <w:sz w:val="28"/>
          <w:szCs w:val="28"/>
          <w:shd w:val="clear" w:color="auto" w:fill="FFFFFF"/>
          <w:lang w:eastAsia="en-IN" w:bidi="te-IN"/>
        </w:rPr>
        <w:t xml:space="preserve">6%, </w:t>
      </w:r>
      <w:r w:rsidRPr="001126EE">
        <w:rPr>
          <w:rFonts w:ascii="Mandali" w:eastAsia="Times New Roman" w:hAnsi="Mandali" w:cs="Mandali"/>
          <w:color w:val="222222"/>
          <w:sz w:val="28"/>
          <w:szCs w:val="28"/>
          <w:shd w:val="clear" w:color="auto" w:fill="FFFFFF"/>
          <w:cs/>
          <w:lang w:eastAsia="en-IN" w:bidi="te-IN"/>
        </w:rPr>
        <w:t xml:space="preserve">డయాబెటిస్‌ ఉన్నవారు </w:t>
      </w:r>
      <w:r w:rsidRPr="001126EE">
        <w:rPr>
          <w:rFonts w:ascii="Mandali" w:eastAsia="Times New Roman" w:hAnsi="Mandali" w:cs="Mandali"/>
          <w:color w:val="222222"/>
          <w:sz w:val="28"/>
          <w:szCs w:val="28"/>
          <w:shd w:val="clear" w:color="auto" w:fill="FFFFFF"/>
          <w:lang w:eastAsia="en-IN" w:bidi="te-IN"/>
        </w:rPr>
        <w:t xml:space="preserve">7%, </w:t>
      </w:r>
      <w:r w:rsidRPr="001126EE">
        <w:rPr>
          <w:rFonts w:ascii="Mandali" w:eastAsia="Times New Roman" w:hAnsi="Mandali" w:cs="Mandali"/>
          <w:color w:val="222222"/>
          <w:sz w:val="28"/>
          <w:szCs w:val="28"/>
          <w:shd w:val="clear" w:color="auto" w:fill="FFFFFF"/>
          <w:cs/>
          <w:lang w:eastAsia="en-IN" w:bidi="te-IN"/>
        </w:rPr>
        <w:t xml:space="preserve">బిపి ఉన్నవారు </w:t>
      </w:r>
      <w:r w:rsidRPr="001126EE">
        <w:rPr>
          <w:rFonts w:ascii="Mandali" w:eastAsia="Times New Roman" w:hAnsi="Mandali" w:cs="Mandali"/>
          <w:color w:val="222222"/>
          <w:sz w:val="28"/>
          <w:szCs w:val="28"/>
          <w:shd w:val="clear" w:color="auto" w:fill="FFFFFF"/>
          <w:lang w:eastAsia="en-IN" w:bidi="te-IN"/>
        </w:rPr>
        <w:t>6%</w:t>
      </w:r>
      <w:r w:rsidRPr="001126EE">
        <w:rPr>
          <w:rFonts w:ascii="Mandali" w:eastAsia="Times New Roman" w:hAnsi="Mandali" w:cs="Mandali"/>
          <w:color w:val="222222"/>
          <w:sz w:val="28"/>
          <w:szCs w:val="28"/>
          <w:shd w:val="clear" w:color="auto" w:fill="FFFFFF"/>
          <w:cs/>
          <w:lang w:eastAsia="en-IN" w:bidi="te-IN"/>
        </w:rPr>
        <w:t xml:space="preserve"> మంది ఉన్నారు. ఇండియాకు సంబంధించి యిలాటి వింగడింపును నేనిప్పటిదాకా చూడలేదు. ప్రపంచవ్యాప్తంగా చూసుకుంటే రోగం సోకిన </w:t>
      </w:r>
      <w:r w:rsidRPr="001126EE">
        <w:rPr>
          <w:rFonts w:ascii="Mandali" w:eastAsia="Times New Roman" w:hAnsi="Mandali" w:cs="Mandali"/>
          <w:color w:val="222222"/>
          <w:sz w:val="28"/>
          <w:szCs w:val="28"/>
          <w:shd w:val="clear" w:color="auto" w:fill="FFFFFF"/>
          <w:lang w:eastAsia="en-IN" w:bidi="te-IN"/>
        </w:rPr>
        <w:t>80</w:t>
      </w:r>
      <w:r w:rsidRPr="001126EE">
        <w:rPr>
          <w:rFonts w:ascii="Mandali" w:eastAsia="Times New Roman" w:hAnsi="Mandali" w:cs="Mandali"/>
          <w:color w:val="222222"/>
          <w:sz w:val="28"/>
          <w:szCs w:val="28"/>
          <w:shd w:val="clear" w:color="auto" w:fill="FFFFFF"/>
          <w:cs/>
          <w:lang w:eastAsia="en-IN" w:bidi="te-IN"/>
        </w:rPr>
        <w:t xml:space="preserve"> ప్లస్‌ వృద్ధుల్లో కూడా </w:t>
      </w:r>
      <w:r w:rsidRPr="001126EE">
        <w:rPr>
          <w:rFonts w:ascii="Mandali" w:eastAsia="Times New Roman" w:hAnsi="Mandali" w:cs="Mandali"/>
          <w:color w:val="222222"/>
          <w:sz w:val="28"/>
          <w:szCs w:val="28"/>
          <w:shd w:val="clear" w:color="auto" w:fill="FFFFFF"/>
          <w:lang w:eastAsia="en-IN" w:bidi="te-IN"/>
        </w:rPr>
        <w:t>85%</w:t>
      </w:r>
      <w:r w:rsidRPr="001126EE">
        <w:rPr>
          <w:rFonts w:ascii="Mandali" w:eastAsia="Times New Roman" w:hAnsi="Mandali" w:cs="Mandali"/>
          <w:color w:val="222222"/>
          <w:sz w:val="28"/>
          <w:szCs w:val="28"/>
          <w:shd w:val="clear" w:color="auto" w:fill="FFFFFF"/>
          <w:cs/>
          <w:lang w:eastAsia="en-IN" w:bidi="te-IN"/>
        </w:rPr>
        <w:t xml:space="preserve"> మంది కోలుకుంటున్నారన్నమాట. మరి దీన్ని చూసి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అన్ని పనులూ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మానుకునేటంత యిదిగా</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భయపడాలా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అన్నది నా సందేహం.</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వ్యాప్తి రేటు ఎక్కువ అంటున్నారు. అది కూడా చూద్దాం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మన దేశంలో జనవరి </w:t>
      </w:r>
      <w:r w:rsidRPr="001126EE">
        <w:rPr>
          <w:rFonts w:ascii="Mandali" w:eastAsia="Times New Roman" w:hAnsi="Mandali" w:cs="Mandali"/>
          <w:color w:val="222222"/>
          <w:sz w:val="28"/>
          <w:szCs w:val="28"/>
          <w:shd w:val="clear" w:color="auto" w:fill="FFFFFF"/>
          <w:lang w:eastAsia="en-IN" w:bidi="te-IN"/>
        </w:rPr>
        <w:t xml:space="preserve">30 </w:t>
      </w:r>
      <w:r w:rsidRPr="001126EE">
        <w:rPr>
          <w:rFonts w:ascii="Mandali" w:eastAsia="Times New Roman" w:hAnsi="Mandali" w:cs="Mandali"/>
          <w:color w:val="222222"/>
          <w:sz w:val="28"/>
          <w:szCs w:val="28"/>
          <w:shd w:val="clear" w:color="auto" w:fill="FFFFFF"/>
          <w:cs/>
          <w:lang w:eastAsia="en-IN" w:bidi="te-IN"/>
        </w:rPr>
        <w:t xml:space="preserve">న మొదటి కేసు నమోదైంది. అంటే అప్పటికే సోకినవారు దానికి వంద రెట్లలో వుంటారు. ఈ </w:t>
      </w:r>
      <w:r w:rsidRPr="001126EE">
        <w:rPr>
          <w:rFonts w:ascii="Mandali" w:eastAsia="Times New Roman" w:hAnsi="Mandali" w:cs="Mandali"/>
          <w:color w:val="222222"/>
          <w:sz w:val="28"/>
          <w:szCs w:val="28"/>
          <w:shd w:val="clear" w:color="auto" w:fill="FFFFFF"/>
          <w:lang w:eastAsia="en-IN" w:bidi="te-IN"/>
        </w:rPr>
        <w:t xml:space="preserve">77 </w:t>
      </w:r>
      <w:r w:rsidRPr="001126EE">
        <w:rPr>
          <w:rFonts w:ascii="Mandali" w:eastAsia="Times New Roman" w:hAnsi="Mandali" w:cs="Mandali"/>
          <w:color w:val="222222"/>
          <w:sz w:val="28"/>
          <w:szCs w:val="28"/>
          <w:shd w:val="clear" w:color="auto" w:fill="FFFFFF"/>
          <w:cs/>
          <w:lang w:eastAsia="en-IN" w:bidi="te-IN"/>
        </w:rPr>
        <w:t xml:space="preserve">రోజుల్లో అది </w:t>
      </w:r>
      <w:r w:rsidRPr="001126EE">
        <w:rPr>
          <w:rFonts w:ascii="Mandali" w:eastAsia="Times New Roman" w:hAnsi="Mandali" w:cs="Mandali"/>
          <w:color w:val="222222"/>
          <w:sz w:val="28"/>
          <w:szCs w:val="28"/>
          <w:shd w:val="clear" w:color="auto" w:fill="FFFFFF"/>
          <w:lang w:eastAsia="en-IN" w:bidi="te-IN"/>
        </w:rPr>
        <w:t xml:space="preserve">12 </w:t>
      </w:r>
      <w:r w:rsidRPr="001126EE">
        <w:rPr>
          <w:rFonts w:ascii="Mandali" w:eastAsia="Times New Roman" w:hAnsi="Mandali" w:cs="Mandali"/>
          <w:color w:val="222222"/>
          <w:sz w:val="28"/>
          <w:szCs w:val="28"/>
          <w:shd w:val="clear" w:color="auto" w:fill="FFFFFF"/>
          <w:cs/>
          <w:lang w:eastAsia="en-IN" w:bidi="te-IN"/>
        </w:rPr>
        <w:t>వేలైందంతే. పోనీ నేనన్నట్లు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లక్ష మందికి సోకినా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లక్షణాలు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బాగా ప్రకోపించి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ఊపిరి సలపడం కష్టమై ఆసుపత్రికి రాక తప్పనివారు </w:t>
      </w:r>
      <w:r w:rsidRPr="001126EE">
        <w:rPr>
          <w:rFonts w:ascii="Mandali" w:eastAsia="Times New Roman" w:hAnsi="Mandali" w:cs="Mandali"/>
          <w:color w:val="222222"/>
          <w:sz w:val="28"/>
          <w:szCs w:val="28"/>
          <w:shd w:val="clear" w:color="auto" w:fill="FFFFFF"/>
          <w:lang w:eastAsia="en-IN" w:bidi="te-IN"/>
        </w:rPr>
        <w:t xml:space="preserve">12 </w:t>
      </w:r>
      <w:r w:rsidRPr="001126EE">
        <w:rPr>
          <w:rFonts w:ascii="Mandali" w:eastAsia="Times New Roman" w:hAnsi="Mandali" w:cs="Mandali"/>
          <w:color w:val="222222"/>
          <w:sz w:val="28"/>
          <w:szCs w:val="28"/>
          <w:shd w:val="clear" w:color="auto" w:fill="FFFFFF"/>
          <w:cs/>
          <w:lang w:eastAsia="en-IN" w:bidi="te-IN"/>
        </w:rPr>
        <w:t xml:space="preserve">వేలకు లోపే కదా! ఎందుకంటే యీ </w:t>
      </w:r>
      <w:r w:rsidRPr="001126EE">
        <w:rPr>
          <w:rFonts w:ascii="Mandali" w:eastAsia="Times New Roman" w:hAnsi="Mandali" w:cs="Mandali"/>
          <w:color w:val="222222"/>
          <w:sz w:val="28"/>
          <w:szCs w:val="28"/>
          <w:shd w:val="clear" w:color="auto" w:fill="FFFFFF"/>
          <w:lang w:eastAsia="en-IN" w:bidi="te-IN"/>
        </w:rPr>
        <w:t>12</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పాజిటివ్‌ వాళ్లు. వీళ్లల్లో తీవ్రలక్షణాలున్నవారు కొందరే ఉన్నారు. ఈ విధంగా చూస్తే మన దేశంలో దాని వ్యాప్తి రేటు కూడా తక్కువే అనే సందేహం కలుగుతోంది.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నిన్నటి ప్రకటన ప్రకారం దేశంలో </w:t>
      </w:r>
      <w:r w:rsidRPr="001126EE">
        <w:rPr>
          <w:rFonts w:ascii="Mandali" w:eastAsia="Times New Roman" w:hAnsi="Mandali" w:cs="Mandali"/>
          <w:color w:val="222222"/>
          <w:sz w:val="28"/>
          <w:szCs w:val="28"/>
          <w:shd w:val="clear" w:color="auto" w:fill="FFFFFF"/>
          <w:lang w:eastAsia="en-IN" w:bidi="te-IN"/>
        </w:rPr>
        <w:t xml:space="preserve">400 </w:t>
      </w:r>
      <w:r w:rsidRPr="001126EE">
        <w:rPr>
          <w:rFonts w:ascii="Mandali" w:eastAsia="Times New Roman" w:hAnsi="Mandali" w:cs="Mandali"/>
          <w:color w:val="222222"/>
          <w:sz w:val="28"/>
          <w:szCs w:val="28"/>
          <w:shd w:val="clear" w:color="auto" w:fill="FFFFFF"/>
          <w:cs/>
          <w:lang w:eastAsia="en-IN" w:bidi="te-IN"/>
        </w:rPr>
        <w:t xml:space="preserve">జిల్లాలలో కోవిడ్‌ లేదు. మొత్తం </w:t>
      </w:r>
      <w:r w:rsidRPr="001126EE">
        <w:rPr>
          <w:rFonts w:ascii="Mandali" w:eastAsia="Times New Roman" w:hAnsi="Mandali" w:cs="Mandali"/>
          <w:color w:val="222222"/>
          <w:sz w:val="28"/>
          <w:szCs w:val="28"/>
          <w:shd w:val="clear" w:color="auto" w:fill="FFFFFF"/>
          <w:lang w:eastAsia="en-IN" w:bidi="te-IN"/>
        </w:rPr>
        <w:t>720</w:t>
      </w:r>
      <w:r w:rsidRPr="001126EE">
        <w:rPr>
          <w:rFonts w:ascii="Mandali" w:eastAsia="Times New Roman" w:hAnsi="Mandali" w:cs="Mandali"/>
          <w:color w:val="222222"/>
          <w:sz w:val="28"/>
          <w:szCs w:val="28"/>
          <w:shd w:val="clear" w:color="auto" w:fill="FFFFFF"/>
          <w:cs/>
          <w:lang w:eastAsia="en-IN" w:bidi="te-IN"/>
        </w:rPr>
        <w:t xml:space="preserve"> జిల్లాలుంటే</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వాటిలో </w:t>
      </w:r>
      <w:r w:rsidRPr="001126EE">
        <w:rPr>
          <w:rFonts w:ascii="Mandali" w:eastAsia="Times New Roman" w:hAnsi="Mandali" w:cs="Mandali"/>
          <w:color w:val="222222"/>
          <w:sz w:val="28"/>
          <w:szCs w:val="28"/>
          <w:shd w:val="clear" w:color="auto" w:fill="FFFFFF"/>
          <w:lang w:eastAsia="en-IN" w:bidi="te-IN"/>
        </w:rPr>
        <w:t>56%</w:t>
      </w:r>
      <w:r w:rsidRPr="001126EE">
        <w:rPr>
          <w:rFonts w:ascii="Mandali" w:eastAsia="Times New Roman" w:hAnsi="Mandali" w:cs="Mandali"/>
          <w:color w:val="222222"/>
          <w:sz w:val="28"/>
          <w:szCs w:val="28"/>
          <w:shd w:val="clear" w:color="auto" w:fill="FFFFFF"/>
          <w:cs/>
          <w:lang w:eastAsia="en-IN" w:bidi="te-IN"/>
        </w:rPr>
        <w:t xml:space="preserve">టిల్లో లేనే లేదు.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తక్కిన </w:t>
      </w:r>
      <w:r w:rsidRPr="001126EE">
        <w:rPr>
          <w:rFonts w:ascii="Mandali" w:eastAsia="Times New Roman" w:hAnsi="Mandali" w:cs="Mandali"/>
          <w:color w:val="222222"/>
          <w:sz w:val="28"/>
          <w:szCs w:val="28"/>
          <w:shd w:val="clear" w:color="auto" w:fill="FFFFFF"/>
          <w:lang w:eastAsia="en-IN" w:bidi="te-IN"/>
        </w:rPr>
        <w:t xml:space="preserve">320 </w:t>
      </w:r>
      <w:r w:rsidRPr="001126EE">
        <w:rPr>
          <w:rFonts w:ascii="Mandali" w:eastAsia="Times New Roman" w:hAnsi="Mandali" w:cs="Mandali"/>
          <w:color w:val="222222"/>
          <w:sz w:val="28"/>
          <w:szCs w:val="28"/>
          <w:shd w:val="clear" w:color="auto" w:fill="FFFFFF"/>
          <w:cs/>
          <w:lang w:eastAsia="en-IN" w:bidi="te-IN"/>
        </w:rPr>
        <w:t>జిల్లాలను కూడా గ్రామాల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వారీగా విడగొట్టి చూస్తే వాటిలో </w:t>
      </w:r>
      <w:r w:rsidRPr="001126EE">
        <w:rPr>
          <w:rFonts w:ascii="Mandali" w:eastAsia="Times New Roman" w:hAnsi="Mandali" w:cs="Mandali"/>
          <w:color w:val="222222"/>
          <w:sz w:val="28"/>
          <w:szCs w:val="28"/>
          <w:shd w:val="clear" w:color="auto" w:fill="FFFFFF"/>
          <w:lang w:eastAsia="en-IN" w:bidi="te-IN"/>
        </w:rPr>
        <w:t xml:space="preserve">70% </w:t>
      </w:r>
      <w:r w:rsidRPr="001126EE">
        <w:rPr>
          <w:rFonts w:ascii="Mandali" w:eastAsia="Times New Roman" w:hAnsi="Mandali" w:cs="Mandali"/>
          <w:color w:val="222222"/>
          <w:sz w:val="28"/>
          <w:szCs w:val="28"/>
          <w:shd w:val="clear" w:color="auto" w:fill="FFFFFF"/>
          <w:cs/>
          <w:lang w:eastAsia="en-IN" w:bidi="te-IN"/>
        </w:rPr>
        <w:t>గ్రామాల్లో లేదని తేలినా నేను ఆశ్చర్యపోను. ఎందుకంటే గ్రామాల్లో సామాజిక దూరం పాటించడం సులభం. ఇళ్లు దూరదూరంగానే వుంటాయి. శుభ్రంగా వుండేందుకు వసతులు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వుంటాయి. పట్టణాలు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కొంతవరకు ఫర్వాలేదు. పేదలు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నివసించే కొన్ని వాడలు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తప్ప </w:t>
      </w:r>
      <w:r w:rsidRPr="001126EE">
        <w:rPr>
          <w:rFonts w:ascii="Mandali" w:eastAsia="Times New Roman" w:hAnsi="Mandali" w:cs="Mandali"/>
          <w:color w:val="222222"/>
          <w:sz w:val="28"/>
          <w:szCs w:val="28"/>
          <w:shd w:val="clear" w:color="auto" w:fill="FFFFFF"/>
          <w:cs/>
          <w:lang w:eastAsia="en-IN" w:bidi="te-IN"/>
        </w:rPr>
        <w:lastRenderedPageBreak/>
        <w:t>తక్కినచోట్ల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యిండిపెండెంటు యిళ్లు వుంటాయి. అందువలన జిల్లాలలోని </w:t>
      </w:r>
      <w:r w:rsidRPr="001126EE">
        <w:rPr>
          <w:rFonts w:ascii="Mandali" w:eastAsia="Times New Roman" w:hAnsi="Mandali" w:cs="Mandali"/>
          <w:color w:val="222222"/>
          <w:sz w:val="28"/>
          <w:szCs w:val="28"/>
          <w:shd w:val="clear" w:color="auto" w:fill="FFFFFF"/>
          <w:lang w:eastAsia="en-IN" w:bidi="te-IN"/>
        </w:rPr>
        <w:t>60%</w:t>
      </w:r>
      <w:r w:rsidRPr="001126EE">
        <w:rPr>
          <w:rFonts w:ascii="Mandali" w:eastAsia="Times New Roman" w:hAnsi="Mandali" w:cs="Mandali"/>
          <w:color w:val="222222"/>
          <w:sz w:val="28"/>
          <w:szCs w:val="28"/>
          <w:shd w:val="clear" w:color="auto" w:fill="FFFFFF"/>
          <w:cs/>
          <w:lang w:eastAsia="en-IN" w:bidi="te-IN"/>
        </w:rPr>
        <w:t xml:space="preserve"> పట్టణాల్లో కోవిడ్‌ లేకపోవడం అబ్బురం కాదు. తక్కిన </w:t>
      </w:r>
      <w:r w:rsidRPr="001126EE">
        <w:rPr>
          <w:rFonts w:ascii="Mandali" w:eastAsia="Times New Roman" w:hAnsi="Mandali" w:cs="Mandali"/>
          <w:color w:val="222222"/>
          <w:sz w:val="28"/>
          <w:szCs w:val="28"/>
          <w:shd w:val="clear" w:color="auto" w:fill="FFFFFF"/>
          <w:lang w:eastAsia="en-IN" w:bidi="te-IN"/>
        </w:rPr>
        <w:t>40%</w:t>
      </w:r>
      <w:r w:rsidRPr="001126EE">
        <w:rPr>
          <w:rFonts w:ascii="Mandali" w:eastAsia="Times New Roman" w:hAnsi="Mandali" w:cs="Mandali"/>
          <w:color w:val="222222"/>
          <w:sz w:val="28"/>
          <w:szCs w:val="28"/>
          <w:shd w:val="clear" w:color="auto" w:fill="FFFFFF"/>
          <w:cs/>
          <w:lang w:eastAsia="en-IN" w:bidi="te-IN"/>
        </w:rPr>
        <w:t xml:space="preserve"> పట్టణాల్లో కూడా మురికివాడలపై నిఘా వేసి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అక్కడి నివాసితుల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రాకపోకలు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నియంత్రిస్తే కరోనాను కట్టడి చేయవచ్చు.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అయినా మనలో యింత భయాందోళనలు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ఎందుకు కలుగుతున్నాయంటే మనం చూసే విధానం వలన!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అమెరికా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అంకెలు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ఇటలీ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అంకెలు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సాక్షాత్తూ యుకె ప్రధానికే కోవిడ్‌ రావడం చూసి మనం బెదురుతున్నాం. ఇదే కనుక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ఏదైనా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ఆఫ్రికన్‌ దేశంలో వచ్చి దీనికి పదింతల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మంది చచ్చిపోయినా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పాపం</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అంటూ నోరు చప్పరించి ఊరుకునేవాళ్లం. కరోనా అనగానే మొదట్లో ఏమో గానీ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నెల్లాళ్లగా వార్తలన్నీ అమెరికా చుట్టూ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ట్రంప్‌ చుట్టూ తిరుగుతున్నాయి. అతని యిమేజి అలాటిది! మిస్‌మేనేజ్‌ చేసిన ఇటలీ అధినేత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(ప్రధానా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అధ్యక్షుడా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పేరేమిటో మనం పట్టించుకోవటం లేదు. దినమంతా ఆ న్యూస్‌ వినివిని భయభ్రాంతులమై పోతున్నాం.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అమెరికా అనగానే మమేకం అయిపోతున్నాం. దానికి జలుబు చేస్తే మనం న్యుమోనియా తెచ్చుకుంటున్నాం. చైనాలో తీవ్రంగా వ్యాపిస్తోంది అనే వార్తలు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జనవరి నుంచి వినబడుతున్నాయి. అయినా మనలో చలనం లేదు. అమెరికాకు కష్టం వస్తే బెంగ పెట్టుకుంటున్నాం. దాని ఆర్థిక వ్యవస్థ కుప్పకూలితే రేపు అక్కడకు వెళ్లాల్సిన మన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ఎక్కడకు వెళ్లాలా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పోనీ ప్రత్యామ్నాయంగా ఇంగ్లీషుతో మేనేజ్‌ చేయగల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యూరోప్‌ వెళదామనుకుంటే అక్కడా బాగా లేదు. అదీ బాధ. సౌత్‌ అమెరికా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ఆఫ్రికా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జపాన్‌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రష్యా.. వీటి అంకెలు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పట్టించుకోం.</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సరే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కరోనా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సంఖ్య చూద్దాం. అమెరికాలో మొత్తం జనాభా </w:t>
      </w:r>
      <w:r w:rsidRPr="001126EE">
        <w:rPr>
          <w:rFonts w:ascii="Mandali" w:eastAsia="Times New Roman" w:hAnsi="Mandali" w:cs="Mandali"/>
          <w:color w:val="222222"/>
          <w:sz w:val="28"/>
          <w:szCs w:val="28"/>
          <w:shd w:val="clear" w:color="auto" w:fill="FFFFFF"/>
          <w:lang w:eastAsia="en-IN" w:bidi="te-IN"/>
        </w:rPr>
        <w:t xml:space="preserve">33 </w:t>
      </w:r>
      <w:r w:rsidRPr="001126EE">
        <w:rPr>
          <w:rFonts w:ascii="Mandali" w:eastAsia="Times New Roman" w:hAnsi="Mandali" w:cs="Mandali"/>
          <w:color w:val="222222"/>
          <w:sz w:val="28"/>
          <w:szCs w:val="28"/>
          <w:shd w:val="clear" w:color="auto" w:fill="FFFFFF"/>
          <w:cs/>
          <w:lang w:eastAsia="en-IN" w:bidi="te-IN"/>
        </w:rPr>
        <w:t>కోట్లు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 xml:space="preserve">28400 </w:t>
      </w:r>
      <w:r w:rsidRPr="001126EE">
        <w:rPr>
          <w:rFonts w:ascii="Mandali" w:eastAsia="Times New Roman" w:hAnsi="Mandali" w:cs="Mandali"/>
          <w:color w:val="222222"/>
          <w:sz w:val="28"/>
          <w:szCs w:val="28"/>
          <w:shd w:val="clear" w:color="auto" w:fill="FFFFFF"/>
          <w:cs/>
          <w:lang w:eastAsia="en-IN" w:bidi="te-IN"/>
        </w:rPr>
        <w:t>అంటే</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లక్షకు </w:t>
      </w:r>
      <w:r w:rsidRPr="001126EE">
        <w:rPr>
          <w:rFonts w:ascii="Mandali" w:eastAsia="Times New Roman" w:hAnsi="Mandali" w:cs="Mandali"/>
          <w:color w:val="222222"/>
          <w:sz w:val="28"/>
          <w:szCs w:val="28"/>
          <w:shd w:val="clear" w:color="auto" w:fill="FFFFFF"/>
          <w:lang w:eastAsia="en-IN" w:bidi="te-IN"/>
        </w:rPr>
        <w:t>8.6</w:t>
      </w:r>
      <w:r w:rsidRPr="001126EE">
        <w:rPr>
          <w:rFonts w:ascii="Mandali" w:eastAsia="Times New Roman" w:hAnsi="Mandali" w:cs="Mandali"/>
          <w:color w:val="222222"/>
          <w:sz w:val="28"/>
          <w:szCs w:val="28"/>
          <w:shd w:val="clear" w:color="auto" w:fill="FFFFFF"/>
          <w:cs/>
          <w:lang w:eastAsia="en-IN" w:bidi="te-IN"/>
        </w:rPr>
        <w:t xml:space="preserve"> మంది చచ్చిపోతున్నారు. మరి మన జనాభా </w:t>
      </w:r>
      <w:r w:rsidRPr="001126EE">
        <w:rPr>
          <w:rFonts w:ascii="Mandali" w:eastAsia="Times New Roman" w:hAnsi="Mandali" w:cs="Mandali"/>
          <w:color w:val="222222"/>
          <w:sz w:val="28"/>
          <w:szCs w:val="28"/>
          <w:shd w:val="clear" w:color="auto" w:fill="FFFFFF"/>
          <w:lang w:eastAsia="en-IN" w:bidi="te-IN"/>
        </w:rPr>
        <w:t>135</w:t>
      </w:r>
      <w:r w:rsidRPr="001126EE">
        <w:rPr>
          <w:rFonts w:ascii="Mandali" w:eastAsia="Times New Roman" w:hAnsi="Mandali" w:cs="Mandali"/>
          <w:color w:val="222222"/>
          <w:sz w:val="28"/>
          <w:szCs w:val="28"/>
          <w:shd w:val="clear" w:color="auto" w:fill="FFFFFF"/>
          <w:cs/>
          <w:lang w:eastAsia="en-IN" w:bidi="te-IN"/>
        </w:rPr>
        <w:t xml:space="preserve"> కోట్లు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చనిపోయినది </w:t>
      </w:r>
      <w:r w:rsidRPr="001126EE">
        <w:rPr>
          <w:rFonts w:ascii="Mandali" w:eastAsia="Times New Roman" w:hAnsi="Mandali" w:cs="Mandali"/>
          <w:color w:val="222222"/>
          <w:sz w:val="28"/>
          <w:szCs w:val="28"/>
          <w:shd w:val="clear" w:color="auto" w:fill="FFFFFF"/>
          <w:lang w:eastAsia="en-IN" w:bidi="te-IN"/>
        </w:rPr>
        <w:t xml:space="preserve">400. </w:t>
      </w:r>
      <w:r w:rsidRPr="001126EE">
        <w:rPr>
          <w:rFonts w:ascii="Mandali" w:eastAsia="Times New Roman" w:hAnsi="Mandali" w:cs="Mandali"/>
          <w:color w:val="222222"/>
          <w:sz w:val="28"/>
          <w:szCs w:val="28"/>
          <w:shd w:val="clear" w:color="auto" w:fill="FFFFFF"/>
          <w:cs/>
          <w:lang w:eastAsia="en-IN" w:bidi="te-IN"/>
        </w:rPr>
        <w:t xml:space="preserve">అంటే కోటికి </w:t>
      </w:r>
      <w:r w:rsidRPr="001126EE">
        <w:rPr>
          <w:rFonts w:ascii="Mandali" w:eastAsia="Times New Roman" w:hAnsi="Mandali" w:cs="Mandali"/>
          <w:color w:val="222222"/>
          <w:sz w:val="28"/>
          <w:szCs w:val="28"/>
          <w:shd w:val="clear" w:color="auto" w:fill="FFFFFF"/>
          <w:lang w:eastAsia="en-IN" w:bidi="te-IN"/>
        </w:rPr>
        <w:t>3</w:t>
      </w:r>
      <w:r w:rsidRPr="001126EE">
        <w:rPr>
          <w:rFonts w:ascii="Mandali" w:eastAsia="Times New Roman" w:hAnsi="Mandali" w:cs="Mandali"/>
          <w:color w:val="222222"/>
          <w:sz w:val="28"/>
          <w:szCs w:val="28"/>
          <w:shd w:val="clear" w:color="auto" w:fill="FFFFFF"/>
          <w:cs/>
          <w:lang w:eastAsia="en-IN" w:bidi="te-IN"/>
        </w:rPr>
        <w:t xml:space="preserve">గ్గురు. పోనీ </w:t>
      </w:r>
      <w:r w:rsidRPr="001126EE">
        <w:rPr>
          <w:rFonts w:ascii="Mandali" w:eastAsia="Times New Roman" w:hAnsi="Mandali" w:cs="Mandali"/>
          <w:color w:val="222222"/>
          <w:sz w:val="28"/>
          <w:szCs w:val="28"/>
          <w:shd w:val="clear" w:color="auto" w:fill="FFFFFF"/>
          <w:lang w:eastAsia="en-IN" w:bidi="te-IN"/>
        </w:rPr>
        <w:t>800</w:t>
      </w:r>
      <w:r w:rsidRPr="001126EE">
        <w:rPr>
          <w:rFonts w:ascii="Mandali" w:eastAsia="Times New Roman" w:hAnsi="Mandali" w:cs="Mandali"/>
          <w:color w:val="222222"/>
          <w:sz w:val="28"/>
          <w:szCs w:val="28"/>
          <w:shd w:val="clear" w:color="auto" w:fill="FFFFFF"/>
          <w:cs/>
          <w:lang w:eastAsia="en-IN" w:bidi="te-IN"/>
        </w:rPr>
        <w:t xml:space="preserve"> మంది పోయారనుకుంటే </w:t>
      </w:r>
      <w:r w:rsidRPr="001126EE">
        <w:rPr>
          <w:rFonts w:ascii="Mandali" w:eastAsia="Times New Roman" w:hAnsi="Mandali" w:cs="Mandali"/>
          <w:color w:val="222222"/>
          <w:sz w:val="28"/>
          <w:szCs w:val="28"/>
          <w:shd w:val="clear" w:color="auto" w:fill="FFFFFF"/>
          <w:lang w:eastAsia="en-IN" w:bidi="te-IN"/>
        </w:rPr>
        <w:t>6</w:t>
      </w:r>
      <w:r w:rsidRPr="001126EE">
        <w:rPr>
          <w:rFonts w:ascii="Mandali" w:eastAsia="Times New Roman" w:hAnsi="Mandali" w:cs="Mandali"/>
          <w:color w:val="222222"/>
          <w:sz w:val="28"/>
          <w:szCs w:val="28"/>
          <w:shd w:val="clear" w:color="auto" w:fill="FFFFFF"/>
          <w:cs/>
          <w:lang w:eastAsia="en-IN" w:bidi="te-IN"/>
        </w:rPr>
        <w:t xml:space="preserve">గురు! అమెరికా లెక్కప్రకారం అయితే </w:t>
      </w:r>
      <w:r w:rsidRPr="001126EE">
        <w:rPr>
          <w:rFonts w:ascii="Mandali" w:eastAsia="Times New Roman" w:hAnsi="Mandali" w:cs="Mandali"/>
          <w:color w:val="222222"/>
          <w:sz w:val="28"/>
          <w:szCs w:val="28"/>
          <w:shd w:val="clear" w:color="auto" w:fill="FFFFFF"/>
          <w:lang w:eastAsia="en-IN" w:bidi="te-IN"/>
        </w:rPr>
        <w:t>860</w:t>
      </w:r>
      <w:r w:rsidRPr="001126EE">
        <w:rPr>
          <w:rFonts w:ascii="Mandali" w:eastAsia="Times New Roman" w:hAnsi="Mandali" w:cs="Mandali"/>
          <w:color w:val="222222"/>
          <w:sz w:val="28"/>
          <w:szCs w:val="28"/>
          <w:shd w:val="clear" w:color="auto" w:fill="FFFFFF"/>
          <w:cs/>
          <w:lang w:eastAsia="en-IN" w:bidi="te-IN"/>
        </w:rPr>
        <w:t xml:space="preserve"> మంది పోవాలి. పోవటం లేదుగా! నా మార్చి</w:t>
      </w:r>
      <w:r w:rsidRPr="001126EE">
        <w:rPr>
          <w:rFonts w:ascii="Mandali" w:eastAsia="Times New Roman" w:hAnsi="Mandali" w:cs="Mandali"/>
          <w:color w:val="222222"/>
          <w:sz w:val="28"/>
          <w:szCs w:val="28"/>
          <w:shd w:val="clear" w:color="auto" w:fill="FFFFFF"/>
          <w:lang w:eastAsia="en-IN" w:bidi="te-IN"/>
        </w:rPr>
        <w:t>7</w:t>
      </w:r>
      <w:r w:rsidRPr="001126EE">
        <w:rPr>
          <w:rFonts w:ascii="Mandali" w:eastAsia="Times New Roman" w:hAnsi="Mandali" w:cs="Mandali"/>
          <w:color w:val="222222"/>
          <w:sz w:val="28"/>
          <w:szCs w:val="28"/>
          <w:shd w:val="clear" w:color="auto" w:fill="FFFFFF"/>
          <w:cs/>
          <w:lang w:eastAsia="en-IN" w:bidi="te-IN"/>
        </w:rPr>
        <w:t xml:space="preserve"> నాటి ఆర్టికల్‌లో రాసినట్లు నిరంతరం దుమ్మూ</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ధూళీలో బతికే మన యిమ్యూనిటీ లెవెల్స్‌ వేరేగా ఉంటాయి. మనకు ఫ్లూ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వస్తూ వుంటాయి</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పోతూ వుంటాయి.</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ఎయిడ్స్‌ రోగం కొత్తగా వచ్చినపుడు పాశ్చాత్యప్రపంచం నానా గగ్గోలుపెట్టేసింది. మన చేత కూడా ప్రచారానికి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బోల్డంత ఖర్చు పెట్టించింది. మనం దాన్ని జీర్ణించుకున్నాం. మన వాతావరణంలో ఉన్న వేడిమి</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మన ఆహారపు పద్ధతులు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మన జీవనవిధానం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బిసిజి వ్యాక్సిన్‌ తీసుకోవడం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గతంలోనే మలేరియాలాటివి వచ్చి శరీరంలో యాంటీబాడీలు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తయారు కావడం.. వగైరా వగైరా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కారణాల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వలన కరోనా మరీ అంత ప్రమాదకరంగా తయారవలేదంటున్నారు. మరి అలాటప్పుడు యింత ఓవర్‌(రి)యాక్షన్‌ ఎందుకు</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మీకు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తెలుసా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మనదేశంలో </w:t>
      </w:r>
      <w:r w:rsidRPr="001126EE">
        <w:rPr>
          <w:rFonts w:ascii="Mandali" w:eastAsia="Times New Roman" w:hAnsi="Mandali" w:cs="Mandali"/>
          <w:color w:val="222222"/>
          <w:sz w:val="28"/>
          <w:szCs w:val="28"/>
          <w:shd w:val="clear" w:color="auto" w:fill="FFFFFF"/>
          <w:lang w:eastAsia="en-IN" w:bidi="te-IN"/>
        </w:rPr>
        <w:t>2018</w:t>
      </w:r>
      <w:r w:rsidRPr="001126EE">
        <w:rPr>
          <w:rFonts w:ascii="Mandali" w:eastAsia="Times New Roman" w:hAnsi="Mandali" w:cs="Mandali"/>
          <w:color w:val="222222"/>
          <w:sz w:val="28"/>
          <w:szCs w:val="28"/>
          <w:shd w:val="clear" w:color="auto" w:fill="FFFFFF"/>
          <w:cs/>
          <w:lang w:eastAsia="en-IN" w:bidi="te-IN"/>
        </w:rPr>
        <w:t>లో రోడ్డు యాక్సిడెంట్లలో పోయినవారి సంఖ్య</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లక్షాఏభై మందికి పైగా వుంది. రోజుకి </w:t>
      </w:r>
      <w:r w:rsidRPr="001126EE">
        <w:rPr>
          <w:rFonts w:ascii="Mandali" w:eastAsia="Times New Roman" w:hAnsi="Mandali" w:cs="Mandali"/>
          <w:color w:val="222222"/>
          <w:sz w:val="28"/>
          <w:szCs w:val="28"/>
          <w:shd w:val="clear" w:color="auto" w:fill="FFFFFF"/>
          <w:lang w:eastAsia="en-IN" w:bidi="te-IN"/>
        </w:rPr>
        <w:t xml:space="preserve">415 </w:t>
      </w:r>
      <w:r w:rsidRPr="001126EE">
        <w:rPr>
          <w:rFonts w:ascii="Mandali" w:eastAsia="Times New Roman" w:hAnsi="Mandali" w:cs="Mandali"/>
          <w:color w:val="222222"/>
          <w:sz w:val="28"/>
          <w:szCs w:val="28"/>
          <w:shd w:val="clear" w:color="auto" w:fill="FFFFFF"/>
          <w:cs/>
          <w:lang w:eastAsia="en-IN" w:bidi="te-IN"/>
        </w:rPr>
        <w:t>మంది! అయినా</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వీధి</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దీపాలు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పెట్టరు</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సిసిటివిలు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పెట్టరు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తగినంతమంది ట్రాఫిక్‌ పోలీసులను నియమించరు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వాహనం కండిషన్‌ ఎలా వుందో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నడిపేవాడికి లైసెన్సు ఉందో లేదో చెక్‌ చేసే తగినంతమంది సిబ్బందిని నియమించరు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హైవేల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పక్కన మద్యం </w:t>
      </w:r>
      <w:r w:rsidRPr="001126EE">
        <w:rPr>
          <w:rFonts w:ascii="Mandali" w:eastAsia="Times New Roman" w:hAnsi="Mandali" w:cs="Mandali"/>
          <w:color w:val="222222"/>
          <w:sz w:val="28"/>
          <w:szCs w:val="28"/>
          <w:shd w:val="clear" w:color="auto" w:fill="FFFFFF"/>
          <w:cs/>
          <w:lang w:eastAsia="en-IN" w:bidi="te-IN"/>
        </w:rPr>
        <w:lastRenderedPageBreak/>
        <w:t xml:space="preserve">అమ్మకాలను ఆపరు. వాటివేటికీ డబ్బు లేదంటారు. మరి ఈ కరోనా గురించి ఎంతైనా ఖర్చుపెడుతున్నారు. తెలంగాణకు వస్తే </w:t>
      </w:r>
      <w:r w:rsidRPr="001126EE">
        <w:rPr>
          <w:rFonts w:ascii="Mandali" w:eastAsia="Times New Roman" w:hAnsi="Mandali" w:cs="Mandali"/>
          <w:color w:val="222222"/>
          <w:sz w:val="28"/>
          <w:szCs w:val="28"/>
          <w:shd w:val="clear" w:color="auto" w:fill="FFFFFF"/>
          <w:lang w:eastAsia="en-IN" w:bidi="te-IN"/>
        </w:rPr>
        <w:t>2018</w:t>
      </w:r>
      <w:r w:rsidRPr="001126EE">
        <w:rPr>
          <w:rFonts w:ascii="Mandali" w:eastAsia="Times New Roman" w:hAnsi="Mandali" w:cs="Mandali"/>
          <w:color w:val="222222"/>
          <w:sz w:val="28"/>
          <w:szCs w:val="28"/>
          <w:shd w:val="clear" w:color="auto" w:fill="FFFFFF"/>
          <w:cs/>
          <w:lang w:eastAsia="en-IN" w:bidi="te-IN"/>
        </w:rPr>
        <w:t xml:space="preserve">లో రోజుకి </w:t>
      </w:r>
      <w:r w:rsidRPr="001126EE">
        <w:rPr>
          <w:rFonts w:ascii="Mandali" w:eastAsia="Times New Roman" w:hAnsi="Mandali" w:cs="Mandali"/>
          <w:color w:val="222222"/>
          <w:sz w:val="28"/>
          <w:szCs w:val="28"/>
          <w:shd w:val="clear" w:color="auto" w:fill="FFFFFF"/>
          <w:lang w:eastAsia="en-IN" w:bidi="te-IN"/>
        </w:rPr>
        <w:t xml:space="preserve">18 </w:t>
      </w:r>
      <w:r w:rsidRPr="001126EE">
        <w:rPr>
          <w:rFonts w:ascii="Mandali" w:eastAsia="Times New Roman" w:hAnsi="Mandali" w:cs="Mandali"/>
          <w:color w:val="222222"/>
          <w:sz w:val="28"/>
          <w:szCs w:val="28"/>
          <w:shd w:val="clear" w:color="auto" w:fill="FFFFFF"/>
          <w:cs/>
          <w:lang w:eastAsia="en-IN" w:bidi="te-IN"/>
        </w:rPr>
        <w:t>మంది రోడ్డు యాక్సిడెంట్లలో పోయారు. కరోనా వచ్చి యిన్నాళ్లయినా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తబ్లిగీవాళ్లు పెద్ద సంఖ్యలో ఉన్నా యిప్పటిదాకా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సంఖ్య ఆ </w:t>
      </w:r>
      <w:r w:rsidRPr="001126EE">
        <w:rPr>
          <w:rFonts w:ascii="Mandali" w:eastAsia="Times New Roman" w:hAnsi="Mandali" w:cs="Mandali"/>
          <w:color w:val="222222"/>
          <w:sz w:val="28"/>
          <w:szCs w:val="28"/>
          <w:shd w:val="clear" w:color="auto" w:fill="FFFFFF"/>
          <w:lang w:eastAsia="en-IN" w:bidi="te-IN"/>
        </w:rPr>
        <w:t>18</w:t>
      </w:r>
      <w:r w:rsidRPr="001126EE">
        <w:rPr>
          <w:rFonts w:ascii="Mandali" w:eastAsia="Times New Roman" w:hAnsi="Mandali" w:cs="Mandali"/>
          <w:color w:val="222222"/>
          <w:sz w:val="28"/>
          <w:szCs w:val="28"/>
          <w:shd w:val="clear" w:color="auto" w:fill="FFFFFF"/>
          <w:cs/>
          <w:lang w:eastAsia="en-IN" w:bidi="te-IN"/>
        </w:rPr>
        <w:t>కి చేరలేదు.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రోడ్డు మరణాల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సంఖ్య ఒక్కటీ చెపుతున్నాను. మామూలుగా వ్యాధులతో పోయేవారి సంఖ్య</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ఆత్మహత్య చేసుకునేవారి సంఖ్య</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ఎంతుంటుందో లెక్కేసి చూస్తే కరోనా మనం భయపడుతున్నంత మహమ్మారి కాదని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సమస్త కార్యకలాపాలు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ఆపుకుని కూర్చునేటంత భూతం కాదని తోస్తోంది. కనీసం మనదేశం వరకు! మనం లాక్‌డౌన్‌ విధించి సకాలంలో వ్యాధివ్యాప్తిని అరికట్టాం కాబట్టే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యిది సాధ్యపడింది అని అనుకుంటే ఆ లాక్‌డౌన్‌ను మూడువారాలకు పరిమితం చేస్తే పోయేది. ఎందుకంటే లాక్‌డౌన్‌ వలన చాలా రకాల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కష్టనష్టాలు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జరుగుతున్నాయి. వాటి గురించి వచ్చే వ్యాసంలో! .(సశేషం)</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b/>
          <w:bCs/>
          <w:color w:val="222222"/>
          <w:sz w:val="28"/>
          <w:szCs w:val="28"/>
          <w:shd w:val="clear" w:color="auto" w:fill="FFFFFF"/>
          <w:lang w:eastAsia="en-IN" w:bidi="te-IN"/>
        </w:rPr>
        <w:t xml:space="preserve">` </w:t>
      </w:r>
      <w:r w:rsidRPr="001126EE">
        <w:rPr>
          <w:rFonts w:ascii="Mandali" w:eastAsia="Times New Roman" w:hAnsi="Mandali" w:cs="Mandali"/>
          <w:b/>
          <w:bCs/>
          <w:color w:val="222222"/>
          <w:sz w:val="28"/>
          <w:szCs w:val="28"/>
          <w:shd w:val="clear" w:color="auto" w:fill="FFFFFF"/>
          <w:cs/>
          <w:lang w:eastAsia="en-IN" w:bidi="te-IN"/>
        </w:rPr>
        <w:t xml:space="preserve">ఎమ్బీయస్‌ ప్రసాద్‌ (ఏప్రిల్‌ </w:t>
      </w:r>
      <w:r w:rsidRPr="001126EE">
        <w:rPr>
          <w:rFonts w:ascii="Mandali" w:eastAsia="Times New Roman" w:hAnsi="Mandali" w:cs="Mandali"/>
          <w:b/>
          <w:bCs/>
          <w:color w:val="222222"/>
          <w:sz w:val="28"/>
          <w:szCs w:val="28"/>
          <w:shd w:val="clear" w:color="auto" w:fill="FFFFFF"/>
          <w:lang w:eastAsia="en-IN" w:bidi="te-IN"/>
        </w:rPr>
        <w:t>2020)</w:t>
      </w:r>
    </w:p>
    <w:p w:rsidR="00C63CB1" w:rsidRPr="001126EE" w:rsidRDefault="00C63CB1"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C63CB1" w:rsidRPr="001126EE" w:rsidRDefault="00C63CB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17, 2020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లాక్‌డౌన్‌ కష్టనష్టాలు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p>
    <w:p w:rsidR="00C63CB1" w:rsidRPr="001126EE" w:rsidRDefault="00C63CB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లాక్‌డౌన్‌ అనేది అన్ని వర్గాలలో నిజంగా సాధ్యమా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ఉన్నత వర్గాలు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ఎగువ మధ్యతరగతి వర్గాలు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విశాలమైన యిళ్లల్లో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ఫ్లాట్లలో వుంటారు కాబట్టి మరీ సన్నిహితంగా వుండనక్కర లేకుండా గడపగలరు. 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గదుల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వాటాల్లో ఉండే మధ్యతరగతి వాళ్లు రోజుల్లో </w:t>
      </w:r>
      <w:r w:rsidRPr="001126EE">
        <w:rPr>
          <w:rFonts w:ascii="Mandali" w:eastAsia="Times New Roman" w:hAnsi="Mandali" w:cs="Mandali"/>
          <w:sz w:val="28"/>
          <w:szCs w:val="28"/>
          <w:lang w:eastAsia="en-IN" w:bidi="te-IN"/>
        </w:rPr>
        <w:t xml:space="preserve">24 </w:t>
      </w:r>
      <w:r w:rsidRPr="001126EE">
        <w:rPr>
          <w:rFonts w:ascii="Mandali" w:eastAsia="Times New Roman" w:hAnsi="Mandali" w:cs="Mandali"/>
          <w:sz w:val="28"/>
          <w:szCs w:val="28"/>
          <w:cs/>
          <w:lang w:eastAsia="en-IN" w:bidi="te-IN"/>
        </w:rPr>
        <w:t>గంటలూ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అత్యంత సన్నిహితంగా వుండడం ఆరోగ్యానికి మంచిదేనా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మామూలుగా అయితే కుటుంబసభ్యుల్లో ముప్పావు మంది రోజంతా బయటే గడుపుతారు కాబట్టి రోజులో పది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పన్నెండు గంటల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 అందరూ కలిసి వుండరు. వీళ్లల్లో ఎవరికీ కరోనా లేకపోయినా జలుబో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దగ్గో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తుమ్ములో</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జ్వరమో</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ఏదో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ఒకటి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రావచ్చుగా.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అవి వ్యాపించవా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ఇక ఈ వాటాలు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పక్కపక్కనే ఉంటూంటాయి. ఒక యింటి నుంచి మరో యింటికి అతి సులభంగా రోగాలు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వ్యాపిస్తాయి. సిగరెట్టు కాల్చే వాళ్లుంటే ఊపిరితిత్తులకు దెబ్బ కూడా.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దిగువ మధ్యతరగతివాళ్లు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వుండే పేటలు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మురికివాడలు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ఎలా వుంటాయో చూస్తూంటాం. అక్కడ జనసాంద్రత విపరీతంగా వుంటుంది. తగిన టాయిలెట్‌ సౌకర్యాలుండవు. డ్రైనేజి వసతులు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వుండవు. తాగునీరు కలుషితమై వుంటుంది. వార్తల్లో ధరావీ ఒక్కటే వస్తూంటుంది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సైజులో అతి పెద్దది కాబట్టి! అనేక నగరాల్లో చిన్న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స్కేలులో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ధరావి వుంది. బంజారాహిల్స్‌లోనే యిరుకిరుకు బస్తీలు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చూపించగలను. కొన్నిట్లో పదిహేను అడుగుల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వెడల్పు</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రోడ్లున్న సందులున్నాయి. ఎక్కడ చూసినా జనం భూమిలోంచి మొలుచుకుని వచ్చినట్లు కనబడతారు. వీళ్లందరూ పగలు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ఊరంతా వ్యాపించి వుంటారు కాబట్టి బతుకు గడిచిపోతూ వచ్చింది. ఇప్పుడు రోడ్లన్నీ ఖాళీ. ఆఫీసులన్నీ ఖాళీ. మైదానాలు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ఖాళీ. అందరూ కలిసి కట్టకట్టుకుని అతి తక్కువ స్పేస్‌లో భుజాలు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రాసుకుంటూ రోజులో </w:t>
      </w:r>
      <w:r w:rsidRPr="001126EE">
        <w:rPr>
          <w:rFonts w:ascii="Mandali" w:eastAsia="Times New Roman" w:hAnsi="Mandali" w:cs="Mandali"/>
          <w:sz w:val="28"/>
          <w:szCs w:val="28"/>
          <w:lang w:eastAsia="en-IN" w:bidi="te-IN"/>
        </w:rPr>
        <w:t xml:space="preserve">24 </w:t>
      </w:r>
      <w:r w:rsidRPr="001126EE">
        <w:rPr>
          <w:rFonts w:ascii="Mandali" w:eastAsia="Times New Roman" w:hAnsi="Mandali" w:cs="Mandali"/>
          <w:sz w:val="28"/>
          <w:szCs w:val="28"/>
          <w:cs/>
          <w:lang w:eastAsia="en-IN" w:bidi="te-IN"/>
        </w:rPr>
        <w:t>గంటలూ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గడపడం ఏమంత ఆరోగ్యకరం</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p>
    <w:p w:rsidR="00C63CB1" w:rsidRPr="001126EE" w:rsidRDefault="00C63CB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lastRenderedPageBreak/>
        <w:t xml:space="preserve">మొత్తం జనాభాలో దారిద్య్రరేఖకు దిగువన ఉండేవారు నూటికి </w:t>
      </w:r>
      <w:r w:rsidRPr="001126EE">
        <w:rPr>
          <w:rFonts w:ascii="Mandali" w:eastAsia="Times New Roman" w:hAnsi="Mandali" w:cs="Mandali"/>
          <w:sz w:val="28"/>
          <w:szCs w:val="28"/>
          <w:lang w:eastAsia="en-IN" w:bidi="te-IN"/>
        </w:rPr>
        <w:t xml:space="preserve">30 </w:t>
      </w:r>
      <w:r w:rsidRPr="001126EE">
        <w:rPr>
          <w:rFonts w:ascii="Mandali" w:eastAsia="Times New Roman" w:hAnsi="Mandali" w:cs="Mandali"/>
          <w:sz w:val="28"/>
          <w:szCs w:val="28"/>
          <w:cs/>
          <w:lang w:eastAsia="en-IN" w:bidi="te-IN"/>
        </w:rPr>
        <w:t>మంది ఉంటారు. వారిలో చాలామంది గ్రామాల్లో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పట్టణాల్లో ఉంటారనుకున్నా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5% </w:t>
      </w:r>
      <w:r w:rsidRPr="001126EE">
        <w:rPr>
          <w:rFonts w:ascii="Mandali" w:eastAsia="Times New Roman" w:hAnsi="Mandali" w:cs="Mandali"/>
          <w:sz w:val="28"/>
          <w:szCs w:val="28"/>
          <w:cs/>
          <w:lang w:eastAsia="en-IN" w:bidi="te-IN"/>
        </w:rPr>
        <w:t xml:space="preserve">మందే నగరాల్లో వున్నారనుకున్నా దాదాపు </w:t>
      </w:r>
      <w:r w:rsidRPr="001126EE">
        <w:rPr>
          <w:rFonts w:ascii="Mandali" w:eastAsia="Times New Roman" w:hAnsi="Mandali" w:cs="Mandali"/>
          <w:sz w:val="28"/>
          <w:szCs w:val="28"/>
          <w:lang w:eastAsia="en-IN" w:bidi="te-IN"/>
        </w:rPr>
        <w:t xml:space="preserve">7 </w:t>
      </w:r>
      <w:r w:rsidRPr="001126EE">
        <w:rPr>
          <w:rFonts w:ascii="Mandali" w:eastAsia="Times New Roman" w:hAnsi="Mandali" w:cs="Mandali"/>
          <w:sz w:val="28"/>
          <w:szCs w:val="28"/>
          <w:cs/>
          <w:lang w:eastAsia="en-IN" w:bidi="te-IN"/>
        </w:rPr>
        <w:t>కోట్ల మంది యిలాటి బస్తీల్లో కిక్కిరిసి వుండాలి. వీరందరికీ ప్రమాదం పొంచి వుందని అనుకోవాలి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వీరి వలన యితరులకు ప్రమాదమూ పొంచి వుందనాలి. వీరి ప్రాణాలకు భయం ఉందని అనను. వీరిలో కనీసం </w:t>
      </w:r>
      <w:r w:rsidRPr="001126EE">
        <w:rPr>
          <w:rFonts w:ascii="Mandali" w:eastAsia="Times New Roman" w:hAnsi="Mandali" w:cs="Mandali"/>
          <w:sz w:val="28"/>
          <w:szCs w:val="28"/>
          <w:lang w:eastAsia="en-IN" w:bidi="te-IN"/>
        </w:rPr>
        <w:t xml:space="preserve">1% </w:t>
      </w:r>
      <w:r w:rsidRPr="001126EE">
        <w:rPr>
          <w:rFonts w:ascii="Mandali" w:eastAsia="Times New Roman" w:hAnsi="Mandali" w:cs="Mandali"/>
          <w:sz w:val="28"/>
          <w:szCs w:val="28"/>
          <w:cs/>
          <w:lang w:eastAsia="en-IN" w:bidi="te-IN"/>
        </w:rPr>
        <w:t xml:space="preserve">అంటే </w:t>
      </w:r>
      <w:r w:rsidRPr="001126EE">
        <w:rPr>
          <w:rFonts w:ascii="Mandali" w:eastAsia="Times New Roman" w:hAnsi="Mandali" w:cs="Mandali"/>
          <w:sz w:val="28"/>
          <w:szCs w:val="28"/>
          <w:lang w:eastAsia="en-IN" w:bidi="te-IN"/>
        </w:rPr>
        <w:t>7</w:t>
      </w:r>
      <w:r w:rsidRPr="001126EE">
        <w:rPr>
          <w:rFonts w:ascii="Mandali" w:eastAsia="Times New Roman" w:hAnsi="Mandali" w:cs="Mandali"/>
          <w:sz w:val="28"/>
          <w:szCs w:val="28"/>
          <w:cs/>
          <w:lang w:eastAsia="en-IN" w:bidi="te-IN"/>
        </w:rPr>
        <w:t>లక్షల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మంది ద్వారా యితరులకు రోగం సోకే ప్రమాదం ఉందంటాను. ఇప్పటికిప్పుడు వాళ్ల స్థితిగతులు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మార్చలేం. ఇంకోచోటికి మార్చి పోషించనూ లేము. అందువన యీ బస్తీవాసులందరికీ స్టాంపులు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కొట్టి మానిటర్‌ చేయాలి. అలా చేయాలంటే తక్కిన వ్యవస్థంతా మామూలుగా పనిచేయాలి. లాక్‌డౌన్‌ ఉన్నంతకాలం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అది సాధ్యపడదు.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ఎవరి ఇళ్లల్లో వాళ్లున్నా పేదలైతే పప్పు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ఉప్పు యింటికి యిస్తాం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డబ్బుంటే మీ అంతట మీరే కొనుక్కునేట్లా కిరాణా షాపులు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తెరిచి వుంచాం అంటున్నారు. కూరలూ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అంతే. సప్లయిలు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రావుట అనగానే ధరలు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పెరిగిపోయాయి. అయితే వీటన్నిటి క్వాలిటీ చెక్‌ చేసేవారెవరు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చెక్‌ చేసే ప్రభుత్వోద్యోగులు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లేరు కదా! అంతా దైవాధీనం. వీటివలన ఆరోగ్యం దెబ్బ తింటే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పనివాళ్లు రావటం లేదు. ఒంటరిగా వుండే ముసలివాళ్ల సంగతి ఆలోచించారా</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ఇల్లు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తుడుచుకోవడం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గిన్నెలు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తోముకోవడం మాత్రమే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వాషింగ్‌ మెషిన్‌ పాడైతే బట్టలు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ఉతుక్కోవాలి.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ఇంట్లో లైటు పోయినా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ఫ్యాన్‌ ఆగిపోయినా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కుళాయి కారిపోతున్నా చేసిపెట్టేవాడు లేడు.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దగ్గరకి వెళదామంటే వెళ్లనీయరు. వీటివలన వారి ఆరోగ్యం చెడితే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అన్నీ దొరకటం లేదు. ఆసుపత్రుల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ఒపిలు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లేవు. టెలిఫోన్‌లో అడిగి మందులు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వేసుకోవడమే! గుండె ఎలా కొట్టుకుంటోందో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ఊపిరితిత్తుల్లో కఫం చేరిందో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చర్మం మీద వచ్చిన పొక్కు ప్రమాదకరమో కాదో ఫోన్‌లో తెలియదు కదా! ఖరీదైన ఆన్‌లైన్‌ కన్సల్టేషన్‌ సౌకర్యాన్ని ఎంతమంది పేదలు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వినియోగించుకోగలరో నాకు అనుమానమే!</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గతంలోనే రాశాను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కరోనా తప్ప వేరే జబ్బు లేనట్లుగా సమాజం ప్రవర్తిస్తోందని. ఫాలో అప్‌ పేషంట్లను డాక్టర్లు చూడకపోతే దాని నష్టం పూరించలేనిదిగా తయారైతే ఎలా అనేది ఎవరూ ఆలోచించటం లేదు. ఇక ఎమర్జన్సీ అనేది రోడ్డు మీద పోలీసు భావనపై ఆధారపడి వుంది. కారులో పూర్ణగర్భిణి కనబడితే సరే వెళ్లండి అంటాడు. అయిదో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నెలలోనో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నెలలోనే స్కానింగ్‌ చేయించుకోవడానికి వెళతానంటే ఎమర్జన్సీ కాదంటాడు. 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బిడ్డ ఎదుగుదలలో లోపముంటే తెలియకుండా పోతుంది కదా! ఒకవేళ పోలీసు వెళ్లనిచ్చినా ఆసుపత్రిలో సిబ్బంది చాలినంతమంది వుండటం 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దానికి కారణం కరోనా గురించి మనం వ్యాపింపచేసిన భయం! డాక్టర్లను ప్రాణదాతలుగా కాక యమదూతల్లా చూడడం ప్రారంభమైంది. కరోనా పేషంట్లను చూడడం చేత డాక్టర్లకు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నర్సులకు కరోనా సోకి వుంటుందని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కనుక తమ యింటి పక్కన వుంటే తమకూ సోకుతుందనీ జనాలు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భయపడుతున్నారు. అందువలన అపార్టుమెంటు కాంప్లెక్సు వాళ్లు యీ వైద్యసిబ్బందితో </w:t>
      </w:r>
      <w:r w:rsidRPr="001126EE">
        <w:rPr>
          <w:rFonts w:ascii="Mandali" w:eastAsia="Times New Roman" w:hAnsi="Mandali" w:cs="Mandali"/>
          <w:sz w:val="28"/>
          <w:szCs w:val="28"/>
          <w:lang w:eastAsia="en-IN" w:bidi="te-IN"/>
        </w:rPr>
        <w:lastRenderedPageBreak/>
        <w:t>‘</w:t>
      </w:r>
      <w:r w:rsidRPr="001126EE">
        <w:rPr>
          <w:rFonts w:ascii="Mandali" w:eastAsia="Times New Roman" w:hAnsi="Mandali" w:cs="Mandali"/>
          <w:sz w:val="28"/>
          <w:szCs w:val="28"/>
          <w:cs/>
          <w:lang w:eastAsia="en-IN" w:bidi="te-IN"/>
        </w:rPr>
        <w:t>ఉంటే యింట్లో ఉండండి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పని మానేయండి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కాదూ కూడదు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ఆసుపత్రికి వెళ్లాలనుకుంటే అక్కడే వుండిపోండి. ఇళ్లకు రాకండి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చెప్తున్నారు. దానితో సగానికి సగం మంది వైద్యసిబ్బంది పనిచేయలేక పోతున్నారు. ఈ అంటువ్యాధి ఎక్కడ సోకుతుందో అనుకుంటూ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బిక్కుబిక్కుమంటూ పని చేయడంతో బాటు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సమాజం చేత మాట పడాలంటే వాళ్లకు అలవి కావటం 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క్వారంటైన్‌ చేయబడినవారి చికాకులు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కోపతాపాలు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భరించడం కూడా పెద్ద శిక్షగా వుంది వాళ్లకు! ఇన్నాళ్లూ అన్నీ కార్పోరేటు ఆసుపత్రులకే అప్పగించి ప్రభుత్వ ఆసుపత్రులను నిర్వీర్యం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 సౌకర్యాలు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లేకుండా చేసిన ప్రభుత్వం యీనాడు ప్రయివేటు వాళ్లను నమ్మం అంటూ మొత్తం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భారమంతా ప్రభుత్వాసుపత్రులపై పడేసింది. టెస్టింగు చేసే అధికారం అతి కొద్దిమంది ప్రయివేటు వాళ్లకు కూడా యిచ్చాం అన్నారు కానీ వాళ్లకు టెస్టింగు కిట్స్‌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వాటిని వాడేందుకు అనుమతుల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విషయంలో ఐసిఎమ్‌ఆర్‌ విపరీతంగా జాప్యం చేసిందని విన్నాను. ప్రయివేటు ఆసుపత్రుల్లో టెస్టు చేసినా దాని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రిజల్టును ప్రభుత్వాసుపత్రి ద్వారానే రూట్‌ చేయాలంటున్నారు.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దీనికి చాలా సమయం పడుతోంది. ఆసుపత్రులకు కిట్స్‌ చేరని సందర్భాలూ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ఉన్నాయట. క్వారంటైన్‌లో చేరినా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ఓ పట్టాన టెస్ట్‌ జరపక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జరిపినా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రిజల్టు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చెప్పక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చికిత్స ప్రారంభించక తాత్సారం జరగడంతో పేషంట్లు చికాకు పడిపోతున్నారు. క్వారంటైన్‌ అనుభవమే కొత్త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దానికి తోడు నిష్క్రియాపరత్వమూ కొత్త. దాంతో ఆ చికాకంతా వైద్యసిబ్బందిపై చూపుతున్నారు.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ఇదెక్కడి ఖర్మరా బాబూ అని సిబ్బందంతా తలలు పట్టుకుంటున్నారు.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ప్రయివేటు ఆసుపత్రులో ఒపిలు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నిర్వహించటం లేదు. ఆపరేషన్సన్నీ ఆగిపోయాయి. మొదలే వాటి నిర్వహణ కష్టంగా వుంటూ యాజమాన్యాలు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మారుతున్నాయి. పులి మీద పుట్రలా యిది రావటంతో జీతాలు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కోసేస్తున్నారు. హాజరైన వాళ్ల స్థితే అలా వుంటే కానివాళ్ల గతి ఏమవుతుందో ఊహించుకోవచ్చు. ఆ భయంతో వాళ్లు యిళ్లల్లో బిక్కుబిక్కుమంటూ వున్నారు. వాళ్లు ఒక్కరేనా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ఎన్ని పరిశ్రమలు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కుదేలయ్యాయి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ఐటీ వాళ్లయితే వర్క్‌ ఫ్రమ్‌ హోమ్‌ చేయగలరు. మరి తక్కినవాళ్లు</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లాక్‌డౌన్‌ ఎత్తేశాక ఫ్యాక్టరీు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దుకాణాు తెరిచామనవచ్చు. కానీ మనకు ఉద్యోగం వుంటుందన్న హామీ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ఉన్నా జీతం అదే వుంటుందన్న ధీమా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రెండు నెలలుగా వ్యాపారం లేదు అనే కారణం చూపి వాళ్లు జీతాలు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తగ్గించేస్తే..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పత్రికారంగంలో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టీవీ మీడియాలో జరుగుతున్న దాని గురించి వార్తలు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వస్తున్నాయి. ఎంటర్‌టైన్‌మెంట్‌ రంగమైతే చెప్పనే అక్కరలేదు. సినిమా హాళ్లు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షూటింగు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ప్రొడక్షన్లు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పోస్ట్‌</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ప్రొడక్షన్లు అన్నీ మూసుకుని కూర్చున్నారు. అందరూ యింట్లో వుంటే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టీవీలే చూస్తారు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ఎఫ్‌ఎమ్‌ రేడియోలు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ప్రయాణంలోనే వింటారు అనే కారణం చెప్పి వాళ్లూ ఉద్యోగులకు జీతాలు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తగ్గించారట. ఇది మనం ఊహించగలమా</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అలాగే ట్రావెల్‌ యిండస్ట్రీ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హోటల్‌ యిండస్ట్రీ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రెస్టారెంట్లు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వీటన్నిటికి యిప్పట్లో కోలుకోలేని దెబ్బ తగిలింది. లాక్‌డౌన్‌ ఎత్తివేత తర్వాత యివన్నీ క్రమేపీ కుంటుకుంటూ నడిచినా ఫంక్షన్‌ హాళ్ల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క్లబ్బుల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పబ్బుల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వ్యాపారం మాత్రం యథాతథ పరిస్థితికి రావడానికి చాలా </w:t>
      </w:r>
      <w:r w:rsidRPr="001126EE">
        <w:rPr>
          <w:rFonts w:ascii="Mandali" w:eastAsia="Times New Roman" w:hAnsi="Mandali" w:cs="Mandali"/>
          <w:sz w:val="28"/>
          <w:szCs w:val="28"/>
          <w:cs/>
          <w:lang w:eastAsia="en-IN" w:bidi="te-IN"/>
        </w:rPr>
        <w:lastRenderedPageBreak/>
        <w:t>సమయమే పడుతుంది. ఒకచోట గుమిగూడితే ప్రమాదం అనే భయం మనసు లోంచి అంత త్వరగా తొలగిపోదు. తెగించేవాళ్లు కొందరుంటారు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ఎక్కువమంది భయపడడం సహజం. మనందరికీ ఆదాయం లేకపోతే ప్రభుత్వానికి మాత్రం ఎక్కణ్నుంచి వస్తుంది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అందుకని అధికంగా పన్నులు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వేస్తారేమో!</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ఇలాటి ఆలోచనలు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మనసులో సుళ్లు తిరుగుతూంటే యింట్లో కూర్చున్నా సరదాగా గడపగలరా</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ఈ ఫ్యాక్టరీలు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వ్యాపారాలు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వ్యవసాయాలు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మళ్లీ మొదలై సరుకు మార్కెట్లోకి వచ్చేసరికి చాలా రోజులు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పడుతుంది. ఇప్పుడే 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 నెలలకు సరిపడా కొనేసి పెట్టుకుందాం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రెట్టింపు ధరైనా ఫర్వాలేదు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గృహిణి అనవచ్చు. జీతం వచ్చినపుడే ఒక 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అరువు పెడుతున్న గృహస్తు జీతమే రానప్పుడు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లేదా సగమే వచ్చినపుడు రెట్టింపు ధరకు </w:t>
      </w:r>
      <w:r w:rsidRPr="001126EE">
        <w:rPr>
          <w:rFonts w:ascii="Mandali" w:eastAsia="Times New Roman" w:hAnsi="Mandali" w:cs="Mandali"/>
          <w:sz w:val="28"/>
          <w:szCs w:val="28"/>
          <w:lang w:eastAsia="en-IN" w:bidi="te-IN"/>
        </w:rPr>
        <w:t xml:space="preserve">2 </w:t>
      </w:r>
      <w:r w:rsidRPr="001126EE">
        <w:rPr>
          <w:rFonts w:ascii="Mandali" w:eastAsia="Times New Roman" w:hAnsi="Mandali" w:cs="Mandali"/>
          <w:sz w:val="28"/>
          <w:szCs w:val="28"/>
          <w:cs/>
          <w:lang w:eastAsia="en-IN" w:bidi="te-IN"/>
        </w:rPr>
        <w:t>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సామాన్లు కొనగడా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క్రెడిట్‌ కార్డుపై వాయిదాలను మూడు 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 వాయిదా వేసింది ప్రభుత్వం. వడ్డీ పడకమానదు. మన వ్యవసాయ ఋణమాఫీ కథలా తయారవుతోంది. అయినా మూడు 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తర్వాత ఒక్కసారిగా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లప్ప ఎక్కణ్నుంచైనా వచ్చి పడుతుందా</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వ్యాపారస్తుడి సంగతి చూద్దాం. ఎంతో యంత్రాంగం వున్న బ్యాంకులకే బాకీలు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చేసుకోవడం రావటం లేదు. ఏ వ్యాపారస్తుడికైనా బాకీల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పెద్ద సమస్య. అవతలివాడికి యిప్పుడీ కరోనా ఒకటి సాకుగా దొరికింది. కరోనా కారణంగా నాకివ్వాల్సిన వాళ్లు యివ్వటం లేదండి అనేస్తాడు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అప్పులిచ్చినవాళ్లకు ఉద్యోగాలు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పోయాయట అంటాడు. ఇలాటి బెంగే పారిశ్రామికవేత్తది కూడా. 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తరబడి వ్యాపారం మూతపడినా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రావలసిన బాకీలు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వస్తాయన్న నమ్మకం లేకపోయినా ఉద్యోగులను యింట్లో కూర్చోబెట్టి పూర్తి జీతాలు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యిచ్చేయండి అని ప్రభుత్వం సలహా యిస్తోంది. తను మాత్రం తన ఉద్యోగుల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జీతాల్లో సగం విరగకోస్తోంది. ఎదుటివారికి చెప్పేందుకేనా నీతులు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లాక్‌డౌన్‌ రోజుల్లో ఉద్యోగులకు జీతాలు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యిచ్చినవారికి ఫలానా రాయితీలు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యిస్తామన్న ప్రకటన ఏదైనా ఉందా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వాళ్లకు ఏదో విధంగా కాంపెన్సేట్‌ చేయాలి 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రైతుల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మాట ఆలోచిస్తే గుండె గాభరా పెరుగుతుంది. ఇప్పటికే వ్యవసాయం కుదేలైంది. పంట కిట్టుబాటు కావటం లేదు. పీకలోతు అప్పుల్లో మునిగి వున్నారు. ఇప్పుడిది! పంటలకు కరోనా సంగతి తెలియదు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 టైమ్‌ టేబుల్‌ ప్రకారం పండేస్తున్నాయి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కోతకు వచ్చేస్తున్నాయి. వ్యవసాయ కూలీలు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రావడానికి లేదు. వాణిజ్య పంటలైతే కాస్త నయం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తగినన్ని గోడౌన్లు లేవు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ఎన్ని దశాబ్దాలైనా సరే కట్టరు. ఇక కూరగాయలైతే నిలువ వుంచలేరు. రవాణా సౌకర్యం లేక రోడ్డు మీద పారబోసుకోవాల్సిందే. లాక్‌డౌన్‌ పెట్టిన కొన్ని రోజులకే యివి తోచి</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మినహాయింపులిచ్చారు. అయినా చాలా కూరలు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పళ్లు మార్కెట్‌లోకి రావటం లేదు. ఇక్కడ మనం అర్రులు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 కుళ్లిపోతున్నాయి. వీళ్లను ఆదుకోవడానికంటూ తర్వాత ఎన్ని పథకాలు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ప్రకటిస్తారో ఏమో!</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రోజుకూలీ విషయం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రోజువారీ ఆదాయంపై ఆధారపడే తోపుడుబళ్లవాళ్లు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జంగిడీ వాళ్లను తలచుకుంటే కన్నీళ్లు ఆగవు. ఒక్క రోజు రెక్కాడకపోయినా డొక్కాడదు వాళ్లకు. ఒంట్లో </w:t>
      </w:r>
      <w:r w:rsidRPr="001126EE">
        <w:rPr>
          <w:rFonts w:ascii="Mandali" w:eastAsia="Times New Roman" w:hAnsi="Mandali" w:cs="Mandali"/>
          <w:sz w:val="28"/>
          <w:szCs w:val="28"/>
          <w:cs/>
          <w:lang w:eastAsia="en-IN" w:bidi="te-IN"/>
        </w:rPr>
        <w:lastRenderedPageBreak/>
        <w:t>బాగుండకపోయినా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పనికి వచ్చేస్తారు.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ప్రతిపక్షాలు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ఒక్క రోజు బంద్‌కి పిలుపు నిచ్చినా దానివలన జనాభాలో యింత శాతం అవస్థలు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పడతారు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యిన్ని కోట్ల నష్టం వచ్చిందంటూ రాష్ట్రప్రభుత్వం అంకెలు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చదువుతుంది. తను కేంద్ర ప్రభుత్వ విధానాలకు వ్యతిరేకంగా బంద్‌కు పిలుపు నిచ్చినపుడు మాత్రం యివన్నీ మర్చిపోతుంది. ఏది ఏమైనా యీ వర్గాల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వాళ్లు పనికి పోకుండా ఒక్క రోజైనా ఉండలేరన్నది వాస్తవం.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అలాటివాళ్లు 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తరబడి యింట్లో కూర్చుంటే ఏం గడుస్తుంది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ప్రభుత్వం యిచ్చే సాయం చాలక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సొప్పో చేసి ప్రాణం నిలుపుకున్నా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అవి తీర్చలేక ఏ అఘాయిత్యం చేస్తారో! చేసినా అవి కరోనా మరణాల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జాబితాలోకి రావు.</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ఇలా భవిష్యత్తు అగమ్యగోచరంగా వుంటుందన్న టెన్షన్లతో జనాభాలో చాలామందికి ఆరోగ్యం చెడిపోవడం ఖాయం. చింత పడకండి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కుటుంబసభ్యులతో హాయిగా గడపండి అనవచ్చు. మనసు ప్రశాంతంగా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ఆహ్లాదంగా ఉన్నపుడే కులాసాగా గడపగలరు. అందర్నీ కట్టకట్టి ఒకే చోట పడేయడం వలన మానసిక సమస్యలు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వస్తాయి. ప్రతివాడికీ పర్శనల్‌ స్పేస్‌ కావాలి. ఉద్యోగం 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పని మీదో బయటకు వెళ్లినపుడు ఆ స్పేస్‌ దొరుకుతుంది.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పెట్టుకుందామన్న పేచీలను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సమయం లేక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వాయిదా వేయడం జరుగుతుంది. రిటైరై 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యింట్లోనే కూర్చున్న ముసలివాళ్లు ప్రతి విషయంలో రోజంతా సణుగుతూ వుంటారు. రోజంతా తగవులాడగలిగిన సమయం చేతిలో వుంటుంది. పాత విషయాలు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తవ్వితీసి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అప్పుడిలా చేశావ్‌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ఎందుకులే అని ఊరుకున్నాను అంటూ గొడవలు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పెట్టుకుంటారు. అందువలన యింట్లో ముసలివాళ్లుంటే చాలామందికి బోరు.</w:t>
      </w:r>
      <w:r w:rsidRPr="001126EE">
        <w:rPr>
          <w:rFonts w:ascii="Times New Roman" w:eastAsia="Times New Roman" w:hAnsi="Times New Roman" w:cs="Times New Roman"/>
          <w:sz w:val="28"/>
          <w:szCs w:val="28"/>
          <w:lang w:eastAsia="en-IN" w:bidi="te-IN"/>
        </w:rPr>
        <w:t> </w:t>
      </w:r>
    </w:p>
    <w:p w:rsidR="00C63CB1" w:rsidRPr="001126EE" w:rsidRDefault="00C63CB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ఇప్పుడు యీ లౌక్‌డౌన్‌ ధర్మమాని అందరూ అలా తయారవుతారు. వేరే పనేమీ లేదు కాబట్టి భార్యాభర్తలు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పాత సంగతులు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తవ్వుకుని వాదించుకోవచ్చు. పరిస్థితులు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బాగా లేవు కాబట్టి చికాకు ప్రదర్శించవచ్చు. ఉన్న ఒక్క టీవీలో ఏ ఛానెల్‌ చూడాలా అన్నదానిపై కొట్లాడుకోవచ్చు. తాగుడు అలవాటున్న వాళ్లతో మరీ యిబ్బంది. మద్యం ఒకసారి అలవాటయ్యాక ఒక్కసారిగా మాన్పించడం కష్టం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దశలవారీగా మద్యనిషేధం పెడతామంటూంటారు. ఇప్పుడు హఠాత్తుగా స్టాకు లేకుండా పోయింది.</w:t>
      </w:r>
    </w:p>
    <w:p w:rsidR="00C63CB1" w:rsidRPr="001126EE" w:rsidRDefault="00C63CB1" w:rsidP="009E24D5">
      <w:pPr>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Mandali" w:eastAsia="Times New Roman" w:hAnsi="Mandali" w:cs="Mandali"/>
          <w:sz w:val="28"/>
          <w:szCs w:val="28"/>
          <w:cs/>
          <w:lang w:eastAsia="en-IN" w:bidi="te-IN"/>
        </w:rPr>
        <w:t>ఎలాగోలా సంపాదించినా ఇదేమీ ఔషధం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గుటుక్కున మింగి పడుక్కోవడానికి. తాగుడుతో బాటు ఫ్రెండ్స్‌తో వాగుడు వుంటేనే అది సంపూర్ణమౌతుంది. పిల్లాపాపా ముందు తాగడం యిబ్బంది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తాగాక వాగితే మరీ యిబ్బంది. టీవీ సీరియల్స్‌ వ్యసనానికి అలవాటు పడిన గృహిణులు కూడా యిప్పుడు చికాగ్గా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పరాగ్గా వుండవచ్చు. నాకనిపిస్తుంది - వారాలకే మనం యిలా అయిపోతున్నామే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కశ్మీరు వాళ్లు ఏళ్ల తరబడి ఎలా భరించారా అని. మనకి యింటర్నెట్‌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వాట్సాప్‌లు వున్నాయి కాబట్టి ఏదోలా కాలక్షేపం అవుతోంది. </w:t>
      </w:r>
      <w:r w:rsidRPr="001126EE">
        <w:rPr>
          <w:rFonts w:ascii="Mandali" w:eastAsia="Times New Roman" w:hAnsi="Mandali" w:cs="Mandali"/>
          <w:sz w:val="28"/>
          <w:szCs w:val="28"/>
          <w:lang w:eastAsia="en-IN" w:bidi="te-IN"/>
        </w:rPr>
        <w:t>370</w:t>
      </w:r>
      <w:r w:rsidRPr="001126EE">
        <w:rPr>
          <w:rFonts w:ascii="Mandali" w:eastAsia="Times New Roman" w:hAnsi="Mandali" w:cs="Mandali"/>
          <w:sz w:val="28"/>
          <w:szCs w:val="28"/>
          <w:cs/>
          <w:lang w:eastAsia="en-IN" w:bidi="te-IN"/>
        </w:rPr>
        <w:t xml:space="preserve"> ఎత్తేశాక కశ్మీరులో నెలలపాటు అవేమీ లేవు కదా! ఎన్ని శాపనార్థాలు పెట్టారో మరి!</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b/>
          <w:bCs/>
          <w:sz w:val="28"/>
          <w:szCs w:val="28"/>
          <w:cs/>
          <w:lang w:eastAsia="en-IN" w:bidi="te-IN"/>
        </w:rPr>
        <w:t xml:space="preserve">ఏప్రిల్‌ </w:t>
      </w:r>
      <w:r w:rsidRPr="001126EE">
        <w:rPr>
          <w:rFonts w:ascii="Mandali" w:eastAsia="Times New Roman" w:hAnsi="Mandali" w:cs="Mandali"/>
          <w:b/>
          <w:bCs/>
          <w:sz w:val="28"/>
          <w:szCs w:val="28"/>
          <w:lang w:eastAsia="en-IN" w:bidi="te-IN"/>
        </w:rPr>
        <w:t>6, 2020</w:t>
      </w:r>
      <w:r w:rsidRPr="001126EE">
        <w:rPr>
          <w:rFonts w:ascii="Mandali" w:eastAsia="Times New Roman" w:hAnsi="Mandali" w:cs="Mandali"/>
          <w:b/>
          <w:bCs/>
          <w:sz w:val="28"/>
          <w:szCs w:val="28"/>
          <w:cs/>
          <w:lang w:eastAsia="en-IN" w:bidi="te-IN"/>
        </w:rPr>
        <w:t xml:space="preserve"> </w:t>
      </w:r>
      <w:r w:rsidRPr="001126EE">
        <w:rPr>
          <w:rFonts w:ascii="Times New Roman" w:eastAsia="Times New Roman" w:hAnsi="Times New Roman" w:cs="Times New Roman" w:hint="cs"/>
          <w:b/>
          <w:bCs/>
          <w:sz w:val="28"/>
          <w:szCs w:val="28"/>
          <w:cs/>
          <w:lang w:eastAsia="en-IN" w:bidi="te-IN"/>
        </w:rPr>
        <w:t> </w:t>
      </w:r>
      <w:r w:rsidRPr="001126EE">
        <w:rPr>
          <w:rFonts w:ascii="Mandali" w:eastAsia="Times New Roman" w:hAnsi="Mandali" w:cs="Mandali"/>
          <w:b/>
          <w:bCs/>
          <w:sz w:val="28"/>
          <w:szCs w:val="28"/>
          <w:cs/>
          <w:lang w:eastAsia="en-IN" w:bidi="te-IN"/>
        </w:rPr>
        <w:t xml:space="preserve"> ఎమ్బీయస్‌: ఓ గూఢచారిణి ప్రేమకథ </w:t>
      </w:r>
      <w:r w:rsidRPr="001126EE">
        <w:rPr>
          <w:rFonts w:ascii="Mandali" w:eastAsia="Times New Roman" w:hAnsi="Mandali" w:cs="Mandali"/>
          <w:b/>
          <w:bCs/>
          <w:sz w:val="28"/>
          <w:szCs w:val="28"/>
          <w:lang w:eastAsia="en-IN" w:bidi="te-IN"/>
        </w:rPr>
        <w:t>01</w:t>
      </w:r>
      <w:r w:rsidRPr="001126EE">
        <w:rPr>
          <w:rFonts w:ascii="Mandali" w:eastAsia="Times New Roman" w:hAnsi="Mandali" w:cs="Mandali"/>
          <w:b/>
          <w:bCs/>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 xml:space="preserve">నాకు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హోమ్‌లాండ్‌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టీవీ సీరియల్‌ చాలా యిష్టం. టెర్రరిజం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గూఢచర్యం నేపథ్యంతో అల్లిన కల్పితకథ</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పాత్రల మధ్య హైఓల్టేజి హ్యూమన్‌ డ్రామా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అనుక్షణం కలిగే ఉత్కంఠ</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వాస్తవంగా జరుగుతోందనిపించే లొకేల్స్‌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తారల అభినయం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పెర్‌ఫెక్ట్‌ చిత్రీకరణ - దేనిలోనూ వంక పెట్టడానికి వీల్లేదు. ప్రస్తుతం హాట్‌స్టార్‌లో లభ్యమయ్యే తొమ్మిదేళ్ల కితం నాటి యీ సీరియల్‌ చాలామంది చూసే వుంటారు. చూడనివారి కోసం దాని కథాంశాన్ని పరిచయం చేద్దామని యీ ప్రయత్నం. పేర్లు రాసేటప్పుడు వాళ్ల అసలు పేరు (ముందు వస్తుంది)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యింటిపేరు (తర్వాత వస్తుంది) రెండూ చెపుతున్నాను. తరచుగా వాడేదాన్ని బ్రాకెట్‌కు బయట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వాడనిదాన్ని బ్రాకెట్‌ లోపల సూచిస్తున్నాను.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నచ్చితే ఆ సీరియల్‌ తప్పక చూడండి. ఆ పాత్రలు మిమ్మల్ని వెంటాడతాయి. వేర్వేరు డైరక్టర్లు డైరక్ట్‌ చేసినా ఎపిసోడ్స్‌లో హెచ్చుతగ్గులుండవు. కానీ దిగంబర దృశ్యాలు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సంభోగ సన్నివేశాలు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బూతుమాటలు యిబ్బంది పెట్టవచ్చు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డైలాగ్సు అర్థం కాని నా బోటి వాళ్లు సబ్‌టైటిల్స్‌ చదవాల్సి రావచ్చు. ఈ చికాకు వద్దనుకునేవారికి యీ రచన ఉపకరిస్తుంది. ఈ సీరీస్‌లో మొదటి రెండు సీజన్లలో జరిగిన కథను చెప్తాను. పాఠకుల స్పందన బాగుంటే తక్కిన వాటి గురించి ఆలోచించవచ్చు.</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నిజానికి యీ సీరీస్‌కు మూలం - ఇజ్రాయిలీ టివిలో ప్రసారమైన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హెతుఫిమ్‌</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ప్రిజనర్స్‌ ఆఫ్‌ వార్‌) అనే సీరియల్‌. జిడియన్‌ రాఫ్‌ సృష్టించారు. దీన్ని హోవర్డ్‌ గార్డన్‌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అలెక్స్‌ గాన్సా అనే వారు అమెరికన్‌ టివికై మలుచుకుంటూ అమెరికాలోని గూఢచారి సంస్థలో జరిగినట్లు మార్చుకున్నారు. అమెరికాలో గూఢచారి ఏజన్సీలు రెండు. ఎఫ్‌బిఐ (ఫెడరల్‌ బ్యూరో ఆఫ్‌ ఇన్వెస్టిగేషన్‌) దేశంలో గూఢచర్యం 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సిఐఏ (సెంట్రల్‌ ఇంటెలిజన్స్‌ ఏజన్సీ) విదేశాల్లో గూఢచర్యం నెరపుతుంది. దేశాధ్యక్షుడుండే వైట్‌హౌస్‌కు </w:t>
      </w:r>
      <w:r w:rsidRPr="001126EE">
        <w:rPr>
          <w:rFonts w:ascii="Mandali" w:eastAsia="Times New Roman" w:hAnsi="Mandali" w:cs="Mandali"/>
          <w:sz w:val="28"/>
          <w:szCs w:val="28"/>
          <w:lang w:eastAsia="en-IN" w:bidi="te-IN"/>
        </w:rPr>
        <w:t>9</w:t>
      </w:r>
      <w:r w:rsidRPr="001126EE">
        <w:rPr>
          <w:rFonts w:ascii="Mandali" w:eastAsia="Times New Roman" w:hAnsi="Mandali" w:cs="Mandali"/>
          <w:sz w:val="28"/>
          <w:szCs w:val="28"/>
          <w:cs/>
          <w:lang w:eastAsia="en-IN" w:bidi="te-IN"/>
        </w:rPr>
        <w:t xml:space="preserve"> మైళ్ల దూరంలో వర్జీనియా రాష్ట్రంలో ఫెయిర్‌ఫాక్స్‌ కౌంటీలో ఉన్న లాంగ్లీ అనే ప్రాంతంలో జార్జి బుష్‌ సెంటర్లో సిఐఏ హెడ్‌క్వార్టర్స్‌ ఉంది. దాని విభాగాల్లో ఒకటైన కౌంటర్‌</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టెర్రరిజం శాఖ వ్యవహారాల గురించి యీ కథ నడుస్తుంది.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మన కథానాయిక క్యారీ (ఇంటిపేరు మాతిసన్‌) ఆ శాఖలోనే ఎనలిస్ట్‌గా పని చేస్తోంది. దానికి డైరక్టరుగా ఉన్నతను డేవిడ్‌ (ఎస్టెస్‌) తన కొలీగ్స్‌ నందరినీ అత్యవసర సమావేశానికి పిలవడంతో కథ ప్రారంభమైంది. కథాకాలం నాటికి ఒసామా బిన్‌ లాడెన్‌ మరణించాడు. అతని స్థానంలో వచ్చిన ఆబు నజీర్‌ తన టెర్రరిస్టు కార్యకలాపాలతో అమెరికాను ఎదుర్కుంటున్నాడు. అయితే గత కొద్దికాలంగా స్తబ్దంగా ఉన్నాడు. ఎక్కడ దాగున్నాడో తెలియకుండా ఉంది. సిఐఏలో మెరికల్లాటి వారితో తయారు చేసిన డెల్టా ఫోర్స్‌ మధ్య ప్రాచ్య దేశాలన్నిటిలో అతని కోసం గాలిస్తోంది.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వాళ్లు యీ మధ్యే అఫ్గనిస్తాన్‌లో టెర్రరిస్టులకు చెందిన కాంపౌండుపై దాడి చేశారు. అక్కడి బిల్డింగులోని నేలమాళిగలో ఒక ఖైదీ దొరికాడు. వీళ్లను చూడగానే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నన్ను కాల్చకండి. నేను అమెరికన్ని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అతను (నికొలస్‌) బ్రాడీ. యుఎస్‌ మెరీన్స్‌లో సార్జంటుగా పనిచేసేవాడు. </w:t>
      </w:r>
      <w:r w:rsidRPr="001126EE">
        <w:rPr>
          <w:rFonts w:ascii="Mandali" w:eastAsia="Times New Roman" w:hAnsi="Mandali" w:cs="Mandali"/>
          <w:sz w:val="28"/>
          <w:szCs w:val="28"/>
          <w:lang w:eastAsia="en-IN" w:bidi="te-IN"/>
        </w:rPr>
        <w:t>2003</w:t>
      </w:r>
      <w:r w:rsidRPr="001126EE">
        <w:rPr>
          <w:rFonts w:ascii="Mandali" w:eastAsia="Times New Roman" w:hAnsi="Mandali" w:cs="Mandali"/>
          <w:sz w:val="28"/>
          <w:szCs w:val="28"/>
          <w:cs/>
          <w:lang w:eastAsia="en-IN" w:bidi="te-IN"/>
        </w:rPr>
        <w:t xml:space="preserve">లో ఇరాక్‌పై యుద్ధం చేసే రోజుల్లో సిరియా సరిహద్దుల్లో సద్దాం హుస్సేన్‌ సేనలకు </w:t>
      </w:r>
      <w:r w:rsidRPr="001126EE">
        <w:rPr>
          <w:rFonts w:ascii="Mandali" w:eastAsia="Times New Roman" w:hAnsi="Mandali" w:cs="Mandali"/>
          <w:sz w:val="28"/>
          <w:szCs w:val="28"/>
          <w:cs/>
          <w:lang w:eastAsia="en-IN" w:bidi="te-IN"/>
        </w:rPr>
        <w:lastRenderedPageBreak/>
        <w:t>యుద్ధఖైదీగా పట్టుబడ్డాడు. ఇతనితో బాటు టామ్‌ (వాకర్‌) అనే కొలీగ్‌ కూడా పట్టుబడ్డాడు. వీళ్లిద్దరినీ అల్‌ ఖైదా కమాండర్‌ అయిన అబు నజీర్‌కు వాళ్లు అమ్మేశారు. అతను వీళ్లని డమాస్కస్‌లో బంధించి వుంచాడు. వాళ్లిద్దరూ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చచ్చిపోయారని అమెరికా ప్రకటించడం కూడా జరిగిపోయింది. టామ్‌ను చంపేశారని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తనను మాత్రం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 xml:space="preserve"> ఏళ్లగా బందీగా ఉంచారని బ్రాడీ చెప్పుకున్నాడు.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డెల్టా వాళ్లు అతన్ని రక్షించి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డీబ్రీఫ్‌ చేయించి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యిన్నాళ్లూ ఏం జరిగిందో ప్రశ్నలూ అవి వేసి సమాచారం రాబట్టి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వాషింగ్టన్‌ డిసిలో ఉన్న అతనింటికి పంపించడానికి నిశ్చయించుకున్నారు. ఆ విషయం చెప్పడానికే డేవిడ్‌ తన శాఖ వారందరినీ పిలిచాడు. విషయం విన్న వెంటనే సూక్ష్మగ్రాహి ఐన క్యారీకి ఓ విషయం గుర్తుకు వచ్చింది. ఎవరికీ తట్టని సంగతలు కూడా ఆమెకు తడతాయి. సాహసే కానీ దూకుడు ఎక్కువని కొలీగ్స్‌ అభిప్రాయం. మిడిల్‌ ఈస్ట్‌లో చాలాకాలం పనిచేసింది. స్థానికులలో కొందర్ని గుర్తించి వారిని తన ఇన్‌ఫార్మర్లగా (రహస్యంగా సమాచారం అందించేవారు)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ఏజంట్లగా మార్చేది. తర్ఫీదు యిచ్చేది.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ఆమె ఇరాక్‌లో సిఐఏ కేస్‌ ఆఫీసరుగా పనిచేసే రోజుల్లో అవతలి పక్షాన బాంలు తయారీ చేసే ఒకణ్ని ఇన్‌ఫార్మర్‌గా మార్చింది. అది తెలిసిపోయి అవతలివాళ్లు అతన్ని ఉరి వేసేస్తున్నారు. ఒక ముఖ్యమైన సమాచారం చెప్తానని అతను జైలు నుంచి యీమెకు కబురంపాడు. ఈమె వెళితే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నా కుటుంబాన్ని కాపాడాలని షరతు విధించి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యుద్ధఖైదీల్లో ఒకడు మా వైపు తిరిగిపోయాడు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చెవిలో చెప్పాడు. ఈలోగా అతన్ని గార్డులు లాక్కుని పోయారు. ఈమె అనుమతులు లేకుండా అక్కడకి వచ్చినందుకు పెద్ద వివాదమైంది. శిక్షగా ఆమెను ఇరాక్‌ నుంచి వెనక్కి రప్పించి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హెడ్‌క్వార్టర్స్‌లో ప్రొబేషన్‌లో ఉంచారు.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అతను చెప్పిన ఫిరాయింపుదారు యీ బ్రాడీయేమోనని క్యారీకి అనుమానం వచ్చింది. నజీరే కావాని డెల్టా ఫోర్స్‌ వచ్చే సమయానికి తన నేలమాళిగలో అతను దొరికేట్లు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అమెరికాకు పంపిస్తున్నాడేమో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ఇతను యిక్కడకు వచ్చి మిలటరీ రహస్యాలన్నీ అల్‌ ఖైదాకు రహస్యంగా అందచేస్తాడని ఆమె సంశయం. అతనిపై కొంతకాలం రహస్యంగా నిఘా పెట్టి నిగ్గు తేల్చాలని ఆమె ఉద్దేశం. దాన్ని డిపార్టుమెంటులోనే తన గురువు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హితైషి ఐన సాల్‌ (బెరెన్సన్‌)కి చెప్పింది.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అతను మిడిల్‌</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ఈస్ట్‌ (మధ్యప్రాచ్య దేశాలు) డివిజన్‌కు చీఫ్‌గా ఉన్నాడు. అక్కడ చాలా ఏళ్లు పనిచేశాడు. క్యారీని రిక్రూట్‌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తర్ఫీదు యిచ్చినది అతనే. క్యారీని అర్థం చేసుకునే అతి తక్కువ మందిలో ఒకడు. సోదరిలా భావించి మాటిమాటికీ సాయపడుతూ ఉంటాడు. ప్రస్తుతం యీ శాఖలో పని చేస్తున్నాడు. అంతా విని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అబ్బే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దీనికి మన బాస్‌ డేవిడ్‌ ఒప్పుకోడు. బ్రాడీని పెద్ద హీరోగా చూపించే ప్రయత్నాలు జరుగుతున్నాయి. నువ్విలా సందేహాలు వ్యక్తం చేస్తే పిచ్చిదానివని ముద్ర కొడతారు జాగ్రత్త.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దేశంలో రాజకీయ వాతావరణం ఏమిటంటే - (విలియం) వాల్డెన్‌ అనే అతను సిఐఏకు డైరక్టరుగా పని చేసి టెర్రరిజాన్ని అణచాడని పేరు తెచ్చుకుని వైస్‌ ప్రెసిడెంటుగా ఎన్నికయ్యాడు. త్వరలో </w:t>
      </w:r>
      <w:r w:rsidRPr="001126EE">
        <w:rPr>
          <w:rFonts w:ascii="Mandali" w:eastAsia="Times New Roman" w:hAnsi="Mandali" w:cs="Mandali"/>
          <w:sz w:val="28"/>
          <w:szCs w:val="28"/>
          <w:cs/>
          <w:lang w:eastAsia="en-IN" w:bidi="te-IN"/>
        </w:rPr>
        <w:lastRenderedPageBreak/>
        <w:t>రాబోయే ఎన్నికలలో అధ్యక్షుడిగా పోటీ చేద్దామని చూస్తున్నాడు. ప్రస్తుత అధ్యక్షుడికి టెర్రరిజాన్ని ఎదుర్కొనే శక్తిసామర్థ్యాలు లేవని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దానికి తనే తగునని చెప్పుకోవాలని అతని రాజకీయ ఎజెండా. అయితే నజీర్‌ యీ మధ్య చల్లారి వుండడంతో టెర్రరిజం పెద్ద అంశంగా చూడటం లేదు జనాలు. ఇప్పుడీ బ్రాడీ దొరికాడు కాబట్టి యితన్ని చూపించి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టెర్రరిజం యింకా సజీవంగానే ఉంది. దాని కోరల్లోంచి బయట పడిన యితన్ని చూడండి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ఇతను నేషనల్‌ హీరో. ఇతనికి తగిన హోదా కల్పించి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నజీర్‌ను పట్టుకునేవరకూ మన పోరాటం సాగుతూనే ఉండాలి. అది నా వల్లనే అవుతుంది.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చెప్పుకోవాలని అతని ప్లాను.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వాల్డెన్‌కు క్యారీ బాస్‌ అయిన డేవిడ్‌ తొత్తు. అతను సిఐఏలో వుండే రోజుల్లో యితనికి బాగా లిఫ్ట్‌ యిచ్చాడు. ఒకప్పుడు సాల్‌కి రిపోర్టు చేసే స్థాయిలో ఉన్న డేవిడ్‌ను యిప్పుడు సాల్‌కు సీనియరుగా చేసిన ఘనుడు వాల్డెనే. డేవిడ్‌ అతని మాట జవదాటడు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బ్రాడీపై నిఘాకు ఒప్పుకోడని సాల్‌ అవగాహన. క్యారీ తనంత తనే ఎవరికీ చెప్పకుండా నిఘా పెడదామనుకుంది. సిఐఏకు కాంట్రాక్టు నిఘా పనులు చేసి పెట్టే వర్జిల్‌ అనే అతనికి పరిమిత బజెట్‌లో బ్రాడీ యిల్లంతా వైరింగ్‌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కెమెరాలు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మైకులు 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నిరంతర నిఘా చేసి పెట్టమని కోరింది. అతను వాళ్ల తమ్ముడు మాక్స్‌ని వెంట తెచ్చుకుని బ్రాడీ కుటుంబం అతన్ని రిసీవ్‌ చేసుకోవడానికి ఎయిర్‌పోర్టు వెళ్లిన టైములో ఆ ఏర్పాటు చేస్తానన్నాడు.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 కుటుంబానికి వస్తే - అతను మెరీన్స్‌లో చేరడానికి ముందే జెసికా అనే అమ్మాయిని ప్రేమించి పెళ్లి చేసుకున్నాడు. వాళ్లకు డానా అనే కూతురు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క్రిస్‌ అనే కొడుకు ఉన్నారు. ఇరాక్‌ వెళ్లే సమయానికి డానాకు </w:t>
      </w:r>
      <w:r w:rsidRPr="001126EE">
        <w:rPr>
          <w:rFonts w:ascii="Mandali" w:eastAsia="Times New Roman" w:hAnsi="Mandali" w:cs="Mandali"/>
          <w:sz w:val="28"/>
          <w:szCs w:val="28"/>
          <w:lang w:eastAsia="en-IN" w:bidi="te-IN"/>
        </w:rPr>
        <w:t xml:space="preserve">8, </w:t>
      </w:r>
      <w:r w:rsidRPr="001126EE">
        <w:rPr>
          <w:rFonts w:ascii="Mandali" w:eastAsia="Times New Roman" w:hAnsi="Mandali" w:cs="Mandali"/>
          <w:sz w:val="28"/>
          <w:szCs w:val="28"/>
          <w:cs/>
          <w:lang w:eastAsia="en-IN" w:bidi="te-IN"/>
        </w:rPr>
        <w:t xml:space="preserve">యిప్పుడు </w:t>
      </w:r>
      <w:r w:rsidRPr="001126EE">
        <w:rPr>
          <w:rFonts w:ascii="Mandali" w:eastAsia="Times New Roman" w:hAnsi="Mandali" w:cs="Mandali"/>
          <w:sz w:val="28"/>
          <w:szCs w:val="28"/>
          <w:lang w:eastAsia="en-IN" w:bidi="te-IN"/>
        </w:rPr>
        <w:t xml:space="preserve">16. </w:t>
      </w:r>
      <w:r w:rsidRPr="001126EE">
        <w:rPr>
          <w:rFonts w:ascii="Mandali" w:eastAsia="Times New Roman" w:hAnsi="Mandali" w:cs="Mandali"/>
          <w:sz w:val="28"/>
          <w:szCs w:val="28"/>
          <w:cs/>
          <w:lang w:eastAsia="en-IN" w:bidi="te-IN"/>
        </w:rPr>
        <w:t xml:space="preserve">తండ్రి బాగానే గుర్తున్నాడు. క్రిస్‌కు </w:t>
      </w:r>
      <w:r w:rsidRPr="001126EE">
        <w:rPr>
          <w:rFonts w:ascii="Mandali" w:eastAsia="Times New Roman" w:hAnsi="Mandali" w:cs="Mandali"/>
          <w:sz w:val="28"/>
          <w:szCs w:val="28"/>
          <w:lang w:eastAsia="en-IN" w:bidi="te-IN"/>
        </w:rPr>
        <w:t xml:space="preserve">4, </w:t>
      </w:r>
      <w:r w:rsidRPr="001126EE">
        <w:rPr>
          <w:rFonts w:ascii="Mandali" w:eastAsia="Times New Roman" w:hAnsi="Mandali" w:cs="Mandali"/>
          <w:sz w:val="28"/>
          <w:szCs w:val="28"/>
          <w:cs/>
          <w:lang w:eastAsia="en-IN" w:bidi="te-IN"/>
        </w:rPr>
        <w:t xml:space="preserve">యిప్పుడు </w:t>
      </w:r>
      <w:r w:rsidRPr="001126EE">
        <w:rPr>
          <w:rFonts w:ascii="Mandali" w:eastAsia="Times New Roman" w:hAnsi="Mandali" w:cs="Mandali"/>
          <w:sz w:val="28"/>
          <w:szCs w:val="28"/>
          <w:lang w:eastAsia="en-IN" w:bidi="te-IN"/>
        </w:rPr>
        <w:t xml:space="preserve">12. </w:t>
      </w:r>
      <w:r w:rsidRPr="001126EE">
        <w:rPr>
          <w:rFonts w:ascii="Mandali" w:eastAsia="Times New Roman" w:hAnsi="Mandali" w:cs="Mandali"/>
          <w:sz w:val="28"/>
          <w:szCs w:val="28"/>
          <w:cs/>
          <w:lang w:eastAsia="en-IN" w:bidi="te-IN"/>
        </w:rPr>
        <w:t>తండ్రి బొత్తిగా గుర్తు లేడు. బ్రాడీ యుద్ధంలో తప్పిపోయాడని తెలిసినపుడు జెసికా కలతపడింది కానీ నిబ్బరంగానే ఉంది. వేరే ఎవరితోనూ సంబంధం పెట్టుకోకుండా పిల్లల్ని పోషిస్తూ వచ్చింది. ఆరేళ్ల తర్వాత అతను పోయాడని ప్రభుత్వం ప్రకటించింది.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అప్పుడామె మైక్‌ (ఫెబర్‌) అని భర్త కొలీగ్‌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ఆప్తమిత్రుడుతో ప్రేమలో పడింది. శారీరక సంబంధం కూడా పెట్టుకుంది. అతను పిల్లల్ని ఒక తండ్రిలా చూసుకునేవాడు. నేడో రేపో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అతన్ని యింటికి తీసుకుని వచ్చి పిల్లల ఎదుట తన పునర్వివాహం గురించి ప్రకటిద్దామని అనుకుంటూండగా బ్రాడీ సజీవంగా ఉన్న వార్త బయటకు వచ్చింది. అతను బయటకు వస్తూనే భార్యకు ఫోన్‌ చేసి మాట్లాడాడు. సరిగ్గా ఆ సమయానికి ఆమె మైక్‌తో శృంగారంలో ఉంది. ఎలా రియాక్టవాలో కాస్సేపు తెలియలేదు. ఎయిర్‌పోర్టుకి వచ్చి రిసీవ్‌ చేసుకుంటామంది. పిల్లలతో సహా వెళ్లింది.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 ఏదో ఘనకార్యం చేసివచ్చినంత హడావుడి జరిగింది ఎయిర్‌పోర్టు వద్ద. ఇంటికి వచ్చాక కూడా లోపకి వెళ్లకుండా యింటి బయటే విలేకరులు చుట్టుముట్టారు. ఇన్నాళ్ల బందిఖానా ఎలా వుందని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బతికి వచ్చినందుకు ఎలా ఫీలవుతున్నావనీ బ్రాడీని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తిరిగిరాడనుకున్నవాడు తిరిగి వచ్చినందుకు ఎలా ఫీలవుతున్నావని జెసికాను అడిగారు. ఆమె బాధ వర్ణనాతీతం. ఆమె యీపాటికి </w:t>
      </w:r>
      <w:r w:rsidRPr="001126EE">
        <w:rPr>
          <w:rFonts w:ascii="Mandali" w:eastAsia="Times New Roman" w:hAnsi="Mandali" w:cs="Mandali"/>
          <w:sz w:val="28"/>
          <w:szCs w:val="28"/>
          <w:cs/>
          <w:lang w:eastAsia="en-IN" w:bidi="te-IN"/>
        </w:rPr>
        <w:lastRenderedPageBreak/>
        <w:t>అతన్ని మనసులోంచి తుడిచేసి మైక్‌తో వివాహానికి సిద్ధపడింది.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ఇప్పుడితను తిరిగి వచ్చాడు కాబట్టి మైక్‌తో నీ దారిన నువ్వు పో అనడం అన్యాయంగా తోచింది. పిల్లలకూ అంతే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మైక్‌యే వాళ్లను ఆటలకు తీసుకెళ్లి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స్కూలు ఫంక్షన్‌కు తోడుగా వచ్చి అన్నీ చేశాడు. ఈరోజు అతన్ని వేరే వ్యక్తిగా చూడడం కష్టం. కూతురు డానాకు </w:t>
      </w:r>
      <w:r w:rsidRPr="001126EE">
        <w:rPr>
          <w:rFonts w:ascii="Mandali" w:eastAsia="Times New Roman" w:hAnsi="Mandali" w:cs="Mandali"/>
          <w:sz w:val="28"/>
          <w:szCs w:val="28"/>
          <w:lang w:eastAsia="en-IN" w:bidi="te-IN"/>
        </w:rPr>
        <w:t>16</w:t>
      </w:r>
      <w:r w:rsidRPr="001126EE">
        <w:rPr>
          <w:rFonts w:ascii="Mandali" w:eastAsia="Times New Roman" w:hAnsi="Mandali" w:cs="Mandali"/>
          <w:sz w:val="28"/>
          <w:szCs w:val="28"/>
          <w:cs/>
          <w:lang w:eastAsia="en-IN" w:bidi="te-IN"/>
        </w:rPr>
        <w:t xml:space="preserve"> ఏళ్లు కాబట్టి ఆమెకు తల్లి భావాలు అర్థమౌతున్నాయి. ఈ సంఘర్షణ మధ్య బ్రాడీ పునరాగమనం జరిగింది. ఈ హడావుడి అంతా జరుగుతూండగానే బ్రాడీ యింట్లో వర్జిల్‌ టీము కెమెరాలు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స్పీకర్లు అమర్చేసి సమయానికి బయటపడింది. నిరంతర నిఘాకు 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వర్జిల్‌ అన్ని ఏర్పాట్లు చేసుకున్నారు. బ్రాడీ యింట్లో ఏ గదిలో ఏం జరిగినా క్యారీ యింట్లో స్క్రీన్లలో అది కనబడుతుంది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వినబడుతుంది.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క్యారీకి పెళ్లి కాలేదు. తల్లి ఎక్కడికో దూరంగా వెళ్లిపోయింది. తండ్రి దగ్గర్లోనే వేరే ఊళ్లో ఉన్న పెద్దకూతురు మ్యాగీ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పిల్లల దగ్గర ఉంటున్నాడు. క్యారీ తన తిండితిప్పల గురించి పట్టించుకోదు. ఎప్పుడూ పని ధ్యాసే. ఇంట్లో వండుకోదు. తినడానికి ఏమీ ఉండదు. ఇదంతా చూసి వర్జిల్‌కు చికాకేసింది.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క్యారీకి స్కూలు రోజులనుంచీ బైపోలార్‌ డిజార్డర్‌ ఉంది. అది ఆమెకు తండ్రి నుంచి సంక్రమించింది. దాని కారణంగా కొన్ని సమయాల్లో డిప్రెషన్‌కు లోనవుతుంది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 కొన్ని సమయాల్లో అత్యుత్సాహంగా ఉంటుంది. రెగ్యులర్‌గా మందు వేసుకోకపోతే ఆ మూడ్స్‌ ఉన్మాదస్థాయికి చేరతాయి కూడా. తన జబ్బు గురించి డిపార్టుమెంటులో ఎవరికీ తెలియకుండా జాగ్రత్త పడుతుంది. సైకియాట్రిస్టుగా పని చేస్తున్న అక్క తన ఆఫీసు నుంచి దొంగతనంగా తెచ్చి యిస్తున్న మందు ఎప్పటికప్పుడు తెచ్చుకుంటూ వేసుకుంటూంటుంది. ఆ విషయం వర్జిల్‌ తమ్ముడు గమనించాడు కానీ ఎందుకులే అని క్యారీని అడగలేదు.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మర్నాడు బ్రాడీని సిఐఏ ఆఫీసుకి పిలిపించారు. డేవిడ్‌ అతని టీము అల్‌ఖైదా ఖైదీగా అతని అనుభవాల గురించి అడిగారు. అందరూ హీరోగా చూస్తున్నా క్యారీ మాత్రం అనుమానంగా చూస్తూ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అబు నజీర్‌ను స్వయంగా చూశారా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అడిగింది. అబ్బే లేదన్నాడతను. కానీ నిజానికి అతను నజీర్‌తో మాట్లాడివున్నాడు. (ఇలాటివన్నీఫ్లాష్ కట్ ల ద్వారా మనకు దృశ్యరూపంగా చూపిస్తారు) క్యారీకి నమ్మకం చిక్కక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మళ్లీ అడిగింది. డేవిడ్‌ ప్రశ్నలాపు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 ప్రతిభ చూసి అందరూ అసూయ పడుతూంటారు - డేవిడ్‌తో సహా! డేవిడ్‌కు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ఆమెకు గతంలో ప్రేమ వ్యవహారం నడిచింది. దాని కారణంగా అతని వైవాహిక జీవితం భగ్నమై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దూరంగా వెళ్లిపోయింది కూడా. ప్రస్తుతం క్యారీకి ఏ ఘనతా దక్కకుండా చూడడమే డేవిడ్‌ పని. తనని వదిలేస్తే ఏదో ఒక తిక్క పని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నెత్తిమీదకు తెస్తుందని అతని భయం.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సమావేశం తర్వాత బ్రాడీ పార్కులో ఎవరినో కలవడానికి వెళ్లాడు. అల్‌ఖైదా తాలూకు మనిషినే కలుస్తున్నాడనుకుని 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వర్జిల్‌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మాక్స్‌ అతన్ని వెంటాడారు. తీరా చూస్తే అతను కలిసినది తన తోటి ఖైదీగా ఉన్న టామ్‌ భార్య హెలెన్‌ను. తన భర్త మాయమయ్యాక ఎక్కువకాలం వేచి చూడకుండా వేరేవాణ్ని పెళ్లి చేసేసుకుందని జెసికాకు ఆమెపై చిన్నచూపు. అందుకని యింటికి </w:t>
      </w:r>
      <w:r w:rsidRPr="001126EE">
        <w:rPr>
          <w:rFonts w:ascii="Mandali" w:eastAsia="Times New Roman" w:hAnsi="Mandali" w:cs="Mandali"/>
          <w:sz w:val="28"/>
          <w:szCs w:val="28"/>
          <w:cs/>
          <w:lang w:eastAsia="en-IN" w:bidi="te-IN"/>
        </w:rPr>
        <w:lastRenderedPageBreak/>
        <w:t xml:space="preserve">రాకుండా పార్కులో కలవమని కబురు పెట్టిందామె.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ఆయన చనిపోయిన మాట వాస్తవమేనా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అడిగిందామె.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చచ్చేదాకా కొట్టేరట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అతను చనిపోయినపుడు నువ్వు ఉన్నావా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అడిగిందామె. లేదని చెప్పాడు కానీ నిజానికి అతనే నజీర్‌ ఆదేశాలపై టామ్‌ను చావబాదాడు.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 యింటికి తిరిగి వెళ్లేసరికి సాల్‌ అక్కడున్నాడు. నిఘా సామగ్రి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ఏమిటిదంతా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చట్టవిరుద్ధంగా చేస్తున్నావని రిపోర్టు చేస్తాను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బెదిరించి వెళ్లిపోయాడు. క్యారీ మనసు చెడిపోయింది. మతి పోయింది. ఏం చేయాలో తోచక ఓ క్లబ్‌కు వెళ్లి కూర్చుంది. అక్కడ ఓ గిటారిస్టు తీగలపై లయబద్ధంగా తన వేళ్లు కదిలించడం గమనించింది. అదే పద్ధతిలో బ్రాడీ కెమెరా ఎదుట తన వేళ్లను లయబద్ధంగా ఆడించిన సంగతి గమనించింది. అంటే అల్‌ఖైదా స్లీపర్‌ సెల్స్‌ ఎవరికో వేళ్ల కదలిక ద్వారా రహస్య సంకేతాలు అందిస్తున్నాడన్నమాట. సాల్‌ యింటికి వెళ్లి పేపరు క్లిప్పింగులు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వీడియోలు అన్నీ చూపించి యిప్పుడేమంటావ్‌ అంది. ఎవరైనా దీన్ని డీకోడ్‌ చేయగలిగితే మర్మం బయట పడుతుంది అంది.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w:t>
      </w:r>
      <w:r w:rsidRPr="001126EE">
        <w:rPr>
          <w:rFonts w:ascii="Mandali" w:eastAsia="Times New Roman" w:hAnsi="Mandali" w:cs="Mandali"/>
          <w:b/>
          <w:bCs/>
          <w:sz w:val="28"/>
          <w:szCs w:val="28"/>
          <w:cs/>
          <w:lang w:eastAsia="en-IN" w:bidi="te-IN"/>
        </w:rPr>
        <w:t>సశేషం) (ఫోటో - క్యారీ</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బ్రాడీ) - ఎమ్బీయస్‌ ప్రసాద్‌ (ఏప్రిల్‌ </w:t>
      </w:r>
      <w:r w:rsidRPr="001126EE">
        <w:rPr>
          <w:rFonts w:ascii="Mandali" w:eastAsia="Times New Roman" w:hAnsi="Mandali" w:cs="Mandali"/>
          <w:b/>
          <w:bCs/>
          <w:sz w:val="28"/>
          <w:szCs w:val="28"/>
          <w:lang w:eastAsia="en-IN" w:bidi="te-IN"/>
        </w:rPr>
        <w:t>2020)</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8, 2020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ఓ గూఢచారిణి ప్రేమకథ </w:t>
      </w:r>
      <w:r w:rsidRPr="001126EE">
        <w:rPr>
          <w:rFonts w:ascii="Mandali" w:eastAsia="Times New Roman" w:hAnsi="Mandali" w:cs="Mandali"/>
          <w:color w:val="222222"/>
          <w:sz w:val="28"/>
          <w:szCs w:val="28"/>
          <w:lang w:eastAsia="en-IN" w:bidi="te-IN"/>
        </w:rPr>
        <w:t>02</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సాల్‌కు మీరా అనే భారతీయురాలితో పెళ్లయింది కానీ యితను నిరంతరం పనిలో మునగడంతో విసిగిపోయి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 ఇండియా వెళ్లి సామాజిక సేవలో పడింది. అందువలన అతనిదీ ఒంటరి బతుకే. తామెవ్వరికీ లేని సిక్స్‌త్‌ సెన్స్‌ క్యారీకి ఉందని అతని నమ్మకం. ఒకవేళ క్యారీ చెప్పినది నిజమే అయితే అని సందేహం వచ్చింది. చివరకు ఒక జడ్జి దగ్గరకు వెళ్లి గతంలో అతను చేసిన వెధవపనిని కప్పెట్టడానికి తను చేసిన సాయాన్ని గుర్తు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బ్రాడీకి వ్యతిరేకంగా ఒక ఫిసా వారంటు జారీ చేయించుకున్నాడు.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దాని ప్రకారం </w:t>
      </w:r>
      <w:r w:rsidRPr="001126EE">
        <w:rPr>
          <w:rFonts w:ascii="Mandali" w:eastAsia="Times New Roman" w:hAnsi="Mandali" w:cs="Mandali"/>
          <w:color w:val="222222"/>
          <w:sz w:val="28"/>
          <w:szCs w:val="28"/>
          <w:lang w:eastAsia="en-IN" w:bidi="te-IN"/>
        </w:rPr>
        <w:t>4</w:t>
      </w:r>
      <w:r w:rsidRPr="001126EE">
        <w:rPr>
          <w:rFonts w:ascii="Mandali" w:eastAsia="Times New Roman" w:hAnsi="Mandali" w:cs="Mandali"/>
          <w:color w:val="222222"/>
          <w:sz w:val="28"/>
          <w:szCs w:val="28"/>
          <w:cs/>
          <w:lang w:eastAsia="en-IN" w:bidi="te-IN"/>
        </w:rPr>
        <w:t xml:space="preserve"> వారాల పాటు బ్రాడీపై నిఘా వేయడానికి తాత్కాలిక అనుమతి లభించింది. ఆ పత్రాన్ని క్యారీకి యిచ్చి</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డిపార్టుమెంటులో ఎవరికీ తెలియకుండా పని చేయమన్నాడు. ఈ లోగా తన డిపార్టుమెంటులో క్రిప్టోగ్రాఫీ టీముకు బ్రాడీ వీడియోలు చూపించి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వేళ్ల కదలిక ద్వారా యిస్తున్న సందేశాలేమిటో డీకోడ్‌ చేసి చెప్పమన్నాడు. వాళ్లు ప్రయత్నించారు కానీ వాటిలో ఒక నియమిత పద్ధతి కనబడటం లేదని చెప్పారు.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 రాత్రి సరిగ్గా పడుక్కోడు. తన స్నేహితుడు టామ్‌ను తనే గోతిలోకి తోసి కప్పెట్టిన దృశ్యం గుర్తుకు వచ్చి ఉలిక్కిపడి లేచాడు. అరబిక్‌ భాషలో ఏదో అంటూ భార్య భుజాన్ని గట్టిగా పట్టుకుని గాయపరిచాడు. మర్నాడు ఉదయం అతని భార్య ఆ గాయాలు చూపించి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ఏమిటిదంతా అంది. మానసికంగా సర్దుకోవడానికి నాకు కాస్త టైమియ్యి అన్నాడు. ఆమె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పిల్లలు బయటకు వెళ్లిపోయాక ఏళ్ల తరబడి ఇరాక్‌లో బందీగా ఉన్న పద్ధతిలో తన బెడ్‌రూమ్‌లోనే ఓ మూల ఒదిగి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మౌనంగా కూర్చున్నాడు. క్యారీ యివన్నీ తన కెమెరాల ద్వారా గమనిస్తోంది. సాల్‌కి చెపుతోంది.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lastRenderedPageBreak/>
        <w:br/>
      </w:r>
      <w:r w:rsidRPr="001126EE">
        <w:rPr>
          <w:rFonts w:ascii="Mandali" w:eastAsia="Times New Roman" w:hAnsi="Mandali" w:cs="Mandali"/>
          <w:color w:val="222222"/>
          <w:sz w:val="28"/>
          <w:szCs w:val="28"/>
          <w:cs/>
          <w:lang w:eastAsia="en-IN" w:bidi="te-IN"/>
        </w:rPr>
        <w:t>క్యారీ అరబ్‌ ప్రాంతంలో పనిచేసే రోజుల్లోనే లిన్‌ (రీడ్‌) అనే ఒక అందమైన అమెరికన్‌ అమ్మాయిని సౌదీ అరేబియా రాచకుటుంబంలో యిన్‌ఫార్మంట్‌గా ప్రవేశపెట్టింది. ఫరీద్‌ (బిన్‌ అబ్దుల్‌) అనే ఒక యువరాజుకి అమ్మాయిల పిచ్చి అని తెలిసి అతని అంతఃపురానికి చేర్చింది. ఇక అక్కణ్నుంచి అతనికి ప్రియురాలిగా ఉండడమే కాక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అతనికి నచ్చే అమ్మాయిలను దేశదేశాల్లో యింటర్వ్యూ చేసి అంతఃపురానికి చేర్చడమే ఆమె పని. ప్రస్తుతం వాషింగ్టన్‌కు ఆ పని మీదే వచ్చింది. ఆమె వెంట నిరంతరం ప్రిన్స్‌ అసిస్టెంటు లతీఫ్‌ ఉంటూ వుంటాడు.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ఆమె ఒకమ్మాయిని యింటర్వ్యూ చేస్తూనే మధ్యలో ఏదో గుర్తుకు వచ్చినట్లు స్పాకు ఫోన్‌ చేసి రేపు ఫలానా టైముకి నాకు ఎపాయింట్‌మెంట్‌ కావాలని అడిగింది. ఆ విధంగా అక్కడ క్యారీని కలుసుకునే ఏర్పాటు చేసుకుంది. క్యారీని కలిసినపుడు ఒక ముఖ్యమైన సమాచారం అందించింది. ఇన్నాళ్లూ స్తబ్దంగా ఉన్న అబు నజీర్‌ యిటీవలే స్వయంగా వచ్చి ప్రిన్స్‌ను కొద్ది నిమిషాలపాటు కలిశాడని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సెల్‌లో దాన్ని వీడియో తీశానని చెప్పి చూపించింది. దీని అర్థం నజీర్‌ మళ్లీ చురుకుగా కార్యకలాపాలు చేపట్టబోతున్నాడన్నమాట. దానికి బహుశా ప్రిన్స్‌ ధనసహాయం కోరుతున్నాడన్నమాట.</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 వెంటనే డేవిడ్‌కు యీ సంగతి చెప్పి లిన్‌కు అమెరికాలో రక్షణ కల్పించాని కోరింది. సమాచారం విలువైనదని డేవిడ్‌ ఒప్పుకుంటూనే లిన్‌కి రక్షణ కల్పించడం మన బాధ్యత కాదన్నాడు. అలా కావాలంటే ప్రిన్స్‌ ఫోన్‌లోంచి డేటాను ఒక పరికరంలోకి డౌన్‌లోడ్‌ చేయాలని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తద్వారా అతని ఫోన్‌లో ఉన్న డేటా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 ద్వారా జరిగిన ట్రాన్సాక్షన్స్‌ అన్నీ తమకు తెలుస్తాయని చెప్పాడు. అతి త్వరగా డౌన్‌లోడ్‌ చేసే పరికరాన్ని కూడా క్యారీకి యిచ్చాడు.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ప్రిన్స్‌ అసిస్టెంటు లతీఫ్‌తో సహా లిన్‌ హోటల్లోంచి బయటకు వస్తూ ఉండగా క్యారీ మనిషి ఒక టీ కప్‌తో ఆమెను గుద్దేసి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 బాత్‌రూమ్‌కి వెళ్లక తప్పని పరిస్థితి కల్పించాడు. బాత్‌రూమ్‌లో క్యారీ ఆ పరికరాన్ని లిన్‌కు యిచ్చి ఎలా ఉపయోగించాలో చెప్పింది. ప్రిన్స్‌కు ఆగ్రహం తెప్పిస్తే నా పని ఆఖరని ఆమె భయపడితే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నిన్ను నిరంతరం మా టీము కాపలా కాస్తోందని ధైర్యం చెప్పింది.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తర్వాతి రోజు లిన్‌ ధైర్యం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ప్రిన్స్‌ తన సెల్‌ బెడ్‌రూమ్‌లో విడిచి బయటకు వెళ్లిన కొద్ది క్షణాల సమయంలో గబగబా యీ పరికరంలోకి డేటాను డౌన్‌లోడ్‌ చేసేసింది. ఇంతలో ప్రిన్స్‌ తిరిగి వచ్చాడు. అతను గమనించాడేమోనని ఆమె గుండెలు పీచుపీచు మంటూండగానే ఇప్పటిదాకా నువ్వు అందించిన మధురానుభూతికి కానుకగా.. అంటూ ప్రిన్స్‌ ఒక పెద్ద డైమండ్‌ నెక్లెస్‌ ఆమె మెడలో వేశాడు.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 యిన్నాళ్లదాకా సజీవంగా ఉండి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యిప్పుడే అమెరికాకు తిరిగిరావడం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నజీర్‌ యిప్పుడే మళ్లీ యాక్టివేట్‌ కావడానికి మధ్య లింకు ఉందని క్యారీకి గట్టి అనుమానం. అమెరికా జనం తనను హీరోగా చూస్తున్నారని తెలిసి బ్రాడీ ఒక ముఖ్యమైన పదవి చేజిక్కించుకుని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దాని ద్వారా నజీర్‌కు </w:t>
      </w:r>
      <w:r w:rsidRPr="001126EE">
        <w:rPr>
          <w:rFonts w:ascii="Mandali" w:eastAsia="Times New Roman" w:hAnsi="Mandali" w:cs="Mandali"/>
          <w:color w:val="222222"/>
          <w:sz w:val="28"/>
          <w:szCs w:val="28"/>
          <w:cs/>
          <w:lang w:eastAsia="en-IN" w:bidi="te-IN"/>
        </w:rPr>
        <w:lastRenderedPageBreak/>
        <w:t>లోగుట్టు సమాచారం అందిస్తూ సాయపడతాడని ఆమె ఊహ. కానీ బ్రాడీ ఆమె అనుకున్నట్లు ప్రవర్తించటం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పబ్లిసిటీ కోరుకోవడం 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ఓ రోజు ఓ జర్నలిస్టు అతని యింటి ప్రాంగణంలో చొరబడి ప్రశ్డలడగబోతే అతని పీక పిసికివేయబోయాడు. ఆ సన్నివేశం తన కొడుకు చూడడంతో డిస్టర్బ్‌ అయ్యాడు. అక్కణ్నుంచి ఎటో వెళ్లిపోయాడు. ఊరంతా తిరిగి చివరకు ఓ స్టోర్స్‌లో ఓ ప్లాస్టిక్‌ చాప కొనుక్కున్నాడు. రాత్రి ఆస్యంగా ఇల్లు చేరి తన గరాజ్‌లో ఆ చాప దాచాడు. అయితే యివన్నీ క్యారీ కంట పడలేదు. ఎందుకంటే బయటకు వెళ్లినపుడు ఏం చేశాడో తెలియలేదు. గరాజ్‌లో ఏం దాచాడో చూద్దామంటే అక్కడ కెమెరాలు పెట్టలేదు. నువ్విచ్చిన బజెట్‌లో అవి రాలేవు అన్నాడు వర్జిల్‌.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 రాత్రి డిన్నర్‌కి బ్రాడీ స్నేహితుడు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జెసికా ప్రియుడు ఐన మైక్‌ (ఈ సంగతి క్యారీ టీము గమనించారు. విడిగా వున్నపుడు వాళ్లు మాట్లాడుకున్నవి వీళ్లకు తెలిసిపోయింది) వచ్చాడు. అతను కెప్టెన్‌ హోదాలో ఉన్నాడు.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మళ్లీ మెరీన్స్‌లో చేరరాదా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ప్రమోషన్‌ యిస్తారు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డబ్బు యిబ్బంది కూడా ఉండదు.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హితవు చెప్పాడు. బ్రాడీ అది అవమానకరంగా ఫీయ్యాడు.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నీచేత యీ ఆఫర్‌ చేయించిన పెద్దలకు నన్ను పోస్టర్‌బాయ్‌గా చూడడానికి ప్రయత్నించవద్దని చెప్పు. అమెరికన్‌ ప్రభుత్వం నుంచి ఆదేశాలు తీసుకునే రోజులు ముగిసిపోయాయని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అరిచాడు. ఇది విని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అయితే బ్రాడీ అమాయకుడన్నమాట అనుకుంది.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 రాత్రే బ్రాడీకి గతం గుర్తుకు వచ్చింది. అతను ఒక రోజున చూసుకుంటే బంధనాలన్నీ విప్పేసి వున్నాయి. తన గదిలోంచి బయటకు వచ్చి ఆ కాంపౌండులో అటూయిటూ నడుస్తూ ఉన్నా ఎవరూ ఏమీ అనటం లేదు. అతను ఒక పెద్ద హాల్లోకి తొంగి చూస్తే అక్కడ అనేకమంది ముస్లిములు నేలమీద కార్పెట్లు పరిచి నమాజ్‌ చేసుకుంటున్నారు. ఈ దృశ్యం గుర్తుకు రాగానే బ్రాడీకి మెలకువ వచ్చేసింది. బెడ్‌రూమ్‌లోంచి సడి చేయకుండా గరాజ్‌కు వెళ్లి కొత్తగా కొన్న మ్యాట్‌ వేసుకుని నమాజ్‌ చేయసాగాడు.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అంటే బందీగా ఉన్న రోజుల్లో అతను మతం మార్చుకున్నాడన్నమాట అని మనకు అర్థమౌతుంది. అయితే యిదేమీ క్యారీకి తెలియదు. ఆమెకు తెలిసిందల్లా మర్నాడు బ్రాడీ మెరీన్‌ యూనిఫామ్‌ వేసుకుని బయటకు వెళ్లి అక్కడ తనకోసం వేచి ఉన్న మీడియాతో దేశం</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దేశసేవ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కుటుంబం కూడా చేసే త్యాగం గురించి లెక్చరివ్వడం. అది చూస్తూనే క్యారీ సాల్‌కు ఫోన్‌ చేసి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అంతా మనం అనుకున్నట్లే జరుగుతోంది. అతను హీరో కార్డు ప్లే చేస్తున్నాడు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ఒక టీవీ ఛానెల్‌ వాళ్లు అతన్ని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ఫ్యామిలీని యింటర్వ్యూ చేస్తామన్నారు. అతను సరేనన్నాడు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భార్య జెసికాకు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కూతురు డానాకు అది యిష్టం లేదు. జెసికా తన స్నేహితురాలితో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మీడియా ఎటెన్షన్‌ పెరిగినకొద్దీ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నాకు మైక్‌తో ఉన్న అనుబంధం బయటకు వచ్చేస్తుంది. భర్తకోసం యిన్నాళ్లూ వేచివున్న పతివ్రతగా వీళ్లు బిల్డప్ చేసిన యిమేజి చెదిరిపోతుంది. ఇదంతా నాకు అవసరమా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చెఱ నుంచి బయటకు వచ్చిన బ్రాడీ పిచ్చిపిచ్చిగా ప్రవర్తిస్తున్నాడు. ఒళ్లంతా గాయాల మచ్చలే. మేం కలిసి వుంటామో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విడిపోతామో తెలియదు. కానీ ప్రేక్షకుల చప్పట్ల కోసం కెమెరా </w:t>
      </w:r>
      <w:r w:rsidRPr="001126EE">
        <w:rPr>
          <w:rFonts w:ascii="Mandali" w:eastAsia="Times New Roman" w:hAnsi="Mandali" w:cs="Mandali"/>
          <w:color w:val="222222"/>
          <w:sz w:val="28"/>
          <w:szCs w:val="28"/>
          <w:cs/>
          <w:lang w:eastAsia="en-IN" w:bidi="te-IN"/>
        </w:rPr>
        <w:lastRenderedPageBreak/>
        <w:t>ముందు మేం ఒక ఆదర్శప్రాయమైన కుటుంబంలా నటించాలి.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వాపోయింది.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డానా అయితే తన తల్లితో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నీకూ మైక్‌కు ఉన్న ఎఫైర్‌ నాకు తెలుసు. ఇప్పుడు పెద్ద విశ్వాసపాత్రమైన భార్యగా కెమెరా ముందు ఎలా నటిస్తావ్‌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నిలదీసింది. తన స్నేహితులతో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టీవీ ముందు పిచ్చిపిచ్చిగా మాట్లాడి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అందరి పరువూ తీస్తాను 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కూడా. ఆమెకు ఒక బాయ్‌ఫ్రెండు జాండర్‌ ఉన్నాడు. అతను ఆమె తమ్ముడికి ట్యూటర్‌. కానీ అది మానేసి యీమెతో రొమాన్సు చేస్తూంటాడు. జెసికా యిది సహించలేదు. కూతుర్ని తిడుతూంటుంది. కానీ </w:t>
      </w:r>
      <w:r w:rsidRPr="001126EE">
        <w:rPr>
          <w:rFonts w:ascii="Mandali" w:eastAsia="Times New Roman" w:hAnsi="Mandali" w:cs="Mandali"/>
          <w:color w:val="222222"/>
          <w:sz w:val="28"/>
          <w:szCs w:val="28"/>
          <w:lang w:eastAsia="en-IN" w:bidi="te-IN"/>
        </w:rPr>
        <w:t>16</w:t>
      </w:r>
      <w:r w:rsidRPr="001126EE">
        <w:rPr>
          <w:rFonts w:ascii="Mandali" w:eastAsia="Times New Roman" w:hAnsi="Mandali" w:cs="Mandali"/>
          <w:color w:val="222222"/>
          <w:sz w:val="28"/>
          <w:szCs w:val="28"/>
          <w:cs/>
          <w:lang w:eastAsia="en-IN" w:bidi="te-IN"/>
        </w:rPr>
        <w:t xml:space="preserve"> ఏళ్ల వయసు పిల్ల కాబట్టి ఊరుకో అంటాడు బ్రాడీ. డానా తన తలిదండ్రుల గురించి జాండర్‌తో తన మనసు విప్పి చెప్పుకుంది.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 యివన్నీ వూహించాడు. నిజానికి తిరిగి వచ్చిన వెంటనే మైక్‌ తన స్థానంలో పాతుకుపోయిన సంగతి గమనించాడతను. భార్యకూ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మైక్‌కు రొమాన్సు నడుస్తోందని</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పిల్లలూ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అతనితో చాలా కంఫర్టబుల్‌గా ఉన్నారని అర్థం చేసుకున్నాడు. కానీ దాని గురించి భార్యని నేరుగా అడగదలచుకోలేదు. కూతురు టీనేజిలో ఉంది కాబట్టి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తల్లిని ద్వేషిస్తోందని గ్రహించి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ఇంటర్వ్యూకి ముందు ఆమెను విడిగా పిలిచి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అమ్మ తప్పొప్పులు ఎంచకు. మనం ఒక విచిత్రమైన పరిస్థితిలో యిరుక్కున్నాం. సాధారణ స్థితి రావడానికి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మనమంతా రీఎడ్జస్టు కావడానికి కొంత టైము పడుతుంది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నచ్చచెప్పాడు.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ఇంటర్వ్యూ చేయడానికి వచ్చిన టీవీ కెమెరాల వాళ్లు తమ యాంగిల్స్‌ కోసం సామాను అటూయిటూ జరుపుతామన్నారు. అలా జరిగితే తాము పెట్టిన కెమెరాలు బయటపడతాయని క్యారీ టీము భయపడింది. కానీ అదృష్టవశాత్తూ బ్రాడీ ఎక్కడున్నవి అలాగే ఉండనీయ మన్నాడు. టీవీ వాళ్లు మొదట బ్రాడీని యింటర్వ్యూ చేశారు.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యుద్ధఖైదీగా ఎలా వుండగలిగావు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వాళ్లు నా నమ్మకాలపై దెబ్బ కొడదామని చూశారు. మీ మెరీన్‌ ఫోర్స్‌ వాళ్లు నీ గురించి పట్టించుకోలేదు చూశావా అన్నారు. మీ ఆవిడ వేరే ఎవరితోనో కులుకుతోందని చెప్పారు. అయినా అవన్నీ నేను తట్టుకున్నాను.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చెప్పాడితను.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నిజానికి అదే సమయంలో అతని మనసులో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నజీర్‌</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తనను దెబ్బల నుంచి తప్పించి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తిండి పెట్టడం మసలుతోంది. కానీ పైకి మాత్రం తను పడిన కష్టాల గురించే చెపుతున్నాడు. తర్వాత కుటుంబంతో జరిగిన యింటర్వ్యూ సజావుగా నడిచింది. డానా కూడా తగువిధంగా మాట్లాడి కుటుంబం పరువు కాపాడింది.</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లిన్‌ క్యారీని కలిసి డేటా డౌన్‌లోడ్‌ చేసిన పరికరాన్ని వెనక్కి యిచ్చేసింది. గత ఏడాదిగా ప్రిన్స్‌ చెంతనే ఉన్నాననీ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అతనికి టెర్రరిస్టు లింకులు ఉన్నాయని అనుకోవడానికి వీల్లేదని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నజీర్‌ అతన్ని మర్యాదపూర్వకంగా కలిసి వుండవచ్చని చెప్పింది. ఆ పరికరంలోని డేటాను క్యారీ తన డిపార్టుమెంటులో శోధింపచేసినా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అతను టెర్రరిస్టులకు డబ్బు బదిలీ చేసిన దాఖలాలు ఏవీ కనబడలేదు. తర్వాత లిన్‌ కొత్తగా చేర్చుకున్న అమ్మాయిలతో ఓ నైట్‌ క్లబ్‌లో వుండగా లతీఫ్‌ వచ్చి </w:t>
      </w:r>
      <w:r w:rsidRPr="001126EE">
        <w:rPr>
          <w:rFonts w:ascii="Mandali" w:eastAsia="Times New Roman" w:hAnsi="Mandali" w:cs="Mandali"/>
          <w:color w:val="222222"/>
          <w:sz w:val="28"/>
          <w:szCs w:val="28"/>
          <w:lang w:eastAsia="en-IN" w:bidi="te-IN"/>
        </w:rPr>
        <w:lastRenderedPageBreak/>
        <w:t>‘‘</w:t>
      </w:r>
      <w:r w:rsidRPr="001126EE">
        <w:rPr>
          <w:rFonts w:ascii="Mandali" w:eastAsia="Times New Roman" w:hAnsi="Mandali" w:cs="Mandali"/>
          <w:color w:val="222222"/>
          <w:sz w:val="28"/>
          <w:szCs w:val="28"/>
          <w:cs/>
          <w:lang w:eastAsia="en-IN" w:bidi="te-IN"/>
        </w:rPr>
        <w:t>ప్రిన్స్‌ ఒక పెద్ద వ్యాపారస్తుడితో కలిసి వ్యాపారం చేద్దామనుకుంటున్నారు. నిన్ను వెళ్లి అతన్ని సుఖపెట్టమన్నారు.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చెప్పాడు.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ఇలాటిది ఎప్పుడూ చెప్పలేదే! ఏమైనా ఉంటే ఆయనే చెప్పేవాడుగా!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ఎవరికి ఎలా చెప్పించాలో ఆయనకు 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లతీఫ్‌ గుంభనంగా.</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లిన్‌ బాత్‌రూమ్‌కు వెళ్లి అక్కణ్నుంచి క్యారీకి చెప్పింది. వాడెవడో టెర్రరిస్టు అయి వుంటాడని గెస్‌ చేసిన క్యారీ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తప్పకుండా వెళ్లు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నీకు రక్షణగా మా టీము ఉంది.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ధైర్యం చెప్పింది. నిజానికి 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వర్జిల్‌ మాత్రమే ఆమె వెనక ఫాలో అయ్యారు. లిన్‌ కారెక్కిన కాస్సేపటికి ఓ సందులోకి రాగానే కారు డ్రైవరే ఆమెను కాల్చి చంపేసి డైమండ్‌ నెక్లెస్‌ లాగేసుకున్నాడు.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వర్జిల్‌ వచ్చేసరికి ఆమె శవం సందులో పడి ఉంది. రక్షిస్తానని చెప్పి విఫలమైనందుకు క్యారీ చాలా బాధపడింది.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ఇక్కడుంటే ప్రమాదం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వెళ్లిపోదాం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వర్జిల్‌ ఆమెను తొందరపెట్టడంతో శవాన్ని అక్కడే వదిలేసి వచ్చింది.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ఆసుపత్రిలో శవాన్ని చూడడానికి వచ్చిన ఆమె తలిదండ్రులను కలిసి బాధ పంచుకుంది. లిన్‌ను రక్షించలేకపోయిన వేదనను సాల్‌తో పంచుకుంటూ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డేటా డౌన్‌లోడ్‌ చేసిన విషయం తెలుసుకుని ప్రిన్స్‌ ఆమెను చంపించేసి వుంటాడంది. అదే సమయంలో లిన్‌ హత్య గురించి ప్రిన్స్‌ను పోలీసులు ప్రశ్నలడిగిన దృశ్యాలు టీవీలో వచ్చాయి. అవి చూసి ప్రిన్స్‌కి లిన్‌ అంటే నిజంగా యిష్టమని వీళ్లకు అర్థమైంది. అతనికి టెర్రరిస్టులతో లింకులు లేవేమో అని కూడా తోచింది.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అప్పుడు సాల్‌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డబ్బు బదిలీ అంటే మనం బ్యాంకు ఖాతాలు మాత్రమే చూస్తున్నాం. తరతరాలుగా డబ్బు చేతులు మారే అతి సులభమైన మార్గం జ్యూవెలరీ. ఆమెను చంపి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నగ అమ్మి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డబ్బును టెర్రరిస్టులకు యిస్తూండవచ్చు. ప్రిన్స్‌కు దీనితో సంబంధం లేకపోవచ్చు. అతని వెంట ఉన్నవారెవరో అతనికి తెలియకుండా యీమెను చంపేసి వుంటారు.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 అదే సమయానికి ప్రిన్స్‌ అసిస్టెంటు లతీఫ్‌ ఆ నెక్లెస్‌ను </w:t>
      </w:r>
      <w:r w:rsidRPr="001126EE">
        <w:rPr>
          <w:rFonts w:ascii="Mandali" w:eastAsia="Times New Roman" w:hAnsi="Mandali" w:cs="Mandali"/>
          <w:color w:val="222222"/>
          <w:sz w:val="28"/>
          <w:szCs w:val="28"/>
          <w:lang w:eastAsia="en-IN" w:bidi="te-IN"/>
        </w:rPr>
        <w:t>4</w:t>
      </w:r>
      <w:r w:rsidRPr="001126EE">
        <w:rPr>
          <w:rFonts w:ascii="Mandali" w:eastAsia="Times New Roman" w:hAnsi="Mandali" w:cs="Mandali"/>
          <w:color w:val="222222"/>
          <w:sz w:val="28"/>
          <w:szCs w:val="28"/>
          <w:cs/>
          <w:lang w:eastAsia="en-IN" w:bidi="te-IN"/>
        </w:rPr>
        <w:t xml:space="preserve"> లక్షల డాలర్లకు అమ్మేస్తున్నాడు. (సశేషం) (ఫోటో - ఎడమవైపు సౌదీ ప్రిన్స్‌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కుడివైపు- బ్రాడీ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కూతురు డానా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కొడుకు క్రిస్‌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భార్య జెసికా)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cs/>
          <w:lang w:eastAsia="en-IN" w:bidi="te-IN"/>
        </w:rPr>
        <w:t xml:space="preserve">ఎమ్బీయస్‌ ప్రసాద్‌ (ఏప్రిల్‌ </w:t>
      </w:r>
      <w:r w:rsidRPr="001126EE">
        <w:rPr>
          <w:rFonts w:ascii="Mandali" w:eastAsia="Times New Roman" w:hAnsi="Mandali" w:cs="Mandali"/>
          <w:b/>
          <w:bCs/>
          <w:color w:val="222222"/>
          <w:sz w:val="28"/>
          <w:szCs w:val="28"/>
          <w:lang w:eastAsia="en-IN" w:bidi="te-IN"/>
        </w:rPr>
        <w:t>2020)</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9, 2020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ఓ గూఢచారిణి ప్రేమకథ </w:t>
      </w:r>
      <w:r w:rsidRPr="001126EE">
        <w:rPr>
          <w:rFonts w:ascii="Mandali" w:eastAsia="Times New Roman" w:hAnsi="Mandali" w:cs="Mandali"/>
          <w:color w:val="222222"/>
          <w:sz w:val="28"/>
          <w:szCs w:val="28"/>
          <w:lang w:eastAsia="en-IN" w:bidi="te-IN"/>
        </w:rPr>
        <w:t>03</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బ్రాడీని గన్నరీ సార్జంట్‌గా ప్రమోట్‌ చేశారు. పబ్లిక్‌ ఫంక్షన్స్‌ అనేకవాటిల్లో అతను పాల్గొంటున్నాడు. వాటిల్లో చాలా బాగా మాట్లాడుతూండడంతో అతనికి పేరొస్తోంది. వైస్‌ ప్రెసిడెంటు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వాల్డన్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కన్ను అతనిపై పడింది. అతని పాప్యులారిటీని వాడుకుందామా అన్న ఆలోచన వచ్చింది. అతని అడ్వైజర్‌గా పని చేస్తున్న ఎలిజబెత్‌ (గైన్స్‌) డేవిడ్‌ను కలిసి బ్రాడీని కాంగ్రెస్‌మన్‌గా చేయిద్దామను కుంటున్నామని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కానీ అతను మానసికంగా స్థిరంగా ఉన్నాడా లేదా అని గమనించి చెప్పమని కోరింది. ఎందుకంటే యుద్ధం నుంచి తిరిగివచ్చినవారు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యిలా యుద్ధఖైదీలుగా ఏళ్ల </w:t>
      </w:r>
      <w:r w:rsidRPr="001126EE">
        <w:rPr>
          <w:rFonts w:ascii="Mandali" w:eastAsia="Times New Roman" w:hAnsi="Mandali" w:cs="Mandali"/>
          <w:color w:val="222222"/>
          <w:sz w:val="28"/>
          <w:szCs w:val="28"/>
          <w:cs/>
          <w:lang w:eastAsia="en-IN" w:bidi="te-IN"/>
        </w:rPr>
        <w:lastRenderedPageBreak/>
        <w:t>తరబడి వున్నవారు గతస్మృతులతో బాధపడుతూ మెంటల్‌ బాలన్స్‌ కోల్పోతారని అందరికీ తెలిసిన విషయం.</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నిజానికి బ్రాడీ విషయంలో అదే జరుగుతోంది. ఒక ఫంక్షన్‌ జరిగాక అతనితో బాటు కారులో మైక్‌ కూడా వస్తున్నాడు. తన కుటుంబం తన కంటె మైక్‌నే ఎక్కువ అభిమానిస్తోందన్న విషయం బ్రాడీని మండిస్తోంది.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లేనప్పుడు నా స్థానంలో నా భార్యకు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కుటుంబానికి అండగా వున్నావ్‌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అంటూ వెటకారంగా మాట్లాడాడు. ఇంటికి వెళ్లాక భార్యతో కూడా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నీకూ మైక్‌కు మధ్య వ్యవహారం నడిచిన సంగతి నాకు తెలుసులే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నర్మగర్భంగా మాట్లాడాడు.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 చేతిలో ఉన్న నాలుగువారాల వారంటు ముగిసిపోవడానికి ఒక్క రోజు మాత్రమే ఉంది. ఇప్పటిదాకా ఏమీ దొరకలేదు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మళ్లీ పొడిగించగలవా అని సాల్‌ను అడిగింది.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కుదరదు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నువ్వు వెంటనే ఆ నిఘా సరంజామా అంతా తొలగించాలి. ఈ బ్రాడీని వదిలిపెట్టి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నగ తాలూకు సొమ్ము ఎటు వెళ్లిందో దానిపై దృష్టి 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సాల్‌. మర్నాడు బ్రాడీ కుటుంబం యావత్తు చర్చికి వెళ్లింది. ఆ సమయంలో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వర్జిల్‌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మాక్స్‌ వెళ్లి సామానంతా తీసేశారు.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 గరాజ్‌కు తరచుగా వెళుతూండడం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దానిలో కెమెరాలు లేకపోవడం వలన అక్కడ అతన్ని గమనించ లేకపోవడం క్యారీకి బాధగా ఉంది. అందుకని ఆఖరి నిమిషంలో తను గరాజ్‌కు వెళ్లి అన్నీ క్షుణ్ణంగా చూసింది. అక్కడ నమాజ్‌ చేసుకునే మ్యాట్‌</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చేతులు కాళ్లు కడుక్కునే బేసిన్‌ కనబడ్డాయి కానీ ఆమె వాటి గురించి ఏమీ ఆలోచించలేక పోయింది. అవి నమాజ్‌కు సంబంధించినవి అని గ్రహించి వుంటే యితను ముస్లిముగా మారాడా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టెర్రరిస్టులతో చేతులు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కలిపాడా అనే కోణంలో ఓ అడుగు ముందుకు వేసేది.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క్యారీ తన ఆఫీసులో లిన్‌ హత్య జరిగిన </w:t>
      </w:r>
      <w:r w:rsidRPr="001126EE">
        <w:rPr>
          <w:rFonts w:ascii="Mandali" w:eastAsia="Times New Roman" w:hAnsi="Mandali" w:cs="Mandali"/>
          <w:color w:val="222222"/>
          <w:sz w:val="28"/>
          <w:szCs w:val="28"/>
          <w:lang w:eastAsia="en-IN" w:bidi="te-IN"/>
        </w:rPr>
        <w:t>9</w:t>
      </w:r>
      <w:r w:rsidRPr="001126EE">
        <w:rPr>
          <w:rFonts w:ascii="Mandali" w:eastAsia="Times New Roman" w:hAnsi="Mandali" w:cs="Mandali"/>
          <w:color w:val="222222"/>
          <w:sz w:val="28"/>
          <w:szCs w:val="28"/>
          <w:cs/>
          <w:lang w:eastAsia="en-IN" w:bidi="te-IN"/>
        </w:rPr>
        <w:t xml:space="preserve"> గంటల తర్వాత గమనించిన విషయాలు వివరించింది. ప్రిన్స్‌ అనుచరులందరిపై నిఘా పెడితే అతని సెక్రటరీ లతీఫ్‌ అనుమానస్పదుడిగా తోచాడు. అతను ఒక లాండ్రోమార్ట్‌ (ఇంట్లో వాషింగ్‌ మెషిన్లు లేనివారు అక్కడున్న వాషింగ్‌ మెషిన్లలో బట్టలు ఉతుక్కోవచ్చు) వద్ద కనబడ్డాడు. డబ్బు చేతులు మారే హవాలా కార్యకలాపాలకు ఆ షాపు కేంద్రమని సిఐఏకు ముందే తెలుసు. అక్కడకు వెళ్లి అతను నగ అమ్మిన డబ్బు అందించి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అల్‌ఖైదా మనుష్యులకు తలా కాస్తా పంచమని చెప్పి వుండవచ్చు.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లాండ్రోమార్ట్‌ దగ్గర పెట్టిన సెక్యూరిటీ కెమెరాల ద్వారా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అప్పణ్నుంచి యిప్పటిదాకా </w:t>
      </w:r>
      <w:r w:rsidRPr="001126EE">
        <w:rPr>
          <w:rFonts w:ascii="Mandali" w:eastAsia="Times New Roman" w:hAnsi="Mandali" w:cs="Mandali"/>
          <w:color w:val="222222"/>
          <w:sz w:val="28"/>
          <w:szCs w:val="28"/>
          <w:lang w:eastAsia="en-IN" w:bidi="te-IN"/>
        </w:rPr>
        <w:t>51</w:t>
      </w:r>
      <w:r w:rsidRPr="001126EE">
        <w:rPr>
          <w:rFonts w:ascii="Mandali" w:eastAsia="Times New Roman" w:hAnsi="Mandali" w:cs="Mandali"/>
          <w:color w:val="222222"/>
          <w:sz w:val="28"/>
          <w:szCs w:val="28"/>
          <w:cs/>
          <w:lang w:eastAsia="en-IN" w:bidi="te-IN"/>
        </w:rPr>
        <w:t xml:space="preserve"> మంది కస్టమర్లు వచ్చి వెళ్లారని గమనించారు. వారిలో కొందరు నిజమైన కస్టమర్లు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కొందరు టెర్రరిస్టులు కావచ్చు. ఎవరెవరో తెలియదు కాబట్టి యీ </w:t>
      </w:r>
      <w:r w:rsidRPr="001126EE">
        <w:rPr>
          <w:rFonts w:ascii="Mandali" w:eastAsia="Times New Roman" w:hAnsi="Mandali" w:cs="Mandali"/>
          <w:color w:val="222222"/>
          <w:sz w:val="28"/>
          <w:szCs w:val="28"/>
          <w:lang w:eastAsia="en-IN" w:bidi="te-IN"/>
        </w:rPr>
        <w:t>51</w:t>
      </w:r>
      <w:r w:rsidRPr="001126EE">
        <w:rPr>
          <w:rFonts w:ascii="Mandali" w:eastAsia="Times New Roman" w:hAnsi="Mandali" w:cs="Mandali"/>
          <w:color w:val="222222"/>
          <w:sz w:val="28"/>
          <w:szCs w:val="28"/>
          <w:cs/>
          <w:lang w:eastAsia="en-IN" w:bidi="te-IN"/>
        </w:rPr>
        <w:t xml:space="preserve"> మందిపై నిఘా పెట్టాలని నిశ్చయించుకున్నారు. ఈ </w:t>
      </w:r>
      <w:r w:rsidRPr="001126EE">
        <w:rPr>
          <w:rFonts w:ascii="Mandali" w:eastAsia="Times New Roman" w:hAnsi="Mandali" w:cs="Mandali"/>
          <w:color w:val="222222"/>
          <w:sz w:val="28"/>
          <w:szCs w:val="28"/>
          <w:lang w:eastAsia="en-IN" w:bidi="te-IN"/>
        </w:rPr>
        <w:t>51</w:t>
      </w:r>
      <w:r w:rsidRPr="001126EE">
        <w:rPr>
          <w:rFonts w:ascii="Mandali" w:eastAsia="Times New Roman" w:hAnsi="Mandali" w:cs="Mandali"/>
          <w:color w:val="222222"/>
          <w:sz w:val="28"/>
          <w:szCs w:val="28"/>
          <w:cs/>
          <w:lang w:eastAsia="en-IN" w:bidi="te-IN"/>
        </w:rPr>
        <w:t xml:space="preserve"> మందిలో రకీమ్‌ (ఫైజల్‌) అనే సౌదీ అరేబియా దేశస్తుడు క్యారీ దృష్టిని ఆకర్షించాడు. ఎందుకంటే అతను యిటీవలే మూడుసార్లు పాకిస్తాన్‌ వెళ్లి వచ్చాడు.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అతను అవటానికి ప్రొఫెసరే అయినా నిజంగా అల్‌ఖైదాకు సాయపడుతున్నాడు. అతన్ని దీనిలోకి దింపినది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ఐలీన్‌ (మోర్గన్‌) అనే అమెరికన్‌ ప్రియురాలు. వాళ్లు ఒక ఎయిర్‌పోర్టుకి దగ్గర్లోనే యీ </w:t>
      </w:r>
      <w:r w:rsidRPr="001126EE">
        <w:rPr>
          <w:rFonts w:ascii="Mandali" w:eastAsia="Times New Roman" w:hAnsi="Mandali" w:cs="Mandali"/>
          <w:color w:val="222222"/>
          <w:sz w:val="28"/>
          <w:szCs w:val="28"/>
          <w:cs/>
          <w:lang w:eastAsia="en-IN" w:bidi="te-IN"/>
        </w:rPr>
        <w:lastRenderedPageBreak/>
        <w:t>మధ్యే యిల్లు కొన్నారు. మొత్తం డబ్బంతా ఒకేసారి చెల్లించడంతో ఏజంటు ఆశ్చర్యపడ్డాడు కూడా. విమానాల రొద మాకేమీ యిబ్బంది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యిది మాకు చాలా సౌకర్యం కూడా అన్నారు వాళ్లు. నిజానికి యింటి పైకప్పు నుంచి రైఫిల్‌తో విమానం నుంచి దిగేవాళ్లపై సులభంగా గురి పెట్టవచ్చు.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ఆమెతో బాటు డేనీ (గాల్వెజ్‌) అనే సహచరుడు మర్నాడు రకీమ్‌ను వెంటాడి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 యింటికి వెళ్లి సంగతులు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కనిపెట్టాలని అనుకున్నారు. అలాగే అతను కాలేజీ నుంచి బయటకు వచ్చాక కారులో వెంబడించారు. అతను వాళ్ల యింటి ముందు కారాపి వుంటే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ఎయిర్‌పోర్టు దగ్గర యిల్లెందుకు ఉంది అనే కోణంలో ఆలోచించేవారు. కానీ అతను వస్తూండగానే యింటి దగ్గర ఐలీన్‌కు ఒక ఫోన్‌కాల్‌ వచ్చింది.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తను వచ్చే రోడ్డు మీద ట్రాఫిక్‌ బాగా లేదని అతనికి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అల్‌ఖైదాలో సిఐఏ ఏజంట్లు ఉన్నట్లే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సిఐఏలో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 అనుబంధ సంస్థల్లో అల్‌ఖైదా ఏజంట్లు ఉండి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యిలా సమాచారాన్ని అందించేస్తారు. దాన్ని బట్టి అవతలవాళ్లు జాగ్రత్త పడతారు. ఫోన్‌ రాగానే ఐలీన్‌ కిటికీలో అమెరికన్‌ జండా వేలాడదీసింది. అది ఒక సంకేతం. ఏదో ప్రమాదం ఉందని గ్రహించి రకీమ్‌ కారు ఆ యింటి దగ్గర ఆపకుండా ముందుకు పోనిచ్చాడు. అతని ప్రవర్తనలో వింతగా ఏమీ తోచకపోవడంతో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డేనీ అతన్ని అనుమానితుల జాబితాలోంచి కొట్టేశారు.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 యింట్లో పార్టీ జరుగుతోంది. మైక్‌ కూడా వచ్చాడు. జెసికా అతనికి యిస్తున్న ప్రాధాన్యత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బ్రాడీ తిక్కతిక్కగా అయిపోయాడు. పెద్ద గన్‌ తీసుకుని వచ్చి తన పెరట్లో తిరుగుతున్న లేడిని కాల్చి చంపేశాడు. అతని కొడుక్కి ఆ లేడి అంటే ప్రాణం. బ్రాడీ యింత క్రూరంగా ప్రవర్తించడం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అందరూ</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బోయారు.</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మెల్లగా జారుకున్నారు. ఆ రాత్రి జెసికా మొగుణ్ని దులిపేసింది.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నువ్వు తిరిగి వచ్చిన దగ్గర్నుంచి చూస్తున్నాను. మామూలు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మనిషిలా లేవు. రాత్రిళ్లు కలవరిస్తూ ఉంటావు. నన్ను సుఖపెట్టే క్షణాలు లేవు. పోనీలే అని ఊరుకుంటున్నాను. ఇంత నిర్దయగా ఆ మూగజీవిని చంపేస్తావా</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పిల్లలు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నిన్ను చూసి భయపడరా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దయచేసి నువ్వు కౌన్సిలింగ్‌కు వెళ్లు. లేకపోతే నీతో వేగడం మహా కష్టం.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బ్రాడీ ఏమీ అనలేక 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వంచుకున్నాడు.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మర్నాడు బ్రాడీ వెటరన్స్‌ (యుద్ధభూమిలో గాయపడి తిరిగి వచ్చినవారు)కు సహాయపడేందుకు ఏర్పరచిన సమావేశానికి వెళ్లాడు. ఇప్పటివరకు రుజువు ఏవీ లభించకపోయినా క్యారీకి బ్రాడీమీద అనుమానం పోలేదు. అతన్ని వెంబడించి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కలుపుకుని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సన్నిహితంగా మెలగి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అతన్నించి సమాచారం రాబట్టాలని నిశ్చయించుకుంది. బ్రాడీని వెంబడించి ఆ సమావేశస్థలానికి వెళ్లింది. అనుకోకుండా అతన్ని అక్కడ చూసినట్లు నాటకమాడింది.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ఆమెను చూడగానే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సిఐఏ డిబ్రీఫింగ్‌ సెషన్‌లో మనం కలిశాం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అన్నాడతను. వెంటనే ఆమె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అయ్యో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యిక్కడి వాళ్లకు నేను సిఐఏ అని తెలియదు. నీ ద్వారా అది బయటపడిపోతుంది. ఇక్కడకు రాకుండా ఉండాల్సింది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ఛ</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ఛ</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అంటూ బయటకు వచ్చేసింది. కానీ బ్రాడీ కూడా ఆమె వెంట బయటకు వచ్చాడు. ఇద్దరూ కాస్సేపు అవీయివీ మాట్లాడుకున్నారు. ఉద్యోగధర్మంగా తనూ </w:t>
      </w:r>
      <w:r w:rsidRPr="001126EE">
        <w:rPr>
          <w:rFonts w:ascii="Mandali" w:eastAsia="Times New Roman" w:hAnsi="Mandali" w:cs="Mandali"/>
          <w:color w:val="222222"/>
          <w:sz w:val="28"/>
          <w:szCs w:val="28"/>
          <w:cs/>
          <w:lang w:eastAsia="en-IN" w:bidi="te-IN"/>
        </w:rPr>
        <w:lastRenderedPageBreak/>
        <w:t>ఇరాక్‌లో పనిచేశానని బ్రాడీకి చెప్పింది. యుద్ధభూమిలో వుండే యిబ్బందులు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మామూలు వాళ్లకు తెలియవని యిద్దరూ మాట్లాడుకున్నారు. ఇద్దరి మధ్య ఒక అనుబంధం ఏర్పడింది.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ఇరాక్‌లో బ్రాడీ ఖైదీగా ఉండే రోజుల్లో గార్డుగా పని చేసిన (అఫ్సల్‌) హమీద్‌ పాకిస్తాన్‌ ప్రభుత్వానికి దొరికాడు. వాళ్లు అతన్ని సిఐఏకి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అప్పగించారు. అతని ద్వారా నజీర్‌ గురించి తెలుసుకుందామని ఐడియా. అసలతను నజీర్‌ వద్ద పనిచేసేవాడా కాదా తెలుసుకుందామని బ్రాడీని లాంగ్లీకి పిలిపించి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పక్కనున్న అబ్జర్వేషన్‌ గదిలో కూర్చోబెట్టారు. అతనితో పాటు క్యారీ కూడా కూర్చుంది. వాళ్ల ఎదురుగా ఉన్న వన్‌సైడ్‌ అద్దాల గదిలో హమీద్‌ని కూర్చోబెట్టి సాల్‌ వెళ్లి అతన్ని యింటరాగేట్‌ చేశాడు. కానీ అతను నోరు విప్పటం 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బందీగా ఉండగా తనను చిత్రహింసలు పెట్టిన హమీద్‌ గురించి బ్రాడీ సాల్‌కు సీక్రెట్‌ మైకు ద్వారా కొన్ని వివరాలు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అందించాడు. వాటి సహాయంతో అతను హమీద్‌తో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 సంగతంతా మాకు 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 అంతట నువ్వే నజీర్‌ గురించి సమాచారమిస్తే నీ కుటుంబానికి రక్షణ కల్పిస్తాం. లేకపోతే హింసలు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పెడతాం.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బెదిరించాడు. అయినా హమీద్‌ తొణకలేదు. ఇక దానితో లైట్లు పూర్తిగా వేసి 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విపరీతమైన శబ్దంతో మ్యూజిక్‌ వినిపించి అతనికి పిచ్చెక్కించారు.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ఇలా కొన్ని గంటలు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గడిచాక అతను భరించలేక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నాకు పెద్దగా తెలియదు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ఒకసారి ఒక ఈమెయిల్‌ ఎడ్రసుకు మెసేజి పంపమంటే 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అయితే ఆ ఈమెయిల్‌ ఏమిటో చెప్పమన్నారు. చెప్పాడు. అది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డేనీ అమాయకుడనుకుని వదిలేసిన రకీమ్‌ ఈమెయిల్‌ ఐడీయే. వెంటనే అతని యింటి ఎడ్రెస్‌ కూడా తెలుసుకున్నారు. క్యారీ హమీద్‌ను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నజీర్‌ ఎప్పుడైనా ముఖాముఖీ కలిశారా లేదా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 కుటుంబాన్ని రక్షించినట్లు నాకు నమ్మకం కుదిరితేనే నోరు విప్పుతా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అన్నాడతను.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ఓ పక్క యీ ఎంక్వయిరీ జరుగుతూండగానే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బ్రాడీ వచ్చి డేవిడ్‌ను కలిశాడు.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నన్ను ఒకసారి హమీద్‌ను ముఖాముఖీ కలవనివ్వండి. వాడి చేతుల్లో నేనెన్నో బాధలు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అనుభవించాను. రోజులెప్పుడూ ఒకలా వుండవు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చూడు యిప్పుడు నువ్వు బందీగా ఉన్నావు. నేను స్వేచ్ఛగా ఉన్నాను అని చెప్పాలని వుంది. దీనితో నా గతంలోంచి నేను బయటకు వచ్చే అవకాశం ఉంది.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బతిమాలాడు.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అలా అనుమతించడం చట్టవిరుద్ధం. కానీ యితను రేపు వైస్‌ ప్రెసిడెంటుకు సన్నిహితుడయితే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తనకు మేలు చేస్తాడు కదాని డేవిడ్‌ ఓ యిద్దరు గార్డులతో సహా బ్రాడీని గదిలోకి పంపించాడు. బ్రాడీ హమీద్‌ను తిట్టనారంభిస్తే అతను హఠాత్తుగా యితనిపై ఉమ్మేశాడు.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బ్రాడీ అతనిపై కలియబడి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నేలమీదకు తోసేశాడు. వెంటనే పక్కనున్న గార్డులు వాళ్లని విడదీసి బ్రాడీని బయటకు పంపేశారు.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నిజానికి బ్రాడీ అవేళ తన కొడుకు క్రిస్‌ను దగ్గరుండి కరాటే మ్యాచ్‌లో ఆడడానికి తీసుకెళతానన్నాడు. కానీ యిలా వచ్చేశాడు. దాంతో సమయానికి మైక్‌ వచ్చి తీసుకెళ్లాడు. </w:t>
      </w:r>
      <w:r w:rsidRPr="001126EE">
        <w:rPr>
          <w:rFonts w:ascii="Mandali" w:eastAsia="Times New Roman" w:hAnsi="Mandali" w:cs="Mandali"/>
          <w:color w:val="222222"/>
          <w:sz w:val="28"/>
          <w:szCs w:val="28"/>
          <w:cs/>
          <w:lang w:eastAsia="en-IN" w:bidi="te-IN"/>
        </w:rPr>
        <w:lastRenderedPageBreak/>
        <w:t>ఇంటికెళ్లాక యీ విషయం తెలిసి బ్రాడీ చికాకు పడ్డాడు. మైక్‌కు మొక్కుబడిగా థాంక్స్‌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క్రిస్‌ గదిలోకి వెళ్లి చూస్తే అతను దేవుణ్ని ప్రార్థిస్తున్నాడు. ఎందుకని అడిగితే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నువ్వు బతికి వుండాలని ఎనిమిదేళ్లగా మేం ప్రార్థిస్తూ వచ్చాం. ఇప్పుడు నువ్వు బాగుపడాలని ప్రార్థిస్తున్నాం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బ్రాడీ సిగ్గుపడ్డాడు.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 రకీమ్‌ యింటికి వెళ్లింది. వీళ్లు వచ్చేసరికే ఆ</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యిల్లు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ఖాళీ చేసి రకీమ్‌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ఐలీన్‌ పారిపోయారు. సిఐఏ నుంచే సమాచారం లీకై ఉంటుందని క్యారీకి తోచింది. ఇంతలో మరో విషయం తెలిసింది. హమీద్‌ బందీగా ఉండగానే మణికట్టు కోసుకుని చనిపోయాడు. గదిలో వెతికితే ఓ బ్లేడు ముక్క దొరికింది. అది ఎలా వచ్చింది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పట్టుబడితే తన గురించి ఏమైనా చెపుతాడేమోనని నజీర్‌ సిఐఏలోని తన మనుష్యుల చేత అతనికి బ్లేడు అందేట్లా చేసి వుంటాడు. సిఐఏ చిత్రహింసలు పెడుతుందన్న భయంతో హమీద్‌ దాని సహాయంతో ఆత్మహత్య చేసుకున్నాడు. అయితే సిఐఏలో నజీర్‌ మనిషి ఎవరు</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 యీ లైనులో ఆలోచిస్తూండగానే డేవిడ్‌ బ్రాడీని హమీద్‌ గదిలోకి అనుమతించిన విషయం తెలిసింది. దాని తాలూకు వీడియో కూడా చూసింది. బ్రాడీయే బ్లేడు ముక్క తనతో పాటు తీసుకెళ్లి కొట్లాట సమయంలో హమీద్‌కు అందచేసి వుండవచ్చు అని తోచింది. తమతో పాటు గదిలో కూర్చున్నపుడు సిసి కెమెరాలు కవర్‌ చేయని బ్లయిండ్‌ స్పాట్‌ ఏదో గుర్తించి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అటువైపు హమీద్‌ను లాక్కెళ్లి యిచ్చి వుండవచ్చు. బ్రాడీ నజీర్‌ నుంచి ఆదేశాలు అందుకుంటున్నాడేమో!</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ఇలా ఆలోచిస్తూ సాల్‌ యింటికి వెళ్లి చర్చించబోయింది. సాల్‌ అప్పటికే పీకలోతు వ్యక్తిగత సమస్యల్లో ఉన్నాడు. అతని భార్య మీరా యితనితో మళ్లీ కలిసుందామనే ఆశతో ఇండియా నుంచి వచ్చి పదిహేను రోజులైంది. కానీ ఆమె ఉన్ననాళ్లూ యితను పనిలో తలమునకలా మునిగి వున్నాడు. ఒక్కరోజు కూడా కూర్చుని మాట్లాడుకోలేదు. ఒక్క రాత్రీ కలిసి పడుక్కోలేదు. ఇంకెందుకు యిక్కడ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 వెనక్కి వెళ్లిపోతాను అంటోంది మీరా. ఆ టైములో క్యారీ వెళ్లి బ్రాడీ గురించి తన అనుమానాలు చెప్పింది.</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 xml:space="preserve">ఇంతమాత్రానికే బ్రాడీ టెర్రరిస్టు అని తీర్మానించలేం. దానికి యింకా ఆధారాలు కావాలి. ఆ బ్లేడు అందించినది ఎవరో తెలుసుకోవాలి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సాల్‌. డేవిడ్‌ అతన్ని గదిలోకి అనుమతించడం తప్పు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 నిలదీసి అడుగుతాను అంది క్యారీ. అలా అడిగితే నీ ఉద్యోగం పోతుంది జాగ్రత్త అన్నాడు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అసలే చికాకులో ఉన్న సాల్‌. క్యారీకి కోపం వచ్చి బయటకు వచ్చేసింది.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ఆఫీసుకి వెళ్లి తన సరంజామా సర్దుకుని పక్క వూరిలో ఉన్న అక్క యింటికి వెళ్లింది. ఉద్యోగం మానేస్తే మంచిదని ఆలోచించసాగింది. (సశేషం) (ఫోటో - ఎడమవైపు</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వర్జిల్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హమీద్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కుడివైపు</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జెసికా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మైక్)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cs/>
          <w:lang w:eastAsia="en-IN" w:bidi="te-IN"/>
        </w:rPr>
        <w:t xml:space="preserve">ఎమ్బీయస్‌ ప్రసాద్‌ (ఏప్రిల్‌ </w:t>
      </w:r>
      <w:r w:rsidRPr="001126EE">
        <w:rPr>
          <w:rFonts w:ascii="Mandali" w:eastAsia="Times New Roman" w:hAnsi="Mandali" w:cs="Mandali"/>
          <w:b/>
          <w:bCs/>
          <w:color w:val="222222"/>
          <w:sz w:val="28"/>
          <w:szCs w:val="28"/>
          <w:lang w:eastAsia="en-IN" w:bidi="te-IN"/>
        </w:rPr>
        <w:t>2020)</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11, 2020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ఓ గూఢచారిణి ప్రేమకథ </w:t>
      </w:r>
      <w:r w:rsidRPr="001126EE">
        <w:rPr>
          <w:rFonts w:ascii="Mandali" w:eastAsia="Times New Roman" w:hAnsi="Mandali" w:cs="Mandali"/>
          <w:color w:val="222222"/>
          <w:sz w:val="28"/>
          <w:szCs w:val="28"/>
          <w:lang w:eastAsia="en-IN" w:bidi="te-IN"/>
        </w:rPr>
        <w:t>04</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 xml:space="preserve">క్యారీ తన అక్క యింట్లో వున్నపుడు ఆమె కూతుళ్లిద్దరూ చిన్నవాళ్లయినా తీవ్రవాదు గురించి ఎంత భయపడుతున్నారో అర్థం చేసుకుంది.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మీకేం ఫరవాలేదర్రా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నేనున్నానుగా కాపాడేందుకు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వాళ్లకు చెప్పింది. వాళ్లకే కాక తనకూ చెప్పుకుంది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దేశం కోసమైనా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మానాభిమానాు పక్కన పెట్టి అదే వృత్తిలో కొనసాగాని. లాంగ్లీకి తిరిగి వచ్చింది. హమీద్‌కు బ్లేడ్‌ ఎలా వచ్చిందో తెలియాంటే అందరికీ పాలీగ్రాఫ్‌ టెస్టు జరిపించాని ప్రతిపాదించింది. ఎవరైనా అబద్ధం చెపితే వారి శరీరంలో కలిగే మార్పును పసిగట్టే పరీక్ష అది. స్టాఫ్‌తో బాటు బ్రాడీని కూడా రప్పిస్తారని అతని నిజస్వరూపం బయటపడుతుందని ఆమె ఆలోచన. విధిలేక డేవిడ్‌ దానికి ఒప్పుకోవసి వచ్చింది.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మొదట క్యారీనే పిలిచారు. అన్నీ బాగానే చెప్పింది కానీ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చాటుగా మందులేవైనా తీసుకుంటున్నావా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అడిగినపుడు కాస్త తడబడి చివరకు ఔనని చెప్పేసింది. అయితే అది ప్రస్తుతానికి సంబంధించిన విషయం కాదు కాబట్టి వాళ్లు పట్టించుకోలేదు. డేవిడ్‌ కూడా టెస్టు చేయించుకున్నాడు. వైవాహిక జీవితం గురించి అడిగినపుడు అతను తడబడ్డాడు. ఎందుకంటే భార్య అతన్నుంచి విడిపోయి వేరే ఉంటోంది. అప్పుడప్పుడు ప్లిల్ని యితని దగ్గరకు పంపిస్తోంది.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ఇక్కడ యిది జరుగుతూండగానే సాల్‌ రకీమ్‌ యింటికి వెళ్లి చుట్టుపక్క వాకబు చేశాడు. అతనితో బాటు ఒక అమ్మాయి కూడా వుండేదని తెలిసిందతనికి. ఆ పాటికే రకీమ్‌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ఐలీన్‌ కారులో వేరే ఊరిలో ఉన్న ఒక ఖాళీ యింటికి చేరారు. అక్కడకి వెళ్లి కొన్నాళ్లు అణగిమణగి వుండమని ఐలీన్‌కు ఆదేశాు వచ్చాయి. ఇంట్లోకి వెళ్లబోతూండగానే తుపు మీద ఒక బూబీ ట్రాప్‌ పెట్టారని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అర్థమైంది. తమ గురించి సిఐఏకు తెలిసిపోయింది కాబట్టి అల్‌ఖైదా తమనిక వద్చుకుందామని చూస్తోందని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అందుకే యిక్కడకు రప్పించి తుపు తెరిస్తే బాంబు పేలేలా ఏర్పాటు చేసి చంపేద్దామనుకున్నారని అర్థమైంది ఐలీన్‌కు. రకీమ్‌ను హెచ్చరించి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వెనక్కి లాగింది. ఇద్దరూ కారెక్కారు.</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మనకిప్పుడు టెర్రరిస్టునుంచి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ప్రభుత్వాన్నుంచి యిద్దరి నుంచి ముప్పుంది. తప్పు ఒప్పుకుని లొంగిపోదాం.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 రకీమ్‌. అతను స్వతహాగా పిరికివాడు. కొందరు సౌదీల్లా అతనికి టెర్రరిజం మీద ప్రేమ ఏమీ లేదు. ఐలీన్‌మీద ప్రేమతో ఆమె చెప్పినది చేస్తున్నాడంతే. అవటానికి అమెరికనే అయిన ఐలీన్‌కు అల్‌ఖైదా అంటే సానుభూతి వుంది.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నిన్ను యిందులోకి దింపినందుకు క్షమించు. కానీ యీ పరిస్థితుల్లో సిఐఏకు పట్టుబడితే వాళ్లు అల్‌ఖైదా గురించి చెప్పమని చిత్రహింసు పెడతారు. సిఐఏ లోని అల్‌ఖైదా మనుష్యు మనల్ని చంపేస్తారు. మనం మెక్సికో పారిపోయి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రకీమ్‌తో. ఏం చెయ్యాలో తోచక అతను తూపాడు. కారును ముందుకి పోనిచ్చాడు.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మర్నాడు బ్రాడీతో బాటు ఖైదీగా పట్టుబడి హతుడైన టామ్‌ స్మారక కార్యక్రమం చర్చిలో జరిగింది. అతనితో పని చేసిన మెరీన్స్‌ అందరూ వచ్చారు. కుటుంబంతో సహా వచ్చిన బ్రాడీ తన ఉపన్యాసంలో టామ్‌కు ఘనమైన నివాళి అర్పించాడు. కానీ మనసులో టామ్‌ను తను </w:t>
      </w:r>
      <w:r w:rsidRPr="001126EE">
        <w:rPr>
          <w:rFonts w:ascii="Mandali" w:eastAsia="Times New Roman" w:hAnsi="Mandali" w:cs="Mandali"/>
          <w:color w:val="222222"/>
          <w:sz w:val="28"/>
          <w:szCs w:val="28"/>
          <w:cs/>
          <w:lang w:eastAsia="en-IN" w:bidi="te-IN"/>
        </w:rPr>
        <w:lastRenderedPageBreak/>
        <w:t xml:space="preserve">చితకబాదుతున్న దృశ్యాు మెదుతూనే ఉన్నాయి. అందరూ టామ్‌ను తచుకుని కన్నీరు కార్చారు. చర్చి హాల్లోంచి బయటకు వచ్చాక క్యారీ అక్కడకు వచ్చి బ్రాడీని విడిగా కలిసి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నువ్వు రేపు లాంగ్లీకి రావాని చెప్పమన్నారు.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 వెళ్లిపోయింది. జెసికా అది చూసింది కానీ తనెవరో ఆమెకు తెలియలేదు.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స్మారక కార్యక్రమం తర్వాత ఆ సాయంత్రం టామ్‌ భార్య హెలెన్‌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 ప్రస్తుత భర్త విందు ఏర్పాటు చేశారు. ఆ సందర్భంగా మెరీన్సందరూ తాగుతూ పాత విషయాను నెమరేసుకున్నారు. వారిలో లాడర్‌ (వేక్‌ఫీల్డ్‌) అని యుద్ధంలో కాు పోగొట్టుకుని అవిటివాడైన అతనున్నాడు. పక్కా తాగుబోతు. అవేళ కూడా తాగుతూనే మీ యిద్దరూ ఎలా పట్టుబడ్డారు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అడిగాడు. బ్రాడీ చెప్పాడు. తర్వాత లాడర్‌ హఠాత్తుగా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టామ్‌ని చంపేసి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నిన్ను మాత్రం సజీవంగా ఎందుకు వదిలేశారు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సూటిగా అడిగాడు. బ్రాడీ ఏమీ చెప్పలేక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అదృష్టవంతుణ్న నుకుంటున్నాను. అంతకంటె నాకూ ఏ కారణమూ తోచటం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అవును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యిప్పుడేమిటి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మిటరీలో చేరమని అందరికీ ఉపన్యాసాలిస్తున్నావు. ప్రభుత్వానికి సాయపడడంలో ఏదైనా ఉద్దేశం ఉందా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అడిగాడు లాడర్‌.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అంతటితో ఆగకుండా</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దాని సంగతి సరే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నీ భార్య చాలా అందంగా ఉంటుంది. నువ్వు పోయావు కాబట్టి మేమంతా కావాంటే ఆమె కోసం ట్రై చేసి వుండవచ్చు. కానీ ఎవ్వరం చేయలేదు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ఒక్కడు మాత్రం చెడగొట్టేదాకా ఊరుకోలేదు...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అంటూండగానే మైక్‌ అతని మీద పడి కొట్టసాగాడు. జెసికా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యితర మెరైన్స్‌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 కుటుంబసభ్యు అందరూ నిర్ఘాంతపోయి చూస్తున్నారు. బ్రాడీ వెంటనే వారిద్దరినీ విడదీసి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మైక్‌ను విడిగా లాగి</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నీ పేరు చెప్పలేదుగా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అడిగాడు. మైక్‌ తడబడడం చూసి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నిన్ను నా స్నేహితుడనుకున్నాను 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నాదీ తప్పు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పిడికిలి బిగించి మైక్‌ మొహం మీద గుద్దాడు. మైక్‌ తిరగబడలేదు. దాంతో ఎడాపెడా నాుగు వాయించి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ముక్కులోంచి రక్తం కారుతూండగా తన కుటుంబం పరువు యిలా బజార్న పడినందుకు బాధపడుతూ కారు వేసుకుని చర్రున ఎక్కడికో వెళ్లిపోయాడు.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మనసు బాగా లేక ఊరంతా తిరిగి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తిరిగి రాత్రికి ఒక బార్‌లో కూర్చుని మందు తాగడం మొదుపెట్టాడు. కాస్సేపటికి అతనికి మర్నాటి టెస్టు గుర్తుకు వచ్చింది. మనసు ఆందోళనగా వుంది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పాల్గొనలేనని చెప్పడానికి క్యారీకి ఫోన్‌ చేశాడు. ఆఫీసు నుంచి తిరిగి వచ్చి యింట్లో రిలాక్సవుతున్న క్యారీ ఫోన్‌ తీసుకుంది. బ్రాడీ చెప్పినది విన్నాక బార్లో మత్తులో ఉండగానే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అనునయంగా మాట్లాడి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 కక్కించాలి అనుకుని నేను వస్తున్నా అంటూ వెంటనే బయుదేరింది. బార్‌లో అనేక రౌండ్ల మద్యం తాగుతూ యిద్దరూ మాట్లాడుకున్నారు. ఆ క్రమంలోనే బ్రాడీ ఆమెకు నచ్చాడు. తక్కిన విషయా మాట ఎలా వున్నా పెద్దమనిషే అనిపించాడు.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మైక్‌ గొడవ గురించి బ్రాడీ ఉన్నదున్నట్లు చెప్పేశాడు. బాగా పొద్దు పోయేదాకా వుండి యిద్దరూ లేచారు. పార్కింగ్‌ స్థంలో ఉన్న క్యారీ కారు దగ్గరకు వచ్చి మాట్లాడుతూండగా క్యారీకి అతనిమీద అభిమానం ముంచుకు వచ్చి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హమీద్‌కు నువ్వే బ్లేడ్‌ యిచ్చావేమోనని మా వాళ్ల అనుమానం. </w:t>
      </w:r>
      <w:r w:rsidRPr="001126EE">
        <w:rPr>
          <w:rFonts w:ascii="Mandali" w:eastAsia="Times New Roman" w:hAnsi="Mandali" w:cs="Mandali"/>
          <w:color w:val="222222"/>
          <w:sz w:val="28"/>
          <w:szCs w:val="28"/>
          <w:cs/>
          <w:lang w:eastAsia="en-IN" w:bidi="te-IN"/>
        </w:rPr>
        <w:lastRenderedPageBreak/>
        <w:t>అందుకే టెస్టుకి పిలిచారు.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చెప్పేసింది.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ఓకే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అతను క్యారీ కేసి అభిమానంగా చూస్తూ ముద్దాడాడు. క్యారీ స్పందించింది. చివరకు యిద్దరూ కలిసి క్యారీ కారులోనే శృంగారంలో పాల్గొన్నారు.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సిఐఏలో ఐలీన్‌ గురించి సమాచారం సేకరిస్తున్నారు. ఆమె ఒక అమెరికన్‌ ధనవంతుని కూతురు. చిన్న వయసులో వుండగా సౌదీ అరేబియాలో ఐదేళ్లు వుంది. అప్పుడే రకీమ్‌తో స్నేహం ఏర్పడి వుండాలి. అమెరికన్‌ విధానాకు ప్రతిఘటిస్తూ జి</w:t>
      </w:r>
      <w:r w:rsidRPr="001126EE">
        <w:rPr>
          <w:rFonts w:ascii="Mandali" w:eastAsia="Times New Roman" w:hAnsi="Mandali" w:cs="Mandali"/>
          <w:color w:val="222222"/>
          <w:sz w:val="28"/>
          <w:szCs w:val="28"/>
          <w:lang w:eastAsia="en-IN" w:bidi="te-IN"/>
        </w:rPr>
        <w:t>4</w:t>
      </w:r>
      <w:r w:rsidRPr="001126EE">
        <w:rPr>
          <w:rFonts w:ascii="Mandali" w:eastAsia="Times New Roman" w:hAnsi="Mandali" w:cs="Mandali"/>
          <w:color w:val="222222"/>
          <w:sz w:val="28"/>
          <w:szCs w:val="28"/>
          <w:cs/>
          <w:lang w:eastAsia="en-IN" w:bidi="te-IN"/>
        </w:rPr>
        <w:t xml:space="preserve"> సమ్మేళనానికి వ్యతిరేకంగా జరిగిన ప్రదర్శనలో పాల్గొన్న దృశ్యం కనబడిరది. వీళ్లిలా వివరాు సేకరిస్తూండగానే రకీమ్‌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ఐలీన్‌ ఒక మోటల్‌లో మారుపేర్లతో బస చేశారు. అయినా వారిని టెర్రరిస్టు రహస్యంగా వెంటాడుతూనే వుండి వుండాలి. ఆమె బాత్‌రూమ్‌లో ఉన్న సమయంలో ఆ గదిపైకి మెషిన్‌గన్‌తో గుళ్లు కురిపించారు. రకీమ్‌ చనిపోయాడు. ఐలీన్‌ బాత్‌రూమ్‌ కిటికీ ద్వారా బయటకు తప్పించుకుని పారిపోయింది.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సాల్‌ పోలీగ్రాఫ్‌ టెస్టు పూర్తయ్యాక క్యారీ అడిగింది </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నిన్న చేయలేక పోయావట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అవును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 భార్య నన్ను విడిచి వెళ్లిపోతానంటూండంతో ఆందోళనగా వుంది. డేవిడ్‌తో చెప్పాను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నన్ను మళ్లీ ఫ్డీులోకి పంపేయి. న్యూఢల్లీికి పోస్టు చేస్తే సంతోషిస్తాను అని. అతను ఆలోచిస్తానన్నాడు. ఈ సంగతి చెపితే మీరా సంతోషపడలేదు. నువ్వేమీ ఢల్లీికి రానక్కరలేదు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ఒంటరిగానే వెళతానులే అంది. అంటే విడాకు తీసుకుందామనే అనుకుంటోందన్నమాట. ఇవన్నీ మనసులో మెదడంతో నిన్న పరీక్షలో ఫెయియ్యాను. అసటగా వుందని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యివాళ్టికి వాయిదా వేయించుకున్నాను.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అతనూ బ్లేడు యివ్వలేదని తేడంతో వదిలేశారు.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ఇక ముఖ్య అనుమానితుడు బ్రాడీ టెస్టు తీసుకుంటూండగా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సాల్‌ అబ్జర్వేషన్‌ రూములో కూర్చుని చూడసాగారు. బ్రాడీ తొణక్కుండా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బెణక్కుండా సమాధానాు చెప్పేస్తున్నాడు. బ్లేడ్‌ యిచ్చావా అంటే లేదని చెప్పాడు. క్యారీ ప్రశ్నలేసే అతన్ని మళ్లీ అదే ప్రశ్న వేయమంది. అతను వేశాడు. అయినా అదే జవాబు. టెస్టులో అబద్ధం చెప్పినట్లు ఏమీ రాలేదు. ఈసారి క్యారీ నీ భార్య పట్ల నమ్మకద్రోహం చేశావా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అడగమంది. ఆ ప్రశ్నకు బ్రాడీ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ఎన్నడూ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చెప్పాడు. ముందు రోజు రాత్రి తనతో రమించి యీ రోజు యింత నిబ్బరంగా అబద్ధమాడ గలిగేవాణ్ని బ్రేక్‌ చేయడం కష్టమని క్యారీకి అర్థమైంది. కానీ ఆ విషయం సాల్‌తో చెప్పలేకపోయింది. ఎందుకంటే ఒక పక్క టెర్రరిస్టు అని అనుమానిస్తున్న వ్యక్తితో పడుక్కోవడమేమిటని అతను తిట్టవచ్చు.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బ్రాడీ టెస్టు పూర్తయింది. బయటకు వెళ్లాడు. సాల్‌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ఇకపైనన్నా అతను టెర్రరిస్టు అనే అనుమానించడం మానేయ్‌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క్యారీ ఏమీ అనలేక త వూపింది. ఆఫీసు పని ముగిసింది కాబట్టి బయటకు కారు దగ్గరకు వచ్చింది. బ్రాడీ ఆమె వద్దకు వచ్చి స్నేహపూర్వకంగా నవ్వి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నాతో పాటు కారులో రా అన్నాడు. అతని నిజస్వభావం తెలియాంటే సన్నిహితంగా మెగక తప్పదనుకుందో లేక అతనిపై యిష్టం కలిగిందో తనకే తెలియకుండా క్యారీ అతని కారు ఎక్కింది.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 xml:space="preserve">కారులో బ్రాడీ క్యారీని అడిగాడు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పాలీగ్రాఫ్‌ పరీక్ష పాసయినట్లేనా అని. నువ్వు అబద్ధాలాడడంలో ఎక్స్‌పర్ట్‌వి అయినట్లున్నావ్‌. నా విషయంలోనే అబద్ధమాడేశావు అంది క్యారీ. నా జీవితాన్ని కాపాడుకునే ప్రయాసలో అందరికీ అబద్ధాు చెప్పిచెప్పి అలా అయిపోయాను అన్నాడు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బ్రాడీ.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చచ్చిపోయాననుకుని మా ఆవిడ దారి తప్పిందన్న విషయం అర్థమవుతున్నా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సత్యాన్ని జీర్ణించుకోలేక పోతున్నాను. పైగా అది అందరికీ తెలిసిపోయిందన్న విషయం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నన్ను చూసి నవ్వుకుంటున్నారనే విషయం నన్ను దహించి వేస్తోంది. తనను దండిరచలేను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అలా అని క్షమించలేను. అందుకే ఆమె నుంచి యీ వీకెండ్‌ దూరంగా ఉందామని ఎక్కడికైనా వెళదామనుకుంటున్నా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చెప్పాడు.</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నాకూ వేరే పని లేదు. ఇద్దరం కలిసే తిరుగుదాం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క్యారీ. దారిలో ఓ బార్‌కి వెళితే అక్కడ నియో నాజీు క్యారీని వేధించారు. ఆమె వాళ్లను తన్ని బ్రాడీ సాయంతో బయటపడిరది.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బయట తిరిగితే యిలాటి గొడవలే వస్తాయి. మా కుటుంబానికి ఓ పల్లెటూళ్లో అడవు మధ్య ఓ కేబిన్‌ ఉంది. అక్కడకు పోదాం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క్యారీ. సరేనన్నాడు బ్రాడీ. కారు అటువైపు తిప్పారు.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ఐలీన్‌ టెక్సాస్‌కు వెళ్లి అక్కణ్నుంచి మెక్సికోకు బస్సు టిక్కెట్టు కొనుక్కుంది. ఆ విషయం సిఐఏకు తెలిసిపోయింది. మెక్సికన్‌ పోలీసు చేత ఆమెను అరెస్టు చేయిద్దామని డేవిడ్‌ అంటూంటే సాల్‌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నేను విమానంలో మెక్సికో వెళ్లి ఆమెను కారులో వెంటపెట్టుకుని వస్తాను. </w:t>
      </w:r>
      <w:r w:rsidRPr="001126EE">
        <w:rPr>
          <w:rFonts w:ascii="Mandali" w:eastAsia="Times New Roman" w:hAnsi="Mandali" w:cs="Mandali"/>
          <w:color w:val="222222"/>
          <w:sz w:val="28"/>
          <w:szCs w:val="28"/>
          <w:lang w:eastAsia="en-IN" w:bidi="te-IN"/>
        </w:rPr>
        <w:t>30</w:t>
      </w:r>
      <w:r w:rsidRPr="001126EE">
        <w:rPr>
          <w:rFonts w:ascii="Mandali" w:eastAsia="Times New Roman" w:hAnsi="Mandali" w:cs="Mandali"/>
          <w:color w:val="222222"/>
          <w:sz w:val="28"/>
          <w:szCs w:val="28"/>
          <w:cs/>
          <w:lang w:eastAsia="en-IN" w:bidi="te-IN"/>
        </w:rPr>
        <w:t xml:space="preserve"> గంట ప్రయాణంలో ఆమెతో అనునయంగా మాట్లాడితే నోరు విప్పుతుందని నా నమ్మకం. ఆమె ప్రియుణ్ని నజీర్‌ చంపించాడు కాబట్టి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కసి వుండవచ్చు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భయమూ వుండవచ్చు. ఎఫ్‌బిఐ వాళ్లు మామూు పద్ధతుల్లో హింస పెడితే ఏమీ చెప్పకపోవచ్చు.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డేవిడ్‌ సరేనంటే బయుదేరాడు. ఇంటిగొడవ నుంచి ఈ ప్రయాణం ఒక రిలీఫ్‌ యిస్తుందని కూడా అతనికి తోచింది.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క్యారీ కాబిన్‌ చేరారు. తాళంచెవి కనబడలేదు. క్యారీ అక్కకు ఫోన్‌ చేసి ఎక్కడుందో కనుక్కుని తుపు తీసి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ముందుగా లోపలికి వెళ్లి రివ్వార్‌ తీసుకుని దానిలో గుళ్లు లోడ్‌ చేసి డ్రాయర్లో పెట్టింది.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తర్వాత బ్రాడీని లోపకి పిలిచి సరసాలాడసాగింది. ఇద్దరూ చాలా రిలాక్స్‌డ్‌గా ఉన్నట్టే ఎదుటివాళ్లకు కనబడ్డారు. కాస్సేపటిలోనే సెక్స్‌లో పాల్గొన్నారు. మర్నాడు పొద్దున్న లేచి దగ్గర్లో ఉన్న చెఱువు దగ్గరకు వెళ్లారు. అవీయివీ మాట్లాడుకున్నారు.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నీతో ఉన్నంత కులాసాగా నా భార్యతో కూడా 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బ్రాడీ.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క్యారీకి కూడా అతనంటే అభిమానం పుట్టుకువచ్చింది. తన తల్లి గురించి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కుటుంబం గురించి అతనితో చెప్పింది. ఆ రాత్రి మద్యం తీసుకోకూడదని నిశ్చయించుకున్నారు. సాధారణంగా వంట చేయని క్యారీ అవేళ డిన్నర్‌ వండిరది. భోజనం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మళ్లీ శృంగారంలో పాల్గొన్నారు. చాలా హాయిగా అనిపించింది యిద్దరికీ. త్లెవారుర</w:t>
      </w:r>
      <w:r w:rsidRPr="001126EE">
        <w:rPr>
          <w:rFonts w:ascii="Mandali" w:eastAsia="Times New Roman" w:hAnsi="Mandali" w:cs="Mandali"/>
          <w:color w:val="222222"/>
          <w:sz w:val="28"/>
          <w:szCs w:val="28"/>
          <w:lang w:eastAsia="en-IN" w:bidi="te-IN"/>
        </w:rPr>
        <w:t>a</w:t>
      </w:r>
      <w:r w:rsidRPr="001126EE">
        <w:rPr>
          <w:rFonts w:ascii="Mandali" w:eastAsia="Times New Roman" w:hAnsi="Mandali" w:cs="Mandali"/>
          <w:color w:val="222222"/>
          <w:sz w:val="28"/>
          <w:szCs w:val="28"/>
          <w:cs/>
          <w:lang w:eastAsia="en-IN" w:bidi="te-IN"/>
        </w:rPr>
        <w:t xml:space="preserve">ామున బ్రాడీకి పీడక వచ్చింది.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ఐసా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ఐసా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పవరించాడు. క్యారీ అతన్ని ఓదార్చి పడుక్కోబెట్టింది.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ఇతనిలా వుండగా అతని యింటి దగ్గర నానా గొడవగానూ వుంది. చెప్పాపెట్టకుండా మొగుడు మాయమై పోవడంతో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ఫోన్‌ తీయకపోవడంతో జెసికా కంగారుపడిరది. కూతురు డానా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అంతా నీ వనే జరిగింది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నిందించింది. జెసికాకు కోపం వచ్చి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మూడు రోజు పాటు య్లిు వదిలి వెళ్లడానికి వీల్లేద</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ంది. మర్నాడు డానా స్నేహితు వచ్చి వీకెండ్‌కు బయటకు వెళదామని అడిగితే కుదరదని చెప్పి యింట్లోనే వాళ్లతో కలిసి మందు కొట్టి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డ్రగ్స్‌ తీసుకుంది. ఆ మత్తులో ఓ గ్లాసుడోరుకి వెళ్లి కొట్టుకుని చెయ్యి గాయపరచుకుంది. తల్లి గాభరా పడిపోయి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మైక్‌కు కబురు 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కూతుర్ని తీసుకుని ఆసుపత్రికి తీసుకెళ్లింది.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అవత ఐలీన్‌ బస్సు దిగేసరికి మెక్సికో పోలీసు సిద్ధంగా ఉన్నారు. వారితో బాటు సాల్‌ కూడా. నాతో పాటు వస్తే వర్జీనియాకు కారులో తీసుకెళతా. లేదంటే మెక్సికో పోలీసు నిన్ను తీసుకెళ్లి ఎఫ్‌బిఐకు అప్పగిస్తారు అన్నాడు. అతని పెద్దరికం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వాత్స్యం చూసి ఐలీన్‌ అతనితో వెళ్లడానికి నిశ్చయించుకుంది కానీ ఎంత ఆప్యాయంగా మాట్లాడినా చాలాసేపు నోరు విప్పలేదు. సాల్‌ భార్యతో తనకున్న గొడమ అవీ మాట్లాడి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 గురించి కొన్ని వివరాు మాకు యిప్పటికే తెలిశాయి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నువ్వు ఖాళీు పూరించవచ్చు అన్నాడు.</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మీ నాన్న వ్యాపారరీత్యా సౌదీ అరేబియాలో ఉన్నపుడు నువ్వు చిన్నప్లివి. బహుశా రకీమ్‌ చుట్టుపట్ల ఆడుకునే బీద కుర్రవాడై వుంటాడు. అతనితో స్నేహం చేసినందుకు మీ నాన్న తిట్టి వుంటాడు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సాల్‌ అనగా ఐలీన్‌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అవును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 బ్రౌన్‌తో ప్రేమేమిటి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అన్నాడంది ఐలీన్‌.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 భార్య కూడా బ్రౌనే. ఇండియన్‌.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సాల్‌. దారిలో ఇండియానాలో సాల్‌ సొంత వూరు తగిలింది. తన పాత యింటికి తీసుకెళ్లి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తనది యూదుకుటుంబమని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యింట్లో చాలా ఛాందసత్వం ఉండేదని అన్నీ చెప్పుకుని వచ్చాడు.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ఒక పోలీసు అధికారిలా కాకుండా ఆత్మీయుడిగా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 మేనమామలా మాట్లాడడంతో ఐలీన్‌ కరిగిపోయింది. రకీమ్‌కు సరైన ఇస్లామిక్‌ అంత్యక్రియు జరిపించానే షరతుపై నోరు విప్పి మాట్లాడసాగింది. చిన్నపుడు పరిచయమైన రకీమ్‌ పెద్దయ్యాక మళ్లీ ఎలా కలిశాడో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మీద ప్రేమతో టెర్రరిస్టుకు ఎలా తోడ్పడ్డాడో తనకు తెలిసున్నదంతా చెప్పింది. సెల్‌ఫోన్‌ ద్వారా తనకు ఆదేశాు వచ్చేవని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ఎయిర్‌పోర్టు దగ్గర ఫలానా య్లిు తీసుకోమని చెపితే తీసుకున్నానని చెప్పింది. ఓ రోజు ఒక అమెరికన్‌ వాళ్లింటికి వచ్చాడని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 యింటి కప్పు మీద ఒక గంటసేపు కూర్చుని వెళ్లాడని చెప్పింది. సాల్‌ వెంటనే ఆమెను స్కెచ్‌ ఆర్టిస్టు వద్దకు తీసుకెళ్లి ఆ అమెరికన్‌ బొమ్మ గీయించాడు.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ఓ పక్కన అది జరుగుతూండగానే డేవిడ్‌కు ఫోన్‌ చేసి ఐలీన్‌ చెప్పినదంతా చెప్పాడు. డేవిడ్‌ తన వద్ద పనిచేసే గాల్వెజ్‌ అనే అతన్ని ఆ యింటికి పంపాడు. ఆ యింటి కప్పు మీద నుంచి చూస్తే అమెరికా అధ్యక్షుడు ఉపయోగించే మెరీన్‌ ఒన్‌ అనే హెలికాప్టర్‌ దిగే హెలిపాడ్‌ కనబడుతోంది. సరిగ్గా మైు దూరం. ఎక్స్‌పర్ట్‌ అయిన షూటర్‌ అక్కణ్నుంచి హెలికాప్టర్‌లో దిగే అధ్యక్షుణ్ని కాల్చేసేయవచ్చు. </w:t>
      </w:r>
      <w:r w:rsidRPr="001126EE">
        <w:rPr>
          <w:rFonts w:ascii="Mandali" w:eastAsia="Times New Roman" w:hAnsi="Mandali" w:cs="Mandali"/>
          <w:color w:val="222222"/>
          <w:sz w:val="28"/>
          <w:szCs w:val="28"/>
          <w:cs/>
          <w:lang w:eastAsia="en-IN" w:bidi="te-IN"/>
        </w:rPr>
        <w:lastRenderedPageBreak/>
        <w:t>ఇది తెలియగానే సాల్‌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డేవిడ్‌ ఉలిక్కిపడ్డారు. సాల్‌కు గబుక్కున ఒకవేళ క్యారీ అనుకున్నది నిజమేనేమో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బ్రాడీయే ఐలీన్‌ను కలిసిన అమెరికన్‌యేమో అని అనుమానం వచ్చింది. అతని ఫోటో వెంటనే తనకు పంపితే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ఐలీన్‌కు చూపి నిర్ధారించుకుంటానని అన్నాడు.</w:t>
      </w:r>
      <w:r w:rsidRPr="001126EE">
        <w:rPr>
          <w:rFonts w:ascii="Times New Roman" w:eastAsia="Times New Roman" w:hAnsi="Times New Roman" w:cs="Times New Roman"/>
          <w:color w:val="222222"/>
          <w:sz w:val="28"/>
          <w:szCs w:val="28"/>
          <w:lang w:eastAsia="en-IN" w:bidi="te-IN"/>
        </w:rPr>
        <w:t> </w:t>
      </w:r>
      <w:r w:rsidRPr="001126EE">
        <w:rPr>
          <w:rFonts w:ascii="Times New Roman" w:eastAsia="Times New Roman" w:hAnsi="Times New Roman" w:cs="Times New Roman"/>
          <w:color w:val="333333"/>
          <w:sz w:val="28"/>
          <w:szCs w:val="28"/>
          <w:lang w:eastAsia="en-IN" w:bidi="te-IN"/>
        </w:rPr>
        <w:t> </w:t>
      </w:r>
      <w:r w:rsidRPr="001126EE">
        <w:rPr>
          <w:rFonts w:ascii="Mandali" w:eastAsia="Times New Roman" w:hAnsi="Mandali" w:cs="Mandali"/>
          <w:color w:val="333333"/>
          <w:sz w:val="28"/>
          <w:szCs w:val="28"/>
          <w:lang w:eastAsia="en-IN" w:bidi="te-IN"/>
        </w:rPr>
        <w:t>(</w:t>
      </w:r>
      <w:r w:rsidRPr="001126EE">
        <w:rPr>
          <w:rFonts w:ascii="Mandali" w:eastAsia="Times New Roman" w:hAnsi="Mandali" w:cs="Mandali"/>
          <w:color w:val="333333"/>
          <w:sz w:val="28"/>
          <w:szCs w:val="28"/>
          <w:cs/>
          <w:lang w:eastAsia="en-IN" w:bidi="te-IN"/>
        </w:rPr>
        <w:t>ఫోటో ఎడమవైపు రకీమ్</w:t>
      </w:r>
      <w:r w:rsidRPr="001126EE">
        <w:rPr>
          <w:rFonts w:ascii="Mandali" w:eastAsia="Times New Roman" w:hAnsi="Mandali" w:cs="Mandali"/>
          <w:color w:val="333333"/>
          <w:sz w:val="28"/>
          <w:szCs w:val="28"/>
          <w:lang w:eastAsia="en-IN" w:bidi="te-IN"/>
        </w:rPr>
        <w:t xml:space="preserve">, </w:t>
      </w:r>
      <w:r w:rsidRPr="001126EE">
        <w:rPr>
          <w:rFonts w:ascii="Mandali" w:eastAsia="Times New Roman" w:hAnsi="Mandali" w:cs="Mandali"/>
          <w:color w:val="333333"/>
          <w:sz w:val="28"/>
          <w:szCs w:val="28"/>
          <w:cs/>
          <w:lang w:eastAsia="en-IN" w:bidi="te-IN"/>
        </w:rPr>
        <w:t>ఐలీన్ కుడివైపు మీరా (పాత్రధారిణి భారతీయ మూలాలున్న సరితా చౌధురి</w:t>
      </w:r>
      <w:r w:rsidRPr="001126EE">
        <w:rPr>
          <w:rFonts w:ascii="Mandali" w:eastAsia="Times New Roman" w:hAnsi="Mandali" w:cs="Mandali"/>
          <w:color w:val="333333"/>
          <w:sz w:val="28"/>
          <w:szCs w:val="28"/>
          <w:lang w:eastAsia="en-IN" w:bidi="te-IN"/>
        </w:rPr>
        <w:t xml:space="preserve">, </w:t>
      </w:r>
      <w:r w:rsidRPr="001126EE">
        <w:rPr>
          <w:rFonts w:ascii="Mandali" w:eastAsia="Times New Roman" w:hAnsi="Mandali" w:cs="Mandali"/>
          <w:color w:val="333333"/>
          <w:sz w:val="28"/>
          <w:szCs w:val="28"/>
          <w:cs/>
          <w:lang w:eastAsia="en-IN" w:bidi="te-IN"/>
        </w:rPr>
        <w:t>సాల్</w:t>
      </w:r>
      <w:r w:rsidRPr="001126EE">
        <w:rPr>
          <w:rFonts w:ascii="Mandali" w:eastAsia="Times New Roman" w:hAnsi="Mandali" w:cs="Mandali"/>
          <w:color w:val="333333"/>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సశేషం)</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ఎమ్బీయస్‌ ప్రసాద్‌ (ఏప్రిల్‌ </w:t>
      </w:r>
      <w:r w:rsidRPr="001126EE">
        <w:rPr>
          <w:rFonts w:ascii="Mandali" w:eastAsia="Times New Roman" w:hAnsi="Mandali" w:cs="Mandali"/>
          <w:color w:val="222222"/>
          <w:sz w:val="28"/>
          <w:szCs w:val="28"/>
          <w:lang w:eastAsia="en-IN" w:bidi="te-IN"/>
        </w:rPr>
        <w:t>2020)</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444444"/>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13, 2020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ఓ గూఢచారిణి ప్రేమకథ </w:t>
      </w:r>
      <w:r w:rsidRPr="001126EE">
        <w:rPr>
          <w:rFonts w:ascii="Mandali" w:eastAsia="Times New Roman" w:hAnsi="Mandali" w:cs="Mandali"/>
          <w:sz w:val="28"/>
          <w:szCs w:val="28"/>
          <w:lang w:eastAsia="en-IN" w:bidi="te-IN"/>
        </w:rPr>
        <w:t>05</w:t>
      </w:r>
      <w:r w:rsidRPr="001126EE">
        <w:rPr>
          <w:rFonts w:ascii="Mandali" w:eastAsia="Times New Roman" w:hAnsi="Mandali" w:cs="Mandali"/>
          <w:sz w:val="28"/>
          <w:szCs w:val="28"/>
          <w:lang w:eastAsia="en-IN" w:bidi="te-IN"/>
        </w:rPr>
        <w:br/>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కూతురికి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 xml:space="preserve"> కుట్లు వేయించి జెసికా ఆసుపత్రి నుంచి యింటికి వచ్చేసరికి క్రిస్‌కు తోడుగా మైక్‌ కూర్చున్నాడు. విరిగిపోయిన తలుపును బాగు చేశాడు. జెసికా చలించిపోయింది. కూతుర్ని తన గదిలోకి పంపి మైక్‌తో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ఇంత ఉపద్రవం జరుగుతూంటే బ్రాడీ ఎక్కడికి పోయాడో తెలియదు. కబురూ కాకరకాయా లేదు. అతను తిరిగి రావడం మన అందరి జీవితాల్నీ అతలాకుతలం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చేసేసింది. అతని ప్రవర్తనతో విసిగిపోయాను. నిన్నెంతో మిస్‌ చేస్తున్నాను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నీకెలా వుందో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మైక్‌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మిస్‌ చేస్తున్నాను. బ్రాడీ రాక మన ప్లాన్లని అప్‌సెట్‌ చేసింది.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ఇద్దరూ ముద్దాడసాగారు. ఇంతలో డానా హఠాత్తుగా హాల్లోకి వచ్చింది. జెసికా తత్తరపడి క్రిస్‌ పడుక్కున్నాడో లేదో చూస్తానంటూ అతని బెడ్‌రూమ్‌లోకి వెళ్లిపోయింది. డానా మైక్‌తో నిర్మొగమాటంగా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మా జీవితాల్లోంచి తప్పుకుంటే అదే పదిమే. నువ్వు యిక్కడిక్కడే తచ్చాడుతూంటే మా నాన్న మాకు ఎన్నటికీ దక్కడు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w:t>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ఆదివారం నాడు పొద్దున్న క్యారీ బ్రేక్‌ఫాస్ట్‌ తయారు చేస్తూ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టీ ఏది కావాలి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ఫేవరేట్‌ బ్రాండ్‌ యార్క్‌షైర్‌ గోల్డ్‌ యిక్కడ దొరకదు మరి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జోక్‌ చేసింది.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ఫేవరేట్‌ బ్రాండ్‌ అదని నీకెలా 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అడిగాడు బ్రాడీ చురుగ్గా. బ్రాడీ యింట్లో కెమెరాలు పెట్టి అతన్ని గమనించిన రోజుల్లో క్యారీకి ఆ విషయం తెలిసింది. పొరపాటున యిప్పుడు నోరు జారింది. అది గ్రహించుకుని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ఏమో అలా గుర్తుండి పోయింది. బహుశా నువ్వు లాంగ్లీకి వచ్చినపుడు తాగి వుంటావు.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నేనక్కడికి వచ్చినపుడు టీ తాగలేదే!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బ్రాడీ. వెంటనే క్యారీ మాట తప్పించాలని చూసింది.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 బ్రాడీ జరిగినవన్నీ సింహావలోకనం చేసుకున్నాడు. క్యారీ తనపై గూఢచర్యం చేసిందని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దానిలో ఏదీ దొరక్కపోవడంతో యిప్పుడు యీ స్నేహం నటిస్తోందని అర్థం చేసుకున్నాడు. వెళ్లి చాటుగా వెతికితే రివాల్వర్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కనబడింది. తన దగ్గర పెట్టుకుని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మా యింట్లో కెమెరాలు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 చూశావు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క్యారీని అడిగాడు. గతిలేక ఆమె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వృత్తిధర్మంలో భాగంగా చేశాను.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ఒప్పుకుంది.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మీద అనుమానం ఎందుకు కలిగింది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రౌద్రంగా అడిగాడు.</w:t>
      </w:r>
      <w:r w:rsidRPr="001126EE">
        <w:rPr>
          <w:rFonts w:ascii="Times New Roman" w:eastAsia="Times New Roman" w:hAnsi="Times New Roman" w:cs="Times New Roman"/>
          <w:sz w:val="28"/>
          <w:szCs w:val="28"/>
          <w:lang w:eastAsia="en-IN" w:bidi="te-IN"/>
        </w:rPr>
        <w:t> </w:t>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క్యారీ భయపడి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ఎందుకైనా మంచిదని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రివాల్వర్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కోసం లేవబోయింది. వెంటనే బ్రాడీ తన జేబులోంచి</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రివాల్వర్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తీసి చూపించి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ఆమెను కుర్చీలో కూర్చోమన్నాడు. తను ఎదురుగా మరో </w:t>
      </w:r>
      <w:r w:rsidRPr="001126EE">
        <w:rPr>
          <w:rFonts w:ascii="Mandali" w:eastAsia="Times New Roman" w:hAnsi="Mandali" w:cs="Mandali"/>
          <w:sz w:val="28"/>
          <w:szCs w:val="28"/>
          <w:cs/>
          <w:lang w:eastAsia="en-IN" w:bidi="te-IN"/>
        </w:rPr>
        <w:lastRenderedPageBreak/>
        <w:t>కుర్చీలో కూర్చున్నాడు. ఉన్నదున్నట్లు చెప్పేస్తే మంచిదనుకుంటూ క్యారీ తన ఏజంటు అమెరికన్‌ యుద్ధఖైదీ తమవైపు మారిపోయాడని చెప్పాడని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బ్రాడీయే అని తన అనుమానమని చెప్పేసింది.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టెర్రరిస్టునని నీ ఉద్దేశమా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బ్రాడీ ఆశ్చర్యపడ్డాడు.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రివాల్వర్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తీసి మధ్యలో ఉన్న బల్ల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మీద పెట్టి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సందేహాలేవైనా వుంటే అడుగు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 ధైర్యం తెచ్చుకుంది. వరసగా ప్రశ్నలడిగింది. హమీద్‌కు బ్లేడ్‌ యిచ్చినది నీవేనా అని అడిగితే అతను లేదన్నాడు. మాటిమాటికీ గరాజ్‌కి ఎందుకు వెళతావు అని అడిగితే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ఒంటరి జీవితం గడిపేటప్పుడు భగవంతుడు గుర్తుకు వస్తాడు. పక్కన బైబిల్‌ లేదు. అందువలన నేను ముస్లిముగా మారాను. ఎవరికీ యిబ్బంది కలగకుండా అక్కడకు వెళ్లి నమాజ్‌ చేస్తాను అన్నాడు. వేళ్లు కదిపే అలవాటు గురించి అడిగితే జపమాల తిప్పడం వలన ఆ అలవాటు వచ్చిందని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ఎవరికీ ఏ సంకేతాలూ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యివ్వటం లేదని చెప్పాడు.</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ఐసా ఎవరు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సెక్యూరిటీ గార్డుల్లో ఒకడు. హమీద్‌ క్రూరంగా ప్రవర్తిస్తే అతను నా పట్ల మంచిగా వుండేవాడు.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చెప్పాడు. టామ్‌ వాకర్‌ను చంపినది 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అతన్ని చంపకపోతే నిన్ను చంపుతానని నజీర్‌ చెప్పాడు. ఇక గత్యంతరం లేకపోయింది అన్నాడు. నజీర్‌ను కలవలేదని అబద్ధం చెప్పేవేం అంటే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అతను నా పట్ల దయగా ప్రవర్తించాడు. చంపలేదు. దానితో అతనంటే యిష్టం కలిగింది. నేను అతని అనుయాయిగా మారలేదు. అయినా కలిశానని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యిష్టమని చెపితే అందరూ నా గురించి చెడుగానే అనుకుంటారు. అందుకని దాచాను.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ఇంత చెప్పినా క్యారీ కన్విన్స్‌ కాలేదు. నా ఏజంటు చెప్పిన యుద్ధఖైదీవి నువ్వే అయి వుండాలి అంది. బ్రాడీకి చాలా కోపం వచ్చింది. నువ్వూ నీ ప్రేమా అంతా నటన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 కెరియర్‌లో పైకి వెళ్లడానికై నన్ను వాడుకున్నావ్‌ అని తిట్టిపోశాడు. క్యారీ అభ్యంతర పెట్టింది.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చేరువైనది వ్యూహంలో భాగంగానే. కానీ నీతో నిజంగానే ప్రేమలో పడ్డాను. మొన్న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నిన్న నీతో పొందిన సుఖం ముందెన్నడూ పొందలేదు.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నిజాయితీగా చెప్పింది. కానీ బ్రాడీ నమ్మలేదు. నువ్వో బూటకపు మనిషివి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 నాకూ యింతటితో సరి అని తిట్టి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రివాల్వర్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అక్కడే వదిలేసి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దూరంగా పెట్టిన కారు దగ్గరకు వెళ్లిపోతున్నాడు. అంతలో సాల్‌ నుంచి ఫోన్‌ వచ్చింది.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ఐలీన్‌ సహకారంతో స్కెచ్‌ ఆర్టిస్టు ఆమె వద్దకు వచ్చిన అమెరికన్‌ టెర్రరిస్టు బొమ్మ గీశాడు. చూస్తే అది టామ్‌ వాకర్‌ బొమ్మ. అతను అద్భుతమైన షూటర్‌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మైలు దూరం నుంచి హెలిపాడ్‌లో దిగే దేశాధ్యక్షుణ్ని గురి చూసి చంపడానికి అతన్ని టెర్రరిస్టులు వినియోగించారన్నమాట. టామ్‌ కాచుకున్న రోజు ఏ కారణం చేతనో అధ్యక్షుడు అక్కడకు రాలేదు. లేకపోతే అతని హత్య జరిగి వుండేది. ఈ విషయం అర్థం కాగానే అందరూ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తెల్లబోయారు. చచ్చిపోయాడని అందరూ అనుకుంటున్న టామ్‌ బతికుండి టెర్రరిస్టుగా మారి యింతటి ఘాతుకానికి తలపెట్టడం ఊహించలేని ట్విస్టు.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 విషయం చెప్పడానికి సాల్‌ క్యారీకి ఫోన్‌ చేశాడు. టెర్రరిస్టుగా మారిన యుద్ధఖైదీ బ్రాడీ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టామ్‌! నీ అంచనా తప్పింది అని చెప్పాడు. వెంటనే క్యారీ నాలుక కరుచుకుంది. తన కారు వద్దకు </w:t>
      </w:r>
      <w:r w:rsidRPr="001126EE">
        <w:rPr>
          <w:rFonts w:ascii="Mandali" w:eastAsia="Times New Roman" w:hAnsi="Mandali" w:cs="Mandali"/>
          <w:sz w:val="28"/>
          <w:szCs w:val="28"/>
          <w:cs/>
          <w:lang w:eastAsia="en-IN" w:bidi="te-IN"/>
        </w:rPr>
        <w:lastRenderedPageBreak/>
        <w:t>వెళుతున్న బ్రాడీ దగ్గరకు పరిగెట్టి</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ఐ యామ్‌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పొరబడ్డాను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చెప్పబోయింది. అప్పటికే అతనికి యీమెపై అసహ్యం తారస్థాయిలో ఉంది.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వెళ్లి దేనిలోనైనా దూకి చావు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తిట్టేసి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కారులో వెళ్లిపోయాడు. క్యారీ ఏడుస్తూ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కన్నీరు కారుస్తూ క్యాబిన్‌లోనే ఉండిపోయింది. ఇవతల బ్రాడీ కూడా యింటికి 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నిద్రిస్తున్న భార్యాబిడ్డలను ఓసారి చూసుకుని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పెరట్లోకి వెళ్లి ఏడవసాగాడు.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నిజానికి టామ్‌ వాకర్‌ బతికే ఉన్నాడు. అతన్ని స్వహస్తాలతో చంపినట్లు బ్రాడీని నమ్మించాడు కానీ అబు నజీర్‌ అతన్ని ముందే తనవైపు తిప్పేసుకున్నాడు. ఎక్స్‌పర్ట్‌ షూటరైన టామ్‌ను టెర్రరిస్టుగా మార్చి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ద్వారా హత్యలు చేయిద్దామని ప్లాను వేశాడు. బ్రాడీ తిరిగివెళ్లిన తర్వాత అతన్ని ఎవరైనా అడిగినా టామ్‌ చనిపోయాడని అతను చెప్పినది అందరూ నమ్ముతారు కాబట్టి అతని ఉనికి ఎవరూ గుర్తించలేరనుకున్నాడు. ఐలీన్‌ అల్‌ఖైదా దాడి నుంచి తప్పించుకుని ఉండకపోతే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సిఐఏకు పట్టుబడి వుండకపోతే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 విప్పకపోతే టామ్‌ గురించి ఎవరూ ఊహించను కూడా ఊహించలేక పోయేవారు.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టామ్‌ రాజధాని మహానగరంలో ఎక్కడా స్థిరంగా ఉండకుండా రోడ్డు మీద అడుక్కుతినేవాడిలా తిరుగుతున్నాడు కాబట్టి ఎవరూ గుర్తించలేరు కూడా. సౌదీ అరేబియా రాయబార కార్యాయంలో ఉన్నతాధికారిగా పని చేస్తూ లోపాయికారీగా నజీర్‌కు సాయపడుతున్న (మన్సూర్‌ అల్‌) జహ్రానీ ద్వారా అతనికి ఆదేశాలు అందుతున్నాయి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వాటిని అతను అమలు చేస్తున్నాడు. ఆదేశాలందివ్వడానికి అతి సులభమైన మార్గం ఎంచుకున్నారు. ట్రాఫిక్‌ లైట్ల దగ్గర టామ్‌ ముష్టివాడిలా అందర్నీ డబ్బు అడుగుతూంటాడు. జహ్రానీ అతని చేతిలో ఓ డాలర్‌ నోటు పెడతాడు. దానిలోపల మడిచి పెట్టిన కాగితంలో ఏం చేయాలో రాసి వుంటుంది.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ఇలా జనసాగరంలో కలిసి పోయినవాణ్ని కనిపెట్టడం సిఐఏకు అతి కష్టం. అందువలన వాళ్లు అతని కుటుంబంపై దృష్టి పెట్టారు. అతని భార్య హెలెన్‌ను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కొడుకు లూకాస్‌ను లాంగ్లీకి పిలిచి ప్రశ్నలు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వేశారు. ఇదంతా ఆశ్చర్యకరంగా వుందని హెలెన్‌ చెప్పింది. లూకాస్‌ స్కూలు దగ్గర తండ్రిని చూశానని చెప్పాడని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కానీ తను నమ్మలేదని చెప్పింది. ఎందుకంటే ఎనిమిదేళ్ల క్రితం నాటి తండ్రి రూపురేఖలు గుర్తుంటాయని అనుకోలేదని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ఎవర్నో చూసి నాన్న అనుకుని ఉంటాడని భావించానని చెప్పింది. టామ్‌ తిరిగివచ్చాక తనను కాంటాక్ట్‌ చేయలేదని చెప్పింది. వీళ్లనిలా అడుగుతూండగానే పక్కగదిలో టామ్‌ చచ్చిపోయావని ఎందుకు చెప్పావని సాల్‌ బ్రాడీని అడుగుతున్నాడు. అతను చచ్చిపోయాడనే నేను యీ క్షణానికీ నా నమ్మకం అన్నాడు బ్రాడీ.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 బయటకు వెళిపోతూండగా క్యారీ కనబడింది. అతనామె కేసి అసహ్యంగా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సమాచారం లాగడానికి ఎవడితోనైనా పడుక్కునే రకం నువ్వు. మనసనేదే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తిట్టి వెళ్లిపోయాడు. ఇంటికి వెళ్లగానే జెసికా కనబడింది. ఇద్దరూ గిల్టీగా ఫీలయ్యారు. జెసికా తన గోడు చెప్పుకుని ఏడ్చింది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ఆరేళ్ల పాటు నీ కోసం వేచి ఉన్నాను. ఎంతమంది వెంటపడినా చలించలేదు. కానీ </w:t>
      </w:r>
      <w:r w:rsidRPr="001126EE">
        <w:rPr>
          <w:rFonts w:ascii="Mandali" w:eastAsia="Times New Roman" w:hAnsi="Mandali" w:cs="Mandali"/>
          <w:sz w:val="28"/>
          <w:szCs w:val="28"/>
          <w:cs/>
          <w:lang w:eastAsia="en-IN" w:bidi="te-IN"/>
        </w:rPr>
        <w:lastRenderedPageBreak/>
        <w:t>ప్రభుత్వమే నువ్వు చచ్చిపోయావని చెప్పాక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బిడ్డలకు అండ కావాలని తపించాను. అందుకే మైక్‌తో సంబంధం పెట్టుకున్నాను. అతనూ మన బిడ్డలకు తండ్రిగా వ్యవహరించాడు. నువ్వు తిరిగి వస్తావని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దోషిగా నిలబడాల్సి చెప్పుకోవలసి వస్తుందని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 మూల్యం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చెల్లించుకోవాల్సి వస్తుందని నాకు అప్పుడు తెలియదు.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ఉన్నదున్నట్లు చెప్పింది.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 కరిగిపోయాడు.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తప్పుపట్టటం లేదు. జరిగిందేదో జరిగిపోయింది. కష్టమే అయినా తిరిగి సంసారాన్ని దిద్దుకుందాం.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ఇద్దరూ ఊరడిల్లారు. ఇంతలో వైస్‌ ప్రెసిడెంటు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వాల్డెన్కు సలహాదారైన ఎలిజబెత్‌ అనే ఆమె బ్రాడీకి ఫోన్‌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ఓ పెద్ద పార్టీ ఆర్గనైజ్‌ చేస్తున్నాను. కారు పంపిస్తాను. మీ దంపతులిద్దరూ తప్పకుండా రావాలి.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ఆహ్వానించింది. దంపతులిద్దరూ కాస్సేపు తటపటాయించి సరేనన్నారు.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సిఐఏ వాళ్లు టామ్‌ భార్య హెలెన్‌ యింటి లాండ్‌లైన్‌ ఫోన్‌ రికార్డు చెక్‌ చేశారు. అప్పుడప్పుడు వాళ్లు యింట్లో లేనప్పుడు కాల్స్‌ వస్తున్నాయి. ఇంటికి వచ్చాక హెలెన్‌ కానీ ఆమె కొడుకు కానీ ఆన్సరింగ్‌ మెషిన్‌ ద్వారా ఆన్సర్‌ చేస్తే మళ్లీ జవాబు ఉండటం లేదు. సాల్‌ దీన్ని విశ్లేషించాడు - టామ్‌కు కుటుంబమనేది బలహీనత. అందుకే కొడుకు స్కూలుకి వెళ్లి అతన్ని చాటుగా చూశాడు. భార్యతో డైరక్టుగా మాట్లాడకపోయినా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వాయిస్‌ విని తృప్తిపడదామని ఆమె లేనప్పుడు కాల్‌ చేస్తున్నాడు. ఆన్సరింగ్‌ మెషిన్‌లో ఆమె గొంతు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ఒక్కోప్పుడు కొడుకు గొంతు విని సంతోషిస్తున్నాడు.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అందువలన హెలెన్‌ యింట్లో కాపుకాసి టామ్‌ ఏ బూత్‌నుంచి కాల్‌ చేస్తున్నాడో ట్రేస్‌ చేసి పట్టుకోవడం మంచిదన్నాడు. టామ్‌ కార్యకలాపాలు దేశం లోపల జరుగుతున్నాయి కాబట్టి అది ఎఫ్‌బిఐ పరిధిలోకి వస్తాయి. వాళ్లూ వచ్చి కూర్చున్నారు. ఎఫ్‌బిఐ మనిషి ఈ పద్ధతిని అంగీకరించలేదు. టామ్‌ ఎప్పుడు కాల్‌ చేస్తాడా అని వేచి చూడడం వలన టైము వేస్టవుతుందని అతని అభిప్రాయం. డేవిడ్‌ అన్నీ ఆలోచించి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టామ్‌ను పట్టుకునే పనికి క్యారీయే సమర్థురాలని ఎంచి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ప్రాజెక్టు ఆమెకు అప్పగించాడు. ఆ విషయం చెప్పడానికి ఆమె సాల్‌ యింటికి వెళ్లింది.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 పాటికి మీరా ఇండియాకు వెళ్లిపోవడానికి సామాన్లు సర్దుకుంటోంది. అమెకు ఎలా నచ్చచెప్పాలో తెలియక సాల్‌ సతమతమవుతున్నాడు. కనీసం ఎలిజబెత్‌ పిలిచిన పార్టీకి హాజరై ఆ తర్వాత వెళ్లమని నచ్చచెపుతున్నాడు. క్యారీ వచ్చి న్యూస్‌ చెప్పగానే మంచిది అన్నాడు. బ్రాడీపై నీకు అనుమానం పోయినట్లేనా అన్నాడు. అప్పుడు క్యారీ చెప్పేసింది. నిఘా వేసినదంతా వృథా కావడంతో బ్రాడీని విడిగా కలిసి పరిచయం పెంచుకున్నానని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కానీ యిప్పుడదంతా ముగిసిన కథ అనీ చెప్పింది. టెర్రరిస్టు అనుమానితుడితో వ్యక్తిగత స్నేహం సాగించినందుకు సాల్‌ ఆమెకు చివాట్లేశాడు. చివరకు సరేలే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వెళ్లిరా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ఎలిజబెత్‌ యిస్తున్న పార్టీకి తలిదండ్రులిద్దరూ కలిసి వాళ్లు పంపిన లిమోజాన్‌లో సరదాగా వెళ్లడం చూసి</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సంతోషించారు. పార్టీలో బ్రాడీకి ఎలిజబెత్‌ చాలా ప్రాధాన్యత యిచ్చింది. బ్రాడీ తన </w:t>
      </w:r>
      <w:r w:rsidRPr="001126EE">
        <w:rPr>
          <w:rFonts w:ascii="Mandali" w:eastAsia="Times New Roman" w:hAnsi="Mandali" w:cs="Mandali"/>
          <w:sz w:val="28"/>
          <w:szCs w:val="28"/>
          <w:cs/>
          <w:lang w:eastAsia="en-IN" w:bidi="te-IN"/>
        </w:rPr>
        <w:lastRenderedPageBreak/>
        <w:t>యుద్ధానుభవాలు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వర్ణిస్తూ అందరినీ ఆకట్టుకున్నాడు. అందరూ అతన్ని హీరోని చూసినట్లు చూశారు. ఇంతలో టీవీలో ఓ బ్రేకింగ్‌ న్యూస్‌ వచ్చింది. ఒక సెనేటర్‌ ఒక సెక్స్‌ స్కాండల్‌లో యిరుక్కున్నాడని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పార్టీ అతన్ని రాజీనామా చేయమని అడగవచ్చని వార్త. ఎలిజబెత్‌కి యీ విషయం ముందే తెలిసి వుంటుందని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పదవి బ్రాడీకి కట్టపెట్టేట్టు ఉన్నారని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భార్యతో అన్నాడు. పార్టీ తర్వాత కార్లో యింటికి వెళ్లేటప్పుడు జెసికా చాలా సరదాగా జోకులేసింది. ఆమెను అలా చూసి బ్రాడీకి కూడా హుషారు వచ్చింది. ఇంటికి వెళ్లి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పిల్లలతో సహా అందరూ టీవీలో సినిమా చూస్తూ కూర్చున్నారు.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 తన టీమును వెంటపెట్టుకుని హెలెన్‌ యింటికి వెళ్లి కూర్చుంది.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పిల్లవాణ్ని తీసుకుని స్కూలుకి వెళ్లిపోయినట్లుగా నాటకం ఆడమని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మళ్లీ యింటికి చాటుగా వచ్చేయమని ఆమెకు చెప్పింది. ఆమె యింట్లోంచి బయటకు వెళ్లడం మాత్రమే గమనించిన టామ్‌ కాస్సేపటికి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ఓ బూత్‌ నుంచి లాండ్‌లైన్‌కు కాల్‌ చేశాడు. హెలెన్‌ ఆన్సర్‌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హలో అంది. ఫోన్‌ వెంటనే కట్‌ అయిపోయింది. కాల్‌ను క్యారీ టీము ట్రేస్‌ చేస్తే అది ఎక్కడో ఊరి మూల నుంచి వచ్చింది.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హెలెన్‌ మనసంతా అదోలా అయిపోయింది. భర్త నిజంగానే బతికి వున్నాడని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వూళ్లోనే ఓ మూల ఉన్నాడని తెలియగానే కంగారు పడింది. టెర్రరిస్టుగా మారినా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మీద అతనికి ప్రేమ పోలేదని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కేవలం తన గొంతు వినడానికే తాపత్రయ పడుతున్నాడని అర్థమయ్యాక అతని కోసం ఆగకుండా పెళ్లి చేసేసుకున్నందుకు ఫీలైంది. క్యారీ అవన్నీ మనసులో పెట్టుకోవద్దని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మళ్లీ ఫోన్‌ చేసి తీరతాడని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అప్పుడు ఎక్కువసేపు మాట్లాడుతూ ఉండమని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 అయితే తన టీము ఆ కాల్‌ ట్రేస్‌ చేసి అతన్ని సజీవంగా పట్టుకోవడానికి వీలుంటుందని నచ్చచెప్పింది.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టామ్‌కు విషయంలో అతని భార్యే అతని బలహీనత. భార్య వాయిస్‌ మళ్లీ వినాలనే కోరికతో క్యారీ ఊహించినట్లుగానే మళ్లీ యింకో బూత్‌ నుంచి ఫోన్‌ చేశాడు. ఈసారి హెలెన్‌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అడిగింది. జవాబు రాకపోయినా మాట్లాడడం మొదలుపెట్టింది. 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కొడుకు అతన్నెలా మిస్‌ చేశారో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వెయిట్‌ చేశారో చెప్పసాగింది. టామ్‌ సమాధానం చెప్పకుండా మౌనంగా వింటూ వుండిపోయాడు. ఈ లోగా సిఐఏ</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ఎఫ్‌బిఐ టీములు అతనెక్కడున్నాడో ట్రేస్‌ చేసి వేగంగా అతనున్న చోటికి చేరారు.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హెలెన్‌ మాట్లాడుతూమాట్లాడుతూ అతనంటే తనకు ప్రేమ చావలేదని చెప్పగానే టామ్‌ కరిగిపోయి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హెలెన్‌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ఆమె పేరు ఉచ్చరించాడు. ఆమె చలించిపోయింది. తను తన భర్తను పట్టిస్తున్నాననే స్పృహ కలిగి వెంటనే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కాల్‌ ట్రేస్‌ చేస్తున్నారు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జాగ్రత్త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అరిచేసింది. పక్కనుంచి క్యారీ వారిస్తున్నా వినలేదు. టామ్‌ వెంటనే ఎలర్ట్‌ అయ్యాడు. సరిగ్గా గూఢచారి దళాలు రాగానే చాటుగా తప్పుకుని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వారిలో ఒకణ్ని చంపేసి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పిస్టల్‌ తీసుకుని పారిపోయాడు.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ఎఫ్‌బిఐ దళాలు అతన్ని వెంటాడుతూ ఓ మసీదులోకి వెళ్లాయి. అక్కడ చీకటిలో సరిగ్గా కనబడక నమాజు చేసుకుంటున్న యిద్దర్ని కాల్చేశారు. టామ్‌ మసీదులోంచి వేరే మార్గం ద్వారా </w:t>
      </w:r>
      <w:r w:rsidRPr="001126EE">
        <w:rPr>
          <w:rFonts w:ascii="Mandali" w:eastAsia="Times New Roman" w:hAnsi="Mandali" w:cs="Mandali"/>
          <w:sz w:val="28"/>
          <w:szCs w:val="28"/>
          <w:cs/>
          <w:lang w:eastAsia="en-IN" w:bidi="te-IN"/>
        </w:rPr>
        <w:lastRenderedPageBreak/>
        <w:t xml:space="preserve">పారిపోయాడు.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అతనికి ముందు రోజే సౌదీ రాయబారి జహ్రానీ తన మామూలు పద్ధతిలోనే డాలరు నోటుతో బాటు ఒక తాళం చెవి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అడ్రసు రాసిన కాగితం యిచ్చివున్నాడు. టామ్‌ యిప్పుడు ఆ అడ్రసు ప్రకారం ఒక గోడౌన్‌కి చెరి అక్కడున్న ఒక పెట్టె తెరచి చూశాడు. దానిలో పెద్ద రైఫిల్‌ ఉంది.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మసీదులో అనుకోకుండా జరిగిన దుర్ఘటనతో సిఐఏ స్థయిర్యం చెదిరింది. ఇప్పటిదాకా టామ్‌ గురించి బయటి ప్రజలకు చెప్పకూడ దనుకున్నారు. చెపితే టెర్రరిస్టును పట్టుకోకుండా ఏం చేస్తున్నారన్న విమర్శలు వస్తాయని వారి భయం. ఇప్పుడిక చెప్పక తప్పని పరిస్థితి. టెర్రరిస్టులను పట్టుకునే ప్రయత్నంలో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ఎదురుకాల్పులు జరిగాయని చెప్పుకుంటే కాస్త మేలు. అందువలన టామ్‌ ఫోటో విడుదల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ఇతను ఎక్కడైనా కనబడితే చెప్పమని పబ్లిక్‌ను అడుగుదామనుకున్నారు.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మర్నాడుదయం క్యారీ బ్రాడీ యింటికి వెళ్లి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అతన్ని బయటకు పిలిచి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 సజీవంగా ఉన్నాడని నిర్ధారణ అయింది. అతన్ని పట్టుకోవడానికి నీ సహకారం కావాలి. పబ్లిక్‌కి చెప్పడానికి ముందే నీకు చెప్తున్నా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తనను ఆ ప్రాజెక్టుకి యిన్‌చార్జి చేశారని చెప్పగానే బ్రాడీ నేను ఊహించా అన్నట్లు కళ్లెగరేశాడు. క్యారీ అది గ్రహించి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నిజంగా చెపుతున్నాను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క్యాబిన్‌లో నా ప్రవర్తనకు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వృత్తికి సంబంధం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చెప్పుకుంది. జెసికాకు వచ్చిన వారెవరో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ఏమిటో అర్థం కాలేదు. వచ్చి యింటి ముంగిట నిబడి యీమె కేసి అనుమానంగా చూస్తూ నిబడింది. క్యారీ చెప్పినది విని బ్రాడీ భుజాలెగరేసి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భార్యతో సహా యింట్లోకి వెళ్లిపోయాడు.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అవేళ సాయంత్రం జహ్రానీ తన యింటికి చేరేసరికి తన లివింగ్‌ రూము సోఫాలో ఒకతను కూర్చుని టీవీలో టామ్‌ గురించిన వార్తలు చూస్తూ కనబడ్డాడు.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మతిపోయిందా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ఇక్కడకు రావద్దని చెప్పేనుగా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అరిచాడతను. తీరా చూస్తే సోఫాలో ఉన్నది బ్రాడీ. కోపంతో భగభగలాడుతున్నాడు. లేచి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 చచ్చిపోయాడని మీరంతా నాకు చెప్పారు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నమ్మించారు. మరి యిప్పుడు టామ్‌ ఎలా వచ్చాడు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గద్దించాడు. జహ్రానీ బెదిరిపోయి</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అవన్నీ నువ్వు నజీర్‌నే అడగాలి. నన్నడిగితే నేనేం చెప్తాను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నజీర్‌తో మాట్లాడేదీ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గీట్లాడేదీ ఏమీ లేదు. మా వ్యవహారం ఇంతటితో స్వస్తి అని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అనేసి బ్రాడీ విసవిసా బయటకు వచ్చేశాడు. (ఫోటో- ఎడమవైపు టామ్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ఎలిజబెత్ కుడివైపు బ్రాడీ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శృంగారం)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సశేషం)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ఎమ్బీయస్‌ ప్రసాద్‌ (ఏప్రిల్‌ </w:t>
      </w:r>
      <w:r w:rsidRPr="001126EE">
        <w:rPr>
          <w:rFonts w:ascii="Mandali" w:eastAsia="Times New Roman" w:hAnsi="Mandali" w:cs="Mandali"/>
          <w:sz w:val="28"/>
          <w:szCs w:val="28"/>
          <w:lang w:eastAsia="en-IN" w:bidi="te-IN"/>
        </w:rPr>
        <w:t>2020)</w:t>
      </w:r>
      <w:r w:rsidRPr="001126EE">
        <w:rPr>
          <w:rFonts w:ascii="Times New Roman" w:eastAsia="Times New Roman" w:hAnsi="Times New Roman" w:cs="Times New Roman"/>
          <w:sz w:val="28"/>
          <w:szCs w:val="28"/>
          <w:lang w:eastAsia="en-IN" w:bidi="te-IN"/>
        </w:rPr>
        <w:t> </w:t>
      </w:r>
    </w:p>
    <w:tbl>
      <w:tblPr>
        <w:tblW w:w="0" w:type="auto"/>
        <w:tblCellMar>
          <w:top w:w="15" w:type="dxa"/>
          <w:left w:w="15" w:type="dxa"/>
          <w:bottom w:w="15" w:type="dxa"/>
          <w:right w:w="15" w:type="dxa"/>
        </w:tblCellMar>
        <w:tblLook w:val="04A0" w:firstRow="1" w:lastRow="0" w:firstColumn="1" w:lastColumn="0" w:noHBand="0" w:noVBand="1"/>
      </w:tblPr>
      <w:tblGrid>
        <w:gridCol w:w="582"/>
        <w:gridCol w:w="8684"/>
      </w:tblGrid>
      <w:tr w:rsidR="00884F20" w:rsidRPr="001126EE" w:rsidTr="007919A2">
        <w:tc>
          <w:tcPr>
            <w:tcW w:w="582" w:type="dxa"/>
            <w:tcMar>
              <w:top w:w="0" w:type="dxa"/>
              <w:left w:w="240" w:type="dxa"/>
              <w:bottom w:w="0" w:type="dxa"/>
              <w:right w:w="240" w:type="dxa"/>
            </w:tcMar>
            <w:hideMark/>
          </w:tcPr>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Times New Roman" w:eastAsia="Times New Roman" w:hAnsi="Times New Roman" w:cs="Times New Roman"/>
                <w:color w:val="444444"/>
                <w:sz w:val="28"/>
                <w:szCs w:val="28"/>
                <w:lang w:eastAsia="en-IN" w:bidi="te-IN"/>
              </w:rPr>
              <w:t> </w:t>
            </w:r>
          </w:p>
        </w:tc>
        <w:tc>
          <w:tcPr>
            <w:tcW w:w="8684" w:type="dxa"/>
            <w:tcMar>
              <w:top w:w="0" w:type="dxa"/>
              <w:left w:w="0" w:type="dxa"/>
              <w:bottom w:w="0" w:type="dxa"/>
              <w:right w:w="0" w:type="dxa"/>
            </w:tcMar>
            <w:vAlign w:val="center"/>
            <w:hideMark/>
          </w:tcPr>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tc>
      </w:tr>
    </w:tbl>
    <w:p w:rsidR="00884F20" w:rsidRPr="001126EE" w:rsidRDefault="00884F20" w:rsidP="009E24D5">
      <w:pPr>
        <w:spacing w:after="0" w:line="204" w:lineRule="auto"/>
        <w:ind w:firstLine="720"/>
        <w:contextualSpacing/>
        <w:jc w:val="both"/>
        <w:rPr>
          <w:rFonts w:ascii="Mandali" w:hAnsi="Mandali" w:cs="Mandali"/>
          <w:sz w:val="28"/>
          <w:szCs w:val="28"/>
        </w:rPr>
      </w:pP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14, 2020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ఓ గూఢచారిణి ప్రేమకథ </w:t>
      </w:r>
      <w:r w:rsidRPr="001126EE">
        <w:rPr>
          <w:rFonts w:ascii="Mandali" w:eastAsia="Times New Roman" w:hAnsi="Mandali" w:cs="Mandali"/>
          <w:sz w:val="28"/>
          <w:szCs w:val="28"/>
          <w:lang w:eastAsia="en-IN" w:bidi="te-IN"/>
        </w:rPr>
        <w:t>06</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సాల్‌ భార్య మీరా అతన్ని విడిచి ఇండియాకు వెళ్లిపోయింది. సాల్‌కు 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తన కోసం అంత దూరం నుంచి వచ్చినా</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పని ఒత్తిడి కారణంగా టైము కేటాయించలేకపోయానని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కనీసం </w:t>
      </w:r>
      <w:r w:rsidRPr="001126EE">
        <w:rPr>
          <w:rFonts w:ascii="Mandali" w:eastAsia="Times New Roman" w:hAnsi="Mandali" w:cs="Mandali"/>
          <w:sz w:val="28"/>
          <w:szCs w:val="28"/>
          <w:cs/>
          <w:lang w:eastAsia="en-IN" w:bidi="te-IN"/>
        </w:rPr>
        <w:lastRenderedPageBreak/>
        <w:t xml:space="preserve">వరసగా </w:t>
      </w:r>
      <w:r w:rsidRPr="001126EE">
        <w:rPr>
          <w:rFonts w:ascii="Mandali" w:eastAsia="Times New Roman" w:hAnsi="Mandali" w:cs="Mandali"/>
          <w:sz w:val="28"/>
          <w:szCs w:val="28"/>
          <w:lang w:eastAsia="en-IN" w:bidi="te-IN"/>
        </w:rPr>
        <w:t>12</w:t>
      </w:r>
      <w:r w:rsidRPr="001126EE">
        <w:rPr>
          <w:rFonts w:ascii="Mandali" w:eastAsia="Times New Roman" w:hAnsi="Mandali" w:cs="Mandali"/>
          <w:sz w:val="28"/>
          <w:szCs w:val="28"/>
          <w:cs/>
          <w:lang w:eastAsia="en-IN" w:bidi="te-IN"/>
        </w:rPr>
        <w:t xml:space="preserve"> గంటలైనా తనతో గడపకపోవడంతో ఆమె విసిగిపోయిందనీ! తన నిస్సహాయతను తనే నిందించుకుంటూ ఆమె ఎయిర్‌పోర్టుకి టాక్సీ ఎక్కుతున్న సమయానికి రాగలిగాడు. నా వృత్తిధర్మమే నా బలహీనత అని ఒప్పుకున్నాడు. ఏ విధమైన వాగ్వివాదమూ లేకుండా యిద్దరూ విడిపోయారు. టామ్‌ వ్యవహారం కారణంగా విమానాశ్రయానికి వెళ్లి వీడ్కోలు చెప్పే అవకాశం కూడా లేకపోయింది. టామ్‌ ఫోటో రిలీజ్‌ చేసిన తర్వాత అక్కడ చూశాం</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యిక్కడ చూశాం అంటూ </w:t>
      </w:r>
      <w:r w:rsidRPr="001126EE">
        <w:rPr>
          <w:rFonts w:ascii="Mandali" w:eastAsia="Times New Roman" w:hAnsi="Mandali" w:cs="Mandali"/>
          <w:sz w:val="28"/>
          <w:szCs w:val="28"/>
          <w:lang w:eastAsia="en-IN" w:bidi="te-IN"/>
        </w:rPr>
        <w:t>2</w:t>
      </w:r>
      <w:r w:rsidRPr="001126EE">
        <w:rPr>
          <w:rFonts w:ascii="Mandali" w:eastAsia="Times New Roman" w:hAnsi="Mandali" w:cs="Mandali"/>
          <w:sz w:val="28"/>
          <w:szCs w:val="28"/>
          <w:cs/>
          <w:lang w:eastAsia="en-IN" w:bidi="te-IN"/>
        </w:rPr>
        <w:t xml:space="preserve"> వేల కాల్స్‌ వచ్చాయి</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అన్నీ బోగసే.</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వాస్తవానికి టామ్‌ సౌదీ రాయబారి జహ్రానీ అందచేసిన రైఫిల్‌తో అడవుల్లో ప్రాక్టీసు చేస్తున్నాడు. రెండు రోజులకు అక్కడకు ఓ వేటగాడు వచ్చాడు. ఇతని తుపాకీ చూసి ముచ్చటపడ్డాడు. ఏదీ చూడనీ అంటూ చేతిలోకి తీసుకుని మెచ్చుకున్నాడు. తనదీ యితనికి యిచ్చాడు. టామ్‌ యిదంతా సహించాడు. అడ్డు చెపితే అనుమానం వస్తుందని జంకాడు. కానీ వచ్చిన వేటగాడికి అతని మొహం ఎక్కడో చూసినట్లు అనిపించింది.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వస్తా అంటూ రోడ్డు మీదకు వచ్చి ట్రక్కులో పడివున్న పేపరు చేతిలోకి తీసుకుని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దానిలోని ఫోటో పోల్చి చూసుకున్నాడు. ఇతనే టామ్‌ అని తోచింది. వెంటనే అక్కణ్నుంచి పారిపోబోయాడు. ఇదంతా టామ్‌ ముందే ఊహించాడు. అందుకే వెంటాడుతూ 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అతన్ని చంపేశాడు. అతని శవాన్ని ట్రక్కులో పడేసుకుని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ఊళ్లోకి బయలుదేరాడు.</w:t>
      </w:r>
      <w:r w:rsidRPr="001126EE">
        <w:rPr>
          <w:rFonts w:ascii="Times New Roman" w:eastAsia="Times New Roman" w:hAnsi="Times New Roman" w:cs="Times New Roman"/>
          <w:sz w:val="28"/>
          <w:szCs w:val="28"/>
          <w:lang w:eastAsia="en-IN" w:bidi="te-IN"/>
        </w:rPr>
        <w:t> </w:t>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ఎఫ్‌బిఐ ఏజంట్లు మసీదులో కాల్పులు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జరిపి యిద్దరు భక్తులను కాల్చేయడం పెద్ద గొడవ రేపింది. ఆ ప్రాంతంలోని ముస్లిములందరూ ఆందోళన చేస్తున్నారు. క్యారీ అక్కడకు వెళ్లి మసీదు పెద్దగా వున్న ఇమామ్‌ను కలిసింది. ఆ టామ్‌ ఎవడో మాకు తెలియదు. ఇటు ఎప్పుడూ రాలేదు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 తెలిసినదల్లా ఎఫ్‌బిఐ వచ్చి అమాయకులైన భక్తులను కాల్చేసి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మసీదును అపవిత్రం చేసింది అన్నాడతను కోపంగా. అక్కడకు ఎఫ్‌బిఐ తరఫున హాల్‌ అనే స్పెషల్‌ ఏజంటు వచ్చాడు. హత్యాస్థలాన్ని పరిశీలించి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టామ్‌ మసీదుకి తరచుగా వస్తూండాలని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అతనికి మసీదు ఆనుపానులన్నీ తెలుసని చెప్పాడు. టామ్‌ తొలిసారిగా కాల్చాడని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ఎఫ్‌బిఐ ఎదురుకాల్పులు జరిపిందని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క్రమంలో అనుకోకుండా మరణాలు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సంభవించాయని అతను ఇమామ్‌తో వాదించాడు.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విడిగా క్యారీతో మాత్రం మావాళ్లే ముందుగా కాల్చారు అని ఒప్పుకున్నాడు. అతనికి తెలియకుండా క్యారీ దాన్ని రికార్డు చేసి డేవిడ్‌కు వినిపించింది.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ఇమామ్‌కు టామ్‌ గురించి తెలుసు. కానీ ఎఫ్‌బిఐ వాళ్లు తమ తప్పును బహిరంగంగా ఒప్పుకుంటే తప్ప అతను నోరు విప్పడు. మనం యీ టేపు సహాయంతో ఎఫ్‌బిఐను వంచుదాం.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కానీ డేవిడ్‌ ఒప్పుకోలేదు. ఎఫ్‌బిఐతో తగవేసుకుంటే చాలా సమస్యలు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వస్తాయన్నాడు. పైగా యింతా చేసి ఇమామ్‌ ఏమైనా చెప్తాడో లేదో గ్యారంటీ లేదన్నాడు.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గత్యంతరం లేక ఇమామ్‌ను బతిమాలడానికి క్యారీ అతని యింటికి వెళ్లింది. అతను భార్యచేత టీ యిప్పించి మర్యాదలు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జరిపాడు కానీ ఎఫ్‌బిఐ క్షమాపణ చెప్పాకనే తక్కిన సంగతులు </w:t>
      </w:r>
      <w:r w:rsidRPr="001126EE">
        <w:rPr>
          <w:rFonts w:ascii="Mandali" w:eastAsia="Times New Roman" w:hAnsi="Mandali" w:cs="Mandali"/>
          <w:sz w:val="28"/>
          <w:szCs w:val="28"/>
          <w:cs/>
          <w:lang w:eastAsia="en-IN" w:bidi="te-IN"/>
        </w:rPr>
        <w:lastRenderedPageBreak/>
        <w:t>చూద్దామన్నాడు. టామ్‌ కాల్చలేదని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ఎఫ్‌బిఐయే కాల్చిందని సాక్ష్యం చెప్పడానికి ఏడుగురు భక్తులు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సిద్ధంగా ఉన్నారని ధాటీగా చెప్పాడు. పెద్దమనిషిగానే తోచాడు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టెర్రరిజానికి వ్యతిరేకంగానే ఉన్నాడు కానీ కాల్పుల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కారణంగా ఆత్మాభిమానం దెబ్బ 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సహకరించటం లేదని క్యారీకి అర్థమైంది. తన విజిటింగ్‌ కార్డు బల్ల మీద 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సాయపడదామని ఎప్పుడైనా తోస్తే ఫోన్‌ చేయమని అడిగి వచ్చేసింది.</w:t>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నజీర్‌ పట్ల తన ఆగ్రహాన్ని జహ్రానీ వద్ద వ్యక్తం చేసి వచ్చేసిన తర్వాత బ్రాడీ మనసు తేలికపడింది. గతాన్ని పాతిపెట్టి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కుటుంబంలోని వ్యక్తులతో సాన్నిహిత్యం పెంచుకుందామనుకుని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యింటి పనుల్లో పాలుపంచుకోసాగాడు. భార్య యిల్లు సర్దుతూంటే తను ఆవిడ యిచ్చిన వెచ్చాల జాబితా పట్టుకుని సూపర్‌ మార్కెట్‌కు వెళ్లాడు. ఏదో ఒక వస్తువు గురించి అర్థం కాక యింటికి ఫోన్‌ చేశాడు. ఆమె తీయకపోతే వేరేది కొనేసి పార్కింగ్‌ లాట్‌కు వచ్చి కారులో సామాన్లు పెడుతున్నాడు. మిస్‌డ్‌ కాల్‌ చూసుకుని జెసికా అతనికి ఫోన్‌ చేయడంతో అతని దృష్టి మరలింది. సరిగ్గా అదే సమయానికి ముగ్గురు మనుషులు అతన్ని స్పృహతప్పేలా చావబాది కారులో తీసుకుపోయారు.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అతనికి గతమంతా గుర్తుకు రాసాగింది. మూడేళ్ల క్రితం బందీగా ఉన్న తనను నజీర్‌ మేల్కొల్పాడు. కొత్త యింటికి తీసుకెళ్లి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గడ్డం గీసుకుని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స్నానం చేయమన్నాడు. కట్టుకునేందుకు మంచి బట్టలు యిచ్చాడు. ఆహారం పెట్టాడు. ఒక చిన్న కుర్రవాణ్ని చూపించి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వీడు నా కొడుకు ఐసా. వీడికి నువ్వు ఇంగ్లీషు నేర్పాలి. ఇక్కడే వీడితో బాటు ఉంటూండు. ఇకపై ఇదే 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బ్రాడీకి ఏమనాలో తెలియదు. అతనికి అరబిక్‌ రాదు</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పిల్లవాడికి ఇంగ్లీషు రాదు. సిగ్గరి. తనకెప్పుడూ పాఠాలు చెప్పిన అనుభవమూ లేదు. ఏది ఏమైనా ఏకాకిగా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బందీగా వుండే బదులు యిది నయం కదా అనుకున్నాడు.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అమాయకంగా కనబడే ఆ</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పిల్లవాడు చూడగానే ముచ్చట వేస్తున్నాడు. వాడికి సాకర్‌ అంటే యిష్టమని గ్రహించాడు. దాని ద్వారా దగ్గరయ్యాడు. ఓ సారి అతను గాజుపాత్రలు విరక్కొట్టేస్తే నజీర్‌ కోప్పడబోయాడు. వెంటనే బ్రాడీ ఆ తప్పు తనమీద వేసుకుని</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పిల్లవాడి ప్రేమ చూరగొన్నాడు. ఏళ్లు గడుస్తున్న కొద్దీ పోనుపోను బ్రాడీకి కూడా అతనంటే పుత్రవాత్సల్యం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కలిగింది. సొంత కొడుకు లాగే చూసుకున్నాడు. ఇంగ్లీషు నేర్పాడు. ముస్లిముగా మారి అతనితో కలిసి ప్రార్థనలు చేశాడు. ఐసాకు బ్రాడీ ఎంతో నచ్చేశాడు. ఇద్దర్నీ కలిపి బొమ్మ వేసి చూపించాడు. నజీర్‌ కూడా బ్రాడీని ఆప్యాయంగా చూశాడు. ఇద్దరి మధ్య ఆత్మీయత ఏర్పడింది.</w:t>
      </w:r>
      <w:r w:rsidRPr="001126EE">
        <w:rPr>
          <w:rFonts w:ascii="Times New Roman" w:eastAsia="Times New Roman" w:hAnsi="Times New Roman" w:cs="Times New Roman"/>
          <w:sz w:val="28"/>
          <w:szCs w:val="28"/>
          <w:lang w:eastAsia="en-IN" w:bidi="te-IN"/>
        </w:rPr>
        <w:t> </w:t>
      </w:r>
    </w:p>
    <w:p w:rsidR="00884F20" w:rsidRPr="001126EE" w:rsidRDefault="00884F2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ఏళ్లు గడిచాయి. నజీర్‌ కొడుకు ఐసాకు బ్రాడీ పెంపుడు తండ్రిలా వ్యవహరిస్తున్నాడు. ఓ రోజు అతను యితర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పిల్లలతో కలిసి చదువుకోవడానికి మదరసాకు వెళ్లాడు. అంతలో అమెరికా సైన్యం ఆ స్కూలుపై డ్రోన్‌తో బాంబులు కురిపించింది. ఆ పేలుళ్లు విని బ్రాడీ అటు పరిగెట్టాడు. శిథిలాలలో ఐసా శవం కనబడింది. ఆ దాడిలో చనిపోయిన </w:t>
      </w:r>
      <w:r w:rsidRPr="001126EE">
        <w:rPr>
          <w:rFonts w:ascii="Mandali" w:eastAsia="Times New Roman" w:hAnsi="Mandali" w:cs="Mandali"/>
          <w:sz w:val="28"/>
          <w:szCs w:val="28"/>
          <w:lang w:eastAsia="en-IN" w:bidi="te-IN"/>
        </w:rPr>
        <w:t>83</w:t>
      </w:r>
      <w:r w:rsidRPr="001126EE">
        <w:rPr>
          <w:rFonts w:ascii="Mandali" w:eastAsia="Times New Roman" w:hAnsi="Mandali" w:cs="Mandali"/>
          <w:sz w:val="28"/>
          <w:szCs w:val="28"/>
          <w:cs/>
          <w:lang w:eastAsia="en-IN" w:bidi="te-IN"/>
        </w:rPr>
        <w:t xml:space="preserve"> మంది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పిల్లలలో ఐసా ఒకడు. అది నజీర్‌ను ఎంత కలచివేసిందో బ్రాడీని యింకా అంతకంటె కలచివేసింది. అతని అంత్యక్రియల్లో </w:t>
      </w:r>
      <w:r w:rsidRPr="001126EE">
        <w:rPr>
          <w:rFonts w:ascii="Mandali" w:eastAsia="Times New Roman" w:hAnsi="Mandali" w:cs="Mandali"/>
          <w:sz w:val="28"/>
          <w:szCs w:val="28"/>
          <w:cs/>
          <w:lang w:eastAsia="en-IN" w:bidi="te-IN"/>
        </w:rPr>
        <w:lastRenderedPageBreak/>
        <w:t>పాల్గొన్నాడు. అతని చావుకి కారకులైన వారిపై పగ తీర్చుకుంటానని శపథం చేశాడు.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జరిగినదేమిటంటే సిఐఏ నజీర్‌కై వెతుకుతూన్నపుడు అతను ఒక మదరసాలో దాగున్నాడని వాళ్లకు కబురు వచ్చింది. దానిలో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ఉన్నారని తెలిసింది కాబట్టి అమాయకులపై బాంబులు వేయకూడదని సిఐఏలో కొందరి అభిప్రాయం. రూలు ప్రకారం కూడా అలా వేయకూడదు. అయితే మాజీ సిఐఏ డైరక్టరు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అప్పటి వైస్‌ ప్రెసిడెంటు ఐన వాల్డెన్‌ బాంబులు వేసేద్దామని నిశ్చయించుకున్నాడు. ఆ ప్లానులో డేవిడ్‌ను భాగం చేశాడు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కంటె సీనియర్‌గా ఉన్న సాల్‌కు చెప్పలేదు.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డ్రోన్‌ ద్వారా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బాంబులు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వేస్తే నజీర్‌ దొరకలేదు కానీ</w:t>
      </w:r>
      <w:r w:rsidRPr="001126EE">
        <w:rPr>
          <w:rFonts w:ascii="Mandali" w:eastAsia="Times New Roman" w:hAnsi="Mandali" w:cs="Mandali"/>
          <w:sz w:val="28"/>
          <w:szCs w:val="28"/>
          <w:lang w:eastAsia="en-IN" w:bidi="te-IN"/>
        </w:rPr>
        <w:t>, 83</w:t>
      </w:r>
      <w:r w:rsidRPr="001126EE">
        <w:rPr>
          <w:rFonts w:ascii="Mandali" w:eastAsia="Times New Roman" w:hAnsi="Mandali" w:cs="Mandali"/>
          <w:sz w:val="28"/>
          <w:szCs w:val="28"/>
          <w:cs/>
          <w:lang w:eastAsia="en-IN" w:bidi="te-IN"/>
        </w:rPr>
        <w:t xml:space="preserve"> మంది పిల్లలు మాత్రం చనిపోయి చాలా అల్లరై పోయింది. దాంతో ప్రభుత్వం ఆ దాడి జరగలేదని బుకాయించింది.</w:t>
      </w:r>
    </w:p>
    <w:p w:rsidR="00884F20" w:rsidRDefault="00884F20" w:rsidP="009E24D5">
      <w:pPr>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Mandali" w:eastAsia="Times New Roman" w:hAnsi="Mandali" w:cs="Mandali"/>
          <w:sz w:val="28"/>
          <w:szCs w:val="28"/>
          <w:cs/>
          <w:lang w:eastAsia="en-IN" w:bidi="te-IN"/>
        </w:rPr>
        <w:t>దానికి సంబంధించిన ఫైళ్లన్నిటిని వాల్డెన్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డేవిడ్‌ ద్వారా సిఐఏ రికార్డుల్లోంచి మాయం చేయించాడు. పిల్లలు చనిపోయారని అల్‌ఖైదా వీడియో విడుదల 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అదంతా అల్‌ఖైదా కల్పించిన అబద్ధపు వీడియో అని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ఓ మిసైల్‌ ప్రయోగిస్తే అది వెళ్లి నజీర్‌ కాంపౌండులో పడిందంతేనని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వాల్డెన్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పబ్లిగ్గా ఓ ప్రకటనలో ఖండించాడు.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ఆనాడు సిఐఏ కౌంటర్‌ టెర్రరిజం శాఖలో చిరుద్యోగిగా ఉన్న డేవిడ్‌ యీనాడు దానికి డైరక్టరు. ఆనాడు అతనికి సీనియర్‌గా ఉన్న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యీనాడు డేవిడ్‌కు జూనియర్‌. ఆ శాఖలోని సాల్‌కు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మరెవరికీ యీ డ్రోన్‌ దాడి గురించి తెలియదు. తెలిసిన డేవిడ్‌ నోరు విప్పడు. ఆ ఘోరానికి మూలకారకుడైన వాల్డెన్‌ అతన్ని సకలవిధాలా కాపాడుతున్నాడు.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బ్రాడీకి మెలకువ వచ్చేసరికి అతను పక్క మీద పడివున్నాడు. డాక్టర్‌ పరీక్షిస్తున్నాడు. ఒక వ్యక్తి వచ్చి కంప్యూటర్‌ ఆన్‌ చేశాడు. దానిలో నజీర్‌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వీడియో కాన్ఫరెన్సింగ్‌కు వచ్చాడు.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 చచ్చిపోయాడని చెప్పి నన్ను ఎనిమిదేళ్లగా మోసం చేశావు.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బ్రాడీ నిందించాడు.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అవన్నీ చిన్న విషయాలు. ఐసా దుర్మరణానికి కారకుడైన వాల్డెన్‌పై ప్రతీకారం తీర్చుకుంటానని నీ అంతట నువ్వే ప్రతిజ్ఞ చేశావ్‌. అది మర్చిపోయావా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అడిగాడు నజీర్‌. ఆ తర్వాత మదరసాపై దాడి జరగలేదని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అదంతా అల్‌ఖైదా ఉత్తుత్తి ప్రచారమని అప్పుడు వాల్డెన్‌ యిచ్చిన ప్రసంగం వీడియోను చూపించారు. చూడగానే బ్రాడీ రక్తం సలసల కాగింది.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అది గమనించి జహ్రానీ ఆ గదిలోకి వచ్చాడు.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వైస్‌ ప్రెసిడెంట్‌ వాల్డెన్‌ రాజీనామా చేసిన కాంగ్రెస్‌మన్‌ స్థానంలో నిన్ను నిలబడమంటాడు. ఆ ఆఫర్‌ను నువ్వు స్వీకరించాలని నజీర్‌ కోరుకుంటున్నాడు. అప్పుడే నువ్వు లక్ష్యానికి కట్టుబడినట్లు నమ్ముతాడు.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చెప్పాడు. బ్రాడీని విడుదల చేసేశాడు. సూపర్‌ మార్కెట్‌ నుంచి హఠాత్తుగా మాయమై 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ఫోన్‌ తీయక ఎప్పటికో గాయాలతో తిరిగి వచ్చిన అతన్ని చూడగానే భార్య ఆందోళన పడింది. బ్రాడీ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భార్యతో ఎవరో దుండగులు దాడి చేశారని చెప్పాడు. ఆమెకు నమ్మాలో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వద్దో తెలియలేదు కానీ వైస్‌ ప్రెసిడెంటు నుంచి అతని కోసం ఒక వాయిస్‌ మెయిల్‌ వచ్చిందని చెప్పింది.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ఇక్కడిలా జరుగుతూండగా ఇమామ్‌ భార్య భర్తకు తెలియకుండా క్యారీకి రహస్యంగా ఫోన్‌ చేసింది. </w:t>
      </w:r>
      <w:r w:rsidRPr="001126EE">
        <w:rPr>
          <w:rFonts w:ascii="Mandali" w:eastAsia="Times New Roman" w:hAnsi="Mandali" w:cs="Mandali"/>
          <w:sz w:val="28"/>
          <w:szCs w:val="28"/>
          <w:cs/>
          <w:lang w:eastAsia="en-IN" w:bidi="te-IN"/>
        </w:rPr>
        <w:lastRenderedPageBreak/>
        <w:t>ఒక సూపర్‌ మార్కెట్‌లో కలిస్తే తనకు తెలిసిన విషయం చెప్తానంది. చెప్పింది కూడా. టామ్‌ తమ మసీదుకు ఓ పదిసార్లు వచ్చాడని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వచ్చినపుడల్లా అతనితో ఒక వ్యక్తి వచ్చాడని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ముస్లిమే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ప్రార్థనలకు తమ మసీదుకి రాడని చెప్పింది. సౌదీ రాయబార కార్యాలయానికి చెందిన కారులో వచ్చేవాడని చెప్పింది. క్యారీ ధన్యవాదాలు చెప్పి వచ్చేసింది.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ఆ సమాచారంపై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వర్క్‌ చేసి అతను జహ్రానీ అని కనిపెట్టేశారు. టామ్‌ను పట్టుకుని అతను చేయబోయే ఘోరాన్ని ఆపాలంటే జహ్రానీని నిర్బంధించి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చేత నిజాలు కక్కించాలి. కానీ అతను రాయబారి కార్యాలయపు ఉద్యోగి కాబట్టి ఇమ్యూనిటీ వుంటుంది. అధికారికంగా అతన్ని ఏమీ చేయలేరు. మరెలా</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 యింటికి హఠాత్తుగా పోలీసులు వచ్చారు.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ఇల్లంతా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వెతుకుతామన్నారు. ఎందుకాని కంగారు పడ్డాడు బ్రాడీ. చివరకు తేలిందేమిటంటే వైస్‌ ప్రెసిడెంట్‌ వాల్డెన్‌ వాళ్లింటికి వస్తున్నాడు. ఇది సెక్యూరిటీ చెక్‌. వాల్డెన్‌ వచ్చాడు. అందర్నీ పంపించేసి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ఒంటరిగా బ్రాడీతో మాట్లాడాడు.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సెక్స్‌ స్కాండల్‌లో యిరుక్కున్న కాంగ్రెస్‌మన్‌ చేత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రాజీనామా చేయిస్తున్నాం. ఆ స్థానానికి రాబోయే ఉపయెన్నికలో నిన్ను నిలబెట్టాలని పార్టీ నిర్ణయించింది. నువ్వు సరేనను. ఇది మంచి అవకాశం.</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ఆవిణ్ని అడిగి చెపుతా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బ్రాడీ.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భార్యతో చెపినపుడు ఆమె వద్దంది.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ఒకసారి రాజకీయాల్లోకి వెళితే మన బతుకు బజార్న పడుతుంది. ఇన్నాళ్లూ గుట్టుగా బతుకుతున్నాం. కాంగ్రెస్‌మన్‌ అనగానే మీడియా వాళ్లు మన గతాలను తవ్వుతారు.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పిల్లలపై నిరంతరం నిఘా పెడతారు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ఉన్నవీ లేనివీ కథనాలు వండి వారుస్తారు. 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మైక్‌కు ఉన్న సంబంధం బయటకు వస్తుంది. అందరి ఎదుటా దోషులుగా నిలబడతాం. నాదే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ఆ సిఐఏ</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పిల్లతో వారాంతాలు డేటింగ్‌ చేసిన విషయమూ పేపర్లో వస్తుంది. ఇదంతా మనకు అవసరమా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ఉన్నంతలో హాయిగా బతకవచ్చు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సిఐఏ</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అనగానే బ్రాడీ గతుక్కుమన్నాడు. ఎలా తెలిసింది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ఎంతవరకు తెలిసింది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 ప్రశ్నలు వేసే ధైర్యం చేయలేదు. ఆలోచిద్దాం అని చెప్పి వూరుకున్నాడు. ప్రజాజీవితంలోకి వెళతానని అవతల అబు నజీర్‌కు మాట యిచ్చివున్నాడు. ఎలా</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వర్జిల్‌ కలిసి జహ్రానీపై నిఘా పెట్టి చాలా వివరాలు సేకరించారు. డిపార్టుమెంటు ద్వారా కొన్ని తెలుసుకున్నారు. అవన్నీ క్యారీ తన డిపార్టుమెంటులో అందరికీ కలిపి సెషన్‌ పెట్టి చెప్పింది - జహ్రానీ రాయబారి కార్యాలయంలో ఉన్నతోద్యోగి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జీతం బాగానే వస్తుంది కానీ ముగ్గురు భార్యలు. వాళ్లందరికీ కలిపి </w:t>
      </w:r>
      <w:r w:rsidRPr="001126EE">
        <w:rPr>
          <w:rFonts w:ascii="Mandali" w:eastAsia="Times New Roman" w:hAnsi="Mandali" w:cs="Mandali"/>
          <w:sz w:val="28"/>
          <w:szCs w:val="28"/>
          <w:lang w:eastAsia="en-IN" w:bidi="te-IN"/>
        </w:rPr>
        <w:t>10</w:t>
      </w:r>
      <w:r w:rsidRPr="001126EE">
        <w:rPr>
          <w:rFonts w:ascii="Mandali" w:eastAsia="Times New Roman" w:hAnsi="Mandali" w:cs="Mandali"/>
          <w:sz w:val="28"/>
          <w:szCs w:val="28"/>
          <w:cs/>
          <w:lang w:eastAsia="en-IN" w:bidi="te-IN"/>
        </w:rPr>
        <w:t xml:space="preserve">మంది పిల్లలు. ఇంతమంది భార్యలున్నా ఓ మసాజ్‌ సెంటరుకి వెళ్లి ఒక మగవాడితో రమిస్తాడు. విపరీతంగా అప్పులు చేశాడు. ఒక బ్యాంకుకు </w:t>
      </w:r>
      <w:r w:rsidRPr="001126EE">
        <w:rPr>
          <w:rFonts w:ascii="Mandali" w:eastAsia="Times New Roman" w:hAnsi="Mandali" w:cs="Mandali"/>
          <w:sz w:val="28"/>
          <w:szCs w:val="28"/>
          <w:lang w:eastAsia="en-IN" w:bidi="te-IN"/>
        </w:rPr>
        <w:t>75</w:t>
      </w:r>
      <w:r w:rsidRPr="001126EE">
        <w:rPr>
          <w:rFonts w:ascii="Mandali" w:eastAsia="Times New Roman" w:hAnsi="Mandali" w:cs="Mandali"/>
          <w:sz w:val="28"/>
          <w:szCs w:val="28"/>
          <w:cs/>
          <w:lang w:eastAsia="en-IN" w:bidi="te-IN"/>
        </w:rPr>
        <w:t xml:space="preserve"> వేల డాలర్లు అప్పుపడ్డాడు. అయినా అప్పుడప్పుడు ఒక స్విస్‌ బ్యాంకులో డబ్బు డిపాజిట్‌ చేస్తూంటాడు. ఆ డబ్బు అతనిదే అయితే అప్పు తీర్చేసేవాడు కదా. దాని అర్థం అల్‌ఖైదా తరఫున దాని ఏజంట్లకు స్విస్‌ బ్యాంకు ద్వారా డబ్బు పంపిణీ నిర్వహిస్తూ వుంటాడు. అతని దగ్గరకు వెళ్లాలంటే దౌత్యనిబంధనలు </w:t>
      </w:r>
      <w:r w:rsidRPr="001126EE">
        <w:rPr>
          <w:rFonts w:ascii="Mandali" w:eastAsia="Times New Roman" w:hAnsi="Mandali" w:cs="Mandali"/>
          <w:sz w:val="28"/>
          <w:szCs w:val="28"/>
          <w:cs/>
          <w:lang w:eastAsia="en-IN" w:bidi="te-IN"/>
        </w:rPr>
        <w:lastRenderedPageBreak/>
        <w:t>ఒప్పుకోవు. అందువలన అతనికి ఋణాలిచ్చిన బ్యాంకు ద్వారానే అతన్ని హ్యేండిల్‌ చేయాలి. వాళ్లు పిలిపించినట్లు రప్పించి ప్రశ్నలడిగి బెదిరించాలి. డేవిడ్‌ అంతా విని మీకు తోచినట్లు చేయండి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 బ్యాంకుకి వెళ్లి మీరు మాకు సహకరిస్తే మేం మీ దగ్గర ఖాతా తెరుస్తామని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ఆశ పెట్టింది. వాళ్లు జహ్రానితో లోను గురించి మాట్లాడాలని చెప్పి పిలిపించారు.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వచ్చాక స్టాఫ్ ఎవరూ లేని టాప్‌ ఫ్లోరుకి తీసుకెళ్లడంతో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జహ్రానీకి అనుమానం వచ్చి వెళ్లిపోతానన్నాడు.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అతన్ని ఆపారు. మసాజ్‌ సెంటర్లో స్వలింగ సంపర్కం ఫోటో చూపించి మీ రాయబారితో సహా కుటుంబంలో అందరికీ చెప్తామని చెప్పి బెదిరించారు. నా పెళ్లాలకు యిది ముందే 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 ఏమనుకుంటుందో నాకు ఖాతరు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నేనేమీ చెప్పను అన్నాడతను. అప్పుడు క్యారీ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కూతుళ్లలో ఒకామె చాలా తెలివైనది. నేషనల్‌ మెరిట్‌ స్కాలర్‌షిప్‌తో యేల్‌ యూనివర్శిటీలో చదువుతోంది. నీకు దౌత్యరక్షణ వుంది కానీ ఆమెకు లేదు. మా దగ్గరున్న ఆధారాలు చూపించి ప్రభుత్వం చేత ఆమెను అమెరికా నుండి బహిష్కరింప చేస్తాం. యూరోప్‌లో కూడా ఎక్కడా సీటు రాకుండా చేస్తాం. ఇక ఆమె సౌదీ అరేబియాకి తిరిగివెళ్లి బురఖా వేసుకుని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తక్కిన ఆడవాళ్లలాగానే ద్వితీయశ్రేణి పౌరురాలిగా బతకాల్సి వస్తుంది.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తన కూతురు భవిష్యత్తు పాడవుతుందనగానే జహ్రానీ వణికాడు. నోరు విప్పాడు.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 అతన్ని ప్రశ్నలడిగింది. అబు నజీర్‌ తెలుసని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తనకు వచ్చిన ఆదేశాలను టామ్‌కి అందిస్తూంటానని చెప్పాడు.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అయితే రేపు ఫర్రాగట్‌ స్క్వేర్‌లో కలవమని టామ్‌కు సిగ్నల్‌ యివ్వమని చెప్పింది. తన యింటి కిటికిలో ఒక వస్తువు పెడితే టామ్‌కి అర్థమవుతుందని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 చేసి మీకు చెపుతానని జహ్రానీ ఒప్పుకున్నాడు.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ఇంతలో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యింటికి వచ్చి కలుస్తా</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నంటూ క్యారీకి ఫోన్‌ చేశాడు. ఈమె పొంగిపోయింది. తన ప్రేమలోని నిజాయితీని గుర్తించి వస్తున్నాడని మురిసిపోయింది. కానీ బ్రాడీ ప్లాన్లు వేరు. అతను మైక్‌ వద్దకు వెళ్లి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పట్ల దురుసుగా ప్రవర్తించినందుకు క్షమించు. నేను చచ్చిపోయానని అనుకునే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యిద్దరూ చేరువయ్యారు. జెసికాది కూడా ఏ పొరపాటూ లేదు. ఇప్పుడు నేను రాజకీయాల్లోకి వెళతానంటూ వుంటే వద్దంటోంది. నా కంటె నీ మాటకే ఎక్కువ విలువిస్తుంది. కాస్త నచ్చచెప్పు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తర్వాత క్యారీ యింటికి వెళ్లాడు. ఆమె యితని కోసం చాలా హడావుడి పడిపోయింది. మంచి బట్టలు కట్టుకుంది. చక్కటి వైన్‌ ఏర్పాటు చేసింది. డిన్నర్‌ వండింది. మ్యూజిక్‌ పెట్టింది. కానీ బ్రాడీ వస్తూనే అతి సీరియస్‌గా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కాంగ్రెస్‌మన్‌గా పోటీ చేయబోతున్నాను. మన బంధం రహస్యంగా వుంచకపోతే యిద్దరం యిబ్బంది పడతాం. ఆ మేరకు నాకు మాట ఇయ్యి.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ఇందుకా వచ్చింది అనుకుని హతాశురాలైన క్యారీ సరేనని మాట యిచ్చింది. థ్యాంక్స్‌ అంటూ అతను వెళ్లిపోయాక వైన్‌ బాటిల్‌ సింక్‌లో ఒంపేసి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ఒంటరి బతుకు గురించి తలచుకుని వెక్కివెక్కి ఏడ్చింది.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ఫర్రాగట్‌ స్క్వేర్‌ వద్ద ఉన్న పార్కులో సిఐఏ</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ఎఫ్‌బిఐ తమతమ దళాలతో సర్వసన్నద్ధంగా ఉన్నాయి. ఎఫ్‌బిఐ మన సిబిఐ లాటిది. దేశంలో జరిగే ఘటనలను యిన్వెస్టిగేట్‌ చేస్తుంది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దోషులను పట్టుకుంటుంది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కేసు నడిపి శిక్ష పడేట్లు చేస్తుంది. టామ్‌ను పట్టుకోవడం వాళ్ల పని కూడా. అతను టెర్రరిస్టు కాబట్టి సిఐఏ సహకరిస్తోంది. 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వర్జిల్‌ స్వయంగా ఫీల్డ్‌లోనే ఉన్నారు. జహ్రానీ యిచ్చిన సంకేతం అందుకుని టామ్‌ అక్కడకు నియమిత సమయానికి రావాలి. అతను రాగానే సజీవంగా పట్టుకుని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 ఉనికి గురించి అడగాలని వీళ్ల ప్లాను. అనేకమంది వాకీటాకీలతో చుట్టూ తిరుగుతున్నారు. క్యారీ కూడా అక్కడక్కడే తిరుగుతూ ఆదేశాలు యిస్తోంది. జహ్రానీ వచ్చి కారు దిగాడు. పార్కులో నడవసాగాడు. కొద్ది క్షణాల్లోనే టామ్‌ లాగే నల్లజాతీయుడైన ఒక వ్యక్తి టోపీ పెట్టుకుని అతని వైపుగా నడుస్తున్నాడు. ఎడమ చేతిలో బ్రీఫ్‌కేస్‌ వుంది. టామో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కాదో తెలియాలంటే సరిగ్గా కనబడటం లేదు. వేరే ఎవరో అయితే ఏ కాలి మీదో కాలిస్తే మసీదు దగ్గర అల్లరైనట్లు యిక్కడా అవుతుంది. అందుకని అందరూ తటపటాయిస్తున్నారు.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ఇంతలో క్యారీ చూపు అతని కుడి మణికట్టుపై పడింది. అక్కడ వాచీ వుంది. అంటే యితను ఎడమచేతి వాటం వాడన్నమాట. బ్రీఫ్‌కేసు కూడా ఎడం చేత్తో పట్టుకున్నాడు. కానీ టామ్‌ కుడిచేతి అలవాటున్నవాడు. ఇతను టామ్‌ కాదన్నమాట. టామ్‌కి సంగతి తెలిసిపోయి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వేరెవర్నో పంపాడు. జహ్రానీ చేసిన మోసాన్ని గ్రహించి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అతన్ని చంపడానికి బ్రీఫ్‌కేసులో బాంబు తెస్తున్నాడేమో! ఈ ఆలోచన రాగానే క్యారీ వెంటనే అందర్నీ దూరంగా పారిపోమని అరిచింది. అప్పటికే యిదంతా దగ్గర్లో వున్న ఓ భవంతి కిటికీ నుంచి చాటుగా గమనిస్తున్న టామ్‌ తన చేతిలోని సెల్‌ఫోన్‌ ద్వారా రిమోట్‌ నొక్కాడు. ఆ పాటికే వచ్చినవాడు జహ్రానీని చేరుకోవడం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బాంబు పేలి జహ్రానీతో పాటు వచ్చినవాడు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కొందరు పౌరులు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సిఐఏ</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ఎఫ్‌బిఐ సిబ్బంది చచ్చిపోయారు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గాయపడ్డారు. క్యారీ ఒక్కసారిగా వెనక్కు విరుచుకుపడింది. తీవ్రంగా గాయపడింది. వెంటనే ఆసుపత్రికి తరలించారు.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జెసికా వద్దకు మైక్‌ వెళ్లి బ్రాడీకి నచ్చినట్లు చేసుకోనీ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అడ్డుపడకు అని చెప్పడంతో ఆమె ఒప్పుకుంది. బ్రాడీతో సరేనని చెప్పింది.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చప్పట్లు కొట్టారు. అతను వెంటనే వాల్డెన్‌కు తన అంగీకారం తెలిపాడు. ఆసుపత్రిలో సాల్‌ క్యారీని కలిసి దుర్ఘటన వివరాలు చెప్పే సమయానికి బ్రాడీ కాంగ్రెసుకు పోటీ చేస్తున్న సంగతి టీవీలో వస్తోంది. మనం అనుకున్నంతా అయింది అన్నాడు సాల్‌. సూట్‌కేస్‌ పట్టుకుని వచ్చిన ఆఫ్రో</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అమెరికన్‌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లేనివాడని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టామ్‌ అతనికి డబ్బు ఆశ చూపించి పంపించి వుంటాడని అన్నాడు. టామ్‌కి ఎలా తెలిసింది అని క్యారీ అడిగితే ఈ ఆపరేషన్‌లో మొత్తం </w:t>
      </w:r>
      <w:r w:rsidRPr="001126EE">
        <w:rPr>
          <w:rFonts w:ascii="Mandali" w:eastAsia="Times New Roman" w:hAnsi="Mandali" w:cs="Mandali"/>
          <w:sz w:val="28"/>
          <w:szCs w:val="28"/>
          <w:lang w:eastAsia="en-IN" w:bidi="te-IN"/>
        </w:rPr>
        <w:t>16</w:t>
      </w:r>
      <w:r w:rsidRPr="001126EE">
        <w:rPr>
          <w:rFonts w:ascii="Mandali" w:eastAsia="Times New Roman" w:hAnsi="Mandali" w:cs="Mandali"/>
          <w:sz w:val="28"/>
          <w:szCs w:val="28"/>
          <w:cs/>
          <w:lang w:eastAsia="en-IN" w:bidi="te-IN"/>
        </w:rPr>
        <w:t xml:space="preserve"> ఏజన్సీలు పాలుపంచుకున్నాయి. ఎవరో లీక్‌ చేసి వుంటారన్నాడు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w:t>
      </w:r>
      <w:r w:rsidRPr="001126EE">
        <w:rPr>
          <w:rFonts w:ascii="Mandali" w:eastAsia="Times New Roman" w:hAnsi="Mandali" w:cs="Mandali"/>
          <w:b/>
          <w:bCs/>
          <w:sz w:val="28"/>
          <w:szCs w:val="28"/>
          <w:cs/>
          <w:lang w:eastAsia="en-IN" w:bidi="te-IN"/>
        </w:rPr>
        <w:t xml:space="preserve">సశేషం) - ఎమ్బీయస్‌ ప్రసాద్‌ (ఏప్రిల్‌ </w:t>
      </w:r>
      <w:r w:rsidRPr="001126EE">
        <w:rPr>
          <w:rFonts w:ascii="Mandali" w:eastAsia="Times New Roman" w:hAnsi="Mandali" w:cs="Mandali"/>
          <w:b/>
          <w:bCs/>
          <w:sz w:val="28"/>
          <w:szCs w:val="28"/>
          <w:lang w:eastAsia="en-IN" w:bidi="te-IN"/>
        </w:rPr>
        <w:t>2020)</w:t>
      </w:r>
    </w:p>
    <w:p w:rsidR="00884F20" w:rsidRPr="001126EE" w:rsidRDefault="00884F20" w:rsidP="009E24D5">
      <w:pPr>
        <w:spacing w:after="0" w:line="204" w:lineRule="auto"/>
        <w:ind w:firstLine="720"/>
        <w:contextualSpacing/>
        <w:jc w:val="both"/>
        <w:rPr>
          <w:rFonts w:ascii="Mandali" w:eastAsia="Times New Roman" w:hAnsi="Mandali" w:cs="Mandali"/>
          <w:b/>
          <w:bCs/>
          <w:sz w:val="28"/>
          <w:szCs w:val="28"/>
          <w:lang w:eastAsia="en-IN" w:bidi="te-IN"/>
        </w:rPr>
      </w:pP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6, 2020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ఓ గూఢచారిణి ప్రేమకథ </w:t>
      </w:r>
      <w:r w:rsidRPr="001126EE">
        <w:rPr>
          <w:rFonts w:ascii="Mandali" w:eastAsia="Times New Roman" w:hAnsi="Mandali" w:cs="Mandali"/>
          <w:color w:val="222222"/>
          <w:sz w:val="28"/>
          <w:szCs w:val="28"/>
          <w:lang w:eastAsia="en-IN" w:bidi="te-IN"/>
        </w:rPr>
        <w:t>07</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 xml:space="preserve">టామ్‌ అనే టెర్రరిస్టు ఓ తుపాకీ పట్టుకుని పట్టుబడకుండా రాజధానిలో తిరగడం దేశాధ్యక్షుడికి నచ్చలేదు. అందర్నీ పిలిచి ఏదో ఒకటి చేయాలని గట్టిగా చెప్పాడు. టామ్‌ భయంతో దాదాపు హౌస్‌ అరెస్టులో దాక్కోవలసి వచ్చిన వాల్డెన్‌కు కూడా మంటగా ఉంది. డేవిడ్‌తో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అధ్యక్షపదవికి పోటీ చేద్దామను కుంటున్నాను. టెర్రరిజం ఆపగలిగే మొనగాడిని నేనే అని చెప్దామనుకుంటే పిరికిపందలా యిలా ఓ కలుగులో కూర్చోమంటున్నారు మీరు. టామ్‌ అనబడేవాడు వీడే అని చెప్పి ఎవరో ఒకర్ని లేపేయండి.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గట్టిగా చెప్పాడు. ఆ విషయం డేవిడ్‌ సాల్‌కు చెప్పి మనం ఏదో ఒకటి చప్పున చేయాలి అన్నాడు. టామ్‌ ప్రాజెక్టుకి యిన్‌చార్జిగా వున్న క్యారీ ఆసుపత్రి నుంచి డిశ్చార్జయి త్వరగా వస్తే బాగుండును అన్నాడు.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 శారీరక ఆరోగ్యం బాగుపడింది కానీ చికిత్స జరిగే సమయంలో ఒక అనర్థం జరిగింది. బైపోలార్‌ డిజార్డర్‌కై తను వేసుకునే మందులు యీ సమయంలో వేసుకోలేక పోయింది. ఎందుకంటే ఆసుపత్రిలో వుండగా చాటుగా మందులు వేసుకునే అవకాశం ఉండదు. క్రమం తప్పకుండా ఆ మందు వేసుకోకపోవడం వలన ఆమెలో ఆ డిజార్డర్‌ తీవ్రస్థాయికి చేరింది. డిశ్ఛార్జి చేసే రోజున ఆమె పిచ్చిపిచ్చిగా ప్రవర్తించసాగింది. వాళ్లు సంతకం పెట్టమని పెన్ను యిస్తే నాకు గ్రీన్‌ పెన్ను కావాలి అంటూ పేచీ పెట్టింది. ఆసుపత్రి సిబ్బంది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ఆఫీసుకి ఫోన్‌ చేస్తే అదృష్టవశాత్తూ సాల్‌ తీసుకున్నాడు. తను వచ్చి చూస్తే క్యారీ ఎప్పటిలాగ లేదని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గబగబా మాట్లాడుతూ మానసికరోగిలా ప్రవర్తిస్తోందని గ్రహించాడు. ఇదేమిటని డాక్టర్ల నడిగితే మాకేమీ తెలియటం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 పర్శనల్‌ డాక్టర్ల నడగండి అన్నారు. క్యారీని అడిగితే మా అక్క మాగీకి చెప్పమంది.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సాల్‌ క్యారీని యింటికి తీసుకుని వచ్చి మాగీకి ఫోన్‌ చేశాడు. ఆమె వచ్చి క్యారీకున్న సమస్యేమిటో చెప్పి రహస్యంగా వుంచమంది.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బాంబు</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పేలుడులో సహచరులు మరణించడం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మందులు వేసుకోకపోవడం వలన పరిస్థితి విషమించిందని చెప్పి మందులిచ్చింది. మధ్యలో చాలా గ్యాప్‌ వచ్చేసింది కాబట్టి మళ్లీ కోలుకునేందుకు వారానికి పైగా పట్టినా పట్టవచ్చు అని చెప్పింది. మానసిక ప్రశాంతత అవసరం. ఎవరో ఒకరు కనిపెట్టి చూస్తూండాలి. పగలు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నేనుంటాను కానీ రాత్రికి మా యింటికి వెళ్లిపోవాలి. మీరు వచ్చి నైట్‌ షిఫ్ట్‌ ఉండగలరా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సాల్‌ సరేనన్నాడు.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క్యారీ సమస్య ఆఫీసులో ఎవరికీ చెప్పకూడ దనుకున్నాడు. డేవిడ్‌తో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ఆమె ఆరోగ్యం యింకా కుదుటపడలేదు. డాక్టర్లు కాస్త రెస్టు తీసుకోమన్నారు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 మేనేజ్‌ చేశాడు. క్యారీ మామూలు మనిషయ్యేవరకు ఓపిక పట్టాల్సిందే అని నిర్ణయించుకున్నాడు.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తన కుటుంబాన్ని గెట్టీస్‌బర్గ్‌ అనే దగ్గరి వూరికి వీకెండ్‌ పిక్నిక్‌కి తీసుకెళదామనుకున్నాడు. రాజకీయాల్లోకి వెళ్లిన తర్వాత అస్సలు టైము దొరకదు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ఓ సారి అందరం వెళ్లొద్దామంటే భార్య సంతోషంగా సరేనంది. కూతురు డానా కాస్సేపు గునిసింది. మొత్తానికి తండ్రి అనునయంగా చెప్పగా సరేనంది. కార్లో అందరూ సరదాగా ఉన్నారు. బానిసత్వ నిర్మూలనకై అబ్రహాం లింకన్‌ సేనలు చేసిన యుద్ధాల్లో గెట్టీస్‌బర్గ్‌ వద్ద జరిగిన యుద్ధం అత్యంత కీలకమైనది. బానిసలను </w:t>
      </w:r>
      <w:r w:rsidRPr="001126EE">
        <w:rPr>
          <w:rFonts w:ascii="Mandali" w:eastAsia="Times New Roman" w:hAnsi="Mandali" w:cs="Mandali"/>
          <w:color w:val="222222"/>
          <w:sz w:val="28"/>
          <w:szCs w:val="28"/>
          <w:cs/>
          <w:lang w:eastAsia="en-IN" w:bidi="te-IN"/>
        </w:rPr>
        <w:lastRenderedPageBreak/>
        <w:t>వ్యవసాయకూలీలుగా ఉపయోగించుకుంటూ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లింకన్‌ను ఎదిరించి అంతర్యుద్ధం లేవనెత్తిన దక్షిణాది రాష్ట్రాల సమాఖ్యను ఓడించినది అక్కడే.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ఆ యుద్ధం జరిగిన చోటికి తీసుకెళ్లి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నాటి యుద్ధంలో లింకన్‌ సైన్యం ఎత్తుగడలను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త్యాగనిరతిని బ్రాడీ కళ్లకు కట్టినట్లు వర్ణించి చెపితే భార్యాబిడ్డలు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ముగ్ధులై పోయారు.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ఒక లక్ష్యం అంటూ పెట్టుకున్నాక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 కోసం ఏదైనా చేయడానికి సిద్ధపడాలి. మా నాన్న మెరీన్‌. నేను మెరీన్‌. నువ్వు కూడా అదే బాటలో నడిచి దేశసేవ చేయాలి.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బ్రాడీ కొడుకుకి ఉద్బోధించాడు. ఇదంతా చూసి డానా తండ్రితో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దేని గురించైనా నీకింత క్షుణ్ణంగా తెలుసని నేనెన్నడూ అనుకోలేదు.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మెచ్చుకుంది.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ఆ మాట సరే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 రాజకీయాల్లోకి వెళుతున్నాను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అనుకోని సంఘటనలు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అనేకం జరగవచ్చు. నాకేమైనా అయితే నువ్వు అమ్మను చూసుకోవాలి.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బ్రాడీ కోరాడు.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లంచ్‌ సమయానికి అందరూ ఊళ్లోకి వెళ్లారు. అందర్నీ హోటల్‌కు వెళ్లి కూర్చోమని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బ్రాడీ మందులు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కొనుక్కోవడానికి వెళతానన్నాడు. కానీ అతను ఒక బట్టలషాపుకి వెళ్లి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 వెనకవైపు ఉన్న టైలరింగ్‌ షాపుకి వెళ్లాడు. అక్కడ ఒక టైలర్‌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బాంబు అమర్చిన ఒక జాకెట్‌ కుట్టి తయారుగా వుంచాడు. బ్రాడీ రాగానే తొడుక్కుని చూడమన్నాడు. ఏ స్విచ్‌ నొక్కితే బాంబు</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పేలుతుందో చూపించాడు. తొడుక్కున్నాక బ్రాడీ నిశ్చలంగా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పేలగానే నా తల ఛిద్రమౌతుందా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తెగి పడుతుందా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అడిగాడు తప్ప బెదరలేదు. తర్వాత టైలర్‌ దాన్ని ఓ పాకెట్‌గా చుట్టి యిచ్చాడు. బ్రాడీ దాన్ని కారు డిక్కీలో పెట్టి భోజనానికి రాబోయాడు. తండ్రి చాలాసేపు కనబడకపోవడంతో డానా కలవరపడింది. తిరిగి వచ్చి హోటల్లోకి రాకుండా కారు డిక్కీ తెరవడం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అక్కడకు వచ్చి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ఏమిటది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 అమ్మకు సర్‌ప్రైజ్‌ గిఫ్ట్‌. ఎవరికీ చెప్పకు.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బ్రాడీ.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రెస్టారెంట్‌లో ఒకతను బ్రాడీని చూసి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నువ్వు వీరుడివి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దేశభక్తుడివి. ఎన్నికలలో నిలబడుతున్నావుట కదా. నా ఓటు 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గట్టిగా అరిచాడు. బ్రాడీ నేనేమీ గొప్పవాణ్ని కాదని అంటున్నా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వ్యక్తితో బాటు మరి కొందరు గొంతులు కలిపి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అతన్ని ఆకాశానికి ఎత్తేశారు. వాళ్లందరికీ బ్రాడీ తన కుటుంబాన్ని పరిచయం చేశాడు. కుటుంబం గర్వంగా ఫీలైంది. ఆ రాత్రి జెసికా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ఒక మంచివాడి కోసం ప్రజలు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యింతలా ఎదురు చూస్తున్నారని తెలియదు. నేను అనవసరమైన భయాలు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పెట్టుకోకుండా ముందే ఒప్పుకోవాల్సింది.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ఆమె చాలా ఆనందపడుతూ భర్తతో రతిలో పాల్గొంది. కానీ బ్రాడీ వరస చూస్తే అతను దేని కోసమో ఆత్మాహుతి చేసుకోబోతున్నాడని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కుటుంబానికి గుడ్‌బై చెపుతున్నాడని మనకు అర్థమవుతోంది.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తల్లి మాట ఎలా వున్నా కూతురికి మాత్రం తండ్రి వరస నచ్చలేదు. పొద్దున్న లేచి కారు డిక్కీ తెరిచి ప్యాకెట్‌ తెరవబోయింది. సరిగ్గా సమయానికి బ్రాడీ వచ్చి లాక్కున్నాడు. ఎందుకంత ఆతృత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అమ్మకు యిచ్చాక నీకూ చూపిస్తుందిగా అన్నాడు. ఎందుకంత రహస్యం అని ఆమె అడిగింది. తండ్రి చెప్పిన సమాధానానికి తృప్తి పడలేదు. ఇంటికి తిరిగి వచ్చాక తన బాయ్‌ఫ్రెండ్‌ జాండర్‌ దగ్గర తన అనుమానాలు వెళ్లబోసుకుంది. బ్రాడీ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నడివీధిలో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ఓ పదిహేను నిమిషాల పాటు ఏదో ఆలోచిస్తూ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అచేతనంగా నిలబడడాన్ని తీసిన వీడియోను చూపించి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మా నాన్న ఆందోళనగా </w:t>
      </w:r>
      <w:r w:rsidRPr="001126EE">
        <w:rPr>
          <w:rFonts w:ascii="Mandali" w:eastAsia="Times New Roman" w:hAnsi="Mandali" w:cs="Mandali"/>
          <w:color w:val="222222"/>
          <w:sz w:val="28"/>
          <w:szCs w:val="28"/>
          <w:cs/>
          <w:lang w:eastAsia="en-IN" w:bidi="te-IN"/>
        </w:rPr>
        <w:lastRenderedPageBreak/>
        <w:t>వున్నట్లు కనబడటం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అడిగింది. అతను కూడా బ్రాడీ ప్రవర్తనలో ఏదో మర్మం ఉందన్నాడు. ఏమిటో యిద్దరూ ఊహించలేక పోయారు.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ఇటు క్యారీ యింట్లో స్థిరంగా కూర్చోలేకపోతోంది. ఆందోళనతో పిచ్చిపిచ్చిగా ప్రవర్తిస్తోంది. ఏదో ఉపద్రవం జరుగబోతోంది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 యింట్లో కూర్చుంటే లాభం లేదు అంటోంది. అక్క వారిస్తున్నా యింట్లోంచే పని చేయడానికి కూర్చుంది. నజీర్‌ కార్యకలాపాల గురించి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అనుయాయుల గురించి తను సేకరించిన సమాచారాన్నంతా తేదీలవారీగా ఓ టైమ్‌లైన్‌ మ్యాప్‌గా తయారు చేయడానికి కూర్చుంది. ఒక్కొక్క ఫేజ్‌ను ఒక్కో రంగు హైలైటర్‌తో హైలైట్‌ చేసింది. కానీ అక్క ఆమెను మందలించి నిద్రమాత్రలిచ్చి పడుక్కోబెట్టింది. అవేళ రాత్రి సాల్‌ వచ్చినపుడు యిదంతా చూశాడు. ఐలీన్‌ కారు డ్రైవర్‌ లైసెన్స్‌ కాపీ దగ్గర్నుంచి ఆమె సేకరించడం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శ్రద్ధకు ముచ్చట పడ్డాడు. రాత్రంతా మెలకువగా కూర్చుని కుప్పగా పడి వున్న పేపర్‌ కటింగ్సన్నీ ఓ గోడ మీద ఆమె సూచించిన రంగుల ప్రకారం అంటిస్తూ పోయాడు.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మర్నాడు పొద్దున్న క్యారీ యిదంతా చూసి కరిగిపోయింది. సాల్‌ను ఎంతో మెచ్చుకుంది. సాల్‌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అది సరే కానీ నీకు యీ డిజార్డర్‌ రావడానికి కారణం నేనే అనుకుంటాను. ఇరాక్‌కు పంపించకుండా వుండాల్సింది. అక్కడి టెన్షన్లతో నీకు యీ వ్యాధి వచ్చి వుంటుంది.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 జాలిగా.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అదేం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కాలేజీ రోజుల్నించి వుంది. మా నాన్నకు ఉంది. ఆయన చాలాకాలం అశ్రద్ధ చేసి యిప్పుడు మందులు వేసుకుంటున్నాడు. నేను పైకి చెప్పుకోలేను కాబట్టి మందు దొరక్క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సరిగ్గా వేసుకోక యిబ్బంది పడుతున్నాను.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ఇద్దరూ కలిసి టైమ్‌లైన్‌ మ్యాప్‌ని పరీక్షగా చూశారు. నజీర్‌ కార్యకలాపాల్లో కొన్నాళ్ల గ్యాప్‌ వుంది. ఏదో దుర్ఘటన కారణంగా అనారోగ్యం కలగడమో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సంతాపదినాలు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గడపడమో</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జరిగి వుండాలి. ఏమిటది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కనుక్కుంటే ఆ దిశగా ఆలోచిస్తే అతని భవిష్యత్‌ ప్రణాళిక తెలుస్తుంది.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నిజానికి అది ఐసా మరణించిన కాలం. అయితే అమెరికా సైన్యాలు డ్రోన్‌ దాడి చేశాయని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దానిలో నజీర్‌ కొడుకు ఐసా చచ్చిపోయాడని సిఐఏలో ఎవరికీ తెలియదు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డేవిడ్‌కు తప్ప. అందుకనే క్యారీ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సాల్‌ కారణం ఊహించలేక పోయారు.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టామ్‌ని షూటర్‌గా పెట్టుకుని ఒకళ్లనో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యిద్దరినో కాల్పించడంతో నజీర్‌ ఆగడు. ఏదో పెద్ద ప్లానే వేసి వుంటాడు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యిది సైడ్‌ షో మాత్రమే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క్యారీ వాదన. సాల్‌ అంగీకరించాడు. సాల్‌ వెళ్లే వేళకు క్యారీ అక్క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తండ్రిని వెంటబెట్టుకుని వచ్చింది. ఆయన తను దగ్గరుండి కూతుర్ని చూసుకుంటానన్నాడు. నాకీ బాధలు 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యిప్పుడు కాస్త జాగ్రత్తగా వుంటే మామూలుగా అయిపోతావు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ఊరికే ఆవేశపడకు అని కూతురికి హితవు చెప్పాడు. కానీ క్యారీ ఊరుకోలేదు. ఆ గ్యాప్‌ గురించి బ్రాడీని అడిగితే తెలుస్తుంది అనుకుని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అతనికి ఫోన్‌ చేసింది. అతను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స్వయంగా వస్తే మంచిదేమో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అయితే సాయంత్రం మా యింటికి రాగలవా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క్యారీ.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అతను వచ్చేవేళకి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పార్కులో తగిలిన గాయాలకు మేకప్‌ పూసుకుని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మంచి బట్టలు వేసుకుని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lastRenderedPageBreak/>
        <w:t>ఆకర్షణీయంగా తయారై కూర్చుంది. తలుపు చప్పుడైతే ఛట్టున వెళ్లి తీసింది. చూస్తే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వచ్చినది బ్రాడీ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డేవిడ్‌!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జరిగిందేమిటంటే ఐసా మరణం గురించి క్యారీకి అనుమానం తగిలిందని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దిశగా ముందుకు సాగితే తన ఆత్మాహుతి ప్రయత్నం గురించి క్యారీ ఊహించేస్తుందని బ్రాడీ భయపడ్డాడు. సిఐఏలో ఆమెకు తప్ప మరెవరికీ తనపై అనుమానం లేదు. క్యారీని సిఐఏ నుంచి ఎలాగైనా తప్పిస్తే తన ప్రయత్నం నిర్విఘ్నంగా సాగుతుందని అనుకున్నాడు. ఆమెను తప్పించాలంటే తను ఆమెపై ఆరోపణలు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చేయాలి.</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డేవిడ్‌తో తనకున్న పరిచయాన్ని పురస్కరించుకుని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వద్దకు వెళ్లి క్యారీకి తనకు శారీరక సంబంధం ఏర్పడిందని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అడ్డుపెట్టుకుని ఆమె తనను వేధిస్తోందని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యింట్లో కెమెరాలు పెట్టి గూఢచర్యం చేస్తోందని ఫిర్యాదు చేశాడు. అసలే క్యారీ అంటే మంటగా ఉన్న డేవిడ్‌కు యిది అందివచ్చింది. వెంటనే ఆమెనుంచి ఆ ప్రాజెక్టును వెనక్కి తీసేసుకుందామని నిశ్చయించాడు. ఆఫీసులో దాని తాలూకు కాగితాలన్నీ స్వాధీనం చేసుకుని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యింట్లో ఉన్నది కూడా తీసుకుందామని వచ్చాడు. బ్రాడీ ఫిర్యాదు గురించి చెప్పాడు.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ఈ పరిణామాలతో క్యారీ బిత్తరపోయింది. డేవిడ్‌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గోడ మీద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ఏర్పాటు చేసిన టైమ్‌లైన్‌ అంతా చూశాడు.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ఆఫీసు కాగితాలు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యింటికి తీసుకురావడం నేరమని తెలియదా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తిట్టి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అవన్నీ పీకేయమని తన సిబ్బందికి చెప్పాడు. నా శ్రమంతా వ్యర్థమై పోతోందని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జరగబోయే ఘోరాన్ని ఆపే తన ప్రయత్నం విఫలమౌతుందని పిచ్చిపిచ్చిగా అరవసాగింది. ఆమె మానసిక స్థితి బాగా లేదని డేవిడ్‌ గమనించాడు.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నువ్వు అన్‌ఫిట్‌. నీ ప్రవర్తనా బాగా లేదు. అనుమతులు తీసుకోకుండా ఏవేవో చేసేస్తున్నావ్‌. అందుకని నీ ఉద్యోగం తీసేశా.</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చెప్పేశాడు. అవమానం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బాధ ముప్పిరికొనగా క్యారీ కుప్పకూలింది.</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క్యారీ ఒక్కదాన్ని తప్ప తక్కినందరినీ నమ్మించగలిగిన బ్రాడీ తన ఆత్మాహుతి దాడికి సిద్ధమవుతున్నాడు. తను ఎందుకు ఆ దాడి జరపాల్సి వచ్చిందో మరణానంతరం సభ్యసమాజానికి చెప్పాలని అనుకుని మెరీన్‌ యూనిఫాం వేసుకుని ఓ షెడ్‌లో వీడియో టేపు రికార్డు చేశాడు.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ఫలానా. దేశభక్తుడనైన నేను ఒక దేశద్రోహిని తుదముట్టించడానికే యీ పని చేస్తున్నాను...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కెమెరాలోకి చూస్తూ వైస్‌ ప్రెసిడెంటుగా ఉన్న వ్యక్తి దేశానికి అత్యంత ప్రమాదకారి అని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అమాయకులైన </w:t>
      </w:r>
      <w:r w:rsidRPr="001126EE">
        <w:rPr>
          <w:rFonts w:ascii="Mandali" w:eastAsia="Times New Roman" w:hAnsi="Mandali" w:cs="Mandali"/>
          <w:color w:val="222222"/>
          <w:sz w:val="28"/>
          <w:szCs w:val="28"/>
          <w:lang w:eastAsia="en-IN" w:bidi="te-IN"/>
        </w:rPr>
        <w:t>82</w:t>
      </w:r>
      <w:r w:rsidRPr="001126EE">
        <w:rPr>
          <w:rFonts w:ascii="Mandali" w:eastAsia="Times New Roman" w:hAnsi="Mandali" w:cs="Mandali"/>
          <w:color w:val="222222"/>
          <w:sz w:val="28"/>
          <w:szCs w:val="28"/>
          <w:cs/>
          <w:lang w:eastAsia="en-IN" w:bidi="te-IN"/>
        </w:rPr>
        <w:t xml:space="preserve"> మంది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పిల్లలపై</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డ్రోన్‌ ఎటాక్‌ చేయించిన అతనికి జీవించే హక్కు లేదనీ చెప్పాడు. రికార్డింగు పూర్తయ్యాక కెమెరాలోని మెమరీ చిప్‌ను విడిగా తీసి తన యింటి పెరట్లో ఒక రాతి గోడ యిటికల మధ్య దాన్ని అమర్చాడు. దానికి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పక్కనున్న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బెంచీ మీద చాక్‌పీస్‌తో ఓ గీత గీశాడు. అతని మరణానంతరం నజీర్‌ మనుషులు ఆ చిప్‌ను సేకరించి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అమెరికా ప్రజలకు విడుదల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తాము వైస్‌ ప్రెసిడెంటును ఎందుకు చంపించామో చెప్పాలని ప్లాను.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బ్రాడీ దుష్టప్రణాళికను పసిగట్టినా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ఆధారాలు చిక్కక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ఎవర్నీ నమ్మించలేక నగవుల పాలై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ఉద్యోగం కూడా పోగొట్టుకున్న క్యారీ దుఃఖసముద్రంలో మునిగిపోయింది. ఆమె పట్ల ఎంతో సానుభూతి కల సాల్‌ ఆమెను చూడడానికి ఆమె యింటికి వెళ్లాడు. మూడు రోజులుగా క్యారీ ఏమీ తినటం లేదని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lastRenderedPageBreak/>
        <w:t>గది వదలి రాకుండా నిరంతరం బాధపడుతోందని అక్క చెప్పింది. సాల్‌ వెళ్లి ఓదార్పుగా మాట్లాడి</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నువ్వు ఉద్యోగంలో లేకపోయినా నజీర్‌ కార్యకలాపాల్లో మధ్యలో విరామం ఎందుకు వచ్చిందన్న విషయంపై నేను పరిశోధన కొనసాగిస్తాను.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హామీ యిచ్చాడు.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బ్రాడీ ఎందుకలా నమ్మకద్రోహం చేశాడు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 ఎఫైర్‌ గురించి డేవిడ్‌కు ఎందుకు చెప్పాడంటావ్‌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అడిగింది. చూడబోతే యీమె బ్రాడీతో తలమునకలా ప్రేమలో పడినట్లుందే అనుకున్నాడు సాల్‌.</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వైస్‌ ప్రెసిడెంటు వాల్డెన్‌ తన అనుచరులను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పార్టీ ప్రముఖులను పిలిచి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అధ్యక్షపదవికి పోటీ చేయబోతున్నానని రేపు ప్రకటించేస్తాను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అన్నాడు. అక్కడే వున్న డేవిడ్‌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దేశప్రముఖులందరూ ఆ సమావేశానికి వస్తారు. టామ్‌ ఎటాక్‌ చేస్తే అందరికీ ప్రమాదమే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తన భయాన్ని వ్యక్తం చేశాడు.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టామ్‌ ఒక్కడే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వాల్డెన్‌ తీసిపారేశాడు. టామ్‌ అప్పటికే తన ఏర్పాట్లలో ఉన్నాడు. ఈ సమావేశం జరగబోయే భవంతి నుంచి రెండు బ్లాకుల దూరంలో ఒక ఎపార్టుమెంటులో ఒంటరిగా వుండే వృద్ధురాలిపై కన్నేశాడు.</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ముందు రోజు రాత్రి ఆమె ఒక క్లబ్‌కు వెళ్లి తంబోలా ఆడుతున్నపుడు పార్కింగ్‌లో ఉన్న ఆమె కారులో చాటుగా దూరాడు. తన అపార్టుమెంటులోకి వస్తూంటే జరిగిన సెక్యూరిటీ చెక్‌ సమయంలో కారులోనే దాగున్నాడు. పార్కింగులోకి వెళ్లాక కారు దిగి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ఆమెకు తుపాకీ గురి పెట్టి నోరెత్తకుండా అపార్టుమెంటుకు పదమన్నాడు. ఆమె ఫ్లాట్‌ కిటికీలోంచి సూటిగా చూస్తే వైస్‌ ప్రెసిడెంటు మీడియాను ఉద్దేశించి ప్రసంగించే మీడియా పాయింటు కనబడుతుంది. ఆ గదిలోనే ఆమెను కుర్చీకి కట్టిపడేసి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గాజు కిటికీలో గుండ్రంగా కన్నం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దానిలోంచి కాల్చడానికి తన తుపాకీ గురి చూసుకుంటూ కూర్చున్నాడు.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అదే రాత్రి బ్రాడీ తన అంతిమయాత్రకు సిద్ధమవుతున్నాడు. రాత్రి డిన్నర్‌కు ముందు దైవప్రార్థన చేశాడు. అతని కూతురు డానాకు అది వింతగా తోచింది. మామూలుగా అలాటిది చేయడు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యివాళ ఎందుకు చేస్తున్నాడా అనుకుంది. రాత్రి మంచం మీద వాలాక బ్రాడీకి దైవకార్యం గురించి నజీర్‌ మాటలు గుర్తుకు వచ్చాయి. గరాజ్‌కి వెళ్లి నమాజ్‌ చేసుకున్నాడు. చేస్తూండగానే డానా అక్కడకు వచ్చింది. తండ్రి పోకడ వింతగా తోచడంతో ఆమె అతని వెనక్కాలే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అక్కడికి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వచ్చింది.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ఏమిటిది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నమాజ్‌</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నేను ముస్లిముగా మారాను.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బ్రాడీ. ఆమె నివ్వెరపోయి</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అమ్మకు 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చెప్పలేదు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చెపితే అర్థం చేసుకోలేదు. నువ్వూ చెప్పకు. ఇది మనిద్దరి మధ్య రహస్యంగా వుండాలి.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బ్రాడీ చెప్పాడు. డానా ఒప్పుకుంది.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క్యారీకి మాటిచ్చిన ప్రకారమే సాల్‌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నజీర్‌ స్తబ్దంగా ఉన్న కాలంలో జరిగిన సంఘటనల గురించి దృష్టి పెట్టాడు. తమ డిపార్టుమెంటు అతన్ని నిరోధించడానికి ఏమైనా చేసిందాని పాత ఫైళ్లు తిరగేస్తూ ఉంటే ఒక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దొరికింది. దానిలో చాలా భాగం తీసేయడంతో అవశేషమాత్రంగా </w:t>
      </w:r>
      <w:r w:rsidRPr="001126EE">
        <w:rPr>
          <w:rFonts w:ascii="Mandali" w:eastAsia="Times New Roman" w:hAnsi="Mandali" w:cs="Mandali"/>
          <w:color w:val="222222"/>
          <w:sz w:val="28"/>
          <w:szCs w:val="28"/>
          <w:cs/>
          <w:lang w:eastAsia="en-IN" w:bidi="te-IN"/>
        </w:rPr>
        <w:lastRenderedPageBreak/>
        <w:t xml:space="preserve">మిగిలింది. సాల్‌ దాన్ని డేవిడ్‌ దగ్గరకు తీసుకెళ్లి అడిగాడు -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మనం డ్రోన్‌ ఎటాక్‌ ఒకటి చేశామంటున్నారు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నజీర్‌ అప్పట్లో ఆ ప్రాంతంలోనే ఉన్నాడని మనం అనుమానించాం. నజీర్‌ స్థావరాలపై యీ ఎటాక్‌ జరిగిందా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క్యారీని తప్పించినా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సాల్‌ అదే థియరీని పట్టుకుని వేళ్లాడుతున్నాడని గ్రహించిన డేవిడ్‌ మాట తప్పించేసి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ఇవాళ్టి సమావేశంలో ఉపాధ్యక్షుడికి ఏమీ జరగకుండా చూడాల్సిన పని పక్కన పెట్టి యీ పాత పురాణాల సోది ఏమిటని మందలించాడు.</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కానీ వాల్డెన్‌కు సాల్‌ అనుమానాల సంగతి చెప్పాడు.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మరీ లోతుగా తవ్వకుండా అతన్ని ఆపు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వాల్డెన్‌ చెప్పాడు. కానీ సాల్‌ తన సహచరుడు గాల్వెజ్‌ను పాత ఫైళ్లన్నీ వెతకమన్నాడు. అన్నీ పరిశీలించి అతను ఎవరో కావాలని ఆ నాటి దస్తావేజున్నీ తుడిచిపెట్టేశారని చెప్పాడు. దీనిలో ఏదో కుట్ర వుందని సాల్‌కు బోధపడింది.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మరి కొంత సమాచారం సేకరించి ఏకంగా వాల్డెన్‌నే అడుగుదామనుకున్నాడు.</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వాల్డెన్‌ ఆనాటి సమావేశానికి సిద్ధమవుతున్నాడు.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అతన్ని చంపాలని చూస్తున్న బ్రాడీ అతని కంటె ముందే తయారవుతున్నాడు. అతని భార్య జెసికా కొడుకు క్రిస్‌ను తీసుకుని కరాటే మ్యాచ్‌కు వెళ్లిపోయాక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బెడ్‌రూమ్‌లోకి వెళ్లి తలుపు మూసేసి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బాంబున్న జాకెట్‌ తొడుక్కుంటున్నాడు. తండ్రి అనూహ్యప్రవర్తనతో గందరగోళంలో పడిన డానా బెడ్‌రూమ్‌ బయట నిలబడి నాన్నా అని పిలిచింది. బ్రాడీ ఆశ్చర్యంగా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నువ్వు స్కూలుకి వెళ్లలేదా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అడిగాడు.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నీతో మాట్లాడాలి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లోపలికి వస్తాను.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డానా.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డ్రెస్‌ చేసుకుంటున్నాను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అక్కణ్నుంచే మాట్లాడు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అన్నాడు బ్రాడీ. అది చాలా వింతగా తోచింది ఆమెకి.</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ఎందుకంటే ఆమె ఎదురుగానే తండ్రి డ్రెస్‌ చేసుకుంటూ వుంటాడు. ఇవాళ తలుపు తీయనంటాడేమిటి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అర్థం కాలేదు.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నువ్వు అక్కడకు వెళ్లవద్దు నాన్నా.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టామ్‌ అంకుల్‌ తుపాకీ పట్టుకుని తిరుగుతున్నాడు. వచ్చినవాళ్లపై కాలుస్తాడేమో. అక్కడ ఏదో జరుగుతుందని నాకు అనిపిస్తోంది. వద్దు 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బ్రాడీ లోలోపల నవ్వుకున్నాడు. అక్కడ ఏదో జరపడానికే తను వెళుతున్నాడు. ఈ పిచ్చి పిల్లకు తెలియదు. అనునయంగా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ఏమీ జరగలేదులే అమ్మా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అక్కడంతా బోల్డు సెక్యూరిటీ వుంటారు.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నచ్చచెప్పాడు.</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ఈలోగా జాకెట్‌ తొడుక్కోవడం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దానిపై యూనిఫాం వేసుకోవడం జరిగాయి. బయటకు వచ్చి డానా తల మీద చేయి వేసి అనునయించ బోయినా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 వద్దునాన్నా వద్దు అంటోంది. ఇంతలో అతని కోసం ఓ సీక్రెట్‌ సర్వీస్‌ ఏజంటు కారు వేసుకుని వచ్చాడు. అతను పక్కన ఉండడంతో సాధారణంగా జరగవలసిన చెకింగులేమీ జరగకుండానే బ్రాడీ సభాస్థలికి చేరుకున్నాడు.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ఇవతల క్యారీ యింట్లో స్థిమితంగా కూర్చోలేకపోతోంది. తన పట్ల అభిమానంతో వర్జిల్‌ వచ్చి తోడుగా కూర్చున్నాడు. ఇంట్లో వద్దు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కారులో బయటకు వెళదామంది. అటుయిటు తిప్పి సభాస్థలికి </w:t>
      </w:r>
      <w:r w:rsidRPr="001126EE">
        <w:rPr>
          <w:rFonts w:ascii="Mandali" w:eastAsia="Times New Roman" w:hAnsi="Mandali" w:cs="Mandali"/>
          <w:color w:val="222222"/>
          <w:sz w:val="28"/>
          <w:szCs w:val="28"/>
          <w:cs/>
          <w:lang w:eastAsia="en-IN" w:bidi="te-IN"/>
        </w:rPr>
        <w:lastRenderedPageBreak/>
        <w:t xml:space="preserve">తీసుకెళ్లమంది. అక్కడకు చేరిన జనంలో వీళ్లిద్దరూ నిబడి చూస్తున్నారు.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ఎక్సలెంట్‌ షూటరైన టామ్‌ యింకా పట్టుబడలేదు. ప్రభుత్వపెద్దల్లో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సగం మంది యివాళ యిక్కడికి వచ్చారు. ఎటాక్‌ జరిగితే యిక్కడే జరుగుతుంది 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వర్జిల్‌తో.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 కిప్పుడు ఏ ఉద్యోగమూ లేదు. ఏదైనా జరిగితే ఆపాలన్న బాధ్యతా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వర్జిల్‌ గుర్తు చేశాడు.</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అయినా క్యారీ ఆలోచిస్తూనే వుంది. అంతలో ఆమెకు తట్టింది.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ఇంతమంది ఒక్క చోట గుమిగూడి నప్పుడు తుపాకీతో గురిపెట్టి ఒకళ్లనో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యిద్దర్నో చంపి వూరుకోవడం తెలివైన పని కాదు. ఏదో ఒకటి చేసి అందరూ ఒకే చోటకు చేరేట్లు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రెండో ఎటాక్‌ చేయవచ్చు. అదేమిటో ఊహించలేక పోతున్నాను.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ఇంతలో బ్రాడీ అక్కడకు వచ్చి ఎలిజబెత్‌ను పలకరించాడు. వాల్డెన్‌ కూడా వెనువెంటనే వచ్చి బ్రాడీని ఆహ్వానించాడు.</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ఎపార్టుమెంటులో కాచుకుని వున్న టామ్‌ తన తుపాకీ అద్దంలోంచి యిదంతా చూస్తున్నాడు. వాల్డెన్‌తో ఎలిజబెత్‌ మాట్లాడుతున్న సమయంలో తుపాకీ పేలింది. గుండు ఎలిజబెత్‌ తల వెనుక భాగంలో తగిలి ఆమె వెంటనే చనిపోయింది. టామ్‌ వెనువెంటనే మరో రెండు సార్లు కాల్చాడు. ఒకటి కిటికీకి తగిలింది. మరొకటి పక్కనే ఉన్న సెక్యూరిటీ ఏజంటుకి తగిలి అతను చనిపోయాడు. అంతా గోలగోల అయిపోయింది. టామ్‌ తన పని ముగిసిందన్నట్లు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ముసలామె కట్లు విప్పేసి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ఫ్లాట్‌లోంచి చల్లగా బయటకు వచ్చేసి జనసందోహంలో కలిసిపోయాడు. ఈ మారణకాండను ప్రత్యక్షంగా చూసిన క్యారీకి ఛట్టున టెర్రరిస్టుల వ్యూహమేమిటో అర్థమైంది. అధికారికంగా తను ఏమీ చేయలేదు కాబట్టి సాల్‌కు ఫోన్‌ చేసి తను అనుకుంటున్నది చెప్పింది -</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టామ్‌ మంచి షూటరని విన్నాను. మూడుసార్లు గురి తప్పడం వింతగా వుంది. ఉపాధ్యక్షుణ్ని చంపకుండా యితరులను చంపడమేమిటి. 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ఉద్దేశం ప్రకారం అతనితో బాటు మరొక కుట్రదారు కూడా వున్నాడు. ఇలాటి సందర్భాల్లో ఏమౌతుంది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వేదిక మీద వున్న విఐపిలందరినీ బిల్డింగు కింద వున్న బంకర్‌లో చేరుస్తారు.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వారిలో ఆత్మాహుతి చేసుకోవడానికి సిద్ధపడినవాడు ఒక్కడుంటే చాలు. బాంబున్న జాకెట్‌ వేసుకుని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తనను తాను పేల్చేసుకోవచ్చు. ఈ ప్రముఖులందరూ ఒక్క దెబ్బతో ఎగిరిపోతారు. నా అనుమానం ప్రకారం ఆత్మాహుతికి సిద్ధపడిన ఆ వ్యక్తి బ్రాడీ. ఇప్పుడతన్ని వాల్డెన్‌తో బాటు బంకర్‌కు తరలిస్తున్నారు. వాల్డెన్‌ సెక్యూరిటీ వాళ్లను హెచ్చరించి బ్రాడీని ఆపకపోతే పెద్ద అనర్థం జరుగుతుంది. నువ్వు యిక్కడున్న సిఐఏ ఏజంటు ఎవరికైనా చెప్పి వుంచితే నేను వెళ్లి మాట్లాడతాను.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ఈ అమ్మాయి నెత్తి మీద నుంచి బ్రాడీ భూతం ఎపుడు దిగుతుందో అనుకున్న సాల్‌ నువ్వు చెప్పినట్లే తప్పకుండా చేస్తా అని నచ్చచెప్పి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అక్కడున్న ఏజంటుకి ఫోన్‌ చేసి</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ఒకావిడ కాస్త క్రేజీగా ప్రవర్తిస్తుంది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అదుపులోకి తీసుకుని ఎటూ పోకుండా 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చెప్పాడు. ఈలోపునే క్యారీ వేదిక మీదకు దూసుకుని వస్తోంది. ఏజంటు ఆమెను పట్టుకోబోయాడు. సాల్‌ తన మాట నమ్మలేదని గ్రహించిన క్యారీ ఏజంటు నుంచి తప్పించుకుని పారిపోయింది. ఎందుకొచ్చిన గొడవ యిది మనకు అంటున్న వర్జిల్‌ మాట వినకుండా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అతని జేబులోంచి కారు తాళం తీసుకుని అతని కారెక్కి </w:t>
      </w:r>
      <w:r w:rsidRPr="001126EE">
        <w:rPr>
          <w:rFonts w:ascii="Mandali" w:eastAsia="Times New Roman" w:hAnsi="Mandali" w:cs="Mandali"/>
          <w:color w:val="222222"/>
          <w:sz w:val="28"/>
          <w:szCs w:val="28"/>
          <w:cs/>
          <w:lang w:eastAsia="en-IN" w:bidi="te-IN"/>
        </w:rPr>
        <w:lastRenderedPageBreak/>
        <w:t>వెళ్లిపోయింది.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క్యారీ వూహించినట్లుగానే ప్రముఖులందరినీ హడావుడిగా బిల్డింగు కింద వున్న బంకర్‌కి తీసుకెళ్లారు. అక్కడ మెటల్‌ డిటెక్టర్‌ వుంది కానీ దాన్ని పక్కకు తీసిపడేసి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దాదాపు వందమందిని గబగబా లోపలకు నెట్టారు. ఎందుకంటే ఆ షూటరు యింకా దొరకలేదు. మళ్లీ షూట్‌ చేస్తాడేమో తెలియదు. ఈ గలభాలో బ్రాడీ వేసుకున్న జాకెట్‌ బయటపడలేదు. అబు నజీర్‌ దీన్నంతా ముందే ఊహించి వేసిన ప్లాను విజయవంతమైంది. డేవిడ్‌తో సహా వాల్డెన్‌కు అత్యంత సన్నిహితులైన వారందరూ అక్కడే ఉన్నారు. నరరూప రాక్షసుడైన వాల్డెన్‌తో బాటు వాళ్లందరూ చావడం ఖాయం. దాని కోసమే బ్రాడీ యీ ఆత్మత్యాగానికి సిద్ధపడ్డాడు.</w:t>
      </w:r>
      <w:r w:rsidRPr="001126EE">
        <w:rPr>
          <w:rFonts w:ascii="Times New Roman" w:eastAsia="Times New Roman" w:hAnsi="Times New Roman" w:cs="Times New Roman"/>
          <w:color w:val="222222"/>
          <w:sz w:val="28"/>
          <w:szCs w:val="28"/>
          <w:lang w:eastAsia="en-IN" w:bidi="te-IN"/>
        </w:rPr>
        <w:t> </w:t>
      </w:r>
    </w:p>
    <w:p w:rsidR="00884F20" w:rsidRPr="001126EE" w:rsidRDefault="00884F2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చనిపోయేముందు నజీర్‌కు తన సెల్‌ నుంచి మెసేజ్‌ పెట్టాడు - ఐసా స్మృత్యర్థం అని. వాల్డెన్‌కు సమీపంగా చేరి ఆ జాకెట్‌ బాంబు స్విచ్‌ నొక్కాడు.</w:t>
      </w:r>
      <w:r w:rsidRPr="001126EE">
        <w:rPr>
          <w:rFonts w:ascii="Times New Roman" w:eastAsia="Times New Roman" w:hAnsi="Times New Roman" w:cs="Times New Roman"/>
          <w:color w:val="222222"/>
          <w:sz w:val="28"/>
          <w:szCs w:val="28"/>
          <w:lang w:eastAsia="en-IN" w:bidi="te-IN"/>
        </w:rPr>
        <w:t> </w:t>
      </w:r>
    </w:p>
    <w:p w:rsidR="008D602A" w:rsidRPr="001126EE" w:rsidRDefault="008D602A" w:rsidP="009E24D5">
      <w:pPr>
        <w:spacing w:after="0" w:line="204" w:lineRule="auto"/>
        <w:ind w:firstLine="720"/>
        <w:contextualSpacing/>
        <w:jc w:val="both"/>
        <w:rPr>
          <w:rFonts w:ascii="Mandali" w:eastAsia="Times New Roman" w:hAnsi="Mandali" w:cs="Mandali"/>
          <w:sz w:val="28"/>
          <w:szCs w:val="28"/>
          <w:lang w:eastAsia="en-IN" w:bidi="te-IN"/>
        </w:rPr>
      </w:pP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24, 2020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ఓ గూఢచారిణి ప్రేమకథ</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08</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 కూతురు డానా యింట్లో కూర్చుని టీవీ చూస్తోంది. తండ్రి హాజరైన సమావేశంలో కాల్పుల సంఘటన వినగానే కంగారు పడింది. అతనికేమీ కాలేదు కదాని ఫోన్‌ చేద్దామనుకుంటూండగా క్యారీ వర్జిల్‌ కారులోంచి దిగింది. గబగబా డానా దగ్గరకు వచ్చి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 టామ్‌ వాకర్‌తో కలిసి పని చేస్తున్నాడు. పెద్ద దుస్సాహసం చేసి ఆపదలో పడబోతున్నాడు. అతన్ని ఆపు.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అరుస్తూ ఆమె చేతికి తన సెల్‌ఫోన్‌ యిచ్చింది. డానా ఆ ఫోన్‌ తీసుకుని పోలీసులకు ఫోన్‌ చేసింది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ఇక్కడో పిచ్చిది మా యింటి మీద పడి 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వచ్చి కాపాడండి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దాంతో క్యారీ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మీ అందరి మంచి కోసం చెపుతున్నాను. నువ్వేమిటి యిలా చేశావ్‌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యింకా అరిచింది. ఈ క్యారీ తన తండ్రితో తిరుగుతోందని డానాకూ అనుమానం.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ఓ పిశాచివి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నాన్నకి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 ఎంత దూరంగా వుంటే అంత మంచిది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క్యారీ మీద కేకలేసింది. ఇంతలో పోలీసులు వచ్చి క్యారీని లాక్కుని పోయారు. తీసుకెళ్లే సమయానికి జెసికా వచ్చి చూసింది. సంగతేమిటో కూతుర్ని అడిగి తెలుసుకుంది.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 స్విచ్చి నొక్కినా జాకెట్‌ బాంబు పేలలేదు. అతను కంగారు పడ్డాడు. మళ్లీ ప్రయత్నించాడు. ఊహూ</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పేలలేదు. చెమట్లు కారసాగాయి. ముఖంలో ఆందోళన కొట్టవచ్చినట్లు కనబడింది. కానీ ఆ గదిలో వున్న అందరిదీ అలాటి పరిస్థితే. టెర్రరిస్టులు మళ్లీ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జరుపుతారేమోనని భయపడుతున్నారు. మాటిమాటికీ బాత్‌రూమ్‌కి వెళ్లి వస్తున్నారు. బ్రాడీ కూడా బాత్‌రూమ్‌కి వెళితే ఎవరికీ అనుమానం రాలేదు. అతను తలుపేసుకుని జాకెట్‌ స్క్రూలు విప్పి చూశాడు. 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వైర్లు ఊడిపోయి వున్నాయి. జాగ్రత్తగా కలిపాడు. బాంబు రెడీ చేశాడు.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 xml:space="preserve">ఇదే సమయంలో క్యారీ అతని కూతురితో ఘర్షణ పడుతోంది. అంతా రెడీ చేసుకుని వచ్చి మళ్లీ గుంపులోకి వచ్చాడు. వాల్డెన్‌కు సమీపంగా వెళ్లబోతూ వుండగా ఓ స్పెషల్‌ ఏజంటు అతని భుజం తట్టాడు. బ్రాడీ ఉలిక్కిపడ్డాడు. ఏజంటు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మరేం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అమ్మాయి ఫోన్‌ చేస్తోంది.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అందరి సెల్‌ఫోన్లూ ఒక చోట పెట్టేయమన్నారు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అందువలన అక్కడికి వెళ్లి మాట్లాడవలసి వచ్చింది.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డానా చాలా ఆందోళనగా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ఎలా వున్నావు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ముందే చెప్పానుగా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అక్కడేదో అశుభం జరగబోతుందని. నాకు భయంగా వుంది. క్యారీ వచ్చి నువ్వు టెర్రరిస్టువంటోంది. కాదు కదా! నువ్వు భద్రంగా యింటికి వచ్చేస్తావుగా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ప్రాధేయపడింది. కూతురు గొంతు వినగానే బ్రాడీ కరిగిపోయాడు.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వచ్చేస్తానులేమ్మా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అలా అంటే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ఒట్టేయ్‌.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పట్టుబట్టింది డానా.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ఆమె మనసంతా గందరగోళంగా వుంది. చాలా రోజులుగా తండ్రి ప్రవర్తన వింతగా ఉండడం చూసింది. గెట్టిస్‌బర్గ్‌ నుంచి అతను తెచ్చిన వస్తువును చూడనీయటం లేదు. ఇటు క్యారీ చూస్తే తండ్రి టెర్రరిస్టు అంటోంది. అది అబద్ధమైతే కావచ్చు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కానీ తండ్రి ఏదో చేస్తున్నాడు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పొద్దున్న తనను బెడ్‌రూమ్‌లోకి కూడా రానీయలేదు. ఏది ఏమైనా తన తండ్రి క్షేమంగా యింటికి రావాలి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 అందుకే గట్టిగా పట్టుబట్టింది.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ఆమె గొంతులో తన పట్ల వున్న యిష్టాన్ని గమనించి బ్రాడీ అచేతనుడయ్యాడు. ఇంకేమీ చేయలేని పరిస్థితిలో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సరేనమ్మా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ఇంటికి క్షేమంగా తిరిగి వస్తాను.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ప్రామిస్‌ చేశాడు. అన్న ప్రకారమే స్విచ్చి నొక్కే ప్రయత్నం మానేశాడు. బయట మళ్లీ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జరగకపోవడంతో అంతా సురక్షితమే అనుకున్న పోలీసులు కాస్సేపటికి అందర్నీ ఆ బంకర్‌ నుంచి బయటకు పంపేసి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యిళ్లకు వెళ్లిపోమన్నారు. అతను యింటికి రాగానే జెసికా క్యారీ వచ్చి చేసిన అల్లరి గురించి చెప్పింది.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దాని మీద కేసు 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ఒత్తిడి చేసింది.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 సంగతి నేను చూసుకుంటాను.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హామీ యిచ్చాడు.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మర్నాడు వాల్డెన్‌ సాల్‌ను పిలిపించాడు. నువ్వు డ్రోన్‌ ఎటాక్‌ గురించి చాలా వర్రీ అవుతున్నావట. పాత ఫైళ్లన్నీ తిరగేయిస్తున్నావట. ఆ సంగతి మర్చిపోతే నీకు మంచిది అని హెచ్చరించాడు.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సిఐఏ హెడ్‌గా వుండగా నేను నీతో కలిసి మూడేళ్లు పనిచేశాను. నా తరహా ఎలాటిదో నీకు తెలుసు. దేన్నయినా పట్టుకుంటే వదలను. నువ్వు నాకేమైనా ప్రమాదం తలపెడితే సిఐఏలో వుండగా నువ్వు దగ్గరుండి చేయించిన పరమ హింసాత్మక యింటరాగేషన్ల వీడియోలు నా దగ్గరున్నాయి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వాటిని బయటపెడతా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బెదిరించాడు. వాల్డెన్‌ చెదిరాడు.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 నీకు కావలసినది ఆ ఎటాక్‌ గురించిన నిజాలేగా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డేవిడ్‌కు చెప్పి నీకు చూపించమంటాను.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మర్చిపో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 ఎక్కువగా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ఆలోచించకు.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రాజీ చేసుకున్నాడు.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అతని ఆదేశం మేరకు డేవిడ్‌ ఆ వీడియోలు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చూపించాడు. దానిలో నజీర్‌ కొడుకు స్కూలుపై డ్రోన్‌ ఎటాక్‌కై వాల్డెన్‌ ఆదేశించడం స్పష్టంగా కనబడింది. పసి 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చచ్చిపోతారని తెలుసు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నజీర్‌ను చంపడమనే పెద్ద పని పెట్టుకున్నపుడు యిలాటి చిన్న విషయాలలో రాజీ పడక తప్పదని </w:t>
      </w:r>
      <w:r w:rsidRPr="001126EE">
        <w:rPr>
          <w:rFonts w:ascii="Mandali" w:eastAsia="Times New Roman" w:hAnsi="Mandali" w:cs="Mandali"/>
          <w:sz w:val="28"/>
          <w:szCs w:val="28"/>
          <w:cs/>
          <w:lang w:eastAsia="en-IN" w:bidi="te-IN"/>
        </w:rPr>
        <w:lastRenderedPageBreak/>
        <w:t xml:space="preserve">అతనన్నాడు. అంతా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అప్పట్లో నువ్వు నా జూనియర్‌వి. ఈ సంగతి నీకు 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అయినా నా దృష్టికి తేలేదు. నాకు చెప్తే నేను ఒప్పుకోనని తెలిసి అలా చేశావ్‌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డేవిడ్‌ తలూపాడు.</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ఇప్పుడీ సంగతి నేను పేపరు వాళ్లకి లీక్‌ చేస్తే ఏం చేస్తావ్‌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అడిగాడు సాల్‌.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సంగతెలా వున్నా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సిఐఏ పరువు పోతుంది. అనేకమంది సిఐఏ ఏజంట్లు దీనిలో పాలు పంచుకున్నారు. వాళ్లందరి యిమేజి పోతుంది. అమెరికా యిలాటి ఘాతుకాలు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చేస్తోంది అని చెప్పి టెర్రరిస్టులు మరింత మంది యువతీయువకులను తన వైపు తిప్పుకుంటారు.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డేవిడ్‌. ఆ మాటా నిజమే కాబట్టి సాల్‌ ఏమీ చేయలేక ఊరుకున్నాడు. ఆ దాడిలో నజీర్‌ కొడుకు చనిపోయి వుంటాడని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అందుకే అతను శోకదినాలు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పాటిస్తూ కొద్దికాలం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స్తబ్దంగా వున్నాడనీ అర్థం చేసుకున్నాడు. క్యారీని కలిసి తన థియరీ కరెక్టే అని చెప్పాలనుకున్నాడు.</w:t>
      </w: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క్యారీకి వాళ్ల అక్క పూచీకత్తు యివ్వడంతో పోలీసు వాళ్లు విడిచిపెట్టారు. బయటకు వచ్చేసరికి బ్రాడీ కనబడ్డాడు.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అనుకుంటున్నట్లు నేనేమీ టెర్రరిస్టును కాను. నువ్వు అనవసరంగా మా యింటి మీద పడి మా అమ్మాయిని కంగారుపెట్టావు. నన్నే కాకుండా నా కుటుంబాన్ని కూడా వేధిస్తున్నావ్‌.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ఆమెను తిట్టిపోశాడు. దీంతో క్యారీ స్థయిర్యం చెదిరిపోయింది. తన చేష్టతో పెద్ద ఉపద్రవాన్ని ఆపగలిగానని తెలియని క్యారీ బ్రాడీ గురించి తన అంచనా తప్పిందని తెగ బాధపడిపోయింది. తనకు మతి చలించిందని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బుర్ర సరిగ్గా పనిచేయటం లేదని అనుకుంది.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అపరాధభావనతో బ్రాడీతో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నువ్వెవరివైనా నాకు అనవసరం. ఇకపై నీ జోలికి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కుటుంబం జోలికి రానని మాట యిస్తున్నాను. నాకు యిప్పుడు ఉద్యోగం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నిన్ను కాపాడడం లేదా శిక్షించడం నా పని కాదు. ఆ విషయం అర్థం చేసుకోలేక పోవడం చేతనే పోలీసు స్టేషన్లో ఓ రాత్రి గడపవలసి వచ్చింది.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క్యారీ. తనెంతో ప్రేమించిన వ్యక్తి తనను నానా తిట్లూ తిట్టడంతో జీవితంపై విరక్తి కలిగింది. అక్క కారెక్కి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నన్ను నేరుగా ఆసుపత్రికి తీసుకెళ్లు. మానసిక వైద్యం చేయించుకోవాలి.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 రాత్రే బ్రాడీ రాతిగోడలో తను దాచిన కెమెరా చిప్‌ వెతకబోయాడు. అది అక్కడ లేదు. పక్కన ఉన్న బెంచీపై తను గీసిన గీత పక్కన మరో గీత వుంది. అంటే నజీర్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మనిషి ‌ వచ్చి పట్టుకుపోయాడన్నమాట. అంతలో టామ్‌ నుంచి కాల్‌ వచ్చింది. వెళ్లి ఒక టన్నెల్‌ వద్ద కలిశాడు.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ఎంతో మంచి ఫ్రెండువనుకున్నాను. నజీర్‌తో కలిసి చచ్చిపోయినట్లు నాటకమాడి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నన్ను వెర్రివెధవను చేశావ్‌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బ్రాడీ టామ్‌పై విరుచుకుపడ్డాడు.</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ఇద్దరం నజీర్‌వైపు ఫిరాయించాం. ఎటొచ్చీ నేను నీ కంటె ముందే ఫిరాయించా. అయినా అదంతా అనవసరం. నువ్వు జాకెట్‌ బాంబు ఎందుకు పేల్చలేదు అది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నిలదీశాడు టామ్‌.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అది పని చేయలేదు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వైర్లు ఊడిపోయినట్లున్నాయి.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గాడిదగుడ్డేం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 భయం వేసిందని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నజీర్‌కు ఏం సంజాయిషీ యిస్తావో ఇయ్యి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అతనికి ఫోన్‌ చేసి చేతికిచ్చాడు.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 xml:space="preserve">బ్రాడీ నజీర్‌తో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నిజమే చెపుతున్నాను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పనిచేయలేదు. నేను ఆత్మాహుతికి సిద్ధపడినా మనం అనుకున్న ప్రకారం జరగలేదు. తర్వాత ఆలోచిస్తే ఏది జరిగినా మన మేలుకే జరిగిందనిపించింది. ఎందుకంటే వాల్డెన్‌ నన్ను ఆత్మీయుడిగా చూస్తున్నాడు. నేను కాంగ్రెస్‌మన్‌గా ఎన్నిక కావడం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సన్నిహితవర్గంలో ఒకడిగా మారడం ఖాయం. అధ్యక్షుడిగా ఎన్నిక కాబోయే అతనికి చేరువగా వుండి అతని ఆలోచనలను మనకు అనువుగా మార్చుకుని విజయం సాధించే అవకాశం ఉంది. ఒక మనిషిని చంపడం కంటె అతని ఆలోచనను నిర్దేశించ గలగడం మేలు కదా అని తోచింది.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నజీర్‌కు ఆ వాదన నచ్చింది.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కానీ నువ్వు అతనికి ఆత్మీయుడిగా మారాక కూడా నాకు విధేయుడిగా వుంటావన్న నమ్మకం నాకు కలగాలంటే నువ్వో పని చేయాలి.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ఏమిటో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బ్రాడీ అడగ్గా</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టామ్‌ను కాల్చేయ్‌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బ్రాడీ మారు మాట్లాడకుండా టామ్ ని కాల్చి పారేశాడు. అతని శవం రోడ్డు మీద అనాథలా పడి వుండగా యితను చల్లగా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ఎవరి కంటా పడకుండా వచ్చేశాడు. క్యారీ బాధ వదిలిపోయింది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కాంగ్రెస్‌మన్‌గా వుంటూ రాజకీయాల్లోకి వెళ్లడాన్ని నజీర్‌ ఆమోదించాడు కాబట్టి సంతోషంగా వున్నాడు. కుటుంబంతో ఆత్మీయంగా వుండడానికే నిశ్చయించుకున్నాడు.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 డాక్టర్లు ఆమె మానసిక స్థితిని మెరుగుపరచడానికి ఎలక్ట్రిక్‌ షాక్‌ ట్రీట్‌మెంట్‌ యిస్తే మంచిదన్నారు. దానివలన కొంతకాలం పాటు జ్ఞాపకశక్తి తగ్గిపోతుందని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మళ్లీ తిరిగి వస్తుందని చెప్పారు. సిఐఏలో ఉద్యోగం ఎలాగూ పోయింది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 షార్ట్‌టెర్మ్‌ మెమరీ లాస్‌ వలన పెద్దగా వచ్చే నష్టం లేదనుకుని సరేనంది క్యారీ. రెండు రోజుల తర్వాత మొదటి షాక్‌ యివ్వడానికై మత్తు యివ్వబోతున్న సమయంలో సాల్‌ వచ్చాడు.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వద్దు 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నువ్వింత డిప్రెస్‌డ్‌గా ఫీలవ్వద్దు. ఈ షాకులు మానేయ్‌. బ్రాడీ విషయంలో నీ థియరీ తప్పినా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 విషయంలో కరక్టయింది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వాల్డెన్‌ చేయించిన ఎటాక్‌ గురించి చెప్పాడు.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 విని క్యారీ నిర్లిప్తంగా నవ్వింది. ఎవడికి కావాలివన్నీ అంది. ఆమెకు మత్తుమందిచ్చారు. మత్తులో జారుకుంటూండగా బ్రాడీతో గడిపిన మధురక్షణాలు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గుర్తుకు వచ్చాయి. అంతలోనే అతను అర్ధరాత్రి ఉలిక్కిపడి 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ఐసా అనడం కూడా జ్ఞాపకం వచ్చింది. ఐసా ఎవరని అడిగితే బ్రాడీ తన గార్డు అని చెప్పాడు. కానీ నజీర్‌ కొడుకు పేరు ఐసా అని తన పరిశోధనలో తేలింది. ఐసాకు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బ్రాడీకి ఏదైనా లింకుందేమో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విషయం గుర్తు పెట్టుకోవాలి అనుకుంది. అంతలోనే ఆమెకు డాక్టర్లు షాక్‌ యిచ్చారు.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ఇక్కడితో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హోమ్‌లాండ్‌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మొదటి సీజన్‌ పూర్తయింది. దీనిలో </w:t>
      </w:r>
      <w:r w:rsidRPr="001126EE">
        <w:rPr>
          <w:rFonts w:ascii="Mandali" w:eastAsia="Times New Roman" w:hAnsi="Mandali" w:cs="Mandali"/>
          <w:sz w:val="28"/>
          <w:szCs w:val="28"/>
          <w:lang w:eastAsia="en-IN" w:bidi="te-IN"/>
        </w:rPr>
        <w:t>12</w:t>
      </w:r>
      <w:r w:rsidRPr="001126EE">
        <w:rPr>
          <w:rFonts w:ascii="Mandali" w:eastAsia="Times New Roman" w:hAnsi="Mandali" w:cs="Mandali"/>
          <w:sz w:val="28"/>
          <w:szCs w:val="28"/>
          <w:cs/>
          <w:lang w:eastAsia="en-IN" w:bidi="te-IN"/>
        </w:rPr>
        <w:t xml:space="preserve"> ఎపిసోడ్స్‌.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రెండో సీజన్‌ ప్రారంభమయ్యే నాటికి సుమారు ఆర్నెల్ల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కథాకాలం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గడిచిపోయింది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మానసిక వైద్యం పూర్తి చేసుకుని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 యింట్లో ఆమె</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తండ్రితో ఉంటోంది. ఆ వూళ్లోనే స్కూల్లో టీచరుగా పనిచేస్తోంది. సిఐఏ గురించి పూర్తిగా పట్టించుకోవడం మానేసింది. వాళ్లూ యీమెను </w:t>
      </w:r>
      <w:r w:rsidRPr="001126EE">
        <w:rPr>
          <w:rFonts w:ascii="Mandali" w:eastAsia="Times New Roman" w:hAnsi="Mandali" w:cs="Mandali"/>
          <w:sz w:val="28"/>
          <w:szCs w:val="28"/>
          <w:cs/>
          <w:lang w:eastAsia="en-IN" w:bidi="te-IN"/>
        </w:rPr>
        <w:lastRenderedPageBreak/>
        <w:t>పట్టించుకోవడం మానేశారు. గూఢచారిణిగా ఆమె కెరియర్‌ ముగిసిపోయి టీచరుగా సాధారణ జీవితం గడుపుతోంది.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 ఎన్నికలలో గెలిచి కాంగ్రెసుమన్‌ అయ్యాడు. వాల్డెన్‌ అతనంటే చాలా అభిమానం కురిపిస్తున్నాడు. అతన్ని ఒక హీరోగా చూపిస్తూ అతని యిమేజి పెంచుతూ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ప్రయోజనాల కోసం వాడుకుందామని చూస్తున్నాడు. బ్రాడీ వైవాహిక జీవితం కూడా బాగుంది. అతని భార్య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 తమ కొత్త జీవితాన్ని ఆస్వాదిస్తున్నారు. డానా స్కూలు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మారింది కానీ యీ కొత్త స్కూలు ఆమెకు నచ్చటం 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ఇక అమెరికా రాజకీయాలు ఎప్పటిలాగానే ఉన్నాయి. ఇజ్రాయేల్‌ ఇరాన్‌పై అణుస్థావరాలపై దాడి చేసింది. ఇరాన్‌ ప్రతీకారం తీర్చుకుంటానని ప్రతిజ్ఞ చేసింది. అమెరికా ఇజ్రాయేల్‌ను సమర్థిస్తోంది. సాల్‌ సిఐఏలోనే కొనసాగుతున్నాడు. డ్రోన్‌ ఎటాక్‌ గురించి ఎవరికీ ఏమీ చెప్పలేదు. లెబనాన్‌ రాజధాని బీరూట్‌లోని అమెరికా రాయబార కార్యాలయానికి ఆఫీసు పనిమీద వెళ్లాడు. అక్కడకు ఒక మహిళ వచ్చింది.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గతంలో యిక్కడ క్యారీ అని ఒకావిడ వుండేది. ఆవిడ ఎక్కడ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అమెరికాపై జరగబోయే దాడి గురించి ఆవిడకు ఓ ముఖ్యమైన సమాచారం చెప్పాలి.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నువ్వెవరు అంటే ఆవిడకు తెలుసు</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అంది.</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ఆవిడ యిప్పుడు లేదులే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సంగతేమిటో మాకు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ఆవిణ్ని తప్ప వేరెవరినీ నమ్మను. ఎవరికీ ఏమీ చెప్పను.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సాల్‌ ఆ విషయం డేవిడ్‌కు చెప్పాడు.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క్యారీ అక్కడ పనిచేసినపుడు రిక్రూట్‌ చేసిన ఇన్‌ఫార్మర్‌ అయి వుంటుంది. ఆమె పేరు మన లిస్టులో ఎక్కడా లేదు. కానీ తను ముఖ్యమైన సమాచారాన్నే యివ్వబోతుందని నాకనిపిస్తోంది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సాల్‌.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డేవిడ్‌ ఏం చేయాలో పాలుపోలేదు. క్యారీని అడుగుదామంటే నామోషీ. కానీ అడగకపోతే నజీర్‌ గురించి అతి ముఖ్యమైన సమాచారం చేజారిపోతుంది. నజీర్‌ పట్టుబడేవరకు వాల్డెన్‌ స్థిమితంగా వుండలేడు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తనని ఉండనీయటం లేదు. తన ఆఫీసులో పని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క్యారీకి సన్నిహితంగా వుండే డేనీ గాల్వెజ్‌ను ఆమె స్కూలుకి పంపించాడు.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గాల్వెజ్‌ను చూసి క్యారీ నవ్వుతూ పలకరించింది. కానీ ఎప్పుడైతే అతను డేవిడ్‌ నీతో మాట్లాడతాడట 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వెళ్లి ఏట్లో దూకమను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స్కూలు నుంచి రాత్రి తిరిగి వచ్చేసరికి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సాల్‌ అనేకమార్లు ఫోన్‌ చేశాడని తెలిసింది. వెంటనే ఫోన్‌ చేస్తే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డేవిడ్‌ నీ కోసం బయట కారులో వెయిట్‌ చేస్తున్నాడు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ఒక్కసారి మాట్లాడు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కోసం..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సాల్‌ ప్రాధేయపడ్డాడు. అతని మీద గౌరవంతో క్యారీ సరేనంది. వెంటనే డేవిడ్‌ లోపలకి వచ్చాడు. సాల్‌ను కలిసిన యువతి ఫోటో డేవిడ్‌ చూపించి యీమె ఎవరో చెప్పు అని అడిగాడు.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ఈమె పేరు ఫతీమా ఆలీ. హెజ్‌బొల్లా ఉగ్రవాద సంస్థలో జిల్లా కమాండర్‌గా వున్న ఒకతని మొదటి భార్య. హాలీవుడ్‌ సినిమాలంటే యిష్టం. అమెరికన్‌ వస్తువులంటే యిష్టం. వాటి ఆశ చూపి ఏజంటుగా రిక్రూట్‌ చేశాను. భర్తన్నా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అతను చేసే పనులన్నా అసహ్యం కాబట్టి మనకు సహకరిస్తోంది. ఆమె మనల్ని సంప్రదించి చాలాకాలమైంది. ఇన్నాళ్లు పోయాక తనే వచ్చి </w:t>
      </w:r>
      <w:r w:rsidRPr="001126EE">
        <w:rPr>
          <w:rFonts w:ascii="Mandali" w:eastAsia="Times New Roman" w:hAnsi="Mandali" w:cs="Mandali"/>
          <w:sz w:val="28"/>
          <w:szCs w:val="28"/>
          <w:cs/>
          <w:lang w:eastAsia="en-IN" w:bidi="te-IN"/>
        </w:rPr>
        <w:lastRenderedPageBreak/>
        <w:t>చెపుతోందంటే చాలా ముఖ్యమైనదే అయి వుంటుంది. బహుశా నజీర్‌ అమెరికాపై దాడికి ప్లాను చేస్తున్నాడేమో. ఆమె చెప్పేదాన్ని నమ్మి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దానికి తగ్గట్టుగా మీరు ప్లాన్‌ చేసుకోవచ్చు. సిఐఏ నన్నెంతో అవమానపరిచి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పట్ల క్రూరంగా వ్యవహరించినా సాల్‌పై గౌరవంతో యిదంతా చెప్పాను. ఇక నువ్వు దయచేయవచ్చు.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డేవిడ్‌ లేవలేదు.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వచ్చిన చిక్కేమిటంటే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నీకు తప్ప వేరెవ్వరికీ ఆ రహస్యం చెప్పనంటోంది. అందువలన నువ్వే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ఒక్క మూడు రోజుల పాటు బీరూట్‌ వెళ్లి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ఆమెను కలిసి..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అంటూండగానే క్యారీ విరుచుకుపడింది.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సిగ్గుందా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 అడగడానికి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ఎన్ని తిట్టినా డేవిడ్‌ పడ్డాడు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బతిమాలాడు. దాంతో క్యారీ అహం చల్లారింది. ఒకప్పుడు తనను పూచికపుల్లలా తీసిపారేసిన డేవిడ్‌కు యిప్పుడు తను తప్ప గతి లేదన్న విషయం ఆమెకు ఆనందం కలిగించింది. తన ఘనతేమిటో చూపించడానికి బీరూట్‌ వెళ్తానంది. క్యారీ అక్క మ్యాగీ వచ్చి తిట్టింది-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నీకేమైనా మతుందా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అసలు నీకే అధికారం వుందని వెళ్తున్నావ్‌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ప్రశాంతంగా బతకలేవా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క్యారీ తండ్రి ఆమెను అర్థం చేసుకున్నాడు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పెద్ద కూతురితో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సరేలే వెళ్లనీ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క్యారీ డేవిడ్‌ కారు ఎక్కింది.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 కారులో జాయ్‌ (మెండెజ్‌) ఉన్నాడు. అతనే క్యారీని మారుపేరుతో సైప్రస్‌కు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అక్కణ్నుంచి బీరూట్‌కు దగ్గరుండి తీసుకెళ్లాలి. లెబనాన్‌ పోలీసులకు పట్టుబడితే వారిని ఏమార్చడానికి ఆమెను కెనడాకు చెందిన కేట్‌ అనే బోగస్‌ ఐడెంటిటీతో పంపాలని సిఐఏ ప్లాను చేసింది. దాని కోసం ఆమెకో చరిత్ర తయారుచేసి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క్యారీని గుర్తుపెట్టుకోమన్నారు. లెబనాన్‌ వాళ్లు ప్రశ్నించేటప్పుడు తడబడకుండా వుండాలంటే ఆ దొంగ వివరాలన్నీ వంటపట్టించుకోవాలి. ఆమెకు ట్రైనింగ్‌ యిచ్చే పని జాయ్‌ది. ఎన్నిసార్లు చెప్పినా క్యారీ విషయాలు మర్చిపోతోంది. చెప్పిచెప్పి జాయ్‌ విసిగిపోయాడు. సాల్‌కు ఫోన్‌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ఎలక్ట్రిక్‌ షాకుల కారణంగా ఆమె జ్ఞాపకశక్తి చెడిపోయింది. ఇక గూఢచారిణిగా పనికి రాదు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వేరెవరినైనా చూడండి.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(ఫోటో- ఎడమవైపు క్యారీ తండ్రి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ఫతిమా ఆలీ కుడివైపు టామ్ గురి చూస్తున్న వాల్డెన్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ఎలిజబెత్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డేవిడ్) (సశేషం)</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p>
    <w:p w:rsidR="0032665D" w:rsidRPr="001126EE" w:rsidRDefault="0032665D"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30, 2020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ఓ గూఢచారిణి ప్రేమకథ </w:t>
      </w:r>
      <w:r w:rsidRPr="001126EE">
        <w:rPr>
          <w:rFonts w:ascii="Mandali" w:eastAsia="Times New Roman" w:hAnsi="Mandali" w:cs="Mandali"/>
          <w:sz w:val="28"/>
          <w:szCs w:val="28"/>
          <w:lang w:eastAsia="en-IN" w:bidi="te-IN"/>
        </w:rPr>
        <w:t>09</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బ్రాడీకి మంచి రోజులు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వచ్చాయి. వాల్డెన్‌ ఒకసారి అతని ఆఫీసుకి వచ్చి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అధ్యక్షుడిగా పోటీ చేయబోతున్నాను. నిన్ను నాతో పాటు వైస్‌ ప్రెసిడెంటు పోస్టుకి ప్రతిపాదిస్తున్నాను. మనిద్దరం కలిసి అమెరికాను ఏలుదాం అన్నాడు. బ్రాడీ భార్య నడిగి చెప్తానన్నాడు. వినగానే జెసికా ఎగిరి గంతేసింది. వెంటనే ఒప్పుకోమంది. మర్నాడు బ్రాడీ ఆఫీసుకి రోయా (హమ్మాద్‌) అనే రిపోర్టరు వచ్చింది. మామూలుగా కాస్సేపు మాట్లాడి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 లేకుండా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 నజీర్‌ మనిషినని </w:t>
      </w:r>
      <w:r w:rsidRPr="001126EE">
        <w:rPr>
          <w:rFonts w:ascii="Mandali" w:eastAsia="Times New Roman" w:hAnsi="Mandali" w:cs="Mandali"/>
          <w:sz w:val="28"/>
          <w:szCs w:val="28"/>
          <w:cs/>
          <w:lang w:eastAsia="en-IN" w:bidi="te-IN"/>
        </w:rPr>
        <w:lastRenderedPageBreak/>
        <w:t>చెప్పింది. పాలస్తీనా శరణార్థులుగా తన కుటుంబం తరలి వచ్చిందని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 కుటుంబంతో చాలా దశాబ్దాలుగా స్నేహం ఉందని అంది. నజీర్‌ సందేశాన్ని అందించడానికే వచ్చానంది. ఏం కావాలన్నాడు బ్రాడీ.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అమెరికాలో నజీర్‌ ఏయే ప్రాంతాలను టార్గెట్‌ చేయబోతున్నాడో సిఐఏ ఒక లిస్టు తయారుచేసి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దాన్ని కోడ్‌ భాషలోకి మార్చి పెట్టుకుంది. నజీర్‌కు ఆ లిస్టు దొరికింది కానీ దాన్ని ఛేదించే ఎన్‌క్రిప్షన్‌ కీ అతని వద్ద లేదు. అది వుంటే ఏ ప్రాంతాల గురించి సిఐఏ అప్రమత్తంగా వుందో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వాటిని వదిలేసి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తక్కిన వాటిపై దాడి చేయాలని అతని వ్యూహం. ఇదంతా రోయా చెప్పుకుని వచ్చాక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ఇంతకీ నేనేం చేయాలని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అడిగాడు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 ఎన్‌క్రిప్షన్‌ కీ ఒక కాగితంపై రాసి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డేవిడ్‌ గదిలోని సేఫ్‌లో దాచి వుంచారు. నువ్వు దాన్ని తెరిచి అదంతా ఓ కాగితంపై కాపీ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కివ్వాలి. ఇది డేవిడ్‌కు తెలియకుండా జరగాలి.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మీరు ఎటాక్‌ చేయబోయే టార్గెట్‌ ప్రాంతాల్లో అమాయక పౌరులుంటారా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అడిగాడు బ్రాడీ.</w:t>
      </w:r>
      <w:r w:rsidRPr="001126EE">
        <w:rPr>
          <w:rFonts w:ascii="Times New Roman" w:eastAsia="Times New Roman" w:hAnsi="Times New Roman" w:cs="Times New Roman"/>
          <w:sz w:val="28"/>
          <w:szCs w:val="28"/>
          <w:lang w:eastAsia="en-IN" w:bidi="te-IN"/>
        </w:rPr>
        <w:t> </w:t>
      </w: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రెండు పక్షాల మధ్య యుద్ధం జరుగుతున్నపుడు మనం ఏదో ఒక పక్కన వుండాలి. యుద్ధరంగంలో యిలాటివి ఎవరూ పట్టించుకోరు. అయినా నజీర్‌ యిది నువ్వు చేసి తీరాలని చెప్పమన్నాడు. ఐసా మృతిని గుర్తు తెచ్చుకోమన్నాడు.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రోయా. తనకు గత్యంతరం లేదని గ్రహించాక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 నేను ఒప్పుకున్నా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డేవిడ్‌ సేఫ్‌లోంచి సంగ్రహించి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 దానిపై ఎక్కించుకునేటంత టైమెలా వుంటుంది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అభ్యంతరం తెలపబోయాడు.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వైస్‌ ప్రెసిడెంట్‌ పోస్టుకు తయారయ్యే ప్రయత్నంలో ఇవాళ డేవిడ్‌ దగ్గరకు వెళ్లి ఇంటెలిజెన్స్‌ బ్రీఫింగ్‌ తీసుకోమని వాల్డెన్‌ చెప్పాడు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డేవిడ్‌ గదిలో వుండగా నీకు ఆ సమయం చిక్కేట్లు నేను చూస్తాను. అది నా బాధ్యత.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రోయా.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ఇక్కడ జరిగేవన్నీ వీళ్లకు తెలిసిపోతున్నాయి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సిఐఏ చీఫ్‌ను ఏమార్చడం కూడా వీళ్ల చేతిలో పనే. అసాధ్యులు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వీళ్లని కాదంటే కుదరదు.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అనుకుని సరేనన్నాడు బ్రాడీ.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అన్నట్లుగానే బ్రాడీ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డేవిడ్‌ గదికి వెళ్లి మాట్లాడుతున్న సమయంలో అతని సిబ్బంది ఒకడు వచ్చి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రోయా అనే జర్నలిస్టు వచ్చి మిమ్మల్ని అర్జంటుగా కలవాంటోంది. మీటింగులో వున్నారు రారు అని చెప్తే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సమాచారం దొరికింది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 గురించి డేవిడ్‌ స్వయంగా క్లారిఫికేషన్‌ యివ్వకపోతే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విన్నదే కరక్టని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యివాళ రాత్రే మా టీవీలో ప్రసారం చేసేస్తాం. దానివలన సిఐఏ ప్రతిష్ఠ పోయిందని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నన్ను నిందించవద్దు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చెప్పాడు. డేవిడ్‌ కాస్సేపు ఆలోచించి బ్రాడీతో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 రోయా చాలా డేంజరస్‌ ఉమన్‌. అన్నంత పనీ చేస్తుంది కూడా. వెళ్లి కన్విన్స్‌ చేసి వచ్చేస్తా. ఏమీ అనుకోకండి.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బయటకు వెళ్లాడు. బ్రాడీ సరేనని తల వూపి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గుండెలు పీచుపీచుమంటూండగానే అతని సేఫ్‌ తెరిచి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ఎన్‌క్రిప్షన్‌ కీ వున్న కాగితం చేజిక్కించుకుని తన జేబులో వున్న పాకెట్‌బుక్‌లో ఎక్కించుకోసాగాడు.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ఇవతల రోయా డేవిడ్‌ను అవీయివీ అడిగి కాలయాపన చేసింది. అన్నిటికీ సమాధానాలు చెప్పి డేవిడ్‌ లేవబోతూండగా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బ్రాడీకి యింకాస్సేపు సమయం యిస్తే మంచిదనుకుని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రోయా డేవిడ్‌తో </w:t>
      </w:r>
      <w:r w:rsidRPr="001126EE">
        <w:rPr>
          <w:rFonts w:ascii="Mandali" w:eastAsia="Times New Roman" w:hAnsi="Mandali" w:cs="Mandali"/>
          <w:sz w:val="28"/>
          <w:szCs w:val="28"/>
          <w:lang w:eastAsia="en-IN" w:bidi="te-IN"/>
        </w:rPr>
        <w:lastRenderedPageBreak/>
        <w:t>‘‘</w:t>
      </w:r>
      <w:r w:rsidRPr="001126EE">
        <w:rPr>
          <w:rFonts w:ascii="Mandali" w:eastAsia="Times New Roman" w:hAnsi="Mandali" w:cs="Mandali"/>
          <w:sz w:val="28"/>
          <w:szCs w:val="28"/>
          <w:cs/>
          <w:lang w:eastAsia="en-IN" w:bidi="te-IN"/>
        </w:rPr>
        <w:t>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యిదంతా అఫీషియల్‌ వర్క్‌ అనుకోండి. కానీ పర్శనల్‌గా మీరు నాకు నచ్చారు. నాతో డిన్నర్‌కు వస్తారా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అడిగింది. ఒక మహిళ అలా అడిగాక మర్యాదగా తిరస్కరించడానికైనా కాస్త సమయం పడుతుంది కదా. ఆ ఫార్మాలిటీ పూర్తి చేసుకుని డేవిడ్‌ తన గదికి తిరిగి వచ్చేసరికి బ్రాడీ సరిగ్గా అప్పుడే తన పని పూర్తి చేసుకుని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కుర్చీలో కూలబడుతున్నాడు.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 మానసిక స్థితి గురించి విన్న తర్వాత కూడా డేవిడ్‌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మనకు గత్యంతరం లేదు. ఆ ఫాతిమా క్యారీకి తప్ప వేరే ఎవరికీ చెప్పనంటోంది. ఏమైతే అదే అవుతుంది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క్యారీని బీరూట్‌ పంపిద్దాం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అందుచేత కేట్‌ అనే కెనడియన్‌ స్త్రీ పేరు మీద దొంగ పాస్‌పోర్టు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వీసాతో క్యారీ బీరూట్‌ చేరింది. అక్కడ అమెరికా వ్యతిరేక వాతావరణం బాగా వుంది. పోలీసులు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గూఢచారులు అందరూ అమెరికన్లంటే మండిపడుతున్నారు. అందుకే యీ జాగ్రత్తలు. క్యారీని రాయబారి కార్యాయానికి డైరక్టుగా రాకుండా వేరే గదిలో 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ఫోన్‌ ద్వారా టచ్‌లో వుంటూ సాల్‌ వుంటున్న ఒక సురక్షితమైన చోటికి రమ్మనమని చెప్పారు. ఫాతిమాను అక్కడికే రమ్మనమని యిద్దరి ఎదుటా మాట్లాడిస్తే ఆమె నిజం చెపుతోందో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అబద్ధం చెపుతోందో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అంచనా వేయాలని డేవిడ్‌ సూచించాడు.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క్యారీ కస్టమ్స్‌లోంచి బయట 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తనకు చెప్పిన గదికి వెళ్లింది. అక్కడ ఒక సెల్‌ఫోన్‌ పడి వుంది. దాని నుంచి సాల్‌కు ఫోన్‌ చేసింది. అతను ఒక చోటకి రమ్మన్నాడు. అక్కడకి చేరబోతూండగా ఒక గూఢచారి తన వెంటపడ్డాడని గ్రహించిందామె. తన రాక గురించి ఉప్పందిందేమోనని సందేహం కలిగి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సాల్‌కు చెప్పింది.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సాల్‌ తను కూర్చున్న చోట నుంచే ఆమెను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గూఢచారిని గమనించి</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నువ్వు చెప్పినది నిజమే. నాపై నిఘా వుండుంటుంది. నేనిక్కడ కూర్చున్నాను కాబట్టి పరిసరాల్లో కనబడిన ప్రతి అమెరికన్‌ను గమనిస్తున్నారేమో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నన్ను దాటుకుని వెళ్లిపో.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సలహా చెప్పాడు. ఆమె అలాగే చేసినా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 గూఢచారి క్యారీని గుర్తు పట్టినట్లున్నాడు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వెంటాడి వస్తున్నాడు.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ఈ విషయం సాల్‌కు చెప్పగానే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చేతిలోని సెల్‌ఫోన్‌ ద్వారా నిన్ను ట్రాక్‌ చేస్తారు. ఫోన్‌ పారేసి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జనంలో కలిసిపో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సహా చెప్పాడు. ఆమె అలాగే ఫోన్‌ పారేసి ఒక సంతలోకి దూరింది. అయితే లెబనీస్‌ గూఢచారి ఆమెను వదిలిపెట్టలేదు. ముస్లిము స్త్రీలా ముసుగు కప్పుకుని పారిపోతూ వుంటే గుర్తుపట్టి తుపాకీ గురి పెట్టాడు. ఇక తప్పనిసరి పరిస్థితుల్లో క్యారీ అతన్ని మర్మస్థానంలో కొట్టి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తప్పించుకుని పారిపోయింది. ఆర్నెల్ల</w:t>
      </w: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color w:val="222222"/>
          <w:sz w:val="28"/>
          <w:szCs w:val="28"/>
          <w:shd w:val="clear" w:color="auto" w:fill="FFFFFF"/>
          <w:cs/>
          <w:lang w:eastAsia="en-IN" w:bidi="te-IN"/>
        </w:rPr>
        <w:t>గ్యాప్‌ వచ్చినా తనలో చురుకుతనం పోనందుకు చాలా సంతోషపడింది. ఇలాటి పరిస్థితుల్లో సాల్‌ వద్దకు తను వెళ్లడం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ఫాతిమాను అక్కడకు రప్పించడం అసాధ్యమని ఆమెకు తోచింది.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డానా కొత్త స్కూలులో వైస్‌ ప్రెసిడెంటు వాల్డెన్‌ కొడుకు ఫిన్‌ కూడా చదువుతున్నాడు. ఇద్దరిదీ ఒకటే క్లాసు. అతను కాస్త మందబుద్ధి అని డానాకు చిన్నచూపు కూడా. అవేళ క్లాసురూములో ఇరాన్‌ </w:t>
      </w:r>
      <w:r w:rsidRPr="001126EE">
        <w:rPr>
          <w:rFonts w:ascii="Mandali" w:eastAsia="Times New Roman" w:hAnsi="Mandali" w:cs="Mandali"/>
          <w:color w:val="222222"/>
          <w:sz w:val="28"/>
          <w:szCs w:val="28"/>
          <w:shd w:val="clear" w:color="auto" w:fill="FFFFFF"/>
          <w:cs/>
          <w:lang w:eastAsia="en-IN" w:bidi="te-IN"/>
        </w:rPr>
        <w:lastRenderedPageBreak/>
        <w:t>అణు స్థావరాలపై ఇజ్రాయేల్‌ దాడి గురించి విద్యార్థీవిద్యార్థినుల మధ్య చర్చ జరుగుతోంది. ఫిన్‌ ఇజ్రాయేల్‌ను సమర్థించబోయి తెలివితక్కువగా మాట్లాడి నవ్వులపాయ్యాడు. అక్కడున్నవారిలో యించుమించు అందరికీ యూదులపై సానుభూతి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ముస్లిములపై అసహ్యం. చర్చ వేడెక్కినపుడు డానా ఆవేశంగా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ముస్లిమైతే తప్పేముంది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 నాన్న ముస్లిమే</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అంది. అది జోక్‌ అనుకుని అందరూ పకపకా నవ్వారు. డానా తన తప్పు తెలుసుకుని నాలిక కరుచుకుని ఊరుకుంది. కానీ స్కూలు డీన్‌‌ దృష్టికి యీ విషయం వెళ్లింది. ఆవిడ జెసికాకు ఫోన్‌ చేసి</w:t>
      </w:r>
      <w:r w:rsidRPr="001126EE">
        <w:rPr>
          <w:rFonts w:ascii="Mandali" w:eastAsia="Times New Roman" w:hAnsi="Mandali" w:cs="Mandali"/>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మీ అమ్మాయి తిక్కతిక్కగా మాట్లాడుతోంది. దానివలన మీ కుటుంబాన్ని అందరూ అనుమానంగా చూస్తారు. జాగ్రత్త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చెప్పింది.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జెసికాకు ఒళ్లెరగనంత కోపం వచ్చింది. కూతుర్ని పిలిచి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ఏవిటా వాగుడు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తిట్టిపోసింది. డానా కాస్సేపు తిట్లు పడి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యిక భరించలేక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తండ్రి కిచ్చిన మాట తప్పి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నేను నిజమే చెప్పాను.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అనేసింది.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మతి పోయిందా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అని జెసికా అరుస్తూ వుండగా అప్పుడే అక్కడకు వచ్చిన బ్రాడీ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డానా నిజమే చెపుతోంది.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అని ఒప్పుకున్నాడు. తీసుకెళ్లి గరాజ్‌లో పెట్టిన నమాజ్‌ సామగ్రి చూపించాడు.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నువ్వు మాటిమాటికీ గరాజ్‌కు వెళ్లేది యిందుకా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నాకు చెప్పకుండా మతం ఎలా మారతావు</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అయినా నిన్ను బందీగా వుంచి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చిత్రహింసలు పెట్టినవాళ్ల మతం నీకంత మక్కువైందా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ఆమె విరుచుకు పడిరది. తనెలాటి పరిస్థితుల్లో మారవలసి వచ్చిందో చెపితే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 పరిస్థితి మారిపోయిందిగా</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యిక అవన్నీ తీసిపారేయ్‌</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 కురాన్‌ తగలబెట్టు అని ఆదేశించింది. ఎదురు చెప్పలేక బ్రాడీ తల వూపాడు. అర్ధరాత్రి లేచి కురాన్‌ను మర్యాదగా గొయ్యి తీసి కప్పెట్టాడు. ఇదంతా తనవలనే జరిగిందని ఫీలవుతున్న డానా తండ్రికి సాయపడింది.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ఫాతిమా ప్రతి శుక్రవారం ఒక మసీదుకి వెళ్లి ప్రార్థన చేస్తుందని క్యారీకి గుర్తుకొచ్చింది. అందుకని అక్కడికే వెళ్లి పలకరించింది. ఈమెను చూడగానే ఆశ్చర్యపడినా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పక్కకు తీసుకెళ్లి విషయం చెప్పింది. హిజ్బొల్లా జిల్లా కమాండర్‌ అయిన ఆమె భర్త అబ్బాస్‌ అలీకు నజీర్‌ యీ మధ్యే ఫోన్‌ చేశాడు.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అమెరికాపై ఒక దాడి చేయాల్సి వుంది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 సాయం కావాలి. బీరూట్‌ వచ్చి కలుస్తాను.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అన్నాడు. ఏదైనా భవంతిలో కలిస్తే అవసరమైన పరిస్థితుల్లో పారిపోవడం కష్టమనీ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వీధిలోనే కలుద్దామనీ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రద్దీ బాగా వుండే జనావాసం మధ్యలో ఎక్కడ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ఎప్పుడు కలవాలో చెప్పాడు. అది యీమె ఫోన్‌లో వింది.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ఆ సమాచారం చెప్తాను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నాకు అమెరికాలో స్థిరపడేందుకు తగిన ఏర్పాట్లు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డబ్బు యివ్వాలి.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అందామె. ఆ మేరకు క్యారీ హామీ యిచ్చాక చెప్పేసింది. సాల్‌ ఉన్నచోటికి వెళ్లి క్యారీ సంగతంతా చెప్పింది. క్యారీ తను ఒక్కత్తీ వెళ్లి ఫాతిమాను కలిసిందని తెలియగానే సాల్‌ చికాకు పడ్డాడు.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జరిగినది చెప్తే డేవిడ్‌ కూడా విసుక్కున్నాడు.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గతంలో ఓ ఇన్‌ఫార్మంటు యిలాటి వార్తే చెప్పి జనసమ్మర్దం వున్న చోటకి మన అమెరికన్‌ ఏజంట్లందర్నీ సమీకరించాడు. మన వాళ్లని పెద్ద సంఖ్యలో మట్టుపెట్టేందుకు కారకుడయ్యాడు. ఇప్పుడీ ఫాతిమా కూడా మన తరఫున పని చేస్తోందో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lastRenderedPageBreak/>
        <w:t>నజీర్‌ తరఫున పనిచేస్తోందో సరిగ్గా అంచనా వేయగలగాలి. అందుకే నిన్ను కూడా పక్కనే వుండమన్నాను. ఇప్పుడు క్యారీ ఒక్కత్తీ వెళ్లి కలిసింది. ఆమెలో యిదివరకటి చాకచక్యం లేదు. అందర్నీ తప్పుగా అంచనా వేస్తోంది. ఫాతిమా నిజమే చెపుతోందని క్యారీ అంటున్నా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ఆమె మాట నమ్మి రిస్కు తీసుకుని మన ఏజంట్లను బలిపెట్టిన వారమౌతామా</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పోనీ క్యారీ మాట నమ్మకుండా వూరుకుంటే నజీర్‌ను పట్టుకునే అవకాశం కోల్పోతామేమో! ఈ క్యారీ సొంత పెత్తనం చేసి పెద్ద ముప్పే తెచ్చిపెట్టింది.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సాల్‌దీ అదే అభిప్రాయం. తన పరిస్థితి చూసి క్యారీకి తనమీద తనకే జాలి వేసింది.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లెబనీస్‌ ఏజంట్లు నీపై నిఘా వేశారు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నన్ను గుర్తించి వెంటపడ్డారు. ఇలాటి పరిస్థితుల్లో ఫాతిమాను యిక్కడకు రప్పించడం అసాధ్యం. అందుకే ఆమె వద్దకే వెళ్లి మాట్లాడాను. అది మీ దృష్టిలో పెద్ద తప్పయిపోయింది. మీరనేది నిజమే! నా నైపుణ్యం దెబ్బ తింది. బ్రాడీ విషయంలో నా అంచనా ఘోరంగా తప్పింది. మీరు యీనాటి క్యారీని నమ్మకపోతే నేనేమీ అనుకోను. కానీ ఎనిమిదేళ్ల క్రితం ఫాతిమాను రిక్రూట్‌ చేసిన క్యారీని నమ్మండి. ఫాతిమాను ఆమె భర్త విపరీతంగా హింసిస్తే నేను అనేకసార్లు కాపాడాను. ఆమెకు అమెరికాలో స్థిరపడాలనే ఆశ. ఆమె నిజాయితీ నాకు తెలుసు. నన్ను మోసం చేయదని గట్టి నమ్మకం. ఆ పై మీ యిష్టం.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క్యారీ యిలా చెప్పాక సాల్‌ ఏమైతే అది అయిందని ఫాతిమా చెప్పిన ప్రాంతంలో డెల్టా ఫోర్స్‌ను మోహరించాలని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నజీర్‌ వస్తాడేమో ఎదురు చూడాలని డేవిడ్‌కు సూచించాడు. డేవిడ్‌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సరే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వీలైతే సజీవంగా పట్టుకోవడం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లేకపోతే చంపేయాలి.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అని నిర్ణయించాడు. సాల్‌తో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వాళ్లు నడివీధిలో కలవబోతున్నారు. మన వాళ్లు వివిధ టీములుగా విడిపోయి అనేక కోణాల్లోంచి ఆ మీటింగ్‌ స్పాట్‌పై దృష్టి పెట్టాలి. మేం వైస్‌ ప్రెసిడెంట్‌ ఆఫీసు నుంచి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ఆపరేషన్‌ను వీడియో ద్వారా మానిటార్‌ చేస్తూ వుంటాం. ఏ టీము ఏం చేయాలో చెప్తూ వుంటాం. మేం యిచ్చిన ఆర్డర్ల ప్రకారం నడుచుకోవాలి. నువ్వూ</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క్యారీ నువ్వుంటున్న యింటి నుంచి వీడియో కెమెరాల ద్వారా ఏం జరిగిందో తెలుసుకుంటూ వుండండి. నజీర్‌ రాకపోతే ఫాతిమా గురించి పట్టించుకోనక్కరలేదు. వస్తే మాత్రం ఆమె యింటికి వెళ్లి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ఆమెను తీసుకుని సురక్షితంగా అమెరికాకు తీసుకుని వచ్చేయాలి.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చెప్పాడు.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ఒక ఆయుధాల కంపెనీ వాళ్లు నిధుల సమీకరణకై ఒక కార్యక్రమం ఏర్పాటు చేసి బ్రాడీని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జెసికాను ఆహ్వానించారు. అక్కడకు వాల్డెన్‌ తన భార్య సింథియా తో సహా వచ్చాడు. సింథియాకు జెసికా బాగా నచ్చింది. ఇంటికి రమ్మనమని ఆహ్వానించింది. యుద్ధంలో గాయపడినవారి కోసం నిధులు సేకరించడానికి ఒక కార్యక్రమం ఏర్పాటు చేస్తున్నాను. బ్రాడీకి చాలా పాప్యులారిటీ వుంది కాబట్టి దానికి అతన్ని ఎలాగైనా ఒప్పించి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రప్పించాలి అంది. మనిద్దరం కలిసి దాన్ని హోస్ట్‌ చేద్దామంది. జెసికా తప్పకుండా ప్రయత్నిస్తానంది. ఆడవాళ్లిలా మాట్లాడుతూండగానే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వాల్డెన్‌ బ్రాడీని పక్కకు తీసుకెళ్లి మాట్లాడాడు.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lang w:eastAsia="en-IN" w:bidi="te-IN"/>
        </w:rPr>
        <w:lastRenderedPageBreak/>
        <w:t>‘‘</w:t>
      </w:r>
      <w:r w:rsidRPr="001126EE">
        <w:rPr>
          <w:rFonts w:ascii="Mandali" w:eastAsia="Times New Roman" w:hAnsi="Mandali" w:cs="Mandali"/>
          <w:color w:val="222222"/>
          <w:sz w:val="28"/>
          <w:szCs w:val="28"/>
          <w:shd w:val="clear" w:color="auto" w:fill="FFFFFF"/>
          <w:cs/>
          <w:lang w:eastAsia="en-IN" w:bidi="te-IN"/>
        </w:rPr>
        <w:t>ఇరాన్‌లో ఒక అణుస్థావరం యింకా మిగిలిపోయింది. ఇజ్రాయేలు దాన్ని కొట్టలేక పోతోంది. అమెరికా తన దగ్గరున్న ఒక బాంబు యిస్తే ఇజ్రాయేలు ఆ పని సాధించగలదు. కానీ బాంబు యివ్వడానికి అమెరికా ప్రస్తుత అధ్యక్షుడు ఒప్పుకోవటం లేదు. తన టెర్మ్‌ ఎలాగూ పూర్తి కాబోతున్నపుడు యిలాటి వివాదాస్పదమైన నిర్ణయం తీసుకుని చెడ్డపేరు తెచ్చుకోవడం దేనికని అతని ఆలోచన. మనం ఇజ్రాయేలుకి యీ తరుణంలో సాయం చేస్తే ఎన్నికల సమయంలో వారు సాయపడతారు. డిఫెన్స్‌ సెక్రటరీని మనం ఒప్పిస్తే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ఆయన అధ్యక్షుడిపై ఒత్తిడి తేగలడు. డిఫెన్స్‌ సెక్రటరీ గతంలో నీలాగే మెరీన్‌. నువ్వంటే గౌరవం ఉంది. నువ్వు రేపు నా దగ్గరకు 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యిద్దరం కలిసి ఆయన దగ్గరకు వెళదాం.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చెప్పాడు. బ్రాడీ తలవూపాడు.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మర్నాడు జెసికా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డానా యిద్దరూ వాల్డెన్‌ యింటికి వెళ్లారు. అదృష్టం కలిసివస్తే కొద్దికాలంలో తాము యీ యింట్లో ఉండబోతున్నామనే ఆలోచన జెసికాను ఉక్కిరిబిక్కిరి చేస్తోంది. డానాకు బోరుగా వుంది. అక్కడకు వెళ్లాక వాల్డెన్‌ భార్య సింథియా</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డానాతో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 అమ్మా మాట్లాడుకుంటాం. నువ్వు కావాలంటే పైన లైబ్రరీకి వెళ్లి హోం వర్క్‌ చేసుకో.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అంది. తను అక్కడ వుండగానే వాల్డెన్‌ కొడుకు ఫిన్‌ అక్కడకు వచ్చాడు. సరదాగా కబుర్లు చెప్పాడు. తెలివైనవాడు కాకపోయినా మంచివాడే అనిపించింది డానాకు. కింద జెసికా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సింథియా మంచి మిత్రురాళ్లయిపోయారు.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అదే సమయంలో బ్రాడీ వాల్డెన్‌ ఆఫీసులో ఉన్నాడు. వారిద్దరూ మాట్లాడుకుంటూండగానే డేవిడ్‌ వచ్చి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రండి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ఆపరేషన్‌ను లైవ్‌లో చూద్దురుగాని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తక్కిన ప్రముఖులందరూ వచ్చేశారు.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పిలిచాడు. వాల్డెన్‌ బ్రాడీతో నువ్వూ రా అంటూ తీసుకెళ్లాడు. సగం చీకటిగా వున్న ఆ హాలులో వైస్‌ ప్రెసిడెంటుకు ఆత్మీయులు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సిఐఏ అధికారులు అందరూ ఉన్నారు. బీరూట్‌లో ఆ వీధిలో ఏం జరుగుతోందో లైవ్‌లో కనబడుతోంది. అంతా మామూలుగానే జనం తిరుగుతున్నారు. అంతలో అల్‌ ఖైదా వాళ్లు వచ్చి దుకాణాలు మూయించేశారు. జనాలందరినీ యిళ్లలోకి వెళ్లిపోమన్నారు. అనేక ట్రక్కులు వచ్చి చుట్టూ మోహరించ సాగాయి. ఫాతిమా భర్త కాబోలు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కొందరితో కలిసి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ఎవరికోసమో ఎదురుచూస్తున్నట్లు నిలబడ్డాడు.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ఫాతిమా సమాచారం కరక్టే. ఎవరో ప్రముఖనాయకుడు వస్తున్నాడు. వచ్చేవాడు నజీర్‌ అవునా కాదా అని చూడాలి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అనుకున్నాడు డేవిడ్‌.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గదిలో ఉగ్గబట్టుకుని చూస్తున్నవారిలో బ్రాడీ కూడా ఉన్నాడు కానీ అతను ఊరుకోలేక పోయాడు. నరరూప రాక్షసుడు వాల్డెన్‌కు శిక్ష పడాలంటే నజీర్‌ బతకాలి. అతన్ని ఎలర్ట్‌ చేయాలి. ఎలా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ఎవరూ చూడకుండా తన సెల్‌ఫోన్‌లోంచి అతనికి ఓ మెసేజ్‌ పెట్టాడు. కానీ అతను చూసే లోపునే చుట్టూ వున్న సిఐఏ టీము తుపాకీ గుళ్లు కురిపిస్తే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తెర మీదకు చూస్తున్నాడు. ఒక వాహనం వచ్చి ఆగింది. దానిలోంచి నజీర్‌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అతని సహచరుడు దిగారు. నజీర్‌ను ప్రత్యక్షంగా చూడగానే యిక్కడ గదిలో అందరూ ఎలర్టయ్యారు.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షూట్‌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డేవిడ్‌ ఆర్డరిచ్చాడు. ఇంతలోనే నజీర్‌కు అతని సహచరుడు సెల్‌ఫోన్‌ అందివ్వడం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అతను మెసేజ్‌ చూసుకుని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మరుక్షణంలో వాహనంలోకి </w:t>
      </w:r>
      <w:r w:rsidRPr="001126EE">
        <w:rPr>
          <w:rFonts w:ascii="Mandali" w:eastAsia="Times New Roman" w:hAnsi="Mandali" w:cs="Mandali"/>
          <w:color w:val="222222"/>
          <w:sz w:val="28"/>
          <w:szCs w:val="28"/>
          <w:shd w:val="clear" w:color="auto" w:fill="FFFFFF"/>
          <w:cs/>
          <w:lang w:eastAsia="en-IN" w:bidi="te-IN"/>
        </w:rPr>
        <w:lastRenderedPageBreak/>
        <w:t>ఎక్కేయడం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అక్కణ్నుంచి కాల్పుల మధ్య వాహనం తప్పించుకుని పారిపోవడం జరిగిపోయాయి.</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కాల్పుల్లో ఫాతిమా భర్త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మరో ఏజంటు కుప్పకూలి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చనిపోయారు.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నజీర్‌ అక్కడే మరో నిమిషం నిలబడి వుంటే తుపాకీ గుళ్లు సరాసరి అతని నుదురులోంచి వెళ్లిపోయేవి. కానీ మెసేజ్‌ కారణంగా బతికిపోయాడు. ఏమిటా మెసేజ్‌</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అది చూసుకుని ఎందుకు ఎలర్టయ్యాడు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చుట్టూ డెల్టా ఫోర్స్‌ వాళ్లున్నారు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నిన్ను చంపబోతున్నారని ఎవరో హెచ్చరించి వుంటారు. మెసేజ్‌ ఎవరు పంపారు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వాళ్లకు ఎలా తెలిసింది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గదిలో అందరూ ఒకరి మొహాలు ఒకరు చూసుకున్నారు. (ఫోటో - ఎడమవైపు వాల్డెన్‌ కొడుకు ఫిన్‌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భార్య సింథియా</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కుడివైపు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బీరూట్‌ వీధుల్లో సమావేశానికి వచ్చిన నజీర్‌) (సశేషం)</w:t>
      </w:r>
      <w:r w:rsidRPr="001126EE">
        <w:rPr>
          <w:rFonts w:ascii="Times New Roman" w:eastAsia="Times New Roman" w:hAnsi="Times New Roman" w:cs="Times New Roman"/>
          <w:b/>
          <w:bCs/>
          <w:color w:val="222222"/>
          <w:sz w:val="28"/>
          <w:szCs w:val="28"/>
          <w:shd w:val="clear" w:color="auto" w:fill="FFFFFF"/>
          <w:lang w:eastAsia="en-IN" w:bidi="te-IN"/>
        </w:rPr>
        <w:t> </w:t>
      </w:r>
      <w:r w:rsidRPr="001126EE">
        <w:rPr>
          <w:rFonts w:ascii="Mandali" w:eastAsia="Times New Roman" w:hAnsi="Mandali" w:cs="Mandali"/>
          <w:b/>
          <w:bCs/>
          <w:color w:val="222222"/>
          <w:sz w:val="28"/>
          <w:szCs w:val="28"/>
          <w:shd w:val="clear" w:color="auto" w:fill="FFFFFF"/>
          <w:lang w:eastAsia="en-IN" w:bidi="te-IN"/>
        </w:rPr>
        <w:t xml:space="preserve">- </w:t>
      </w:r>
      <w:r w:rsidRPr="001126EE">
        <w:rPr>
          <w:rFonts w:ascii="Mandali" w:eastAsia="Times New Roman" w:hAnsi="Mandali" w:cs="Mandali"/>
          <w:b/>
          <w:bCs/>
          <w:color w:val="222222"/>
          <w:sz w:val="28"/>
          <w:szCs w:val="28"/>
          <w:shd w:val="clear" w:color="auto" w:fill="FFFFFF"/>
          <w:cs/>
          <w:lang w:eastAsia="en-IN" w:bidi="te-IN"/>
        </w:rPr>
        <w:t xml:space="preserve">ఎమ్బీయస్‌ ప్రసాద్‌ (ఏప్రిల్‌ </w:t>
      </w:r>
      <w:r w:rsidRPr="001126EE">
        <w:rPr>
          <w:rFonts w:ascii="Mandali" w:eastAsia="Times New Roman" w:hAnsi="Mandali" w:cs="Mandali"/>
          <w:b/>
          <w:bCs/>
          <w:color w:val="222222"/>
          <w:sz w:val="28"/>
          <w:szCs w:val="28"/>
          <w:shd w:val="clear" w:color="auto" w:fill="FFFFFF"/>
          <w:lang w:eastAsia="en-IN" w:bidi="te-IN"/>
        </w:rPr>
        <w:t>2020)</w:t>
      </w:r>
    </w:p>
    <w:p w:rsidR="0032665D" w:rsidRPr="001126EE" w:rsidRDefault="0032665D"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p>
    <w:p w:rsidR="0032665D" w:rsidRPr="001126EE" w:rsidRDefault="0032665D"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మే </w:t>
      </w:r>
      <w:r w:rsidRPr="001126EE">
        <w:rPr>
          <w:rFonts w:ascii="Mandali" w:eastAsia="Times New Roman" w:hAnsi="Mandali" w:cs="Mandali"/>
          <w:sz w:val="28"/>
          <w:szCs w:val="28"/>
          <w:lang w:eastAsia="en-IN" w:bidi="te-IN"/>
        </w:rPr>
        <w:t>7, 2020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ఓ గూఢచారిణి ప్రేమకథ </w:t>
      </w:r>
      <w:r w:rsidRPr="001126EE">
        <w:rPr>
          <w:rFonts w:ascii="Mandali" w:eastAsia="Times New Roman" w:hAnsi="Mandali" w:cs="Mandali"/>
          <w:sz w:val="28"/>
          <w:szCs w:val="28"/>
          <w:lang w:eastAsia="en-IN" w:bidi="te-IN"/>
        </w:rPr>
        <w:t>10</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నజీర్‌ తప్పించుకున్నాడు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అనుచరులు యిద్దరు చనిపోయారు అని తెలియగానే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వెంటనే ఫాతిమా యింటికి కారులో వెళ్లారు. స్థానిక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ప్రజలంతా అమెరికన్లంటే మండిపడుతున్నారు కాబట్టి వాళ్ల రాళ్ల దెబ్బల నుంచి తప్పించుకుంటూ సందులో వున్న ఆ యింటికి వెళ్లాల్సి వచ్చింది. ఫాతిమా యింటి గుమ్మం ముందే నిలబడి వుంది. వెంటనే కారు ఎక్కింది.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ఆయన తాలూకు ముఖ్యమైన కాగితాలు ఫ్లాట్‌లో ఏమైనా పడివున్నాయా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అడిగింది క్యారీ.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ఫాతిమా.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పోతే 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మనం యిక్కణ్నుంచి ప్రాణాలతో బయటపడితే 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సాల్‌.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 సాహసానికి మారుపేరైన క్యారీ ఆ సలహా వినలేదు. ఫాతిమా నుంచి ఫ్లాట్‌ తాళం చెవి గుంజుకుని మూడో అంతస్తులో వున్న ఫ్లాట్‌కు పరిగెట్టింది. గబగబా ముఖ్యమైనవని తోచిన కొన్ని కాగితాలను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ఫైళ్లను పోగేసింది. ఈ లోపుగానే బిల్డింగులో వున్నవాళ్లంతా ఫ్లాట్‌ తలుపు బాదసాగారు. పక్క బిల్డింగు నుంచి జనం తుపాకులు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కఱ్ఱలు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చేతబట్టి క్యారీని చుట్టుముట్టబోతున్నారు. చేతిలో ఎక్కువ సమయం లేదని గ్రహించిన క్యారీ వెతకడం చాలించి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బయలుదేరబోయింది. ఈ కాగితాలను ఎక్కడ పెట్టాలా అని చూసి ఒక గుడ్డసంచి కనబడితే దానిలో కుక్కింది. అది భుజాన తగిలించుకుని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ఫ్లాట్‌లోంచి రివ్వున బయటకు ఉరికింది.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లోపున సందులో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ఫాతిమా వగైరాలు వున్న కారుపై జనం దాడి చేస్తున్నారు. క్యారీ చెప్పినమాట వినలేదని సాల్‌ విసుక్కుంటూ కాస్సేపు చూశాడు కానీ యింకా ఆగితే మొదటికే మోసం వస్తుందని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కర్మానికి క్యారీని వదిలేసి కారును పోనివ్వమన్నాడు. అది సందుల్లో తిరుగుతూ సురక్షిత ప్రాంతం వైపు వెళుతోంది. ఈలోగా క్యారీ తన వెంటపడిన వారిని తప్పించుకోవడానికి యిళ్ల కప్పుల మీదుగా పరిగెత్తుతూ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దూకుతూ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తుపాకీగుళ్లు తప్పించుకుంటూ పోతోంది.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చివరకు ఓ సందులో కిందకు దూకింది. అదృష్టవశాత్తూ సాల్‌ కారు సరిగ్గా అప్పటికి చేరింది. </w:t>
      </w:r>
      <w:r w:rsidRPr="001126EE">
        <w:rPr>
          <w:rFonts w:ascii="Mandali" w:eastAsia="Times New Roman" w:hAnsi="Mandali" w:cs="Mandali"/>
          <w:sz w:val="28"/>
          <w:szCs w:val="28"/>
          <w:cs/>
          <w:lang w:eastAsia="en-IN" w:bidi="te-IN"/>
        </w:rPr>
        <w:lastRenderedPageBreak/>
        <w:t>ఈమెను చూస్తూనే వాళ్లు పట్టుకుని కారులో కుదేశారు. సాల్‌ నోరారా తిట్టిపోశాడు.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సారీ అంటూ క్యారీ బ్యాగ్‌ అతని చేతిలో పెట్టింది. ఆ రాత్రే క్యారీని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ఫాతిమాను అక్కణ్నుంచి అమెరికాకు క్షేమంగా పంపించివేశారు. ఫాతిమాకు సిఐఏ అమెరికాలో ఆశ్రయం ఏర్పాటు చేసింది. తనకు అప్పగించిన పని పూర్తి చేసిన సంతోషంతో క్యారీ తన సోదరి యింటికి వెళ్లిపోయింది.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 తన మెరీన్‌ స్నేహితులతో కూర్చుని డ్రింకు తీసుకుంటున్నాడు. అంతకు ముందు రోజు వాల్డెన్‌ను కలవడానికి వెళుతూండగానే మైక్‌ వచ్చి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 మరణం గురించి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టెర్రరిస్టుగా మారడం గురించి మనవాళ్లందరికీ అనుమానంగా వుంది. నువ్వు కాంగ్రెస్‌మన్‌వి కాబట్టి దానికి సంబంధించిన కాగితాలు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ఏమున్నాయో చూసి కాస్త చెప్పు. రేపు సాయంత్రం అందరం కలుద్దాం.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బ్రాడీ సరేననడం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వాల్డెన్‌తో బాటు గదిలో చేరడం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నజీర్‌ను హెచ్చరించి కాపాడడం జరిగిపోయాయి. నజీర్‌కు ఎవరు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ఎలా సమాచారం అందించారో తెలియక ఆ గదిలోని వారందరూ ఆశ్చర్యపడ్డారు. ఎవరూ బ్రాడీని శంకించలేదు.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ఇక్కడ మెరీన్స్‌ మాత్రం అతన్ని నిలదీశారు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ముఖ్యంగా లాడర్‌ అనే తాగుబోతు మెరీన్‌.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 బెస్ట్‌ షూటరని మనందరికీ తెలుసు. మూడు సార్లు అతను లక్ష్యాన్ని తప్పాడంటే ఎవరం నమ్మం. ఆనాటి కుట్రలో అతనొక్కడే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మరొకడు కూడా వుండి వుండాలి. ఎవడు 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దృష్టి మరల్చడానికే టామ్‌ను వాడుకున్నారా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పైగా టామ్‌ అనామకంగా చచ్చిపోవడమేమిటి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ఇలా అనేకం అడిగారు. బ్రాడీ వేటికీ సమాధానం చెప్పలేదు.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ఫైళ్లలో ఏమీ లేదు. టామ్‌ దేశద్రోహి</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చచ్చిపోయాడు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దట్సాల్‌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మర్నాడు మహిళా జర్నలిస్టు రోయా వచ్చి బ్రాడీని కలిసి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నజీర్‌ నీకు థాంక్స్‌ చెప్పమన్నాడు.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అతనికి చికాకేసింది.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నేనేమీ మీ మనిషిని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ఉక్రోషంగా.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భవిష్యత్తులో చాలా ముఖ్యమైన పాత్ర వుంది. నజీర్‌కు నీ అవసరం ఎంతో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బ్రాడీ ఏమీ సంతోషించలేదు. ఇంటికి వచ్చి వాల్డెన్‌ భార్య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జెసికా కలిసి ఏర్పాటు చేసిన వార్‌ వెటరన్స్‌ సమావేశంలో యివ్వవలసిన ఉపన్యాసం రాసుకున్నాడు. దానిలో బందీగా వుండగా తను కుటుంబం గురించి ఎంత బెంగపడ్డాడో వివరించాడు. అది చదివి జెసికా చలించింది. భర్త తన కార్యక్రమానికి అంత విలువ నివ్వడం చూసి పొంగిపోయింది.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ఫాతిమా యింటి నుంచి క్యారీ తెచ్చిన బ్యాగ్‌లోని డాక్యుమెంట్లను సాల్‌ తన అసిస్టెంటుకి యిచ్చి వాటిలో విలువైనవి ఏవైనా ఉన్నాయేమో చూడమన్నాడు. వాటిని కట్టకట్టి హెడ్‌క్వార్టర్స్‌కి పంపే ఏర్పాట్లు 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పట్టుకుని వచ్చిన గుడ్డసంచీని బయట పారవేయబోతూ అనుకోకుండా దాన్ని తడిమాడు. ఒక చోట గట్టిగా తగిలింది. ఆ బ్యాగ్‌ లైనింగ్‌లో దేన్నో దాచినట్లు తెలిసింది. చింపి చూస్తే కెమెరా మెమరీ కార్డు వుంది. కంప్యూటర్‌లో పెట్టి చూస్తే 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ఆత్మాహుతి</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 ముందు బ్రాడీ చేసిన వీడియో. అతని యింటి దగ్గరున్న రాతిగోడ నుంచి మాయమై పోయింది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అల్‌ఖైదా </w:t>
      </w:r>
      <w:r w:rsidRPr="001126EE">
        <w:rPr>
          <w:rFonts w:ascii="Mandali" w:eastAsia="Times New Roman" w:hAnsi="Mandali" w:cs="Mandali"/>
          <w:sz w:val="28"/>
          <w:szCs w:val="28"/>
          <w:cs/>
          <w:lang w:eastAsia="en-IN" w:bidi="te-IN"/>
        </w:rPr>
        <w:lastRenderedPageBreak/>
        <w:t>మనుషులు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తీసుకుని 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కాపీ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ఫాతిమా భర్తకు యిచ్చారన్నమాట. అతను బాగ్‌లో కుట్టి దాచాడు. అది అనుకోకుండా సాల్‌ చేతపడింది.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వీడియో చూడగానే బ్రాడీ గురించి క్యారీ అనుమానమే కరక్టని</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అతను దేశద్రోహి అని సాల్‌కు అర్థమైంది. వెంటనే అమెరికాకు వెళ్లి సిఐఏలో అందరికీ చూపించాలని నిశ్చయించుకుని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తన సూట్‌కేసులో దాచుకుని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విమానమెక్కాడు. ఫాతిమా యింట్లోంచి బ్యాగ్‌ మిస్సయిందని తెలియగానే అల్‌ఖైదా ఎలర్టయింది. ఆ వీడియో బయటకు వస్తే బ్రాడీ జీవితం బట్టబయలవుతుంది. తాము కష్టపడి నిలబెట్టిన మనిషికి వ్యతిరేకంగా వున్న ఆధారం లేకుండా చేయాలని హిజ్‌బొల్లాకు చెప్పి సాల్‌ను ఎయిర్‌పోర్టులో తనిఖీ చేయించింది. చెకింగ్‌ చేసే అధికారి పక్కనే నిలబడిన హిజ్‌బొల్లా మనిషి సాల్‌ను పక్కకు తీసుకెళ్లి పెట్టె తెరవమన్నాడు.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నేను రాయబార కార్యాలయం మనిషిని. నాకు డిప్లోమేటిక్‌ ఇమ్యూనిటీ వుంది అని సాల్‌ వాదించినా లాభం లేకపోయింది. పెట్టె మొత్తం వెతికి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ఏమీ కనబడక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చివరకు లోపలి లైనింగ్‌ చింపి చూశారు. దానిలో మెమరీ కార్డు కనబడింది. అది తీసి జేబులో పెట్టుకుని</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ఇంకెప్పుడూ లెబనాన్‌ రావద్దు.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సాల్‌ను హెచ్చరించి వదిలారు. ఆ ఆధారం లేకపోతే బ్రాడీ నిజస్వరూపం నిరూపించడం కష్టమని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అల్‌ఖైదా యిలాటిది ఏదో చేస్తుందని ముందే ఊహించిన సాల్‌ దాని కాపీని సూట్‌కేసు హేండిల్‌లో దాచాడు. ఇది దొరకడంతో వాళ్లు దాన్ని వదిలేశారు. విమానం ఎక్కగానే అది బయటకు లాగి జేబులో పెట్టుకున్నాడు.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వీడియో సంగతి ఏమీ తెలియని క్యారీని యిక్కడ సిఐఏ వాళ్లు అవమానాల పాలు చేస్తున్నారు. లెబనాన్‌ నుంచి రాగానే నిద్ర మానుకుని రిపోర్టు తయారుచేసింది. సిఐఏ నుంచి గాల్వెజ్‌ వచ్చి దాన్ని పట్టుకెళ్లి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సాయంత్రం సమావేశానికి రమ్మనమని పిలిచాడు. తీరా సాయంత్రం వెళితే ఆమె వచ్చేందుకు ముందే డేవిడ్‌ సమావేశం ప్రారంభించేశాడు. క్యారీ మధ్యలో వస్తే పక్కకు తీసుకెళ్లి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చేసిన సహాయానికి థ్యాంక్స్‌. ఇక వెళ్లిరా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సిఐఏ తనను మళ్లీ పిలుస్తుందేమోనని ఆశించిన క్యారీకి తీవ్ర ఆశాభంగం కలిగింది. ఎందుకీ జీవితం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ఆత్మహత్య చేసుకుంటే పోలేదా అనిపించింది.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తన అక్క యింటి నుంచి సొంత యింటికి వచ్చేసింది. మంచి బట్టలువేసుకుని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వైన్‌ తాగి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అనేక నిద్రమాత్రలు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కలుపుకుని తాగేసి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నిద్రకు ఉపక్రమించింది. కాస్సేపు పోయాక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నేనెందుకు చావాలి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అనిపించింది. లేచి కష్టపడి ఆ మాత్రలన్నీ కక్కింది. ఇక ఒళ్లు తెలియకుండా పడి నిద్రపోయింది.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వెటరన్స్‌ ఫంక్షన్‌ ఉన్న రోజు ఉదయం బ్రాడీకి రోయా ఫోన్‌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క్యారీ లెబనాన్‌ నుంచి పట్టుకుని వచ్చిన కాగితాల్లో గెట్టీస్‌బర్గ్‌లో నీకు జాకెట్‌ కుట్టి యిచ్చిన ముసలి టైలర్‌ గురించి సమాచారం వుంది. సిఐఏ అతన్ని పట్టుకోబోతోంది. నువ్వు వెంటనే వెళ్లి అతన్ని ఒక సురక్షితమైన ప్రదేశానికి చేర్చి రావాలి అని చెప్పింది.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నాకెలా కుదురుతుంది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 యివాళ పెద్ద ఫంక్షన్‌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cs/>
          <w:lang w:eastAsia="en-IN" w:bidi="te-IN"/>
        </w:rPr>
        <w:lastRenderedPageBreak/>
        <w:t xml:space="preserve">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 టైలర్‌కు తెలిసున్నవాడివి నువ్వే. నువ్వు వెళితేనే అతను కదులుతాడు. లేకపోతే మొండికేస్తాడు. అతను పట్టుబడితే మన వివరాలు పోలీసులకు తెలిసిపోతాయి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రోయా.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బ్రాడీకి గత్యంతరం లేకపోయింది. వెంటనే కారేసుకుని వెళ్లాడు. గెట్టీస్‌బర్గ్‌ వెళ్లి టైలర్‌తో మాట్లాడితే అతను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వేరే చోటకి ఎందుకెళ్లాలి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వెళ్లాక అక్కడేం జరుగుతుంది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అసలు నా సంగతి వీళ్లు వేరేవాళ్లకి ఎందుకు చెప్పారు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ప్రశ్నలు గుప్పించాడు.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కవన్నీ తెలియవు. నిన్ను ఆ చోటికి చేర్చడం నా బాధ్యత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కారెక్కు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బ్రాడీ. అతను మొరాయిస్తూండగానే షాపు ముందు ఒక ట్రక్కు కనబడింది. పోలీసులు నిఘా వేస్తున్నారని గ్రహించిన బ్రాడీ అతన్ని నెట్టుకుంటూ కారులోకి తోసి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బయుదేర తీశాడు. ఆ ట్రక్కు వీళ్లని వెంటాడడంతో బ్రాడీ వాళ్లను ఏమార్చడానికి దూరపు దారైనా నిర్మానుష్యమైన అడవి త్రోవ పట్టాడు.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కార్లో టైలర్‌ సతాయించడం మొదలుపెట్టాడు. వీలైతే పారిపోదామని చూస్తున్నాడు. బ్రాడీకి సంకటంగా వుంది. ఈ లోపుగా జెసికా ఫోన్ల మీద ఫోన్లు.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ఫంక్షన్‌ ప్రారంభమవుతోంది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ఎక్కడున్నావ్‌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నియోజకవర్గంలో ఏదో పనిబడితే వెళ్లి వస్తున్నాను. మధ్యలో టైరు పంచరైంది. వచ్చేస్తా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వచ్చేస్తా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నచ్చచెపుతున్నాడు బ్రాడీ. నిజంగానే అతని కారు పంక్చరైంది. డిక్కీలో జాకీ లేదు. నాలుగు దుంగలు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ఏరుకుని వచ్చి అమర్చి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 మారుస్తూ వుంటే ఈ ఫోన్‌. టైలర్‌ గోల వినబడకూడదని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 కాస్త దూరంగా వెళ్లి భార్యతో మాట్లాడుతూ వుంటే టైలర్‌కు అనుమానం - అల్‌ఖైదా వాళ్లతో మాట్లాడుతున్నాడని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వచ్చి తనను చంపేస్తాడనీ.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ఓ పెద్ద రాయి పట్టుకుని వచ్చి బ్రాడీ తల పగలకొడదామని చూశాడు కానీ కుదరలేదు. బ్రాడీ తన భార్యకు ఏదోలా నచ్చచెప్పుకుని. టైలర్‌ను దొరకపుచ్చుకుని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కారులో కుదేశాడు. కాస్సేపటికి కారులో పెట్రోలయిపోయింది. దిగి పెట్రోలు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నింపుకుంటూ వుంటే టైలర్‌ కారు దిగి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బ్రాడీని రాయితో కొట్టి దగ్గర్లో ఉన్న అడవిలోకి పారిపోయాడు. ఇవతల వైస్‌ ప్రెసిడెంటు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వాల్డెన్‌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భార్య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జెసికా అందరూ సభలో బ్రాడీ గురించి వేచి వున్నారు. వచ్చినవారందరూ ఎందుకు ఆలస్యమైందని అడుగుతున్నారు. జెసికాకు పిచ్చెక్కిపోతోంది. మొగుడిమీద ఉవ్వెత్తున కోపం వస్తోంది. తనను యిక్కడ వదిలేసి క్యారీతో కులుకుతున్నాడన్న అనుమానం ఒకటి వేధిస్తోంది.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కానీ నిజానికి బ్రాడీ యిక్కడ అడవిలో టైలర్‌ కోసం వెతుకులాడుతున్నాడు. చివరకు దొరికాడు. కానీ బ్రాడీని తప్పించుకునే ప్రయత్నంలో అతను భూమిలోంచి పొడుచుకు వచ్చిన ఒక చెట్టు కాండం మీద పడి తీవ్రంగా గాయపడ్డాడు. రక్తం కారిపోతోంది. బ్రాడీ ప్రథమ చికిత్స చేయబోయాడు. తనను ఆసుపత్రికి తీసుకెళ్లమని టైలర్‌ మొత్తుకున్నాడు. ఆసుపత్రికి వెళితే సిఐఏకు తెలుస్తుందని బ్రాడీ భయం. ఎలాగోలా అల్‌ఖైదా చెప్పిన స్థలానికి తీసుకెళ్లి పడేస్తే తన బాధ్యత తప్పుతుంది కదాని ఆతని ఆలోచన. ఈ లోగా జెసికా ఫోన్‌ -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ఏం చేస్తున్నావు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ఎవరితో ఉన్నావ్‌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నేనంటే లక్ష్యం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పరువు తీస్తావా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బ్రాడీ సంజాయిషీ చెప్పుకోలేక సతమతమవుతూ వుంటే మధ్యలో టైలర్‌ మూలగడం మొదలెట్టాడు. ఈ మూలుగు వింటే జెసికాకు మరింత అనుమానం వస్తుందనే భయంతో బ్రాడీ టైలర్‌ గొంతు </w:t>
      </w:r>
      <w:r w:rsidRPr="001126EE">
        <w:rPr>
          <w:rFonts w:ascii="Mandali" w:eastAsia="Times New Roman" w:hAnsi="Mandali" w:cs="Mandali"/>
          <w:sz w:val="28"/>
          <w:szCs w:val="28"/>
          <w:cs/>
          <w:lang w:eastAsia="en-IN" w:bidi="te-IN"/>
        </w:rPr>
        <w:lastRenderedPageBreak/>
        <w:t>నొక్కాడు. ఆ నొక్కడంలో టైలర్‌ ప్రాణాలు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పోయాయి. అక్కడ ఏదో జరుగుతోందని జెసికాకు అర్థమై పోయింది. బ్రాడీ వంతు వచ్చినపుడు తనే వెళ్లి ఉపన్యాసం యిచ్చింది. సైనికులు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యుద్ధభూమికి వెళ్లినపుడు వారి కుటుంబాలు ఎమోషనల్‌గా కూడా ఎంత యిబ్బంది పడతాయో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తిరిగి వచ్చాక సర్దుకోవడానికి ఎంత కష్టమౌతుందో అద్భుతంగా మాట్లాడింది. చివరిలో వార్‌ వెటరన్స్‌ ఫండ్‌లో వారి కుటుంబాలను ఎమోషనల్‌గా కూడా డీల్‌ చేసే వెసులుబాటు వుండాలని సూచన చేసింది. అంతా అద్భుతం అన్నారు.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ఇక్కడ బ్రాడీ టైలర్‌ మృతదేహాన్ని కప్పిపెట్టడానికి పెద్ద గొయ్యి తవ్వాడు. ఇంతలో వర్షం పట్టుకుంది. శరీరమంతా మట్టి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బురద. చివరకు తన వూరు చేరేందుకు ముందు ఆటోమెటిక్‌గా కారు వాష్‌ చేసే షాపుకి వెళ్లి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 కారుతో బాటు తనూ తలస్నానం చేసి బురద వదుల్చుకుని యిల్లు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చేరాడు. ఆ పాటికి జెసికా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 వచ్చి కొంతసేపైంది. ఫంక్షన్‌ అయిపోయాక మైక్‌ దగ్గరుండి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కారులో జెసికాను యింటికి తీసుకుని వచ్చాడు. దారిలో జెసికా తన బాధంతా చెప్పుకుంది. బ్రాడీకి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క్యారీకి గతంలో వున్న ఎఫైర్‌ గురించి చెప్పింది. మళ్లీ మొదలుపెట్టి వుంటాడని అనుమానమంది.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ఇంటికి వచ్చాక మైక్‌ను లోపలికి పిల్చి డ్రింక్‌ తీసుకోమంది. అతను సంశయిస్తూనే లోపలికి వచ్చాడు. అప్పుడు బ్రాడీ దిగడ్డాడు. జెసికా అతన్ని చూస్తూనే మండిపడింది. మైక్ ను పంపేసి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ఎన్నాళ్లీ కల్లబొల్లి కబుర్ల కాపురం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భర్తను నిలదీసింది.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నిజమే చెప్తున్నా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బ్రాడీ చెప్పినా నమ్మలేదు.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మన మధ్య బంధం నిలవాలంటే నువ్వు మొత్తం నిజం చెప్పాలి. లేకపోతే నీ దారి నీది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దారి నాది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చెప్పేసింది. ఆ రోజు వరుస సంఘటనలతో విసిగిపోయి వున్న బ్రాడీ నోరెత్తలేక పోయాడు.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సాల్‌ క్యారీ యింటికి వచ్చి తలుపు తట్టేసరికి ఆమె యింకా గాఢంగా నిద్రపోతోంది. నిద్రమాత్రల ప్రభావం వదుల్చుకుంటూ తలుపు తీసింది. సాల్‌ ఆమెను చూస్తూనే ఉత్సాహంగా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లెబనాన్‌ నుంచి వస్తూ ఎయిర్‌పోర్టు నుంచి డైరక్టుగా మీ యింటికే వస్తున్నాను. ఈ వీడియో చూడు. నీ అంచనా రైటు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మాది తప్పని నీకే తెలుస్తుంది.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ఆత్మాహుతి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వీడియో చూపించాడు. అది చూడగానే క్యారీ వెక్కివెక్కి ఏడ్చింది. తను అనుకున్నది నిజమైనందుకు సంతోషం</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 మనసారా ప్రేమించినవాడు టెర్రరిస్టా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అనే దుఃఖం ఆమెను పెనవేసుకున్నాయి. (ఫోటో-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బ్రాడీని ప్రశ్నలతో యిబ్బంది పెట్టే మెరీన్‌ లాండర్‌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టైలర్‌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భర్తకు బదులు సమావేశంలో ప్రసంగించిన జెసికా) (సశేషం) -</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cs/>
          <w:lang w:eastAsia="en-IN" w:bidi="te-IN"/>
        </w:rPr>
        <w:t xml:space="preserve">ఎమ్బీయస్‌ ప్రసాద్‌ (మే </w:t>
      </w:r>
      <w:r w:rsidRPr="001126EE">
        <w:rPr>
          <w:rFonts w:ascii="Mandali" w:eastAsia="Times New Roman" w:hAnsi="Mandali" w:cs="Mandali"/>
          <w:b/>
          <w:bCs/>
          <w:sz w:val="28"/>
          <w:szCs w:val="28"/>
          <w:lang w:eastAsia="en-IN" w:bidi="te-IN"/>
        </w:rPr>
        <w:t>2020)</w:t>
      </w:r>
    </w:p>
    <w:p w:rsidR="008D602A" w:rsidRPr="001126EE" w:rsidRDefault="008D602A"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p>
    <w:p w:rsidR="00480AE8" w:rsidRPr="001126EE" w:rsidRDefault="00480AE8"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మే </w:t>
      </w:r>
      <w:r w:rsidRPr="001126EE">
        <w:rPr>
          <w:rFonts w:ascii="Mandali" w:eastAsia="Times New Roman" w:hAnsi="Mandali" w:cs="Mandali"/>
          <w:sz w:val="28"/>
          <w:szCs w:val="28"/>
          <w:lang w:eastAsia="en-IN" w:bidi="te-IN"/>
        </w:rPr>
        <w:t xml:space="preserve">12, 2020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ఎమ్బీయస్‌: ఓ గూఢచారిణి ప్రేమకథ </w:t>
      </w:r>
      <w:r w:rsidRPr="001126EE">
        <w:rPr>
          <w:rFonts w:ascii="Mandali" w:eastAsia="Times New Roman" w:hAnsi="Mandali" w:cs="Mandali"/>
          <w:sz w:val="28"/>
          <w:szCs w:val="28"/>
          <w:lang w:eastAsia="en-IN" w:bidi="te-IN"/>
        </w:rPr>
        <w:t>11</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ఇప్పటికి </w:t>
      </w:r>
      <w:r w:rsidRPr="001126EE">
        <w:rPr>
          <w:rFonts w:ascii="Mandali" w:eastAsia="Times New Roman" w:hAnsi="Mandali" w:cs="Mandali"/>
          <w:sz w:val="28"/>
          <w:szCs w:val="28"/>
          <w:lang w:eastAsia="en-IN" w:bidi="te-IN"/>
        </w:rPr>
        <w:t xml:space="preserve">10 </w:t>
      </w:r>
      <w:r w:rsidRPr="001126EE">
        <w:rPr>
          <w:rFonts w:ascii="Mandali" w:eastAsia="Times New Roman" w:hAnsi="Mandali" w:cs="Mandali"/>
          <w:sz w:val="28"/>
          <w:szCs w:val="28"/>
          <w:cs/>
          <w:lang w:eastAsia="en-IN" w:bidi="te-IN"/>
        </w:rPr>
        <w:t>భాగాలైంది. అనేక పాత్రలు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వచ్చాయి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వెళ్లాయి. ఎన్నిటిని గుర్తు పెట్టుకోవాలో అని </w:t>
      </w:r>
      <w:r w:rsidRPr="001126EE">
        <w:rPr>
          <w:rFonts w:ascii="Mandali" w:eastAsia="Times New Roman" w:hAnsi="Mandali" w:cs="Mandali"/>
          <w:sz w:val="28"/>
          <w:szCs w:val="28"/>
          <w:cs/>
          <w:lang w:eastAsia="en-IN" w:bidi="te-IN"/>
        </w:rPr>
        <w:lastRenderedPageBreak/>
        <w:t>బెంగపడేవారి కోసం యికపై ముఖ్యమైన వారెవరో ఒకసారి చెప్తాను. క్యారీ సిఐఏలో గూఢచారిణి. డేవిడ్‌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సాల్‌ ఆమె కొలీగ్స్‌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ఈ భాగంలో పీటర్‌ అనే అతను పరిచయమవుతాడు. ఇక అల్‌ఖైదా నాయకుడు నజీర్‌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తరఫున బ్రాడీని హేండిల్‌ చేస్తున్నది రోయా అనే జర్నలిస్టు. నజీర్‌ బందీగా వుండే రోజుల్లో అతని కొడుకుతో అనుబంధం ఏర్పడి అతని చావుకి ప్రతీకారం తీర్చుకోవడానికి వైస్‌ ప్రెసిడెంటు వాల్డెన్‌ను చంపడానికి సిద్ధపడిన వ్యక్తి బ్రాడీ. అతని భార్య జెసికా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కూతురు 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కొడుకు క్రిస్‌. డానాకు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వాల్డెన్‌ కొడుకు ఫిన్‌కు మధ్య స్నేహం పెరుగుతోంది. జెసికా ప్రియుడు మైక్‌. బ్రాడీని అనుమానించే మెరీన్‌ లాండర్‌. వీళ్ల సంగతి గుర్తుంటే చాలు.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కథలోకి వస్తే - సాల్‌ క్యారీ యింటినుంచి సరాసరి డేవిడ్‌ యింటికి వెళ్లి బ్రాడీ వీడియో చూపించాడు. తాము యిన్నాళ్లూ తప్పుదోవన ఉన్నామనీ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తమ కంటె క్యారీయే తెలివైనదనీ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ఆమెను మళ్లీ ఉద్యోగంలోకి తీసుకోవాలనీ డేవిడ్‌ కూడా అంగీకరించాడు. వీడియో ఆధారంగా బ్రాడీని అరెస్టు చేద్దామా అంటే సాల్‌ వద్దన్నాడు. మనం తెలియనట్లుగా నటిస్తేనే బ్రాడీని వెనకనుంచి ఆడించే నజీర్‌ మనుషులు తెలుస్తారు. వాళ్లు భవిష్యత్తులో చేయబోయే దాడుల గురించి తెలుస్తుంది. అరెస్టు చేస్తే ఆ కనక్షన్‌ కట్‌ అయిపోతుందన్నాడు.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సమాచారాన్ని డిపార్టుమెంటు వరకే పరిమితం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టీము ద్వారా బ్రాడీని గమనిద్దామన్నాడు. బ్రాడీని గతంలో క్యారీ యింటినుంచి గమనించిన వర్జిల్‌ని బ్రాడీపై నిఘాకై నియమించారు. క్యారీ మళ్లీ ఆఫీసుకి వచ్చింది. డేవిడ్‌ ఆమెకు పీటర్‌ (క్విన్‌) అనే ఎనలిస్టును పరిచయం చేశాడు. బ్రాడీ వ్యవహారాన్ని పర్యవేక్షించే టీముకి ఆధ్వర్యం వహిస్తాడని చెప్పాడు. ఎవరితను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ఎప్పుడూ చూడలేదే అంది క్యారీ. ఆరేళ్ల అనుభవం వుంది. ఈ బిల్డింగులోనే పని చేస్తూ వచ్చాడు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గమనించలేదేమో అన్నాడు డేవిడ్‌.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పీటర్‌ మాటదురుసుతనం క్యారీకి నచ్చలేదు. అతని కింద పనిచేయడమూ నచ్చలేదు. పైకి ఊరుకుంది 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 పీటర్‌ ఎవరో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ఏమిటో కాస్త పరిశోధించు.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వర్జిల్‌ను కోరింది.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బ్రాడీని సిఐఏ ఆఫీసుకి పిలిపిస్తాం. అతను వచ్చే సమయానికి అనుకోకుండా కలిసినట్లు నటించి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స్నేహంగా మాట్లాడు. అతనికి భయం వేసి నీ గురించి ఎవరికైతే చెప్తాడో వాళ్లే నజీర్‌ మనుష్యులని మనకు అర్థమవుతుంది. అతని ఆఫీసులో కెమెరాలు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 అతని ఫోన్లు ట్యాప్‌ చేశాం.</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పీటర్‌. క్యారీ సరేనంది.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సమావేశం రోజున కనబడకుండా పోయినందుకు బ్రాడీ మర్నాడుదయం క్షమాపణ చెప్పబోయాడు కానీ జెసికా వినలేదు.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నువ్వేదో దాస్తున్నావ్‌. నిజం చెప్పదలిస్తే లోపల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ఉన్నదంతా కక్కేయ్‌. సగం చెప్పి.. సగం కప్పిపుచ్చి.. ఏమిటిదంతా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కడిగేసింది.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చెప్పాలని వుంది కానీ చెప్పలేను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 నాటకాలు వద్దు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 చెప్పేదాకా నువ్వు యింటికి రానక్కరలేదు.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నిర్మొగమాటంగా చెప్పేసింది. అతను ఏమీ మాట్లాడలేక ఒక బ్రీఫ్‌కేసులో బట్టలు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సర్దుకుని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కారులో పెట్టుకుని ఆఫీసుకి బయుదేరాడు. కారులోపల టైలర్‌ సంఘటన తాలూకు దుర్గంధం పోవడానికి ఓ </w:t>
      </w:r>
      <w:r w:rsidRPr="001126EE">
        <w:rPr>
          <w:rFonts w:ascii="Mandali" w:eastAsia="Times New Roman" w:hAnsi="Mandali" w:cs="Mandali"/>
          <w:sz w:val="28"/>
          <w:szCs w:val="28"/>
          <w:cs/>
          <w:lang w:eastAsia="en-IN" w:bidi="te-IN"/>
        </w:rPr>
        <w:lastRenderedPageBreak/>
        <w:t>వర్క్‌షాపుకి వెళ్లి కారు యిచ్చాడు. ఆ షాపతను అరబ్‌ వాడు. బ్రాడీని వెంబడిస్తున్న వర్జిల్‌ సోదరులు యిది గమనించారు.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అక్కణ్నుంచి బ్రాడీ సిఐఏ ఆఫీసుకి వచ్చినపుడు పథకం ప్రకారం క్యారీ హఠాత్తుగా అతన్ని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ఆశ్చర్యపడుతున్నట్లు పలకరించింది. బ్రాడీ నిజంగా తెల్లబోయాడు. ఏమిటిక్కడ అంటే మళ్లీ ఉద్యోగంలో చేరాను. చిన్నదే అనుకో అంది. బ్రాడీ మర్యాదపూర్వకంగానే మాట్లాడాడు. కలుస్తూందాం అన్నాడు. ఆఫీసుకి వెళ్లగానే రోయా వచ్చి కలిసింది. ఆమెను ఓ కారిడార్‌లో కలిసి యాదాలాపంగా మాట్లాడుతున్నట్లు నటిస్తూ టైలర్‌ విషయంలో జరిగినది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దానితో బాటు క్యారీ సిఐఏలోకి మళ్లీ వచ్చిందని చెప్పాడు.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నీ మీద అనుమానంతో కాదులే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 గురించి అన్వేషించడానికి సమర్థురాలని పిలిచి వుంటారు. ఏది ఏమైనా తనతో స్నేహంగా వుంటే మంచిది. సిఐఏ వాళ్ల ఆలోచనావిధానం మనకు తెలుస్తూంటుంది.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రోయా. బిల్డింగులో ఆడియో సర్వయిలెన్స్‌ ఏర్పాటు యింకా చేసుకోలేదు కాబట్టి వాళ్లు మాట్లాడుకున్న దేమిటో పీటర్‌ బృందానికి తెలియలేదు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రోయా నజీర్‌ తాలూకు మనిషని అర్థమైంది. అందరూ క్యారీని అభినందించారు. ఆఫీసయ్యాక బ్రాడీ యింటికి వెళ్లే ధైర్యం చేయలేక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ఫోన్‌ చేశాడు.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యింటికి రానక్కరలేదంది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సిఐఏ</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వినేసింది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గత్యంతరం 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ఏష్‌ఫోర్డ్‌ హోటల్‌కు వెళ్లి గది తీసుకున్నాడు. పీటర్‌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టీముకి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తెలిసిపోయింది</w:t>
      </w:r>
      <w:r w:rsidRPr="001126EE">
        <w:rPr>
          <w:rFonts w:ascii="Mandali" w:eastAsia="Times New Roman" w:hAnsi="Mandali" w:cs="Mandali"/>
          <w:sz w:val="28"/>
          <w:szCs w:val="28"/>
          <w:lang w:eastAsia="en-IN" w:bidi="te-IN"/>
        </w:rPr>
        <w:t>.</w:t>
      </w:r>
    </w:p>
    <w:p w:rsidR="00480AE8" w:rsidRDefault="00480AE8" w:rsidP="009E24D5">
      <w:pPr>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Mandali" w:eastAsia="Times New Roman" w:hAnsi="Mandali" w:cs="Mandali"/>
          <w:sz w:val="28"/>
          <w:szCs w:val="28"/>
          <w:cs/>
          <w:lang w:eastAsia="en-IN" w:bidi="te-IN"/>
        </w:rPr>
        <w:t xml:space="preserve">బ్రాడీ మెరీన్‌ కొలీగ్‌ ఐన లాడర్‌కు టామ్‌ మరణం గురించి సందేహాలు తీరలేదు. బ్రాడీని ముఖాముఖీ అడుగుతానని ఆ రాత్రి యింటికి వచ్చి కూర్చున్నాడు. తీరా బ్రాడీ యింట్లో లేడు. ఇతని గోల భరించలేక పోయింది జెసికా. మొగుడికి ఫోన్‌ చేస్తే ఎప్పటిలాగా అతను దొరకలేదు. అప్పుడు మైక్‌కు ఫోన్‌ చేసి యితన్ని యిక్కణ్నుంచి తీసుకుపొమ్మనమని కోరింది. మైక్‌ వచ్చి లాడర్‌ను తన కారులో తీసుకెళ్లి యింట్లో దింపేశాడు. దారిలో లాడర్‌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బ్రాడీ మెరీన్స్‌లో వుండగానే కలిసి పనిచేసేవారు. అక్కడ కూడా కలిసే పని చేసి వుంటారు.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వాదించాడు.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బ్రాడీ గతంలోలా లేడన్నమాట నిజం. బహుశా యిద్దరూ సిఐఏ కోసం పనిచేస్తున్నారేమో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మైక్‌.</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వాళ్లు వెళ్లిన కాస్సేపటికి బ్రాడీ ఫోన్‌ చేశాడు ఏమైందంటూ.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గంట కితం నీ అవసరం పడింది. ఇప్పుడు లేదు. మైక్‌ వచ్చి నీ బదులు సాయపడ్డాడు.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కసిగా చెప్పి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ఫోన్‌ పెట్టేసింది. బ్రాడీ తట్టుకోలేక పోయాడు. హోటల్లోనే వున్న బార్‌కి వెళ్లి తాగసాగాడు. అక్కణ్నుంచి క్యారీకి ఫోన్‌ చేసి బార్‌కు వస్తావా అని అడిగాడు. ఆ సమయానికి 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పీటర్‌ యిద్దరూ ఆఫీసులో వాచ్‌రూమ్‌లో కూర్చుని బ్రాడీ కదలికలను మానిటార్‌ చేస్తున్నారు.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వెళ్లు. నీ బదులు సాల్‌ను రప్పిస్తాను. బ్రాడీతో తెలివిగా మాట్లాడి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పేర్లు కక్కించు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పీటర్‌.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 వెళ్లింది.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జరిగినది మర్చిపో. మళ్లీ స్నేహంగా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తప్పకుండా. నీ జీవితంలో నుండి ఎనిమిదేళ్లు దొంగిలించిన టెర్రరిస్టును కొద్దికాలంలోనే పట్టుకోబోతున్నాం.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బ్రాడీని ఎలర్ట్‌ చేయాలని. చేస్తే బెదిరిపోయి అవతలివాళ్లకు ఫోన్‌ చేస్తాడు కదా అని </w:t>
      </w:r>
      <w:r w:rsidRPr="001126EE">
        <w:rPr>
          <w:rFonts w:ascii="Mandali" w:eastAsia="Times New Roman" w:hAnsi="Mandali" w:cs="Mandali"/>
          <w:sz w:val="28"/>
          <w:szCs w:val="28"/>
          <w:cs/>
          <w:lang w:eastAsia="en-IN" w:bidi="te-IN"/>
        </w:rPr>
        <w:lastRenderedPageBreak/>
        <w:t xml:space="preserve">ప్లాను.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సంతోషం</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అవీ యివీ మాట్లాడి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 చికిత్స ఎలా జరిగింది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అడిగాడు. తర్వాత బిల్లు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కట్టేటప్పుడు తన రూమ్‌ నెంబరు చెప్పి ఆ ఖాతాలో వేయమన్నాడు. గుడ్‌నైట్‌ చెప్పి వెళ్లిపోయాడు.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క్యారీ వెంటనే పీటర్‌కు ఫోన్‌ చేసింది -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చికిత్స జరిగిన సంగతి అతనికి ఎవరో చెప్పారు. నేను లెబనాన్‌లో చేసినదీ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కూడా తెలిసిపోయే వుంటుంది. అనుకోకుండా అతను వేసిన ప్రశ్న వలన నేను కంట్రోలు తప్పి కోపం ప్రదర్శించాను. అతనింక నన్ను నమ్మడు. మనకు ఏమీ చెప్పకపోగా మనం యితన్ని జారవిడుచుకుంటే నజీర్‌ సంగతి అస్సలు తెలియకుండా పోతుంది. ఇతను హోటల్‌ రూము నుంచి అవతలివాళ్లకు సిగ్నల్‌ పంపుతాడు 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 పీటర్‌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అబ్బే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అదేమీ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మామూలుగానే అడిగి వుంటాడు. నువ్వు కంగారు పడాల్సింది ఏమీ లేదు. వెనక్కి వచ్చేయ్‌.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నచ్చచెప్పబోయారు. కానీ క్యారీకి నమ్మకం చిక్కలేదు. బ్రాడీని బంధిస్తేనే మంచిదనుకుంది. దానికి పీటర్‌ అనుమతి తీసుకోకుండా తనే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స్టాఫ్‌కి ఫోన్‌ చేసి హోటల్‌ దగ్గరకు రమ్మనమంది. బ్రాడీ గది తలుపు కొట్టింది. అతను అప్పటికి మంచం మీద కూర్చుని ఏదో ఆలోచిస్తున్నాడు. క్యారీని లోపలకి రమ్మన్నాడు.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నా ఎదురుగానే హోటల్‌ రూమ్‌ నెంబరు చెప్పడంలో ఉద్దేశం నన్ను గదికి ఆహ్వానించడమే అనుకుంటున్నా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మాట్లాడుతూ అతను ఆజాగ్రత్తగా వుండగా హఠాత్తుగా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దేశద్రోహివి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టెర్రరిస్టువి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సంగతంతా నాకు 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తిట్టిపోసింది. తెల్లబోయిన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నువ్వంటే ఎంతో యిష్టపడ్డాను..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ఏదో చెప్పబోయాడు.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నిన్ను ప్రేమించాను.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అంటూనే</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క్యారీ తలుపు తెరిచి తన సిబ్బందిని రప్పించి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అతన్ని అదుపులో తీసుకోమంది. వాళ్లు అతని మొహానికి ముసుగు వేసి గదిలోంచి బయటకు యీడ్చుకుపోయారు. ఆ దృశ్యం చూసి క్యారీకి కన్నీళ్లు వచ్చాయి.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సిఐఏ ఆఫీసులో ఇంటరాగేషన్‌ గదిలో బ్రాడీకి సంకెళ్లేసి కుర్చీలో కూర్చోబెట్టారు. డేవిడ్‌ వచ్చి ఏం జరిగిందో తెలుసుకున్నాడు. క్యారీ చేసిన దూకుడు పని వలన యిప్పుడు ఏదో ఒక నిర్ణయం తీసుకోవలసిన ఘడియ వచ్చింది. ఇప్పటిదాకా క్యారీ ప్రేమలో ముంచి లాగుదామనుకున్న సమాచారాన్ని బెదిరించి లాగాలి. బెదిరిస్తే యితను బెదురుతాడా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 అని వదిలేస్తే అల్‌ ఖైదా వాళ్లు యితన్ని చంపేయవచ్చు. అప్పుడు తమకున్న ఏకైక మార్గం మూసుకుపోతుంది. అందువలన యితన్ని నయాన్నో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భయాన్నో లొంగదీసుకోవాలి అని టీము నిర్ణయించింది.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పీటర్‌ ముందుగా వెళ్లి బ్రాడీతో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సిఐఏ కస్టడీలో వున్నావు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రికార్డుల్లో ఉండదు. నువ్వు కాంగ్రెస్‌మన్‌ అయినా మాకు ఖాతరు లేదు. లాయరును పిలుస్తానంటే యిక్కడ కుదరదు. ఉన్నదున్నట్లు చెప్పేయ్‌.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మొదలుపెట్టాడు. బ్రాడీ తొణకలేదు. ఐసా ఎవరో తెలియదన్నాడు. నేను బాంబున్న జాకెట్‌ వేసుకోవడమేమిటన్నాడు. ఇలా అన్ని రకాల అబద్ధాలు ఆడనిచ్చి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అప్పుడు పీటర్‌ వీడియో చూపించాడు.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ఇప్పటికైనా అసలు సంగతి చెపితే మంచిది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అతన్ని ఒంటరిగా వదిలిపెట్టి బయటకు వచ్చాడు. అతనికి నిద్ర లేకుండా హింసించసాగారు.</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 xml:space="preserve">ఈలోగా జెసికా బ్రాడీకి ఫోన్‌ చేయసాగింది. ఎవరూ తీయటం లేదు. పిల్లలతో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నాన్నకూ గొడవ జరుగుతోంది. అందుకే యింటికి రావద్దన్నాను. కంగారు పడకండి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డానా సరేలే అంది కానీ క్రిస్‌ బెంగపడ్డాడు. జెసికా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బ్రాడీ సెక్రటరీకి ఫోన్‌ చేసి బ్రాడీ ఎక్కడున్నాడో కనుక్కోమంది. ఇలాటిది జరుగుతుందని ఊహించిన డేవిడ్‌ అతనికి ఫోన్‌ చేసి బ్రాడీకి ఫ్లూ వచ్చిందని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అందువలన హోటల్లోనే ఉంటున్నాడని వాళ్లావిడకు చెప్పు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కాస్సేపు పోయాక పీటర్‌ యింటరాగేషన్‌ రూముకి తిరిగి వచ్చేసరికి బ్రాడీ చెదిరాడు. ఐసా తెలుసని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వాల్డెన్‌పై తనకు కోపం వున్న మాట వాస్తవమని ఒప్పుకున్నాడు. చంపాలని అనుకుని వీడియో చేశాను తప్ప ఆత్మాహుతి జాకెట్‌ వేసుకోలేదు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అందుకే ఆ రోజు బంకర్‌లో ఏమీ జరగలేదు. నేను ఆ జాకెట్‌ వేసుకున్నట్లు మీ దగ్గర ఆధారం ఏమీ లేదు కదా అన్నాడు. ఆధారాలు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కోర్టుకి కావాలి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ఈ విషయం నేను నీ భార్యాబిడ్డలకు చెపితే వాళ్లు నమ్ముతారో లేదో చూడు అని పీటర్‌ అన్నా చలించలేదు.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మర్యాదగా నజీర్‌ ప్లాను చేస్తున్న దాడి గురించి చెప్పు అని అడిగినా నాకేమీ తెలియదు అని అంటూ వచ్చాడు. బ్రాడీ నుంచి యింకేమీ రాబట్టలేనన్న కోపంతో పీటర్‌ హఠాత్తుగా ఒక చాకు తీసి అతని చేతి మీద బలంగా పొడిచాడు. రక్తం బొటబొటా కారింది.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వచ్చి పీటర్‌ని బయటకు లాక్కెళ్లారు. బ్రాడీ గాయానికి కట్టుకట్టారు.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పీటర్‌ అబ్జర్వేషన్‌ గదిలోకి రాగానే సాల్‌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అదేమిటి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 ఆవేశపడ్డావ్‌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అదంతా కావాలని చేసిందే. ఇప్పుడు క్యారీని గుడ్‌ కాప్‌గా పంపాలంటే నేను బాడ్‌ కాప్‌ అవతారం ఎత్తాలి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పీటర్‌. నేరస్తుల నుంచి సమాచారం రాబట్టడానికి పోలీసులు అనాదిగా యిదే ట్రిక్కు ఉపయోగిస్తారు. ఒక ఆఫీసరు దుర్మార్గంగా ప్రవర్తిస్తాడు. మరొక ఆఫీసరు వచ్చి అనునయ వాక్యాలు చెప్పి</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నువ్వు నిజం చెప్పేయ్. యీ గొడవలు వదిలిపోతాయ్‌. నీకేం కాకుండా నేను చూసుకుంటాను.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నచ్చచెపుతాడు. నేరస్తుడు కరిగిపోయి రెండోవాడికి నిజం చెప్పేస్తాడు. ఇప్పుడు క్యారీ అనునయ వాక్యాలతో బ్రాడీ నోరు విప్పేట్లు చేయాలని ప్లాను.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పీటర్‌ తర్వాత క్యారీ గదిలోకి వచ్చి కూర్చుని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నిజంగా దేశద్రోహం చేశావ్‌. అది కనిపెడుతున్నాను కదాని నాపై పిచ్చిదాని ముద్ర కొట్టి నా డిపార్టుమెంటులో నాకు చెడ్డపేరు 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ఉద్యోగం ఊడేట్లు చేశావు. నా హృదయాన్ని ముక్కలు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మానసిక ఆరోగ్యాన్ని కూడా దెబ్బ తీశావ్‌. నీ నాటకాలకు నేను బలై పోయాను. దాని గురించి గిల్టీగా ఎప్పుడైనా ఫీలయ్యేవా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తిట్టిపోసింది. 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నిజమే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నన్ను క్షమించు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బాంబు జాకెట్‌ విషయంలో కూడా కొన్నాళ్లు పోయిన తర్వాత ఒప్పుకుంటావు కాబోలు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అంది. కానీ బ్రాడీ నేను బాంబు పెట్టుకోలేదని చెప్తున్నాగా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యిలా కాదనుకుని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క్యారీ చూడు వీడియో కెమెరాలన్నీ ఆపేస్తున్నాను అంటూ వైర్లు పీకేసింది. అతని చేతి సంకెళ్లు విప్పేసింది. అయితే తన మైక్‌ మాత్రం ఆఫ్‌ చేయలేదు. అందువలన సాల్‌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పీటర్‌ పక్క గదిలోంచి మాటలు వినగలుగుతున్నారు. క్యారీ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ఎప్పుడూ అబద్ధాలు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చెపుతూ </w:t>
      </w:r>
      <w:r w:rsidRPr="001126EE">
        <w:rPr>
          <w:rFonts w:ascii="Mandali" w:eastAsia="Times New Roman" w:hAnsi="Mandali" w:cs="Mandali"/>
          <w:sz w:val="28"/>
          <w:szCs w:val="28"/>
          <w:cs/>
          <w:lang w:eastAsia="en-IN" w:bidi="te-IN"/>
        </w:rPr>
        <w:lastRenderedPageBreak/>
        <w:t>వచ్చావు. నీ జీవితమే అబద్ధాలమయం అయిపోయింది. ఒక్కసారి నిజం చెప్పి 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ఎంత హాయిగా వుంటుందో తెలుస్తుంది. ఉదాహరణకి నా మనసులో ఉన్న భావం ఏమిటో చెప్పనా-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నువ్వు నీ భార్యాబిడ్డలను విడిచిపెట్టి వచ్చి నాతో జీవించా! అది జరుగుతుందో లేదో వేరే విషయం. కానీ మనసులో ఉన్నది పైకి చెప్పేస్తే మనసు తేలికపడుతుంది.</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చూడు బ్రాడీ నువ్వు స్వతహాగా మంచివాడివి. ఇద్దరు రాక్షసుల మధ్య యిరుక్కున్నావు. వాల్డెన్‌ ఒకరకమైన రాక్షసుడైతే నజీర్‌ మరో రకమైనవాడు. వాడు వాల్డెన్‌ ఒక్కణ్నే చంపడు. అనేకమంది అమాయకులైన పౌరులనూ చంపుతాడు. వాళ్లల్లో జెసికాలు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క్రిస్‌లు కూడా వుంటారు. వాడు నీ అసలు వ్యక్తిత్వాన్ని శిథిలం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వాడికి తగినట్లు మళ్లీ నిర్మించాడు. నజీర్‌ చెప్పినట్లు నడుచుకుంటూ కూడా నువ్వు బాంబు మీట నొక్కలేకపోవడానికి కారణం నీ స్వతస్సిద్ధ స్వభావం. నీ కూతురు ఫోన్‌ చేయగానే నీలో మానవుడు మేలుకొన్నాడు. అనర్థం జరగకుండా కాపాడాడు. నేను ప్రేమలో పడినది ఆ బ్రాడీతో.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చెప్పుకొచ్చింది.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దాంతో బ్రాడీ కరిగిపోయాడు. ఏడ్చాడు. నువ్వు చెప్పినది నిజమే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బెల్ట్‌ బాంబు పెట్టుకుని కూడా ఆఖరి క్షణంలో మనసు మార్చుకున్నాను అని ఒప్పుకున్నాడు. తనకు తెలిసున్నదంతా విపులంగా చెప్పేశాడు. నజీర్‌ మనుషుల్లో తనకు తెలిసున్నవాళ్ల జాబితా చెపుతూండగా రోయా తప్ప తక్కిన అందరూ చచ్చిపోయారని గమనించాడు. నజీర్‌ భవిష్యత్‌ ప్రణాళిక తెలియదన్నాడు. అప్పుడు క్యారీ అతనికి చెప్పింది -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రెండు ఆప్షన్లున్నాయి. సిఐఏకు సహకరించి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నజీర్‌ను చంపడానికి వుపయోగపడు. అప్పుడు నీమీద ఏ కేసూ వుండదు. అయితే నువ్వు రాజకీయాల్లోంచి తప్పుకోవాలి. వైస్‌ ప్రెసిడెంటు పదవికి పోటీ చేయకూడదు. సిఐఏతో నాకేం</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పని అంటావా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వీడియో బయటకు విడుదల చేస్తాం. నీ కుటుంబం సిగ్గుతో చచ్చిపోతుంది.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బ్రాడీ సిఐఏతో కలిసి పనిచేస్తానని ఒప్పుకున్నాడు. అంటే అతను యికపై డబుల్‌ ఏజంటుగా వుంటాడన్నమాట. అల్‌ఖైదా వార్తలు సిఐఏకు చెప్తాడు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సిఐఏ యిచ్చే ఉత్తుత్తి వార్తలు అల్‌ఖైదాకు చేరవేస్తాడు. అతని కుటుంబానికి ఆపద రాకుండా సిఐఏ రక్షిస్తుంది. ఇలా అతను ఒప్పుకోగానే సాల్‌ గదిలోకి వచ్చి బ్రాడీ చేతికి ఫోన్‌ యిచ్చి మీ ఆవిడతో మాట్లాడు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కంగారు పడుతోంది అన్నాడు.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జరిగిందేమిటంటే చాలా గంటలుగా జెసికా ఫోన్‌ చేసిచేసి విసిగి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బ్రాడీ హోటల్‌కు వెళ్లి అక్కడి స్టాఫ్‌తో మాట్లాడి గదిలోకి వెళ్లి చూసింది. అతనక్కడ లేడని గ్రహించింది. సెక్రటరీకి ఫోన్‌ చేసి అబద్ధమాడుతున్నావని నిందించింది. అతను డేవిడ్‌కు ఫోన్‌ చేసి యిదీ గొడవ అని చెప్పాడు. డేవిడ్‌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అయితే బ్రాడీ చేతే వాళ్లావిడతో మాట్లాడిస్తానులే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చెప్పాడు. బ్రాడీ ఫోన్‌ చేసే వేళకి యింట్లో డిన్నర్‌ చేస్తున్నారు. అదే సమయానికి వాళ్లమ్మాయి డానా డిన్నర్‌ అయ్యాక వాల్డెన్‌ కొడుకు ఫిన్‌తో కలిసి షికారుకి వెళతానంటోంది.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కొత్త స్కూల్లో చేరాక ఆమెకు ఫిన్‌ బాగా నచ్చడం మొదలెట్టాడు. తల్లితండ్రులు పోట్లాడుకోవడమనేది యిద్దరికీ ఉన్న ఉమ్మడి సమస్య. అతను వైస్‌ ప్రెసిడెంటు కొడుకే అయినా నెమ్మదస్తుడు. తండ్రికి </w:t>
      </w:r>
      <w:r w:rsidRPr="001126EE">
        <w:rPr>
          <w:rFonts w:ascii="Mandali" w:eastAsia="Times New Roman" w:hAnsi="Mandali" w:cs="Mandali"/>
          <w:sz w:val="28"/>
          <w:szCs w:val="28"/>
          <w:cs/>
          <w:lang w:eastAsia="en-IN" w:bidi="te-IN"/>
        </w:rPr>
        <w:lastRenderedPageBreak/>
        <w:t>హోదా ఉంది కాబట్టి కొన్ని సౌలభ్యాలుంటాయి. ఒక రోజు కొత్త బిఎమ్‌డబ్ల్యు కారులో వాషింగ్టన్‌ స్మారకచిహ్నానికి వెళ్లారు. మరమ్మత్తుల కోసం దాన్ని మూసేశారు కానీ యితన్ని అనుమతించారు. చుట్టూ ఉన్న సెక్యూరిటీ వాళ్లు కాస్త దూరంగా వున్న తరుణంలో ఫిన్‌ డానాను ముద్దాడాడు. పాత బాయ్‌ఫ్రెండ్‌ జాండర్‌కు గుడ్‌బై చెప్పనిదే మనం ముందుకు సాగడం భావ్యం కాదంది డానా. తర్వాత అతనికి చెప్పింది కూడా.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 రోజు రాత్రి మళ్లీ కొత్త కారు వేసుకొస్తాను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షికారుకి వెళదాం అన్నాడు. ఆ ముక్క డానా తల్లికి చెపుతున్న సమయంలోనే బ్రాడీ ఫోన్‌ మోగింది.</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బ్రాడీ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ముఖ్యమైన పనిలో వున్నాను. పొద్దున్నే వస్తాను.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 జెసికా నిట్టూర్చింది. డానా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అక్కడుండగా నాన్నను వాళ్లు మార్చేశారమ్మా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వాపోయింది. ఇంతలో ఫిన్‌ వచ్చి డానాను తీసుకెళ్లాడు. జెసికా సంతోషంగా పంపించింది. వాళ్లిద్దరూ ఊళ్లో తిరుగుతూండగా వెనక్కాల సెక్యూరిటీ వాళ్లు వేరే కారుల్లో వస్తున్నారు. వాళ్లను ఏమార్చలేమా అంది డానా. రెడ్‌ సిగ్నల్‌ పడిన చోట ఫిన్‌ కారు ముందుకు పోనిచ్చేసి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స్పీడు 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అటూయిటూ సందుల్లోకి పోనిచ్చి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దృష్టి తప్పించాడు.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అది వీళ్లిద్దరికీ ఒక ఆటగా తోచింది. ఇంకా ఫాస్ట్‌గా పోనీయ్‌ అని ఉత్సాహపరచింది డానా. ఫిన్‌ రయ్యిరయ్యిమని సందుల్లోకి తిప్పేస్తున్నాడు. ఆ హడావుడిలో రోడ్డు దాటుతున్న ఒకామెను కారు గుద్దేసింది. ఆమె కుప్పకూలింది. పిల్లలిద్దరూ బిక్కచచ్చిపోయారు. దిగి చూద్దామంది డానా. ఆసుపత్రిలో చేరుద్దామంది. అమ్మో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మనం మామూలు వాళ్లమైతే చేయవచ్చు. దీన్లో నాన్న పేరు బయటకు వస్తే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అల్లరై పోతుంది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అయినా మన వెనక్కాల కారతను దిగి ఆమె దగ్గరకు వెళుతున్నాడుగా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కాపాడతాడులే అంటూ ఫిన్‌ కారు ముందుకు పోనిచ్చేశాడు. డానాకు విపరీతమైన అపరాధభావన కలిగింది.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ఆమె యింటికి చేరే సమయానికి బ్రాడీ అప్పుడే యిల్లు చేరి జెసికాతో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జాతీయభద్రతకు సంబంధించిన విషయంపై సిఐఏతో కలిసి పనిచేస్తున్నాను. అందుకే రహస్యంగా ప్రవర్తించవలసి వస్తోంది. నీతో అన్ని విషయాలూ చెప్పలేకపోతున్నాను.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చెప్పుకుంటున్నాడు. డానా వచ్చి తండ్రిని కౌగలించుకుని ఏడ్చింది తప్ప యాక్సిడెంటు సంగతి చెప్పలేదు. బ్రాడీ గతంలో కంటె యిప్పుడు మరింత క్లిష్టమైన పరిస్థితుల్లో యిరుక్కున్నాడు. అవసరం తీరాక సిఐఏ వాళ్లు మాట తప్పుతారేమో తెలియదు. సిఐఏతో చేతులు కలిపాడని తెలిస్తే నజీర్‌ ఎంత భయానకంగా ప్రవర్తిస్తాడో తెలియదు. (ఫోటో- పీటర్‌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ఇంటరాగేషన్‌ గదిలో బ్రాడీ)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b/>
          <w:bCs/>
          <w:sz w:val="28"/>
          <w:szCs w:val="28"/>
          <w:lang w:eastAsia="en-IN" w:bidi="te-IN"/>
        </w:rPr>
        <w:t>(</w:t>
      </w:r>
      <w:r w:rsidRPr="001126EE">
        <w:rPr>
          <w:rFonts w:ascii="Mandali" w:eastAsia="Times New Roman" w:hAnsi="Mandali" w:cs="Mandali"/>
          <w:b/>
          <w:bCs/>
          <w:sz w:val="28"/>
          <w:szCs w:val="28"/>
          <w:cs/>
          <w:lang w:eastAsia="en-IN" w:bidi="te-IN"/>
        </w:rPr>
        <w:t xml:space="preserve">సశేషం) - ఎమ్బీయస్‌ ప్రసాద్‌ (మే </w:t>
      </w:r>
      <w:r w:rsidRPr="001126EE">
        <w:rPr>
          <w:rFonts w:ascii="Mandali" w:eastAsia="Times New Roman" w:hAnsi="Mandali" w:cs="Mandali"/>
          <w:b/>
          <w:bCs/>
          <w:sz w:val="28"/>
          <w:szCs w:val="28"/>
          <w:lang w:eastAsia="en-IN" w:bidi="te-IN"/>
        </w:rPr>
        <w:t>2020)</w:t>
      </w:r>
    </w:p>
    <w:p w:rsidR="00F518A0" w:rsidRDefault="00F518A0" w:rsidP="009E24D5">
      <w:pPr>
        <w:spacing w:after="0" w:line="204" w:lineRule="auto"/>
        <w:ind w:firstLine="720"/>
        <w:contextualSpacing/>
        <w:jc w:val="both"/>
        <w:rPr>
          <w:rFonts w:ascii="Mandali" w:eastAsia="Times New Roman" w:hAnsi="Mandali" w:cs="Mandali"/>
          <w:b/>
          <w:bCs/>
          <w:sz w:val="28"/>
          <w:szCs w:val="28"/>
          <w:lang w:eastAsia="en-IN" w:bidi="te-IN"/>
        </w:rPr>
      </w:pPr>
    </w:p>
    <w:p w:rsidR="00F518A0" w:rsidRPr="00673444"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b/>
          <w:bCs/>
          <w:sz w:val="28"/>
          <w:szCs w:val="28"/>
          <w:cs/>
          <w:lang w:val="en-US" w:bidi="te-IN"/>
        </w:rPr>
        <w:t>మే 18, 2020          ఎమ్బీయస్</w:t>
      </w:r>
      <w:r w:rsidRPr="00111245">
        <w:rPr>
          <w:rFonts w:ascii="Mandali" w:hAnsi="Mandali" w:cs="Mandali"/>
          <w:b/>
          <w:bCs/>
          <w:sz w:val="28"/>
          <w:szCs w:val="28"/>
          <w:lang w:bidi="te-IN"/>
        </w:rPr>
        <w:t>:</w:t>
      </w:r>
      <w:r>
        <w:rPr>
          <w:rFonts w:ascii="Mandali" w:hAnsi="Mandali" w:cs="Mandali" w:hint="cs"/>
          <w:b/>
          <w:bCs/>
          <w:sz w:val="28"/>
          <w:szCs w:val="28"/>
          <w:cs/>
          <w:lang w:val="en-US" w:bidi="te-IN"/>
        </w:rPr>
        <w:t xml:space="preserve"> ఓ గూఢచారిణి ప్రేమ కథ - 12</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నజీర్ తరఫున బ్రాడీని రోయా హేండిల్ చేస్తోందని తెలిశాక సిఐఏ తనను ఫాలో కాసాగింది. ఒక పబ్లిక్ పార్క్‌లో ఒకతనితో ఆమె మాట్లాడుతూండగా వర్జిల్, అతని తమ్ముడు గమనించి ఫోటో </w:t>
      </w:r>
      <w:r>
        <w:rPr>
          <w:rFonts w:ascii="Mandali" w:hAnsi="Mandali" w:cs="Mandali" w:hint="cs"/>
          <w:sz w:val="28"/>
          <w:szCs w:val="28"/>
          <w:cs/>
          <w:lang w:val="en-US" w:bidi="te-IN"/>
        </w:rPr>
        <w:lastRenderedPageBreak/>
        <w:t>తీశారు. తమ్ముడు వాళ్లకు దగ్గరలో నిలబడి మైకు పట్టుకున్నా పక్కనే వున్న ఫౌంటెన్ చప్పుడు కారణంగా వాళ్లు మాట్లాడుకునేది ఏమీ వినబడలేదు, రికార్డు కాలేదు. రోయాతో మాట్లాడి వెళ్లిపోయినతన్ని వర్జిల్ వెంటాడాడు కానీ అతను పట్టుబడలేదు. ఎక్కడో తప్పిపోయాడు. అతని ఫోటో సిఐఏ రికార్డుల్లో ఎక్కడా లేదు. బ్రాడీని పిలిపించి గుర్తించమందా మనుకున్నారు.</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ఆ రోజు బ్రాడీ ఆఫీసుకి వెళ్లబోతూ వుంటే జెసికా </w:t>
      </w:r>
      <w:r>
        <w:rPr>
          <w:rFonts w:ascii="Mandali" w:hAnsi="Mandali" w:cs="Mandali"/>
          <w:sz w:val="28"/>
          <w:szCs w:val="28"/>
          <w:lang w:val="en-US" w:bidi="te-IN"/>
        </w:rPr>
        <w:t>‘</w:t>
      </w:r>
      <w:r>
        <w:rPr>
          <w:rFonts w:ascii="Mandali" w:hAnsi="Mandali" w:cs="Mandali" w:hint="cs"/>
          <w:sz w:val="28"/>
          <w:szCs w:val="28"/>
          <w:cs/>
          <w:lang w:val="en-US" w:bidi="te-IN"/>
        </w:rPr>
        <w:t>సిఐఏకు పనిచేస్తున్నావని నిన్న రాత్రి నువ్వు చెప్పినది నిజమేనా</w:t>
      </w:r>
      <w:r>
        <w:rPr>
          <w:rFonts w:ascii="Mandali" w:hAnsi="Mandali" w:cs="Mandali"/>
          <w:sz w:val="28"/>
          <w:szCs w:val="28"/>
          <w:lang w:val="en-US" w:bidi="te-IN"/>
        </w:rPr>
        <w:t>‘</w:t>
      </w:r>
      <w:r>
        <w:rPr>
          <w:rFonts w:ascii="Mandali" w:hAnsi="Mandali" w:cs="Mandali" w:hint="cs"/>
          <w:sz w:val="28"/>
          <w:szCs w:val="28"/>
          <w:cs/>
          <w:lang w:val="en-US" w:bidi="te-IN"/>
        </w:rPr>
        <w:t xml:space="preserve"> అని అడిగింది. అవును అంటే అక్కడ క్యారీ పనిచేస్తోందా అని అడిగింది. లేదుగా, ఆమె మానసిక స్థితి బాగాలేదని తీసేశారుగా అన్నాడతను. అయితే.. అని యింకేదో అడగబోయి జెసికా ఊరుకుంది. క్యారీతో నీకింకా సంబంధం వుందాని అడగబోయి ఆగిపోయిందని బ్రాడీకి అర్థమై వూరుకున్నాడు.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సిఐఏ ఆఫీసుకి బ్రాడీ వచ్చాక ఫోటో చూసి, అతనెవరో తెలియదన్నాడు. అక్కడ బులెటిన్ బోర్డు మీద టైలర్ ఫోటో చూసి, ఇతను చనిపోయాడుగా అన్నాడు. దాంతో పీటర్‌కు ఒళ్లు మండింది. ఆ ముక్క నిన్ననే చెప్పవచ్చుగా, మా టీము బయట అనవసరంగా కాచుకుని వుంది, వాళ్లను వెనక్కి రప్పించి, ఫోరెన్సిక్ టీమును లోపలకి పంపించి, యింకా ఏమైనా బాంబులున్నాయేమో వెతకమంటాను అన్నాడు. బ్రాడీ క్యారీతో విడిగా మాట్లాడుతూ జెసికాతో నీ గురించి అబద్ధం చెప్పాను, నువ్వు కూడా దానికి అనుగుణంగానే నడుచుకో అని సూచించాడు.</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లాడర్ పట్టుదల కారణంగా మైక్ అతనితో కలిసి టామ్ చావు గురించి పరిశోధన మొదలుపెట్టాడు. అతని శవాన్ని మొదటగా చూసిన పోలీస్‌ను వెంటపెట్టుకుని శవం పడి వున్న చోటు చూశారు. </w:t>
      </w:r>
      <w:r>
        <w:rPr>
          <w:rFonts w:ascii="Mandali" w:hAnsi="Mandali" w:cs="Mandali"/>
          <w:sz w:val="28"/>
          <w:szCs w:val="28"/>
          <w:lang w:val="en-US" w:bidi="te-IN"/>
        </w:rPr>
        <w:t>‘</w:t>
      </w:r>
      <w:r>
        <w:rPr>
          <w:rFonts w:ascii="Mandali" w:hAnsi="Mandali" w:cs="Mandali" w:hint="cs"/>
          <w:sz w:val="28"/>
          <w:szCs w:val="28"/>
          <w:cs/>
          <w:lang w:val="en-US" w:bidi="te-IN"/>
        </w:rPr>
        <w:t>మేం యిన్వెస్టిగేషన్ మొదలుపెట్టిన 20 ని.లలోనే సిఐఏ వచ్చి కేసు తన చేతుల్లోకి తీసేసుకుంది</w:t>
      </w:r>
      <w:r>
        <w:rPr>
          <w:rFonts w:ascii="Mandali" w:hAnsi="Mandali" w:cs="Mandali"/>
          <w:sz w:val="28"/>
          <w:szCs w:val="28"/>
          <w:lang w:val="en-US" w:bidi="te-IN"/>
        </w:rPr>
        <w:t>‘</w:t>
      </w:r>
      <w:r>
        <w:rPr>
          <w:rFonts w:ascii="Mandali" w:hAnsi="Mandali" w:cs="Mandali" w:hint="cs"/>
          <w:sz w:val="28"/>
          <w:szCs w:val="28"/>
          <w:cs/>
          <w:lang w:val="en-US" w:bidi="te-IN"/>
        </w:rPr>
        <w:t xml:space="preserve"> అన్నాడు ఆ పోలీసు. </w:t>
      </w:r>
      <w:r>
        <w:rPr>
          <w:rFonts w:ascii="Mandali" w:hAnsi="Mandali" w:cs="Mandali"/>
          <w:sz w:val="28"/>
          <w:szCs w:val="28"/>
          <w:lang w:val="en-US" w:bidi="te-IN"/>
        </w:rPr>
        <w:t>‘</w:t>
      </w:r>
      <w:r>
        <w:rPr>
          <w:rFonts w:ascii="Mandali" w:hAnsi="Mandali" w:cs="Mandali" w:hint="cs"/>
          <w:sz w:val="28"/>
          <w:szCs w:val="28"/>
          <w:cs/>
          <w:lang w:val="en-US" w:bidi="te-IN"/>
        </w:rPr>
        <w:t>సిఐఏలో నాకు తెలిసున్న మనిషి వున్నాడు, అతన్ని అడుగుతానులే</w:t>
      </w:r>
      <w:r>
        <w:rPr>
          <w:rFonts w:ascii="Mandali" w:hAnsi="Mandali" w:cs="Mandali"/>
          <w:sz w:val="28"/>
          <w:szCs w:val="28"/>
          <w:lang w:val="en-US" w:bidi="te-IN"/>
        </w:rPr>
        <w:t>‘</w:t>
      </w:r>
      <w:r>
        <w:rPr>
          <w:rFonts w:ascii="Mandali" w:hAnsi="Mandali" w:cs="Mandali" w:hint="cs"/>
          <w:sz w:val="28"/>
          <w:szCs w:val="28"/>
          <w:cs/>
          <w:lang w:val="en-US" w:bidi="te-IN"/>
        </w:rPr>
        <w:t xml:space="preserve"> అన్నాడు మైక్. </w:t>
      </w:r>
      <w:r>
        <w:rPr>
          <w:rFonts w:ascii="Mandali" w:hAnsi="Mandali" w:cs="Mandali"/>
          <w:sz w:val="28"/>
          <w:szCs w:val="28"/>
          <w:lang w:val="en-US" w:bidi="te-IN"/>
        </w:rPr>
        <w:t>‘</w:t>
      </w:r>
      <w:r>
        <w:rPr>
          <w:rFonts w:ascii="Mandali" w:hAnsi="Mandali" w:cs="Mandali" w:hint="cs"/>
          <w:sz w:val="28"/>
          <w:szCs w:val="28"/>
          <w:cs/>
          <w:lang w:val="en-US" w:bidi="te-IN"/>
        </w:rPr>
        <w:t>సిటీలో యింత మూలకు టామ్ వచ్చాడంటే, అతనికి బాగా తెలిసున్నవాళ్లే రప్పించి వుంటారు</w:t>
      </w:r>
      <w:r>
        <w:rPr>
          <w:rFonts w:ascii="Mandali" w:hAnsi="Mandali" w:cs="Mandali"/>
          <w:sz w:val="28"/>
          <w:szCs w:val="28"/>
          <w:lang w:val="en-US" w:bidi="te-IN"/>
        </w:rPr>
        <w:t>‘</w:t>
      </w:r>
      <w:r>
        <w:rPr>
          <w:rFonts w:ascii="Mandali" w:hAnsi="Mandali" w:cs="Mandali" w:hint="cs"/>
          <w:sz w:val="28"/>
          <w:szCs w:val="28"/>
          <w:cs/>
          <w:lang w:val="en-US" w:bidi="te-IN"/>
        </w:rPr>
        <w:t xml:space="preserve"> అన్నాడు లాడర్.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ఇద్దరికీ బ్రాడీ మీదకే అనుమానం పోయింది. శవం దొరికిన చోటకు దగ్గరలోనే 9 ఎంఎం కేసింగు దొరికింది. మైక్ అది భద్రపరుచుకున్నాడు. బ్రాడీ తుపాకీని రహస్యంగా పరీక్షించాలనుకున్నాడు. సిఐఏ ఆఫీసుకి వెళ్లేసరికి అక్కడ సాల్ కనబడి డేవిడ్ వద్దకు తీసుకెళ్లాడు.  </w:t>
      </w:r>
      <w:r>
        <w:rPr>
          <w:rFonts w:ascii="Mandali" w:hAnsi="Mandali" w:cs="Mandali"/>
          <w:sz w:val="28"/>
          <w:szCs w:val="28"/>
          <w:lang w:val="en-US" w:bidi="te-IN"/>
        </w:rPr>
        <w:t>‘</w:t>
      </w:r>
      <w:r>
        <w:rPr>
          <w:rFonts w:ascii="Mandali" w:hAnsi="Mandali" w:cs="Mandali" w:hint="cs"/>
          <w:sz w:val="28"/>
          <w:szCs w:val="28"/>
          <w:cs/>
          <w:lang w:val="en-US" w:bidi="te-IN"/>
        </w:rPr>
        <w:t>మైక్, టామ్ మరణం గురించి మీరు సొంత పరిశోధన ఆపేస్తే మంచిది. ఇది జాతీయభద్రతకు సంబంధించిన విషయం.</w:t>
      </w:r>
      <w:r>
        <w:rPr>
          <w:rFonts w:ascii="Mandali" w:hAnsi="Mandali" w:cs="Mandali"/>
          <w:sz w:val="28"/>
          <w:szCs w:val="28"/>
          <w:lang w:val="en-US" w:bidi="te-IN"/>
        </w:rPr>
        <w:t>‘</w:t>
      </w:r>
      <w:r>
        <w:rPr>
          <w:rFonts w:ascii="Mandali" w:hAnsi="Mandali" w:cs="Mandali" w:hint="cs"/>
          <w:sz w:val="28"/>
          <w:szCs w:val="28"/>
          <w:cs/>
          <w:lang w:val="en-US" w:bidi="te-IN"/>
        </w:rPr>
        <w:t xml:space="preserve"> అన్నాడు డేవిడ్. ఇతను తలవూపి బయటకు వచ్చేశాడు.</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యాక్సిడెంటు జరిగిన దగ్గర్నుంచి డానా ఆందోళనగా వుంది. స్కూలు వెళ్లనంది. తండ్రి బలవంతపెట్టి తీసుకెళ్లాడు. స్కూలులో ఫిన్ ధైర్యం చెప్పబోయాడు </w:t>
      </w:r>
      <w:r>
        <w:rPr>
          <w:rFonts w:ascii="Mandali" w:hAnsi="Mandali" w:cs="Mandali"/>
          <w:sz w:val="28"/>
          <w:szCs w:val="28"/>
          <w:cs/>
          <w:lang w:val="en-US" w:bidi="te-IN"/>
        </w:rPr>
        <w:t>–</w:t>
      </w:r>
      <w:r>
        <w:rPr>
          <w:rFonts w:ascii="Mandali" w:hAnsi="Mandali" w:cs="Mandali" w:hint="cs"/>
          <w:sz w:val="28"/>
          <w:szCs w:val="28"/>
          <w:cs/>
          <w:lang w:val="en-US" w:bidi="te-IN"/>
        </w:rPr>
        <w:t xml:space="preserve"> ఆ చోటుకి దగ్గర్లోనే హాస్పటల్ వుంది. ఎవరో తీసుకెళ్లి వుంటారు, ఆమెకు నయం అయిపోయి వుంటుంది అని. డానాకు స్థిమితం చిక్కక మర్నాడు ఆసుపత్రికి వెళ్లి చూసింది. ఆ ముసలామె భారతీయురాలు. పెద్దగా డబ్బు లేదు. </w:t>
      </w:r>
      <w:r>
        <w:rPr>
          <w:rFonts w:ascii="Mandali" w:hAnsi="Mandali" w:cs="Mandali" w:hint="cs"/>
          <w:sz w:val="28"/>
          <w:szCs w:val="28"/>
          <w:cs/>
          <w:lang w:val="en-US" w:bidi="te-IN"/>
        </w:rPr>
        <w:lastRenderedPageBreak/>
        <w:t>ఐసియులో వుంది. డానా తలుపు కన్నంలోంచి చూస్తూండగా ఆమె కూతురు వచ్చి నువ్వెవరంది. నేనిక్కడ డాక్టరు కూతుర్ని. మీ అమ్మకేమైంది</w:t>
      </w:r>
      <w:r>
        <w:rPr>
          <w:rFonts w:ascii="Mandali" w:hAnsi="Mandali" w:cs="Mandali"/>
          <w:sz w:val="28"/>
          <w:szCs w:val="28"/>
          <w:lang w:val="en-US" w:bidi="te-IN"/>
        </w:rPr>
        <w:t>?</w:t>
      </w:r>
      <w:r>
        <w:rPr>
          <w:rFonts w:ascii="Mandali" w:hAnsi="Mandali" w:cs="Mandali" w:hint="cs"/>
          <w:sz w:val="28"/>
          <w:szCs w:val="28"/>
          <w:cs/>
          <w:lang w:val="en-US" w:bidi="te-IN"/>
        </w:rPr>
        <w:t xml:space="preserve"> అని అడిగింది డానా.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sz w:val="28"/>
          <w:szCs w:val="28"/>
          <w:lang w:val="en-US" w:bidi="te-IN"/>
        </w:rPr>
        <w:t>‘</w:t>
      </w:r>
      <w:r>
        <w:rPr>
          <w:rFonts w:ascii="Mandali" w:hAnsi="Mandali" w:cs="Mandali" w:hint="cs"/>
          <w:sz w:val="28"/>
          <w:szCs w:val="28"/>
          <w:cs/>
          <w:lang w:val="en-US" w:bidi="te-IN"/>
        </w:rPr>
        <w:t>పొద్దున్నదాకా బాగానే వుంది, యిప్పుడే డాక్టర్లు పిలిచి అంతా అయిపోయింది, మీ ప్రీస్ట్‌ని పిలుచుకోండి</w:t>
      </w:r>
      <w:r>
        <w:rPr>
          <w:rFonts w:ascii="Mandali" w:hAnsi="Mandali" w:cs="Mandali"/>
          <w:sz w:val="28"/>
          <w:szCs w:val="28"/>
          <w:lang w:val="en-US" w:bidi="te-IN"/>
        </w:rPr>
        <w:t>‘</w:t>
      </w:r>
      <w:r>
        <w:rPr>
          <w:rFonts w:ascii="Mandali" w:hAnsi="Mandali" w:cs="Mandali" w:hint="cs"/>
          <w:sz w:val="28"/>
          <w:szCs w:val="28"/>
          <w:cs/>
          <w:lang w:val="en-US" w:bidi="te-IN"/>
        </w:rPr>
        <w:t xml:space="preserve"> అన్నారు అందామె. ఇంతలోనే లోపల్నుంచి పిలుపు రావడంతో ఆమె ఐసియులోకి వెళ్లింది, డానా పరిగెట్టుకుని వచ్చేసింది. మర్నాడు పొద్దున్న ఆసుపత్రికి వెళ్లి కనుక్కుంటే ఆమె చనిపోయిందని తెలిసింది. చాలా బాధపడుతూ ఫిన్‌తో జరిగినది చెపితే అతను తిట్టిపోశాడు. మనం మెదలకుండా కూర్చుంటే విషయం మనదాకా రాదు. నీ కారణంగా బయటకు వచ్చిందంటే కారు డ్రైవ్ చేసినది నేను కాబట్టి నా కొంప మునుగుతుంది అన్నాడు.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రోయా కలిసిన వ్యక్తి ఎవరో తెలుసుకోవాలని క్యారీ బ్రాడీ కారెక్కి అతని చేత రోయాకు ఫోన్ చేయించింది. ఆమె చెప్పిన మీదట బ్రాడీ </w:t>
      </w:r>
      <w:r>
        <w:rPr>
          <w:rFonts w:ascii="Mandali" w:hAnsi="Mandali" w:cs="Mandali"/>
          <w:sz w:val="28"/>
          <w:szCs w:val="28"/>
          <w:lang w:val="en-US" w:bidi="te-IN"/>
        </w:rPr>
        <w:t>‘</w:t>
      </w:r>
      <w:r>
        <w:rPr>
          <w:rFonts w:ascii="Mandali" w:hAnsi="Mandali" w:cs="Mandali" w:hint="cs"/>
          <w:sz w:val="28"/>
          <w:szCs w:val="28"/>
          <w:cs/>
          <w:lang w:val="en-US" w:bidi="te-IN"/>
        </w:rPr>
        <w:t>నేను సిఐఏ ఆఫీసుకి వెళ్లినపుడు అమెరికాకు కొత్తగా వచ్చిన హిజబొల్లా మనిషి గురించి క్యారీ ఎవరితోనో మాట్లాడుతూండగా విన్నాను</w:t>
      </w:r>
      <w:r>
        <w:rPr>
          <w:rFonts w:ascii="Mandali" w:hAnsi="Mandali" w:cs="Mandali"/>
          <w:sz w:val="28"/>
          <w:szCs w:val="28"/>
          <w:lang w:val="en-US" w:bidi="te-IN"/>
        </w:rPr>
        <w:t>‘</w:t>
      </w:r>
      <w:r>
        <w:rPr>
          <w:rFonts w:ascii="Mandali" w:hAnsi="Mandali" w:cs="Mandali" w:hint="cs"/>
          <w:sz w:val="28"/>
          <w:szCs w:val="28"/>
          <w:cs/>
          <w:lang w:val="en-US" w:bidi="te-IN"/>
        </w:rPr>
        <w:t xml:space="preserve"> అని చెప్పాడు. </w:t>
      </w:r>
      <w:r>
        <w:rPr>
          <w:rFonts w:ascii="Mandali" w:hAnsi="Mandali" w:cs="Mandali"/>
          <w:sz w:val="28"/>
          <w:szCs w:val="28"/>
          <w:lang w:val="en-US" w:bidi="te-IN"/>
        </w:rPr>
        <w:t>‘</w:t>
      </w:r>
      <w:r>
        <w:rPr>
          <w:rFonts w:ascii="Mandali" w:hAnsi="Mandali" w:cs="Mandali" w:hint="cs"/>
          <w:sz w:val="28"/>
          <w:szCs w:val="28"/>
          <w:cs/>
          <w:lang w:val="en-US" w:bidi="te-IN"/>
        </w:rPr>
        <w:t>ఓహో అలాగా</w:t>
      </w:r>
      <w:r>
        <w:rPr>
          <w:rFonts w:ascii="Mandali" w:hAnsi="Mandali" w:cs="Mandali"/>
          <w:sz w:val="28"/>
          <w:szCs w:val="28"/>
          <w:lang w:val="en-US" w:bidi="te-IN"/>
        </w:rPr>
        <w:t>‘</w:t>
      </w:r>
      <w:r>
        <w:rPr>
          <w:rFonts w:ascii="Mandali" w:hAnsi="Mandali" w:cs="Mandali" w:hint="cs"/>
          <w:sz w:val="28"/>
          <w:szCs w:val="28"/>
          <w:cs/>
          <w:lang w:val="en-US" w:bidi="te-IN"/>
        </w:rPr>
        <w:t xml:space="preserve"> అంటూనే రోయా గెట్టీస్‌బర్గ్‌లో టైలర్ షాపు దగ్గరకు సిఐఏ టీము చేరింది అంది. అలాగా వాళ్లకు అక్కడేమైనా కనబడిందా</w:t>
      </w:r>
      <w:r>
        <w:rPr>
          <w:rFonts w:ascii="Mandali" w:hAnsi="Mandali" w:cs="Mandali"/>
          <w:sz w:val="28"/>
          <w:szCs w:val="28"/>
          <w:lang w:val="en-US" w:bidi="te-IN"/>
        </w:rPr>
        <w:t>?</w:t>
      </w:r>
      <w:r>
        <w:rPr>
          <w:rFonts w:ascii="Mandali" w:hAnsi="Mandali" w:cs="Mandali" w:hint="cs"/>
          <w:sz w:val="28"/>
          <w:szCs w:val="28"/>
          <w:cs/>
          <w:lang w:val="en-US" w:bidi="te-IN"/>
        </w:rPr>
        <w:t xml:space="preserve"> అని బ్రాడీ అడిగితే చూదాం, ఏం కనిపెడతారో అంది రోయా. ఆమె మాట్లాడిన ధోరణి విని క్యారీ కంగారుపడి పీటర్‌కు ఫోన్ చేసింది.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అతను అప్పటికే ఆ షాపులో తన టీముతో సహా సర్వం శోధిస్తున్నాడు. ఏమీ కనబడలేదు. క్యారీ ఫోన్‌తో కాస్త అలర్ట్‌ అయి ఒక గోడలు కూడా తట్టి చూడసాగాడు. ఒక గోడ బోలుగా వున్నట్లు తోచింది. పగలకొట్టి చూదాం అంటూండగానే కొందరు హెల్మెట్లు వేసుకుని వచ్చి ఆటోమెటిక్ వెపన్స్‌తో వీళ్లందరినీ టపటపా కాల్చేశారు. వీళ్లూ తిరిగి కాల్చడంతో వారిలో ఒకడు గాయపడ్డాడు.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వీళ్లందరూ నిస్సహాయంగా పడి వుండగా వచ్చినవాళ్లు ఆ గోడ పగలకొట్టి ఓ దానిలోంచి పెద్ద యినప్పెట్టె బయటకు లాగారు. దాన్నిండా పేలుడు పదార్థం వుంది.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పెట్టెను, గాయపడిన సహచరుణ్ని తీసుకుని వాళ్లు వెళ్లిపోయారు. వాళ్లకు నాయకత్వం వహించిన వ్యక్తి వేరెవరో కాదు, రోయాను కలిసినవాడే. ఈ కాల్పుల్లో సిఐఏ టీములో 7గురు మరణించారు. పీటర్ కొసప్రాణంతో బయటపడినా, తీవ్రంగా గాయపడ్డాడు. ఇది వినగానే క్యారీ బ్రాడీ ఆఫీసుకు వచ్చి విరుచుకుపడింది. ఇది నీకు ముందే తెలిసివుంటుంది. మాకెందుకు చెప్పలేదు</w:t>
      </w:r>
      <w:r>
        <w:rPr>
          <w:rFonts w:ascii="Mandali" w:hAnsi="Mandali" w:cs="Mandali"/>
          <w:sz w:val="28"/>
          <w:szCs w:val="28"/>
          <w:lang w:val="en-US" w:bidi="te-IN"/>
        </w:rPr>
        <w:t>?</w:t>
      </w:r>
      <w:r>
        <w:rPr>
          <w:rFonts w:ascii="Mandali" w:hAnsi="Mandali" w:cs="Mandali" w:hint="cs"/>
          <w:sz w:val="28"/>
          <w:szCs w:val="28"/>
          <w:cs/>
          <w:lang w:val="en-US" w:bidi="te-IN"/>
        </w:rPr>
        <w:t xml:space="preserve"> అని. నాకు తెలియదు మొర్రో అని మొత్తుకున్నాడు బ్రాడీ. అతన్ని నమ్మాలో లేదో అర్థం కాక క్యారీ భోరుమంది.</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మైక్ బ్రాడీ యింటికి వెళ్లిన సమయంలో క్రిస్ కనబడ్డాడు. </w:t>
      </w:r>
      <w:r>
        <w:rPr>
          <w:rFonts w:ascii="Mandali" w:hAnsi="Mandali" w:cs="Mandali"/>
          <w:sz w:val="28"/>
          <w:szCs w:val="28"/>
          <w:lang w:val="en-US" w:bidi="te-IN"/>
        </w:rPr>
        <w:t>‘</w:t>
      </w:r>
      <w:r>
        <w:rPr>
          <w:rFonts w:ascii="Mandali" w:hAnsi="Mandali" w:cs="Mandali" w:hint="cs"/>
          <w:sz w:val="28"/>
          <w:szCs w:val="28"/>
          <w:cs/>
          <w:lang w:val="en-US" w:bidi="te-IN"/>
        </w:rPr>
        <w:t>మీ నాన్న నా దగ్గర తీసుకున్న వస్తువు కోసం వచ్చాను</w:t>
      </w:r>
      <w:r>
        <w:rPr>
          <w:rFonts w:ascii="Mandali" w:hAnsi="Mandali" w:cs="Mandali"/>
          <w:sz w:val="28"/>
          <w:szCs w:val="28"/>
          <w:lang w:val="en-US" w:bidi="te-IN"/>
        </w:rPr>
        <w:t>‘</w:t>
      </w:r>
      <w:r>
        <w:rPr>
          <w:rFonts w:ascii="Mandali" w:hAnsi="Mandali" w:cs="Mandali" w:hint="cs"/>
          <w:sz w:val="28"/>
          <w:szCs w:val="28"/>
          <w:cs/>
          <w:lang w:val="en-US" w:bidi="te-IN"/>
        </w:rPr>
        <w:t xml:space="preserve"> అంటూ గరాజ్ లోపలికి వెళ్లి బ్రాడీ తుపాకీని పరీక్షించాడు. అక్కడ ఒక గుండు మిస్ కావడం చూసి, టామ్‌ను అతనే చంపాడని తేల్చుకున్నాడు. అప్పడే యింటికి వచ్చిన జెసికాతో బ్రాడీయే టామ్‌ను చంపాడు. నీ గురించి, పిల్లల గురించి వర్రీ అవుతున్నా అన్నాడు. బ్రాడీ సిఐతో </w:t>
      </w:r>
      <w:r>
        <w:rPr>
          <w:rFonts w:ascii="Mandali" w:hAnsi="Mandali" w:cs="Mandali" w:hint="cs"/>
          <w:sz w:val="28"/>
          <w:szCs w:val="28"/>
          <w:cs/>
          <w:lang w:val="en-US" w:bidi="te-IN"/>
        </w:rPr>
        <w:lastRenderedPageBreak/>
        <w:t xml:space="preserve">కలిసి పనిచేస్తున్నాడు అని జెసికా చెప్పింది కానీ మైక్ కన్విన్స్ కాలేదు. అతనింకా ఏదో చెప్పబోతూ వుంటే జెసికా అతన్ని కట్ చేసేసింది.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 మార్నింగ్ జాగింగ్ చేస్తూండగా చెట్టు చాటు నుంచి రోయా వచ్చి కలిసింది. గెట్టీస్‌బర్గ్‌లో మనవాడు ఒకడు పోయాడు, నీ పాత్ర మరింత పెరగబోతోంది అంది. బ్రాడీకి ఒళ్లు మండిపోయింది. మీరు నాకేమీ చెప్పరు, చెయ్యరు కానీ నేనే ఏదో చేసేస్తున్నట్లు మాట్లాడుతున్నావ్ అని అరిచాడు. బ్రాడీకి తెలుసు - క్యారీ యివన్నీ వింటోందని. ఆమె అపనమ్మకం పోగొట్టడానికే రోయాతో కటువుగా మాట్లాడాడు. రోయా అతన్ని చల్లబరుస్తూ అన్నీ అనుకున్నట్లు జరుగుతున్నాయి. ఇది ముగియడానికి ఎక్కువకాలం పట్టదు అంది. జాగింగ్ నుంచి తిరిగివచ్చాక బ్రాడీ కుటుంబం ఒక ఫండ్‌రైజింగ్ పార్టీకి బయలుదేరింది. రెక్స్ అనే ఒక డబ్బున్న పార్టీ అభిమాని తన యింట్లో ఏర్పాటు చేశాడు.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అక్కడికి వెళుతూండగా జెసికా భర్తతో మైక్ వచ్చి టామ్‌ను నువ్వే చంపావన్నాడని చెప్పింది. బ్రాడీ యిరకాటంలో పడి టామ్ హత్యలో తనకు పాత్ర వున్న మాట వాస్తవమేనని, సిఐఏ చెప్పినట్లు చేయాల్సివచ్చిందని సంజాయిషీ యిచ్చాడు. పార్టీకి వెళ్లగానే బయటకు వచ్చి క్యారీకి ఫోన్ చేసి మైక్ జెసికాతో టామ్ గురించి చెప్పాడని, సిఐఏ ఏం చేస్తోందనీ కోప్పడ్డాడు.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క్యారీ యీ విషయం పీటర్‌తో చెప్పింది. అతను ఆసుపత్రి నుంచి పూర్తిగా కోలుకోకుండానే బయటకు వచ్చేశాడు. బ్రాడీ  మనకు చాలా ముఖ్యమైనవాడు, అతన్ని ఎలాగైనా ఆకట్టుకుని వుంచు అని ఆదేశించాడు. క్యారీ మైక్‌ను కలిసి జెసికా ప్రేమ కోసం బ్రాడీని చెడ్డవాడిగా చూపించవద్దని, అసలు అతని జోలికి రావద్దని గట్టిగా చెప్పింది. తర్వాత స్వయంగా బ్రాడీని కలిసి అతని కోపాన్ని చల్లార్చడానికి పార్టీ జరిగే చోటుకి బయలుదేరింది. </w:t>
      </w: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p>
    <w:p w:rsidR="00F518A0" w:rsidRDefault="00F518A0" w:rsidP="009E24D5">
      <w:pPr>
        <w:autoSpaceDE w:val="0"/>
        <w:autoSpaceDN w:val="0"/>
        <w:adjustRightInd w:val="0"/>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రోయాను కలిసిన వ్యక్తి ఎవరో తెలుసుకోవడానికి సాల్ గతంలో టామ్‌ను గుర్తుపట్టిన ఐలీన్‌ను కలవడానికి ఆమెను ఉంచిన జైలుకి వెళ్లాడు. అది వేరే ఊరిలో వుంది. అక్కడ ఆమె జీవితం దుర్భరంగా వుంది. జైలరు ఆమెను రోజులో 23 గంటల పాటు ఏకాంతంగా గాలి చొరబారని గదిలో వుంచుతున్నాడు. సాల్ వెళ్లి ఫోటో చూపించి అడిగినప్పుడు ఆమె </w:t>
      </w:r>
      <w:r>
        <w:rPr>
          <w:rFonts w:ascii="Mandali" w:hAnsi="Mandali" w:cs="Mandali"/>
          <w:sz w:val="28"/>
          <w:szCs w:val="28"/>
          <w:lang w:val="en-US" w:bidi="te-IN"/>
        </w:rPr>
        <w:t>‘</w:t>
      </w:r>
      <w:r>
        <w:rPr>
          <w:rFonts w:ascii="Mandali" w:hAnsi="Mandali" w:cs="Mandali" w:hint="cs"/>
          <w:sz w:val="28"/>
          <w:szCs w:val="28"/>
          <w:cs/>
          <w:lang w:val="en-US" w:bidi="te-IN"/>
        </w:rPr>
        <w:t>వీడు నాకు తెలుసు. నన్ను కిటికీ వున్న గదిలోకి మారిస్తేనే పేరు చెప్తాను</w:t>
      </w:r>
      <w:r>
        <w:rPr>
          <w:rFonts w:ascii="Mandali" w:hAnsi="Mandali" w:cs="Mandali"/>
          <w:sz w:val="28"/>
          <w:szCs w:val="28"/>
          <w:lang w:val="en-US" w:bidi="te-IN"/>
        </w:rPr>
        <w:t>‘</w:t>
      </w:r>
      <w:r>
        <w:rPr>
          <w:rFonts w:ascii="Mandali" w:hAnsi="Mandali" w:cs="Mandali" w:hint="cs"/>
          <w:sz w:val="28"/>
          <w:szCs w:val="28"/>
          <w:cs/>
          <w:lang w:val="en-US" w:bidi="te-IN"/>
        </w:rPr>
        <w:t xml:space="preserve"> అని మొండికేసింది. సాల్ వెళ్లి జైలరుతో మాట్లాడాడు. అతను చాలా కఠినాత్ముడు. ఏ వెసులుబాటూ యివ్వనన్నాడు. దాంతో సాల్ హెడాఫీస్‌తో మాట్లాడి అడ్వకేట్ జనరల్ ద్వారా అనుమతి పత్రం తెప్పించాడు.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ఆమె దుస్థితి చూసి సాల్ కరిగిపోయాడు. తన దగ్గరున్న బ్రెడ్, చీజ్, వైన్ యిచ్చాడు. పత్రం వస్తోంది కదా యిప్పటికైనా మాట్లాడు అని అడిగినా ఐలీన్ ఒప్పుకోలేదు. నువ్వెంత ఆత్మీయంగా మాట్లాడినా దాన్ని కళ్లారా చూశాకనే నోరు విప్పుతానంది. పత్రం చేతికి యిచ్చాక అప్పుడు చెప్పింది </w:t>
      </w:r>
      <w:r>
        <w:rPr>
          <w:rFonts w:ascii="Mandali" w:hAnsi="Mandali" w:cs="Mandali"/>
          <w:sz w:val="28"/>
          <w:szCs w:val="28"/>
          <w:cs/>
          <w:lang w:val="en-US" w:bidi="te-IN"/>
        </w:rPr>
        <w:t>–</w:t>
      </w:r>
      <w:r>
        <w:rPr>
          <w:rFonts w:ascii="Mandali" w:hAnsi="Mandali" w:cs="Mandali" w:hint="cs"/>
          <w:sz w:val="28"/>
          <w:szCs w:val="28"/>
          <w:cs/>
          <w:lang w:val="en-US" w:bidi="te-IN"/>
        </w:rPr>
        <w:t xml:space="preserve"> అతని పేరు ముహమ్మద్ అని, ఏడాదిగా అమెరికాలో ఉంటున్నాడని, ఫలానా అడ్రసులో వుంటాడనీ. సాల్ ఎగిరి గంతేసి, పీటర్‌కు ఫోన్ చేసి చెప్పాడు.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ఇక్కడ ఫండ్‌రైజింగ్ పార్టీ దగ్గర వచ్చినవాళ్లందరూ బ్రాడీని ఎనిమిదేళ్లపాటు నిర్బంధంలో ఎలా వున్నారండీ, ఎంత హింసించారండీ, మీ వీపు మీద, ఛాతీ మీద చారలున్నాయి కదా అని యిబ్బందికరమైన ప్రశ్నలు వేయసాగారు. పార్టీ ఏర్పాటు చేసిన రెక్స్ అది గమనించి అతన్ని విడిగా తీసుకెళ్లి మాట్లాడాడు </w:t>
      </w:r>
      <w:r>
        <w:rPr>
          <w:rFonts w:ascii="Mandali" w:hAnsi="Mandali" w:cs="Mandali"/>
          <w:sz w:val="28"/>
          <w:szCs w:val="28"/>
          <w:cs/>
          <w:lang w:val="en-US" w:bidi="te-IN"/>
        </w:rPr>
        <w:t>–</w:t>
      </w:r>
      <w:r>
        <w:rPr>
          <w:rFonts w:ascii="Mandali" w:hAnsi="Mandali" w:cs="Mandali"/>
          <w:sz w:val="28"/>
          <w:szCs w:val="28"/>
          <w:lang w:val="en-US" w:bidi="te-IN"/>
        </w:rPr>
        <w:t>‘</w:t>
      </w:r>
      <w:r>
        <w:rPr>
          <w:rFonts w:ascii="Mandali" w:hAnsi="Mandali" w:cs="Mandali" w:hint="cs"/>
          <w:sz w:val="28"/>
          <w:szCs w:val="28"/>
          <w:cs/>
          <w:lang w:val="en-US" w:bidi="te-IN"/>
        </w:rPr>
        <w:t>నేను వియత్నాం యుద్ధంలో పాల్గొని వచ్చినవాణ్ని. ఇలాటి ప్రశ్నలు నన్నూ అడిగేవారు. నువ్వంటే నా కిష్టం. వాల్డెన్ స్వార్థపరుడు, నాకు నచ్చడు. అయినా ఎందుకు సమర్థిస్తున్నానో తెలుసా, ఇవాళ నువ్వు అతని సహచరుడిగా ఉపాధ్యక్షుడివి అయ్యావంటే ఎనిమిదేళ్ల తర్వాత అధ్యక్షుడు అయ్యే ఛాన్సుంది. నీలాటి మంచివాడు అ స్థానానికి వెళ్లాలి. అదీ నా ధ్యేయం.</w:t>
      </w:r>
      <w:r w:rsidRPr="004A379E">
        <w:rPr>
          <w:rFonts w:ascii="Mandali" w:hAnsi="Mandali" w:cs="Mandali"/>
          <w:sz w:val="28"/>
          <w:szCs w:val="28"/>
          <w:lang w:val="en-US" w:bidi="te-IN"/>
        </w:rPr>
        <w:t xml:space="preserve"> </w:t>
      </w:r>
      <w:r>
        <w:rPr>
          <w:rFonts w:ascii="Mandali" w:hAnsi="Mandali" w:cs="Mandali"/>
          <w:sz w:val="28"/>
          <w:szCs w:val="28"/>
          <w:lang w:val="en-US" w:bidi="te-IN"/>
        </w:rPr>
        <w:t>‘</w:t>
      </w:r>
      <w:r>
        <w:rPr>
          <w:rFonts w:ascii="Mandali" w:hAnsi="Mandali" w:cs="Mandali" w:hint="cs"/>
          <w:sz w:val="28"/>
          <w:szCs w:val="28"/>
          <w:cs/>
          <w:lang w:val="en-US" w:bidi="te-IN"/>
        </w:rPr>
        <w:t xml:space="preserve"> అన్నాడు.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 బ్రాడీ సిగ్గుపడుతూ </w:t>
      </w:r>
      <w:r>
        <w:rPr>
          <w:rFonts w:ascii="Mandali" w:hAnsi="Mandali" w:cs="Mandali"/>
          <w:sz w:val="28"/>
          <w:szCs w:val="28"/>
          <w:lang w:val="en-US" w:bidi="te-IN"/>
        </w:rPr>
        <w:t>‘</w:t>
      </w:r>
      <w:r>
        <w:rPr>
          <w:rFonts w:ascii="Mandali" w:hAnsi="Mandali" w:cs="Mandali" w:hint="cs"/>
          <w:sz w:val="28"/>
          <w:szCs w:val="28"/>
          <w:cs/>
          <w:lang w:val="en-US" w:bidi="te-IN"/>
        </w:rPr>
        <w:t>నేను మీరనుకునేటంత మంచివాణ్ని కాను</w:t>
      </w:r>
      <w:r>
        <w:rPr>
          <w:rFonts w:ascii="Mandali" w:hAnsi="Mandali" w:cs="Mandali"/>
          <w:sz w:val="28"/>
          <w:szCs w:val="28"/>
          <w:lang w:val="en-US" w:bidi="te-IN"/>
        </w:rPr>
        <w:t>‘</w:t>
      </w:r>
      <w:r>
        <w:rPr>
          <w:rFonts w:ascii="Mandali" w:hAnsi="Mandali" w:cs="Mandali" w:hint="cs"/>
          <w:sz w:val="28"/>
          <w:szCs w:val="28"/>
          <w:cs/>
          <w:lang w:val="en-US" w:bidi="te-IN"/>
        </w:rPr>
        <w:t xml:space="preserve"> అన్నాడు. </w:t>
      </w:r>
      <w:r>
        <w:rPr>
          <w:rFonts w:ascii="Mandali" w:hAnsi="Mandali" w:cs="Mandali"/>
          <w:sz w:val="28"/>
          <w:szCs w:val="28"/>
          <w:lang w:val="en-US" w:bidi="te-IN"/>
        </w:rPr>
        <w:t>‘</w:t>
      </w:r>
      <w:r>
        <w:rPr>
          <w:rFonts w:ascii="Mandali" w:hAnsi="Mandali" w:cs="Mandali" w:hint="cs"/>
          <w:sz w:val="28"/>
          <w:szCs w:val="28"/>
          <w:cs/>
          <w:lang w:val="en-US" w:bidi="te-IN"/>
        </w:rPr>
        <w:t>అది వినయవంతుల లక్షణం</w:t>
      </w:r>
      <w:r>
        <w:rPr>
          <w:rFonts w:ascii="Mandali" w:hAnsi="Mandali" w:cs="Mandali"/>
          <w:sz w:val="28"/>
          <w:szCs w:val="28"/>
          <w:lang w:val="en-US" w:bidi="te-IN"/>
        </w:rPr>
        <w:t>‘</w:t>
      </w:r>
      <w:r>
        <w:rPr>
          <w:rFonts w:ascii="Mandali" w:hAnsi="Mandali" w:cs="Mandali" w:hint="cs"/>
          <w:sz w:val="28"/>
          <w:szCs w:val="28"/>
          <w:cs/>
          <w:lang w:val="en-US" w:bidi="te-IN"/>
        </w:rPr>
        <w:t xml:space="preserve"> అంటూ రెక్స్ మరీ మురిసిపోయాడు. పార్టీలో తక్కిన అతిథులను చూడడానికి అతను వెళ్లినపుడు క్యారీ బ్రాడీకి ఫోన్ చేసి </w:t>
      </w:r>
      <w:r>
        <w:rPr>
          <w:rFonts w:ascii="Mandali" w:hAnsi="Mandali" w:cs="Mandali"/>
          <w:sz w:val="28"/>
          <w:szCs w:val="28"/>
          <w:lang w:val="en-US" w:bidi="te-IN"/>
        </w:rPr>
        <w:t>‘</w:t>
      </w:r>
      <w:r>
        <w:rPr>
          <w:rFonts w:ascii="Mandali" w:hAnsi="Mandali" w:cs="Mandali" w:hint="cs"/>
          <w:sz w:val="28"/>
          <w:szCs w:val="28"/>
          <w:cs/>
          <w:lang w:val="en-US" w:bidi="te-IN"/>
        </w:rPr>
        <w:t>నువ్వున్న బంగళాకు ఆనుకున్న తోటలో నీ గురించి వెయిట్ చేస్తున్నా, రా</w:t>
      </w:r>
      <w:r>
        <w:rPr>
          <w:rFonts w:ascii="Mandali" w:hAnsi="Mandali" w:cs="Mandali"/>
          <w:sz w:val="28"/>
          <w:szCs w:val="28"/>
          <w:lang w:val="en-US" w:bidi="te-IN"/>
        </w:rPr>
        <w:t>‘</w:t>
      </w:r>
      <w:r>
        <w:rPr>
          <w:rFonts w:ascii="Mandali" w:hAnsi="Mandali" w:cs="Mandali" w:hint="cs"/>
          <w:sz w:val="28"/>
          <w:szCs w:val="28"/>
          <w:cs/>
          <w:lang w:val="en-US" w:bidi="te-IN"/>
        </w:rPr>
        <w:t xml:space="preserve"> అంది. బ్రాడీ తోటలోకి వెళితే అక్కడ క్యారీ కనబడి </w:t>
      </w:r>
      <w:r>
        <w:rPr>
          <w:rFonts w:ascii="Mandali" w:hAnsi="Mandali" w:cs="Mandali"/>
          <w:sz w:val="28"/>
          <w:szCs w:val="28"/>
          <w:lang w:val="en-US" w:bidi="te-IN"/>
        </w:rPr>
        <w:t>‘</w:t>
      </w:r>
      <w:r>
        <w:rPr>
          <w:rFonts w:ascii="Mandali" w:hAnsi="Mandali" w:cs="Mandali" w:hint="cs"/>
          <w:sz w:val="28"/>
          <w:szCs w:val="28"/>
          <w:cs/>
          <w:lang w:val="en-US" w:bidi="te-IN"/>
        </w:rPr>
        <w:t>మైక్‌ను నోరుమూసుకోమని చెప్పాం. నీకేం భయం లేదు</w:t>
      </w:r>
      <w:r>
        <w:rPr>
          <w:rFonts w:ascii="Mandali" w:hAnsi="Mandali" w:cs="Mandali"/>
          <w:sz w:val="28"/>
          <w:szCs w:val="28"/>
          <w:lang w:val="en-US" w:bidi="te-IN"/>
        </w:rPr>
        <w:t>‘</w:t>
      </w:r>
      <w:r>
        <w:rPr>
          <w:rFonts w:ascii="Mandali" w:hAnsi="Mandali" w:cs="Mandali" w:hint="cs"/>
          <w:sz w:val="28"/>
          <w:szCs w:val="28"/>
          <w:cs/>
          <w:lang w:val="en-US" w:bidi="te-IN"/>
        </w:rPr>
        <w:t xml:space="preserve"> అంది. బ్రాడీ రెక్స్ తన గురించి అనుకుంటున్నది చెప్పి, </w:t>
      </w:r>
      <w:r>
        <w:rPr>
          <w:rFonts w:ascii="Mandali" w:hAnsi="Mandali" w:cs="Mandali"/>
          <w:sz w:val="28"/>
          <w:szCs w:val="28"/>
          <w:lang w:val="en-US" w:bidi="te-IN"/>
        </w:rPr>
        <w:t>‘</w:t>
      </w:r>
      <w:r>
        <w:rPr>
          <w:rFonts w:ascii="Mandali" w:hAnsi="Mandali" w:cs="Mandali" w:hint="cs"/>
          <w:sz w:val="28"/>
          <w:szCs w:val="28"/>
          <w:cs/>
          <w:lang w:val="en-US" w:bidi="te-IN"/>
        </w:rPr>
        <w:t>నేనెలాటి వాణ్నో నీకు తెలుసు, పాపం ఆయనకు తెలియదు. ఆ ప్రశంస వింటూంటే చాలా సిగ్గుపడుతున్నాను, అంత మంచివాణ్ని మోసగించినట్లు ఫీలవుతున్నాను.</w:t>
      </w:r>
      <w:r>
        <w:rPr>
          <w:rFonts w:ascii="Mandali" w:hAnsi="Mandali" w:cs="Mandali"/>
          <w:sz w:val="28"/>
          <w:szCs w:val="28"/>
          <w:lang w:val="en-US" w:bidi="te-IN"/>
        </w:rPr>
        <w:t>‘</w:t>
      </w:r>
      <w:r>
        <w:rPr>
          <w:rFonts w:ascii="Mandali" w:hAnsi="Mandali" w:cs="Mandali" w:hint="cs"/>
          <w:sz w:val="28"/>
          <w:szCs w:val="28"/>
          <w:cs/>
          <w:lang w:val="en-US" w:bidi="te-IN"/>
        </w:rPr>
        <w:t xml:space="preserve"> అన్నాడు.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sz w:val="28"/>
          <w:szCs w:val="28"/>
          <w:lang w:val="en-US" w:bidi="te-IN"/>
        </w:rPr>
        <w:t>‘</w:t>
      </w:r>
      <w:r>
        <w:rPr>
          <w:rFonts w:ascii="Mandali" w:hAnsi="Mandali" w:cs="Mandali" w:hint="cs"/>
          <w:sz w:val="28"/>
          <w:szCs w:val="28"/>
          <w:cs/>
          <w:lang w:val="en-US" w:bidi="te-IN"/>
        </w:rPr>
        <w:t>లేదు, నువ్వు నిజంగా మంచివాడివే</w:t>
      </w:r>
      <w:r>
        <w:rPr>
          <w:rFonts w:ascii="Mandali" w:hAnsi="Mandali" w:cs="Mandali"/>
          <w:sz w:val="28"/>
          <w:szCs w:val="28"/>
          <w:lang w:val="en-US" w:bidi="te-IN"/>
        </w:rPr>
        <w:t>‘</w:t>
      </w:r>
      <w:r>
        <w:rPr>
          <w:rFonts w:ascii="Mandali" w:hAnsi="Mandali" w:cs="Mandali" w:hint="cs"/>
          <w:sz w:val="28"/>
          <w:szCs w:val="28"/>
          <w:cs/>
          <w:lang w:val="en-US" w:bidi="te-IN"/>
        </w:rPr>
        <w:t xml:space="preserve"> అంటూ క్యారీ బ్రాడీని ముద్దాడింది. </w:t>
      </w:r>
      <w:r>
        <w:rPr>
          <w:rFonts w:ascii="Mandali" w:hAnsi="Mandali" w:cs="Mandali"/>
          <w:sz w:val="28"/>
          <w:szCs w:val="28"/>
          <w:lang w:val="en-US" w:bidi="te-IN"/>
        </w:rPr>
        <w:t>‘</w:t>
      </w:r>
      <w:r>
        <w:rPr>
          <w:rFonts w:ascii="Mandali" w:hAnsi="Mandali" w:cs="Mandali" w:hint="cs"/>
          <w:sz w:val="28"/>
          <w:szCs w:val="28"/>
          <w:cs/>
          <w:lang w:val="en-US" w:bidi="te-IN"/>
        </w:rPr>
        <w:t>నువ్వు నన్ను ఉపయోగించు కుంటున్నావని, మానిప్యులేట్ చేస్తున్నావని తెలుసు. అయినా నిన్ను అభిమానించకుండా ఉండలేక పోతున్నాను. నీతో గడిపే క్షణాలు నాకు హాయి నిస్తున్నాయి.</w:t>
      </w:r>
      <w:r>
        <w:rPr>
          <w:rFonts w:ascii="Mandali" w:hAnsi="Mandali" w:cs="Mandali"/>
          <w:sz w:val="28"/>
          <w:szCs w:val="28"/>
          <w:lang w:val="en-US" w:bidi="te-IN"/>
        </w:rPr>
        <w:t>‘</w:t>
      </w:r>
      <w:r>
        <w:rPr>
          <w:rFonts w:ascii="Mandali" w:hAnsi="Mandali" w:cs="Mandali" w:hint="cs"/>
          <w:sz w:val="28"/>
          <w:szCs w:val="28"/>
          <w:cs/>
          <w:lang w:val="en-US" w:bidi="te-IN"/>
        </w:rPr>
        <w:t xml:space="preserve"> అంటూ బ్రాడీ ఆమెను హృదయానికి హత్తుకున్నాడు. అంతలోనే యిది మంచి పద్ధతి కాదు అంటూ కౌగిలి విడిపించుకుని బంగళాలోకి వచ్చి పార్టీలో పాల్గొన్నాడు.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ఈ లోపున పార్టీకి వచ్చిన డానా, ఫిన్‌ల మధ్య గొడవ జరుగుతోంది. డానా అంతకుముందు రోజు ఆ ముసలామె అంత్యక్రియలకు హాజరైంది. ఆ సంగతి చెప్పగానే ఫిన్ </w:t>
      </w:r>
      <w:r>
        <w:rPr>
          <w:rFonts w:ascii="Mandali" w:hAnsi="Mandali" w:cs="Mandali"/>
          <w:sz w:val="28"/>
          <w:szCs w:val="28"/>
          <w:lang w:val="en-US" w:bidi="te-IN"/>
        </w:rPr>
        <w:t>‘</w:t>
      </w:r>
      <w:r>
        <w:rPr>
          <w:rFonts w:ascii="Mandali" w:hAnsi="Mandali" w:cs="Mandali" w:hint="cs"/>
          <w:sz w:val="28"/>
          <w:szCs w:val="28"/>
          <w:cs/>
          <w:lang w:val="en-US" w:bidi="te-IN"/>
        </w:rPr>
        <w:t>నువ్వు చేసే పిచ్చి పనుల వలన మన తలిదండ్రులకు ఎంత కష్టమో ఆలోచించావా</w:t>
      </w:r>
      <w:r>
        <w:rPr>
          <w:rFonts w:ascii="Mandali" w:hAnsi="Mandali" w:cs="Mandali"/>
          <w:sz w:val="28"/>
          <w:szCs w:val="28"/>
          <w:lang w:val="en-US" w:bidi="te-IN"/>
        </w:rPr>
        <w:t>‘</w:t>
      </w:r>
      <w:r>
        <w:rPr>
          <w:rFonts w:ascii="Mandali" w:hAnsi="Mandali" w:cs="Mandali" w:hint="cs"/>
          <w:sz w:val="28"/>
          <w:szCs w:val="28"/>
          <w:cs/>
          <w:lang w:val="en-US" w:bidi="te-IN"/>
        </w:rPr>
        <w:t xml:space="preserve"> అంటూ తిట్టాడు. అనుకోకుండా అక్కడకు వచ్చి వీళ్ల వాదన విన్న ఫిన్ తల్లి సింథియా ఏం జరిగిందని అడిగింది. డానా చటుక్కున </w:t>
      </w:r>
      <w:r>
        <w:rPr>
          <w:rFonts w:ascii="Mandali" w:hAnsi="Mandali" w:cs="Mandali"/>
          <w:sz w:val="28"/>
          <w:szCs w:val="28"/>
          <w:lang w:val="en-US" w:bidi="te-IN"/>
        </w:rPr>
        <w:t>‘</w:t>
      </w:r>
      <w:r>
        <w:rPr>
          <w:rFonts w:ascii="Mandali" w:hAnsi="Mandali" w:cs="Mandali" w:hint="cs"/>
          <w:sz w:val="28"/>
          <w:szCs w:val="28"/>
          <w:cs/>
          <w:lang w:val="en-US" w:bidi="te-IN"/>
        </w:rPr>
        <w:t>మేం ఒకామెను చంపేశాం</w:t>
      </w:r>
      <w:r>
        <w:rPr>
          <w:rFonts w:ascii="Mandali" w:hAnsi="Mandali" w:cs="Mandali"/>
          <w:sz w:val="28"/>
          <w:szCs w:val="28"/>
          <w:lang w:val="en-US" w:bidi="te-IN"/>
        </w:rPr>
        <w:t>‘</w:t>
      </w:r>
      <w:r>
        <w:rPr>
          <w:rFonts w:ascii="Mandali" w:hAnsi="Mandali" w:cs="Mandali" w:hint="cs"/>
          <w:sz w:val="28"/>
          <w:szCs w:val="28"/>
          <w:cs/>
          <w:lang w:val="en-US" w:bidi="te-IN"/>
        </w:rPr>
        <w:t xml:space="preserve"> అంది. సింథియా అడిగిన మీదట వివరాలన్నీ చెప్పింది. అదే టైముకి వచ్చిన జెసికా కూడా అంతా వింది.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ఆమె కంగారు పడుతూంటే సింథియా </w:t>
      </w:r>
      <w:r>
        <w:rPr>
          <w:rFonts w:ascii="Mandali" w:hAnsi="Mandali" w:cs="Mandali"/>
          <w:sz w:val="28"/>
          <w:szCs w:val="28"/>
          <w:lang w:val="en-US" w:bidi="te-IN"/>
        </w:rPr>
        <w:t>‘</w:t>
      </w:r>
      <w:r>
        <w:rPr>
          <w:rFonts w:ascii="Mandali" w:hAnsi="Mandali" w:cs="Mandali" w:hint="cs"/>
          <w:sz w:val="28"/>
          <w:szCs w:val="28"/>
          <w:cs/>
          <w:lang w:val="en-US" w:bidi="te-IN"/>
        </w:rPr>
        <w:t>నేను చూసుకుంటా</w:t>
      </w:r>
      <w:r>
        <w:rPr>
          <w:rFonts w:ascii="Mandali" w:hAnsi="Mandali" w:cs="Mandali"/>
          <w:sz w:val="28"/>
          <w:szCs w:val="28"/>
          <w:lang w:val="en-US" w:bidi="te-IN"/>
        </w:rPr>
        <w:t>‘</w:t>
      </w:r>
      <w:r>
        <w:rPr>
          <w:rFonts w:ascii="Mandali" w:hAnsi="Mandali" w:cs="Mandali" w:hint="cs"/>
          <w:sz w:val="28"/>
          <w:szCs w:val="28"/>
          <w:cs/>
          <w:lang w:val="en-US" w:bidi="te-IN"/>
        </w:rPr>
        <w:t xml:space="preserve"> అని హామీ యిచ్చి, వెంటనే భర్తను పక్కకు పిలిచి విషయం చెప్పింది. వాల్డెన్ తొణక్కుండా బ్రాడీ దంపతులను పిలిచి </w:t>
      </w:r>
      <w:r>
        <w:rPr>
          <w:rFonts w:ascii="Mandali" w:hAnsi="Mandali" w:cs="Mandali"/>
          <w:sz w:val="28"/>
          <w:szCs w:val="28"/>
          <w:lang w:val="en-US" w:bidi="te-IN"/>
        </w:rPr>
        <w:t>‘</w:t>
      </w:r>
      <w:r>
        <w:rPr>
          <w:rFonts w:ascii="Mandali" w:hAnsi="Mandali" w:cs="Mandali" w:hint="cs"/>
          <w:sz w:val="28"/>
          <w:szCs w:val="28"/>
          <w:cs/>
          <w:lang w:val="en-US" w:bidi="te-IN"/>
        </w:rPr>
        <w:t>విషయం పోలీసుల దాకా వెళ్లకుండా నేను చూసుకుంటాను. డేవిడ్‌కు చెప్తాను, అతనే హాండిల్ చేస్తాడు. మీరేమీ మాట్లాడకండి</w:t>
      </w:r>
      <w:r>
        <w:rPr>
          <w:rFonts w:ascii="Mandali" w:hAnsi="Mandali" w:cs="Mandali"/>
          <w:sz w:val="28"/>
          <w:szCs w:val="28"/>
          <w:lang w:val="en-US" w:bidi="te-IN"/>
        </w:rPr>
        <w:t>‘</w:t>
      </w:r>
      <w:r>
        <w:rPr>
          <w:rFonts w:ascii="Mandali" w:hAnsi="Mandali" w:cs="Mandali" w:hint="cs"/>
          <w:sz w:val="28"/>
          <w:szCs w:val="28"/>
          <w:cs/>
          <w:lang w:val="en-US" w:bidi="te-IN"/>
        </w:rPr>
        <w:t xml:space="preserve"> అన్నాడు. కానీ వీళ్లిద్దరికీ అది సబబు అనిపించలేదు. నేరం చేశాక ఒప్పుకోవాలి కదా అన్నారు. </w:t>
      </w:r>
      <w:r>
        <w:rPr>
          <w:rFonts w:ascii="Mandali" w:hAnsi="Mandali" w:cs="Mandali"/>
          <w:sz w:val="28"/>
          <w:szCs w:val="28"/>
          <w:lang w:val="en-US" w:bidi="te-IN"/>
        </w:rPr>
        <w:t>‘</w:t>
      </w:r>
      <w:r>
        <w:rPr>
          <w:rFonts w:ascii="Mandali" w:hAnsi="Mandali" w:cs="Mandali" w:hint="cs"/>
          <w:sz w:val="28"/>
          <w:szCs w:val="28"/>
          <w:cs/>
          <w:lang w:val="en-US" w:bidi="te-IN"/>
        </w:rPr>
        <w:t xml:space="preserve">చిన్నపిల్లలు తెలియక తప్పు చేస్తే మన రాజకీయ భవిష్యత్తును నాశనం </w:t>
      </w:r>
      <w:r>
        <w:rPr>
          <w:rFonts w:ascii="Mandali" w:hAnsi="Mandali" w:cs="Mandali" w:hint="cs"/>
          <w:sz w:val="28"/>
          <w:szCs w:val="28"/>
          <w:cs/>
          <w:lang w:val="en-US" w:bidi="te-IN"/>
        </w:rPr>
        <w:lastRenderedPageBreak/>
        <w:t>చేసుకుంటామా</w:t>
      </w:r>
      <w:r>
        <w:rPr>
          <w:rFonts w:ascii="Mandali" w:hAnsi="Mandali" w:cs="Mandali"/>
          <w:sz w:val="28"/>
          <w:szCs w:val="28"/>
          <w:lang w:val="en-US" w:bidi="te-IN"/>
        </w:rPr>
        <w:t>?</w:t>
      </w:r>
      <w:r>
        <w:rPr>
          <w:rFonts w:ascii="Mandali" w:hAnsi="Mandali" w:cs="Mandali" w:hint="cs"/>
          <w:sz w:val="28"/>
          <w:szCs w:val="28"/>
          <w:cs/>
          <w:lang w:val="en-US" w:bidi="te-IN"/>
        </w:rPr>
        <w:t xml:space="preserve"> తెలివితక్కువగా మాట్లాడకండి.</w:t>
      </w:r>
      <w:r>
        <w:rPr>
          <w:rFonts w:ascii="Mandali" w:hAnsi="Mandali" w:cs="Mandali"/>
          <w:sz w:val="28"/>
          <w:szCs w:val="28"/>
          <w:lang w:val="en-US" w:bidi="te-IN"/>
        </w:rPr>
        <w:t>‘</w:t>
      </w:r>
      <w:r>
        <w:rPr>
          <w:rFonts w:ascii="Mandali" w:hAnsi="Mandali" w:cs="Mandali" w:hint="cs"/>
          <w:sz w:val="28"/>
          <w:szCs w:val="28"/>
          <w:cs/>
          <w:lang w:val="en-US" w:bidi="te-IN"/>
        </w:rPr>
        <w:t xml:space="preserve"> అని వాల్డెన్ కోప్పడ్డాడు. ఇంటికి తిరిగివస్తూంటే డానా సణుగుతూనే వుంది.  </w:t>
      </w:r>
      <w:r>
        <w:rPr>
          <w:rFonts w:ascii="Mandali" w:hAnsi="Mandali" w:cs="Mandali"/>
          <w:sz w:val="28"/>
          <w:szCs w:val="28"/>
          <w:lang w:val="en-US" w:bidi="te-IN"/>
        </w:rPr>
        <w:t>‘</w:t>
      </w:r>
      <w:r>
        <w:rPr>
          <w:rFonts w:ascii="Mandali" w:hAnsi="Mandali" w:cs="Mandali" w:hint="cs"/>
          <w:sz w:val="28"/>
          <w:szCs w:val="28"/>
          <w:cs/>
          <w:lang w:val="en-US" w:bidi="te-IN"/>
        </w:rPr>
        <w:t>ఇది అన్యాయం, అక్రమం</w:t>
      </w:r>
      <w:r>
        <w:rPr>
          <w:rFonts w:ascii="Mandali" w:hAnsi="Mandali" w:cs="Mandali"/>
          <w:sz w:val="28"/>
          <w:szCs w:val="28"/>
          <w:lang w:val="en-US" w:bidi="te-IN"/>
        </w:rPr>
        <w:t>‘</w:t>
      </w:r>
      <w:r>
        <w:rPr>
          <w:rFonts w:ascii="Mandali" w:hAnsi="Mandali" w:cs="Mandali" w:hint="cs"/>
          <w:sz w:val="28"/>
          <w:szCs w:val="28"/>
          <w:cs/>
          <w:lang w:val="en-US" w:bidi="te-IN"/>
        </w:rPr>
        <w:t xml:space="preserve"> అంటూ. </w:t>
      </w:r>
      <w:r w:rsidRPr="000D14A1">
        <w:rPr>
          <w:rFonts w:ascii="Tahoma" w:hAnsi="Tahoma" w:cs="Tahoma"/>
          <w:sz w:val="20"/>
          <w:szCs w:val="20"/>
          <w:lang w:bidi="te-IN"/>
        </w:rPr>
        <w:t>.</w:t>
      </w:r>
    </w:p>
    <w:p w:rsidR="00F518A0" w:rsidRPr="000D14A1" w:rsidRDefault="00F518A0" w:rsidP="009E24D5">
      <w:pPr>
        <w:autoSpaceDE w:val="0"/>
        <w:autoSpaceDN w:val="0"/>
        <w:adjustRightInd w:val="0"/>
        <w:spacing w:after="0" w:line="204" w:lineRule="auto"/>
        <w:ind w:firstLine="288"/>
        <w:contextualSpacing/>
        <w:jc w:val="both"/>
        <w:rPr>
          <w:rFonts w:ascii="Tahoma" w:hAnsi="Tahoma" w:cs="Tahoma"/>
          <w:sz w:val="20"/>
          <w:szCs w:val="20"/>
          <w:lang w:bidi="te-IN"/>
        </w:rPr>
      </w:pPr>
      <w:r w:rsidRPr="000D14A1">
        <w:rPr>
          <w:rFonts w:ascii="Tahoma" w:hAnsi="Tahoma" w:cs="Tahoma"/>
          <w:sz w:val="20"/>
          <w:szCs w:val="20"/>
          <w:lang w:bidi="te-IN"/>
        </w:rPr>
        <w:t>.</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ఐలీన్ నుంచి సాల్ రాబట్టిన సమాచారంతో ఆ ఫోటోలో వ్యక్తి యింటిపై  పీటర్ ఒక ప్రయివేటు విమానంలో వెళ్లి దాడి చేశాడు. తీరా చూస్తే అతను ఏ టెర్రరిస్టూ కాదు. ఐలీన్‌కు చాలాకాలంగా తెలిసున్న ఒక సంగీతకారుడు. పోలికా కలవలేదు. ఐలీన్ తమను ఎందుకిలా తప్పుదోవ పట్టించిందో అర్థం కాక, సాల్ మర్నాడే ఆ జైల్‌కు ప్రయాణం కట్టాడు. సాల్ వెళ్లి చూసేసరికి ఐలీన్ తన కొత్త గదిలో చావుబతుకుల్లో వుంది. ముందురోజు సాల్ చదువుకోవడానికి తనకు యిచ్చిన కళ్లజోడు లోంచి ఓ గాజుముక్క పీకి దానితో పీక కోసుకుని ప్రాణం తీసుకుంది. సాల్ చూసేసరికి రక్తం కారిపోతోంది.</w:t>
      </w:r>
    </w:p>
    <w:p w:rsidR="00F518A0" w:rsidRDefault="00F518A0"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r>
        <w:rPr>
          <w:rFonts w:ascii="Mandali" w:hAnsi="Mandali" w:cs="Mandali" w:hint="cs"/>
          <w:sz w:val="28"/>
          <w:szCs w:val="28"/>
          <w:cs/>
          <w:lang w:val="en-US" w:bidi="te-IN"/>
        </w:rPr>
        <w:t xml:space="preserve"> </w:t>
      </w:r>
      <w:r>
        <w:rPr>
          <w:rFonts w:ascii="Mandali" w:hAnsi="Mandali" w:cs="Mandali"/>
          <w:sz w:val="28"/>
          <w:szCs w:val="28"/>
          <w:lang w:val="en-US" w:bidi="te-IN"/>
        </w:rPr>
        <w:t>‘</w:t>
      </w:r>
      <w:r>
        <w:rPr>
          <w:rFonts w:ascii="Mandali" w:hAnsi="Mandali" w:cs="Mandali" w:hint="cs"/>
          <w:sz w:val="28"/>
          <w:szCs w:val="28"/>
          <w:cs/>
          <w:lang w:val="en-US" w:bidi="te-IN"/>
        </w:rPr>
        <w:t>ఎందుకిలా అబద్ధం చెప్పావ్</w:t>
      </w:r>
      <w:r>
        <w:rPr>
          <w:rFonts w:ascii="Mandali" w:hAnsi="Mandali" w:cs="Mandali"/>
          <w:sz w:val="28"/>
          <w:szCs w:val="28"/>
          <w:lang w:val="en-US" w:bidi="te-IN"/>
        </w:rPr>
        <w:t>?</w:t>
      </w:r>
      <w:r>
        <w:rPr>
          <w:rFonts w:ascii="Mandali" w:hAnsi="Mandali" w:cs="Mandali" w:hint="cs"/>
          <w:sz w:val="28"/>
          <w:szCs w:val="28"/>
          <w:cs/>
          <w:lang w:val="en-US" w:bidi="te-IN"/>
        </w:rPr>
        <w:t xml:space="preserve"> మమ్మల్ని తప్పుదోవ పట్టిస్తే నీకేం లాభం</w:t>
      </w:r>
      <w:r>
        <w:rPr>
          <w:rFonts w:ascii="Mandali" w:hAnsi="Mandali" w:cs="Mandali"/>
          <w:sz w:val="28"/>
          <w:szCs w:val="28"/>
          <w:lang w:val="en-US" w:bidi="te-IN"/>
        </w:rPr>
        <w:t>?‘</w:t>
      </w:r>
      <w:r>
        <w:rPr>
          <w:rFonts w:ascii="Mandali" w:hAnsi="Mandali" w:cs="Mandali" w:hint="cs"/>
          <w:sz w:val="28"/>
          <w:szCs w:val="28"/>
          <w:cs/>
          <w:lang w:val="en-US" w:bidi="te-IN"/>
        </w:rPr>
        <w:t xml:space="preserve"> అని అడిగాడు సాల్ బాధగా.  </w:t>
      </w:r>
      <w:r>
        <w:rPr>
          <w:rFonts w:ascii="Mandali" w:hAnsi="Mandali" w:cs="Mandali"/>
          <w:sz w:val="28"/>
          <w:szCs w:val="28"/>
          <w:lang w:val="en-US" w:bidi="te-IN"/>
        </w:rPr>
        <w:t>‘</w:t>
      </w:r>
      <w:r>
        <w:rPr>
          <w:rFonts w:ascii="Mandali" w:hAnsi="Mandali" w:cs="Mandali" w:hint="cs"/>
          <w:sz w:val="28"/>
          <w:szCs w:val="28"/>
          <w:cs/>
          <w:lang w:val="en-US" w:bidi="te-IN"/>
        </w:rPr>
        <w:t>నన్ను క్షమించు. నా అవసరం అలాటిది. ఈ జైలు జీవితంతో నాకు బతుకుమీద విరక్తి కలిగింది. చచ్చిపోదామనుకున్నాను. ఒక రోజు మొత్తం కిటికీలోంచి గాలి పీల్చి చద్దామనుకున్నాను. కానీ ఎలా</w:t>
      </w:r>
      <w:r>
        <w:rPr>
          <w:rFonts w:ascii="Mandali" w:hAnsi="Mandali" w:cs="Mandali"/>
          <w:sz w:val="28"/>
          <w:szCs w:val="28"/>
          <w:lang w:val="en-US" w:bidi="te-IN"/>
        </w:rPr>
        <w:t>?</w:t>
      </w:r>
      <w:r>
        <w:rPr>
          <w:rFonts w:ascii="Mandali" w:hAnsi="Mandali" w:cs="Mandali" w:hint="cs"/>
          <w:sz w:val="28"/>
          <w:szCs w:val="28"/>
          <w:cs/>
          <w:lang w:val="en-US" w:bidi="te-IN"/>
        </w:rPr>
        <w:t xml:space="preserve"> అనుకోకుండా నువ్వు వచ్చావ్. ఆ ఫోటోలో వ్యక్తి ఎవరో నాకు నిజంగా తెలియదు. కానీ తెలుసని మభ్యపెట్టి కిటికీ వున్న గది తెప్పించుకున్నాను. ఒక రోజు హాయిగా బతికాను, చాలు.</w:t>
      </w:r>
      <w:r>
        <w:rPr>
          <w:rFonts w:ascii="Mandali" w:hAnsi="Mandali" w:cs="Mandali"/>
          <w:sz w:val="28"/>
          <w:szCs w:val="28"/>
          <w:lang w:val="en-US" w:bidi="te-IN"/>
        </w:rPr>
        <w:t>‘</w:t>
      </w:r>
      <w:r>
        <w:rPr>
          <w:rFonts w:ascii="Mandali" w:hAnsi="Mandali" w:cs="Mandali" w:hint="cs"/>
          <w:sz w:val="28"/>
          <w:szCs w:val="28"/>
          <w:cs/>
          <w:lang w:val="en-US" w:bidi="te-IN"/>
        </w:rPr>
        <w:t xml:space="preserve"> అని చెప్పి ప్రాణం విడిచింది. మోసపోయిన బాధ కన్నా  ఆమె పడిన మనోవేదన సాల్‌ను ఎక్కువ కదిలించింది. దీని మాట ఎలా వున్నా ఆ టెర్రరిస్టు ఎవరో, ఏం చేయబోతున్నాడో సిఐఏలో ఎవరికీ అంతు చిక్కలేదు. (ఫోటో </w:t>
      </w:r>
      <w:r>
        <w:rPr>
          <w:rFonts w:ascii="Mandali" w:hAnsi="Mandali" w:cs="Mandali"/>
          <w:sz w:val="28"/>
          <w:szCs w:val="28"/>
          <w:cs/>
          <w:lang w:val="en-US" w:bidi="te-IN"/>
        </w:rPr>
        <w:t>–</w:t>
      </w:r>
      <w:r>
        <w:rPr>
          <w:rFonts w:ascii="Mandali" w:hAnsi="Mandali" w:cs="Mandali" w:hint="cs"/>
          <w:sz w:val="28"/>
          <w:szCs w:val="28"/>
          <w:cs/>
          <w:lang w:val="en-US" w:bidi="te-IN"/>
        </w:rPr>
        <w:t xml:space="preserve"> ఇన్‌సెట్‌లో రోయాతో మాట్లాడుతున్న టెర్రరిస్టు, అతని ఆచూకీ తెలుసుకునే ప్రయత్నంలో ఐలీన్‌ మరణం) </w:t>
      </w:r>
      <w:r w:rsidRPr="007340E3">
        <w:rPr>
          <w:rFonts w:ascii="Mandali" w:hAnsi="Mandali" w:cs="Mandali"/>
          <w:b/>
          <w:bCs/>
          <w:sz w:val="28"/>
          <w:szCs w:val="28"/>
          <w:lang w:val="en-US" w:bidi="te-IN"/>
        </w:rPr>
        <w:t xml:space="preserve">- </w:t>
      </w:r>
      <w:r w:rsidRPr="007340E3">
        <w:rPr>
          <w:rFonts w:ascii="Mandali" w:hAnsi="Mandali" w:cs="Mandali" w:hint="cs"/>
          <w:b/>
          <w:bCs/>
          <w:sz w:val="28"/>
          <w:szCs w:val="28"/>
          <w:cs/>
          <w:lang w:val="en-US" w:bidi="te-IN"/>
        </w:rPr>
        <w:t>ఎమ్బీయస్ ప్రసాద్ (మే 2020)</w:t>
      </w:r>
    </w:p>
    <w:p w:rsidR="00F518A0" w:rsidRDefault="00F518A0"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p>
    <w:p w:rsidR="00F518A0" w:rsidRDefault="00F518A0" w:rsidP="009E24D5">
      <w:pPr>
        <w:spacing w:after="0" w:line="204" w:lineRule="auto"/>
        <w:contextualSpacing/>
        <w:jc w:val="both"/>
        <w:rPr>
          <w:rFonts w:ascii="Mandali" w:hAnsi="Mandali" w:cs="Mandali"/>
          <w:b/>
          <w:bCs/>
          <w:sz w:val="28"/>
          <w:szCs w:val="28"/>
          <w:lang w:val="en-US" w:bidi="te-IN"/>
        </w:rPr>
      </w:pPr>
      <w:r>
        <w:rPr>
          <w:rFonts w:ascii="Mandali" w:hAnsi="Mandali" w:cs="Mandali" w:hint="cs"/>
          <w:b/>
          <w:bCs/>
          <w:sz w:val="28"/>
          <w:szCs w:val="28"/>
          <w:cs/>
          <w:lang w:val="en-US" w:bidi="te-IN"/>
        </w:rPr>
        <w:t>మే 26, 2020          ఎమ్బీయస్</w:t>
      </w:r>
      <w:r w:rsidRPr="00111245">
        <w:rPr>
          <w:rFonts w:ascii="Mandali" w:hAnsi="Mandali" w:cs="Mandali"/>
          <w:b/>
          <w:bCs/>
          <w:sz w:val="28"/>
          <w:szCs w:val="28"/>
          <w:lang w:bidi="te-IN"/>
        </w:rPr>
        <w:t>:</w:t>
      </w:r>
      <w:r>
        <w:rPr>
          <w:rFonts w:ascii="Mandali" w:hAnsi="Mandali" w:cs="Mandali" w:hint="cs"/>
          <w:b/>
          <w:bCs/>
          <w:sz w:val="28"/>
          <w:szCs w:val="28"/>
          <w:cs/>
          <w:lang w:val="en-US" w:bidi="te-IN"/>
        </w:rPr>
        <w:t xml:space="preserve"> ఓ గూఢచారిణి ప్రేమ కథ </w:t>
      </w:r>
      <w:r>
        <w:rPr>
          <w:rFonts w:ascii="Mandali" w:hAnsi="Mandali" w:cs="Mandali"/>
          <w:b/>
          <w:bCs/>
          <w:sz w:val="28"/>
          <w:szCs w:val="28"/>
          <w:cs/>
          <w:lang w:val="en-US" w:bidi="te-IN"/>
        </w:rPr>
        <w:t>–</w:t>
      </w:r>
      <w:r>
        <w:rPr>
          <w:rFonts w:ascii="Mandali" w:hAnsi="Mandali" w:cs="Mandali" w:hint="cs"/>
          <w:b/>
          <w:bCs/>
          <w:sz w:val="28"/>
          <w:szCs w:val="28"/>
          <w:cs/>
          <w:lang w:val="en-US" w:bidi="te-IN"/>
        </w:rPr>
        <w:t xml:space="preserve"> 13</w:t>
      </w:r>
    </w:p>
    <w:p w:rsidR="00F518A0" w:rsidRDefault="00F518A0" w:rsidP="009E24D5">
      <w:pPr>
        <w:spacing w:after="0" w:line="204" w:lineRule="auto"/>
        <w:contextualSpacing/>
        <w:jc w:val="both"/>
        <w:rPr>
          <w:rFonts w:ascii="Mandali" w:hAnsi="Mandali" w:cs="Mandali"/>
          <w:b/>
          <w:bCs/>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డానాకు మనసు స్థిమితంగా లేదు. తప్పు చేసి తప్పించుకోవడం నా వల్ల కాదు, పోలీసు స్టేషన్‌కు వెళ్లి ఒప్పేసుకుంటాను అంది తండ్రితో. బ్రాడీ నేనూ వస్తాను పద అన్నాడు. ఆ సంభాషణ వినేసిన వర్జిల్ డేవిడ్‌కు చెప్పడం, అతను క్యారీని వెళ్లి ఎలాగైనా ఆపమని చెప్పడం జరిగాయి. పోలీసు స్టేషన్ దగ్గర క్యారీ కనబడి బ్రాడీని పక్కకు తీసుకెళ్లి </w:t>
      </w:r>
      <w:r>
        <w:rPr>
          <w:rFonts w:ascii="Mandali" w:hAnsi="Mandali" w:cs="Mandali"/>
          <w:sz w:val="28"/>
          <w:szCs w:val="28"/>
          <w:lang w:val="en-US" w:bidi="te-IN"/>
        </w:rPr>
        <w:t>”</w:t>
      </w:r>
      <w:r>
        <w:rPr>
          <w:rFonts w:ascii="Mandali" w:hAnsi="Mandali" w:cs="Mandali" w:hint="cs"/>
          <w:sz w:val="28"/>
          <w:szCs w:val="28"/>
          <w:cs/>
          <w:lang w:val="en-US" w:bidi="te-IN"/>
        </w:rPr>
        <w:t>నువ్వు వెళ్లి రిపోర్టు చేస్తే వాల్డెన్‌కు, నీకూ చెడుతుంది. అప్పుడు నజీర్ నిన్ను పట్టించుకోవడం మానేస్తాడు. నజీర్‌ను పట్టుకోవడానికి నువ్వు ఉపయోగపడవని తెలిసిన మరుక్షణం సిఐఏకు, నీకు కుదిరిన ఒప్పందం లేనట్లే. నీ వీడియో బయటపెట్టేసి చేతులు దులుపుకుంటాం.</w:t>
      </w:r>
      <w:r>
        <w:rPr>
          <w:rFonts w:ascii="Mandali" w:hAnsi="Mandali" w:cs="Mandali"/>
          <w:sz w:val="28"/>
          <w:szCs w:val="28"/>
          <w:lang w:val="en-US" w:bidi="te-IN"/>
        </w:rPr>
        <w:t>”</w:t>
      </w:r>
      <w:r>
        <w:rPr>
          <w:rFonts w:ascii="Mandali" w:hAnsi="Mandali" w:cs="Mandali" w:hint="cs"/>
          <w:sz w:val="28"/>
          <w:szCs w:val="28"/>
          <w:cs/>
          <w:lang w:val="en-US" w:bidi="te-IN"/>
        </w:rPr>
        <w:t xml:space="preserve"> అంది.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గత్యంతరం లేని పరిస్థితుల్లో బ్రాడీ వెనక్కి మళ్లవలసి వచ్చింది. తర్వాత మళ్లీ వద్దాంలే అన్నాడు కూతురితో. పూర్వాపరాలు తెలియని డానాకు విపరీతంగా కోపం వచ్చింది. రాజకీయాల్లో పైకి రావడానికై తండ్రి ధర్మవిరుద్ధంగా నడుస్తున్నాడని, తన ప్రియురాలు క్యారీ చెప్పినట్లు ఆడుతన్నాడని కోపంతో తండ్రి కారెక్కకుండా కోపంగా నడుచుకుంటూ వెళ్లిపోయింది.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 xml:space="preserve">అక్కణ్నుంచి మైక్ యింటికి వెళ్లి ఇక్కడ వుండవచ్చా అంది. తప్పకుండా అన్నాడతను. కాస్సేపు ఏడ్చి, అక్కడే నిద్రపోయింది. బ్రాడీ యింటికి ఒంటరిగా తిరిగి రావడం చూసి జెసికా నిలదీసింది. ఈ పరిస్థితుల్లో రిపోర్టు యివ్వడం మంచిది కాదనుకున్నాను, డానాకు ఆ సంగతి చెపితే కోపగించుకుని ఎటో వెళ్లిపోయింది అన్నాడు బ్రాడీ. నీకు రాజకీయాలు ఎక్కువయ్యాయా అని జెసికా బ్రాడీ మీద అరిచి, మైక్ యింటికి వెళ్లి చూద్దామని బయలుదేరింది.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 హతాశుడై, చేష్టలుడిగి యింట్లో నేలమీద చతికిలపడి కూర్చున్నాడు. నిజానికి అతను ఇంకో అరగంటలో రోయాతో కలవాల్సి వుంది. కానీ డబుల్ ఏజంటుగా ఉండడం, మధ్యలో యింటి సమస్యలు ఎదుర్కోవడం అతని వలన కావటం లేదు.  డానా మైక్ యింటికి వెళ్లిన విషయం సిఐఏ టీము ద్వారా తెలుసుకున్న క్యారీ ఆ విషయం చెపుదామని, దానితో బాటు రోయా మీటింగు గురించి గుర్తు చేద్దామని బ్రాడీకి ఫోన్ చేసింది.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అతను తీయకపోవడంతో స్వయంగా అతని యింటికి వెళ్లింది. అతని పరిస్థితి చూసి జాలి పడింది. ఇది నాకు అలవికాని పని అంటున్న బ్రాడీకి ధైర్యం చెప్పి రోయాతో సమావేశానికి బయలుదేర తీసింది. ఈ లోగా జెసికా మైక్ యింటికి చేరి అడిగితే డానా నిద్రపోతోందని అతను చెప్పాడు. అప్పుడు యాక్సిడెంటు గురించి చెప్పి, డానాకు విశ్రాంతి అవసరమనీ, పడుక్కోనీయమని చెప్పి వెనక్కి మరలింది. </w:t>
      </w:r>
    </w:p>
    <w:p w:rsidR="00F518A0" w:rsidRDefault="00F518A0" w:rsidP="009E24D5">
      <w:pPr>
        <w:spacing w:after="0" w:line="204" w:lineRule="auto"/>
        <w:contextualSpacing/>
        <w:jc w:val="both"/>
        <w:rPr>
          <w:rFonts w:ascii="Mandali" w:hAnsi="Mandali" w:cs="Mandali"/>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బ్రాడీని చూసి రోయా </w:t>
      </w:r>
      <w:r>
        <w:rPr>
          <w:rFonts w:ascii="Mandali" w:hAnsi="Mandali" w:cs="Mandali"/>
          <w:sz w:val="28"/>
          <w:szCs w:val="28"/>
          <w:lang w:val="en-US" w:bidi="te-IN"/>
        </w:rPr>
        <w:t>“</w:t>
      </w:r>
      <w:r>
        <w:rPr>
          <w:rFonts w:ascii="Mandali" w:hAnsi="Mandali" w:cs="Mandali" w:hint="cs"/>
          <w:sz w:val="28"/>
          <w:szCs w:val="28"/>
          <w:cs/>
          <w:lang w:val="en-US" w:bidi="te-IN"/>
        </w:rPr>
        <w:t>ఏమిటిలా వున్నావు?</w:t>
      </w:r>
      <w:r>
        <w:rPr>
          <w:rFonts w:ascii="Mandali" w:hAnsi="Mandali" w:cs="Mandali"/>
          <w:sz w:val="28"/>
          <w:szCs w:val="28"/>
          <w:lang w:val="en-US" w:bidi="te-IN"/>
        </w:rPr>
        <w:t>”</w:t>
      </w:r>
      <w:r>
        <w:rPr>
          <w:rFonts w:ascii="Mandali" w:hAnsi="Mandali" w:cs="Mandali" w:hint="cs"/>
          <w:sz w:val="28"/>
          <w:szCs w:val="28"/>
          <w:cs/>
          <w:lang w:val="en-US" w:bidi="te-IN"/>
        </w:rPr>
        <w:t xml:space="preserve"> అంది. </w:t>
      </w:r>
      <w:r>
        <w:rPr>
          <w:rFonts w:ascii="Mandali" w:hAnsi="Mandali" w:cs="Mandali"/>
          <w:sz w:val="28"/>
          <w:szCs w:val="28"/>
          <w:lang w:val="en-US" w:bidi="te-IN"/>
        </w:rPr>
        <w:t>”</w:t>
      </w:r>
      <w:r>
        <w:rPr>
          <w:rFonts w:ascii="Mandali" w:hAnsi="Mandali" w:cs="Mandali" w:hint="cs"/>
          <w:sz w:val="28"/>
          <w:szCs w:val="28"/>
          <w:cs/>
          <w:lang w:val="en-US" w:bidi="te-IN"/>
        </w:rPr>
        <w:t>అమెరికాపై దాడిలో పాలుపంచు కుంటున్నానన్న ఆలోచన నన్ను కుదురుగా వుండనీయటం లేదు. ఇక నా వల్ల కాదు. నన్ను వదిలేయ్.</w:t>
      </w:r>
      <w:r w:rsidRPr="003E6417">
        <w:rPr>
          <w:rFonts w:ascii="Mandali" w:hAnsi="Mandali" w:cs="Mandali"/>
          <w:sz w:val="28"/>
          <w:szCs w:val="28"/>
          <w:lang w:val="en-US" w:bidi="te-IN"/>
        </w:rPr>
        <w:t xml:space="preserve"> </w:t>
      </w:r>
      <w:r>
        <w:rPr>
          <w:rFonts w:ascii="Mandali" w:hAnsi="Mandali" w:cs="Mandali"/>
          <w:sz w:val="28"/>
          <w:szCs w:val="28"/>
          <w:lang w:val="en-US" w:bidi="te-IN"/>
        </w:rPr>
        <w:t>”</w:t>
      </w:r>
      <w:r>
        <w:rPr>
          <w:rFonts w:ascii="Mandali" w:hAnsi="Mandali" w:cs="Mandali" w:hint="cs"/>
          <w:sz w:val="28"/>
          <w:szCs w:val="28"/>
          <w:cs/>
          <w:lang w:val="en-US" w:bidi="te-IN"/>
        </w:rPr>
        <w:t xml:space="preserve"> అంటూ బ్రాడీ ఆమెను విదిలించుకుని కారెక్కి వెళ్లిపోసాగాడు. అతని తరహా చూసి రోయా ఎంత కంగారు పడిందో, అతన్ని వెనక్కాల వ్యాన్‌లో వెంటాడుతున్న క్యారీ కూడా అంతే కంగారుపడింది.  వ్యాన్‌లో తనతో పాటు వున్న వర్జిల్‌తో బ్రాడీ మాటలు వింటున్న పరికరాలు ఆఫ్ చేసేయ్ అని చెప్పి, తన ఫోన్ కూడా ఆఫ్ చేసేసి, వ్యాన్ దిగి బ్రాడీ కారును అడ్డగించి, లోపల ఎక్కేసింది.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 చికాగ్గా ఉన్నాడు. నా దారిన నన్ను పోనీయ్ అన్నాడు. నీ శేషజీవితం జైల్లో గడపకుండా చూద్దామనే నా తాపత్రయం అంది క్యారీ. ‘నువ్వు ఎక్కడికి వెళదామనుకుంటే అక్కడికి వెళ్లు, సిఐఏ నిన్ను వెంటాడకుండా ఏర్పాట్లు చేశాను. నా మాటలూ వాళ్లు వినలేరు’ అంది. క్యారీ దుందుడుకుతనం వలన తనూ, బ్రాడీ యిద్దరూ తమ పర్యవేక్షణ నుంచి తప్పిపోయినందుకు డేవిడ్‌కు కోపం వచ్చింది. బ్రాడీని మళ్లీ మన మార్గంలోకి తేవడానికే క్యారీ అలా చేసిందేమో అని సాల్ నచ్చచెప్పబోయాడు. డేవిడ్ వినిపించుకోలేదు. క్యారీ ఎక్కడకు పోయిందో వెతికి పట్టుకోమని అందరికీ ఆదేశాలిచ్చాడు.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క్యారీ, బ్రాడీ కలిసి ఒక మోటల్‌కు వెళ్లారు. ఏకాంతంగా కూర్చున్నపుడు సిఐఏతో సహకరించడమే మంచిదని ఆమె అతనికి నచ్చచెప్పింది. ‘ఇప్పటికే నజీర్ నన్ను నమ్మడం మానేసి వుంటాడు. ఇక </w:t>
      </w:r>
      <w:r>
        <w:rPr>
          <w:rFonts w:ascii="Mandali" w:hAnsi="Mandali" w:cs="Mandali" w:hint="cs"/>
          <w:sz w:val="28"/>
          <w:szCs w:val="28"/>
          <w:cs/>
          <w:lang w:val="en-US" w:bidi="te-IN"/>
        </w:rPr>
        <w:lastRenderedPageBreak/>
        <w:t>మీకేమీ సాయపడలేను.’ అన్నాడు బ్రాడీ నిస్పృహతో. ‘నువ్వు గతంలో ఏం చేశావన్నది ముఖ్యం కాదు, నజీర్‌ చేయబోయే దాడి గురించి సమాచారం యివ్వగలిగితే మాకు చాలు’ అంది క్యారీ. అతను క్రమేపీ తన గ్రిప్ లోకి వచ్చాడన్న నమ్మకం చిక్కాక తన సెల్‌ఫోన్ ఆన్ చేసి ఆఫీసువాళ్లు తన మాటలు వినే అవకాశం కల్పించింది. దాంతో ఆఫీసులో మానిటార్ చేస్తున్న పీటర్, సాల్‌లకు వాళ్లిద్దరి సంభాషణ వినబడసాగింది. అతనికి నచ్చచెపుతూచెపుతూ ఆమె అతనితో సెక్స్‌లో పాల్గొంటే అదీ వీళ్లకు తెలిసిపోయింది.</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సాయంత్రమెప్పుడో డానా నిద్రలేచింది. మైక్‌తో యివాళ నేనిక్కడే వుండిపోతే నీకేమైనా అభ్యంతరమా? అని అడిగింది. మీ అమ్మకు ఫోన్ చేసి పర్మిషన్ తీసుకో అన్నాడతను. ఫోన్ చేసి అనుమతి అడుగుతూనే నాన్న ఉన్నాడా అని అడిగింది. ‘లేడు, ఎక్కడకు పోయాడో తెలియదు.’ అంది జెసికా నిరాశగా. ‘పోలీసు స్టేషన్ దగ్గర ఏం జరిగిందో తెలుసా అమ్మా, అక్కడకు క్యారీ వచ్చి ఏదో చెప్పి నాన్న మనసు మార్చేసింది. అందుకే నాన్న మాట తప్పాడు. ఇప్పుడు దానితోనే ఎక్కడికో పోయి వుంటాడు.’ అంటూ భోరుమంది డానా.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మర్నాడు ఉదయం బ్రాడీ నిద్ర లేచాక క్యారీ అతనితో ‘రోయాకు ఫోన్ చేసి మళ్లీ కాంటాక్ట్ పెట్టుకో’ అంది. సరే అని బ్రాడీ ఆమెకు ఫోన్ చేసి ‘నాకు యింటి దగ్గర మా అమ్మాయితో గొడవగా వుంది. అందుకే నిన్న అలా ప్రవర్తించాను. ఇవాళ కలుద్దాం.’ అన్నాడు. ఆమె సరే, ఫలానా అండర్‌గ్రౌండ్ పార్కింగ్ ప్లేస్‌కు రా అంది. అతను అక్కడకు రాగానే అతని కారెక్కి పోనీయ్ అంది. అతని సెల్‌ఫోన్ తీసుకుని దానిలో బ్యాటరీ తీసేసింది. దానితో సిఐఏతో అతనికి కాంటాక్ట్‌ పోయింది.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రాత్రి ఎవరితో గడిపావ్ అని రోయా అడిగితే క్యారీతో అని బ్రాడీ చెప్పేశాడు. మీరే కదా, ఆమెతో సంబంధం కొనసాగించమన్నారు, అయినా యివన్నీ మీరు అడగడమేమిటి అన్నాడు కోపం నటిస్తూ. ఎప్పుడైతే కాంటాక్ట్ పోయిందో క్యారీకి రోయాపై అనుమానం వచ్చింది. వర్జిల్‌తో బాటు ఓ వాన్‌లో కూర్చుని వాళ్లను అనుసరించింది. రోయా రోజంతా బ్రాడీని ఊరు మొత్తం తిప్పించి, చివరకు ఓ చోట రోడ్డు పక్కన ఆపించి, కారు దిగమంది. అక్కడకు గెట్టీస్‌బర్గ్‌లో అందర్నీ కాల్చినతను వచ్చి కలిశాడు.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‘అక్కడ ఏం జరుగుతోందో తెలియటం లేదు. మేం కారులోంచే వాళ్లను గమనిస్తూ ముందుకు సాగిపోతాం’ అని పీటర్‌కు చెప్పి క్యారీ వాన్‌ను వాళ్లకు పక్కగా పోనివ్వమంది. కారులోంచే వర్జిల్ ఆ వ్యక్తి ఫోటోలు తీశాడు. కాస్త దూరం వెళ్లాక క్యారీ వాన్ ఆపమంది. వాళ్లను అరెస్టు చేసేందుకు అనుమతి యివ్వమని పీటర్‌ను అడిగింది. అతను యివ్వనన్నాడు. ఆ మూడో వ్యక్తిని వెంటాడడమే మన లక్ష్యం అన్నాడు. అయినా మాట వినకుండా ఆమె వాన్ దిగి వాళ్లవైపు నడవసాగింది. అంతలోనే ఒక హెలికాప్టర్ ఆకాశం నుంచి వచ్చి ఆగింది. దిగినవాళ్లు బ్రాడీని నెట్టుకుంటూ దానిలోకి ఎక్కించుకుని ఎగిరిపోయారు. </w:t>
      </w:r>
    </w:p>
    <w:p w:rsidR="00F518A0" w:rsidRDefault="00F518A0" w:rsidP="009E24D5">
      <w:pPr>
        <w:spacing w:after="0" w:line="204" w:lineRule="auto"/>
        <w:contextualSpacing/>
        <w:jc w:val="both"/>
        <w:rPr>
          <w:rFonts w:ascii="Mandali" w:hAnsi="Mandali" w:cs="Mandali"/>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 xml:space="preserve">ఉదయాన్నే నిద్ర లేచాక డానా మైక్‌తో మంచీచెడూ మాట్లాడింది. మా నాన్న తిరిగి వచ్చాకనే కష్టాలు చుట్టుముట్టాయి అని వాపోయింది. ఇంటికి దింపమని చెప్పి మధ్యదారిలో తను యాక్సిడెంటు చేసినామె యింటికి తీసుకెళ్లమంది. ఆమెను చూడగానే కూతురు ‘నువ్వే యాక్సిడెంటు చేశావని అప్పుడే గ్రహించాల్సింది.’ అంది. ‘నేను చంపలేదు, అప్పుడు కారులో ఉన్నానంతే. పశ్చాత్తాప పడుతున్నాను, నన్ను క్షమించు’ అంది. ‘అవన్నీ ఎందుకులే, వాళ్లెవరో కానీ బయటపడకుండా, మా కుటుంబానికి డబ్బు సాయం చేశారుగా, ఇక అందరం నోరు మూసుకుంటే మంచిది, వెళ్లు, మళ్లీ రాకు’ అని కటువుగా చెప్పింది. డానా ఏడుస్తూ కారెక్కి మైక్‌తో జరిగింది చెప్పింది. ఇంటికి వచ్చాక మైక్ జెసికాతో జరిగినదంతా చెప్పాడు. </w:t>
      </w:r>
    </w:p>
    <w:p w:rsidR="00F518A0" w:rsidRDefault="00F518A0" w:rsidP="009E24D5">
      <w:pPr>
        <w:spacing w:after="0" w:line="204" w:lineRule="auto"/>
        <w:contextualSpacing/>
        <w:jc w:val="both"/>
        <w:rPr>
          <w:rFonts w:ascii="Mandali" w:hAnsi="Mandali" w:cs="Mandali"/>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బ్రాడీ మాయమై 12 గంటలు కావడంతో సిఐఏ టీములో ఆందోళన ప్రారంభమైంది. రోయాను అరెస్టు చేద్దామా అని ఆలోచిస్తూండగానే అతని నుంచి క్యారీకి ఫోన్ వచ్చింది. ‘నేను బాల్టిమోర్‌లో ఉన్నాను. మా కుటుంబాన్ని తక్షణం వేరే చోటికి తీసుకెళ్లి రక్షణ కల్పించండి. అప్పుడే జరిగినదేదో మీకు చెప్తాను.’ అన్నాడు. తను వెళితే వాళ్లు నమ్మరనే శంకతో క్యారీ మైక్‌కు చెప్పి అతన్ని పంపించింది. అతను వాళ్లందరికీ నచ్చచెప్పి, సిఐఏ ఏర్పాటు చేసిన ఒక యింటికి తీసుకుని వచ్చాడు. దాన్ని మేజర్ మెండెజ్ అనే ఆవిడ నడుపుతూంటుంది. డానాకు యిదంతా చికాగ్గా వుంది. తండ్రి నిర్వాకం చేతనే తమకీ అవస్థలని విసుక్కుంది. మైక్‌ను అక్కడే తమతో వుండమని జెసికా కోరింది. అతను సరేనన్నాడు.</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సిఐఏ టీము బ్రాడీని విచారించింది. అతను ‘‘నజీర్ అమెరికాలో దిగాడు. గడ్డం, మీసం గీసేసి, కొత్త అవతారం ఎత్తాడు. కొత్త దాడికై ప్లాన్ చేశాడు. దానికి నీ సహకారం కావాలన్నాడు. నువ్వు దారి తప్పకుండా ఉంటే నీ కుటుంబానికి హాని కలగదు అన్నాడు. ఏమిటా దాడి అని అడిగితే చెప్పాడు </w:t>
      </w:r>
      <w:r>
        <w:rPr>
          <w:rFonts w:ascii="Mandali" w:hAnsi="Mandali" w:cs="Mandali"/>
          <w:sz w:val="28"/>
          <w:szCs w:val="28"/>
          <w:cs/>
          <w:lang w:val="en-US" w:bidi="te-IN"/>
        </w:rPr>
        <w:t>–</w:t>
      </w:r>
      <w:r>
        <w:rPr>
          <w:rFonts w:ascii="Mandali" w:hAnsi="Mandali" w:cs="Mandali" w:hint="cs"/>
          <w:sz w:val="28"/>
          <w:szCs w:val="28"/>
          <w:cs/>
          <w:lang w:val="en-US" w:bidi="te-IN"/>
        </w:rPr>
        <w:t xml:space="preserve">‘మిడిల్ ఈస్ట్ నుంచి 300 మంది యుఎస్ స్పెషల్ ఆపరేషన్స్ ట్రూప్స్ యింటికి వస్తున్నారు. వారి కుటుంబాలు వారిని ఆహ్వానించడానికి వస్తాయి. వైస్ ప్రెసిడెంట్ వాల్డెన్ వాళ్లను రిసీవ్ చేసుకోవడానికి వస్తాడు. అక్కడ మనం బాంబులు పేలుస్తాం. ఆ ఫంక్షన్‌ కవర్ చేసేందుకు ఎవర్నీ అనుమతించటం లేదు. కానీ రోయా అనే టీవీ జర్నలిస్టును మాత్రం అనుమతించండి అని నువ్వు వాల్డెన్‌ను కన్విన్స్ చేయాలి. అంతే నీ పని.’ అని నాకు చెప్పాడు.’’ అని వివరించాడు. నిన్ను హింసించారా అని అడిగితే ‘లేదు, కానీ చిత్రహింస పెట్టేట్లు భయపెట్టారు’ అన్నాడు.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అతన్ని పంపేసి, సిఐఏ టీము చర్చించింది. నజీర్ కానీ, బ్రాడీ కానీ తమను తప్పుదోవ పట్టిస్తున్నారా అని. ఏది ఏమైనా ప్రయత్నించి చూదాం, వాల్డెన్‌కు విషయం చెపుదాం. అనుమానం రాగానే రోయా టీమును బంధించి, బాంబులు పేలకుండా చేద్దాం. బహుశా నజీర్ అక్కడకు రావచ్చు, బంధిద్దాం అనుకున్నారు. ఆ విషయాన్ని చెప్పడానికి వాల్డెన్‌ను బ్రాడీ ఆఫీసుకి రప్పించారు. తన ఎదురుగా దాడి గురించి చెప్తున్నపుడు అదే మొదటిసారి వింటున్న బిల్డప్ యిచ్చాడు బ్రాడీ. వాల్డెన్ సరేనన్నాడు.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 xml:space="preserve">తర్వాత రోయాను బ్రాడీ కలిసి అనుమతి సంపాదించానని చెప్పాడు. ఎలా అని అడిగితే ‘నా వైస్ ప్రెసిడెంటు అభ్యర్థిత్వాన్ని ప్రకటించడానికి యిదే సరైన సమయమని వాల్డెన్‌ను కన్విన్స్ చేశాను‘ అని చెప్పాడు. ‘మంచిది, నువ్వు ఓ పని చేయి, బాంబులు పేలినప్పుడు నువ్వు కెమెరా సిబ్బంది ఉన్నచోట వుండు. అదే సురక్షితమైన ప్రదేశం.’ అని చెప్పింది రోయా. </w:t>
      </w:r>
    </w:p>
    <w:p w:rsidR="00F518A0" w:rsidRDefault="00F518A0" w:rsidP="009E24D5">
      <w:pPr>
        <w:spacing w:after="0" w:line="204" w:lineRule="auto"/>
        <w:contextualSpacing/>
        <w:jc w:val="both"/>
        <w:rPr>
          <w:rFonts w:ascii="Mandali" w:hAnsi="Mandali" w:cs="Mandali"/>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 పరిస్థతి యిలా వుండగా, అతని కుటుంబం సిఐఏ వారి సేఫ్‌హౌస్‌లో వుంది. డానా, జెసికా లిద్దరికీ మైక్ ఎంతో ఆత్మీయుడిగా తోచాడు. జెసికా అతనితో ఓ రాత్రి శృంగారంలో పాల్గొంది కూడా. మా నాన్న తిరిగి రాకుండా ఉంటే ఎంతో బాగుండేది అని డానా మైక్‌తో పదేపదే అంటోంది. సిఐఏ ఆఫీసు నుంచి బ్రాడీ ఫోన్ చేసి మాట్లాడినప్పుడు తక్కినందరూ మాట్లాడారు తప్ప తను మాట్లాడనని చెప్పింది. క్రిస్‌కి మాత్రం యిలాటి ఆలోచనలేమీ లేవు. స్కూలుకి వెళ్లే అవకాశం లేదు కాబట్టి యింట్లోనే బుద్ధిగా చదువుకుంటున్నాడు. </w:t>
      </w:r>
    </w:p>
    <w:p w:rsidR="00F518A0" w:rsidRDefault="00F518A0" w:rsidP="009E24D5">
      <w:pPr>
        <w:spacing w:after="0" w:line="204" w:lineRule="auto"/>
        <w:contextualSpacing/>
        <w:jc w:val="both"/>
        <w:rPr>
          <w:rFonts w:ascii="Mandali" w:hAnsi="Mandali" w:cs="Mandali"/>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తమ టీముకి నాయకత్వం వహిస్తున్న పీటర్‌ విషయంలో సాల్‌కు, క్యారీకి అంత నమ్మకం చిక్కటం లేదు. ఇతనెక్కడివాడు, డేవిడ్‌కు యింత ఆత్మీయంగా ఎలా మారాడు అన్నదానిపై పరిశోధించమని వర్జిల్ టీముని పురమాయించారు. వాళ్లు రకరకాలుగా ప్రయత్నించి, ఏమీ దొరక్క చివరకు అతని యింటిపై పడ్డారు. అతని యింట్లో అతని గురించిన వివరాలేవీ దొరకలేదు. పని పూర్తయ్యాక ఏ క్షణంలోనైనా మాయమయ్యేందుకు వీలుగా ఏర్పాటు చేసుకున్నట్లుంది.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ఎవరైనా యింట్లో చొరబడితే కనుక్కోగలిగే సామగ్రి, రైఫిల్ క్లీనింగ్ సరంజామా కనబడ్డాయి. పిల్లాణ్ని ఎత్తుకున్న ఒకామె ఫోటో కనబడింది. దాన్ని ఫోటో తీసి, పట్టుకుని వచ్చి సాల్‌కు యిచ్చారు. ఫోటోలో ఆమె ఎవరాని రికార్డుల్లో చూస్తే ఆమె ఫిలడెల్ఫియా పోలీసు డిపార్టుమెంటులో పని చేసే జూలియా అని తెలిసింది. సాల్ ఆమె వద్దకు వెళ్లి తను ఇన్‌కమ్‌ టాక్స్ అధికారినని చెప్పుకున్నాడు కానీ ఆమె నమ్మలేదు.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పీటర్ ఫోటో చూపించి అడిగితే వివరాలేమీ పెద్దగా చెప్పలేదు కానీ మాటల సందర్భంగా పీటర్, జాన్ అనే పేరుతో ఆమెతో సంసారం చేసి కొడుకుని కన్నాడని, నాలుగేళ్లగా ఆమెతో టచ్‌లో లేడని అర్థమైంది. బయటకు రాగానే సాల్, వర్జిల్‌కు ఫోన్ చేసి, పీటర్‌కు యిప్పుడు వచ్చే ఫోన్‌ను ట్రేస్ చేయమన్నాడు. అంచనా వేసినట్లే ఆమె పీటర్‌కు ఫోన్ చేయడం, పీటర్ వచ్చినవాడి పోలికలేమిటని అడిగి, కంగారు పడకు, అన్నీ నేను చూసుకుంటానులే అని హామీ యివ్వడం జరిగాయి.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క్యారీతో ‘నాకు కాస్త పని వుంది, బయటకు వెళ్లి వస్తా’ అని చెప్పి బయటపడ్డాడు. అతను ఆమె దగ్గరకే వెళతాడేమో అనుకుంటూ వర్జిల్ టీము అతన్ని వెంటాడింది. అయితే పీటర్ ఒక బస్సులో కొంతదూరం వెళ్లి, దిగి, చొక్కా మార్చుకుని, మళ్లీ యింకో బస్సులో తిరుగుబస్సెక్కాడు. అది దాదాపు ఖాళీగా వుంది. దానిలో గడ్డం వున్న ఒక వ్యక్తితో రహస్యంగా మాట్లాడాడు. ఇదంతా గమనించిన వర్జిల్ ఆ వ్యక్తి ఫోటో తీసి, పట్టుకుని వచ్చి సాల్‌కు చూపించాడు.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 xml:space="preserve">సాల్ ఉలిక్కిపడ్డాడు. అతని పేరు డార్ (అడల్). సిఐఏ కొన్ని ఘాతుకకృత్యాలను స్వయంగా చేయకుండా యిలాటి వారికి కాంట్రాక్టుకి యిస్తూంటుంది. అతని కింద చాలామంది సాహసవంతులుంటారు. ఏ పని చేయడానికైనా వెరువరు. సాల్ అతన్ని 18 ఏళ్ల క్రితం నైరోబీలో కలిశాడు. పీటర్ అతన్ని కలిశాడంటే దాని అర్థం అతను ఎనలిస్టు కాదు, డార్ మనిషన్నమాట. మరి డేవిడ్ అతన్ని ఎందుకు తెప్పించాడు? </w:t>
      </w:r>
    </w:p>
    <w:p w:rsidR="00F518A0" w:rsidRDefault="00F518A0" w:rsidP="009E24D5">
      <w:pPr>
        <w:spacing w:after="0" w:line="204" w:lineRule="auto"/>
        <w:contextualSpacing/>
        <w:jc w:val="both"/>
        <w:rPr>
          <w:rFonts w:ascii="Mandali" w:hAnsi="Mandali" w:cs="Mandali"/>
          <w:sz w:val="28"/>
          <w:szCs w:val="28"/>
          <w:lang w:val="en-US" w:bidi="te-IN"/>
        </w:rPr>
      </w:pP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దాడి జరిగేరోజున వాల్డెన్, బ్రాడీలు వచ్చేముందే రోయా తన టీవీ ఛానెల్ టీముతో వచ్చి వుంటుంది కాబట్టి ఆమెను గమనించడానికి సిఐఏ టీములో కొందరు సభాస్థలికి వెళ్లారు. నజీర్ వచ్చాడేమో గమనించడానికి క్యారీ వెళ్లి అక్కడే మాటేసింది. డేవిడ్ పీటర్‌ను విడిగా పంపడం చూసి, సాల్ అతనికి అక్కడేం పని, యిక్కడుండి మానిటార్ చేయాలి కానీ అన్నాడు. ‘అతను సిఐఏకు, ఎఫ్‌బిఐకు మధ్య సంధానకర్తగా పని చేస్తున్నాడు, ఆ పని మీద బయటకు వెళ్లాడు’ అన్నాడు.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సాల్ ‘డెర్, పీటర్ కలుస్తున్నారు. పీటర్ సంగతంతా తమాషాగా వుంది.’ అన్నాడు. ‘మనందరిలాగానే పీటర్ కూడా టెర్రరిస్టులను చంపడానికే వచ్చాడు’ అంటూ డేవిడ్ సంభాషణ తుంచేశాడు. నిజానికి అతను పీటర్‌ను బ్రాడీ యింటికి కారులో పంపాడు. సమావేశం జరిగే చోటుకి స్వయంగా తీసుకెళ్లడానికి వచ్చానంటూ అతను బ్రాడీని కారెక్కించుకుని, నజీర్ పట్టుబడిన మరుక్షణం యితన్ని కాల్చి చంపేయాలని ఆదేశాలిచ్చాడు.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నజీర్ పట్టబడేంతవరకే బ్రాడీ అవసరం. తర్వాత కూడా బతికి వుంటే ఎప్పటికైనా డ్రోన్ దాడిలో తన పాత్ర గురించి, వాల్డెన్ పాత్ర గురించి బయటపెట్టే ప్రమాదం వుంది. అందుకే బ్రాడీని చంపేయాలని చెప్పాడు. మరో పక్క నజీర్ ఉద్దేశమూ యిలాటిదే. వాల్డెన్ చనిపోయాక బ్రాడీతో పని లేదు. అందువలన రోయాతో అతనికి సురక్షితంగా వుండాలంటే కెమెరా సిబ్బంది పక్కన వుండమని చెప్పించాడు. నిజానికి బాంబులు పేలేది అక్కడే.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రోయా టీవీ టీము సభాస్థలి వద్దకు వచ్చి తమ కెమెరా వ్యాన్‌ను ఓ చోట పార్క్ చేసి ఎదురుగా వున్న కఫేలో బ్రేక్‌ఫాస్ట్‌ చేస్తున్నారు. అప్పుడు ఓ ఎస్‌యువి వచ్చి ఆ వ్యాన్ పక్కన ఆగింది. దానిలో గెట్టీస్‌బర్గ్‌లో దాడి చేసిన వ్యక్తి వున్నట్లు క్యారీకి కనబడింది. కారు కిటికీ అద్దాలు నల్లగా వుండడంతో వేరే ఎవరున్నారో తెలియలేదు. టీవీ వ్యాన్ లోంచి కెమెరా బ్యాటరీలు పట్టుకెళ్లి కారులో పెడుతున్నారు. కారులోంచి మరో రకమైన బ్యాటరీలు మోసుకొచ్చి వాటి స్థానంలో పెడుతున్నారు. కానీ కొత్త బ్యాటరీలు చాలా బరువుగా వున్నట్లు మోసేవాళ్ల చేష్టల బట్టి అర్థమవుతోంది.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ఇదంతా గమనిస్తున్న క్యారీ అవి బాంబులని గ్రహించింది. ఆధారం దొరికింది కదాని సిఐఏ టీముకి సైగ చేసింది. వాళ్లు రంగంలోకి దిగి వ్యాన్‌ని, దానిలోని మనుషులను, రోయాను అందర్నీ చుట్టుముట్టారు. ఈ హఠాత్ సంఘటనతో వ్యాన్ పక్కనే వచ్చి ఆగిన కారు తప్పించుకోబోయింది. టీము వాళ్లు దాన్ని ఆపారు. కారులో నజీర్ కూడా ఉన్నాడో లేదో చూడడానికి క్యారీ వెళ్లి పరీక్షించింది. నజీర్ లేడు. ఆ విషయం డేవిడ్‌కు చెప్పింది. అతను వెంటనే పీటర్‌కు ఫోన్ చేసి </w:t>
      </w:r>
      <w:r>
        <w:rPr>
          <w:rFonts w:ascii="Mandali" w:hAnsi="Mandali" w:cs="Mandali" w:hint="cs"/>
          <w:sz w:val="28"/>
          <w:szCs w:val="28"/>
          <w:cs/>
          <w:lang w:val="en-US" w:bidi="te-IN"/>
        </w:rPr>
        <w:lastRenderedPageBreak/>
        <w:t xml:space="preserve">చెప్పాడు. అతనప్పటికే కారు డ్రైవింగ్ సీటులో కూర్చుని, సైలెన్సర్‌ను రహస్యంగా బ్రాడీవైపు ఎక్కుపెట్టి వున్నాడు. ‘అతనితో మనకింకా అవసరం ఉంది.’ అని డేవిడ్ చెప్పగానే, తుపాకీ దాచేశాడు. </w:t>
      </w:r>
    </w:p>
    <w:p w:rsidR="00F518A0" w:rsidRDefault="00F518A0" w:rsidP="009E24D5">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సమావేశం తర్వాత బ్రాడీ తన కుటుంబం వున్నచోటికి రహస్యస్థలానికి వెళ్లాడు. మైక్‌తో నువ్వు చేస్తున్న సహాయానికి థాంక్స్ అన్నాడు. అంతకు ముందే మైక్, జెసికా తమ శృంగారం గురించి గిల్టీగా ఫీల్ కావలసిన అవసరం లేదని నిశ్చయించుకున్నారు. అందువలన మైక్ ‘దానికేముందిలే’ అంటూ బ్రాడీ కృతజ్ఞతను స్వీకరించి వెళ్లిపోయాడు. అతను వెళ్లాక జెసికా బ్రాడీని మనమిప్పుడు ఏం చేయబోతున్నాం అని అడిగింది. ఏమో నాకేమీ అర్థం కావటం లేదు అన్నాడు బ్రాడీ. </w:t>
      </w:r>
    </w:p>
    <w:p w:rsidR="00F518A0" w:rsidRDefault="00F518A0" w:rsidP="009E24D5">
      <w:pPr>
        <w:spacing w:after="0" w:line="204" w:lineRule="auto"/>
        <w:contextualSpacing/>
        <w:jc w:val="both"/>
        <w:rPr>
          <w:rFonts w:ascii="Mandali" w:hAnsi="Mandali" w:cs="Mandali"/>
          <w:b/>
          <w:bCs/>
          <w:sz w:val="28"/>
          <w:szCs w:val="28"/>
          <w:lang w:val="en-US" w:bidi="te-IN"/>
        </w:rPr>
      </w:pPr>
      <w:r>
        <w:rPr>
          <w:rFonts w:ascii="Mandali" w:hAnsi="Mandali" w:cs="Mandali" w:hint="cs"/>
          <w:sz w:val="28"/>
          <w:szCs w:val="28"/>
          <w:cs/>
          <w:lang w:val="en-US" w:bidi="te-IN"/>
        </w:rPr>
        <w:t xml:space="preserve">అంతలో క్యారీ నుంచి ఫోన్ వచ్చింది. ‘అగ్రిమెంటు ప్రకారం నువ్వు వైస్ ప్రెసిడెంటు నామినేషన్ నుంచి తప్పుకుంటున్నానని చెప్పాలి.’ అని గుర్తు చేసింది. ‘అవును, ప్రెస్‌మీట్ ఏర్పాటు చేసి నా కుటుంబం మీదే ఫోకస్ చేస్తున్నాను కాబట్టి తప్పుకుంటున్నాను అని చెప్తాను.’ అన్నాడు బ్రాడీ. సరే అలాగే చేయి అంది క్యారీ. కారు డ్రైవ్ చేస్తూ బ్రాడీతో మాట్లాడి ఫోన్ కట్టేసిన మరుక్షణమే ఆమె కారును ఒక పెద్ద వాహనం వచ్చి గుద్దింది. కారులోంచి నజీర్ దిగి ఆమెను యీడ్చుకుంటూ తన కారులో లాక్కుని వెళ్లిపోయాడు. </w:t>
      </w:r>
      <w:r w:rsidRPr="00850424">
        <w:rPr>
          <w:rFonts w:ascii="Mandali" w:hAnsi="Mandali" w:cs="Mandali" w:hint="cs"/>
          <w:b/>
          <w:bCs/>
          <w:sz w:val="28"/>
          <w:szCs w:val="28"/>
          <w:cs/>
          <w:lang w:val="en-US" w:bidi="te-IN"/>
        </w:rPr>
        <w:t xml:space="preserve">(సశేషం) (ఫోటో </w:t>
      </w:r>
      <w:r w:rsidRPr="00850424">
        <w:rPr>
          <w:rFonts w:ascii="Mandali" w:hAnsi="Mandali" w:cs="Mandali"/>
          <w:b/>
          <w:bCs/>
          <w:sz w:val="28"/>
          <w:szCs w:val="28"/>
          <w:cs/>
          <w:lang w:val="en-US" w:bidi="te-IN"/>
        </w:rPr>
        <w:t>–</w:t>
      </w:r>
      <w:r w:rsidRPr="00850424">
        <w:rPr>
          <w:rFonts w:ascii="Mandali" w:hAnsi="Mandali" w:cs="Mandali" w:hint="cs"/>
          <w:b/>
          <w:bCs/>
          <w:sz w:val="28"/>
          <w:szCs w:val="28"/>
          <w:cs/>
          <w:lang w:val="en-US" w:bidi="te-IN"/>
        </w:rPr>
        <w:t xml:space="preserve"> కెమెరా బ్యాటరీలను బాంబులతో మారుస్తున్న దృశ్యం, ఇన్‌సెట్‌లో కొత్త అవతారంలో ఉన్న నజీర్) </w:t>
      </w:r>
      <w:r w:rsidRPr="00850424">
        <w:rPr>
          <w:rFonts w:ascii="Mandali" w:hAnsi="Mandali" w:cs="Mandali"/>
          <w:b/>
          <w:bCs/>
          <w:sz w:val="28"/>
          <w:szCs w:val="28"/>
          <w:cs/>
          <w:lang w:val="en-US" w:bidi="te-IN"/>
        </w:rPr>
        <w:t>–</w:t>
      </w:r>
      <w:r w:rsidRPr="00850424">
        <w:rPr>
          <w:rFonts w:ascii="Mandali" w:hAnsi="Mandali" w:cs="Mandali" w:hint="cs"/>
          <w:b/>
          <w:bCs/>
          <w:sz w:val="28"/>
          <w:szCs w:val="28"/>
          <w:cs/>
          <w:lang w:val="en-US" w:bidi="te-IN"/>
        </w:rPr>
        <w:t xml:space="preserve"> ఎమ్బీయస్ ప్రసాద్ (మే 2020)</w:t>
      </w:r>
    </w:p>
    <w:p w:rsidR="002F21A3" w:rsidRDefault="002F21A3" w:rsidP="009E24D5">
      <w:pPr>
        <w:spacing w:after="0" w:line="204" w:lineRule="auto"/>
        <w:contextualSpacing/>
        <w:jc w:val="both"/>
        <w:rPr>
          <w:rFonts w:ascii="Mandali" w:hAnsi="Mandali" w:cs="Mandali"/>
          <w:b/>
          <w:bCs/>
          <w:sz w:val="28"/>
          <w:szCs w:val="28"/>
          <w:lang w:val="en-US" w:bidi="te-IN"/>
        </w:rPr>
      </w:pPr>
    </w:p>
    <w:p w:rsidR="00F518A0" w:rsidRDefault="00F518A0" w:rsidP="009E24D5">
      <w:pPr>
        <w:spacing w:after="0" w:line="204" w:lineRule="auto"/>
        <w:contextualSpacing/>
        <w:jc w:val="both"/>
        <w:rPr>
          <w:rFonts w:ascii="Mandali" w:hAnsi="Mandali" w:cs="Mandali"/>
          <w:b/>
          <w:bCs/>
          <w:sz w:val="28"/>
          <w:szCs w:val="28"/>
          <w:lang w:val="en-US" w:bidi="te-IN"/>
        </w:rPr>
      </w:pPr>
      <w:r>
        <w:rPr>
          <w:rFonts w:ascii="Mandali" w:hAnsi="Mandali" w:cs="Mandali" w:hint="cs"/>
          <w:b/>
          <w:bCs/>
          <w:sz w:val="28"/>
          <w:szCs w:val="28"/>
          <w:cs/>
          <w:lang w:val="en-US" w:bidi="te-IN"/>
        </w:rPr>
        <w:t xml:space="preserve">మే </w:t>
      </w:r>
      <w:r>
        <w:rPr>
          <w:rFonts w:ascii="Mandali" w:hAnsi="Mandali" w:cs="Mandali"/>
          <w:b/>
          <w:bCs/>
          <w:sz w:val="28"/>
          <w:szCs w:val="28"/>
          <w:lang w:val="en-US" w:bidi="te-IN"/>
        </w:rPr>
        <w:t>3</w:t>
      </w:r>
      <w:r>
        <w:rPr>
          <w:rFonts w:ascii="Mandali" w:hAnsi="Mandali" w:cs="Mandali" w:hint="cs"/>
          <w:b/>
          <w:bCs/>
          <w:sz w:val="28"/>
          <w:szCs w:val="28"/>
          <w:cs/>
          <w:lang w:val="en-US" w:bidi="te-IN"/>
        </w:rPr>
        <w:t>1, 2020          ఎమ్బీయస్</w:t>
      </w:r>
      <w:r w:rsidRPr="00111245">
        <w:rPr>
          <w:rFonts w:ascii="Mandali" w:hAnsi="Mandali" w:cs="Mandali"/>
          <w:b/>
          <w:bCs/>
          <w:sz w:val="28"/>
          <w:szCs w:val="28"/>
          <w:lang w:bidi="te-IN"/>
        </w:rPr>
        <w:t>:</w:t>
      </w:r>
      <w:r>
        <w:rPr>
          <w:rFonts w:ascii="Mandali" w:hAnsi="Mandali" w:cs="Mandali" w:hint="cs"/>
          <w:b/>
          <w:bCs/>
          <w:sz w:val="28"/>
          <w:szCs w:val="28"/>
          <w:cs/>
          <w:lang w:val="en-US" w:bidi="te-IN"/>
        </w:rPr>
        <w:t xml:space="preserve"> ఓ గూఢచారిణి ప్రేమ కథ </w:t>
      </w:r>
      <w:r>
        <w:rPr>
          <w:rFonts w:ascii="Mandali" w:hAnsi="Mandali" w:cs="Mandali"/>
          <w:b/>
          <w:bCs/>
          <w:sz w:val="28"/>
          <w:szCs w:val="28"/>
          <w:cs/>
          <w:lang w:val="en-US" w:bidi="te-IN"/>
        </w:rPr>
        <w:t>–</w:t>
      </w:r>
      <w:r>
        <w:rPr>
          <w:rFonts w:ascii="Mandali" w:hAnsi="Mandali" w:cs="Mandali" w:hint="cs"/>
          <w:b/>
          <w:bCs/>
          <w:sz w:val="28"/>
          <w:szCs w:val="28"/>
          <w:cs/>
          <w:lang w:val="en-US" w:bidi="te-IN"/>
        </w:rPr>
        <w:t xml:space="preserve"> 1</w:t>
      </w:r>
      <w:r>
        <w:rPr>
          <w:rFonts w:ascii="Mandali" w:hAnsi="Mandali" w:cs="Mandali"/>
          <w:b/>
          <w:bCs/>
          <w:sz w:val="28"/>
          <w:szCs w:val="28"/>
          <w:lang w:val="en-US" w:bidi="te-IN"/>
        </w:rPr>
        <w:t>4</w:t>
      </w:r>
    </w:p>
    <w:p w:rsidR="00F518A0" w:rsidRDefault="00F518A0" w:rsidP="009E24D5">
      <w:pPr>
        <w:spacing w:after="0" w:line="204" w:lineRule="auto"/>
        <w:contextualSpacing/>
        <w:jc w:val="both"/>
        <w:rPr>
          <w:rFonts w:ascii="Mandali" w:hAnsi="Mandali" w:cs="Mandali"/>
          <w:b/>
          <w:bCs/>
          <w:sz w:val="28"/>
          <w:szCs w:val="28"/>
          <w:lang w:val="en-US" w:bidi="te-IN"/>
        </w:rPr>
      </w:pP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పీటర్ గురించి తెలుసుకోవడానికి సాల్ డార్‌ను ఒక రెస్టారెంట్‌లో కలిశాడు. చాలా ఏళ్లకు కలిశామంటూ కబుర్లు చెప్పుకున్నాక ఈ పీటర్ ఎవరు చెప్పు అన్నాడు. ‘నువ్వు వ్యక్తిగతంగా అడుగుతున్నావు కాబట్టి చెపుతున్నా, నా మనిషే, డేవిడ్ నిన్ను నమ్మకపోవడం చేత కాబోలు నన్నడిగాడు. అతన్ని పంపించాను.’ అని డార్ చెప్పేశాడు. సాల్ మర్నాడు ఆఫీసుకి వెళ్లినపుడు డేవిడ్‌ను పీటర్ గురించి అడిగాడు కానీ డేవిడ్ ఏమీ చెప్పడానికి యిష్టపడలేదు.</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అప్పుడు సాల్ అతనితో ‘అతన్ని రప్పించిన కారణం నాకు తెలుసు. నజీర్‌ దొరకగానే బ్రాడీని చంపేయడానికి అతన్ని ఏర్పాటు చేసుకున్నావ్. ఆ విధంగా నీ డ్రోన్ ఎటాక్ సంగతిని సమాధి చేద్దామనుకుంటున్నావ్‌’ అంటూ కుండబద్దలు కొట్టాడు. డేవిడ్ కోపంగా చూశాడు కానీ ఏమీ మాట్లాడలేదు. అంతలో పీటర్ అక్కడకు వచ్చి క్యారీ కిడ్నాప్ అయిందని, ఆమె కారు యాక్సిడెంటు అయిందని, దగ్గర్లో వున్న పెట్రోలు బంక్ వద్ద ఉన్న కెమెరాలో ఎవరో వ్యక్తి ఆమెను యీడ్చుకుపోతున్నట్లు రికార్డయిందని చెప్పాడు. క్యారీని విడిపించడానికి ఏం చేయాలో ప్లాను చేయాలంటూ సాల్ గబగబా గదిలోంచి బయటకు వెళ్లగానే డేవిడ్ పీటర్‌తో ‘సాల్‌కు నీ సంగతి తెలిసిపోయింది, జాగ్రత్తగా వుండు.’ అని చెప్పాడు.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 xml:space="preserve">క్యారీని ఒక మిల్లులో బంధించిన నజీర్ సిఐఏకు ఫోన్ చేసి షరతులు విధించలేదు. బ్రాడీకి వీడియో కాల్ చేసి క్యారీని బందీగా పట్టుకుని ఒక పైప్‌కు సంకెల వేసి ఖైదు చేసినట్లు చూపిస్తూ, ‘నన్ను దగా చేసి, సిఐఏతో చేతులు కలిపి, మా ప్లాను విఫలం చేశావ్. రోయా పట్టుబడేట్లు చేశావ్. అందుకే ప్రతీకారంగా క్యారీని పట్టుకున్నాను. క్షణంలో చంపేయగలను. కానీ వాల్డెన్‌ను చంపడానికి నువ్వు సాయం చేస్తే ఆమెను వదిలేస్తాను’ అంటూ ఆఫర్ చేశాడు.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ఎలా చంపగలను అని బ్రాడీ అడిగితే ‘నువ్వు నేవల్ అబ్జర్వేటరీ ఆఫీసుకు వెళ్లు, అక్కడ వాల్డెన్ ఆఫీసు గది వుంటుంది. అక్కడ ఫలానా రహస్య అరలో ఒక నెంబరు దొరుకుతుంది. అది వాల్డెన్ పెట్టించుకున్న పేస్‌మేకర్ (హృదయగతిని నియంత్రించే పరికరం) సీరియల్ నెంబరు. దాన్ని నాకు ఎస్సెమ్మెస్ చేయి. దాని ఆధారంతో ఆ పేస్‌మేకర్‌ స్పీడు పెంచి అతని గుండె వేగంగా కొట్టుకునేట్లు చేస్తాం. దెబ్బకి గుండెపోటు వచ్చి చస్తాడు. ఎవడికీ నీ మీద అనుమానం రాదు. నువ్వు దీనికి ఒప్పుకోకపోతే క్యారీని కాల్చి చంపుతాను.’ అని చెప్పాడు నజీర్. బ్రాడీ ఆలోచిస్తానన్నాడు.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ఈ సంభాషణ విన్న క్యారీ ‘బ్రాడీ అంత సాహసం చేస్తాడని ఎలా అనుకున్నావ్?’ అని నజీర్‌ను అడిగింది. ‘బ్రాడీ అంటే నీకూ యిష్టం. నాకూ యిష్టం. అందుకని అలా అనుకుంటాం. అతను సమర్థుడు. కావాలంటే ఏదైనా చేయగలడు. చేస్తాడని నాకు నమ్మకం కూడా.’ అన్నాడు నజీర్. తర్వాత క్యారీ మొహం తుడిచి మంచినీళ్లు తాగించాడు. ‘నీ టెక్నిక్ యిదే. అంతులేని బాధ కలిగించి, ఆ తర్వాత కొద్దిపాటి అభిమానం చిలకరిస్తావ్. దాంతో ఎదుటివాళ్లు కరిగిపోతారు.’ అంది క్యారీ నిరసనగా.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‘కావచ్చు, కానీ నేను బ్రాడీని నిజంగా అభిమానించాను. అతను మనసున్నవాడు, నిజాయితీపరుడు.’ అన్నాడు నజీర్. తర్వాత క్యారీకి, అతనికి మధ్య టెర్రరిజం గురించి వాగ్వివాదం జరిగింది. ‘మేం అమాయక అమెరికన్ పౌరులను చంపుతున్నామని మీరంటారు. ఇరాన్‌లో, ఇరాక్‌లో మీరు చేసిందేమిటి? మీ కంటికి వాళ్లు మనుషుల్లా కనబడరా?</w:t>
      </w:r>
      <w:r>
        <w:rPr>
          <w:rFonts w:ascii="Mandali" w:hAnsi="Mandali" w:cs="Mandali"/>
          <w:sz w:val="28"/>
          <w:szCs w:val="28"/>
          <w:lang w:val="en-US" w:bidi="te-IN"/>
        </w:rPr>
        <w:t xml:space="preserve"> </w:t>
      </w:r>
      <w:r>
        <w:rPr>
          <w:rFonts w:ascii="Mandali" w:hAnsi="Mandali" w:cs="Mandali" w:hint="cs"/>
          <w:sz w:val="28"/>
          <w:szCs w:val="28"/>
          <w:cs/>
          <w:lang w:val="en-US" w:bidi="te-IN"/>
        </w:rPr>
        <w:t>నేను ప్రాణాలతో యీ దేశపు తీరం విడిచి వెళతానా లేదా అన్నది నాకు ముఖ్యం కాదు. మీరంతా జీతాల కోసం పనిచేస్తారు, మా జిహాదీలం దేవుడి కోసం పనిచేస్తాం. మమ్మల్ని చంపినకొద్దీ కొత్తవాళ్లం పుట్టుకు వస్తాం. పోరాటాన్ని ఆపం. అందుచేత మీరు మమ్మల్ని ఎన్నటికీ జయించలేరు. అంతిమంగా విజయం మాదే.’ అన్నాడు నజీర్ జంకుగొంకు లేకుండా.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వీళ్ల వాదన యిలా సాగుతూండగానే బ్రాడీ నేవల్ అబ్జర్వేటరీ ఆఫీసుకి వెళ్లాడు. ఇజ్రాయేల్ రాయబారితో వాల్డెన్ సమావేశమౌతున్నాడని తెలిసి, పై అంతస్తులో ఉన్న అతని ఆఫీసుకి వెళ్లాడు. అతను వాల్డెన్‌కు అత్మీయుడని తెలిసిన సిబ్బంది ఆపలేదు. ఆ గదిలో నజీర్ చెప్పిన చోట వెతకసాగాడు. చివరకు నెంబరు కనబడింది. దాన్ని తన సెల్‌లో ఫీడ్ చేసుకుని నజీర్‌కు ఫోన్ చేశాడు. ‘క్యారీని విడిచి పెట్టు. ఆమె రోడ్డు మీదకు వెళ్లి నేను స్వేచ్ఛగా ఉన్నాను అని చెప్తే తప్ప నీకీ నెంబరు మెసేజి చేయను’ అని బెదిరించాడు.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 xml:space="preserve">నజీర్‌కు కోపం వచ్చింది. ‘వదిలాక నువ్వు మాట తప్పితే?’ అని అడిగాడు. ‘నువ్వు రిస్కు తీసుకోవలసినదే. ఐసా చావుకి పగ తీర్చుకోవాలని నువ్వెంత తపిస్తున్నావో, నేను అంతకంటె ఎక్కువ తపిస్తున్నానని నీకు తెలిసే వుంటుంది. పైగా ఈ మార్గం ద్వారా వాల్డెన్ ఒక్కడే చచ్చిపోతాడు తప్ప అమాయకులెవరూ గురించి చావరు. అందుకని తప్పకుండా నీకు యీ విషయంలో సహకరిస్తాను. అయినా నువ్వు నమ్మకపోతే నీ ఖర్మం.’ అన్నాడు బ్రాడీ ధీమాగా.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నిజానికి నజీర్‌కు క్యారీ వంటి బలమైన శత్రువును చంపాలనే వుంది. కానీ బ్రాడీ దృఢంగా వుండడం చూసి, ఇప్పుడు వదిలేసినా మళ్లీ పట్టుకోవచ్చులే అని లెక్కవేసి ఆమెను విడిచిపెట్టాడు. ఆమె వెంటనే చీకట్లో రోడ్డు మీదకు పరిగెట్టి బ్రాడీకి చెప్పింది. బ్రాడీ నజీర్‌కు నెంబరు ఎస్సెమ్మెస్ చేశాడు. అంతలోనే వాల్డెన్ సమావేశం ముగించుకుని ఒంటరిగా తన గదిలోకి ప్రవేశించాడు. బ్రాడీని చూసి నవ్వుతూ ‘ఏమిటి, వైస్ ప్రెసిడెంటు అయ్యాక దక్కబోయే ఆఫీసు చూడ్డానికి వచ్చావా’ అని జోక్ చేశాడు.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‘లేదు, ఆ విషయం చెపుదామనే వచ్చాను. నా కుటుంబాన్ని చూసుకోవడానికి నిశ్చయించుకున్నాను‘ అన్నాడు బ్రాడీ. ‘తొక్కలో కుటుంబం, దాని గురించి యింత మంచి అవకాశాన్ని ఎవరైనా వదులుకుంటారా?’ అంటూ మండిపడ్డాడు వాల్డెన్. ఇంతలోనే నజీర్ టెక్నికల్ అసోసియేట్‌కు పేస్‌మేకర్ నెంబరు చేరడం, అతను దాని కోడ్‌లో మార్పులు చేసి, హెచ్చు మోతాదులో ప్రకంపనలు సృష్టించి వాల్డెన్‌కు గుండెపోటు వచ్చేట్లు చేయడం జరిగాయి. హఠాత్తుగా వచ్చిన పోటుతో విలవిలలాడుతూ వాల్డెన్ ‘నాకేదో అవుతోంది. కాస్త ఎవరినైనా ఫోన్ చేసి డాక్టరును పంపించమను.’ అన్నాడు. కానీ బ్రాడీ కదలలేదు.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అతని ప్రవర్తన చూసి ఆశ్చర్యపడుతూ వాల్డెన్ టేబుల్ మీద ఫోన్ అందుకోబోయాడు. బ్రాడీ దాన్ని దూరంగా జరిపాడు. వాల్డెన్ నిస్సహాయంగా అతని కేసి చూస్తూ వుండగా ‘నీకింకా అర్థం కాలేదా? నువ్వంటే నాకు అసహ్యం. నువ్వు చేసే ఏ పనీ నాకు యిష్టం వుండదు. నేను నిన్ను చంపుతున్నాను, తెలుసుకో’ అని బ్రాడీ చెప్పేశాడు. భరించలేని నొప్పితో వాల్డెన్ తలవాల్చేశాడు. అప్పుడు బ్రాడీ ఫోన్ చేసి ఇక్కడ వాల్డెన్‌కు బాగా లేదు, ఎవరినైనా డాక్టర్ని పంపండి అని చెప్పాడు. వాళ్లు వచ్చి అతని మృతిని ధ్రువీకరించారు. ఆ విధంగా ఒక నరరూప రాక్షసుడు చచ్చిపోయాడు.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ఇక రెండోవాడి చెఱ నుంచి తప్పించుకుని రోడ్డు మీదకు వచ్చిన క్యారీకి తను ఎక్కడుందో అర్థం కాలేదు. ఏదైనా వాహనాన్ని ఆపి, సిఐఏకు చెపుదామని చూస్తే రాత్రివేళ కాబట్టి ఎవరూ ఆపలేదు. చివరకు ఓ ట్రక్కును బలవంతంగా ఆపి, అతని ఫోన్ లాక్కుని, సాల్‌కు ఫోన్ చేసింది. ట్రక్కు డ్రైవర్‌ను అడిగి అది ఏ ప్రాంతమో చూచాయగా చెప్పింది. ఆ ఫోన్ సిగ్నల్ బట్టి సిఐఏ వాళ్లు ఎక్కడుందో కనిపెట్టారు. వెంటనే డేవిడ్ సైగ నందుకుని పీటర్ ఒక టీముతో బయలుదేరాడు.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సాల్ అతనితో బాటు వెళ్లబోయాడు కానీ, స్టాఫ్ వచ్చి ‘మిమ్మల్ని పైకి రమ్మన్నారు’ అన్నారు. పైకి వెళితే కిందకు వెళ్లమన్నారు. ఇదేమిటని ఆశ్చర్యపడుతూండగానే మిమ్మల్ని ప్రశ్నించాలట అంటూ యిద్దరు బలవంతంగా ఒక రూములోకి తీసుకుపోయారు. డేవిడ్‌కు ఫోన్ చేయండి అని సాల్ అంటే </w:t>
      </w:r>
      <w:r>
        <w:rPr>
          <w:rFonts w:ascii="Mandali" w:hAnsi="Mandali" w:cs="Mandali" w:hint="cs"/>
          <w:sz w:val="28"/>
          <w:szCs w:val="28"/>
          <w:cs/>
          <w:lang w:val="en-US" w:bidi="te-IN"/>
        </w:rPr>
        <w:lastRenderedPageBreak/>
        <w:t>ఆయనకంతా తెలుసు అన్నారు వాళ్లు. ‘ఓహో, వాల్డెన్ చచ్చిపోయాడు కాబట్టి డ్రోన్ ఎటాక్ సంగతి బయటకు వస్తే ఆ పాపమంతా తన నెత్తికి చుట్టుకుంటుందని డేవిడ్ భయం, అందుకే యిప్పుడు నజీర్‌ను పట్టుకుని చంపేసి, ఆ పై బ్రాడీని చంపేసి, తనను ఏదైనా కేసులో యిరికించి, నోరు మూయించాలని అతని ప్లాను’ అని సాల్‌కు అర్థమైంది.</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సిఐఏ టీము వచ్చేదాకా ఆగలేక క్యారీ మళ్లీ మిల్లులోకి ఒంటరిగా వెళ్లింది. ఆయుధం ఏదీ లేదు కాబట్టి ఒక విరిగిన పైపును చేతిలోకి తీసుకుంది. లోపల ఎవరో దాగుని ఉన్నారని ఆమె భావన. కానీ ఎవరో కనబడటం లేదు. కాస్సేపటిలో పీటర్ సిఐఏ, ఎఫ్‌బిఐ తో కూర్చిన స్వాట్ (స్పెషల్ వెపన్స్ అండ్ టాక్టిక్స్) టీమును వెంటేసుకుని అక్కడకు చేరుకున్నాడు. క్యారీని చూసి వాల్డెన్ గుండెపోటుతో చచ్చిపోయాడని చెప్పి, నజీర్ నుంచి నువ్వెలా తప్పించుకున్నావ్ అని అడిగాడు.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ఆమె బ్రాడీ గురించి చెప్పకుండా నజీర్ అదమరుపుగా వున్న క్షణం చూసి తప్పించుకున్నా. బయటకు పారిపోయే ఛాన్సు లేదు, యిక్కడే వుంటాడు, పద వెతుకుదాం అంది. నువ్వు యిప్పటికే అలిసిపోయావు. మొహమంతా దెబ్బలున్నాయి. నువ్వు కారులో రెస్టు తీసుకో, మేమంతా వెతుకుతాం అన్నాడు పీటర్. వాళ్లు మిల్లంతా క్షుణ్ణంగా వెతకసాగారు. క్యారీ కారులో కూర్చుని బ్రాడీకి ఫోన్ చేసింది.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 తన కుటుంబం దాగి వున్న సేఫ్ హౌస్‌కి వెళ్లి భార్యాబిడ్డలను కలిశాడు. డానా చాలా డిప్రెస్‌డ్ మూడ్‌లో వుంది. ఆమెకు, ఫిన్‌కు పూర్తిగా చెడిపోయింది. ఫిన్ తను గిల్టీగా ఫీలవుతున్నానని చెప్పినా డానా కన్విన్స్ కాలేకపోయింది. మన సంబంధం తెగిపోయిందని స్పష్టంగా చెప్పింది. ఇప్పుడీ సేఫ్ హౌస్‌లో పాలు సరిగ్గా లేవని, తండ్రి నిర్వాకం వలననే యిదంతా జరుగుతోందని సతాయిస్తోంది. కూతురితో వేగలేక సతమతమవుతున్న జెసికా ఇప్పుడు బ్రాడీ వచ్చి సారీ అన్నంత మాత్రాన సర్దుకోలేకపోయింది. మనం కలిసి జీవించడం జరగదు, పిల్లల సంగతి ఏం చేయాలో చర్చిద్దాం అంటోంది.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బ్రాడీ నచ్చచెప్పే స్థితిలో లేడు, ఏదో సంజాయిషీ చెప్పడానికి చూస్తూండగానే క్యారీ నుంచి ఫోన్ వచ్చింది. ‘నజీర్ కోసం వేట సాగుతోంది. నువ్వెలా బయటపడ్డావని పీటర్‌ అడిగితే ఏదో కథ చెప్పాను తప్ప నీ గురించి, వాల్డెన్ చావులో నీ పాత్ర గురించి చెప్పలేదు. కానీ నజీర్ పట్టుబడితే అతనేమైనా నీ గురించి చెప్తాడేమో తెలియదు’ అని చెప్పింది. సరే మంచిది, ఏది ఎలా జరిగితే అలా జరగనీ అన్నాడు బ్రాడీ నిర్లిప్తంగా. అతను అప్పటికే జీవితంతో విసుగెత్తిపోయాడు. ఫోన్ చేసినది క్యారీ అని జెసికా గ్రహించి మరింత మండిపడింది. బ్రాడీ ఏమీ మాట్లాడకుండా హాల్లో పడుక్కున్నాడు.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సాల్‌ను గదిలో కూర్చోబెట్టి పాలీగ్రాఫ్ పరీక్ష జరుపుతామన్నారు. అతను దానికే ఆశ్చర్యపడుతూ వుండగా, ఎప్పుడూ చేసే అతను కాకుండా కొత్తవాడెవరో వచ్చి ప్రశ్నలడగడానికి కూర్చోవడంతో మరింత ఆశ్చర్యపడ్డాడు. ఇక అతను పిచ్చి పిచ్చి ప్రశ్నలడిగి, ఐలీన్‌కు ఆత్మహత్యాయుధం (తన కళ్లజోడు) ఎందుకు యిచ్చావని అడిగాడు. డేవిడ్ తనను ఏదోలా యిరికిస్తున్నాడని గ్రహించిన </w:t>
      </w:r>
      <w:r>
        <w:rPr>
          <w:rFonts w:ascii="Mandali" w:hAnsi="Mandali" w:cs="Mandali" w:hint="cs"/>
          <w:sz w:val="28"/>
          <w:szCs w:val="28"/>
          <w:cs/>
          <w:lang w:val="en-US" w:bidi="te-IN"/>
        </w:rPr>
        <w:lastRenderedPageBreak/>
        <w:t xml:space="preserve">సాల్ ‘ఇదంతా ఓ ఫార్సని నాకు తెలుసు. నాకు తక్కినవాటి గురించి తెలిసినా తెలియకపోయినా నజీర్ పట్టబడ్డాక ఒక కాంగ్రెస్‌మన్‌ను హత్య చేస్తారని మాత్రం తెలుసు’ అంటూ కుండబద్దలు కొట్టాడు.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ఆ టెస్టు తర్వాత కొత్తగా వచ్చినతను రిపోర్టు డేవిడ్ చేతికి యిస్తూ ‘సాల్ ఉద్యోగం పీకేయడానికి యిది సరిపోతుంది. అతనేదో కాంగ్రెస్‌మన్ హత్య అంటున్నాడు. నిజమే చెపుతున్నాడని మెషీన్ తెలిపింది. అయినా అది రిపోర్టులో రాకుండా జాగ్రత్తపడ్డాను. నువ్వడిగిన పని చేసి పెట్టాను.’ అని వెళ్లిపోయాడు. డేవిడ్ అతనికి థాంక్స్ చెప్పి పంపించేశాడు. తర్వాత డేవిడ్ సాల్‌ను పిలిచి ‘నీ అంతట నువ్వే సంస్థను విడిచి వెళ్లిపోతే మంచిది. లేకపోతే యీ రిపోర్టు సహాయంతో నీ కెరియర్‌ను నాశనం చేయగలనని గుర్తుంచుకో. నీ మీద ఏళ్ల తరబడి విచారణ జరిపిస్తా.’ అని బెదిరించాడు.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‘నా సంగతి సరే, బ్రాడీనుంచి సాయం పొంది కూడా అతన్ని చంపాలని ఎందుకు చూస్తున్నావు? అతనితో మనం ఒప్పందం కుదుర్చుకున్నామని మర్చిపోయావా?’ అని అడిగాడు సాల్. ‘టెర్రరిస్టులతో కుదుర్చుకున్న ఒప్పందాలను మనం ఖాతరు చేయనవసరం లేదు’ అన్నాడు డేవిడ్ కటువుగా. ‘నువ్వు మాటిమాటికీ నన్ను తప్పుపట్టడానికి చూడడం నాకు నచ్చటం లేదు. ఈ ఆర్గనైజేషన్‌లో నువ్వయినా వుండాలి, నేనైనా వుండాలి’ అన్నాడు.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ఇదిలా జరుగుతూండగానే మిల్లులో టీము ఎంత వెతికినా నజీర్ దొరకలేదు. ‘వాడు దొరకలేదంటే మన టీములోని వారెవరో సాయపడి తరలించుకుని పోయి వుంటారు’ అంది క్యారీ పీటర్‌తో. ఎవరైనా మిస్సయ్యారా అని చూస్తే గాల్వెజ్ అనే క్యారీ సహచరుడు ఎవరికీ చెప్పా పెట్టకుండా మాయమైనట్లు తెలిసింది. అతను ముస్లిము కావడంతో వెంటనే అనుమానించారు. వెంటనే అతని కారు ఎక్కడుందో ట్రేస్ చేసి వెళ్లి అడ్డగించారు. తీరా చూస్తే అతని కారులో నజీర్ లేడు. ‘నేను గెట్టీస్‌బర్గ్ దాడిలో గాయపడ్డాను కదా. ఆ గాయాల నుంచి సడెన్‌గా రక్తం కారసాగింది. అందుకే అసుపత్రికి వెళుతున్నా’ అన్నాడతను.</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దాంతో హతాశులైన పీటర్, క్యారీ తిరిగి వెళ్లి మరుసటి రోజు మధ్యాహ్నం దాకా వెతికిస్తూ ఉన్నారు. చివరకు సిఐఏ హెడాఫీసుకి తిరిగి వచ్చారు. డేవిడ్ రోయాను యింటరాగేషన్ రూముకి పిలిపించాడు. క్యారీ తన గాయాలు కడుక్కోవడానికి బాత్‌రూమ్‌కి వెళ్లినపుడు డేవిడ్ పీటర్‌తో క్యారీ చాలా గాయపడి వుంది కాబట్టి నువ్వే రోయాను ప్రశ్నలడిగి ఏదైనా సమాచారం రాబట్టు అన్నాడు. కానీ యీ లోపునే క్యారీ రోయా దగ్గరకు వెళ్లి ప్రశ్నలడగసాగింది. ‘నువ్వు పాపం మంచిదానివే, నజీర్ తన ప్రయోజనాల కోసం నిన్ను ఉపయోగించుకున్నాడు...’ అంటూ మిత్రభేదం కల్పించాలని చూసింది.</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కానీ రోయా విరుచుకుపడింది. ‘నీకు నీతీజాతీ లేదు. శీలం లేదు. బ్రాడీని వశపరచుకోవడానికి ఒళ్లమ్ముకున్నావ్. నజీర్‌ను పట్టుకోవడం నీ తరం కాదు. నువ్వంటే తనకే భయమూ లేదు.’ అంటూ అరబిక్‌ భాషలో తిట్టనారంభించింది. దాంతో క్యారీ కంగు తిని బయటకు వచ్చేసి పీటర్‌తో ‘నేను అనవసరంగా కెలికినట్లున్నాను. నువ్వు నీ పద్ధతిలో ప్రశ్నించు, నేను యింటికి వెళ్లిపోయి </w:t>
      </w:r>
      <w:r>
        <w:rPr>
          <w:rFonts w:ascii="Mandali" w:hAnsi="Mandali" w:cs="Mandali" w:hint="cs"/>
          <w:sz w:val="28"/>
          <w:szCs w:val="28"/>
          <w:cs/>
          <w:lang w:val="en-US" w:bidi="te-IN"/>
        </w:rPr>
        <w:lastRenderedPageBreak/>
        <w:t xml:space="preserve">పడుక్కుంటా.’ అని యింటికి బయలుదేరింది. దారిలో రోయా సంభాషణ గుర్తు చేసుకుంటూండగా ఆమెకు హఠాత్తుగా గుర్తుకువచ్చింది </w:t>
      </w:r>
      <w:r>
        <w:rPr>
          <w:rFonts w:ascii="Mandali" w:hAnsi="Mandali" w:cs="Mandali"/>
          <w:sz w:val="28"/>
          <w:szCs w:val="28"/>
          <w:cs/>
          <w:lang w:val="en-US" w:bidi="te-IN"/>
        </w:rPr>
        <w:t>–</w:t>
      </w:r>
      <w:r>
        <w:rPr>
          <w:rFonts w:ascii="Mandali" w:hAnsi="Mandali" w:cs="Mandali" w:hint="cs"/>
          <w:sz w:val="28"/>
          <w:szCs w:val="28"/>
          <w:cs/>
          <w:lang w:val="en-US" w:bidi="te-IN"/>
        </w:rPr>
        <w:t xml:space="preserve"> రోయా అరబిక్‌లో అరచినప్పుడు నజీర్ ధైర్యవంతుడు, ఎక్కడికీ పారిపోయే రకం కాదని అంది అని. దాని అర్థం అతను ఆ మిల్లులోనే ఎక్కడో దాగుని వుండాలి. టీమువాళ్లు సరిగ్గా చూడలేదేమో!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ఈ ఆలోచన రాగానే వెంటనే పీటర్‌కు ఫోన్ చేసింది. మిల్లులో ఏవో సొరంగాలు వుండి వుంటాయి. నేను మళ్లీ వెళ్లి వెతుకుదా మనుకుంటున్నాను అంది. టీము వాళ్లందరూ వెనక్కి వచ్చేసినట్లున్నారు. ఆగు కనుక్కుంటా అన్నాడు పీటర్. క్యారీ వెళ్లేసరికి టీములో ఒక పది మంది మాత్రం ఉన్నారు. వాళ్లూ వెనక్కి వెళ్లిపోతున్నారు. క్యారీ వాళ్లను తీసుకుని లోపలికి వెళ్లింది. సొరంగాల గురించి, రహస్య అరల గురించి ప్రత్యేకంగా వెతకమంది. తనూ పరీక్షగా చూస్తూ వుంటే ఒక గోడలో ఒక చీలిక ఉన్నట్లు కనబడింది. తన వెంట ఉన్నతన్ని పగలగొట్టమంది.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ఇద్దరూ కలిసి లోపలికి వెళితే అక్కడో గది కనబడింది. దానిలో ఒక స్లీపింగ్ బ్యాగ్ వుంది. వ్యక్తులెవరూ లేరు. అంటే నజీర్ ఇక్కడే దాగుని వుండాలి. కానీ ఎక్కడా కనబడటం లేదు. తక్కిన టీము సభ్యులను పిలుచుకుని వస్తాను, నువ్వు అటకలేమైనా ఉన్నాయేమో చూస్తూ వుండు అని క్యారీ రూములోంచి బయటకు వెళ్లింది కానీ ఏదో శబ్దం వినబడి వెనక్కి తిరిగి వచ్చింది. ఆ లోపునే నజీర్ ఎక్కణ్నుంచో ప్రత్యక్షమై అతని పీక కోసేశాడు. అతని శవం చూస్తూనే క్యారీ బయటకు పారిపోబోయింది కానీ నజీర్ ఆమెపై దాడి చేశాడు.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అయితే అదృష్టవశాత్తూ టీములో తక్కిన సభ్యులు యీ శబ్దాలు విని వెనక్కి వచ్చారు. క్యారీని విడిపించి నజీర్‌ను చుట్టుముట్టారు. నజీర్‌కి అర్థమై పోయింది. తన అంతిమ ఘడియలు దగ్గర పడ్డాయని. మోకాళ్ల మీద వాలి తన అంగీ జేబులోని తుపాకీ చేతిలోకి తీసుకోబోయాడు. అంతే టీము మొత్తం అతనిపై తుపాకీగుళ్ల వర్షం కురిపించారు. దెబ్బకి మరో నరరూప రాక్షసుడు నేలవాలాడు.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 ఆ విషయం సేఫ్‌హౌస్‌లో వున్న బ్రాడీ దాన్ని నిర్వహిస్తున్నావిడ వెంటనే చెప్పింది. ప్రమాదం తొలగిపోయింది, మీకు రక్షణ విత్‌డ్రా చేసేశారు. మీరు ఏ క్షణాన్నయినా యింటికి వెళ్లిపోవచ్చు అని. నజీర్ చావు వార్త వింటూనే బ్రాడీ చలించిపోయాడు. ఎంత కాదన్నా అతను తనను చంపేయకుండా దయ చూపించాడు, అన్నం పెట్టి ఆదరించాడు అన్న కృతజ్ఞత అతనిది. అతని భావాలు కుటుంబసభ్యులెవరికీ అర్థం కాలేదు. ముఖ్యంగా డానా అతనిపై విపరీతమైన కోపంతో వుంది. నీ కారణంగానే యీ సేఫ్‌హౌస్‌లో వుండాల్సి వస్తోందని తండ్రిని తిట్టిపోస్తోంది, నీ కంటె మైక్ మంచి తండ్రి అని మొహం మీదే చెప్పింది. </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నజీర్ శవంతో సహా టీము సిఐఏ హెడ్‌క్వార్టర్స్‌కు వచ్చారు. డేవిడ్‌కు చూపించి, శవాన్ని ట్రక్కులోకి ఎక్కించి ఎక్కడికో పంపేశారు. డేవిడ్ క్యారీ వద్దకు వచ్చి శభాష్ అని మెచ్చుకున్నాడు. తర్వాత పీటర్‌ను విడిగా పిలిచి, ఇక ఆగనక్కరలేదు, బ్రాడీని వెంటనే చంపేయ్, నజీర్ మృతికి </w:t>
      </w:r>
      <w:r>
        <w:rPr>
          <w:rFonts w:ascii="Mandali" w:hAnsi="Mandali" w:cs="Mandali" w:hint="cs"/>
          <w:sz w:val="28"/>
          <w:szCs w:val="28"/>
          <w:cs/>
          <w:lang w:val="en-US" w:bidi="te-IN"/>
        </w:rPr>
        <w:lastRenderedPageBreak/>
        <w:t>ప్రతీకారంగా అల్‌ఖైదా వాళ్లే చంపేసి వుంటారు అని ప్రచారం చేద్దాం అన్నాడు. పీటర్ సరేనని తల వూపాడు.</w:t>
      </w:r>
    </w:p>
    <w:p w:rsidR="00F518A0" w:rsidRDefault="00F518A0"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బ్రాడీ కుటుంబం యింటికి తిరిగి వచ్చారు. పిల్లలు యింట్లోకి వెళ్లపోయారు. బ్రాడీ బయటే నిలబడ్డాడు. లోపలకి వస్తున్నావా అని బ్రాడీని అడిగింది. రాలేను అన్నాడు బ్రాడీ. ఇద్దరూ తమ పెళ్లి ఎందుకిలా అయిందో చర్చించుకున్నారు. ఎలిజబెత్ చనిపోయిన రోజు ఏమైందో చెప్తాను విను అంటూ బ్రాడీ ఏదో చెప్పబోయాడు. కానీ జెసికా ‘మనం విడిపోయే వేళ నువ్వు ఏ నిజాలు చెప్పినా నాకు అక్కరలేదు. నాతో కలిసున్నంతకాలం అబద్ధాలాడుతూనే వున్నావన్న విషయమే నన్ను ఎల్లకాలం బాధిస్తూనే వుంటుంది. ఇప్పుడు మనం చర్చించవలసినది పిల్లల సంగతి మాత్రమే.’ అని కరాఖండీగా చెప్పింది. బ్రాడీ యింకేమీ మాట్లాడలేక కారు ముందుకు పోనిచ్చాడు.</w:t>
      </w:r>
    </w:p>
    <w:p w:rsidR="00F518A0" w:rsidRDefault="00F518A0"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r>
        <w:rPr>
          <w:rFonts w:ascii="Mandali" w:hAnsi="Mandali" w:cs="Mandali" w:hint="cs"/>
          <w:sz w:val="28"/>
          <w:szCs w:val="28"/>
          <w:cs/>
          <w:lang w:val="en-US" w:bidi="te-IN"/>
        </w:rPr>
        <w:t xml:space="preserve">ఇదంతా దూరం నుంచి పీటర్ గమనించి, బ్రాడీని వెంటాడాడు. బ్రాడీ క్యారీ యింటికి వెళ్లాడు. ఆమె యితన్ని సాదరంగా ఆహ్వానించింది. నా ప్రాణం కాపాడడానికి వాల్డెన్‌ను చంపే దుస్సాహసం చేశావంటూ ఆమె కృతజ్ఞత తెలిపింది. నీ కోసం ఆ మాత్రం చేయలేనా అన్నాడు బ్రాడీ. ఇద్దరూ కలిసి ఆమె యింట్లోకి వెళ్లారు. పీటర్ తన కారును వీధిలో ఆపుకుని, వీళ్లనే గమనిస్తున్నాడు. (ఫోటో </w:t>
      </w:r>
      <w:r>
        <w:rPr>
          <w:rFonts w:ascii="Mandali" w:hAnsi="Mandali" w:cs="Mandali"/>
          <w:sz w:val="28"/>
          <w:szCs w:val="28"/>
          <w:cs/>
          <w:lang w:val="en-US" w:bidi="te-IN"/>
        </w:rPr>
        <w:t>–</w:t>
      </w:r>
      <w:r>
        <w:rPr>
          <w:rFonts w:ascii="Mandali" w:hAnsi="Mandali" w:cs="Mandali" w:hint="cs"/>
          <w:sz w:val="28"/>
          <w:szCs w:val="28"/>
          <w:cs/>
          <w:lang w:val="en-US" w:bidi="te-IN"/>
        </w:rPr>
        <w:t xml:space="preserve"> నజీర్‌ను టీము చుట్టుముట్టిన దృశ్యం, ఇన్‌సెట్‌లో వాల్డెన్ అంతిమఘడియలు, పైన డార్</w:t>
      </w:r>
      <w:r w:rsidRPr="00B20C9F">
        <w:rPr>
          <w:rFonts w:ascii="Mandali" w:hAnsi="Mandali" w:cs="Mandali" w:hint="cs"/>
          <w:b/>
          <w:bCs/>
          <w:sz w:val="28"/>
          <w:szCs w:val="28"/>
          <w:cs/>
          <w:lang w:val="en-US" w:bidi="te-IN"/>
        </w:rPr>
        <w:t xml:space="preserve">) </w:t>
      </w:r>
      <w:r>
        <w:rPr>
          <w:rFonts w:ascii="Mandali" w:hAnsi="Mandali" w:cs="Mandali" w:hint="cs"/>
          <w:sz w:val="28"/>
          <w:szCs w:val="28"/>
          <w:cs/>
          <w:lang w:val="en-US" w:bidi="te-IN"/>
        </w:rPr>
        <w:t xml:space="preserve">(సశేషం) </w:t>
      </w:r>
      <w:r w:rsidRPr="00B20C9F">
        <w:rPr>
          <w:rFonts w:ascii="Mandali" w:hAnsi="Mandali" w:cs="Mandali"/>
          <w:b/>
          <w:bCs/>
          <w:sz w:val="28"/>
          <w:szCs w:val="28"/>
          <w:cs/>
          <w:lang w:val="en-US" w:bidi="te-IN"/>
        </w:rPr>
        <w:t>–</w:t>
      </w:r>
      <w:r w:rsidRPr="00B20C9F">
        <w:rPr>
          <w:rFonts w:ascii="Mandali" w:hAnsi="Mandali" w:cs="Mandali" w:hint="cs"/>
          <w:b/>
          <w:bCs/>
          <w:sz w:val="28"/>
          <w:szCs w:val="28"/>
          <w:cs/>
          <w:lang w:val="en-US" w:bidi="te-IN"/>
        </w:rPr>
        <w:t xml:space="preserve"> ఎమ్బీయస్ ప్రసాద్ (మే 2020)</w:t>
      </w:r>
    </w:p>
    <w:p w:rsidR="000F2244" w:rsidRDefault="000F2244"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p>
    <w:p w:rsidR="000F2244" w:rsidRDefault="000F2244" w:rsidP="000F2244">
      <w:pPr>
        <w:spacing w:line="204" w:lineRule="auto"/>
        <w:jc w:val="both"/>
        <w:rPr>
          <w:rFonts w:ascii="Mandali" w:hAnsi="Mandali" w:cs="Mandali"/>
          <w:b/>
          <w:bCs/>
          <w:sz w:val="28"/>
          <w:szCs w:val="28"/>
          <w:lang w:val="en-US" w:bidi="te-IN"/>
        </w:rPr>
      </w:pPr>
      <w:r>
        <w:rPr>
          <w:rFonts w:ascii="Mandali" w:hAnsi="Mandali" w:cs="Mandali" w:hint="cs"/>
          <w:b/>
          <w:bCs/>
          <w:sz w:val="28"/>
          <w:szCs w:val="28"/>
          <w:cs/>
          <w:lang w:val="en-US" w:bidi="te-IN"/>
        </w:rPr>
        <w:t>జూన్ 4, 2020          ఎమ్బీయస్</w:t>
      </w:r>
      <w:r w:rsidRPr="00111245">
        <w:rPr>
          <w:rFonts w:ascii="Mandali" w:hAnsi="Mandali" w:cs="Mandali"/>
          <w:b/>
          <w:bCs/>
          <w:sz w:val="28"/>
          <w:szCs w:val="28"/>
          <w:lang w:bidi="te-IN"/>
        </w:rPr>
        <w:t>:</w:t>
      </w:r>
      <w:r>
        <w:rPr>
          <w:rFonts w:ascii="Mandali" w:hAnsi="Mandali" w:cs="Mandali" w:hint="cs"/>
          <w:b/>
          <w:bCs/>
          <w:sz w:val="28"/>
          <w:szCs w:val="28"/>
          <w:cs/>
          <w:lang w:val="en-US" w:bidi="te-IN"/>
        </w:rPr>
        <w:t xml:space="preserve"> ఓ గూఢచారిణి ప్రేమ కథ </w:t>
      </w:r>
      <w:r>
        <w:rPr>
          <w:rFonts w:ascii="Mandali" w:hAnsi="Mandali" w:cs="Mandali"/>
          <w:b/>
          <w:bCs/>
          <w:sz w:val="28"/>
          <w:szCs w:val="28"/>
          <w:cs/>
          <w:lang w:val="en-US" w:bidi="te-IN"/>
        </w:rPr>
        <w:t>–</w:t>
      </w:r>
      <w:r>
        <w:rPr>
          <w:rFonts w:ascii="Mandali" w:hAnsi="Mandali" w:cs="Mandali" w:hint="cs"/>
          <w:b/>
          <w:bCs/>
          <w:sz w:val="28"/>
          <w:szCs w:val="28"/>
          <w:cs/>
          <w:lang w:val="en-US" w:bidi="te-IN"/>
        </w:rPr>
        <w:t xml:space="preserve"> 15</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బ్రాడీ, క్యారీ యిద్దరూ కలిసి క్యారీ కాబిన్ దగ్గరకు వచ్చారు. గతంలో ఒకరిని మరొకరు అనుమానిస్తూ వచ్చివున్నారు. ఇప్పుడు అలాటి అపోహలు ఏమీ లేకపోవడంతో, పైగా బ్రాడీ తన కుటుంబాన్ని వదిలి వచ్చేయడంతో యిద్దరూ ఎంతో సంతోషంగా గడిపారు. క్యారీ తుపాకీలో గుళ్లు కూడా తీసిపారేసింది. అయితే వాళ్లకు తెలియదు - పీటర్ వాళ్లని వెంటాడుతూ అక్కడిదాకా వచ్చాడనీ, అదను చూసి బ్రాడీని చంపడానికి రైఫిల్ దగ్గరే పెట్టుకున్నాడనీ, బ్రాడీ ఒంటరిగా దొరికిన మరుక్షణం చంపేస్తానని డేవిడ్‌కు మాట యిచ్చాడనీ!</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క్యారీ తన ఒంటరి జీవితం గురించి, తలిదండ్రుల గురించి చెప్పింది. ‘మా నాన్నకు ఉన్న బైపోలార్ డిసీజ్‌తో విసిగిపోయి మా అమ్మ మమ్మల్ని విడిచి వెళ్లిపోయింది. చిన్నపుడు ఆమెపై కోపం వుండేది కానీ, యిప్పుడు అర్థం చేసుకున్నాను. నేను ఆమెను తప్పు పట్టను. నాకు మా నాన్న నుంచి వారసత్వంగా ఆ రోగం వచ్చింది. నేను ఎవరినైనా పెళ్లి చేసుకుంటే వారూ నన్ను విడిచి వెళ్లిపోవచ్చు. అందుకనే పెళ్లి చేసుకోలేదు.’ అని చెప్పింది.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బ్రాడీ ‘నీ వ్యాధి గురించి నాకే భయం లేదు. మనం మన పెళ్లి విషయం గురించి సీరియస్‌గా ఆలోచిద్దాం. సిఐఏతో నా ఒప్పందం నేను నెరవేర్చాను. ఇక నన్ను వదిలేస్తే నాది యిక క్లీన్ స్లేటే. నీ సంగతేమిటి?’ అన్నాడు. ‘నువ్వు టెర్రరిస్టు ముద్ర నుంచి బయటపడితే చాలు, నేను ఉద్యోగానికి </w:t>
      </w:r>
      <w:r>
        <w:rPr>
          <w:rFonts w:ascii="Mandali" w:hAnsi="Mandali" w:cs="Mandali" w:hint="cs"/>
          <w:sz w:val="28"/>
          <w:szCs w:val="28"/>
          <w:cs/>
          <w:lang w:val="en-US" w:bidi="te-IN"/>
        </w:rPr>
        <w:lastRenderedPageBreak/>
        <w:t>గుడ్‌బై చెప్పి నీతో సెటిలయిపోతాను. నీ గురించి సిఐఏలో సాల్‌తో మాట్లాడతాను.’ అంది. కానీ ఆమెకు తెలియదు, హెడాఫీసులో ఓ గదిలో బంధింపబడి వున్న సాల్ ఆమె సాయం కోసం ఎదురుచూస్తున్నాడు. కాపలా కాస్తున్న గార్డుతో ‘కాస్త క్యారీకి ఫోన్ చేయి’ అన్నాడు. ‘చేస్తే మీ గతే నాకు పడుతుంది.’ అన్నాడు గార్డు.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రాత్రి బ్రాడీతో హాయిగా గడిపాక పొద్దున్నే క్యారీ దగ్గర్లో వున్న మార్కెట్‌కు కేక్ కొనడానికి వెళ్లింది. బ్రాడీ నిద్రలేచి క్యారీ లేదని గమనించి, దగ్గర్లో వున్న చెరువు గట్టు దగ్గరకు వెళ్లి, కాళ్లూ చేతులూ కడుక్కుని నమాజ్ చేయసాగాడు. రాత్రంతా సరైన అదను గురించి చూస్తూన్న పీటర్ బ్రాడీ వెనుకనే చెరువు దగ్గరకు వెళ్లి దూరంగా చెట్ల చాటు నుంచి తుపాకీ గురిపెట్టాడు. ఎప్పుడైతే అతను ప్రార్థన మొదలుపెట్టాడో అప్పుడు పీటర్‌కు ‘ఇతను మంచి వ్యక్తి, చంపకూడదు’ అనిపించింది. తన ప్రయత్నాన్ని విరమించుకున్నాడు.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డేవిడ్ ఆఫీసు పని ముగించుకుని రాత్రి తన యిల్లు చేరి బెడ్‌రూమ్‌లోకి వెళ్లి లైటు వేసేసరికి అక్కడ పీటర్ తుపాకీ పట్టుకుని కూర్చున్నాడు. డేవిడ్ ఉలిక్కిపడ్డాడు. ‘బ్రాడీని చంపావా?’ అని అడిగాడు. ‘లేదు, చంపను. నిన్ను చంపనివ్వను కూడా. అతను మంచివాడు. అతన్ని చంపితే క్యారీ మనసు బాధపడుతుంది. నాకు తెలిసి అంత మంచి గూఢచారిణి దేశంలోనే లేదు.’ అన్నాడు పీటర్.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‘చంపడం చేతకాక ఏవో కబుర్లు చెపుతున్నావ్’ అన్నాడు డేవిడ్. ఈసారి పీటర్ కోపంగా ‘చంపడం నాకు ఓ లెక్క కాదు, కానీ నేను చెడ్డవాళ్లనే చంపుతాను. మంచివాళ్ల జోలికి వెళ్లను. నువ్వు వేరేవాళ్ల చేత బ్రాడీని చంపిస్తే, చూశావుగా యిలా నీ యింట్లోకి చొరబడి నిన్ను లేపేస్తాను. జాగ్రత్త.’ అని చెప్పి పీటర్ వెళ్లిపోయాడు.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ఎంతో సెక్యూరిటీ వున్న తన యింట్లోకి తుపాకీతో చొరబడిన పీటర్‌ సామర్థ్యం, సాహసం, పట్టుదల చూసి డేవిడ్ భయపడ్డాడు. బ్రాడీ జోలికి వెళితే అన్నంత పనీ చేస్తాడని తోచింది. మర్నాడు ఆఫీసుకి వెళ్లగానే సాల్‌ను విడుదల చేసి రాజీ పడదామని చెప్పాడు. తాజాగా చేయించిన పాలీగ్రాఫ్ టెస్ట్‌ను బుట్టదాఖలు చేస్తానన్నాడు. బ్రాడీ జోలికి వెళ్లనని మాట యిచ్చాడు. సాల్ తన యిక తన పనులు చురుగ్గా చేసుకోసాగాడు.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క్యారీ, బ్రాడీ కాబిన్ నుంచి తిరిగి వచ్చేశారు. ఇతర వ్యవహారాలు చక్కబెట్టుకుని, క్రమేపీ పెళ్లి దిశగా అడుగులు వేద్దామనుకున్నారు. బ్రాడీ మైక్‌ను ఒక బార్‌లో కలిసి, తనూ జెసికా విడిపోతున్నామనీ, తన స్థానంలో అతను రావాలని కోరుకుంటున్నాననీ చెప్పాడు. మైక్ తలూపాడు. </w:t>
      </w:r>
      <w:r>
        <w:rPr>
          <w:rFonts w:ascii="Mandali" w:hAnsi="Mandali" w:cs="Mandali" w:hint="cs"/>
          <w:sz w:val="28"/>
          <w:szCs w:val="28"/>
          <w:cs/>
          <w:lang w:val="en-US" w:bidi="te-IN"/>
        </w:rPr>
        <w:lastRenderedPageBreak/>
        <w:t xml:space="preserve">ఇటు క్యారీ ఆఫీసుకి రాగానే ‘నజీర్‌ను పట్టుకున్నావు కాబట్టి నీకు ప్రమోషన్ యిస్తారు. స్టేషన్ చీఫ్ అవుతావు, ఒప్పుకో, కానీ యికనైనా బ్రాడీ వంటి టెర్రరిస్టుతో సంబంధం వదులుకో.’ అన్నాడు.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కానీ క్యారీ ‘బ్రాడీకి సిఐఏ నుంచి విముక్తి రాగానే ఉద్యోగం మానేసి, తనను పెళ్లాడాలనుకుంటున్నా’ అని చెప్పింది. సాల్‌కి అది నచ్చలేదు. నీలాటి సమర్థవంతురాలు ఏజన్సీ వదిలేస్తే ఎలా? అని మందలించాడు. ‘ఏజన్సీ గురించి సర్వమూ త్యాగం చేయడం వలననే నీ వైవాహిక జీవితం భగ్నమైంది. నేనా పొరబాటు చేయదలచుకోలేదు. నా స్వభావం, నా లోపాలు అన్నీ తెలిసి, అతను నాతో అడుగులు వేద్దామనుకుంటున్నాడు. నేను ఆ అవకాశాన్ని వదులుకోదలచుకోలేదు. ఏజన్సీలో నేను కాకపోతే మరొకరు వస్తారు’ అంది క్యారీ.</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సిఐఏ హెడ్‌క్వార్టర్స్ లాంగ్లీలో వాల్డెన్ స్మారకసభ ఏర్పరచారు. దానికి వాల్డెన్ భార్య, కొడుకు, బ్రాడీలను పిలిచారు. సాల్‌ మాత్రం హాజరు కాలేనన్నాడు. నజీర్‌ మృతదేహాన్ని ఎయిర్‌ఫోర్స్‌ వారి విమానంలో తీసుకెళ్లి సముద్రంలో గుర్తు తెలియని చోట ఖననం చేస్తున్నారు. దగ్గరుండి అంత్యక్రియలు పర్యవేక్షించే పని అతనికి అప్పగించారు.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బ్రాడీ స్మారక కార్యక్రమానికి బయలుదేరాడు. సూటు వేసుకుని వెళ్లాలి. ఇంట్లోనే వుంది. దాని కోసం యింటికి వెళ్లాల్సి వచ్చింది. బెడ్‌రూమ్‌లోకి వచ్చి సూటు వేసుకుంటూ వుంటే డానా వచ్చి పలకరించింది. డ్రస్ వేసుకుంటూనే ఆమెతో మాట్లాడాడు. ‘అవేళ, ఎలిజబెత్ చనిపోయిన రోజు యిలాగే డ్రస్ చేసుకుంటూన్నపుడు నన్ను గది బయటే పెట్టి మాట్లాడావు. ఇవాళ లోపలకి రానిచ్చావ్. ఆ రోజు నువ్వు వింతగా ప్రవర్తించావని గ్రహించావా?’ అని అడిగింది డానా. బ్రాడీ ‘‘అవేళ ఏదో తిక్కగా వుండి ఏదో చేయబోయాను. నేను మారాను. మళ్లీ అలాటిది ఎన్నడూ చేయను.’’ అని హామీ యిచ్చాడు.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తన ఉపన్యాసంలో డేవిడ్ వాల్డెన్‌ను ఆకాశానికి ఎత్తేశాడు. సభలో దూరదూరంగానే కూర్చుని ఉన్న క్యారీ, బ్రాడీ ఒకరిని చూసి మరొకరు ముసిముసి నవ్వులు నవ్వుకున్నారు. ఇతరుల ఉపన్యాసాలు జరుగుతూండగా యిద్దరూ చల్లగా బయటకు జారుకుని, పై అంతస్తులోని సాల్ ఆఫీసు గదిలోకి చేరారు. నేను ఉద్యోగం మానేసి నిన్ను పెళ్లాడడానికి నిశ్చయించుకున్నా అని క్యారీ చెప్పింది. బ్రాడీ సంతోషించాడు. ఓ అద్దాల కిటికీ సమీపంలో ఇద్దరూ ముద్దు పెట్టుకుంటూ వుండగా, బ్రాడీ దృష్టి కింద పార్కింగ్‌లో వున్న తన కారుపై పడింది. ‘నా కారు ఎవరు కదిపారు? పట్టుకుని వచ్చి మీటింగు అవుతున్న బిల్డింగు ఎదురుగా పెట్టారేమిటి?’ అని ఆశ్చర్యపడ్డాడు.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ఇంతలోనే పెద్ద శబ్దంతో బాంబులు పేలాయి. కారులోంచి ఒక అగ్నిగోళం వెలువడి తాకడంతో ఆ భవనమంతా గడగడలాడింది. పొగ దట్టంగా అలముకుంది. మంటలు వ్యాపించాయి. ఏకంగా సిఐఏ హెడ్‌క్వార్టర్స్ మీదనే టెర్రరిస్టులు ఎటాక్ చేశారని క్యారీకి అర్థమైంది. వెంటనే బ్రాడీపై </w:t>
      </w:r>
      <w:r>
        <w:rPr>
          <w:rFonts w:ascii="Mandali" w:hAnsi="Mandali" w:cs="Mandali" w:hint="cs"/>
          <w:sz w:val="28"/>
          <w:szCs w:val="28"/>
          <w:cs/>
          <w:lang w:val="en-US" w:bidi="te-IN"/>
        </w:rPr>
        <w:lastRenderedPageBreak/>
        <w:t>అనుమానం పోయింది. అతను స్పృహతప్పి వున్నాడు. అయినా జేబులోంచి రివాల్వర్ తీసి, అతనికి గురిపెట్టి లేపింది. ‘చెప్పు, యిది నీ పనేనా? అందుకనేనా నాకు సైగ చేసి పైకి తీసుకుని వచ్చావ్?’ అని అడిగింది.</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బ్రాడీ బిత్తరపోయాడు. ‘నాకేమీ తెలియదు. నజీర్ మరణానికి ప్రతీకారంగా అతని అనుచరులు దీన్ని చేసి వుండవచ్చు. నా కస్సలు సమాచారం లేదు. నాకు తెలియకుండా నా కారులో వాళ్లు ఏదో పెట్టారేమో, నన్ను నమ్ము. అలాటి హీనకృత్యం చేసే బదులు నన్ను నేను చంపుకుంటాను.’ అని చెప్పసాగాడు. క్యారీ ఓ పట్టాన నమ్మలేక పోయింది. ‘పోయిపోయి నీలాటి వాడికోసం అన్నీ త్యాగం చేద్దామనుకున్నాను చూడు, నేనెంత మూర్ఖురాలిని.’ అని ఏడ్చింది.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కాస్సేపటికి బ్రాడీ అమాయకుడని ఆమెకు నమ్మకం కుదిరింది. అతని కారుని ఉపయోగించుకుని టెర్రరిస్టులు యీ ఘాతుకం చేశారంటే, అతన్ని యిరికిద్దామని చూస్తున్నారని అర్థమైంది. అతని ప్రమేయం లేదంటే సిఐఏలో ఎవరూ నమ్మరని కూడా ఆమెకు తెలుసు. అందుకని తామిద్దరూ ఎవరి కంటా పడకుండా బయటపడాలని, ఏదైనా సురక్షిత ప్రదేశానికి పారిపోవాలని అర్థం చేసుకుంది. అతన్ని తీసుకుని దొడ్డిదారిన కిందకు దిగి, కారులో ఎక్కించుకుని బయలుదేరింది. ఈ దారుణకాండతో కలకలం రేగడం వలన ఎవరూ వీళ్ల గురించి పట్టించుకోలేదు.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కారులో బ్రాడీని తీసుకుని ఒక చోటకి తీసుకెళ్లింది. ‘ఆపత్సమయాల్లో అవసరాలకై డబ్బు దాచుకోవాలని మా అమ్మ చెప్పేది. ఇక్కడ దాచుకున్నా.’ అంటూ ఆ లాకర్‌లో దాచిన డబ్బు, తన పేర తయారు చేయించుకున్న దొంగ పాస్‌పోర్టులు బయటకు తీసింది. మధ్యలో ఒకతని దగ్గర ఆగి బ్రాడీకి దొంగ పాస్‌పోర్టు తయారు చేయించింది. తన సెల్ ఆఫ్ చేసింది. బ్రాడీని కూడా ఆఫ్ చేయమంది. కుటుంబానికి కాల్ చేయవద్దంది.</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కెనడా సరిహద్దు దాకా డ్రైవ్ చేసుకుంటూ వెళ్లి, అక్కణ్నుంచి అరణ్యం లోంచి నడుచుకుంటూ వెళ్లి, మాంట్రియల్‌లో దూరదామని అనుకున్నారు. మధ్యదారిలోనే టీవీ వార్తల ద్వారా విషయాలు తెలిశాయి. ఆ దాడిలో మొత్తం 200 మంది చనిపోయారు. 27 గురు మాత్రమే బతికారు. పోయినవారిలో వాల్డెన్ భార్య, కొడుకు, డేవిడ్ కూడా వున్నారు. ఈ దాడికి కారణం నేనే అంటూ బ్రాడీ చెప్తున్న వీడియోను అల్ ఖైదా విడుదల చేసింది. గతంలో ఆత్మాహుతి ప్రయత్నానికి ముందు అతను చేసిన వీడియోను ఎడిట్ చేసి యిప్పుడు విడుదల చేశారన్నమాట.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‘నేను ఎందుకిలా చేశానని మీరనుకోవచ్చు. వాల్డెన్ పరమ దుర్మార్గుడు, డ్రోన్ ఎటాక్ చేశాడు’ అంటూ సాగిన ఆ వీడియోను యిప్పుడిలా వాడుకున్నారు. అందుకే అతని కారులో బాంబులు పెట్టారు. ఈ దాడిలో బ్రాడీ ఆత్మాహుతి చేసుకుని చచ్చిపోయాడని అందరూ అనుకున్నేట్లా అది </w:t>
      </w:r>
      <w:r>
        <w:rPr>
          <w:rFonts w:ascii="Mandali" w:hAnsi="Mandali" w:cs="Mandali" w:hint="cs"/>
          <w:sz w:val="28"/>
          <w:szCs w:val="28"/>
          <w:cs/>
          <w:lang w:val="en-US" w:bidi="te-IN"/>
        </w:rPr>
        <w:lastRenderedPageBreak/>
        <w:t xml:space="preserve">పనికి వచ్చింది. సరిగ్గా వాల్డెన్ స్మారకసభకే దాని టైమింగ్ సెట్ చేశారు. అది చూసిన అమెరికా ప్రజలందరూ బ్రాడీని అసహ్యించుకుంటున్నారు. దేశద్రోహి, టెర్రరిస్టు అనుకుంటున్నారు.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ఇది చూడగానే క్యారీ ఆలోచన మారింది. ఈ ఘటనకు కారకులెవరో కనిపెట్టి బయటపెట్టాలి, బ్రాడీ అమాయకుడని రుజువు చేయగలగాలి. అప్పుడే గూఢచారిణి వృత్తిని వదిలేసి, అతన్ని పెళ్లాడి, పిల్లల్ని కని, గృహిణిగా స్థిరపడాలని కన్న కలలు నెరవేరుతాయి. అది జరగాలంటే తను సిఐఏలో కొనసాగాలి. గూఢచారిణిగా తన నైపుణ్యమంతా ఉపయోగించి, టెర్రరిస్టులను పట్టుకుని యీ దాడి చేశామని ఒప్పించాలి. ఇది ఎన్నాళ్లు పడుతుందో తెలియదు. కానీ తను అతనితో కెనడా వెళ్లి ఎక్కడో రహస్యంగా తలదాచుకుంటే లాభం లేదు. పైగా బ్రాడీ పట్ల తనకున్న ప్రేమ తెలిసిన సిఐఏ తననూ వెంటాడుతుంది.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ఈ పరిస్థితుల్లో తను సిఐఏకు వెనక్కి వెళ్లి తీరాలి. తను యిలా వచ్చేసి వెనక్కి వెళ్లేందుకు 7 గంటలు పడుతుంది. తను కనబడకపోయేసరికి ఆఫీసువాళ్లు మొదట చచ్చిపోయిందని అనుకుని వుంటారు. శవాల్లో కనబడకపోయేసరికి ఎక్కడకు పోయిందో అనుకుంటారు. తన ఆబ్సెన్స్‌కు కారణాన్ని వాళ్లు నమ్మేట్లు చెప్పగలగాలి. స్పృహ తప్పి ఓ మూల పడివున్నానని చెపితే నమ్ముతారా? సిసిటివిల ద్వారా తన కారు ఊరు బయటకి వెళ్లిందని కనిపెడతారా? వాళ్లు తన మాట నమ్మకపోతే బ్రాడీతో చేతులు కలిపిందని అనుకునే ప్రమాదం వుంది.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ఏదోలా వాళ్లను కన్విన్స్ చేయలేకపోతే ఉద్యోగం నిలవదు. ఉద్యోగం లేకపోతే బ్రాడీని నిర్దోషిగా నిరూపించలేదు. ఈలోగా బ్రాడీని టెర్రరిస్టులు వెంటాడి చంపకూడదు. జీవితంలో మళ్లీ అతన్ని మళ్లీ కలుస్తుందో లేదో తెలియదు. అయినా అతనిపై అంతులేని ప్రేమతో తను ఏళ్ల తరబడి దాచుకున్న డబ్బంతా అతనికి యిచ్చేసి అతన్ని ఒంటరిగా అడవులలో నడిచి వెళ్లిపోమంది. సెల్బీ లేక్ దగ్గర జూన్ అనే తన ఫ్రెండుకు కాబిన్ వుందని, అందులో తలదాచుకోమని చెప్పింది. పరిస్థితులు మెరుగుపడ్డాక మళ్లీ కలుద్దామంది.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భవిష్యత్తు అగమ్యగోచరంగా వుందనే భావం ముప్పిరికొంటూండగా క్యారీ బ్రాడీని గాఢంగా హత్తుకుని ముద్దాడింది. బ్రాడీకీ తన బతుకు యిక ముందెలా సాగుతుందో తెలియటం లేదు. దాడి జరిగాక సిఐఏ, ఎఫ్‌బిఐ సిబ్బంది తన యింటికి వెళ్లి వెతికితే బాంబులతో నిండిన జాకెట్ దొరికిందంటే తన గురించి దేశప్రజలందరికీ టెర్రరిస్టనే అభిప్రాయమే కలుగుతుంది. తాను చేయని యీ నేరం తన నెత్తి మీద పడింది. </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తన కుటుంబంపై దేశద్రోహి కుటుంబమనే మచ్చ పడింది. వాళ్లు ఎలా తట్టుకుంటారో తెలియదు. భార్యాబిడ్డలు తనను ఎంత తిట్టుకుంటారో తెలియదు. అసలే సెన్సిటివ్ అయినా డానా ఏ ఆత్మహత్యా ప్రయత్నమో చేయదు కదా! దేశద్రోహి భార్య అన్న ముద్ర పడిన జెసికాను మైక్ పెళ్లాడతాడా? ఇలాటి ముద్రతో ఆమెకు ఉద్యోగం దొరుకుతుందా? పిల్లలకు అన్నం పెట్టగలదా?</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lastRenderedPageBreak/>
        <w:t>కావాలంటే అల్‌ఖైదా నజీర్ చావుతో మా సంస్థ నిర్జీవం కాలేదని సిఐఏ ఆఫీసుపై దాడి ద్వారా అమెరికాను హెచ్చరించి ఊరుకోవచ్చు. కానీ మధ్యలో తనను యిరికించి, తనే చేశానని చూపడం దేనికి? నజీర్‌ను పట్టివ్వడానికి తను సాయపడ్డానని తెలిసి తనపై కోపంతోనే ఆ వీడియోను యిలా వాడుకుంది. మరి అలాటిది తను సజీవంగా వుందని తెలిస్తే ఊరుకుంటుందా? భార్యాబిడ్డల్ని వదిలేసి క్యారీతో స్థిరపడదామని చూస్తే యిలా జరిగిందేమిటి? తన కోసం డబ్బంతా యిచ్చేసి, ఉద్యోగాన్ని రిస్కు చేసి, నింద మోయడానికి, కేసు పెడితే శిక్ష వేయించుకోవడానికి సిద్ధపడుతున్న క్యారీ ఋణాన్ని తీర్చుకోవడం ఎలా? ఇలాటి ఆలోచనలతో బ్రాడీ ఆమె నుండి వీడ్కోలు తీసుకున్నాడు.</w:t>
      </w:r>
    </w:p>
    <w:p w:rsidR="000F2244" w:rsidRDefault="000F2244" w:rsidP="000F2244">
      <w:pPr>
        <w:autoSpaceDE w:val="0"/>
        <w:autoSpaceDN w:val="0"/>
        <w:adjustRightInd w:val="0"/>
        <w:spacing w:line="204" w:lineRule="auto"/>
        <w:ind w:firstLine="288"/>
        <w:jc w:val="both"/>
        <w:rPr>
          <w:rFonts w:ascii="Mandali" w:hAnsi="Mandali" w:cs="Mandali"/>
          <w:sz w:val="28"/>
          <w:szCs w:val="28"/>
          <w:lang w:val="en-US" w:bidi="te-IN"/>
        </w:rPr>
      </w:pPr>
      <w:r>
        <w:rPr>
          <w:rFonts w:ascii="Mandali" w:hAnsi="Mandali" w:cs="Mandali" w:hint="cs"/>
          <w:sz w:val="28"/>
          <w:szCs w:val="28"/>
          <w:cs/>
          <w:lang w:val="en-US" w:bidi="te-IN"/>
        </w:rPr>
        <w:t xml:space="preserve">ఇదీ క్యారీ అనే గూఢచారిణి ప్రేమ ప్రస్తుతానికి ముగిసిన ఘట్టం. దీనితో రెండు సీజన్లు పూర్తయ్యాయి. ఈ ఘటన తర్వాత 7 గంటల గైరుహాజరీపై క్యారీపై విచారణ జరుగుతుందా? డేవిడ్ చనిపోయాడు కాబట్టి సాల్ అతని స్థానంలో డైరక్టరు అవుతాడా? దాడి చేసినదెవరో సిఐఏ కనిపెట్టగలుగుతుందా? బ్రాడీ కుటుంబం గతి ఏమవుతుంది? </w:t>
      </w:r>
      <w:r>
        <w:rPr>
          <w:rFonts w:ascii="Mandali" w:hAnsi="Mandali" w:cs="Mandali"/>
          <w:sz w:val="28"/>
          <w:szCs w:val="28"/>
          <w:cs/>
          <w:lang w:val="en-US" w:bidi="te-IN"/>
        </w:rPr>
        <w:t>–</w:t>
      </w:r>
      <w:r>
        <w:rPr>
          <w:rFonts w:ascii="Mandali" w:hAnsi="Mandali" w:cs="Mandali" w:hint="cs"/>
          <w:sz w:val="28"/>
          <w:szCs w:val="28"/>
          <w:cs/>
          <w:lang w:val="en-US" w:bidi="te-IN"/>
        </w:rPr>
        <w:t xml:space="preserve"> యిలాటి ప్రశ్నలకు సమాధానం కావాలంటే తర్వాతి సీజన్లు చూడాలి. నేను యీ సీరియల్ యింతటితో ఆపుతున్నాను కాబట్టి ఆసక్తి వున్నవాళ్లు హాట్‌స్టార్‌లో చూడవచ్చు.</w:t>
      </w:r>
    </w:p>
    <w:p w:rsidR="000F2244" w:rsidRPr="00323E9B" w:rsidRDefault="000F2244" w:rsidP="000F2244">
      <w:pPr>
        <w:autoSpaceDE w:val="0"/>
        <w:autoSpaceDN w:val="0"/>
        <w:adjustRightInd w:val="0"/>
        <w:spacing w:line="204" w:lineRule="auto"/>
        <w:ind w:firstLine="288"/>
        <w:jc w:val="both"/>
        <w:rPr>
          <w:rFonts w:ascii="Mandali" w:hAnsi="Mandali" w:cs="Mandali"/>
          <w:b/>
          <w:bCs/>
          <w:sz w:val="28"/>
          <w:szCs w:val="28"/>
          <w:lang w:val="en-US" w:bidi="te-IN"/>
        </w:rPr>
      </w:pPr>
      <w:r>
        <w:rPr>
          <w:rFonts w:ascii="Mandali" w:hAnsi="Mandali" w:cs="Mandali" w:hint="cs"/>
          <w:sz w:val="28"/>
          <w:szCs w:val="28"/>
          <w:cs/>
          <w:lang w:val="en-US" w:bidi="te-IN"/>
        </w:rPr>
        <w:t xml:space="preserve">ఒక విషయం చెప్పాలి </w:t>
      </w:r>
      <w:r>
        <w:rPr>
          <w:rFonts w:ascii="Mandali" w:hAnsi="Mandali" w:cs="Mandali"/>
          <w:sz w:val="28"/>
          <w:szCs w:val="28"/>
          <w:cs/>
          <w:lang w:val="en-US" w:bidi="te-IN"/>
        </w:rPr>
        <w:t>–</w:t>
      </w:r>
      <w:r>
        <w:rPr>
          <w:rFonts w:ascii="Mandali" w:hAnsi="Mandali" w:cs="Mandali" w:hint="cs"/>
          <w:sz w:val="28"/>
          <w:szCs w:val="28"/>
          <w:cs/>
          <w:lang w:val="en-US" w:bidi="te-IN"/>
        </w:rPr>
        <w:t xml:space="preserve"> ఈ సీరియల్‌కు నేనాశించినంత మంది నుంచి రెస్పాన్సు రాలేదు. సబ్జక్టు క్లిష్టమైంది. నేను అవసరమైనంత సరళంగా చెప్పి వుండకపోవచ్చు. అధికాంశం పాఠకులు బుర్రను దీనిపై ఖర్చు పెట్టడం యిష్టపడక పోయి వుండవచ్చు. గతంలో యూరోప్ గాథలు మధ్యలో ఆపేసినప్పుడూ నేను ఖేదపడ్డాను. ఇప్పుడూనూ..! అయినా తెలుగు పాఠకులకు వెరైటీ రుచి చూపించాలనే నా తపన ఎప్పటికీ పోదు. నార్స్ పురాణగాథలు ‘థార్’ సినిమాల ద్వారా కొందరికి తెలుసు. వాటిని చెప్పడానికి చూస్తాను. మొదటి, రెండవ ప్రపంచ యుద్ధాల గురించి వాటిపై తీసిన సినిమాల ద్వారా చెప్పాలని కూడా వుంది. ప్రయత్నం చేస్తూంటాను. కొనసాగింపు మీ రెస్పాన్స్‌పై ఆధారపడి వుంటుంది. (సమాప్తం) </w:t>
      </w:r>
      <w:r w:rsidRPr="00323E9B">
        <w:rPr>
          <w:rFonts w:ascii="Mandali" w:hAnsi="Mandali" w:cs="Mandali" w:hint="cs"/>
          <w:b/>
          <w:bCs/>
          <w:sz w:val="28"/>
          <w:szCs w:val="28"/>
          <w:cs/>
          <w:lang w:val="en-US" w:bidi="te-IN"/>
        </w:rPr>
        <w:t xml:space="preserve">(ఫోటో </w:t>
      </w:r>
      <w:r w:rsidRPr="00323E9B">
        <w:rPr>
          <w:rFonts w:ascii="Mandali" w:hAnsi="Mandali" w:cs="Mandali"/>
          <w:b/>
          <w:bCs/>
          <w:sz w:val="28"/>
          <w:szCs w:val="28"/>
          <w:cs/>
          <w:lang w:val="en-US" w:bidi="te-IN"/>
        </w:rPr>
        <w:t>–</w:t>
      </w:r>
      <w:r w:rsidRPr="00323E9B">
        <w:rPr>
          <w:rFonts w:ascii="Mandali" w:hAnsi="Mandali" w:cs="Mandali" w:hint="cs"/>
          <w:b/>
          <w:bCs/>
          <w:sz w:val="28"/>
          <w:szCs w:val="28"/>
          <w:cs/>
          <w:lang w:val="en-US" w:bidi="te-IN"/>
        </w:rPr>
        <w:t xml:space="preserve"> ప్రేమికుల వీడ్కోలు ఘట్టం) ఎమ్బీయస్ ప్రసాద్ (జూన్ 2020)</w:t>
      </w:r>
    </w:p>
    <w:p w:rsidR="00480AE8" w:rsidRPr="001126EE" w:rsidRDefault="00480AE8"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D91594" w:rsidRPr="001126EE" w:rsidRDefault="00D91594"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20, 2020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లాక్‌డౌన్‌ సమీక్షాకాలం</w:t>
      </w:r>
      <w:r w:rsidRPr="001126EE">
        <w:rPr>
          <w:rFonts w:ascii="Times New Roman" w:eastAsia="Times New Roman" w:hAnsi="Times New Roman" w:cs="Times New Roman"/>
          <w:color w:val="222222"/>
          <w:sz w:val="28"/>
          <w:szCs w:val="28"/>
          <w:lang w:eastAsia="en-IN" w:bidi="te-IN"/>
        </w:rPr>
        <w:t>  </w:t>
      </w:r>
    </w:p>
    <w:p w:rsidR="00D91594" w:rsidRPr="001126EE" w:rsidRDefault="00D91594"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ప్రస్తుతం కేంద్రం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రాష్ట్రాలు లాక్‌డౌన్‌ ఫలితాల గురించి సమీక్షించుకుని భవిష్యత్‌ ప్రణాళికలను రూపొందించు కుంటున్నాయి. ఇది శుభసూచకం. విధించినపుడు విస్తృతమైన చర్చలు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జరపకుండా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రాష్ట్రాలను యిన్‌వాల్వ్‌ చేయకుండా కేంద్రం ప్రకటించింది. ఇప్పుడు కొన్ని ప్రాంతాల్లో అక్కరలేదని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కొన్ని రంగాలలో మినహాయింపులు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యివ్వాలని అర్థం చేసుకుంది. కేంద్రం యిచ్చిన సూచనలను యథాతథంగా అమలు చేయకుండా రాష్ట్రాలు సొంత నిర్ణయాలు కూడా </w:t>
      </w:r>
      <w:r w:rsidRPr="001126EE">
        <w:rPr>
          <w:rFonts w:ascii="Mandali" w:eastAsia="Times New Roman" w:hAnsi="Mandali" w:cs="Mandali"/>
          <w:color w:val="222222"/>
          <w:sz w:val="28"/>
          <w:szCs w:val="28"/>
          <w:cs/>
          <w:lang w:eastAsia="en-IN" w:bidi="te-IN"/>
        </w:rPr>
        <w:lastRenderedPageBreak/>
        <w:t>తీసుకుంటున్నాయి. అంతిమంగా ఏ నిర్ణయం మంచిదో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కాదో తర్వాత తెలుస్తుంది. కానీ నిపుణులతో సంప్రదించి చేస్తున్నారు. అంతవరకు హర్షిద్దాం.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మే </w:t>
      </w:r>
      <w:r w:rsidRPr="001126EE">
        <w:rPr>
          <w:rFonts w:ascii="Mandali" w:eastAsia="Times New Roman" w:hAnsi="Mandali" w:cs="Mandali"/>
          <w:color w:val="222222"/>
          <w:sz w:val="28"/>
          <w:szCs w:val="28"/>
          <w:lang w:eastAsia="en-IN" w:bidi="te-IN"/>
        </w:rPr>
        <w:t>7</w:t>
      </w:r>
      <w:r w:rsidRPr="001126EE">
        <w:rPr>
          <w:rFonts w:ascii="Mandali" w:eastAsia="Times New Roman" w:hAnsi="Mandali" w:cs="Mandali"/>
          <w:color w:val="222222"/>
          <w:sz w:val="28"/>
          <w:szCs w:val="28"/>
          <w:cs/>
          <w:lang w:eastAsia="en-IN" w:bidi="te-IN"/>
        </w:rPr>
        <w:t xml:space="preserve"> వరకు పొడిగిస్తామని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కేంద్రం </w:t>
      </w:r>
      <w:r w:rsidRPr="001126EE">
        <w:rPr>
          <w:rFonts w:ascii="Mandali" w:eastAsia="Times New Roman" w:hAnsi="Mandali" w:cs="Mandali"/>
          <w:color w:val="222222"/>
          <w:sz w:val="28"/>
          <w:szCs w:val="28"/>
          <w:lang w:eastAsia="en-IN" w:bidi="te-IN"/>
        </w:rPr>
        <w:t>20</w:t>
      </w:r>
      <w:r w:rsidRPr="001126EE">
        <w:rPr>
          <w:rFonts w:ascii="Mandali" w:eastAsia="Times New Roman" w:hAnsi="Mandali" w:cs="Mandali"/>
          <w:color w:val="222222"/>
          <w:sz w:val="28"/>
          <w:szCs w:val="28"/>
          <w:cs/>
          <w:lang w:eastAsia="en-IN" w:bidi="te-IN"/>
        </w:rPr>
        <w:t xml:space="preserve"> నుంచి యిచ్చిన మినహాయింపులు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రాష్ట్రంలో వర్తించవని నిన్న కెసియార్‌ ప్రకటించారు. మే</w:t>
      </w:r>
      <w:r w:rsidRPr="001126EE">
        <w:rPr>
          <w:rFonts w:ascii="Mandali" w:eastAsia="Times New Roman" w:hAnsi="Mandali" w:cs="Mandali"/>
          <w:color w:val="222222"/>
          <w:sz w:val="28"/>
          <w:szCs w:val="28"/>
          <w:lang w:eastAsia="en-IN" w:bidi="te-IN"/>
        </w:rPr>
        <w:t>1</w:t>
      </w:r>
      <w:r w:rsidRPr="001126EE">
        <w:rPr>
          <w:rFonts w:ascii="Mandali" w:eastAsia="Times New Roman" w:hAnsi="Mandali" w:cs="Mandali"/>
          <w:color w:val="222222"/>
          <w:sz w:val="28"/>
          <w:szCs w:val="28"/>
          <w:cs/>
          <w:lang w:eastAsia="en-IN" w:bidi="te-IN"/>
        </w:rPr>
        <w:t xml:space="preserve"> తర్వాత కర్వ్‌ ఫ్లాటెన్‌ అవుతుందని లెక్క వేస్తున్నామన్నారు. ఇంతకుముందు కాళ్లూపుకుంటూ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జూన్‌ </w:t>
      </w:r>
      <w:r w:rsidRPr="001126EE">
        <w:rPr>
          <w:rFonts w:ascii="Mandali" w:eastAsia="Times New Roman" w:hAnsi="Mandali" w:cs="Mandali"/>
          <w:color w:val="222222"/>
          <w:sz w:val="28"/>
          <w:szCs w:val="28"/>
          <w:lang w:eastAsia="en-IN" w:bidi="te-IN"/>
        </w:rPr>
        <w:t>3</w:t>
      </w:r>
      <w:r w:rsidRPr="001126EE">
        <w:rPr>
          <w:rFonts w:ascii="Mandali" w:eastAsia="Times New Roman" w:hAnsi="Mandali" w:cs="Mandali"/>
          <w:color w:val="222222"/>
          <w:sz w:val="28"/>
          <w:szCs w:val="28"/>
          <w:cs/>
          <w:lang w:eastAsia="en-IN" w:bidi="te-IN"/>
        </w:rPr>
        <w:t xml:space="preserve"> దాకా పొడిగించేయాలి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అన్నట్టుగా కాకుండా ఆలోచించి చేస్తున్నానమనడం సరైన పద్ధతి. ఆయన స్థానంలో మరొకరు ఉంటే అవే యిన్‌పుట్స్‌తో వేరే రకమైన నిర్ణయం తీసుకోవచ్చు. అది వేరే విషయం. చర్చంటూ జరిగింది. సంతోషం.</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యుద్ధం చేయమని సేనాధిపతికి బాధ్యత అప్పగించాక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ఆయన ఏం చేసినా భరించాలి. కానీ ఆయన తన సైన్యంలోని యితర సేనాధిపతులతో చర్చించి నిర్ణయాలు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తీసుకోవాలి. మోదీ విషయంలో నేను తప్పుపట్టినదదే. రాష్ట్రాలతో చర్చించి నిర్ణయం తీసుకోవాల్సింది అని. ఎందుకంటే లాక్‌డౌన్‌ అమలు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చేయవలసినది రాష్ట్రాలే. స్థానిక పరిస్థితులపై వాళ్లకే ఎక్కువ అవగాహన వుంటుంది. జనవరి </w:t>
      </w:r>
      <w:r w:rsidRPr="001126EE">
        <w:rPr>
          <w:rFonts w:ascii="Mandali" w:eastAsia="Times New Roman" w:hAnsi="Mandali" w:cs="Mandali"/>
          <w:color w:val="222222"/>
          <w:sz w:val="28"/>
          <w:szCs w:val="28"/>
          <w:lang w:eastAsia="en-IN" w:bidi="te-IN"/>
        </w:rPr>
        <w:t>30</w:t>
      </w:r>
      <w:r w:rsidRPr="001126EE">
        <w:rPr>
          <w:rFonts w:ascii="Mandali" w:eastAsia="Times New Roman" w:hAnsi="Mandali" w:cs="Mandali"/>
          <w:color w:val="222222"/>
          <w:sz w:val="28"/>
          <w:szCs w:val="28"/>
          <w:cs/>
          <w:lang w:eastAsia="en-IN" w:bidi="te-IN"/>
        </w:rPr>
        <w:t xml:space="preserve">న కరోనా మొదటి కేసు కనబడినా </w:t>
      </w:r>
      <w:r w:rsidRPr="001126EE">
        <w:rPr>
          <w:rFonts w:ascii="Mandali" w:eastAsia="Times New Roman" w:hAnsi="Mandali" w:cs="Mandali"/>
          <w:color w:val="222222"/>
          <w:sz w:val="28"/>
          <w:szCs w:val="28"/>
          <w:lang w:eastAsia="en-IN" w:bidi="te-IN"/>
        </w:rPr>
        <w:t>80</w:t>
      </w:r>
      <w:r w:rsidRPr="001126EE">
        <w:rPr>
          <w:rFonts w:ascii="Mandali" w:eastAsia="Times New Roman" w:hAnsi="Mandali" w:cs="Mandali"/>
          <w:color w:val="222222"/>
          <w:sz w:val="28"/>
          <w:szCs w:val="28"/>
          <w:cs/>
          <w:lang w:eastAsia="en-IN" w:bidi="te-IN"/>
        </w:rPr>
        <w:t xml:space="preserve"> రోజుల తర్వాత </w:t>
      </w:r>
      <w:r w:rsidRPr="001126EE">
        <w:rPr>
          <w:rFonts w:ascii="Mandali" w:eastAsia="Times New Roman" w:hAnsi="Mandali" w:cs="Mandali"/>
          <w:color w:val="222222"/>
          <w:sz w:val="28"/>
          <w:szCs w:val="28"/>
          <w:lang w:eastAsia="en-IN" w:bidi="te-IN"/>
        </w:rPr>
        <w:t>56%</w:t>
      </w:r>
      <w:r w:rsidRPr="001126EE">
        <w:rPr>
          <w:rFonts w:ascii="Mandali" w:eastAsia="Times New Roman" w:hAnsi="Mandali" w:cs="Mandali"/>
          <w:color w:val="222222"/>
          <w:sz w:val="28"/>
          <w:szCs w:val="28"/>
          <w:cs/>
          <w:lang w:eastAsia="en-IN" w:bidi="te-IN"/>
        </w:rPr>
        <w:t xml:space="preserve"> జిల్లాల్లో అంటే </w:t>
      </w:r>
      <w:r w:rsidRPr="001126EE">
        <w:rPr>
          <w:rFonts w:ascii="Mandali" w:eastAsia="Times New Roman" w:hAnsi="Mandali" w:cs="Mandali"/>
          <w:color w:val="222222"/>
          <w:sz w:val="28"/>
          <w:szCs w:val="28"/>
          <w:lang w:eastAsia="en-IN" w:bidi="te-IN"/>
        </w:rPr>
        <w:t>400</w:t>
      </w:r>
      <w:r w:rsidRPr="001126EE">
        <w:rPr>
          <w:rFonts w:ascii="Mandali" w:eastAsia="Times New Roman" w:hAnsi="Mandali" w:cs="Mandali"/>
          <w:color w:val="222222"/>
          <w:sz w:val="28"/>
          <w:szCs w:val="28"/>
          <w:cs/>
          <w:lang w:eastAsia="en-IN" w:bidi="te-IN"/>
        </w:rPr>
        <w:t xml:space="preserve">టిలో కరోనా రానే లేదని కేంద్రమే చెప్పింది. ఆ తర్వాత తక్కినవాటిల్లో </w:t>
      </w:r>
      <w:r w:rsidRPr="001126EE">
        <w:rPr>
          <w:rFonts w:ascii="Mandali" w:eastAsia="Times New Roman" w:hAnsi="Mandali" w:cs="Mandali"/>
          <w:color w:val="222222"/>
          <w:sz w:val="28"/>
          <w:szCs w:val="28"/>
          <w:lang w:eastAsia="en-IN" w:bidi="te-IN"/>
        </w:rPr>
        <w:t>170</w:t>
      </w:r>
      <w:r w:rsidRPr="001126EE">
        <w:rPr>
          <w:rFonts w:ascii="Mandali" w:eastAsia="Times New Roman" w:hAnsi="Mandali" w:cs="Mandali"/>
          <w:color w:val="222222"/>
          <w:sz w:val="28"/>
          <w:szCs w:val="28"/>
          <w:cs/>
          <w:lang w:eastAsia="en-IN" w:bidi="te-IN"/>
        </w:rPr>
        <w:t xml:space="preserve"> జిల్లాలు మాత్రమే హాట్‌స్పాట్స్‌ అంది. </w:t>
      </w:r>
      <w:r w:rsidRPr="001126EE">
        <w:rPr>
          <w:rFonts w:ascii="Mandali" w:eastAsia="Times New Roman" w:hAnsi="Mandali" w:cs="Mandali"/>
          <w:color w:val="222222"/>
          <w:sz w:val="28"/>
          <w:szCs w:val="28"/>
          <w:lang w:eastAsia="en-IN" w:bidi="te-IN"/>
        </w:rPr>
        <w:t>207</w:t>
      </w:r>
      <w:r w:rsidRPr="001126EE">
        <w:rPr>
          <w:rFonts w:ascii="Mandali" w:eastAsia="Times New Roman" w:hAnsi="Mandali" w:cs="Mandali"/>
          <w:color w:val="222222"/>
          <w:sz w:val="28"/>
          <w:szCs w:val="28"/>
          <w:cs/>
          <w:lang w:eastAsia="en-IN" w:bidi="te-IN"/>
        </w:rPr>
        <w:t xml:space="preserve"> హాట్‌స్పాట్స్‌ అయ్యే ప్రమాదం ఉందని చెప్పింది.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జిల్లాను ఒక యూనిట్‌గా తీసుకుంది కాబట్టి యీ అంకెలు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వచ్చాయి. ఈ ప్రకారం ఆంధ్రలోని </w:t>
      </w:r>
      <w:r w:rsidRPr="001126EE">
        <w:rPr>
          <w:rFonts w:ascii="Mandali" w:eastAsia="Times New Roman" w:hAnsi="Mandali" w:cs="Mandali"/>
          <w:color w:val="222222"/>
          <w:sz w:val="28"/>
          <w:szCs w:val="28"/>
          <w:lang w:eastAsia="en-IN" w:bidi="te-IN"/>
        </w:rPr>
        <w:t>13</w:t>
      </w:r>
      <w:r w:rsidRPr="001126EE">
        <w:rPr>
          <w:rFonts w:ascii="Mandali" w:eastAsia="Times New Roman" w:hAnsi="Mandali" w:cs="Mandali"/>
          <w:color w:val="222222"/>
          <w:sz w:val="28"/>
          <w:szCs w:val="28"/>
          <w:cs/>
          <w:lang w:eastAsia="en-IN" w:bidi="te-IN"/>
        </w:rPr>
        <w:t xml:space="preserve"> జిల్లాలలో </w:t>
      </w:r>
      <w:r w:rsidRPr="001126EE">
        <w:rPr>
          <w:rFonts w:ascii="Mandali" w:eastAsia="Times New Roman" w:hAnsi="Mandali" w:cs="Mandali"/>
          <w:color w:val="222222"/>
          <w:sz w:val="28"/>
          <w:szCs w:val="28"/>
          <w:lang w:eastAsia="en-IN" w:bidi="te-IN"/>
        </w:rPr>
        <w:t>11</w:t>
      </w:r>
      <w:r w:rsidRPr="001126EE">
        <w:rPr>
          <w:rFonts w:ascii="Mandali" w:eastAsia="Times New Roman" w:hAnsi="Mandali" w:cs="Mandali"/>
          <w:color w:val="222222"/>
          <w:sz w:val="28"/>
          <w:szCs w:val="28"/>
          <w:cs/>
          <w:lang w:eastAsia="en-IN" w:bidi="te-IN"/>
        </w:rPr>
        <w:t xml:space="preserve"> జిల్లాలు కరోనా పీడితలుగా గుర్తింపబడ్డాయి. దీనితో ఆంధ్ర ప్రభుత్వం విభేదించింది. రాష్ట్రాన్ని మండళ్ల వారీగా విడగొట్టి మొత్తం </w:t>
      </w:r>
      <w:r w:rsidRPr="001126EE">
        <w:rPr>
          <w:rFonts w:ascii="Mandali" w:eastAsia="Times New Roman" w:hAnsi="Mandali" w:cs="Mandali"/>
          <w:color w:val="222222"/>
          <w:sz w:val="28"/>
          <w:szCs w:val="28"/>
          <w:lang w:eastAsia="en-IN" w:bidi="te-IN"/>
        </w:rPr>
        <w:t>676</w:t>
      </w:r>
      <w:r w:rsidRPr="001126EE">
        <w:rPr>
          <w:rFonts w:ascii="Mandali" w:eastAsia="Times New Roman" w:hAnsi="Mandali" w:cs="Mandali"/>
          <w:color w:val="222222"/>
          <w:sz w:val="28"/>
          <w:szCs w:val="28"/>
          <w:cs/>
          <w:lang w:eastAsia="en-IN" w:bidi="te-IN"/>
        </w:rPr>
        <w:t xml:space="preserve"> మండలాల్లో </w:t>
      </w:r>
      <w:r w:rsidRPr="001126EE">
        <w:rPr>
          <w:rFonts w:ascii="Mandali" w:eastAsia="Times New Roman" w:hAnsi="Mandali" w:cs="Mandali"/>
          <w:color w:val="222222"/>
          <w:sz w:val="28"/>
          <w:szCs w:val="28"/>
          <w:lang w:eastAsia="en-IN" w:bidi="te-IN"/>
        </w:rPr>
        <w:t>88%</w:t>
      </w:r>
      <w:r w:rsidRPr="001126EE">
        <w:rPr>
          <w:rFonts w:ascii="Mandali" w:eastAsia="Times New Roman" w:hAnsi="Mandali" w:cs="Mandali"/>
          <w:color w:val="222222"/>
          <w:sz w:val="28"/>
          <w:szCs w:val="28"/>
          <w:cs/>
          <w:lang w:eastAsia="en-IN" w:bidi="te-IN"/>
        </w:rPr>
        <w:t xml:space="preserve"> గ్రీన్‌ జోన్‌ అని </w:t>
      </w:r>
      <w:r w:rsidRPr="001126EE">
        <w:rPr>
          <w:rFonts w:ascii="Mandali" w:eastAsia="Times New Roman" w:hAnsi="Mandali" w:cs="Mandali"/>
          <w:color w:val="222222"/>
          <w:sz w:val="28"/>
          <w:szCs w:val="28"/>
          <w:lang w:eastAsia="en-IN" w:bidi="te-IN"/>
        </w:rPr>
        <w:t>6%</w:t>
      </w:r>
      <w:r w:rsidRPr="001126EE">
        <w:rPr>
          <w:rFonts w:ascii="Mandali" w:eastAsia="Times New Roman" w:hAnsi="Mandali" w:cs="Mandali"/>
          <w:color w:val="222222"/>
          <w:sz w:val="28"/>
          <w:szCs w:val="28"/>
          <w:cs/>
          <w:lang w:eastAsia="en-IN" w:bidi="te-IN"/>
        </w:rPr>
        <w:t xml:space="preserve"> మాత్రమే రెడ్‌ జోన్‌ అని</w:t>
      </w:r>
      <w:r w:rsidRPr="001126EE">
        <w:rPr>
          <w:rFonts w:ascii="Mandali" w:eastAsia="Times New Roman" w:hAnsi="Mandali" w:cs="Mandali"/>
          <w:color w:val="222222"/>
          <w:sz w:val="28"/>
          <w:szCs w:val="28"/>
          <w:lang w:eastAsia="en-IN" w:bidi="te-IN"/>
        </w:rPr>
        <w:t>, 6%</w:t>
      </w:r>
      <w:r w:rsidRPr="001126EE">
        <w:rPr>
          <w:rFonts w:ascii="Mandali" w:eastAsia="Times New Roman" w:hAnsi="Mandali" w:cs="Mandali"/>
          <w:color w:val="222222"/>
          <w:sz w:val="28"/>
          <w:szCs w:val="28"/>
          <w:cs/>
          <w:lang w:eastAsia="en-IN" w:bidi="te-IN"/>
        </w:rPr>
        <w:t xml:space="preserve"> ఎల్లో జోన్‌ అని కనిపెట్టింది. అందువలననే ఆంధ్రలో లాక్‌డౌన్‌ సడలిస్తున్నారు. తెలంగాణ యిలాటి వివరాలు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యివ్వకుండానే కఠినతరం చేసింది. ఎవరి లాజిక్‌ వారికి ఉండవచ్చు.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పులిని చూసి నక్క వాతలు పెట్టుకోకూడదు. అమెరికాలో జరిగినది మనకు వర్తించాలని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అందర్నీ ఒక గాట కట్టకూడదని రాస్తూనే ఉన్నా. ఇక్కడ 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పెరిగి నాలుగేళ్లు అమెరికాలో ఉండి వచ్చినవాడు యిక్కడి మంచినీళ్లు తాగితే జబ్బు పడుతున్నాడు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 పడం. కోస్తా జిల్లాల్లో పుట్టి పెరిగి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బెంగుళూరులో ఉద్యోగం చేస్తున్నవాడు సొంత వూరికి వస్తే స్థానికులకంటె ఎక్కువగా చెమట్లు కక్కుతాడు. కశ్మీర్‌ జనాలకు స్వెటర్లు కావాలి కదాని తమిళనాడులో పంచిపెడితే వాళ్లేం చేసుకుంటారు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కేరళ వాళ్లకి రెయిన్‌కోట్స్‌ అవసరం కదాని రాజస్థాన్‌లో పంచితే ఏం చేసుకుంటారు</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ఇప్పుడీ కరోనా విషయంలో </w:t>
      </w:r>
      <w:r w:rsidRPr="001126EE">
        <w:rPr>
          <w:rFonts w:ascii="Mandali" w:eastAsia="Times New Roman" w:hAnsi="Mandali" w:cs="Mandali"/>
          <w:color w:val="222222"/>
          <w:sz w:val="28"/>
          <w:szCs w:val="28"/>
          <w:lang w:eastAsia="en-IN" w:bidi="te-IN"/>
        </w:rPr>
        <w:t xml:space="preserve">10 </w:t>
      </w:r>
      <w:r w:rsidRPr="001126EE">
        <w:rPr>
          <w:rFonts w:ascii="Mandali" w:eastAsia="Times New Roman" w:hAnsi="Mandali" w:cs="Mandali"/>
          <w:color w:val="222222"/>
          <w:sz w:val="28"/>
          <w:szCs w:val="28"/>
          <w:cs/>
          <w:lang w:eastAsia="en-IN" w:bidi="te-IN"/>
        </w:rPr>
        <w:t xml:space="preserve">లక్షల మంది జనాభాకు చేసిన టెస్టింగు జాతీయస్థాయిలో </w:t>
      </w:r>
      <w:r w:rsidRPr="001126EE">
        <w:rPr>
          <w:rFonts w:ascii="Mandali" w:eastAsia="Times New Roman" w:hAnsi="Mandali" w:cs="Mandali"/>
          <w:color w:val="222222"/>
          <w:sz w:val="28"/>
          <w:szCs w:val="28"/>
          <w:lang w:eastAsia="en-IN" w:bidi="te-IN"/>
        </w:rPr>
        <w:t xml:space="preserve">225 </w:t>
      </w:r>
      <w:r w:rsidRPr="001126EE">
        <w:rPr>
          <w:rFonts w:ascii="Mandali" w:eastAsia="Times New Roman" w:hAnsi="Mandali" w:cs="Mandali"/>
          <w:color w:val="222222"/>
          <w:sz w:val="28"/>
          <w:szCs w:val="28"/>
          <w:cs/>
          <w:lang w:eastAsia="en-IN" w:bidi="te-IN"/>
        </w:rPr>
        <w:t xml:space="preserve">దరిదాపుల్లో వుంటే కేరళలో </w:t>
      </w:r>
      <w:r w:rsidRPr="001126EE">
        <w:rPr>
          <w:rFonts w:ascii="Mandali" w:eastAsia="Times New Roman" w:hAnsi="Mandali" w:cs="Mandali"/>
          <w:color w:val="222222"/>
          <w:sz w:val="28"/>
          <w:szCs w:val="28"/>
          <w:lang w:eastAsia="en-IN" w:bidi="te-IN"/>
        </w:rPr>
        <w:t xml:space="preserve">480 </w:t>
      </w:r>
      <w:r w:rsidRPr="001126EE">
        <w:rPr>
          <w:rFonts w:ascii="Mandali" w:eastAsia="Times New Roman" w:hAnsi="Mandali" w:cs="Mandali"/>
          <w:color w:val="222222"/>
          <w:sz w:val="28"/>
          <w:szCs w:val="28"/>
          <w:cs/>
          <w:lang w:eastAsia="en-IN" w:bidi="te-IN"/>
        </w:rPr>
        <w:t xml:space="preserve">దాకా వుంది. కర్ణాటకలో </w:t>
      </w:r>
      <w:r w:rsidRPr="001126EE">
        <w:rPr>
          <w:rFonts w:ascii="Mandali" w:eastAsia="Times New Roman" w:hAnsi="Mandali" w:cs="Mandali"/>
          <w:color w:val="222222"/>
          <w:sz w:val="28"/>
          <w:szCs w:val="28"/>
          <w:lang w:eastAsia="en-IN" w:bidi="te-IN"/>
        </w:rPr>
        <w:t xml:space="preserve">182 </w:t>
      </w:r>
      <w:r w:rsidRPr="001126EE">
        <w:rPr>
          <w:rFonts w:ascii="Mandali" w:eastAsia="Times New Roman" w:hAnsi="Mandali" w:cs="Mandali"/>
          <w:color w:val="222222"/>
          <w:sz w:val="28"/>
          <w:szCs w:val="28"/>
          <w:cs/>
          <w:lang w:eastAsia="en-IN" w:bidi="te-IN"/>
        </w:rPr>
        <w:t>ఉంది. కరోనా వ్యాప్తిని అరికట్టడంలో కేరళ విజయం సాధిస్తూండగా మహారాష్ట్ర వెనకబడుతోంది. దేశవ్యాప్తంగా గిరిజన ప్రాంతాల్లో ఎక్కడా కరోనా లేదట. ఇలా ఒక్కో చోట ఒక్కోలా వున్నపుడు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నివాసాలు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ఆరోగ్యపు అలవాట్లు లెక్కలోకి తీసుకుని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ఎప్పటికప్పుడు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ఎక్కడికక్కడ స్ట్రాటజీ మార్చుకుంటూ పోవాలి. ఇకపై అదే జరుగుతుందని ఆశిద్దాం.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ఏ విషయంలోనైనా స్వాట్‌ ఎనాలిసిస్‌ చేయమని మేనేజ్‌మెంటు సూత్రం. బలాలు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బలహీనతలు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అవకాశాలు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ప్రమాదాలు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వేటినీ ఎక్కువగా కానీ తక్కువగా కానీ అంచనా వేయకూడదు. కరోనా ప్రమాదాన్ని ఎక్కువగా అంచనా వేసి అధిక జాగ్రత్తలు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తీసుకున్నా నష్టపోతాం. ఉదాహరణకి చెప్పాలంటే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 గది తలుపు వేసేసి వుందనుకుని మనం దూరం నుంచి పరిగెట్టుకుని వచ్చి గుద్దామనుకోండి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తలుపు గడియ తీసే వుంటే లోపలకి దొర్లి పడతాం. అలాగే ఏదైనా వస్తువును ఎత్తినపుడు ఎంత బలం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కావాలో అంతే అప్లయి చేయాలి తప్ప ఎక్కువ చేయకూడదు.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ఏం చేసినా సైడ్‌ ఎఫెక్ట్‌స్‌ వుంటాయి. రోగానికి మందు యిస్తారు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 వలన అవాంఛిత పరిణామాలూ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వుంటాయి. అలా అని మందు వాడకుండా వుండలేరు. ఈ సైడ్‌ ఎఫెక్ట్‌స్‌ ఒక్కో రోగికి ఒక్కోలా వుంటాయి. అవి తగ్గడానికి వేరే మందు యిస్తారు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లేదా అసలు మందే మారుస్తారు. రోగిని బట్టి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చికిత్సకు అతను రెస్పాండ్‌ అయ్యే విధానం బట్టి డాక్టరు మందు మారుస్తూ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మోతాదు హెచ్చిస్తూ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తగ్గిస్తూ పోతాడు. లాక్‌డౌన్‌ విషయంలోనే అదే జరగాలి. లాక్‌డౌన్‌ అవసరమే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ఫేజ్‌ వైజ్‌ పెట్టి వుండాల్సిందని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తీసేటప్పుడూ దశలవారీగా తీసేయాలనీ నా అభిప్రాయం. మొదటిది జరగకపోయినా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రెండోది జరుగుతోంది.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నేను లాక్‌డౌన్‌ గురించి ఏదైనా అనగానే అదిగో మోదీని అనేశావ్‌ అంటూ కొందరు విరుచుకు పడిపోతూంటారు. తాము ప్రతిపక్షంలో వున్న రాష్ట్రాలలో లాక్‌డౌన్‌ సరిగ్గా అమలు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కావటం లేదని బిజెపి వాళ్లంటే తలూపుతారు. మరి అవి కూడా దేశంలో భాగమేగా!</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అలాటప్పుడు లాక్‌డౌన్‌ ఘనవిజయం సాధించిందని ఎలా అనగలరు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 ప్రతి రాష్ట్రంలోనూ లేడు కదా. లాక్‌డౌన్‌ పెట్టేరు కాబట్టే కరోనా అదుపులో వుందని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లేకపోతే విచ్చలవిడిగా పెరిగిపోయేదని వీరు వాదిస్తూ ఉంటారు.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ఇది జోస్యం లాటిది. ఓ జ్యోతిష్కుడు వచ్చి మీకు గండం వుంది. రాహు పూజలు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చండీ హోమాలు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చేయాలంటాడు. అన్నీ చేసినా కాలు విరిగిందనుకో. ఇదేమిటి అని అడిగితే నిజానికి ప్రాణానికే ముప్పుంది. పూజ వలన కాలితో పోయింది అంటాడు. పూజలు చేసినా కనీసం 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విరగక తప్పదని ముందే చెప్పాలిగా అని అడిగితే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 చెప్తే కంగారు పడతారని చెప్పలేదు అంటాడు. మీరు ఆయనతో వాదించలేరు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దణ్ణం పెట్టి ఊరుకోవడమే.</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ప్రజలకు హెచ్చరికలు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చెప్పాలి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లాక్‌డౌన్‌ ఉండాలి కానీ చైనాలోలా డేంజర్‌ జోన్‌కు పరిమితం చేయాలి తప్ప దేశమంతా అక్కరలేదు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అప్పుడే మానిటార్‌ చేయడం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నియంత్రించడం సులభం అని నా భావన. ప్రపంచంలో </w:t>
      </w:r>
      <w:r w:rsidRPr="001126EE">
        <w:rPr>
          <w:rFonts w:ascii="Mandali" w:eastAsia="Times New Roman" w:hAnsi="Mandali" w:cs="Mandali"/>
          <w:color w:val="222222"/>
          <w:sz w:val="28"/>
          <w:szCs w:val="28"/>
          <w:lang w:eastAsia="en-IN" w:bidi="te-IN"/>
        </w:rPr>
        <w:t>195</w:t>
      </w:r>
      <w:r w:rsidRPr="001126EE">
        <w:rPr>
          <w:rFonts w:ascii="Mandali" w:eastAsia="Times New Roman" w:hAnsi="Mandali" w:cs="Mandali"/>
          <w:color w:val="222222"/>
          <w:sz w:val="28"/>
          <w:szCs w:val="28"/>
          <w:cs/>
          <w:lang w:eastAsia="en-IN" w:bidi="te-IN"/>
        </w:rPr>
        <w:t xml:space="preserve"> దేశాలుంటే </w:t>
      </w:r>
      <w:r w:rsidRPr="001126EE">
        <w:rPr>
          <w:rFonts w:ascii="Mandali" w:eastAsia="Times New Roman" w:hAnsi="Mandali" w:cs="Mandali"/>
          <w:color w:val="222222"/>
          <w:sz w:val="28"/>
          <w:szCs w:val="28"/>
          <w:lang w:eastAsia="en-IN" w:bidi="te-IN"/>
        </w:rPr>
        <w:t>42</w:t>
      </w:r>
      <w:r w:rsidRPr="001126EE">
        <w:rPr>
          <w:rFonts w:ascii="Mandali" w:eastAsia="Times New Roman" w:hAnsi="Mandali" w:cs="Mandali"/>
          <w:color w:val="222222"/>
          <w:sz w:val="28"/>
          <w:szCs w:val="28"/>
          <w:cs/>
          <w:lang w:eastAsia="en-IN" w:bidi="te-IN"/>
        </w:rPr>
        <w:t>టిల్లో మాత్రమే సంపూర్ణ లాక్‌డౌన్‌ చేశారని గమనించాలి. కొన్నిటిలో దీర్ఘంగా వుంది. కొన్నిటిలో హ్రస్వంగా వుంది. కొన్నిటిలో ఎత్తేసి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కొన్నాళ్లకు మళ్లీ పెట్టారు. వీటిలో మనకు ఏది అనుకరణీయమో</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చర్చించి లాక్‌డౌన్‌ విధించారా అన్నదే ప్రశ్న.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అసలీ దేశంమొత్తం లాక్‌డౌన్‌ ఐడియా ఎవరికి ఎలా వచ్చిందాని పరిశోధించాలి. ఎందుకంటే యిది చాలా దేశాలకు ఆత్మహత్యాసదృశంగా పరిణమిస్తోంది. వారి కంపెనీలు చైనా వాళ్ల చేతిలోకి </w:t>
      </w:r>
      <w:r w:rsidRPr="001126EE">
        <w:rPr>
          <w:rFonts w:ascii="Mandali" w:eastAsia="Times New Roman" w:hAnsi="Mandali" w:cs="Mandali"/>
          <w:color w:val="222222"/>
          <w:sz w:val="28"/>
          <w:szCs w:val="28"/>
          <w:cs/>
          <w:lang w:eastAsia="en-IN" w:bidi="te-IN"/>
        </w:rPr>
        <w:lastRenderedPageBreak/>
        <w:t>వెళ్లిపోతున్నాయి. రవి అస్తమించని బ్రిటిషు సామ్రాజ్యం అని విన్నాం. ఇప్పుడు చైనా సామ్రాజ్యం అనాల్సి వచ్చేట్టుంది. గతంలో యుద్ధాలు చేసి సాధించారు. ఇప్పుడు జస్ట్‌ మానిప్యులేషన్‌తో సాధిస్తున్నారు. నిధుల కొరత వలన ప్రపంచ ఆరోగ్యసంస్థ చైనా చెప్పినట్లు ఆడుతోందని యివాళ ట్రంప్‌ అనడమే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ఈ ఆరోపణ గత కొద్దికాలంగా వింటున్నాను. దేశమంతా లాక్‌డౌన్‌ చేస్తే మంచిది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దాన్ని పొడిగిస్తే మంచిది అని ఆరోగ్య సంస్థ సూచిస్తోందా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ఒకవేళ సూచిస్తే చైనాకు 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చేయడానికా</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ఎందుకంటే చైనా ఉదాహరణే తీసుకుని వుంటే ఆ యా దేశాలు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ప్రభావిత రాష్ట్రాలకే లాక్‌డౌన్‌ పరిమితం చేసి వుండాల్సింది. దేశమంతా చేసి ముప్పు తెచ్చుకోవడం దేనికి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ఈ విషయమై ఎవరైనా గట్టిగా పరిశోధన చేస్తే బాగుంటుంది. వైరస్‌ను చైనా సృష్టించిందా లేదా అన్నది కనుక్కోవడం కష్టం కానీ యిది మరీ అంత కష్టం కాదనుకుంటాను. కుట్ర ఏమీ లేదనుకున్నా ప్రపంచ ఆరోగ్యసంస్థ లౌక్‌డౌన్‌ అంటే ఆరోగ్యకోణం మాత్రమే చూస్తుంది. ఆర్థికం వాళ్ల పర్‌వ్యూ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 కోణాలలోంచి చూసుకుని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బాలన్స్‌ చేసుకోవలసినది మనమే! శత్రువు దాడి చేసినపుడు కోటలోని వారు కందకం వంతెనలు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ఎత్తేసి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తలుపులు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మూసేసి లోపల కూర్చుంటారు. అప్పుడు కోటలో స్టాకు ఎంత వుందో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ఎన్నాళ్లకు వస్తుందో అన్నీ లెక్కలు వేసుకుని ఆ నిర్ణయం తీసుకుంటారు.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లాక్‌డౌన్‌ ఒకసారి సడలిస్తే రోగం వ్యాపించడం ఖాయమని మొండిగా వాదించేవారుంటారు. మొన్నటిదాకా అత్యవసర సేవలంటూ అనేకమందికి సడలించలేదా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ఉదయం </w:t>
      </w:r>
      <w:r w:rsidRPr="001126EE">
        <w:rPr>
          <w:rFonts w:ascii="Mandali" w:eastAsia="Times New Roman" w:hAnsi="Mandali" w:cs="Mandali"/>
          <w:color w:val="222222"/>
          <w:sz w:val="28"/>
          <w:szCs w:val="28"/>
          <w:lang w:eastAsia="en-IN" w:bidi="te-IN"/>
        </w:rPr>
        <w:t>11</w:t>
      </w:r>
      <w:r w:rsidRPr="001126EE">
        <w:rPr>
          <w:rFonts w:ascii="Mandali" w:eastAsia="Times New Roman" w:hAnsi="Mandali" w:cs="Mandali"/>
          <w:color w:val="222222"/>
          <w:sz w:val="28"/>
          <w:szCs w:val="28"/>
          <w:cs/>
          <w:lang w:eastAsia="en-IN" w:bidi="te-IN"/>
        </w:rPr>
        <w:t xml:space="preserve"> వరకు కూరలకని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షాపులకని వదిలేస్తున్నారుగా! వారందరి వలనా వ్యాపిస్తోందా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విద్యుత్‌ ఉత్పాదన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పంపిణీ విభాగాల్లో ఉన్నవారు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కూరగాయలు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కిరాణా సరుకులు యివన్నీ ఎలా వస్తున్నాయి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వైద్యసిబ్బంది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ఆసుపత్రుల సిబ్బంది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పోలీసు సిబ్బంది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పారిశుధ్యపనివారు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పెట్రోలు బంకుల 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టీవీ స్టాఫ్‌</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ఇంటర్నెట్‌ సౌకర్యాలు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యిలా కోట్లాది మంది బయటకు వచ్చి పనిచేస్తున్నారు కదా! ఇవాళ వీళ్లు తీసుకుంటున్న జాగ్రత్తలే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రేపు తక్కినవాళ్లూ తీసుకుంటారు.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ప్రతివాడికీ ప్రాణం ముఖ్యమే! మాస్కులు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కట్టుకుంటారు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కాస్త అసింటా వుండు నాయినా అంటారు. కొంతకాలం పాటు పార్టీలు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సినిమాలకు దూరంగా వుంటారు. కాదూకూడదని వెళితే వాళ్లను యింట్లో వాళ్లే దూరంగా పెడతారు. ఒంటరిగా వుండేవాళ్లయితే యింటి పక్కవాళ్లే వార్నింగు యిస్తారు. మనవాళ్లకు బుద్ధి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ఇప్పటికే కట్టు తప్పుతున్నారు. ఎత్తేస్తే యింకా రెచ్చిపోతారు అని వాదిస్తున్నారు. కాదనలేం. అలా అని పనులు మానలేం కదా. గోదావరి పుష్కరాల్లో జనం తోపులాటకు దిగి చచ్చిపోయారు. మరి కృష్ణా పుష్కరాలు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జరపడం మానారా</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కర్ఫ్యూ సమయంలో ఎవరైనా తుంటర్లు బయట తిరిగినా కాస్సేపే తిరుగుతారు. ఏమైనా ఎంటర్‌టైన్‌మెంటు ఉంటే యింకాస్సేపు తిరిగేవారు. తమ సాహసం చూసి చప్పట్లు కొట్టేవారు ఎవరూ లేనపుడు తిరిగి ప్రయోజనం ఏముంది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అందువలన కాస్సేపటికే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రూల్సు ఉల్లంఘించాం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lastRenderedPageBreak/>
        <w:t>ఏదో సాధించాం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చాలు అనే తృప్తితో తిరిగి వచ్చేస్తారు. ఇక బేఫర్వాగా వుండేవాళ్లంటారా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ఇప్పటికే వాళ్లున్నారు. కర్ణాటక ఎమ్మేల్యే పుట్టినరోజు పండగ చేశాడు. కుమారస్వామి కొడుకు పెళ్లి చేశాడు. రేపు రంజాన్‌లో కొంతమంది మసీదుకు వెళ్లి తీరతామని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అల్లాయే అన్నీ చూసుకుంటాడనీ పట్టుబట్టవచ్చు. వాటితో డీల్‌ చేయాల్సిందే. వాళ్ల గురించి </w:t>
      </w:r>
      <w:r w:rsidRPr="001126EE">
        <w:rPr>
          <w:rFonts w:ascii="Mandali" w:eastAsia="Times New Roman" w:hAnsi="Mandali" w:cs="Mandali"/>
          <w:color w:val="222222"/>
          <w:sz w:val="28"/>
          <w:szCs w:val="28"/>
          <w:lang w:eastAsia="en-IN" w:bidi="te-IN"/>
        </w:rPr>
        <w:t>135</w:t>
      </w:r>
      <w:r w:rsidRPr="001126EE">
        <w:rPr>
          <w:rFonts w:ascii="Mandali" w:eastAsia="Times New Roman" w:hAnsi="Mandali" w:cs="Mandali"/>
          <w:color w:val="222222"/>
          <w:sz w:val="28"/>
          <w:szCs w:val="28"/>
          <w:cs/>
          <w:lang w:eastAsia="en-IN" w:bidi="te-IN"/>
        </w:rPr>
        <w:t xml:space="preserve"> కోట్ల మందికి లాక్‌డౌన్‌ శిక్ష పొడిగిస్తూ పోలేం. రెండేళ్ల దాకా కరోనా ఉంటుందంటున్నారు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 లోపున మరో వైరస్‌ వస్తుంది. ఇలాటివి ఎన్ని చూడాలో!</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లాక్‌డౌన్‌ పెడితే ఓ రకమైన కష్టాలు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ఎత్తేస్తే మరో రకమైన కష్టాలు. పెట్టిన కష్టాలు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చూశాం</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తీసేసిన కష్టాలు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చూద్దాం. ఎందుకంటే ఎక్కువకాలం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మనుషులను కట్టడి చేసి ఆపడం కష్టం. రోడు క్రాస్‌ చేద్దామని కొందరు పాదచారులు ఆగారనుకోండి. వాహనాలు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ఆగుతాయేమోనని చాలాసేపు చూస్తారు. వాళ్లు ఆగారు కదాని వాహనాలు వెళ్లిపోతూనే వుంటాయి తప్ప అయ్యోపాపమని తాము ఆగి వీళ్లను వెళ్లనివ్వరు. కాస్సేపటికి పాదచారుల్లో కొందరికి ఒళ్లు మండుతుంది. ఎహెయ్‌ అంటూ రోడ్డుకి అడ్డంగా నడవడం మొదలుపెడతారు. ఇక వాహనాలు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చచ్చినట్లు ఆగుతాయి. ట్రాఫిక్‌ పోలీసైనా సరే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ఒకవైపు వాళ్లనే ఎక్కువసేపు వెళ్లనిస్తూ ఉంటే మరో వైపు వాళ్లు కాస్సేపే డిసిప్లిన్‌డ్‌గా వుంటారు. తర్వాత ఉల్లంఘిస్తారు. ఏరు పొంగింది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కాస్సేపు ఆగండి అంటే ఆగుతారు. కాస్త తగ్గుముఖం పట్టగానే దాటడానికి చూస్తారు.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ఇలాటి కేసుల్లో నూటికి </w:t>
      </w:r>
      <w:r w:rsidRPr="001126EE">
        <w:rPr>
          <w:rFonts w:ascii="Mandali" w:eastAsia="Times New Roman" w:hAnsi="Mandali" w:cs="Mandali"/>
          <w:color w:val="222222"/>
          <w:sz w:val="28"/>
          <w:szCs w:val="28"/>
          <w:lang w:eastAsia="en-IN" w:bidi="te-IN"/>
        </w:rPr>
        <w:t>99</w:t>
      </w:r>
      <w:r w:rsidRPr="001126EE">
        <w:rPr>
          <w:rFonts w:ascii="Mandali" w:eastAsia="Times New Roman" w:hAnsi="Mandali" w:cs="Mandali"/>
          <w:color w:val="222222"/>
          <w:sz w:val="28"/>
          <w:szCs w:val="28"/>
          <w:cs/>
          <w:lang w:eastAsia="en-IN" w:bidi="te-IN"/>
        </w:rPr>
        <w:t xml:space="preserve"> సందర్భాల్లో ఏమీ అవదు. అందువలననే ప్రజల ధీమా. మిగిలిన ఒక సందర్భం గురించి అడిగితే తలరాత అని సింపుల్‌గా తేల్చేస్తారు. ఇది ఇండియన్‌ సైకీ. పాశ్చాత్యుల సంగతి నాకు తెలియదు. నిజానికి ఇండియాలో లాక్‌డౌన్‌ను </w:t>
      </w:r>
      <w:r w:rsidRPr="001126EE">
        <w:rPr>
          <w:rFonts w:ascii="Mandali" w:eastAsia="Times New Roman" w:hAnsi="Mandali" w:cs="Mandali"/>
          <w:color w:val="222222"/>
          <w:sz w:val="28"/>
          <w:szCs w:val="28"/>
          <w:lang w:eastAsia="en-IN" w:bidi="te-IN"/>
        </w:rPr>
        <w:t>80%</w:t>
      </w:r>
      <w:r w:rsidRPr="001126EE">
        <w:rPr>
          <w:rFonts w:ascii="Mandali" w:eastAsia="Times New Roman" w:hAnsi="Mandali" w:cs="Mandali"/>
          <w:color w:val="222222"/>
          <w:sz w:val="28"/>
          <w:szCs w:val="28"/>
          <w:cs/>
          <w:lang w:eastAsia="en-IN" w:bidi="te-IN"/>
        </w:rPr>
        <w:t xml:space="preserve"> కంటె ఎక్కువ మంది జనాభా నిజాయితీగా పాటించినట్లు తోస్తోంది. వీటి గురించి గణాంకాలు ఎవరూ చెప్పలేరు. ఫీలింగంతే. ఈ గుడ్‌విల్‌ కాపాడుకోవాలంటే లాక్‌డౌన్‌ త్వరగా ముగిస్తే మంచిది. జనాలు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అసహనంతో తిరగబడితే అప్పుడు ఇన్ని కోట్లమందిని కట్టడి చేయడానికి ఎన్నిలక్షలమంది పోలీసులూ చాలరు. రిలాక్సు చేస్తే జనాలంతా చిత్తమొచ్చినట్లు తిరిగేసి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రోగుల సంఖ్య పెరిగిపోతుందని ఎంతకాలం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భయపడతాం</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లాక్‌డౌన్‌ కొనసాగించినా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ఎత్తివేసినా రోగుల సంఖ్య పెరుగుతుంది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వారికి మందు కావాలి. ఫార్మా ఇండస్ట్రీ </w:t>
      </w:r>
      <w:r w:rsidRPr="001126EE">
        <w:rPr>
          <w:rFonts w:ascii="Mandali" w:eastAsia="Times New Roman" w:hAnsi="Mandali" w:cs="Mandali"/>
          <w:color w:val="222222"/>
          <w:sz w:val="28"/>
          <w:szCs w:val="28"/>
          <w:lang w:eastAsia="en-IN" w:bidi="te-IN"/>
        </w:rPr>
        <w:t>20-30%</w:t>
      </w:r>
      <w:r w:rsidRPr="001126EE">
        <w:rPr>
          <w:rFonts w:ascii="Mandali" w:eastAsia="Times New Roman" w:hAnsi="Mandali" w:cs="Mandali"/>
          <w:color w:val="222222"/>
          <w:sz w:val="28"/>
          <w:szCs w:val="28"/>
          <w:cs/>
          <w:lang w:eastAsia="en-IN" w:bidi="te-IN"/>
        </w:rPr>
        <w:t xml:space="preserve"> కెపాసిటీతో మాత్రమే పనిచేస్తోందని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త్వరలో మందుల కొరత రాబోతోందని ఏప్రిల్‌ </w:t>
      </w:r>
      <w:r w:rsidRPr="001126EE">
        <w:rPr>
          <w:rFonts w:ascii="Mandali" w:eastAsia="Times New Roman" w:hAnsi="Mandali" w:cs="Mandali"/>
          <w:color w:val="222222"/>
          <w:sz w:val="28"/>
          <w:szCs w:val="28"/>
          <w:lang w:eastAsia="en-IN" w:bidi="te-IN"/>
        </w:rPr>
        <w:t>11</w:t>
      </w:r>
      <w:r w:rsidRPr="001126EE">
        <w:rPr>
          <w:rFonts w:ascii="Mandali" w:eastAsia="Times New Roman" w:hAnsi="Mandali" w:cs="Mandali"/>
          <w:color w:val="222222"/>
          <w:sz w:val="28"/>
          <w:szCs w:val="28"/>
          <w:cs/>
          <w:lang w:eastAsia="en-IN" w:bidi="te-IN"/>
        </w:rPr>
        <w:t xml:space="preserve">న ఫార్మా మంత్రిత్వశాఖ హోం శాఖను హెచ్చరించింది. ఉత్పాదన పెంచమని హోం శాఖ ఫార్మా రంగాన్ని హెచ్చరించింది. వారం తర్వాత చూస్తే </w:t>
      </w:r>
      <w:r w:rsidRPr="001126EE">
        <w:rPr>
          <w:rFonts w:ascii="Mandali" w:eastAsia="Times New Roman" w:hAnsi="Mandali" w:cs="Mandali"/>
          <w:color w:val="222222"/>
          <w:sz w:val="28"/>
          <w:szCs w:val="28"/>
          <w:lang w:eastAsia="en-IN" w:bidi="te-IN"/>
        </w:rPr>
        <w:t>30-50%</w:t>
      </w:r>
      <w:r w:rsidRPr="001126EE">
        <w:rPr>
          <w:rFonts w:ascii="Mandali" w:eastAsia="Times New Roman" w:hAnsi="Mandali" w:cs="Mandali"/>
          <w:color w:val="222222"/>
          <w:sz w:val="28"/>
          <w:szCs w:val="28"/>
          <w:cs/>
          <w:lang w:eastAsia="en-IN" w:bidi="te-IN"/>
        </w:rPr>
        <w:t>కి మాత్రమే పెరిగిందని వార్త. అదేమంటే ముడిసరుకు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వర్కర్లు రావటం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కొరియర్‌ సర్వీసు లేదు అని చెపుతున్నారు. మరో పక్క మన ప్రభుత్వం పారసిటమాల్‌ ఎగుమతిపై నిషేధాన్ని ఎత్తివేసింది.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కోవిడ్‌పై చక్కగా పనిచేస్తోందని ప్రపంచ ఆరోగ్యసంస్థ తాజాగా సర్టిఫై చేసిన హైడ్రాక్సీ క్లోరోక్విన్‌ </w:t>
      </w:r>
      <w:r w:rsidRPr="001126EE">
        <w:rPr>
          <w:rFonts w:ascii="Mandali" w:eastAsia="Times New Roman" w:hAnsi="Mandali" w:cs="Mandali"/>
          <w:color w:val="222222"/>
          <w:sz w:val="28"/>
          <w:szCs w:val="28"/>
          <w:lang w:eastAsia="en-IN" w:bidi="te-IN"/>
        </w:rPr>
        <w:t>29</w:t>
      </w:r>
      <w:r w:rsidRPr="001126EE">
        <w:rPr>
          <w:rFonts w:ascii="Mandali" w:eastAsia="Times New Roman" w:hAnsi="Mandali" w:cs="Mandali"/>
          <w:color w:val="222222"/>
          <w:sz w:val="28"/>
          <w:szCs w:val="28"/>
          <w:cs/>
          <w:lang w:eastAsia="en-IN" w:bidi="te-IN"/>
        </w:rPr>
        <w:t xml:space="preserve"> మిలియన్‌ డోసులను ట్రంప్‌ మహాశయుడు బెల్లించి లాక్కున్నాడు. మందుల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స్టాకులు తరిగిపోవడం లాక్‌డౌన్‌ కొనసాగింపువలన జరిగే ముఖ్యమైన కష్టాల్లో ఒకటి. లాక్‌డౌన్‌ సమయాన్ని </w:t>
      </w:r>
      <w:r w:rsidRPr="001126EE">
        <w:rPr>
          <w:rFonts w:ascii="Mandali" w:eastAsia="Times New Roman" w:hAnsi="Mandali" w:cs="Mandali"/>
          <w:color w:val="222222"/>
          <w:sz w:val="28"/>
          <w:szCs w:val="28"/>
          <w:cs/>
          <w:lang w:eastAsia="en-IN" w:bidi="te-IN"/>
        </w:rPr>
        <w:lastRenderedPageBreak/>
        <w:t xml:space="preserve">ప్రభుత్వం కరోనాపై యుద్ధానికి సమాయత్తం చేయడానికి ఉపయోగించుకుంది అంటున్నారు కొందరు. దాని సంగతి యింకో వ్యాసంలో చూద్దాం. </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lang w:eastAsia="en-IN" w:bidi="te-IN"/>
        </w:rPr>
        <w:t xml:space="preserve">- </w:t>
      </w:r>
      <w:r w:rsidRPr="001126EE">
        <w:rPr>
          <w:rFonts w:ascii="Mandali" w:eastAsia="Times New Roman" w:hAnsi="Mandali" w:cs="Mandali"/>
          <w:b/>
          <w:bCs/>
          <w:color w:val="222222"/>
          <w:sz w:val="28"/>
          <w:szCs w:val="28"/>
          <w:cs/>
          <w:lang w:eastAsia="en-IN" w:bidi="te-IN"/>
        </w:rPr>
        <w:t xml:space="preserve">ఎమ్బీయస్‌ ప్రసాద్‌ (ఏప్రిల్‌ </w:t>
      </w:r>
      <w:r w:rsidRPr="001126EE">
        <w:rPr>
          <w:rFonts w:ascii="Mandali" w:eastAsia="Times New Roman" w:hAnsi="Mandali" w:cs="Mandali"/>
          <w:b/>
          <w:bCs/>
          <w:color w:val="222222"/>
          <w:sz w:val="28"/>
          <w:szCs w:val="28"/>
          <w:lang w:eastAsia="en-IN" w:bidi="te-IN"/>
        </w:rPr>
        <w:t>2020)</w:t>
      </w:r>
    </w:p>
    <w:p w:rsidR="00F83FD0" w:rsidRDefault="00F83FD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7, 2020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మనుష్యులను చదవడం</w:t>
      </w: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మనలో దాదాపు అందరికీ అవతలివాళ్లు ఎలాటి వాళ్లో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తెలుసుకోవాలనే కుతూహలం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ఉండడం సహజం. కుతూహలమే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అవసరం కూడా పడుతుంది. ఒక ఉద్యోగిగా చేర్చుకోవాలన్నా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వ్యాపారభాగస్వామిగా చేసుకోవాలన్నా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స్నేహం చేయాలన్నా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జీవితంలో చోటు యివ్వాలన్నా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కలిసి పని చేయాలన్నా</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యిలా అనేకరకాలుగా మనకు అవతలి వాళ్ల గురించి ఒక అవగాహన ఉండడం అవసరం. మంచివాళ్లా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చెడ్డవాళ్లా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మాట వినేవారా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వినని 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చెప్తారా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నిజాయితీగా వుంటారా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శాంతంగా ఉంటారా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బాధ్యతగా వుంటారా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యిలాటివన్నీ కొంతకాలం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పోయాక మనకే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తెలుస్తాయి. వాటిని బట్టి చేరువవడమో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దూరం చేసుకోవడమో చేస్తాం. దీనికి పెద్ద తెలివితేటలు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అక్కరలేదు.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అయితే ఒక మనిషి అలా ఎందుకు ప్రవర్తిస్తున్నాడు అనేది అర్థం చేసుకోవాలంటే మాత్రం బుర్ర ఉపయోగించాల్సిందే. అది ఒక మెంటల్‌ గేమ్‌. ఎవడికి తోచిన కారణాలు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వాడు చెప్తాడు. దీన్నే మనుషులను చదవడం అంటారు. అతని స్వభావాన్ని విశ్లేషించి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కారణాలను కనుగొని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భవిష్యత్తులో రాబోయే సందర్భాల్లో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అతనెలా ప్రవర్తిస్తాడో ఊహించి చెప్పడం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నిజమైతే భుజాలు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చరుచుకోవడం.. ఒక్కోప్పుడు మనం అనుకున్నదాని కంటె భిన్నంగా ప్రవర్తిస్తే దానికి మళ్లీ యింకో కారణం వెతకడం కూడా జరుగుతుంది. ఎందుకంటే మనుషులు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ఎప్పుడూ ఒకేలా వుండరు. అనుకోని విధంగా ప్రవర్తించి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మనను ఆశ్చర్యపరుస్తారు. అప్పుడు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వాడి అసులు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బుద్ధి అదేరా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యిన్నాళ్లూ నటించాడు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సర్ది చెప్పుకుంటాం. కానీ అలా ఒక్కోప్పుడు భిన్నంగా ప్రవర్తించడం కూడా సహజమే అని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నలుగురు కలిసి ఐదో మిత్రుడి కోపస్వభావం గురించి ఏకాభిప్రాయానికి వచ్చారనుకోండి. ఇక దానికి కారణాల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గురించి ఎవరి విశ్లేషణ వారిదే. అసలా ప్రాంతం వాళ్లందరూ అంతేరా అంటాడొకడు. కొన్ని కోట్ల మంది అలాగే ఉంటారా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మరి అదే ప్రాంతం వాడైన ఫలానావాడు శాంతంగానే ఉంటాడుగా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ప్రాంతం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బట్టి అహంకారం వచ్చింది. అదే కోపంగా ప్రదర్శిస్తాడు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అందరి మీదా చిర్రుబుర్రులాడతాడు అంటాడు మరోడు. ఆ కులంలో మర్యాదగా వున్నవాళ్లు లేరా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కోపతాపాలు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జీన్స్‌ బట్టి వస్తాయి. నిజానికి వాడి కోపం వాళ్ల నాన్న నుంచి వచ్చిందిరా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ఆయనా అంతే దూర్వాసుడుట అంటాడు ఒకడు. మరి వాళ్ల తమ్ముడికి రాలేదేం అంటే సమాధానం రాదు. ఇలా తెలిసున్నవాళ్లందరి గురించి చర్చలు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జరుగుతూనే ఉంటాయి.</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కాలేజీ రోజుల్లో అయితే ఫలానావాడికి ఇన్ఫీరియారిటీ కాంప్లెక్స్‌ అనో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మరోడికి సుపీరియారిటీ కాంప్లెక్స్‌ అనో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ఇంకోడు తన ఇన్ఫీరియారిటీని కప్పిపుచ్చుకోవడానికి సుపీరియారిటీ చూపిస్తాడనో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lastRenderedPageBreak/>
        <w:t>ఫలానావాడికి తను చాలా సుపీరియర్‌ అనే అభిప్రాయం మనసులో ఉన్నా పైకి హంబుల్‌గా ఉన్నట్లు నటిస్తాడనీ.. యిలా తెగ విశ్లేషణలు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జరిగిపోతూ ఉంటాయి. ఇక అక్కణ్నుంచి వాడు అధికుణ్నని ఫీలవడానికి లేదా న్యూనతగా ఫీలవడానికి కారణాలేమిటి అని వెతుకుతారు. డబ్బు వుండడం లేకపోవడం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 నాన్నకు హోదా ఉండడం లేకపోవడం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ఉండడం లేకపోవడం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ఉందని అనుకోవడం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లేదని అనుకోవడం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తమ 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గొప్పదని అనుకోవడం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అనుకోకపోవడం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చదువు రావడం రాకపోవడం.. యిలా వీటిపై ఎవరికి తెలిసిన వివరాలు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వాళ్లు చెప్తారు. అమ్మాయిలు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అబ్బాయిల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అబ్బాయిలు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అమ్మాయిల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గురించి యిలాటి విశ్లేషణలు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మరింత జోరుగా చేస్తారు.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ఇది కాలేజీతో ఆగిపోదు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ఆఫీసుల్లో కూడా సాగుతుంది.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 గురూ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నేను ఫలానా బ్రాంచ్‌లో పని చేసినపుడు చూశా. వీడిలాటి వాడే ఒకడుండేవాడు.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సేమ్‌ యిలాగే గిరజాల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జుట్టూ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కళ్లజోడూ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నైస్‌గా మాట్లాడేవాడు. స్టయిల్‌గా కనబడేవాడు. చిట్టీలు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పాడతానని చెప్పి అందరి దగ్గరా డబ్బు వసూలు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ఓ రోజు రాజీనామా చేసి పారిపోయాడు. వీడూ అలాగే చేస్తాడు చూస్తూ ఉండు.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మాటలు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వినబడతాయి. ఆ పోలికలేమిటో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అవెంత వరకు నమ్మాలో అర్థం కాదు.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తెలియనిదాని గురించి</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తెలుసుకోవడానికి ఇండక్షన్‌ మెథడ్‌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డిడక్షన్‌ మెథడ్‌ అనే రెండు మెథడ్స్‌ కలిపి ఉపయోగించాలని తర్కం చెపుతుంది. కాకి ఎగురుతోంది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చిలుక ఎగురుతోంది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పిచిక ఎగురుతోంది. ఇలా ఎగిరేవాటినన్నిటిని ఒక గ్రూపులో వేసి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వాటిలో ఉన్న సామాన్యగుణం కనుక్కోవడం ఇండక్షన్‌. సామాన్యగుణం ఏమిటి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కాదు ఎందుకంటే కాకి నలుపు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చిలుక ఆకుపచ్చ. సైజా</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కాదు పిచిక చిన్నది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గ్రద్ద పెద్దది. ఇలా జాగ్రత్తగా పరిశీలిస్తూ పోతే మనకు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తెలుస్తుంది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అవన్నీ పక్షి జాతికి చెందినవి అని. పక్షులన్నీ ఎగురుతాయి అనే సూత్రాన్ని కనిపెడతాం.</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ఇప్పుడు నేను ఆఫ్రికాలో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జుంజుం అనే జీవి వుంది. అదేమిటో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అడిగితే మీరు అది పాకుతుందా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ఎగురుతుందా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అడుగుతారు. ఎగురుతుంది అంటే అయితే పక్షి అని చెప్తారు. ఎందువలన అంటే పక్షులు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ఎగురుతాయనే మీకున్న పూర్వజ్ఞానాన్ని దీనికి అప్లయి చేసి కొత్తదాని గురించి</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తెలుసుకున్నారు. ఇది డిడక్షన్‌. సింపుల్‌గా చెప్పాంటే స్పెసిఫిక్‌ అబ్జర్వేషన్‌ నుంచి జనరలైజేషన్‌కు వెళ్లేది ఇండక్షన్‌ అయితే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రివర్స్‌లో వెళ్లేది డిడక్షన్‌. షెర్లాక్‌ హోమ్స్‌ యిలాటి తర్కాన్ని ఉపయోగించే అనేక కేసులు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సాల్వ్‌ చేస్తాడు.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అయితే దీనికి విపర్యాలు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కూడా ఉంటాయి. గాలిపటం ఎగురుతుంది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విమానం ఎగురుతుంది. ఎగురుతోంది కదాని మీరు వాటిని పక్షి అన్నారంటే లెక్క తప్పుతుంది. పక్షులన్నీ ఎగరాలని కూడా లేదు. పెంగ్విన్‌ జంప్‌ చేస్తుంది తప్ప ఎగరలేదు. మలేసియాలోని డోడో ఎగిరేది కాదు. అందువలన మన జ్ఞానానికి పరిమితులు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ఉంటాయి. పైగా మనం సమాచారం ఎక్కణ్నుంచి సేకరించామనేదాన్ని బట్టి కూడా ఆధారపడి వుంటుంది.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తెలుగు సినిమాలు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చూసి రాయలసీమ వాళ్లందరూ నెత్తుటితోనే </w:t>
      </w:r>
      <w:r w:rsidRPr="001126EE">
        <w:rPr>
          <w:rFonts w:ascii="Mandali" w:eastAsia="Times New Roman" w:hAnsi="Mandali" w:cs="Mandali"/>
          <w:color w:val="222222"/>
          <w:sz w:val="28"/>
          <w:szCs w:val="28"/>
          <w:cs/>
          <w:lang w:eastAsia="en-IN" w:bidi="te-IN"/>
        </w:rPr>
        <w:lastRenderedPageBreak/>
        <w:t>స్నానాలు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చేస్తారని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హీరోలు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తొడగొడితే</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ఆగిపోతుందని నమ్మి దాని ఆధారంగా తీర్మానాలు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చేస్తే మనది జ్ఞానం అవదు.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సర్వేలు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నిజం కావడానికి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కాకపోవడానికి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కారణం</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తీసుకున్న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శాంపిల్స్‌ ఎంపికలో నాణ్యత. ఎంతమందిని చూశాడో తెలియదు కానీ ఒకాయన నాకు చెప్పాడు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కుడి చేతి అలవాటున్నా కుడి మణికట్టుకి వాచీ పెట్టుకునే వాళ్లలో తమ మాటే నెగ్గాలన్న పట్టుదల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వుంటుంది చూడండి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వేరేలా కాలక్షేపం కాకపోతే మీరివాళ్టి నుంచి అలాటి వాళ్లను గమనించే పనిలో వుండవచ్చు.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పక్షుల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గురించి అయితే భౌతిక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లక్షణాలు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ప్రస్ఫుటంగా కనిపిస్తాయి. మానసిక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లక్షణాలకు వస్తే ఒక జాతివన్నీ ఒకేలా ప్రవర్తిస్తాయి. కానీ మనుష్యులకు వచ్చేసరికి స్వభావాల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విషయంలో ఒక కేటగిరీలో వేయడం చాలా కష్టం. అయినా వేయడంపై చాలా పరిశోధనలు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జరుగుతున్నాయి. ఫలానా విధంగా మాట్లాడితే ఫలానా తరహా మనిషి అంటున్నారు. ఏమీ మాట్లాడకున్నా శరీరాంగాల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కదలిక బట్టి విశ్లేషిస్తున్నారు. దాన్ని బాడీ లాంగ్వేజ్‌ అంటున్నారు. ఇంటర్వ్యూకి వచ్చినవాడు కాళ్లు దగ్గరగా పెట్టుకుంటే ఒకలా అని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దూరంగా పెడితే మరోలా అని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ఒకదానిపై మరొకటి వేసుకుంటే యింకోలా అని ప్రతిపాదిస్తున్నారు. కాఫీ కప్పు పట్టుకునే విధానం దగ్గర్నుంచి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వంచిన పద్ధతి దాకా అన్నీ చదివేస్తున్నారు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తమకు తోచిన అభిప్రాయానికి వచ్చేస్తున్నారు.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ఈ చర్యలబట్టి స్వభావాలు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నిర్ధారించడం కష్టమనుకుంటే ఆ స్వభావాలకు కారణాలు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కనుగొనడం మరీ మరీ కష్టం. కష్టమైన కొద్దీ మానవుడికి ఉత్సుకత మరింత పెరుగుతుంది. ఏవేవో కారణాలు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వెతుకుతాడు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ప్రతిపాదనలు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చేస్తాడు. గ్రహాల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కారణంగా స్వభావం ఉంటుందని చెప్తూ ఉంటారు. ఉదాహరణకి జూన్‌ నెలలో పుట్టినవారు ఉదార స్వభావులని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జులైలో పుట్టినవారు పిసినారులనీ.. యిలా. మన భారతీయ పద్ధతిలో కూడా మేషరాశిలో పుడితే ధైర్యవంతులు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అవుతారని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వృషభరాశిలో పుడితే బద్ధకస్తులవుతారనీ.. యిలాటివి చెప్తూంటారు. ఉన్నవే </w:t>
      </w:r>
      <w:r w:rsidRPr="001126EE">
        <w:rPr>
          <w:rFonts w:ascii="Mandali" w:eastAsia="Times New Roman" w:hAnsi="Mandali" w:cs="Mandali"/>
          <w:color w:val="222222"/>
          <w:sz w:val="28"/>
          <w:szCs w:val="28"/>
          <w:lang w:eastAsia="en-IN" w:bidi="te-IN"/>
        </w:rPr>
        <w:t xml:space="preserve">12 </w:t>
      </w:r>
      <w:r w:rsidRPr="001126EE">
        <w:rPr>
          <w:rFonts w:ascii="Mandali" w:eastAsia="Times New Roman" w:hAnsi="Mandali" w:cs="Mandali"/>
          <w:color w:val="222222"/>
          <w:sz w:val="28"/>
          <w:szCs w:val="28"/>
          <w:cs/>
          <w:lang w:eastAsia="en-IN" w:bidi="te-IN"/>
        </w:rPr>
        <w:t>రాశులు</w:t>
      </w:r>
      <w:r w:rsidRPr="001126EE">
        <w:rPr>
          <w:rFonts w:ascii="Mandali" w:eastAsia="Times New Roman" w:hAnsi="Mandali" w:cs="Mandali"/>
          <w:color w:val="222222"/>
          <w:sz w:val="28"/>
          <w:szCs w:val="28"/>
          <w:lang w:eastAsia="en-IN" w:bidi="te-IN"/>
        </w:rPr>
        <w:t xml:space="preserve">, 12 </w:t>
      </w:r>
      <w:r w:rsidRPr="001126EE">
        <w:rPr>
          <w:rFonts w:ascii="Mandali" w:eastAsia="Times New Roman" w:hAnsi="Mandali" w:cs="Mandali"/>
          <w:color w:val="222222"/>
          <w:sz w:val="28"/>
          <w:szCs w:val="28"/>
          <w:cs/>
          <w:lang w:eastAsia="en-IN" w:bidi="te-IN"/>
        </w:rPr>
        <w:t xml:space="preserve">నెలలు. అంటే జనాభాలో </w:t>
      </w:r>
      <w:r w:rsidRPr="001126EE">
        <w:rPr>
          <w:rFonts w:ascii="Mandali" w:eastAsia="Times New Roman" w:hAnsi="Mandali" w:cs="Mandali"/>
          <w:color w:val="222222"/>
          <w:sz w:val="28"/>
          <w:szCs w:val="28"/>
          <w:lang w:eastAsia="en-IN" w:bidi="te-IN"/>
        </w:rPr>
        <w:t xml:space="preserve">8.3% </w:t>
      </w:r>
      <w:r w:rsidRPr="001126EE">
        <w:rPr>
          <w:rFonts w:ascii="Mandali" w:eastAsia="Times New Roman" w:hAnsi="Mandali" w:cs="Mandali"/>
          <w:color w:val="222222"/>
          <w:sz w:val="28"/>
          <w:szCs w:val="28"/>
          <w:cs/>
          <w:lang w:eastAsia="en-IN" w:bidi="te-IN"/>
        </w:rPr>
        <w:t>మంది ఒకేలా ఉంటారా</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కారణాలు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కనుక్కోవలసిన అవసరమేముంది అనే ప్రశ్న రావచ్చు. తక్కినవారిని చదవడం హాబీ అనుకుని ఊరుకోవచ్చు. కానీ మన విషయంలోనే మన మనోవేదనకు కారణాలు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తెలుసుకోవలసిన అవసరం పడుతుంది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మనకు అనారోగ్యం కలిగినపుడు! శారీరక రుగ్మతలు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వైరస్సు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బాక్టీరియా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ఆహారం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చేసే (లేదా చేయని) కసరత్తు వలన మాత్రమే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మనసు కారణంగా కూడా వస్తాయి. వాటిని సైకో సొమాటిక్‌ డిజార్డర్స్‌ అంటారు. సైకీ అంటే మనసు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సోమా అంటే శరీరం.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ఈ కాన్సెప్టు మన ఆయుర్వేదంలో కూడా ఉంది. మనసు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శరీరం ఒకదానిపై మరొకటి ఆధారపడతాయని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ఒకటి జబ్బు పడితే మరొకటీ పడుతుందని చెప్పారు. దానికి ఉదాహరణగా గిన్నెలో నెయ్యిని వేడిచేయడం చూపారు. గిన్నె వేడి వలన నెయ్యి కరుగుతుంది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కరిగే నెయ్యి రగిలించే వేడి వలన గిన్నె వేడెక్కుతుంది. అందువలన నెయ్యి సగం కరుగుతూండగానే పొయ్యి ఆర్పేయవచ్చు. హోమియోపతిలో కూడా మానసిక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లక్షణాలకు చాలా ప్రాధాన్యత యిచ్చారు. </w:t>
      </w:r>
      <w:r w:rsidRPr="001126EE">
        <w:rPr>
          <w:rFonts w:ascii="Mandali" w:eastAsia="Times New Roman" w:hAnsi="Mandali" w:cs="Mandali"/>
          <w:color w:val="222222"/>
          <w:sz w:val="28"/>
          <w:szCs w:val="28"/>
          <w:cs/>
          <w:lang w:eastAsia="en-IN" w:bidi="te-IN"/>
        </w:rPr>
        <w:lastRenderedPageBreak/>
        <w:t>శారీరక ఉష్ణోగ్రత అలాగే ఉన్నా మనసుకి ఊరట కలిగితే జ్వరానికి యిచ్చిన మందు పనిచేసినట్లే అంటారు.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దీని గురించి మరీ విస్తారంగా చెప్పనవసరం లేదు. ఆందోళన పెరిగితే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టెన్షన్‌ పెరిగితే బిపి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సుగర్‌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కడుపులో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అల్సర్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సోరియాసిస్‌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ఎగ్జిమా వంటి చర్మవ్యాధులు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పెరుగుతాయని మనందరికీ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 కోపం కలిగితే శరీరంలో జరిగే పరిణామాలు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అందరికీ అనుభవమే. డాక్టరు దగ్గరకి వెళ్లినా టెన్షన్‌ తగ్గించుకోండి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డిప్రెషన్‌ ఫీలవకండి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యోగా చేయండి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మెడిటేషన్‌ చేయండి అంటారు. మందు వాడితే సరిపోదు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మనసు ప్రశాంతంగా ఉంచుకోవాలి అంటున్నారు.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శారీరక రుగ్మతల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విషయంలో అది ఎందుకు వచ్చిందో లాబ్‌కి వెళ్లి రక్తపరీక్షలు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వగైరాలు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చేయించుకుని మూలమేమిటో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తెలుసుకుంటున్నాం కాబట్టి ఆ దిశగా మందు వేసుకుంటున్నాం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రోగాన్ని పెంచే ఆహారాన్ని వర్జిస్తున్నాం. మరి మానసిక రుగ్మతల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విషయంలో అదే రకమైన రుగ్మతో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మూలకారణమేమిటో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తెలుసుకోకుండా చికిత్స ఎలా చేయించుకుంటాం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చికిత్స అంటే మందులనే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మానసికంగా మన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దృక్పథం మార్చుకోవడం</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లాక్‌డౌన్‌ కారణంగా మనం పనిచేసే కంపెనీకి వ్యాపారం జరగక ఉద్యోగం తీసేస్తాడనే భయంతో మనకు బిపి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సుగర్‌</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అల్సర్</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హార్ట్‌బీట్‌ పెరిగాయనుకోండి. సుగర్‌ ఎక్కువైంది కదాని మందు డోసు పెంచుకుంటూ పోతే లాభం లేదు. ఎందుకు వచ్చింది అని ఆలోచిస్తే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ఎవరితోనైనా చర్చిస్తే అప్పుడు తడుతుంది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పైకి బింకంగా కనిపిస్తున్నా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 హిట్‌లిస్ట్‌లో ఉన్నాం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ఉద్యోగం పోతోందని భయపడుతున్నాం అని. మన జబ్బుకి కారణం ఉద్యోగభయం అని నిర్ధారిస్తే అప్పుడు దాన్ని ఎలా ఎదుర్కొనాలో ప్లాన్‌ చేస్తాం. కొత్త ఉద్యోగం వెతుక్కోవడానికి ఎంతకాలం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పడుతుంది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మధ్యలో ఏ ఖఱ్చు తగ్గించుకోగలం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ఏదైనా స్థలం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అమ్మితే ఫర్వాలేదా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యిలాటి ప్లాన్లు వేసుకుంటే కాస్త నిశ్చింత వస్తుంది. కానీ ఉద్యోగభయం కారణంగా బిపి పెరిగింది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హార్ట్‌బీట్‌ పెరిగింది అని చెప్పేవారెవరు</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మనలో చాలామందికి ఓ పట్టాన నిద్ర పట్టదు. నిద్రమాత్రలు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వేసుకోవడం సరైన పద్ధతి కాదు. ఎందుకు నిద్ర పట్టలేదో విశ్లేషించుకుని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దిశగా పరిష్కారమార్గం ఆలోచించాలి. ఆ విశ్లేషణ మనకు మనమే చేసుకోలేక పోతాం. అందుకే సైకియాట్రిస్టు వద్దకు వెళతాం. అతను వృత్తిరీత్యా వైద్యుడు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 మావయ్య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బాబయ్య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బాబా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గురూజీ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సీనియర్‌ కొలీగ్‌ 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స్నేహితుడూ కావచ్చు. మన దేశంలో కుటుంబవ్యవస్థ యింకా సజీవంగానే ఉంది కాబట్టి పెద్దల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దగ్గర చెప్పుకుని ఊరట పొందుతాం.</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పాశ్చాత్య దేశాల్లో ఎవరికి వారే కాబట్టి వాళ్లు సైకియాట్రిస్టుల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వద్దకే వెళతారు. అతను ఓ కౌచ్‌ మీద పడుక్కోబెట్టి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 బాధలు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చెప్పుకో అంటాడు. అలా చెప్తూంటే మధ్యమధ్యలో ఆ వాక్ప్రవాహం దారి తప్పకుండా చూస్తూంటాడు. రోగి మనసులో ఉన్నదంతా కక్కేసిన తర్వాత అతనితో కూర్చుని చర్చిస్తాడు. సైకో ఎనాలిసిస్‌ చేసి ఇలా ఆలోచిస్తున్నావా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యిది సరైనదే కాదో నువ్వే చూసుకో అంటూ సజెషన్స్‌ యిస్తాడు. ఇలా కొన్ని సెషన్స్‌ జరిగేసరికి అనేక సందర్భాల్లో పరిష్కారం రోగి </w:t>
      </w:r>
      <w:r w:rsidRPr="001126EE">
        <w:rPr>
          <w:rFonts w:ascii="Mandali" w:eastAsia="Times New Roman" w:hAnsi="Mandali" w:cs="Mandali"/>
          <w:color w:val="222222"/>
          <w:sz w:val="28"/>
          <w:szCs w:val="28"/>
          <w:cs/>
          <w:lang w:eastAsia="en-IN" w:bidi="te-IN"/>
        </w:rPr>
        <w:lastRenderedPageBreak/>
        <w:t>మెదడులోంచే బయటకు వస్తుంది.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ఈ విధానం వలన ఎందరో రోగులకు మేలు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కలిగింది కాబట్టి గత శతాబ్దంగా సైకియాట్రిస్టులు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యిబ్బడిముబ్బడిగా పెరుగుతూ వచ్చారు. మన పట్టణాల్లో కూడా సైకియాట్రిస్టులకు మంచి ప్రాక్టీసు ఉంటోంది. ముఖ్యంగా భార్యాభర్తల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మధ్య అవగాహన లోపించి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కొట్లాటలు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తీవ్రమైనపుడు సైకియాట్రిస్టును చూడలేక పోయారా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అంటున్నారు. ఈ సైకో థెరపీకి ఫ్రాయిడ్‌ వేసిన పునాది ఎంతో బలమైనది. అప్పటివరకు దృష్టి సారించని అనేక విషయాలపై అతను పరిశోధనలు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 కొన్ని ప్రతిపాదనలు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చేశాడు.</w:t>
      </w: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r w:rsidRPr="001126EE">
        <w:rPr>
          <w:rFonts w:ascii="Mandali" w:eastAsia="Times New Roman" w:hAnsi="Mandali" w:cs="Mandali"/>
          <w:color w:val="222222"/>
          <w:sz w:val="28"/>
          <w:szCs w:val="28"/>
          <w:cs/>
          <w:lang w:eastAsia="en-IN" w:bidi="te-IN"/>
        </w:rPr>
        <w:t>మానవస్వభావాల వెనుక మర్మాన్ని కనుగొనడానికి విశేషకృషి చేసిన వారిలో సిగ్మండ్‌ ఫ్రాయిడ్‌ పేరు ప్రముఖంగా వినబడుతుంది. సైకోఎనాలిసిస్‌ (మానసిక విశ్లేషణ)ను ఒక ప్రత్యేకవిభాగంగా చూడడం ఆయనతోనే ప్రారంభమైందంటారు. ఆయన గురించి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ఆయన సిద్ధాంతాల గురించి తెలుసుకుంటే మనుషులను చదవడం సులభమౌతుందని అనుకోవచ్చు. కాలం గడుస్తున్నకొద్దీ ఆయన సిద్ధాంతాలకు సవరణలు ప్రతిపాదిస్తూ వచ్చారు యితర మనోశాస్త్రవేత్తలు. కానీ మౌలిక ప్రతిపాదనలు చేసిన ఘనత ఆయనదే. వాటిని తెలుసుకోనిదే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అదంతా ట్రాష్‌ అని కొట్టిపారేయలేము. వచ్చే వ్యాసంలో ఆయన గురించి పరిచయం చేస్తాను.</w:t>
      </w:r>
      <w:r w:rsidRPr="001126EE">
        <w:rPr>
          <w:rFonts w:ascii="Times New Roman" w:eastAsia="Times New Roman" w:hAnsi="Times New Roman" w:cs="Times New Roman"/>
          <w:b/>
          <w:bCs/>
          <w:color w:val="222222"/>
          <w:sz w:val="28"/>
          <w:szCs w:val="28"/>
          <w:lang w:eastAsia="en-IN" w:bidi="te-IN"/>
        </w:rPr>
        <w:t> </w:t>
      </w:r>
      <w:r w:rsidRPr="001126EE">
        <w:rPr>
          <w:rFonts w:ascii="Mandali" w:eastAsia="Times New Roman" w:hAnsi="Mandali" w:cs="Mandali"/>
          <w:b/>
          <w:bCs/>
          <w:color w:val="222222"/>
          <w:sz w:val="28"/>
          <w:szCs w:val="28"/>
          <w:lang w:eastAsia="en-IN" w:bidi="te-IN"/>
        </w:rPr>
        <w:t xml:space="preserve">- </w:t>
      </w:r>
      <w:r w:rsidRPr="001126EE">
        <w:rPr>
          <w:rFonts w:ascii="Mandali" w:eastAsia="Times New Roman" w:hAnsi="Mandali" w:cs="Mandali"/>
          <w:b/>
          <w:bCs/>
          <w:color w:val="222222"/>
          <w:sz w:val="28"/>
          <w:szCs w:val="28"/>
          <w:cs/>
          <w:lang w:eastAsia="en-IN" w:bidi="te-IN"/>
        </w:rPr>
        <w:t xml:space="preserve">ఎమ్బీయస్‌ ప్రసాద్‌ (ఏప్రిల్‌ </w:t>
      </w:r>
      <w:r w:rsidRPr="001126EE">
        <w:rPr>
          <w:rFonts w:ascii="Mandali" w:eastAsia="Times New Roman" w:hAnsi="Mandali" w:cs="Mandali"/>
          <w:b/>
          <w:bCs/>
          <w:color w:val="222222"/>
          <w:sz w:val="28"/>
          <w:szCs w:val="28"/>
          <w:lang w:eastAsia="en-IN" w:bidi="te-IN"/>
        </w:rPr>
        <w:t>2020)</w:t>
      </w: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7, 2020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333333"/>
          <w:sz w:val="28"/>
          <w:szCs w:val="28"/>
          <w:cs/>
          <w:lang w:eastAsia="en-IN" w:bidi="te-IN"/>
        </w:rPr>
        <w:t>ఫ్రాయిడ్‌ చేసిన సైకోఎనాలిసిస్</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ఆధునిక మనోవిశ్లేషణా (సైకో ఎనాలిసిస్‌) శాస్త్రానికి ఆద్యుడని చెప్పదగిన సిగ్మండ్‌ ఫ్రాయిడ్‌ (</w:t>
      </w:r>
      <w:r w:rsidRPr="001126EE">
        <w:rPr>
          <w:rFonts w:ascii="Mandali" w:eastAsia="Times New Roman" w:hAnsi="Mandali" w:cs="Mandali"/>
          <w:color w:val="222222"/>
          <w:sz w:val="28"/>
          <w:szCs w:val="28"/>
          <w:lang w:eastAsia="en-IN" w:bidi="te-IN"/>
        </w:rPr>
        <w:t xml:space="preserve">1856-1939) </w:t>
      </w:r>
      <w:r w:rsidRPr="001126EE">
        <w:rPr>
          <w:rFonts w:ascii="Mandali" w:eastAsia="Times New Roman" w:hAnsi="Mandali" w:cs="Mandali"/>
          <w:color w:val="222222"/>
          <w:sz w:val="28"/>
          <w:szCs w:val="28"/>
          <w:cs/>
          <w:lang w:eastAsia="en-IN" w:bidi="te-IN"/>
        </w:rPr>
        <w:t xml:space="preserve">ఆస్ట్రియా దేశంలో న్యూరాలజిస్టుగా పనిచేశాడు.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పేషంటుతో మాట్లాడి అతని మానసిక రుగ్మతలను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మనసు కారణంగా కలిగే శారీరక రుగ్మతలను నయం చేసే వైద్యప్రక్రియను ప్రారంభించి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ఎందరికో మార్గదర్శకుడయ్యాడు. </w:t>
      </w:r>
      <w:r w:rsidRPr="001126EE">
        <w:rPr>
          <w:rFonts w:ascii="Mandali" w:eastAsia="Times New Roman" w:hAnsi="Mandali" w:cs="Mandali"/>
          <w:color w:val="222222"/>
          <w:sz w:val="28"/>
          <w:szCs w:val="28"/>
          <w:lang w:eastAsia="en-IN" w:bidi="te-IN"/>
        </w:rPr>
        <w:t>1881</w:t>
      </w:r>
      <w:r w:rsidRPr="001126EE">
        <w:rPr>
          <w:rFonts w:ascii="Mandali" w:eastAsia="Times New Roman" w:hAnsi="Mandali" w:cs="Mandali"/>
          <w:color w:val="222222"/>
          <w:sz w:val="28"/>
          <w:szCs w:val="28"/>
          <w:cs/>
          <w:lang w:eastAsia="en-IN" w:bidi="te-IN"/>
        </w:rPr>
        <w:t>లో వియన్నా యూనివర్శిటీ నుంచి మెడికల్‌ డాక్టర్‌ అయ్యాడు. అక్కడే న్యూరో పెథాలజీలో లెక్చరరు అయ్యాడు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తర్వాత </w:t>
      </w:r>
      <w:r w:rsidRPr="001126EE">
        <w:rPr>
          <w:rFonts w:ascii="Mandali" w:eastAsia="Times New Roman" w:hAnsi="Mandali" w:cs="Mandali"/>
          <w:color w:val="222222"/>
          <w:sz w:val="28"/>
          <w:szCs w:val="28"/>
          <w:lang w:eastAsia="en-IN" w:bidi="te-IN"/>
        </w:rPr>
        <w:t>1902</w:t>
      </w:r>
      <w:r w:rsidRPr="001126EE">
        <w:rPr>
          <w:rFonts w:ascii="Mandali" w:eastAsia="Times New Roman" w:hAnsi="Mandali" w:cs="Mandali"/>
          <w:color w:val="222222"/>
          <w:sz w:val="28"/>
          <w:szCs w:val="28"/>
          <w:cs/>
          <w:lang w:eastAsia="en-IN" w:bidi="te-IN"/>
        </w:rPr>
        <w:t xml:space="preserve">లో ప్రొఫెసర్‌ అయ్యాడు. వియన్నాలోనే </w:t>
      </w:r>
      <w:r w:rsidRPr="001126EE">
        <w:rPr>
          <w:rFonts w:ascii="Mandali" w:eastAsia="Times New Roman" w:hAnsi="Mandali" w:cs="Mandali"/>
          <w:color w:val="222222"/>
          <w:sz w:val="28"/>
          <w:szCs w:val="28"/>
          <w:lang w:eastAsia="en-IN" w:bidi="te-IN"/>
        </w:rPr>
        <w:t>19886</w:t>
      </w:r>
      <w:r w:rsidRPr="001126EE">
        <w:rPr>
          <w:rFonts w:ascii="Mandali" w:eastAsia="Times New Roman" w:hAnsi="Mandali" w:cs="Mandali"/>
          <w:color w:val="222222"/>
          <w:sz w:val="28"/>
          <w:szCs w:val="28"/>
          <w:cs/>
          <w:lang w:eastAsia="en-IN" w:bidi="te-IN"/>
        </w:rPr>
        <w:t xml:space="preserve">లో క్లినికల్‌ ప్రాక్టీసు చేసేవాడు. </w:t>
      </w:r>
      <w:r w:rsidRPr="001126EE">
        <w:rPr>
          <w:rFonts w:ascii="Mandali" w:eastAsia="Times New Roman" w:hAnsi="Mandali" w:cs="Mandali"/>
          <w:color w:val="222222"/>
          <w:sz w:val="28"/>
          <w:szCs w:val="28"/>
          <w:lang w:eastAsia="en-IN" w:bidi="te-IN"/>
        </w:rPr>
        <w:t>1938</w:t>
      </w:r>
      <w:r w:rsidRPr="001126EE">
        <w:rPr>
          <w:rFonts w:ascii="Mandali" w:eastAsia="Times New Roman" w:hAnsi="Mandali" w:cs="Mandali"/>
          <w:color w:val="222222"/>
          <w:sz w:val="28"/>
          <w:szCs w:val="28"/>
          <w:cs/>
          <w:lang w:eastAsia="en-IN" w:bidi="te-IN"/>
        </w:rPr>
        <w:t xml:space="preserve">లో జర్మన్లు ఆస్ట్రియాను ఆక్రమించడంతో జన్మతః యూదుడైన ఫ్రాయిడ్‌ ప్రాణాలకు ముప్పు వాటిల్లింది. ఆయన ఇంగ్లండు పారిపోయాడు. అక్కడ వుండగానే </w:t>
      </w:r>
      <w:r w:rsidRPr="001126EE">
        <w:rPr>
          <w:rFonts w:ascii="Mandali" w:eastAsia="Times New Roman" w:hAnsi="Mandali" w:cs="Mandali"/>
          <w:color w:val="222222"/>
          <w:sz w:val="28"/>
          <w:szCs w:val="28"/>
          <w:lang w:eastAsia="en-IN" w:bidi="te-IN"/>
        </w:rPr>
        <w:t>1939</w:t>
      </w:r>
      <w:r w:rsidRPr="001126EE">
        <w:rPr>
          <w:rFonts w:ascii="Mandali" w:eastAsia="Times New Roman" w:hAnsi="Mandali" w:cs="Mandali"/>
          <w:color w:val="222222"/>
          <w:sz w:val="28"/>
          <w:szCs w:val="28"/>
          <w:cs/>
          <w:lang w:eastAsia="en-IN" w:bidi="te-IN"/>
        </w:rPr>
        <w:t>లో పోయాడు.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వైద్యపరిభాషలో ఉండే ఆయన సిద్ధాంతాలను వివరించడం కష్టం. అయినా ఆయన ఏయే అంశాల గురించి చెప్పాడో తెలుసుకుందాం. బాల్యంలో మనకు కలిగే అనుభవాలు పెద్దయ్యాక మనపై ఎలా ప్రభావం చూపుతాయో చెప్పాడు. తరతరాలుగా మనలో వున్న విశ్వాసాల కారణంగా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 పెద్దలు మాట్లాడే మాటల కారణంగా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మనలో గూడు కట్టుకునే భయాల గురించి చెప్పాడు. అణచివేతకు గురైన మనోభావాలు ఏ విధమైన వికృతపు ఆలోచనలకు దారి తీస్తాయో చెప్పాడు. మన కలలను </w:t>
      </w:r>
      <w:r w:rsidRPr="001126EE">
        <w:rPr>
          <w:rFonts w:ascii="Mandali" w:eastAsia="Times New Roman" w:hAnsi="Mandali" w:cs="Mandali"/>
          <w:color w:val="222222"/>
          <w:sz w:val="28"/>
          <w:szCs w:val="28"/>
          <w:cs/>
          <w:lang w:eastAsia="en-IN" w:bidi="te-IN"/>
        </w:rPr>
        <w:lastRenderedPageBreak/>
        <w:t>విశ్లేషించాడు. మనసులో ఎలాటి కోర్కెలు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భయాలు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ఉంటే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ఎలాటి కల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వస్తుందో చెప్పాడు. సెక్స్‌ అనేది మన భావాలను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భయాలను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యిష్టానిష్టాలను ఎలా శాసిస్తుందో చెప్పాడు.</w:t>
      </w:r>
      <w:r w:rsidRPr="001126EE">
        <w:rPr>
          <w:rFonts w:ascii="Times New Roman" w:eastAsia="Times New Roman" w:hAnsi="Times New Roman" w:cs="Times New Roman"/>
          <w:color w:val="222222"/>
          <w:sz w:val="28"/>
          <w:szCs w:val="28"/>
          <w:lang w:eastAsia="en-IN" w:bidi="te-IN"/>
        </w:rPr>
        <w:t> </w:t>
      </w:r>
    </w:p>
    <w:p w:rsidR="00CF3C87" w:rsidRPr="001126EE" w:rsidRDefault="00CF3C87"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ఇవన్నీ తొలిసారి విన్నపుడు ఛ</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ఛ</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అలా ఏమీ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ఈయనేదో గాలిలోంచి కథలు అల్లేస్తున్నాడు అనిపిస్తుంది. ఈ సిద్ధాంతాల్లో కొన్ని మనకు భయం కొల్పుతాయి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జుగుప్స కలిగిస్తాయి. నిరాకరించ బుద్దేస్తాయి. అందుకే సంఘం ఆయనను మొదట ఆమోదించలేదు. తీవ్రమైన చర్చలు జరిగాయి. ఖండనమండనలు జరిగాయి. తన సిద్ధాంతాల ఆధారంగా ఆయన క్లినికల్‌గా ఫలితాలు చూపగలగడంతో అందరూ విధిలేక నమ్మవలసి వచ్చింది. ఆయనకు శిష్యులు ఏర్పడ్డారు. వారు ఈయన బాటలో ముందుకు వెళ్లి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సరికొత్త ప్రయోగాలు చేశారు. కొందరు కొన్ని విషయాలలో యీయనతో విభేదించారు.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సైన్సు మాత్రమే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 శాస్త్రమూ ఎన్నడూ స్థిరంగా వుండదు. థీసిస్‌ (ప్రతిపాదన)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యాంటీథీసిస్‌ (దానికి వ్యతిరేకమైనది)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సింథసిస్‌ (ఈ రెండిటినీ సమన్వయం చేసుకునేది) వుంటాయని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జ్ఞాన సముపార్జనకు యిదే మార్గమని జర్మన్‌ డయలెక్టికల్‌ మెథడ్‌ (గతితార్కికవాదం) అంటుంది. దీనికి ఉదాహరణగా శ్రీశ్రీ వేమన పద్యాన్ని ఉటంకించారు.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ఉప్పుకప్పురంబు ఒక్క పోలిక నుండు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అనేది థీసిస్‌. రెండో పంక్తి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చూడచూడ రుచుల జాడ వేరు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అనేది యాంటీథీసిస్‌. అంటే పోలికలు ఒక్కటేగా వున్నంత మాత్రాన అవి రెండూ ఒకటి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రెండిటిలో తేడా వుంది. రుచి చూస్తే తెలిసిపోతుంది అని ప్రతివాదన చేస్తోంది.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పురుషుందు పుణ్యపురుషులు వేరయా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అనేది సింథసిస్‌.</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వస్తువులు చూడడానికి ఒకేలా కనబడుతున్నా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వాటి గుణాల్లో తేడా వుంటుంది. కొన్ని విశిష్టమైనవి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కొన్ని సాధారణమైనవి. అలాగే మనుషులందరూ పైకి ఒకేలా వున్నా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వారిలో కొందరు మహానుభావులు వుంటారు. వారి గుణాలు మిన్నగా ఉంటాయి. అని కన్‌క్లూడ్‌ చేయాలి. ఇప్పుడు నేననేది ఏమిటంటే ఈనాటి సింథసిస్‌ కొన్నాళ్లకు థీసిస్‌గా మారుతుంది. మళ్లీ దానికి యాంటీథీసిస్‌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సింథసిస్‌ పుట్టుకుని వస్తాయి. అందుకే జ్ఞానసముపార్జన అనేది నిరంతరం సాగుతూ ఉంటుంది. జ్ఞానమనేది వేదాలతోనో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కార్ల్‌ మార్క్‌స్‌తోనో ఆగిపోదు.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వేదాల తర్వాత వేదాంగాలైన ఉపనిషత్తులు వచ్చాయి. వాటికి వేర్వేరు వ్యాఖ్యానాలు వచ్చాయి. వస్తూనే ఉన్నాయి. ఆదిశంకరుడు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ఆనంద కుమారస్వామి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వివేకానందుడు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సర్వేపల్లి రాధాకృష్ణన్‌ వంటి వారు వాటికి సవరణలు ప్రతిపాదిస్తూనే వచ్చారు. కొందరు మూఢ కమ్యూనిస్టు మార్క్స్‌ వద్ద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లెనిన్‌ వద్ద ఆగిపోయి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అవే సిద్ధాంతాలు వల్లిస్తూ ఉంటారు. అక్కణ్నుంచి కదిలి రాకుండా వాటి ఆధారంగా నేటి సమాజాన్ని విశ్లేషించ బూనుతారు. ప్రస్తుత కాలమాన పరిస్థితులకు ఆ కొలబద్దలు పనికి రావని గ్రహించరు.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ఇదంతా ఎందుకు చెప్పానంటే ఫ్రాయిడ్‌ చెప్పినదే వేదమని అనడానికి లేదు. సమాజ స్థితిగతులు మారుతుంటే దానికి అనుగుణంగా మానవస్వభావం కూడా మారుతూ రావచ్చు. అందువలన ఫ్రాయిడ్‌ను చదివి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తర్వాతి వారినీ చదివి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ఎప్పటికప్పుడు సిద్ధాంతాలను రివైజ్‌ చేసుకుంటూ పోవాలి. ఇది ఒక డైనమిక్‌ ప్రాసెస్‌. అయితే సైకో ఎనాలిసిస్‌ తెలుసుకోవాంటే మౌలికంగా ఫ్రాయిడ్‌ </w:t>
      </w:r>
      <w:r w:rsidRPr="001126EE">
        <w:rPr>
          <w:rFonts w:ascii="Mandali" w:eastAsia="Times New Roman" w:hAnsi="Mandali" w:cs="Mandali"/>
          <w:color w:val="222222"/>
          <w:sz w:val="28"/>
          <w:szCs w:val="28"/>
          <w:cs/>
          <w:lang w:eastAsia="en-IN" w:bidi="te-IN"/>
        </w:rPr>
        <w:lastRenderedPageBreak/>
        <w:t>ఏం చెప్పాడో తెలుసుకుని తీరాలి. ఆ పునాది లేకుండా సవరణలు చేయడం అసాధ్యం. ఇప్పటిదాకా ఫ్రాయిడ్‌ గురించి తెలియనివారి కోసం యివి రాస్తున్నాను. ఇది మిడిమిడిజ్ఞానంతో చేస్తున్న రేఖామాత్రపరిచయం మాత్రమే. ఆసక్తి కలిగితే పూర్తి పుస్తకాలు చదవవచ్చు.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మామూలుగా అయితే మూత్రపిండాలు ఎలా పనిచేస్తాయి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కాలేయం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ప్లీహం ఒకదానికి మరొకటి ఎంతదూరంలో ఉంటాయి అని తెలుసుకోవడానికి పుస్తకాలు చదవం. కానీ మనసు వేసే కుప్పిగంతుల గురించి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కోతిచేష్టల గురించి చదవడం సరదాగానే ఉంటుంది. పైకి ఎంత పెద్దమనుషుల్లా ఉన్నా మనకు ఎలాటి దురూహలు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కొంటె ఆలోచనలు వస్తాయో మనకు తెలుసు. అలా ఎందుకు వస్తాయో తెలుసుకోవాలనే జిజ్ఞాస ఉండడం సహజం. అయితే యీ పుస్తకాలు చదివేటప్పుడు తటస్థభావంతో చదవాలి. సాధారణంగా వైద్యపుస్తకాలు చదువుతూంటే ఏ రోగం గురించి చదివినా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రోగలక్షణాలన్నీ మనలో గూడుకట్టుకుని వున్నాయనుకుని కంగారు పడతాం. అలాటిదే దీనిలోనూ జరగవచ్చు. నీ మనసులో ఫలానా వికారం ఉంది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కారణం యిది అని ఫ్రాయిడ్‌ చెప్పాడనుకోండి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అది ఒప్పుకోవడానికి యిష్టపడక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ఈయనవన్నీ విపరీతమైన వాదనలండి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నిరాకరించడమూ సబబు కాదు.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మీరు మానియాల గురించి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ఫోబియాల గురించి వినే వుంటారు. మానియా అంటే వేలంవెర్రి లాటిదన్నమాట. మెగాలోమానియా అంటే ఏదైనా గ్రాండ్‌గా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భారీగా చేయాలన్న పిచ్చి అన్నమాట. తనను తాను చాలా ఘనుడిగా ఊహించుకోవడం కూడా దీని కిందే వస్తుంది. క్లెప్టోమానియా అంటారు. అవసరం ఉన్నా లేకపోయినా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వస్తువు చిన్నదైనా సరే సరదాకొద్దీ దొంగిలించడ మన్నమాట. నింఫోమానియా అంటారు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సింపుల్‌గా చెప్పాలంటే మదపిచ్చి. లైంగికవాంఛ హెచ్చు మోతాదులో ఉండడం. వీటన్నిటికి చిన్నతనంలో ఎదుగుదలలో కలిగిన హెచ్చుతగ్గుల వలన వచ్చాయని ఫ్రాయిడ్‌ అంటాడు.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అబ్లూటోమానియా అని ఉంటుంది. మాటిమాటికీ కడుక్కోవడ మన్నమాట. ఒక స్త్రీ తన జననాంగాన్ని మాటిమాటికీ నీళ్లతో కడుక్కుంటోందంటే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ఆమె పాపం చేసి వుంటుందని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పాపభీతితో శుద్ధి చేసుకోవాలనే తాపత్రయంతో కడుక్కుంటోందని ఫ్రాయిడ్‌ ప్రతిపాదన. ఛ</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ఛ ఆవిడకు ఆచారం ఎక్కువ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ఆరోగ్యం పట్ల చాదస్తం ఎక్కువ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అందువలన కడుక్కుంటుందేమో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యీయన దేనికిదేనికో ముడిపెట్టేస్తున్నాడు అనిపిస్తుంది.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ఒక స్త్రీ యిష్టమైన మొగాడితో ఒంటరిగా మాట్లాడుతూ వేలికున్న ఉంగరాన్ని తీసి మాటిమాటికీ తీసి తొడుక్కుంటోందంటే ఆమె అతనితో లైంగికానుభవం కోరుకుంటోందని అర్థం అని ఒక ప్రతిపాదన. అది ఆమె అలవాటేమో అని కొట్టి పారేయవచ్చు. లేదా ఫ్రాయిడ్‌ చెప్పినట్లు ఆమె మనసు ఆ దిశగా ఆలోచిస్తోందేమో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విషయం మనసు పొరలలో దాగుండి ఆమెకే తెలియదేమో. ఇది చూసి ఆ అబ్బాయి తొందరపడి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ప్రపోజ్‌ చేస్తే ఆ అమ్మాయి ఛీ కొట్టవచ్చు కూడా. ఎందుకంటే ఎన్నో ఆలోచనలు చైతన్యస్థితిలో వుండవు. సుప్తచైతన్యావస్థలో ఉంటాయి. ఎవరైనా హిప్నటైజ్‌ చేయగలిగితే అవి బయటకు రావచ్చు.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అలాగే ఫోబియా (భయాలు) వుంటాయి. నీళ్లంటే భయం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నిప్పంటే భయం లాటివి సులభంగా అర్థం చేసుకోవచ్చు. ఒక్కోరికి క్లాస్ట్రోఫోబియా అంటే తలుపులు మూసేసిన గదులంటే భయం. చిన్నప్పుడు వాళ్ల నాన్న బాగా దండించి తలుపులు మూసేసిన చీకటి గదిలో గంటల తరబడి పెట్టాడేమో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భయం అలా వుండిపోయిందేమో అంటాడు ఫ్రాయిడ్‌. మనలో చాలామందికి జెనోఫోబియా ఉంటుంది. అంటే కొత్తదంటే భయం. కొత్త ప్రదేశమైనా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కొత్త ఆలోచనలైనా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కొత్త పద్ధతన్నా భయమే. కారణం</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చిన్నపుడు మనం ఏదో కొత్త తరహాగా పనిచేయబోతే తిట్లు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దెబ్బలు తిన్నామేమో. లేదా ఆప్తమిత్రుడు ఆ బాటలో వెళ్లి గాయపడ్డాడేమో!</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బాగా చిన్నవయసులో వున్న పిల్ల అనుకోకుండా యింట్లో పెద్దవాళ్ల శృంగారం 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 తీవ్రమైన కదలికలు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మూలుగులు విని అది బాధాజనక అనుభవంగా భ్రమపడి వుండవచ్చు. యుక్తవయసు వచ్చాక సెక్స్‌ అంటే భయం పెంచుకోవచ్చు. ఇలా కారణాలు వెతకడం పెద్ద పనే. అవి డాక్టర్లు చేస్తారు. ఇలాటివి కూడా ఉంటాయి అని తెలుసుకోవడం వరకే మన పని. తెలుసుకుంటే యిలాటి వింత ప్రవర్తనలు ఎదురైనపుడు భూతవైద్యుణ్ని పిలవకుండా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సైకియాట్రిస్టు దగ్గరకు వెళితే మంచిదని సలహా యిస్తాం.</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ఇప్పుడు ఫ్రాయిడ్‌ సిద్ధాంతాల్లో ఒకటి - వ్యక్తిత్వానికి ఉండే ఇడ్‌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ఈగో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సూపర్‌ ఈగో త్రయీ గుణ సిద్ధాంతం గురించి చెప్పడానికి ప్రయత్నిస్తాను. వైద్యపాఠ్య పుస్తకాల్లో తెలుగులో వాటిని ఏమంటారో నాకు తెలియదు. ఇంగ్లీషులో చదివి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నాకు తోచిన రీతిలో వివరిస్తున్నానంతే. మనలో మనసు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బుద్ధి</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వివేకం ఉన్నాయని మనకు తెలుసు. మనసు మనం చెప్పిన మాట వినదు. లోకం ఏమనుకుంటే ఏం</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నాకు తోచినట్లు చేయమని ఒత్తిడి చేస్తుంది. కోరిక తీరాలంతే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మంచీ చెడూ పట్టించుకుంటూ కూర్చోవద్దు అంటుంది. ఇలాటి దాన్ని ఇడ్‌ అంటారు.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బుద్ధి అనేదేమిటి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ఛ</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 కోరగానే అన్నీ దక్కవు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ఇది అయ్యే పని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ఎవరైనా చూస్తే ఏమనుకుంటారు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ప్రస్తుతానికి నోరు మూసుకో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అదను చూసి నీ కోరిక తీరుస్తాలే అని ప్రాక్టికల్‌గా మాట్లాడుతుంది. ఇక వివేకం ఏమంటుంది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ఎవడైనా చూశాడా లేదా అని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అదను దొరికిందా లేదా అని కాదు. తప్పనేది ఎన్నటికీ చేయకూడదు. కోరిక కలిగింది కాబట్టి తీర్చుకుంటా అంటే పశువుకు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మనిషికి తేడా ఏముంది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చివాట్లు వేస్తుంది. తప్పు జరగకుండా కాపలా కాస్తుంది. ఈ వివేకాన్నే అంతరాత్మ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అంతర్వాణి అంటారు.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వీటిని కాస్త యించుమించుగా ఫ్రాయిడ్‌ తన భాషలో చెప్పాడు. మనసు లాటి దాన్ని ఇడ్‌ అన్నాడు. బుద్ధి లాటి దాన్ని ఈగో అన్నాడు. ఆత్మగౌరవాన్ని ఈగో అంటారు.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కొంతమంది ఈగో అంటే అహంకారం అనే అర్థంలో వాడతారు. తమ కుంటే ఆత్మగౌరవం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ఎదుటివాళ్ల కుంటే అహంకారం. కానీ యిక్కడ ఆ అర్థాలు పొసగవు. వివేకాన్ని సూపర్‌ ఈగో అన్నాడు. ఈ మూడూ బ్రెయిన్‌లో విడివిడి కంపార్టుమెంట్లలో వుండవు. ఒక దాని తర్వాత మరొకటి రావు. అన్నీ ఏకకాలంలో ఉంటాయి. చిన్న వయసులో ఇడ్‌యే ప్రధానంగా వుంటుంది. వయసు వచ్చేసరికి రెండోది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మూడోది బలపడతాయి. ఇక అప్పణ్నుంచి మనిషిలో ఘర్షణ తప్పదు. మూడూ చురుగ్గా వుంటూ </w:t>
      </w:r>
      <w:r w:rsidRPr="001126EE">
        <w:rPr>
          <w:rFonts w:ascii="Mandali" w:eastAsia="Times New Roman" w:hAnsi="Mandali" w:cs="Mandali"/>
          <w:color w:val="222222"/>
          <w:sz w:val="28"/>
          <w:szCs w:val="28"/>
          <w:cs/>
          <w:lang w:eastAsia="en-IN" w:bidi="te-IN"/>
        </w:rPr>
        <w:lastRenderedPageBreak/>
        <w:t>మనిషి ప్రవర్తనను నిర్దేశిస్తూ ఉంటాయి. ఎక్కువ సందర్భాల్లో దేనిది పైచేయి అయితే ఆ మనిషి వ్యక్తిత్వం అలా రూపొందుతుంది.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ఇడ్‌ అనేది మనిషిలో మౌలికంగా (ప్రిమిటివ్‌గా)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సహజాతంగా (ఇన్‌స్టింక్టివ్‌గా)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స్వాభావికంగా ఉండే గుణం. దీనిలోనే భౌతికంగా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వంశపారంపర్యంగా వచ్చే లక్షణం ఉంటుంది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లైంగిక పరమైన స్వభావం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సెక్స్‌ ఇన్‌స్టింక్ట్‌ (దీన్ని ఫ్రాయిడ్‌ గ్రీకు శృంగారదేవుడైన ఈరోస్‌ పేరుతో వ్యవహరించాడు)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చావుకి కూడా వెరవకుండా చూపే దూకుడు స్వభావం (ఎగ్రెసివ్‌ డెత్‌ ఇన్‌స్టింక్ట్‌) కూడా ఉంటాయి. మూడోదాన్ని ఫ్రాయిడ్‌ గ్రీకు మృత్యుదేవత తనాటోస్‌ పేర వ్యవహరించాడు. మనం దేన్నయినా వర్ణించాలంటే సమాజంలోని పౌరాణిక పాత్రలను ఉపయోగించుకుంటాం. భీమబలం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శల్యసారథ్యం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మంథర దుర్బోధ</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దూర్వాసకోపం.. అనగానే వేరే ఏ వివరణా అక్కరలేకుండా ఛట్టున అర్థం చేసుకుంటాం.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అలాగే ఫ్రాయిడ్‌ యూరోప్‌ సంస్కృతుల పౌరాణిక పాత్రల ద్వారా తన సిద్ధాంతాలను వివరించాడు.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ఆకలి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దాహం వంటి మౌలికమైన మన దైహిక అవసరాలు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కోరికలు ఇడ్‌లో నిక్షిప్తమై ఉంటాయి. ఆకలి అనగానే అన్ని రకాల ఆకళ్లు వస్తాయి. శైశవంలో దీని లక్షణాలు స్పష్టంగా కనబడతాయి. పసివాడికి ఆకలి వేయగానే ఏడుస్తాడు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 కాగుతున్నాయి కాస్సేపు ఆగు అంటే వినడు. పదిమంది ఎదుట ఉన్నా తల్లి స్తన్యం కోరతాడు. సిగ్గూ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శరం లేకుండా ఎక్కడ పడితే అక్కడ మలమూత్ర విసర్జన చేస్తాడు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నిద్ర పోతాడు. ఎవరేమనుకుంటారో లెక్క చేయడు. వాటి ఆటబొమ్మను వేరే ఎవరికైనా పిల్లవాడికి యిమ్మంటే యివ్వడు. పక్కవాడిది నచ్చిందంటే పోట్లాడి లాక్కుంటాడు. మర్యాద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మొహమాటం లాటివి మచ్చుకు కూడా ఉండవు.</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పెద్దవాళ్లే వాడికి యిలాటివి మప్పుతారు.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వాడు కాస్సేపు ఆడుకుని యిచ్చేస్తాడులే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 లోపుగా నువ్వు యింకోటి ఆడుకో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నచ్చచెప్పి బలవంతాన యిప్పిస్తారు. పెద్దయ్యేసరికి వీడే నేర్చుకుంటాడు. వచ్చినవాణ్ని యీడ్చిపెట్టి తన్నమని మనసు చెపుతున్నా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పైకి నవ్వుతూ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ఇన్నాళ్లకు మీ దర్శనభాగ్యం కలిగింది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అంటాడు. ఎవడైనా మనసులో మాటను యథాతథంగా చెప్పేస్తే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బొత్తిగా మర్యాదా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మప్పితం తెలియవండి. నలుగురిలో బతకవలసినవాడు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తీసిపారేస్తాడు.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అంటే పెద్దయ్యాక ఇడ్‌ అదృశ్యమై పోదు. కానీ దాన్ని అదుపులో పెట్టడం నేర్చుకుంటామంతే. దానికి బాహ్యప్రపంచంతో సంబంధం లేదు కాబట్టి ఏ కోరికైనా కోరేస్తూ వుంటుంది. దానికి వాస్తవాలతో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లాజిక్‌తో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సామాజికపరమైన కట్టుబాట్లతో కానీ ప్రమేయం లేదు. మైండ్‌లోని అచేతన భాగంలోనే అది ఆపరేట్‌ చేస్తూ ఉంటుంది. అందువలన గొంతెమ్మ కోర్కెలు కోరుతూ వుంటుంది. దాని ఆలోచనలు చాలా ప్రాథమిక స్థితిలో వుంటాయి. తర్కానికి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వాస్తవానికి సంబంధం లేకుండా ఊహల్లో తేలుతూ వుంటాయి. ఎప్పుడు చూసినా తన సౌఖ్యం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స్వార్థమే.</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ప్రతివాడూ తన ఇడ్‌ లేదా మనసు చెప్పినట్లు నడుచుకుంటానంటే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చిత్తమొచ్చినట్లు ప్రవర్తిస్తానంటే సమాజం మనజాలదు. అందువలన దాన్ని కంట్రోలు చేయడానికి ఈగో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సూపర్‌ </w:t>
      </w:r>
      <w:r w:rsidRPr="001126EE">
        <w:rPr>
          <w:rFonts w:ascii="Mandali" w:eastAsia="Times New Roman" w:hAnsi="Mandali" w:cs="Mandali"/>
          <w:color w:val="222222"/>
          <w:sz w:val="28"/>
          <w:szCs w:val="28"/>
          <w:cs/>
          <w:lang w:eastAsia="en-IN" w:bidi="te-IN"/>
        </w:rPr>
        <w:lastRenderedPageBreak/>
        <w:t>ఈగో ఉంటాయి. అయితే అలా కంట్రోలు చేయడం వలన ఇడ్‌ కొన్ని సమస్యలను సృష్టిస్తుంది. పరిణతి చెందిన మనిషి విషయంలో అవి పెద్ద సమస్యలుగా మారవు కావు కానీ చెందని మనిషిలో ఆందోళన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క్రుంగుబాటు కలిగి మానసిక రోగి అవుతాడు. ఈగో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సూపర్‌ ఈగో గురించి వచ్చే వ్యాసంలో చెప్పుకుందాం.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cs/>
          <w:lang w:eastAsia="en-IN" w:bidi="te-IN"/>
        </w:rPr>
        <w:t xml:space="preserve">ఎమ్బీయస్‌ ప్రసాద్‌ (ఏప్రిల్‌ </w:t>
      </w:r>
      <w:r w:rsidRPr="001126EE">
        <w:rPr>
          <w:rFonts w:ascii="Mandali" w:eastAsia="Times New Roman" w:hAnsi="Mandali" w:cs="Mandali"/>
          <w:b/>
          <w:bCs/>
          <w:color w:val="222222"/>
          <w:sz w:val="28"/>
          <w:szCs w:val="28"/>
          <w:lang w:eastAsia="en-IN" w:bidi="te-IN"/>
        </w:rPr>
        <w:t>2020)</w:t>
      </w:r>
    </w:p>
    <w:p w:rsidR="00D91594" w:rsidRPr="001126EE" w:rsidRDefault="00CF3C87" w:rsidP="009E24D5">
      <w:pPr>
        <w:shd w:val="clear" w:color="auto" w:fill="FFFFFF"/>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Times New Roman" w:eastAsia="Times New Roman" w:hAnsi="Times New Roman" w:cs="Times New Roman"/>
          <w:color w:val="222222"/>
          <w:sz w:val="28"/>
          <w:szCs w:val="28"/>
          <w:lang w:eastAsia="en-IN" w:bidi="te-IN"/>
        </w:rPr>
        <w:t>  </w:t>
      </w:r>
      <w:r w:rsidR="00C63CB1" w:rsidRPr="001126EE">
        <w:rPr>
          <w:rFonts w:ascii="Mandali" w:eastAsia="Times New Roman" w:hAnsi="Mandali" w:cs="Mandali"/>
          <w:sz w:val="28"/>
          <w:szCs w:val="28"/>
          <w:cs/>
          <w:lang w:eastAsia="en-IN" w:bidi="te-IN"/>
        </w:rPr>
        <w:t xml:space="preserve">ఏప్రిల్‌ </w:t>
      </w:r>
      <w:r w:rsidR="00C63CB1" w:rsidRPr="001126EE">
        <w:rPr>
          <w:rFonts w:ascii="Mandali" w:eastAsia="Times New Roman" w:hAnsi="Mandali" w:cs="Mandali"/>
          <w:sz w:val="28"/>
          <w:szCs w:val="28"/>
          <w:lang w:eastAsia="en-IN" w:bidi="te-IN"/>
        </w:rPr>
        <w:t>19, 2020</w:t>
      </w:r>
      <w:r w:rsidR="00C63CB1" w:rsidRPr="001126EE">
        <w:rPr>
          <w:rFonts w:ascii="Mandali" w:eastAsia="Times New Roman" w:hAnsi="Mandali" w:cs="Mandali"/>
          <w:sz w:val="28"/>
          <w:szCs w:val="28"/>
          <w:cs/>
          <w:lang w:eastAsia="en-IN" w:bidi="te-IN"/>
        </w:rPr>
        <w:t xml:space="preserve"> </w:t>
      </w:r>
      <w:r w:rsidR="00C63CB1" w:rsidRPr="001126EE">
        <w:rPr>
          <w:rFonts w:ascii="Times New Roman" w:eastAsia="Times New Roman" w:hAnsi="Times New Roman" w:cs="Times New Roman" w:hint="cs"/>
          <w:sz w:val="28"/>
          <w:szCs w:val="28"/>
          <w:cs/>
          <w:lang w:eastAsia="en-IN" w:bidi="te-IN"/>
        </w:rPr>
        <w:t> </w:t>
      </w:r>
      <w:r w:rsidR="00C63CB1" w:rsidRPr="001126EE">
        <w:rPr>
          <w:rFonts w:ascii="Mandali" w:eastAsia="Times New Roman" w:hAnsi="Mandali" w:cs="Mandali"/>
          <w:sz w:val="28"/>
          <w:szCs w:val="28"/>
          <w:cs/>
          <w:lang w:eastAsia="en-IN" w:bidi="te-IN"/>
        </w:rPr>
        <w:t xml:space="preserve"> ఎమ్బీయస్‌: ఈగో</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సూపర్‌ ఈగో</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ఫ్రాయిడ్‌ చేసిన సైకీ విభాగాల ప్రతిపాదనలో ఇడ్‌ గురించి మాట్లాడుకున్నాం. ఇప్పుడు ఈగో</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సూపర్‌ ఈగోల గురించి... ఇడ్‌ను మనసుతో పోల్చవచ్చు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ఇడ్‌ అనేది అడవి గుఱ్ఱం లాటిది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ఈగో అనేది దాన్ని నడిపే రౌతు లాటిది. తన కంటె బలమైన గుఱ్ఱాన్ని అదుపులో వుంచడమే అతని పని. వివేకం వంటి సూపర్‌ ఈగో అనేది ఆదర్శాలు వల్లించేది. ఈగోకు అంతటి ఆదర్శాలేమీ లేవు. వెధవ పని చేయాలనుంటే సమయం</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సందర్భం చూసుకుని మరీ చెయ్యాలంటుంది.</w:t>
      </w:r>
      <w:r w:rsidR="00C63CB1" w:rsidRPr="001126EE">
        <w:rPr>
          <w:rFonts w:ascii="Mandali" w:eastAsia="Times New Roman" w:hAnsi="Mandali" w:cs="Mandali"/>
          <w:sz w:val="28"/>
          <w:szCs w:val="28"/>
          <w:lang w:eastAsia="en-IN" w:bidi="te-IN"/>
        </w:rPr>
        <w:br/>
        <w:t>‘‘</w:t>
      </w:r>
      <w:r w:rsidR="00C63CB1" w:rsidRPr="001126EE">
        <w:rPr>
          <w:rFonts w:ascii="Mandali" w:eastAsia="Times New Roman" w:hAnsi="Mandali" w:cs="Mandali"/>
          <w:sz w:val="28"/>
          <w:szCs w:val="28"/>
          <w:cs/>
          <w:lang w:eastAsia="en-IN" w:bidi="te-IN"/>
        </w:rPr>
        <w:t>నీ కేమైనా బుద్ధి వుందా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ఆ అమ్మాయిని ముద్దెట్టుకోవాలంటే జనమెవరూ లేని సందులోకి వెళ్లాక పెట్టుకోవాలి కానీ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అందరి ఎదుటా పెట్టుకుంటే ఎలా</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చాచి లెంపకాయ కొట్టిందంటే కొట్టదూ మరి</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 తిడుతూ వుంటాం. ఆ బుద్ధే ఈగో. సూపర్‌ ఈగో ఆ అమ్మాయికి యిష్టం లేని పని చేయడానికి వీల్లేదని హితబోధ చేస్తుంది. ఈగో బాహ్యప్రపంచానికి</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కోర్కొలు తీర్చాలని</w:t>
      </w:r>
      <w:r w:rsidR="00C63CB1" w:rsidRPr="001126EE">
        <w:rPr>
          <w:rFonts w:ascii="Times New Roman" w:eastAsia="Times New Roman" w:hAnsi="Times New Roman" w:cs="Times New Roman"/>
          <w:sz w:val="28"/>
          <w:szCs w:val="28"/>
          <w:lang w:eastAsia="en-IN" w:bidi="te-IN"/>
        </w:rPr>
        <w:t> </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అల్లరి చేసే రాలుగాయి ఇడ్‌కు మధ్య రాజీ కుదురుస్తూంటుంది.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చీకటి పడనీ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 బుజ్జగించి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వాయిదా వేయిస్తుంది.</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ఇడ్‌ కోరే గొంతెమ్మ కోర్కెలను ఈగో</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సూపర్‌ ఈగో అణచివేస్తూ వుంటే అదేం చేస్తుంది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కలల ద్వారా తన కోరికలు తీర్చుకుంటుంది. సంస్కారం కొద్దీ మన ఆలోచనలను నియంత్రించుకుంటాం కానీ ఎక్కడో మనసులో నిక్షిప్తమైన కోర్కెలు కలల ద్వారా బయటపడతాయి. ఒక్కోసారి ఒక వ్యక్తితో శృంగారం సలిపినట్లు కల వచ్చిందనుకోండి. మధ్యలో మెలకువ వచ్చినా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లేక తర్వాత కల గుర్తుకు వచ్చినా సిగ్గుపడతాం</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ఆశ్చర్యపడతాం - వారి పట్ల నాకా భావన లేదే! కల అలా ఎలా వచ్చింది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దాని అర్థం మన అచేతన మనసులో ఆ కోర్కె నిబిడంగా వుందన్నమాట. సంస్కారం కొద్దీ దాన్ని అణచివేశాం. అదను చూసి అది కల ద్వారా కోర్కె తీర్చుకుంది. మరి పగటికలలు</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అవి ఈగో (బుద్ధి) సృష్టించేవే! ప్రస్తుత పరిస్థితిని ఆమోదిస్తూనే ఊహల్లో తేలిపోతాం. ఏ విధంగా జరగడానికి ఆస్కారం వుందో చూసుకుంటూ కథ అల్లుకుంటాం . ఇడ్‌కైతే సాధ్యాసాధ్యాల ప్రమేయం లేదు. అనుకున్నది ఎలాగోలా జరగాలంతే!</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ఇడ్‌ లాగే ఈగో కూడా సుఖాల కోసమే అర్రులు చాస్తుంది . బాధను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టెన్షన్‌ను తగ్గించుకుందామని చూస్తుంది. తేడా ఏమిటంటే దానికోసం ఒక ప్రణాళిక వేస్తుంది. బయటి సమాజంతో పేచీ రాకుండా తన కోరిక నెరవేరే ఉపాయం వెతుకుతుంది. అది నెరవేరే సాధనం దొరకనప్పుడు ఇడ్‌ను ఆచరణసాధ్యమైన మార్గం వైపు మళ్లిద్దామని చూస్తుంది.</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lastRenderedPageBreak/>
        <w:t>ఈగో తార్కికమైనది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సమస్యను పరిష్కరించగల నేర్పు కలది. మనసుకు తట్టగానే ఛట్టున చేసేసే వాడి ఈగో బలహీనమైనదని అనాలి. స్వీయనియంత్రణ కలవారి ఈగో పటిష్టమైనది. ఏ వ్యక్తైనా టెన్షన్లతో సతమతమవుతూంటే సైకియాట్రిస్టు అతని ఈగోను పటిష్టం చేస్తాడు. ఉన్న పరిస్థితుల్లో నేను చేయగలిగినది యింతే. ఇంతకంటె ఏదో పొడిచేయాలని అనుకుని ఊరికే ఆందోళన పడడం అనవసరం అని అతనికి తోచేట్లు చేస్తాడు.</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 xml:space="preserve">ఇక సూపర్‌ ఈగో </w:t>
      </w:r>
      <w:r w:rsidR="00C63CB1" w:rsidRPr="001126EE">
        <w:rPr>
          <w:rFonts w:ascii="Mandali" w:eastAsia="Times New Roman" w:hAnsi="Mandali" w:cs="Mandali"/>
          <w:sz w:val="28"/>
          <w:szCs w:val="28"/>
          <w:lang w:eastAsia="en-IN" w:bidi="te-IN"/>
        </w:rPr>
        <w:t>3-5</w:t>
      </w:r>
      <w:r w:rsidR="00C63CB1" w:rsidRPr="001126EE">
        <w:rPr>
          <w:rFonts w:ascii="Mandali" w:eastAsia="Times New Roman" w:hAnsi="Mandali" w:cs="Mandali"/>
          <w:sz w:val="28"/>
          <w:szCs w:val="28"/>
          <w:cs/>
          <w:lang w:eastAsia="en-IN" w:bidi="te-IN"/>
        </w:rPr>
        <w:t xml:space="preserve"> సం.ల వయసులో ఏర్పడుతుంది. అది సామాజిక నియమాల ప్రకారం ఇడ్‌ను మలచడానికి చూస్తుంది. ఉదాహరణకి తెలుగునాట అయితే మీ నాన్న సోదరి కూతుర్ని ప్రేమించు కానీ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సోదరుడి కూతుర్ని ప్రేమించకు అని చెప్తుంది. ఉత్తరాదిన అయితే వీళ్లిద్దరినీ ప్రేమించకు అని చెప్తుంది. ఇది తలిదండ్రుల నుంచి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బంధువర్గాల నుంచి అబ్బుతుంది. ఇక ఈగోకు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చేయకూడని పనులు చేయగలిగినా చేయవద్దు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 చెప్తుంది.</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చెప్పడమే కాదు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తప్పు చేసిన పక్షంలో ఈగోలో దోషభావాన్ని (గిల్ట్‌ కాంప్లెక్స్‌) కలిగిస్తుంది. దీన్ని సూపర్‌ ఈగో అంతరాత్మ (కాన్‌సైన్స్‌) విభాగం అంటారు. ఇది పెట్టే బాధ ఎవరూ భరించలేరు. సమాజంలో అనేక నేరాలు జరగకుండా వున్నాయంటే దానికి కారణం యిది మనలో నిరంతరం పని చేస్తూండడమే. లేకపోతే ఎన్ని కోట్లమంది పోలీసులూ చాలేవారు కారు. దాస్తవస్కీ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నేరము-శిక్ష</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చదివితే అంతరాత్మ పెట్టే క్షోభ ఎలా వుంటుందో అర్థమవుతుంది.</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 xml:space="preserve">సూపర్‌ ఈగోలోని రెండో విభాగం ఐడియల్‌ సెల్ఫ్‌ (లేదా ఈగో-ఐడియల్‌).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నేను యిలా వుండాలి</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అని మనకు మనమే ఊహించుకునే ఆదర్శమూర్తి.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వాడు తిట్టాడు కదాని నేనూ అలాగే తిడితే యిక వాడికీ</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నాకూ తేడా ఏముంది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అనుకుంటాం చూడండి. అదే! నేను గొప్పవాణ్ని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మంచివాణ్ని</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యింకోడి కాసుకి కక్కుర్తి పడనివాణ్ని అని వాడిని వాడు సంభావించుకోవడం చేతనే ఆటోవాడు జారిపడిపోయిన పర్సు తీసుకువచ్చి యిచ్చేస్తున్నాడు. ఏమో చూడలేదండీ అంటే ఏమైనా అనగలమా</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దేవుడు చూస్తున్నాడు</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పాపం చేస్తే నరకశిక్ష వేస్తాడు అనే భయం చేత యిచ్చాడు అనుకుంటే మరి దైవభావన లేనివాడు కూడా తెచ్చి యిస్తున్నాడు కదా! తను అనుకున్నట్టు ప్రవర్తించలేని సందర్భాల్లో సూపర్‌ ఈగో ఆ వ్యక్తిలో అంతరాత్మ ద్వారా గిల్ట్‌ కాంప్లెక్స్‌ను పెట్టి హింసించేస్తుంది.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ఛ</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అలా చేశానేమిటి</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అనే బాధ తినేసి మనిషి జబ్బు పడతాడు. అప్పుడు సైకియాట్రిస్టు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ప్రమాదో ధీమతామపి</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 నచ్చచెప్పి అతన్ని ఊరడించాల్సి వస్తుంది.</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ఈ అంతరాత్మ</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అంతరంగా నిలబెట్టుకున్న ఆదర్శ పురుషుడు కెమికల్స్‌తో</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హార్మోన్లతో తయారు కావు. పెరిగిన వాతావరణం మనలో వాటిని ప్రవేశపెడుతుంది. దాన్నే మనం సంస్కారం అంటాం. కుటుంబం బట్టి కొందరికి ఎక్కువగా వుంటుంది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మరి కొందరు ఎదుగుతున్న కొద్దీ అలవర్చుకుంటారు. చిన్నప్పటినుంచి సంస్కారయుతంగా వుంటే మన హిందువులు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పూర్వజన్మ సంస్కారం</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అని ముచ్చటపడతారు. అయితే పూర్వజన్మలో దీన్ని సంస్కారంగా పాటించారో లేదో తెలియదు. కొన్నేళ్ల క్రితం బలపరీక్షలో నెగ్గి కన్య హస్తాన్ని చేపట్టడం ధర్మం</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సంస్కారం. ఈనాడు </w:t>
      </w:r>
      <w:r w:rsidR="00C63CB1" w:rsidRPr="001126EE">
        <w:rPr>
          <w:rFonts w:ascii="Mandali" w:eastAsia="Times New Roman" w:hAnsi="Mandali" w:cs="Mandali"/>
          <w:sz w:val="28"/>
          <w:szCs w:val="28"/>
          <w:cs/>
          <w:lang w:eastAsia="en-IN" w:bidi="te-IN"/>
        </w:rPr>
        <w:lastRenderedPageBreak/>
        <w:t>బలపరీక్షలు లేవు</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అమ్మాయి మనసు తెలుసుకుని చేపట్టడం సంస్కారం.</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 xml:space="preserve">ఇక ఫ్రాయిడ్‌ ప్రతిపాదించిన మరో సిద్ధాంతం మనిషిలోని ఇడ్‌లో వుండే </w:t>
      </w:r>
      <w:r w:rsidR="00C63CB1" w:rsidRPr="001126EE">
        <w:rPr>
          <w:rFonts w:ascii="Mandali" w:eastAsia="Times New Roman" w:hAnsi="Mandali" w:cs="Mandali"/>
          <w:sz w:val="28"/>
          <w:szCs w:val="28"/>
          <w:lang w:eastAsia="en-IN" w:bidi="te-IN"/>
        </w:rPr>
        <w:t>‘‘</w:t>
      </w:r>
      <w:r w:rsidR="00C63CB1" w:rsidRPr="001126EE">
        <w:rPr>
          <w:rFonts w:ascii="Mandali" w:eastAsia="Times New Roman" w:hAnsi="Mandali" w:cs="Mandali"/>
          <w:sz w:val="28"/>
          <w:szCs w:val="28"/>
          <w:cs/>
          <w:lang w:eastAsia="en-IN" w:bidi="te-IN"/>
        </w:rPr>
        <w:t>లిబిడో</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శృంగారప్రేరణలకు కేంద్రం. సైకిక్‌ ఎనర్జీకి కూడా అంటాడు ఫ్రాయిడ్‌. మనిషి మనుగడకు</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ఎదుగుదలకు</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సమాజంలో పోటీ పడడానికి</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అసూయావైషమ్యాలకు</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దంపతుల మధ్య</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తోడబుట్టినవారి మధ్య</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తలిదండ్రులు-పిల్లల మధ్య రకరకాలైన గొడవలు రావడానికి యిదే కారణమంటాడు. ఈ భావన ప్రస్ఫుటంగా మనకు తెలియదు కానీ మన ఆలోచనలను అది ఆ దిశగా ప్రేరేపిస్తుందంటాడు.</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ఇది చాలా విస్తృతమైన సబ్జక్టు. లిబిడో సైకో సెక్సువల్‌ డెవలప్‌మెంట్స్‌</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ఫిక్సేషన్స్‌ యిలా చాలా విభాగాలుగా వుంటుంది. అవన్నీ చెపితే పూర్తిగా ఎకడమిక్‌ పాఠం అయిపోతుంది. ఆసక్తి వున్నవాళ్లు పుస్తకాలే చదువుకోవచ్చు. అయితే మన సమాజంలో సాధారణంగా ఎదురయ్యే మూడు రకాల కాంప్లెక్సు గురించి మాత్రం విపులంగా చెపుతాను.</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టీనేజి అబ్బాయి తండ్రంటే మండిపడుతూంటాడు</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టీనేజి అమ్మాయి తల్లితో పోట్లాడుతూంటుంది. భార్యాభర్త కలహాలలో ప్రధాన పాత్ర వహించేది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మగవాడు తన తల్లితో భార్యను పోల్చి కించపరచడం</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ఆడది తన తండ్రితో భర్తను పోల్చి హీనంగా చూడడం. కడుపున పుట్టినవాళ్లను కూడా తలిదండ్రులు ద్వేషభావంతో చూడడం. వీటిని ఈడిపస్‌ కాంప్లెక్స్‌</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ఎలక్ట్రా కాంప్లెక్స్‌</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మెడియా కాంప్లెక్స్‌ అని పిలుస్తారు. మొదటిది ఫ్రాయిడ్‌ ప్రతిపాదించగా</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రెండోది</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మూడోది అతని శిష్యుడు జంగ్‌ ప్రతిపాదించాడు.</w:t>
      </w:r>
      <w:r w:rsidR="00C63CB1" w:rsidRPr="001126EE">
        <w:rPr>
          <w:rFonts w:ascii="Times New Roman" w:eastAsia="Times New Roman" w:hAnsi="Times New Roman" w:cs="Times New Roman"/>
          <w:sz w:val="28"/>
          <w:szCs w:val="28"/>
          <w:lang w:eastAsia="en-IN" w:bidi="te-IN"/>
        </w:rPr>
        <w:t> </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వీటికి యీ పేర్లు ఎందుకు వచ్చాయో తెలిస్తే ఆ కాంప్లెక్సును అర్థం చేసుకోవడం సులభమౌతుంది. దానికి సంబంధిత గ్రీకుపురాణ గాథలు తెలుసుకోవాలి. శల్యసారథ్యం అనే వర్ణనను అర్థం చేసుకోవాలంటే శల్యుడి గురించి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ధర్మరాజుతో గల బంధుత్వం గురించి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అతని బలహీనత గురించి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అతను ధర్మరాజు కిచ్చిన మాట గురించి</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కర్ణుడిని అవస్థలపాలు చేసిన వైనం గురించి పురాణగాథ తెలుసుకోవాలి. అప్పుడు ఎవరైనా మరీ నిరుత్సాహపరుస్తూ వుంటే శల్యసారథ్యమో కాదో అర్థమవుతుంది.</w:t>
      </w:r>
      <w:r w:rsidR="00C63CB1" w:rsidRPr="001126EE">
        <w:rPr>
          <w:rFonts w:ascii="Mandali" w:eastAsia="Times New Roman" w:hAnsi="Mandali" w:cs="Mandali"/>
          <w:sz w:val="28"/>
          <w:szCs w:val="28"/>
          <w:lang w:eastAsia="en-IN" w:bidi="te-IN"/>
        </w:rPr>
        <w:br/>
      </w:r>
      <w:r w:rsidR="00C63CB1" w:rsidRPr="001126EE">
        <w:rPr>
          <w:rFonts w:ascii="Mandali" w:eastAsia="Times New Roman" w:hAnsi="Mandali" w:cs="Mandali"/>
          <w:sz w:val="28"/>
          <w:szCs w:val="28"/>
          <w:cs/>
          <w:lang w:eastAsia="en-IN" w:bidi="te-IN"/>
        </w:rPr>
        <w:t>అలాగే ఈడిపస్‌</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ఎలక్ట్రా</w:t>
      </w:r>
      <w:r w:rsidR="00C63CB1" w:rsidRPr="001126EE">
        <w:rPr>
          <w:rFonts w:ascii="Mandali" w:eastAsia="Times New Roman" w:hAnsi="Mandali" w:cs="Mandali"/>
          <w:sz w:val="28"/>
          <w:szCs w:val="28"/>
          <w:lang w:eastAsia="en-IN" w:bidi="te-IN"/>
        </w:rPr>
        <w:t xml:space="preserve">, </w:t>
      </w:r>
      <w:r w:rsidR="00C63CB1" w:rsidRPr="001126EE">
        <w:rPr>
          <w:rFonts w:ascii="Mandali" w:eastAsia="Times New Roman" w:hAnsi="Mandali" w:cs="Mandali"/>
          <w:sz w:val="28"/>
          <w:szCs w:val="28"/>
          <w:cs/>
          <w:lang w:eastAsia="en-IN" w:bidi="te-IN"/>
        </w:rPr>
        <w:t xml:space="preserve">మెడియా గురించి తెలుసుకుని వాటిని ఎలా అన్వయించుకున్నారో తెలుసుకుందాం. </w:t>
      </w:r>
      <w:r w:rsidR="00C63CB1" w:rsidRPr="001126EE">
        <w:rPr>
          <w:rFonts w:ascii="Times New Roman" w:eastAsia="Times New Roman" w:hAnsi="Times New Roman" w:cs="Times New Roman" w:hint="cs"/>
          <w:sz w:val="28"/>
          <w:szCs w:val="28"/>
          <w:cs/>
          <w:lang w:eastAsia="en-IN" w:bidi="te-IN"/>
        </w:rPr>
        <w:t> </w:t>
      </w:r>
      <w:r w:rsidR="00C63CB1" w:rsidRPr="001126EE">
        <w:rPr>
          <w:rFonts w:ascii="Mandali" w:eastAsia="Times New Roman" w:hAnsi="Mandali" w:cs="Mandali"/>
          <w:sz w:val="28"/>
          <w:szCs w:val="28"/>
          <w:lang w:eastAsia="en-IN" w:bidi="te-IN"/>
        </w:rPr>
        <w:t>`</w:t>
      </w:r>
      <w:r w:rsidR="00C63CB1" w:rsidRPr="001126EE">
        <w:rPr>
          <w:rFonts w:ascii="Times New Roman" w:eastAsia="Times New Roman" w:hAnsi="Times New Roman" w:cs="Times New Roman"/>
          <w:sz w:val="28"/>
          <w:szCs w:val="28"/>
          <w:lang w:eastAsia="en-IN" w:bidi="te-IN"/>
        </w:rPr>
        <w:t> </w:t>
      </w:r>
      <w:r w:rsidR="00C63CB1" w:rsidRPr="001126EE">
        <w:rPr>
          <w:rFonts w:ascii="Mandali" w:eastAsia="Times New Roman" w:hAnsi="Mandali" w:cs="Mandali"/>
          <w:b/>
          <w:bCs/>
          <w:sz w:val="28"/>
          <w:szCs w:val="28"/>
          <w:cs/>
          <w:lang w:eastAsia="en-IN" w:bidi="te-IN"/>
        </w:rPr>
        <w:t xml:space="preserve">ఎమ్బీయస్‌ ప్రసాద్‌ (ఏప్రిల్‌ </w:t>
      </w:r>
      <w:r w:rsidR="00C63CB1" w:rsidRPr="001126EE">
        <w:rPr>
          <w:rFonts w:ascii="Mandali" w:eastAsia="Times New Roman" w:hAnsi="Mandali" w:cs="Mandali"/>
          <w:b/>
          <w:bCs/>
          <w:sz w:val="28"/>
          <w:szCs w:val="28"/>
          <w:lang w:eastAsia="en-IN" w:bidi="te-IN"/>
        </w:rPr>
        <w:t>2020)</w:t>
      </w:r>
    </w:p>
    <w:p w:rsidR="00C63CB1" w:rsidRPr="001126EE" w:rsidRDefault="00C63CB1" w:rsidP="009E24D5">
      <w:pPr>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Times New Roman" w:eastAsia="Times New Roman" w:hAnsi="Times New Roman" w:cs="Times New Roman"/>
          <w:b/>
          <w:bCs/>
          <w:sz w:val="28"/>
          <w:szCs w:val="28"/>
          <w:lang w:eastAsia="en-IN" w:bidi="te-IN"/>
        </w:rPr>
        <w:t> </w:t>
      </w:r>
    </w:p>
    <w:p w:rsidR="002B0F74" w:rsidRPr="001126EE" w:rsidRDefault="002B0F74"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ఏప్రిల్‌ </w:t>
      </w:r>
      <w:r w:rsidRPr="001126EE">
        <w:rPr>
          <w:rFonts w:ascii="Mandali" w:eastAsia="Times New Roman" w:hAnsi="Mandali" w:cs="Mandali"/>
          <w:color w:val="222222"/>
          <w:sz w:val="28"/>
          <w:szCs w:val="28"/>
          <w:lang w:eastAsia="en-IN" w:bidi="te-IN"/>
        </w:rPr>
        <w:t>21, 2020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దైవోపహతుడు ఈడిపస్‌</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ఫ్రాయిడ్‌ ప్రతిపాదించిన ఈడిపస్‌ కాంప్లెక్స్‌ అర్థం చేసుకోవడానికి గ్రీకు పురాణపాత్ర ఈడిపస్‌ గురించి చెప్పబోతున్నాను. ఇతని కథను క్రీ.పూ. </w:t>
      </w:r>
      <w:r w:rsidRPr="001126EE">
        <w:rPr>
          <w:rFonts w:ascii="Mandali" w:eastAsia="Times New Roman" w:hAnsi="Mandali" w:cs="Mandali"/>
          <w:color w:val="222222"/>
          <w:sz w:val="28"/>
          <w:szCs w:val="28"/>
          <w:shd w:val="clear" w:color="auto" w:fill="FFFFFF"/>
          <w:lang w:eastAsia="en-IN" w:bidi="te-IN"/>
        </w:rPr>
        <w:t>5</w:t>
      </w:r>
      <w:r w:rsidRPr="001126EE">
        <w:rPr>
          <w:rFonts w:ascii="Mandali" w:eastAsia="Times New Roman" w:hAnsi="Mandali" w:cs="Mandali"/>
          <w:color w:val="222222"/>
          <w:sz w:val="28"/>
          <w:szCs w:val="28"/>
          <w:shd w:val="clear" w:color="auto" w:fill="FFFFFF"/>
          <w:cs/>
          <w:lang w:eastAsia="en-IN" w:bidi="te-IN"/>
        </w:rPr>
        <w:t xml:space="preserve">వ శతాబ్దంలో సోఫోక్లిస్‌ అనే గ్రీకు నాటకకర్త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ఈడిపస్‌ రెక్స్‌</w:t>
      </w:r>
      <w:r w:rsidRPr="001126EE">
        <w:rPr>
          <w:rFonts w:ascii="Mandali" w:eastAsia="Times New Roman" w:hAnsi="Mandali" w:cs="Mandali"/>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 అని పలకాలి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రాజు అని అర్థం) పేర నాటకంగా మలిచాడు. ఇది ప్రపంచమంతా ప్రఖ్యాతి చెందింది. అనేక భాషల్లో సినిమాగా వచ్చింది. బెంగాలీ నాటక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సినీ కళాకారుడు</w:t>
      </w:r>
      <w:r w:rsidRPr="001126EE">
        <w:rPr>
          <w:rFonts w:ascii="Mandali" w:eastAsia="Times New Roman" w:hAnsi="Mandali" w:cs="Mandali"/>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జాగ్‌తే రహో</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హిందీ సినిమాకు సహదర్శకుడు ఐన శంభు మిత్రా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 xml:space="preserve">రాజా </w:t>
      </w:r>
      <w:r w:rsidRPr="001126EE">
        <w:rPr>
          <w:rFonts w:ascii="Mandali" w:eastAsia="Times New Roman" w:hAnsi="Mandali" w:cs="Mandali"/>
          <w:color w:val="222222"/>
          <w:sz w:val="28"/>
          <w:szCs w:val="28"/>
          <w:shd w:val="clear" w:color="auto" w:fill="FFFFFF"/>
          <w:cs/>
          <w:lang w:eastAsia="en-IN" w:bidi="te-IN"/>
        </w:rPr>
        <w:lastRenderedPageBreak/>
        <w:t>ఈడిపస్‌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పేర నాటకంగా వేసి చాలా పేరు తెచ్చుకున్నారు.</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తెలుగులో కూడా కొందరు వేశారు. నాటకానువాదం</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తెలుగులో పుస్తకరూపంలో వచ్చినట్లు గుర్తు. ఇక కథలోకి వస్తే</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గ్రీసులోని థేబ్స్‌ రాజ్యంలో ప్లేగు వ్యాధి ప్రబలింది. ప్రజంతా రాజైన ఈడిపస్‌ దగ్గరకు వచ్చి ఏదైనా చేయమని మొర పెట్టుకున్నారు. దీనికి దైవికమైన కారణం ఏదో ఉంటుందని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డెల్ఫిలో ఉన్న అపోలో గుడి జోస్యులను సంప్రదించి పరిష్కారం</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తెలుసుకుంటానని రాజు హామీ యిచ్చాడు. అతను కొన్నేళ్ల క్రితం ఆ రాజ్యానికి యాదృచ్ఛికంగా రాజయ్యాడు. నిజానికి అతను పొరుగున ఉన్న కోరింథ్‌ రాకుమారుడు.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అనూహ్య పరిస్థితుల్లో ఆ రాజ్యాన్ని వదిలి థేబ్స్‌ వైపు వస్తూండగా దారిలో స్ఫింక్స్‌ అనే వింత జంతువు అడ్డగించింది. దానికి స్త్రీ తల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రొమ్ములు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సింహం శరీరం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గ్రద్దలా రెక్కలు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వుంటాయి. అది నేను ఒక చిక్కుప్రశ్న వేస్తాను. సమాధానం చెప్పకపోతే చంపేస్తాను అంది. అది అలా అడుగుతూనే థేబ్స్‌ పౌరుల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నెందరినో భక్షించేసింది. దాని బాధ పడలేక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దాన్ని ఎవరైనా చంపితే వారిని రాజును చేసి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రాణీగారినిచ్చి పెళ్లి చేస్తాం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రాజప్రతినిథి</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రాణిగారి సోదరుడు అయిన క్రియాన్‌ ప్రకటించి వున్నాడు.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జరిగినదేమిటంటే ఆ రాజ్యానికి లాయియస్‌ అనే రాజుగారు ఉన్నారు కానీ ఆయన ఏదో సందర్భంలో జోస్యం చెప్పించుకోవడానికకై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డెల్ఫికి వెళ్తూంటే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మార్గమధ్యంలో బందిపోట్లెవరో చంపేశారు. రాణి వితంతువు అయింది. వారికి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లేరు. అందుకని ఈ ప్రకటన చేశారు. ఈడిపస్‌కు యిదంతా ఏమీ తెలియదు. ఆ స్ఫింక్స్‌తో నీ ప్రశ్నేమిటో అడగమన్నాడు.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ఉదయం నాలుగు కాళ్ల మీద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మధ్యాహ్నం రెండు కాళ్ల మీద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సాయంత్రం మూడు కాళ్ల మీద నడిచే ప్రాణి ఏది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అని అడిగిందది.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మనిషి</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చిన్నపుడు పాపడిగా నాలుగు కాళ్ల మీద</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పాకుతాడు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ముసలితనంలో కర్రసాయంతో</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కుంటుతాడు. యవ్వనంలో దృఢంగా రెండు కాళ్ల మీద నిలబడతాడు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అన్నాడు. సరైన సమాధానం చెప్పడంతో ఆ స్ఫింక్స్‌ తనంతట తనే కొండమీద నుంచి కిందకు పడి చచ్చిపోయింది.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ఈ సంగతి తెలియగానే థేబ్స్‌ ప్రజలు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అతన్ని రాజుగా చేసి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రాణి జోకాస్తాను యిచ్చి పెళ్లి చేశారు. వారికి యిద్దరు కూతుళ్లు </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తర్వాత యిద్దరు కొడుకులు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పుట్టారు. అంతా సుఖంగా వున్న సమయంలో యీ ప్లేగు వచ్చింది. ఈడిపస్‌ బావమరిది ఐన క్రియాన్‌ అపోలో గుడికి వెళ్లి అడిగితే జోస్యులు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పాత రాజు లాయియస్‌ను చంపినవాడిని శిక్షిస్తే తప్ప యీ మహమ్మారి పీడ దేశానికి వదలద</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 చెప్పారు. ఇక ఆ హంతకుడి జాడ కనిపెట్టడం రాజుగారి పని అయింది. ఆ సంఘటన జరిగి చాలా ఏళ్లయి పోయింది. కనుక్కోవడం ఎలా అని విచారిస్తే టిరియాసిస్‌ అనే ఓ ముసలి గ్రుడ్డివాడు సోదె చెప్పగలడని రాజుకి ప్రజలు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సూచించారు.</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టిరియాసిస్‌ను తన వద్దకు రప్పించి ఈడిపస్‌ ఆ హంతకుడి గురించి అడిగాడు. అతను నోరు విప్పలేదు. కొన్ని సందర్భాల్లో సత్యాన్వేషణ చేయకపోతేనే మంచిదన్నాడు. దాంతో రాజుకి కోపం వచ్చింది.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ఈ మహమ్మారి తగ్గకుండా ఉండాలని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 విధంగా నాపై ప్రజలకు ఆగ్రహం పెరగాలని నీ కుట్ర.</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లంచం యిచ్చి నీ చేత యిలా చేయిస్తున్నవాడు క్రియాన్‌. ప్రజలు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 xml:space="preserve">తిరగబడి నన్ను </w:t>
      </w:r>
      <w:r w:rsidRPr="001126EE">
        <w:rPr>
          <w:rFonts w:ascii="Mandali" w:eastAsia="Times New Roman" w:hAnsi="Mandali" w:cs="Mandali"/>
          <w:color w:val="222222"/>
          <w:sz w:val="28"/>
          <w:szCs w:val="28"/>
          <w:shd w:val="clear" w:color="auto" w:fill="FFFFFF"/>
          <w:cs/>
          <w:lang w:eastAsia="en-IN" w:bidi="te-IN"/>
        </w:rPr>
        <w:lastRenderedPageBreak/>
        <w:t>పదవీభ్రష్టుణ్ని చేస్తే తను గద్దె కెక్కాలని చూస్తున్నాడు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అంటూ తిట్టిపోశాడు. దాంతో టిరియాసిస్‌ నోరు విప్పాడు. </w:t>
      </w:r>
      <w:r w:rsidRPr="001126EE">
        <w:rPr>
          <w:rFonts w:ascii="Times New Roman" w:eastAsia="Times New Roman" w:hAnsi="Times New Roman" w:cs="Times New Roman" w:hint="cs"/>
          <w:color w:val="222222"/>
          <w:sz w:val="28"/>
          <w:szCs w:val="28"/>
          <w:shd w:val="clear" w:color="auto" w:fill="FFFFFF"/>
          <w:cs/>
          <w:lang w:eastAsia="en-IN" w:bidi="te-IN"/>
        </w:rPr>
        <w:t> </w:t>
      </w:r>
      <w:r w:rsidRPr="001126EE">
        <w:rPr>
          <w:rFonts w:ascii="Mandali" w:eastAsia="Times New Roman" w:hAnsi="Mandali" w:cs="Mandali"/>
          <w:color w:val="222222"/>
          <w:sz w:val="28"/>
          <w:szCs w:val="28"/>
          <w:shd w:val="clear" w:color="auto" w:fill="FFFFFF"/>
          <w:cs/>
          <w:lang w:eastAsia="en-IN" w:bidi="te-IN"/>
        </w:rPr>
        <w:t>ఆ హంతకుడు తన తల్లికి మొగుడు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కూతురికి సోదరుడు అని చెప్పి వెళ్లిపోయాడు. ఈడిపస్‌ ఆశ్చర్యపడ్డాడు. తల్లితో రమించి</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పిల్లల్ని కనేవాడు ఎవడైనా ఉంటాడా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తను యిలాటి ప్రమాదాన్ని తప్పించుకునే కదా యిక్కడకు చేరాడు అని గతం గుర్తు చేసుకున్నాడు.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అతను కోరింథ్‌ రాజ్యానికి రాజైన పోలిబస్‌కి కుమారుడు. తల్లి మెరోప్‌. పెరిగి పెద్దవాడయ్యాక అతనో సారి డెల్ఫి గుడికి వెళ్లాడు. అక్కడి జోస్యులు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అతని ఒక ఘోరమైన విషయం చెప్పారు</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నువ్వు తండ్రిని చంపుతావు</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తల్లిని కూడతావు.</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 ఇతను హడిలిపోయాడు. కలలోనైనా ఊహించలేని విషయమది. తెలిసితెలిసి తను అటువంటి ద్రోహం చేయడు. పొరబాటున కూడా అలా జరగకుండా ఉండాలంటే అసలు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ఆ రాజ్యంలో లేకుండా ఎక్కడికో వెళ్లిపోతే మంచిది అనే ఆలోచనతో థేబ్స్‌ వైపు ప్రయాణం సాగించాడు. అనుకోకుండా దారిలో స్ఫింక్స్‌ తగలడం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యీ దేశానికి రాజు కావడం జరిగాయి.</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పాత రాజు హంతకుడి సంగతి విన్నాక యిలాటి తలరాత దేవుడు యింకా కొందరికి రాసినట్లున్నాడే అనుకున్నాడు. కానీ పాత రాజుగారికి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లేనపుడు ఆయన కొడుకు చేతిలో హతుడయ్యాడని ఎలా అనగలం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అది సరే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కుట్రదారుడు క్రియాన్‌ యిలాటి పన్నాగాలు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మరిన్ని పన్నకుండా మరణశిక్ష విధించడం అన్నిటి కంటె ముఖ్యమైన పని అనుకున్నాడు ఈడిపస్‌. క్రియాన్‌ వచ్చి తన కలాటి దురుద్దేశం ఎంతమాత్రం లేదని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కావాలంటే గుడికి వెళ్లి ఒట్టు వేస్తానని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అక్కడి జోస్యులు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ఏం చెప్తారో చూదామని అన్నాడు.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జోకాస్తా కలగచేసుకుని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క్రియాన్‌కు అలాటి బుద్ధి లేదని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అనవసరంగా శిక్షించవద్దని నచ్చచెప్పింది.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అయినా జోస్యాలు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నమ్మవద్దు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 పాత భర్తకు జోస్యులు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యిలాగే నీ కొడుకు చేతిలో చస్తావని చెప్పారు. మాకు కొడుకు లేడు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పైగా ఆయన రహదారిలో బందిపోట్ల చేతిలో చచ్చిపోయాడని అందరికీ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తెలుసు. అందువలన ఈ జోస్యాలు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పాత రాజు హంతకుడి వేట యివన్నీ పక్కన పెట్టి వ్యాధిని అదుపులో తెచ్చేందుకు ఏదైనా మార్గం చూడు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అంటూ హితవు చెప్పింది.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కానీ ఈడిపస్‌ వినలేదు. పాత రాజు ఎక్కడ చనిపోయాడు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 సమయంలో అతని పక్కన వున్నవారెవరు అని తీవ్రంగా విచారణ జరిపించాడు. చివరకు హత్యకు సాక్షిగా వున్న బానిస దొరికాడు. అతను వచ్చి డెల్ఫి నుంచి వచ్చేదారిలో మూడు వీధులు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కలిసేచోట పాత రాజుతో ఒక యువకుడికి వాగ్వివాదం జరిగిందని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 యువకుడు రాజును పొడిచి చంపేశాడనీ చెప్పాడు. వెంటనే ఈడిపస్‌కు అర్థమైంది. ఆ యువకుడు వేరెవరో కాదు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తనేనని. కోరింథ్‌ వదిలి థేబ్స్‌కు వస్తూంటే ఓ ముసలాయన చాలా పొగరుగా మాట్లాడి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తనను కొట్టి</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కవ్వించడంతో అతన్ని పొడిచి చంపేశాడు. ఆ తర్వాతే స్ఫింక్స్‌ని చూడడం జరిగింది. ఆ రాజు భార్యను పెళ్లాడడం</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పిల్లల్ని కనడం జరిగింది. తను అతని కొడుకా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తన భార్య జోకాస్తా తన కన్నతల్లా</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అలా ఎలా సంభవం</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తన తలిదండ్రులు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వేరేవారు కదా! వారికి అపకారం జరగకూడదనే కదా తను దేశం విడిచి వచ్చేశాడు!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ఇంతలో కోరింథ్‌ నుంచి ఒక వార్తాహరుడు వచ్చి అతని తండ్రి మరణవార్త చేరవేశాడు. ఆయన </w:t>
      </w:r>
      <w:r w:rsidRPr="001126EE">
        <w:rPr>
          <w:rFonts w:ascii="Mandali" w:eastAsia="Times New Roman" w:hAnsi="Mandali" w:cs="Mandali"/>
          <w:color w:val="222222"/>
          <w:sz w:val="28"/>
          <w:szCs w:val="28"/>
          <w:shd w:val="clear" w:color="auto" w:fill="FFFFFF"/>
          <w:cs/>
          <w:lang w:eastAsia="en-IN" w:bidi="te-IN"/>
        </w:rPr>
        <w:lastRenderedPageBreak/>
        <w:t xml:space="preserve">పోతూపోతూ ఈడిపస్‌కు రాజ్యాన్ని అప్పగిస్తూ శాసనం చేశాడు.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వచ్చి తల్లిని ఓదార్చి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రాజ్యభారాన్ని స్వీకరించమ</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 xml:space="preserve">ని వార్తాహరుడు కోరాడు.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వద్దు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నేను అక్కడకు వస్తే అనర్థం జరుగుతుంది.</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 xml:space="preserve">అంటూ ఈడిపస్‌ తను విన్న జోస్యం గురించి చెప్పాడు. అప్పుడు వార్తాహరుడు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ఆ జోస్యం ప్రకారమైతే ఆయన నీ చేతుల్లో చావాలి. కానీ మామూలు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పరిస్థితుల్లోనే పోయాడు కదా. పైగా నువ్వు ఆయన పెంపుడు కొడుకువి తప్ప అసలు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కొడుకువి కాదని చెప్పుకుంటారు</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అన్నాడు.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ఈడిపస్‌ ఉలిక్కిపడ్డాడు. తన జన్మ గురించి ఆరా తీశాడు. సమాధానం చెప్పడానికి యిష్టపడని వారిని రొక్కించి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చంపుతానని బెదిరించి</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జవాబులు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రాబట్టాడు. ఒక కొండపై గొఱ్ఱెలకాపరికి</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ఓ పిల్లవాడు</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దొరికితే అతను కోరింథ్‌ రాజుకి అప్పగించాడని</w:t>
      </w:r>
      <w:r w:rsidRPr="001126EE">
        <w:rPr>
          <w:rFonts w:ascii="Mandali" w:eastAsia="Times New Roman" w:hAnsi="Mandali" w:cs="Mandali"/>
          <w:color w:val="222222"/>
          <w:sz w:val="28"/>
          <w:szCs w:val="28"/>
          <w:shd w:val="clear" w:color="auto" w:fill="FFFFFF"/>
          <w:lang w:eastAsia="en-IN" w:bidi="te-IN"/>
        </w:rPr>
        <w:t>,</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పిల్లవాడి పాదాలు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కట్టివేయబడి ఉబ్బివుండడంతో</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పాదాలు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వాచినవాడు అనే అర్థం వచ్చేట్లు ఈడిపస్‌ అని పేరు పెట్టి ఆ దంపతులు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తమ కొడుకుగా పెంచారని తెలిసింది. ఇంతకీ తనను కొండ మీద వదిలేసిన వారెవరు</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 xml:space="preserve">అప్పటికి జోకాస్తా కు జరిగినదేమిటో అవగాహనలోకి వచ్చింది. </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నువ్వు నీ కొడుకు చేతిలోనే మరణిస్తావ</w:t>
      </w:r>
      <w:r w:rsidRPr="001126EE">
        <w:rPr>
          <w:rFonts w:ascii="Mandali" w:eastAsia="Times New Roman" w:hAnsi="Mandali" w:cs="Mandali"/>
          <w:color w:val="222222"/>
          <w:sz w:val="28"/>
          <w:szCs w:val="28"/>
          <w:shd w:val="clear" w:color="auto" w:fill="FFFFFF"/>
          <w:lang w:eastAsia="en-IN" w:bidi="te-IN"/>
        </w:rPr>
        <w:t>’</w:t>
      </w:r>
      <w:r w:rsidRPr="001126EE">
        <w:rPr>
          <w:rFonts w:ascii="Mandali" w:eastAsia="Times New Roman" w:hAnsi="Mandali" w:cs="Mandali"/>
          <w:color w:val="222222"/>
          <w:sz w:val="28"/>
          <w:szCs w:val="28"/>
          <w:shd w:val="clear" w:color="auto" w:fill="FFFFFF"/>
          <w:cs/>
          <w:lang w:eastAsia="en-IN" w:bidi="te-IN"/>
        </w:rPr>
        <w:t>ని తన భర్త లాయియస్‌కు జోస్యులు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చెప్పడంతో తాము</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వద్దనుకున్నారు. అయితే ఓ రోజు రాత్రి బాగా మద్యం సేవించడంతో అనుకోకుండా రతిలో పాల్గొనడం వలన ఆమె గర్భవతి అయింది. కొడుకు పుట్టాడు. లాయియస్‌ ఆ</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పిల్లవాణ్ని చంపేయమన్నాడు. అయితే కన్నబిడ్డను స్వయంగా చంపడానికి ప్రాణం రాక</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తనను తాను రక్షించుకోలేని విధంగా వాడి పాదాలు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రెండూ బిగించి కట్టేసి</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ఒక సేవకుడికి యిచ్చి కొండమీద వదిలేయమంది. ఆ</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పిల్లవాడే ఈడిపస్‌ అయి వుంటాడు.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తన సేవకుడు కొండ మీద గాలికి వదిలేయకుండా పసిబిడ్డపై జాలితో తన స్నేహితుడైన గొఱ్ఱెల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కాపరికి యిచ్చి వుంటాడు</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ఆ కాపరి కోరింథ్‌ రాజుకి యిచ్చినట్టున్నాడు. అనర్థం జరగకుండా ఎంతోమంది ఎంత ప్రయత్నించినా విధి క్రూరంగా తమందరి జీవితాలతో ఆడుకుంది. ఇది అర్థం చేసుకున్నాక ఆమె జరిగింది జరిగిందనుకుని ఈడిపస్‌ను నిజాలు</w:t>
      </w:r>
      <w:r w:rsidRPr="001126EE">
        <w:rPr>
          <w:rFonts w:ascii="Times New Roman" w:eastAsia="Times New Roman" w:hAnsi="Times New Roman" w:cs="Times New Roman"/>
          <w:color w:val="222222"/>
          <w:sz w:val="28"/>
          <w:szCs w:val="28"/>
          <w:shd w:val="clear" w:color="auto" w:fill="FFFFFF"/>
          <w:lang w:eastAsia="en-IN" w:bidi="te-IN"/>
        </w:rPr>
        <w:t> </w:t>
      </w:r>
      <w:r w:rsidRPr="001126EE">
        <w:rPr>
          <w:rFonts w:ascii="Mandali" w:eastAsia="Times New Roman" w:hAnsi="Mandali" w:cs="Mandali"/>
          <w:color w:val="222222"/>
          <w:sz w:val="28"/>
          <w:szCs w:val="28"/>
          <w:shd w:val="clear" w:color="auto" w:fill="FFFFFF"/>
          <w:cs/>
          <w:lang w:eastAsia="en-IN" w:bidi="te-IN"/>
        </w:rPr>
        <w:t>తవ్వడం ఆపమని బతిమాలింది. కానీ అతను పట్టుబట్టాడు.</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shd w:val="clear" w:color="auto" w:fill="FFFFFF"/>
          <w:cs/>
          <w:lang w:eastAsia="en-IN" w:bidi="te-IN"/>
        </w:rPr>
        <w:t>నిజాలు తెలుసుకోవాలని పరితపిస్తున్న అతని బాధ యిక చూడలేక గతమంతా ఈడిపస్‌కు చెప్పి ఏడుస్తూ తన అంతఃపురంలోకి పరిగెట్టుకుంటూ వెళ్లి ఉరి వేసుకుని చనిపోయింది. ఈడిపస్‌ పశ్చాత్తాపంతో కుమిలిపోయాడు. తన ప్రమేయం లేకుండానే జరిగినా తల్లితో శయనించిన పాపానికి ఒడిగట్టానని బాధపడ్డాడు. తెలిసి చేసినా</w:t>
      </w:r>
      <w:r w:rsidRPr="001126EE">
        <w:rPr>
          <w:rFonts w:ascii="Mandali" w:eastAsia="Times New Roman" w:hAnsi="Mandali" w:cs="Mandali"/>
          <w:color w:val="222222"/>
          <w:sz w:val="28"/>
          <w:szCs w:val="28"/>
          <w:shd w:val="clear" w:color="auto" w:fill="FFFFFF"/>
          <w:lang w:eastAsia="en-IN" w:bidi="te-IN"/>
        </w:rPr>
        <w:t xml:space="preserve">, </w:t>
      </w:r>
      <w:r w:rsidRPr="001126EE">
        <w:rPr>
          <w:rFonts w:ascii="Mandali" w:eastAsia="Times New Roman" w:hAnsi="Mandali" w:cs="Mandali"/>
          <w:color w:val="222222"/>
          <w:sz w:val="28"/>
          <w:szCs w:val="28"/>
          <w:shd w:val="clear" w:color="auto" w:fill="FFFFFF"/>
          <w:cs/>
          <w:lang w:eastAsia="en-IN" w:bidi="te-IN"/>
        </w:rPr>
        <w:t>తెలియక చేసినా పాపం పాపమే అనుకుంటూ రాజమందిరమంతా పిచ్చెక్కినవాడిలా తిరిగాడు.</w:t>
      </w:r>
    </w:p>
    <w:p w:rsidR="002B0F74" w:rsidRPr="001126EE" w:rsidRDefault="002B0F74"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చివరకు జోకాస్తా మందిరానికి వెళితే అక్కడ ఆమె శవం కనబడింది. ఆమె దుస్తుల్లోంచి రెండు బంగారు పిన్నులను బయటకు లాగి వాటితో తన కళ్లు తనే పీకేసుకున్నాడు. ఆ తర్వాత తన బావమరిది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నిజానికి మేనమామ అయిన క్రియాన్‌ను తన రాజ్యానికి రాజప్రతినిథిగా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పిన్నవయస్కులైన తన మగపిల్లలకు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సంరక్షకుడిగా నియమించాడు. దేశం విడిచి వెళ్లిపోయాడు. అతనితో బాటు అతని కూతురు ఆంటిగన్‌ తోడుగా వెళ్లింది. చివరకు అనామకుడిగానే </w:t>
      </w:r>
      <w:r w:rsidRPr="001126EE">
        <w:rPr>
          <w:rFonts w:ascii="Mandali" w:eastAsia="Times New Roman" w:hAnsi="Mandali" w:cs="Mandali"/>
          <w:color w:val="222222"/>
          <w:sz w:val="28"/>
          <w:szCs w:val="28"/>
          <w:cs/>
          <w:lang w:eastAsia="en-IN" w:bidi="te-IN"/>
        </w:rPr>
        <w:lastRenderedPageBreak/>
        <w:t xml:space="preserve">మరణించాడు. ఇదీ ఈడిపస్‌ విషాదగాథ. ఈడిపస్‌ కాంప్లెక్స్‌ గురించి తర్వాతి వ్యాసంలో! (చిత్రం- అంధుడైన ఈడిపస్‌ తన కూతురు ఆంటిగన్‌తో కలిసి నగరాన్ని విడిచి వెళ్లే ఘట్టం) - ఎమ్బీయస్‌ ప్రసాద్‌ (ఏప్రిల్‌ </w:t>
      </w:r>
      <w:r w:rsidRPr="001126EE">
        <w:rPr>
          <w:rFonts w:ascii="Mandali" w:eastAsia="Times New Roman" w:hAnsi="Mandali" w:cs="Mandali"/>
          <w:color w:val="222222"/>
          <w:sz w:val="28"/>
          <w:szCs w:val="28"/>
          <w:lang w:eastAsia="en-IN" w:bidi="te-IN"/>
        </w:rPr>
        <w:t>2020)</w:t>
      </w:r>
    </w:p>
    <w:p w:rsidR="00D91594" w:rsidRPr="001126EE" w:rsidRDefault="00D91594"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22, 2020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ఈడిపస్‌ కాంప్లెక్సున్న భర్తలు</w:t>
      </w:r>
      <w:r w:rsidRPr="001126EE">
        <w:rPr>
          <w:rFonts w:ascii="Times New Roman" w:eastAsia="Times New Roman" w:hAnsi="Times New Roman" w:cs="Times New Roman"/>
          <w:sz w:val="28"/>
          <w:szCs w:val="28"/>
          <w:lang w:eastAsia="en-IN" w:bidi="te-IN"/>
        </w:rPr>
        <w:t>  </w:t>
      </w:r>
    </w:p>
    <w:p w:rsidR="002B0F74" w:rsidRDefault="002B0F74" w:rsidP="009E24D5">
      <w:pPr>
        <w:spacing w:after="0" w:line="204" w:lineRule="auto"/>
        <w:ind w:firstLine="720"/>
        <w:contextualSpacing/>
        <w:jc w:val="both"/>
        <w:rPr>
          <w:rFonts w:ascii="Times New Roman" w:eastAsia="Times New Roman" w:hAnsi="Times New Roman" w:cs="Times New Roman"/>
          <w:b/>
          <w:bCs/>
          <w:sz w:val="28"/>
          <w:szCs w:val="28"/>
          <w:lang w:eastAsia="en-IN" w:bidi="te-IN"/>
        </w:rPr>
      </w:pP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మగవాడికి పెళ్లయ్యేవరకు తల్లితో గాఢానుబంధం ఉంటుంది.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పిల్లవాడు అమ్మ కొంగు పట్టుకునే తిరుగుతాడు. ఏదైనా వంటకం అమ్మ ఎలా చేసి పెడితే అదే రుచి అనుకుంటాడు. పెద్దయ్యాక కూడా మరొకలా చేస్తే నచ్చదు. అమ్మ చెప్పినదే వేదం. ఎవరు మంచివాళ్లంటే వాళ్లతోనే స్నేహం చేస్తాడు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వద్దంటే మానేస్తాడు. అమ్మ నాదే అనుకుంటాడు. అమ్మ నాన్న పట్ల అభిమానం కనబరిస్తే అసూయ పడతాడు. నాన్నను పోటీదారుగా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శత్రువుగా చూస్తాడు. నాన్న అమ్మను ఏమైనా తిడితే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అమ్మ పక్షాన నిబడతాడు. ఇదంతా కొద్ది కాలమే. ఎదుగుతున్న కొద్దీ అమ్మ ప్రభావం క్షీణిస్తుంది. అమ్మంటే ప్రేమాభిమానాలు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వుంటాయి కానీ అమ్మమాట జవదాటకూడదన్న పట్టింపు తొలగిపోతుంది.</w:t>
      </w:r>
      <w:r w:rsidRPr="001126EE">
        <w:rPr>
          <w:rFonts w:ascii="Mandali" w:eastAsia="Times New Roman" w:hAnsi="Mandali" w:cs="Mandali"/>
          <w:sz w:val="28"/>
          <w:szCs w:val="28"/>
          <w:lang w:eastAsia="en-IN" w:bidi="te-IN"/>
        </w:rPr>
        <w:br/>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పెళ్లయ్యాక భార్యతో బంధం ఏర్పడుతుంది. భార్య అతనికి శృంగారసుఖం యిస్తుంది</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సంతానాన్ని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కష్టనష్టాలు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పంచుకుంటుంది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కడదాకా ఉంటుంది. తల్లి విషయం అలా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ఆమెకు భర్త ఉన్నాడు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యితర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 వయసు వరకే ఆదుకుంటుంది తప్ప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నీ దారి నీదే అంటుంది. అందుచేత మొగవాడు భార్యవైపు ఎక్కువ మొగ్గు చూపుతాడు. కానీ అతని తల్లికి యిది కాస్త బాధ కలిగిస్తుంది. ముందు వచ్చిన చెవుల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కన్న వెనక వచ్చిన కొమ్ములు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వాడి అని దెప్పిపొడుస్తుంది. పెళ్లం వచ్చాక తన మాట వినడం మానేశాడని వాపోతుంది. కోడల్ని అదుపులో పెట్టాలని చూస్తుంది. కొడుకుని తన నుంచి ఎగరేసుకు పోయిందని బాధపడుతుంది.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కారణంగా అత్తాకోడళ్ల మధ్య తరతరాలుగా పోరాటం సాగుతూనే వస్తోంది. అందరూ యిలాగే వుంటారని అనలేం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హెచ్చు</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శాతం మందికి యీ బాధ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మధ్యలో మగవాడు నలుగుతూంటాడు. ఎవరో ఒకరికి నచ్చచెప్పవలసిన అవస్థ పడుతూంటుంది. హిందీ దర్శకనిర్మాత బృజ్‌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(స్పెల్లింగ్‌ ప్రకారం బ్రిజ్‌) అని వుండేవాడు. విక్టోరియా </w:t>
      </w:r>
      <w:r w:rsidRPr="001126EE">
        <w:rPr>
          <w:rFonts w:ascii="Mandali" w:eastAsia="Times New Roman" w:hAnsi="Mandali" w:cs="Mandali"/>
          <w:sz w:val="28"/>
          <w:szCs w:val="28"/>
          <w:lang w:eastAsia="en-IN" w:bidi="te-IN"/>
        </w:rPr>
        <w:t xml:space="preserve">203, </w:t>
      </w:r>
      <w:r w:rsidRPr="001126EE">
        <w:rPr>
          <w:rFonts w:ascii="Mandali" w:eastAsia="Times New Roman" w:hAnsi="Mandali" w:cs="Mandali"/>
          <w:sz w:val="28"/>
          <w:szCs w:val="28"/>
          <w:cs/>
          <w:lang w:eastAsia="en-IN" w:bidi="te-IN"/>
        </w:rPr>
        <w:t>చోరీ మేరా కామ్‌ వంటి అనేక విజయవంతమైన సినిమాలు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తీశాడు. ఒక నటీమణిని పెళ్లి చేసుకున్నాడు. తల్లికి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ఆమెకు పడేది కాదు. ఓ రోజు యిద్దరి గొడవ పరాకాష్టకు చేరడంతో తప్పతాగి వున్న బృజ్‌కు విపరీతంగా కోపం వచ్చింది. తుపాకీ తీసుకుని వచ్చి తన భార్యను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కొడుకుని కాల్చి చంపేసి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కాల్చుకుని చనిపోయాడు. అప్పటికి అతనికి </w:t>
      </w:r>
      <w:r w:rsidRPr="001126EE">
        <w:rPr>
          <w:rFonts w:ascii="Mandali" w:eastAsia="Times New Roman" w:hAnsi="Mandali" w:cs="Mandali"/>
          <w:sz w:val="28"/>
          <w:szCs w:val="28"/>
          <w:lang w:eastAsia="en-IN" w:bidi="te-IN"/>
        </w:rPr>
        <w:t xml:space="preserve">57 </w:t>
      </w:r>
      <w:r w:rsidRPr="001126EE">
        <w:rPr>
          <w:rFonts w:ascii="Mandali" w:eastAsia="Times New Roman" w:hAnsi="Mandali" w:cs="Mandali"/>
          <w:sz w:val="28"/>
          <w:szCs w:val="28"/>
          <w:cs/>
          <w:lang w:eastAsia="en-IN" w:bidi="te-IN"/>
        </w:rPr>
        <w:t>సం.లే.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ఎప్పుడో కానీ యింతటి అనర్థాలు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జరగవు. చిన్నచిన్న గొడలు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వుంటూనే వుంటాయి. చాలామంది మగవాళ్లు తల్లి కిచ్చే స్థానం యిచ్చి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భార్యతో అనునయంగానే వుంటారు. జీవితంలో తొలి దశలో అమ్మే సర్వస్వమైనా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దశలో యితరులు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తారసిల్లడంతో ప్రేమ పంచుతూ ముందుకు </w:t>
      </w:r>
      <w:r w:rsidRPr="001126EE">
        <w:rPr>
          <w:rFonts w:ascii="Mandali" w:eastAsia="Times New Roman" w:hAnsi="Mandali" w:cs="Mandali"/>
          <w:sz w:val="28"/>
          <w:szCs w:val="28"/>
          <w:cs/>
          <w:lang w:eastAsia="en-IN" w:bidi="te-IN"/>
        </w:rPr>
        <w:lastRenderedPageBreak/>
        <w:t>సాగుతారు. దే మూవ్‌ ఆన్‌. కానీ కొంతమంది తల్లి దగ్గరే ఆగిపోతారు. వారు జీవితాంతం తల్లికే ప్రాధాన్యం యిస్తూ భార్యను ఆమెతో పోల్చి చూస్తూ కించపరుస్తూ వుంటారు. ఇక భార్య అత్తగారిని శత్రువుగా చూస్తూ పగ సాధించాలని చూస్తూ వుంటుంది.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మగవాడు తూకం తప్పడం వలన వచ్చిన సమస్య. దీని పరిణామాలు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ఎలా వుంటాయన్నది ఒక్కో కేసు బట్టి ఆధారపడి వుంటుంది. ఒక వయసు దాటాక కూడా తల్లి అంటే అలవికాని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అసహజమైన ప్రేమాభిమానాలు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కొనసాగడాన్ని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ఎటాచ్‌మెంట్‌ వీడకపోవడాన్ని ఫ్రాయిడ్‌ ఈడిపస్‌ కాంప్లెక్సు అన్నాడు. వైవాహిక జీవితంలో కలతలు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వస్తూన్న తరుణంలో ప్రతి భర్త తనలో యీ కాంప్లెక్సు వుందేమోని ఆత్మపరిశీలన చేసుకోవాలి. ఈడిపస్‌ అనగానే తల్లితో శారీరక సంబంధం పెట్టుకున్నాడన్న అర్థం రాదు. నిజానికి ఈడిపస్‌ కూడా తల్లితో కావాలని అలాటి బంధం పెట్టుకోలేదు. అలాటిది తప్పించుకుందామనే చూశాడు.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గతంలో కొందరి విషయంలోనే యిలాటి సమస్యలు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వచ్చేవి. ఎందుకంటే తల్లికి నలుగురైదుగురు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పిల్లలుండేవాళ్లు. ఉమ్మడి కుటుంబంలో వుండటం చేత అనేక బాధ్యతలుండి</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పిల్లలకు మరీ ఎక్కువ సమయం కేటాయించ గలిగేవారు కారు. వారి చదువుసంధ్యల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గురించి పట్టించుకునే తెలివితేటలూ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ఆసక్తీ వుండేవి కావు. గత </w:t>
      </w:r>
      <w:r w:rsidRPr="001126EE">
        <w:rPr>
          <w:rFonts w:ascii="Mandali" w:eastAsia="Times New Roman" w:hAnsi="Mandali" w:cs="Mandali"/>
          <w:sz w:val="28"/>
          <w:szCs w:val="28"/>
          <w:lang w:eastAsia="en-IN" w:bidi="te-IN"/>
        </w:rPr>
        <w:t xml:space="preserve">60, 70 </w:t>
      </w:r>
      <w:r w:rsidRPr="001126EE">
        <w:rPr>
          <w:rFonts w:ascii="Mandali" w:eastAsia="Times New Roman" w:hAnsi="Mandali" w:cs="Mandali"/>
          <w:sz w:val="28"/>
          <w:szCs w:val="28"/>
          <w:cs/>
          <w:lang w:eastAsia="en-IN" w:bidi="te-IN"/>
        </w:rPr>
        <w:t>ఏళ్లగా ఉమ్మడి కుటుంబాలు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విచ్ఛిన్నమై పోయాయి. భార్య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కూతురు.. యిలా న్యూక్లియస్‌ ఫ్యామిలీలు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ఏర్పడ్డాయి. ఇంట్లో ముసలివాళ్లు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బాబాయిలు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మావయ్యలు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వుండటం లేదు. భర్త ఉద్యోగంలో లేదా వ్యాపారంలో తలమునకలు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చదువుకోవడం కారణంగా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బాధ్యత భార్యపై పడిపోతూ వచ్చింది. భార్య ఉద్యోగస్తురాలైతే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పిల్లలకు ఏదైనా కొనిపెట్టి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ముచ్చట తీర్చే అవకాశం కూడా కలిగింది.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ఆ విధంగా యిప్పుడు </w:t>
      </w:r>
      <w:r w:rsidRPr="001126EE">
        <w:rPr>
          <w:rFonts w:ascii="Mandali" w:eastAsia="Times New Roman" w:hAnsi="Mandali" w:cs="Mandali"/>
          <w:sz w:val="28"/>
          <w:szCs w:val="28"/>
          <w:lang w:eastAsia="en-IN" w:bidi="te-IN"/>
        </w:rPr>
        <w:t xml:space="preserve">40 </w:t>
      </w:r>
      <w:r w:rsidRPr="001126EE">
        <w:rPr>
          <w:rFonts w:ascii="Mandali" w:eastAsia="Times New Roman" w:hAnsi="Mandali" w:cs="Mandali"/>
          <w:sz w:val="28"/>
          <w:szCs w:val="28"/>
          <w:cs/>
          <w:lang w:eastAsia="en-IN" w:bidi="te-IN"/>
        </w:rPr>
        <w:t>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కంటె తక్కువ వయసున్న అనేకమందికి తండ్రితో కంటె తల్లితోనే అనుబంధం పెరిగిపోయింది.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నాన్నకు తీరిక వుండేది కాదు. మా అమ్మే నన్ను తయారు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బస్సు ఎక్కించేది.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లంచ్‌ టైములో వచ్చి</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లంచ్‌ తినిపించేది. దగ్గరుండి హోం వర్క్‌ చేయించేది. నాకు ఎమ్‌సెట్‌లో మంచి ర్యాంకు రావాలని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నాన్నతో పోట్లాడి ట్యూషన్‌ పెట్టించింది. చదువుకునేటప్పుడు పక్కనే కూర్చుని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పాఠాలు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అప్పచెప్పించుకునేది. ఈరోజు నేనీ స్థాయిలో వున్నానంటే కారణం మా అమ్మే.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చెప్పుకునేవారు చాలామంది కనబడుతున్నారు.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గతంలో మగాళ్లకు ఇరవై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పాతికేళ్ల వయసు మధ్యే పెళ్లిళ్లు అయిపోయేవి. ఇప్పుడు స్థిరపడ్డాక కానీ పెళ్లి చేసుకోకూడ దనుకోవడంతో ఆలస్యమై పోతోంది.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పిల్లలకు పెళ్లిళ్లు కుదిర్చే విషయంలో యిదివరకు తలిదండ్రులిద్దరూ జోక్యం చేసుకునేవారు. ఇటీవల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తల్లే అన్నీ చూస్తోంది.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పిల్లవాణ్ని యింతవాణ్ని చేయడానికి ఎంతో శ్రమించాను. అందువలన వాడికి సంబంధించిన ప్రతి విషయమూ నిర్ణయించే హక్కు నాకుంటుంది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అనుకుంటోంది. ఎలాటి అమ్మాయిని చేసుకోవాలో తనే అనుకుని వచ్చిన సంబంధాలను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ఫిల్టర్‌ చేసేస్తోంది.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దీంతో పెళ్లిళ్లు ఆలస్యమై పోతున్నాయి. చివరకి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తన మాట వింటుందని తోచిన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ఎవరో ఒక </w:t>
      </w:r>
      <w:r w:rsidRPr="001126EE">
        <w:rPr>
          <w:rFonts w:ascii="Mandali" w:eastAsia="Times New Roman" w:hAnsi="Mandali" w:cs="Mandali"/>
          <w:sz w:val="28"/>
          <w:szCs w:val="28"/>
          <w:cs/>
          <w:lang w:eastAsia="en-IN" w:bidi="te-IN"/>
        </w:rPr>
        <w:lastRenderedPageBreak/>
        <w:t>అమ్మాయిని సెలక్టు చేశాక కూడా వాళ్ల కాపురం ఎలా సాగుతోందో డైలీ రిపోర్టు తెప్పించుకుంటోంది. ఎలాటి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ఎలాటి కారు కొనాలో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దేనిపై ఖర్చు ఎంత పెట్టాలో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అడక్కపోయినా సూచనలు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యిస్తోంది. వాటిని పాటించకపోతే అలుగుతోంది. గతంలో </w:t>
      </w:r>
      <w:r w:rsidRPr="001126EE">
        <w:rPr>
          <w:rFonts w:ascii="Mandali" w:eastAsia="Times New Roman" w:hAnsi="Mandali" w:cs="Mandali"/>
          <w:sz w:val="28"/>
          <w:szCs w:val="28"/>
          <w:lang w:eastAsia="en-IN" w:bidi="te-IN"/>
        </w:rPr>
        <w:t xml:space="preserve">18-20 </w:t>
      </w:r>
      <w:r w:rsidRPr="001126EE">
        <w:rPr>
          <w:rFonts w:ascii="Mandali" w:eastAsia="Times New Roman" w:hAnsi="Mandali" w:cs="Mandali"/>
          <w:sz w:val="28"/>
          <w:szCs w:val="28"/>
          <w:cs/>
          <w:lang w:eastAsia="en-IN" w:bidi="te-IN"/>
        </w:rPr>
        <w:t>ఏళ్ల వయసులో పెళ్లిళ్లు అవుతూండేవి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వధువుకు విద్య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ఆదాయవనరు పెద్దగా వుండేవి కావు కాబట్టి అత్తగారు తెలిసున్నావిడ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ఆవిడ మాట వింటే నష్టమేముంది అనే భావన వుండేది.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ఎదిరిస్తే ఆస్తిలో వాటా రాదేమో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యింట్లోంచి బయటకు పొమ్మంటుందేమోనన్న భయం వుండేది. ఇప్పుడు బాగా చదువుకుని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ఉద్యోగాలు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తెచ్చుకుని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ఆర్జించుకుని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లోకాన్ని బాగా పరికించి</w:t>
      </w:r>
      <w:r w:rsidRPr="001126EE">
        <w:rPr>
          <w:rFonts w:ascii="Mandali" w:eastAsia="Times New Roman" w:hAnsi="Mandali" w:cs="Mandali"/>
          <w:sz w:val="28"/>
          <w:szCs w:val="28"/>
          <w:lang w:eastAsia="en-IN" w:bidi="te-IN"/>
        </w:rPr>
        <w:t xml:space="preserve">, 25-30 </w:t>
      </w:r>
      <w:r w:rsidRPr="001126EE">
        <w:rPr>
          <w:rFonts w:ascii="Mandali" w:eastAsia="Times New Roman" w:hAnsi="Mandali" w:cs="Mandali"/>
          <w:sz w:val="28"/>
          <w:szCs w:val="28"/>
          <w:cs/>
          <w:lang w:eastAsia="en-IN" w:bidi="te-IN"/>
        </w:rPr>
        <w:t>ఏళ్ల మధ్య పెళ్లి చేసుకుంటున్నారు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అప్పటికే దృఢమైన యిష్టాయిష్టాలు</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స్వతంత్ర భావాలు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కలిగి వుంటున్నారు. ఆవిడ చెప్పేదేమిటి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వినేదేమిటి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భావన కోడళ్లది. బయటకు పొమ్మంటే మరీ మంచిది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విడిగా వుండవచ్చు. ఇక ఆస్తంటారా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ఉద్యోగాలు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మాకున్నాయి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అవసరమైతే కోర్టుకి వెళి ఆస్తిలో వాటా సాధిస్తాం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అనే ధీమా వుంది.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ఇలాటప్పుడు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అమ్మకు అన్నీ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ఆవిడ చెప్పినట్టు వింటే మంచిదిగా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మొగుడంటే ఛర్రున మండిపడుతున్నారు. దానికి తోడు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అమ్మ పనిమంతురాలు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నీలా బద్ధకస్తురాలు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 బాగా చేస్తుంది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ఎంత కష్టపడినా నీలా సణగదు. మా నాన్నకి గౌరవం యిచ్చేది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నీలా మొగుడంటే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లక్ష్యపెట్టకుండా ఎప్పుడూ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 పోలికలు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తెస్తే యిక చెప్పనక్కరలేదు.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వరకట్నం కేసు పెట్టి నీ చేత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అమ్మ చేత చిప్పకూడు తినిపించకపోతే నా పేరు ఫలానా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వరకు వెళ్లిపోతున్నారు.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తండ్రి చిన్నపుడే 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ఒక్కడే కొడుకై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తల్లి కష్టపడి పెంచితే వారికి మదర్‌ ఫిక్సేషన్‌ ఏర్పడే ప్రమాదం వుంటుంది. వాళ్లకు అమ్మే సర్వస్వమై 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యితర ఆడవాళ్లతో స్నేహం చేయలేక పోతారు. అయినా అమ్మ చేసినదే కరక్టు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చేసిన ప్రతీదీ తప్పే అని కొందరు మగవాళ్లు అనుకోవడం దేనికి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 ఘనత వారికి వుంటుందని ఎందుకు గ్రహించరు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కొడుకు తన చేయి దాటిపోకూడదని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బతికున్నంతకాలం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తన మాటే వినాలని కొందరు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అనుకోవడం దేనికి</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తల్లీకొడుకుల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మధ్య బంధం యిలా వుండదు. ఉండకూడదు. ఉందంటే దాన్ని అసహజమనే అనాలి. ఆ అసహజత్వాన్ని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ఈడిపస్‌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కథకు ముడిపెట్టి ఫ్రాయిడ్‌ ఈడిపస్‌ కాంప్లెక్స్‌ అన్నాడు. దాని అర్థం యీ కొడుకు తల్లితో శారీరకానుబంధం కోరుకుంటున్నాడని కాదు. తల్లి కోరుకుంటోందనీ కాదు. కానీ అజ్ఞాతంగానైనా ఎమోషనల్ గా తనకు తప్ప</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వేరేవాళ్లకు చోటివ్వకూడదన్న పంతానికి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తల్లి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కొడుకు కానీ పోవడానికి</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లిబిడోకు సంబంధించిన ప్రేరణలు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ఉన్నాయంటాడు. అవి చర్చించిన కొద్దీ జుగుప్స కలుగుతుంది. అంగీకరించ బుద్ధి 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 మనోవికారాలను అర్థం చేసుకున్న సైకియాట్రిస్టులు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వివరణలు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యిస్తారు.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పిల్లవాడు తల్లిని ఎక్కువగా అభిమానిస్తూ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వయసు వరకు తండ్రిని ద్వేషించడానికి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తల్లిపై ప్రేమలో వాటా కోసం వస్తున్నందుకు అసూయపడడానికి కూడా కారణం యిలాటిదే అంటారు. దీనిపై </w:t>
      </w:r>
      <w:r w:rsidRPr="001126EE">
        <w:rPr>
          <w:rFonts w:ascii="Mandali" w:eastAsia="Times New Roman" w:hAnsi="Mandali" w:cs="Mandali"/>
          <w:sz w:val="28"/>
          <w:szCs w:val="28"/>
          <w:cs/>
          <w:lang w:eastAsia="en-IN" w:bidi="te-IN"/>
        </w:rPr>
        <w:lastRenderedPageBreak/>
        <w:t>ఎక్కువ</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తెలుసుకుందా మనుకునేవారు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యిలాటి సమస్యలు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వున్నవారు ఎకడమిక్‌ పుస్తకాలు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చదువుకోవడం మంచిది. నేను యీ సమస్యను చర్చించిన రెండు కళారూపాల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గురించి చెప్పి వదిలేస్తాను. వాటిలో ఒకటి ప్రసిద్ధ ఆంగ్లరచయిత డి.ఎచ్‌.లారెన్స్‌ రాసిన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సన్స్‌ అండ్‌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లవర్స్‌</w:t>
      </w:r>
      <w:r w:rsidRPr="001126EE">
        <w:rPr>
          <w:rFonts w:ascii="Mandali" w:eastAsia="Times New Roman" w:hAnsi="Mandali" w:cs="Mandali"/>
          <w:sz w:val="28"/>
          <w:szCs w:val="28"/>
          <w:lang w:eastAsia="en-IN" w:bidi="te-IN"/>
        </w:rPr>
        <w:t xml:space="preserve">’’ (1913), </w:t>
      </w:r>
      <w:r w:rsidRPr="001126EE">
        <w:rPr>
          <w:rFonts w:ascii="Mandali" w:eastAsia="Times New Roman" w:hAnsi="Mandali" w:cs="Mandali"/>
          <w:sz w:val="28"/>
          <w:szCs w:val="28"/>
          <w:cs/>
          <w:lang w:eastAsia="en-IN" w:bidi="te-IN"/>
        </w:rPr>
        <w:t>రెండోది ఓ మలయాళ సినిమా.</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నవల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ఇంగ్లండ్‌లో బొగ్గు గనులుండే ప్రాంతంలో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వ శతాబ్దంలో జరిగిన కథ. గనుల్లో ఎక్కువ గంటలు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పనిచేసే వారు యింట్లో భర్తకు ఎక్కువ సమయం కేటాయించ లేకపోతారు. దాంతో భార్యలు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తమ ప్రేమను కొడుకుపై మళ్లిస్తారు. అది భౌతికమైనది కాదు కానీ మానసికంగా వారిని సొంతం చేసుకుంటారు. వారు యింకో అమ్మాయిని ప్రేమించినపుడు తమకే తెలియని అసూయతో అడ్డంకులు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కలిగిస్తారు. అటు కొడుకులు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కూడా తల్లి ప్రభావంలో నుంచి బయటపడలేక తన వయసు అమ్మాయిలతో ప్రేమలో పడలేక ఒంటరి వారవుతారు. ఈ కథాంశంతో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వెలువడిన యీ నవల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తొలినాళ్లలో వివాదాస్పదమైనా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రోజుల్లో బాగా ప్రఖ్యాతి 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పాఠ్యపుస్తకంగా కూడా అయింది.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గెర్‌ట్రూడ్‌ అనే ఆమె మంచి కుటుంబంలో పుట్టింది. ఓ క్రిస్‌మస్‌ విందులో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వాల్టర్‌ మోరెల్‌ అనే బొగ్గు గని కార్మికుడు కనబడ్డాడు. అతని కండలు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అవీ చూసి మోజుపడి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స్థాయికి తగినవాడు కాకపోయినా ప్రేమించి పెళ్లి చేసుకుంది. ఇద్దరు మగ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పిల్లల్ని కన్నది. కానీ దారిద్య్రం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భర్త మొరటుతనం ఆమెను అతని పట్ల విముఖురాలిగా చేశాయి. భర్త నుంచి శారీరకసుఖం ఆమెకు తృప్తి నివ్వడం మానేసింది. అతనితో కీచులాడేది.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భర్తకు కూడా విసుగెత్తి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డ్యూటీ తర్వాత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తక్కిన పనివారితో కలిసి సారాయి కొట్టుకెళ్లి తాగుతూ కూర్చునేవాడు. అడపాదడపా భార్యపై చెయ్యి చేసుకునేవాడు. భర్తతో విసుగెత్తిన గెర్‌ట్రూడ్‌ తన అభిమానాన్నంతా పెద్ద కొడుకు విలియంపై కుమ్మరించింది. రెండో కొడుకు పాల్‌ను పెద్దగా పట్టించుకునేది కాదు. విలియం అమ్మకూచిగా పెరిగాడు. ఏదైనా జాతరకు వెళ్లరా అన్నా నువ్వు తోడురానిదే మజా వుండదనేవాడు. పెద్దయ్యాక తల్లి మీద తండ్రి చెయ్యెత్తినపుడు తిరగబడేవాడు. చివరకు ఉద్యోగానికై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లండన్‌ వెళ్లవలసి వచ్చింది.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అక్కడ చిన్నప్పటినుంచి చూసిన శ్రామిక వాతావరణం కాక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మధ్యతరగతి వాతావరణం పరిచయమైంది. ఒక అమ్మాయి పరిచయమైంది. పెళ్లి చేసుకుంటానని మాట యిచ్చాడు. కానీ ఆమె ప్రేమ అతనికి తృప్తి కలిగించలేదు. తల్లికి తన పట్ల ఉన్న ప్రేమలో వున్నంత లోతు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గాఢత యీ అమ్మాయి ప్రేమలో గోచరించలేదు. ఇంతలో దురదృష్టవశాత్తూ అతను మరణించాడు. దానితో ఆ అమ్మాయి మాట ఎలా వున్నా గెర్‌ట్రూడ్‌ గుండె పగిలింది. అంతలో ఆమె రెండో కొడుకు పాల్‌కు న్యుమోనియా తగిలింది. అతనూ పోతాడన్న ఆందోళనతో అతని పట్ల విపరీతమైన ప్రేమ కురిపించింది. అతను బతికాడు. ఇక అతని పట్ల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వల్లమాలిన అభిమానం కలిగి</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యితన్నీ పోగొట్టుకోకూడదన్న ఆదుర్దాతో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అతని ప్రతి చర్యను నిర్దేశించ సాగింది.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అప్పటిదాకా తల్లి తృణీకారమే చూసిన పాల్‌ను యీ హద్దులు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దాటిన ప్రేమ మైమరపించింది. అది </w:t>
      </w:r>
      <w:r w:rsidRPr="001126EE">
        <w:rPr>
          <w:rFonts w:ascii="Mandali" w:eastAsia="Times New Roman" w:hAnsi="Mandali" w:cs="Mandali"/>
          <w:sz w:val="28"/>
          <w:szCs w:val="28"/>
          <w:cs/>
          <w:lang w:eastAsia="en-IN" w:bidi="te-IN"/>
        </w:rPr>
        <w:lastRenderedPageBreak/>
        <w:t>మళ్లీ పోగొట్టుకోకూడదన్న తపన పెరిగింది. అందుచేత తల్లి మాట జవదాటకుండా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ఆమెను మెప్పించడానికే శ్రమించాడు. చర్చిలో మిరియం అనే ఓ రైతు కూతురు కనబడితే ఆమెను ప్రేమించాడు. ఇద్దరూ కలిసి అనేక విషయాలపై చర్చించుకునేవారు. అయితే గెర్‌ట్రూడ్‌కు మిరియం నచ్చలేదు. కారణం తమ కంటె బీదవాళ్లని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పైకి చెప్పినా ఆమెకు తన కొడుకుని ఎక్కువ ప్రభావితం చేయగలదని శంకించడమే! ఈమె తన తల్లికి నచ్చలేదు అనే భావం నిరంతరం మనసులో మెదలడంతో మిరియంతో పెట్టుకున్న శారీరక బంధం పాల్‌కు తృప్తి నివ్వలేదు.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ఆమె ద్వారానే పరిచయమైన క్లారా వైపు అతని దృష్టి మరలింది. ఆమె మంచి కుటుంబానికి చెందినదే. మానసికంగా మిరియమంత దృఢమైన వ్యక్తి కాదని తోచి గెర్‌ట్రూడ్‌ ఆమెను ఆమోదించింది. క్లారా తన భర్త బాక్స్‌టర్‌తో విడిపోయింది. ఆ బాక్స్‌టర్‌ను చూస్తే పాల్‌కు తన తండ్రే గుర్తుకు వచ్చేవాడు. అతనిపై చూపించలేక పోయిన కోపాన్ని యితనిపై ప్రదర్శించి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పోట్లాడి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తృప్తి పడేవాడు. క్లారాతో శయనించినప్పుడు తల్లి యీమెను అంగీకరించిందనే భావం మనసులో మెదిలి లైంగిక సుఖాన్ని పూర్తిగా అనుభవించాడు. కానీ ఎంతైనా తల్లి సాన్నిహిత్యంలో తను పొందే వేరే రకమైన ఆనందంతో పోలిస్తే అది దిగదుడుపు అనిపించేది.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చివరకు ఆమెను విడిచిపెట్టేసి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వచ్చి తల్లి దగ్గరే వుండేవాడు. కొన్నాళ్లకు ఆమె చనిపోయాక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పూర్తిగా ఒంటరివాడై పోయాడు. తల్లి కురిపించిన అమితప్రేమ అతన్ని యితర స్త్రీలను ప్రేమించడానికి అనర్హుణ్ని చేసింది. ఇదీ ఆ నవల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కథాంశం. ఇదంతా హ్యూమన్‌ ఎమోషన్స్‌ మీదే నడుస్తుంది. వందేళ్ల క్రితం నాటి యీ నవల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యిప్పటి రోజులకు బాగా వర్తిస్తుందనిపిస్తోంది. అప్పట్లో గనికార్మికుల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లాగానే యిప్పటి మధ్యవయస్కులు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నిరంతరం పనిలో మునిగి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టెన్షన్లతో ఉంటూ భార్యకు లైంగిక సుఖాన్ని అందించలేకున్నారు. సమయాన్ని కేటాయించ లేకపోతున్నారు.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దానివలన వారి భార్యలు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ఆ ప్రేమను (శృంగారం తప్ప)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అటెన్షన్‌ను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పిల్లలకి యిస్తున్నారు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పొందుతున్నారు.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షాపింగుకైనా</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ఫంక్షన్లకైనా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పార్టీలకైనా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 ఊళ్లలో పెళ్లిళ్లకైనా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ఒక్కోప్పుడు టూర్లకైనా తల్లీ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వెళుతున్నారు.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ఆయనకు 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కుదరదు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అంటున్నారు. దాంతో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బాగు కోసం ఎంతో శ్రమించే తండ్రి వారికి ఎమోషనల్‌గా దూరమవుతున్నాడు.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 ఎంతసేపూ బయటివాళ్ల మెప్పుకోసం చూస్తాడు తప్ప మమ్మల్ని పట్టించుకోడు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ఫీలింగు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పిల్లల్లో ఏర్పడుతోంది. వీటి కారణంగా వారికి తల్లితో అవసరమైనదాని కంటె ఎక్కువ బాండింగ్‌ ఏర్పడి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రోజుల్లో జీవితభాగస్వాములతో అడ్జస్టు కాలేకపోతున్నారు. అతి సర్వత్ర వర్జయేత్‌ అని పెద్దలు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ఎప్పుడో చెప్పారు.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నేను ప్రస్తావించబోయే రెండో కళారూపం</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పునర్జన్మమ్‌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w:t>
      </w:r>
      <w:r w:rsidRPr="001126EE">
        <w:rPr>
          <w:rFonts w:ascii="Mandali" w:eastAsia="Times New Roman" w:hAnsi="Mandali" w:cs="Mandali"/>
          <w:sz w:val="28"/>
          <w:szCs w:val="28"/>
          <w:lang w:eastAsia="en-IN" w:bidi="te-IN"/>
        </w:rPr>
        <w:t>1972</w:t>
      </w:r>
      <w:r w:rsidRPr="001126EE">
        <w:rPr>
          <w:rFonts w:ascii="Mandali" w:eastAsia="Times New Roman" w:hAnsi="Mandali" w:cs="Mandali"/>
          <w:sz w:val="28"/>
          <w:szCs w:val="28"/>
          <w:cs/>
          <w:lang w:eastAsia="en-IN" w:bidi="te-IN"/>
        </w:rPr>
        <w:t xml:space="preserve"> నాటి మలయాళీ సినిమా. డా. అబ్రహాం కోవూర్‌ అనే హేతువాది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సైకియాట్రిస్టు ఉండేవారు. ఆయన శ్రీలంకకు చెందిన మలయాళీ. భూతాలు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దెయ్యాలు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ఏవీ లేవని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అవన్నీ మానసిక సమస్యలే అని ప్రజలకు ఉద్బోధిస్తూ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టూర్లు చేసేవారు. తను పరిష్కరించిన ఒక మానసిక సమస్య గురించి ఆయన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మాతృభూమి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వారపత్రికలో రాసిన వ్యాసం చూసి ప్రముఖ దర్శకుడు కెఎస్‌ సేతుమాధవన్‌ దాన్ని </w:t>
      </w:r>
      <w:r w:rsidRPr="001126EE">
        <w:rPr>
          <w:rFonts w:ascii="Mandali" w:eastAsia="Times New Roman" w:hAnsi="Mandali" w:cs="Mandali"/>
          <w:sz w:val="28"/>
          <w:szCs w:val="28"/>
          <w:cs/>
          <w:lang w:eastAsia="en-IN" w:bidi="te-IN"/>
        </w:rPr>
        <w:lastRenderedPageBreak/>
        <w:t>ఆ సినిమాగా మలచారు. ప్రేమ్‌ నజీర్‌ హీరోగా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జయభారతి హీరోయిన్‌గా నటించిన ఆ సినిమా చాలా బాగా ఆడింది.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తెలుగునాట కూడా స్ట్రెయిట్‌ చిత్రంగా ఆడింది. అది చూసి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వింత కథ</w:t>
      </w:r>
      <w:r w:rsidRPr="001126EE">
        <w:rPr>
          <w:rFonts w:ascii="Mandali" w:eastAsia="Times New Roman" w:hAnsi="Mandali" w:cs="Mandali"/>
          <w:sz w:val="28"/>
          <w:szCs w:val="28"/>
          <w:lang w:eastAsia="en-IN" w:bidi="te-IN"/>
        </w:rPr>
        <w:t xml:space="preserve">’’ (1973) </w:t>
      </w:r>
      <w:r w:rsidRPr="001126EE">
        <w:rPr>
          <w:rFonts w:ascii="Mandali" w:eastAsia="Times New Roman" w:hAnsi="Mandali" w:cs="Mandali"/>
          <w:sz w:val="28"/>
          <w:szCs w:val="28"/>
          <w:cs/>
          <w:lang w:eastAsia="en-IN" w:bidi="te-IN"/>
        </w:rPr>
        <w:t>పేరుతో కృష్ణ</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వాణిశ్రీలతో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తెలుగులో తీశారు కానీ ఆడలేదు. తమిళంలో ముత్తురామన్‌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మంజులతో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మరుపిరవి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పేరుతో తీశారు.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సినిమా కథ ఏమిటంటే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అరవిందన్‌ అనే ఓ లెక్చరరు ఆ వూర్లో కాలేజీకి కొత్తగా వచ్చాడు. స్టూడెంటుగా వున్న రాధను చూసి ప్రేమించాడు. ఆమె తండ్రి పణిక్కర్‌ అనుమతి తీసుకుని పెళ్లాడాడు. అయితే పెళ్లయాక వారిద్దరి మధ్య కాపురం సాగలేదు. ఆమెపై అతనికి ప్రేమ ఉంది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ఉద్రేకపడుతున్నాడు కానీ చివరి క్షణంలో వెనకాడుతున్నాడు. లైంగిక సమస్య అనుకుని డాక్టర్లను సంప్రదించారు. శారీరక సమస్య ఏదీ లేదని తెలిసింది. భార్యకు విసుగెత్తింది. మగవాడు కాదనుకుంది.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 ఓ రోజు అతను పూర్తి ఉద్రేకంలో ఉండి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దరి చేరబోయి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విఫలమై బయటకు వచ్చి అక్కడ చాప మీద పడుకున్న పనిమనిషిని బలవంతంగా ఆక్రమించుకుని అనుభవించాడు. ఇది కళ్లారా చూసిన భార్య మండిపడి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యింట్లోంచి వెళ్లిపోయి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విడాకులకు అప్లయి చేసింది. పణిక్కర్‌ వచ్చి</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అల్లుణ్ని నిలదీశాడు. తనకు భార్యంటే చాలా యిష్టమని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ఎందుకు అనుభవించ లేకపోతున్నానో తెలియటం లేదని వాపోయాడతను. తన మగతనంలో లోపం లేదని పనిమనిషి సంఘటన ద్వారా తేలిందని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అప్పుడు పణిక్కర్‌ సైకియాట్రిస్టు వద్దకు వెళ్లి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అల్లుడి సంగతి చెప్పాడు. సైకియాట్రిస్టు అరవిందన్‌ను ట్రాన్స్‌లోకి తీసుకెళ్లి విషయాలు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రాబట్టాడు. అతని తల్లి చిన్నపుడే వితంతువు అయింది. ఇతనొక్కడే సంతానం. అన్నీ తనే అయి చూసుకుంది. ఇతనికి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తల్లంటే చాలా చాలా యిష్టం. చాలాకాలం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తల్లిని కౌగలించుకుని పడుక్కునేవాడు. కొన్నేళ్ల క్రితమే ఆమె చనిపోయింది. ఇతను దుఃఖంలో మునిగిపోయాడు. ఈ వూరికి బదిలీ అయి వచ్చాక ఇక్కడ రాధను చూడగానే నచ్చింది. కారణం ఆమె అతని తల్లి పోలికలోనే వుంది.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 ఆ సంగతి అతని చేతనమస్తిష్కానికి తోచలేదు. పెళ్లయ్యాక శృంగారంలో సరైన సమయంలో అతని అచేతనమస్తిష్కం భార్యలో తల్లిని చూపుతోంది. వెంటనే తల్లిని రమించడమేమిటి అని అతని వివేకం మేల్కొని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ఉద్రేకాన్ని నీరు కారుస్తోంది. సమస్య తెలిశాక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సైకియాట్రిస్టు పరిష్కారం చూపి భార్యాభర్తలిద్దరినీ కలిపాడు. నిజజీవితంలో కౌన్సిలింగ్‌తో పరిష్కరించారేమో తెలియదు కానీ సినిమాలో మాత్రం నాటకీయంగా చూపారు.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విడాకులు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తీసుకుంటానని హెచ్చరించిన భార్య మళ్లీ భర్త వద్దకు వచ్చింది. భర్త చాలా ఆనందించి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సినిమాకు వెళదాం రెడీ కమ్మన్నాడు. తనూ వెళ్లి స్నానం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హుషారుగా</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బెడ్‌రూమ్‌లోకి వచ్చేసరికి అక్కడ భార్య స్థానంలో వృద్ధాప్యంలో వున్న తల్లి కనబడింది. అంటే హీరోయినే తల్లిలా మేకప్‌ వేసుకుని అక్కడ వుంది. ఆమెను చూడగానే చచ్చిపోయిన తల్లి మళ్లీ ఎలా వచ్చిందో అర్థం చేసుకోలేక స్పృహ తప్పి పడిపోయాడు. కొన్ని గంటల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హిప్నాసిస్‌ తర్వాత కళ్లు తెరిచి చూస్తే </w:t>
      </w:r>
      <w:r w:rsidRPr="001126EE">
        <w:rPr>
          <w:rFonts w:ascii="Mandali" w:eastAsia="Times New Roman" w:hAnsi="Mandali" w:cs="Mandali"/>
          <w:sz w:val="28"/>
          <w:szCs w:val="28"/>
          <w:cs/>
          <w:lang w:eastAsia="en-IN" w:bidi="te-IN"/>
        </w:rPr>
        <w:lastRenderedPageBreak/>
        <w:t>యవ్వనవతి ఐన భార్య కనబడింది. అప్పుడు అతని మైండ్‌లో తల్లి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వేర్వేరు వ్యక్తులనే విషయం ఎస్టాబ్లిష్‌ అయింది. ఇంతకుముందు రెండు యిమేజిలు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కలిసిపోవడంతో వచ్చిన సమస్య యీ విధంగా తీరిపోయింది.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తల్లి కొడుకుల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మధ్య ఈడిపస్‌ కాంప్లెక్స్‌ ఉన్నట్లే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కూతుళ్ల మధ్య ఎలక్ట్రా కాంప్లెక్స్‌ వుంటుంది. వచ్చే వ్యాసంలో ఎలక్ట్రా పౌరాణిక గాథ చెపుతాను. తర్వాత ఎలక్ట్రా కాంప్లెక్స్‌ గురించి చెప్తాను.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 xml:space="preserve">2020) </w:t>
      </w:r>
      <w:r w:rsidRPr="001126EE">
        <w:rPr>
          <w:rFonts w:ascii="Times New Roman" w:eastAsia="Times New Roman" w:hAnsi="Times New Roman" w:cs="Times New Roman"/>
          <w:b/>
          <w:bCs/>
          <w:sz w:val="28"/>
          <w:szCs w:val="28"/>
          <w:lang w:eastAsia="en-IN" w:bidi="te-IN"/>
        </w:rPr>
        <w:t> </w:t>
      </w:r>
    </w:p>
    <w:p w:rsidR="00F83FD0" w:rsidRDefault="00F83FD0" w:rsidP="009E24D5">
      <w:pPr>
        <w:spacing w:after="0" w:line="204" w:lineRule="auto"/>
        <w:ind w:firstLine="720"/>
        <w:contextualSpacing/>
        <w:jc w:val="both"/>
        <w:rPr>
          <w:rFonts w:ascii="Times New Roman" w:eastAsia="Times New Roman" w:hAnsi="Times New Roman" w:cs="Times New Roman"/>
          <w:b/>
          <w:bCs/>
          <w:sz w:val="28"/>
          <w:szCs w:val="28"/>
          <w:lang w:eastAsia="en-IN" w:bidi="te-IN"/>
        </w:rPr>
      </w:pPr>
    </w:p>
    <w:p w:rsidR="00F83FD0" w:rsidRPr="001126EE" w:rsidRDefault="00F83FD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26, 2020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పగ తీర్చుకున్న ఎలక్ట్రా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తండ్రికి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కూతురికి మధ్య ఉండే అనుబంధం మితిమీరితే దాన్ని ఎలక్ట్రా కాంప్లెక్సంటారు. ఆ పేరు రావడానికి మూలకారణమైన గ్రీకు పురాణపాత్ర ఎలక్ట్రా కథ చెప్పబోతున్నాను. ఇలాటిది ఏదైనా రాయగానే కొందరు పాఠకులు యివన్నీ మాకెందుకు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రామాయణ</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భారతాలు రాయండంటున్నారు. ఆ కథలు చిన్నప్పటి నుంచీ వింటున్నాం. అమర్‌ చిత్రకథ కామిక్స్‌లో చదివాం. సీరియళ్లలో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సినిమాల్లో చూశాం. అన్ని టీవీ ఛానెళ్లు ఉదయం వాటి గురించే ప్రసంగాలు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చూపిస్తాయి. కొన్ని ఛానెళ్లయితే రోజంతా చూపిస్తాయి.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అందువలన వాటిలోని విశేషాంశాలు చెప్పాలనిపిస్తే తప్ప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సాదాసీదాగా రాయబుద్ధి కాదు నాకు. ప్రపంచదేశాలెన్నో ఉన్నాయి. ఎవరి పురాణగాథలు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వారికున్నాయి. కొన్ని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సంవత్సరాలపాటు మనగలిగాయంటే వాటిలో రసవత్తరమైన కథ ఉన్నట్లే కదా. మనకు అవన్నీ తెలియవు. తెలుసుకుంటే పుణ్యమేమీ రాదు కానీ ఓ చక్కటి జానపద కథ చదివిన అనుభూతి కలుగుతుంది.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మన పురాణాల్లో కంటె ఎక్కువ రంకులు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వాటిల్లో వుంటాయి. అవి చదవడం నాకిష్టం. నాకే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చాలామంది కిష్టం. అందుకే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ట్రాయ్‌</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హెర్క్యులస్‌</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థార్‌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వంటి సినిమాలు చూస్తూంటారు. అలాటి వాళ్ల కోసం యివన్నీ రాస్తూంటాను. చదివేవాళ్లున్నా రనుకుంటే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థార్‌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కూడా రాస్తాను. ఇవన్నీ అక్కర్లేదనుకున్నవారు కాప్షన్‌లో భారతీయేతరమైన పేరు చూసి పేజీ తిప్పేయవచ్చు. పని గట్టుకుని వచ్చి</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ఇది మనకు అవసరమా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అడగడం చిలిపితనం.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ఏదీ చదవాల్సిన అవసరం లేకుండా బతికేయవచ్చు. ఊపిరి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కళ్లకు చూడగలిగే శక్తి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బుర్రకు అర్థం చేసుకునే శక్తి ఉన్న కొద్దినాళ్లలో సాధ్యమైనన్ని విషయాలు తెలుసుకుందామని అనుకున్నవాళ్ల కోసమే నా రచనలు. రకరకా అంశాలపై ఆసక్తి లేనివారు యిటు తొంగి చూడడం వేస్టు. నా ప్రతి ఆర్టికల్‌కు ముందు నా పేరు వుంటుంది - జాగ్రత్త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బోరు కొడతాడు అని హెచ్చరిస్తుంది. అందువలన అలాటి వాళ్లు ప్లీజ్‌ టేక్‌ డైవర్షన్‌. వేరే రూటులో వెళ్లండి.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ఎలక్ట్రా గురించి చెప్పాలంటే ఆమె తన తండ్రిని ఎంతో అభిమానించి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హత్యకు బదులు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తీర్చుకుంటుంది. ఈ పురాణగాథను చాలామంది నాటకాలుగా క్రీ.పూ.</w:t>
      </w:r>
      <w:r w:rsidRPr="001126EE">
        <w:rPr>
          <w:rFonts w:ascii="Mandali" w:eastAsia="Times New Roman" w:hAnsi="Mandali" w:cs="Mandali"/>
          <w:sz w:val="28"/>
          <w:szCs w:val="28"/>
          <w:lang w:eastAsia="en-IN" w:bidi="te-IN"/>
        </w:rPr>
        <w:t>5</w:t>
      </w:r>
      <w:r w:rsidRPr="001126EE">
        <w:rPr>
          <w:rFonts w:ascii="Mandali" w:eastAsia="Times New Roman" w:hAnsi="Mandali" w:cs="Mandali"/>
          <w:sz w:val="28"/>
          <w:szCs w:val="28"/>
          <w:cs/>
          <w:lang w:eastAsia="en-IN" w:bidi="te-IN"/>
        </w:rPr>
        <w:t xml:space="preserve"> వ శతాబ్దంలోనే మలిచారు. కథల్లో తేడాలు కనబడతాయి. ఈ కథాంశంపై హాలీవుడ్‌లో సినిమాలు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వచ్చాయో లేదో 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ఎలక్ట్రా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లవ్‌</w:t>
      </w:r>
      <w:r w:rsidRPr="001126EE">
        <w:rPr>
          <w:rFonts w:ascii="Mandali" w:eastAsia="Times New Roman" w:hAnsi="Mandali" w:cs="Mandali"/>
          <w:sz w:val="28"/>
          <w:szCs w:val="28"/>
          <w:lang w:eastAsia="en-IN" w:bidi="te-IN"/>
        </w:rPr>
        <w:t xml:space="preserve">’’ (1974) </w:t>
      </w:r>
      <w:r w:rsidRPr="001126EE">
        <w:rPr>
          <w:rFonts w:ascii="Mandali" w:eastAsia="Times New Roman" w:hAnsi="Mandali" w:cs="Mandali"/>
          <w:sz w:val="28"/>
          <w:szCs w:val="28"/>
          <w:cs/>
          <w:lang w:eastAsia="en-IN" w:bidi="te-IN"/>
        </w:rPr>
        <w:t xml:space="preserve">అనే హంగేరియన్‌ సినిమా చూశాను. పవర్‌ఫుల్‌ లేడీ కారెక్టరు </w:t>
      </w:r>
      <w:r w:rsidRPr="001126EE">
        <w:rPr>
          <w:rFonts w:ascii="Mandali" w:eastAsia="Times New Roman" w:hAnsi="Mandali" w:cs="Mandali"/>
          <w:sz w:val="28"/>
          <w:szCs w:val="28"/>
          <w:cs/>
          <w:lang w:eastAsia="en-IN" w:bidi="te-IN"/>
        </w:rPr>
        <w:lastRenderedPageBreak/>
        <w:t xml:space="preserve">చుట్టూ సినిమా తీసి దానికి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ఎలక్ట్రా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పేరు పెట్టిన సందర్భాలున్నాయి.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ట్రాయ్‌ యుద్ధం గురించి చాలామంది పాఠకులకు తెలిసే వుంటుంది. ట్రాయ్‌ రాకుమారుడైన పారిస్‌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గ్రీకు రాజైన మెనెలియాస్‌ అనే రాజు యింటికి అతిథిగా వెళ్లి అతని భార్య అయిన అందాల రాణి హెలెన్‌ను వలచి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వలపింప చేసుకుని ఆమెను లేవదీసుకుని తన నగరానికి పారిపోయి వచ్చేశాడు. ట్రాయ్‌ రాజు వారికి అండగా నిలిచాడు. హెలెన్‌ను వెనక్కి పంపేయమని గ్రీకులు ఎంత అడిగినా యివ్వలేదు. దాంతో గ్రీకులంతా ట్రాయ్‌పై దండెత్తి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పదేళ్లపాటు యుద్ధం చేసి చివరకు ఆ నగరాన్ని ధ్వంసం చేశారు.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గ్రీకు సేనకు సైన్యాధ్యక్షుడిగా పని చేసిన మహావీరుడు ఆగ్యమెనాన్‌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బాధితుడు మెనెలియాస్‌కు అన్న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ఆర్గోస్‌ రాజ్యానికి రాజు. ఈ సోదరులు అక్కచెల్లెళ్లయిన క్లయిటెమ్‌నెస్త్రా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హెలెన్‌ను పెళ్లి చేసుకున్నారు. ఆగ్యమెనాన్‌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క్లయిటెమ్‌నెస్త్రాల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కూతురే ఎలక్ట్రా. ఈమెకు అక్క ఇఫిజెనియా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 ఆరెస్టెస్‌ ఉన్నారు. ఎలక్ట్రా తండ్రి ట్రాయ్‌పై యుద్ధానికి వెళ్లగా చూసి తల్లి కుట్ర చేసింది. ఆమెకు తన భర్తంటే యిష్టం లేదు. ఎందుకంటే ఆమె పూర్వభర్తను చంపి యీ ఆగ్యమెనాన్‌ తనను పెళ్లాడాడు. తనుండగానే అనేకమంది ఉంపుడుగత్తెల నుంచుకున్నాడు.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పైగా తన సేనలు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క్షేమంగా ట్రాయ్‌ చేరాలంటే కూతుర్ని నరబలి యివ్వాని ఎవరో జోస్యులు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పెద్ద కూతురు ఇఫిజెనియాను బలి యిచ్చేశాడు. అది కూడా మహావీరుడైన ఎకిలిస్‌తో పెళ్లి చేస్తానని ఆశ పెట్టి తీసుకెళ్లి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ఆమెను చంపేశాడు. భార్యకు ఒక్క మాట చెప్పలేదు. ఇదంతా ఆమెకు విపరీతమైన కోపం తెప్పించింది. భర్త యుద్ధరంగానికి వెళ్లగానే అతని దాయాది ఐన ఈజిస్థస్‌‌తో అక్రమ సంబంధం పెట్టుకుంది. ఈ ఈజిస్థస్‌కు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భర్తకు తండ్రుల కాలం నుంచి చచ్చేటంత పగ. తన భర్త వంటి మహాబలశాలిని చంపాలంటే అలాటివాడే కావాలి.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ఆగ్యమెనాన్‌ యుద్ధంలో గెలిచి వస్తూవస్తూ ట్రాయ్‌ రాకుమారి కెసెండ్రాను ఉంపుడుగత్తెగా తెచ్చుకున్నాడు. ఇది భార్యను మరింత మండించింది. తన ప్రియుడితో కలిసి రాచసౌధంలోనే భర్తను స్నానాలగదిలో ఏ ఆయుధమూ దగ్గర లేని సమయంలో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పైన దుప్పటి కప్పేసి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ప్రతిఘటించడానికి వీల్లేకుండా చేసి చంపేసింది. స్వహస్తాలతో అతని కొత్త ఉంపుడుగత్తెను చంపేసింది. రాకుమారుడు అరెస్టెస్‌ను కూడా చంపేద్దామని ఈజిస్థస్‌ అనుకున్నాడు కానీ ఒక ముసలి సేవకుడు అతన్ని తప్పించివేశాడు. అతను పొరుగున ఉన్న క్రిసా రాజ్యానికి పారిపోయాడు. ఆ దేశపు యువరాజు పైలాడెస్‌కు స్నేహితుడై అక్కడ తలదాచుకున్నాడు.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ఈజిస్థస్‌ సైన్యాలకు పాత రాజు విధేయులు లొంగిపోయారు. అతను ఆర్గోస్‌కు రాజయ్యాడు. క్లయిటెమ్‌నెస్త్రాను బహిరంగంగా పెళ్లాడలేదు కానీ వాళ్లిద్దరూ భార్యాభర్తల్లాగానే జీవిస్తున్నారు. ఎలక్ట్రా వయసులో చిన్నది కాబట్టి బతికిపోయింది. కానీ ఆమెకు యుక్తవయసు వచ్చేసరికి ఈజిస్థస్‌కు బెంగ పట్టుకుంది. ఎవరైనా రాకుమారుడికిచ్చి పెళ్లి చేస్తే అతను తండ్రి సహాయంతో తనపై తిరగబడవచ్చు. పాత రాజుకు అన్యాయం జరిగిందని భావిస్తున్న ప్రజలు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ఎలక్ట్రాకు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భర్తకు మద్దతు యివ్వవచ్చు.</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అందువలన ఎవడైనా పేదవాడికి యిచ్చి పెళ్లి చేస్తే వాడు రాజు కావడానికి ప్రజలు ఆమోదించరు అనుకుని ఆమెను ఒక పేదరైతుకి యిచ్చి పెళ్లి చేసి పంపేశాడు. ఎలక్ట్రా తల్లి దీనికి అభ్యంతరం తెలపలేదు. తను భోగభాగ్యాలతో తులతూగుతూండగా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అవతల కూతురు పేదరికంలో మగ్గుతూ వున్నా ఆమెకు చీమ కుట్టినట్లు లేదు. ఇదంతా తలచుకుని కుములుతూ ఎలక్ట్రా బతుకుతోంది. తన సోదరుడు దేశాంతరం నుంచి వెనక్కి 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హత్యకు పగ తీర్చుకోవాలని ఆమె తపిస్తోంది.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అతను డెల్ఫిలోని అపోలో దేవాలయానికి వెళితే అక్కడ అపోలో దేవుడు నీ తండ్రిని చంపిన తల్లిని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ఆమె ప్రియుణ్ని చంపి పగ తీర్చుకో అని ఆదేశించాడు.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ఆ ఆదేశం మేరకు అతను తన స్నేహితుడు పైలాడెస్‌ను వెంటపెట్టుకుని ఆర్గోస్‌కు తిరిగి వచ్చాడు. ఎవరూ పట్టించుకోకుండా దిక్కుమాలిన స్థితిలో వదిలేసిన తన తండ్రి సమాధి వద్దకు వెళ్లి నివాళి అర్పించి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చెల్లెలు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ఎలక్ట్రాను వెతుక్కుంటూ పేదలుండే వాడకు వచ్చాడు.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అక్కడ ఒక పేదరాలు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చెరువులోంచి కుండలో నీళ్లు తెస్తూ కనబడింది. ఆమె తన ఊరిజనంతో కలిసి ప్రవాసంలో ఉన్న అన్న ఎప్పటికి వస్తాడో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ఆత్మకు ఎన్నడు శాంతి చేకూరుస్తాడో అని వాపోవడం చాటుగా దాక్కుని చూశాడు. తనే ఎలక్ట్రా అని గుర్తించి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స్నేహితుడితో సహా బయటకు వచ్చి కనబడ్డాడు. కొత్తవాళ్లను చూడగానే ఎలక్ట్రా కంగారు 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స్నేహితురాళ్లను వెళ్లిపోమంది. అరెస్టెస్‌ తనను అరెస్టెస్‌ స్నేహితుడిగా పరిచయం చేసుకుని</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మీ అన్న నీ క్షేమం కనుక్కోమన్నాడు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ఎలక్ట్రా తన కష్టాలను ఏకరువు పెట్టి</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మా నాన్న హత్యకు ప్రతీకారం కోసమే బతికి వున్నాను తప్ప ఎప్పుడో చచ్చిపోయేదాన్ని. మా అమ్మను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ఈజిస్థస్‌ను చంపే ప్రయత్నంలో నేను చచ్చిపోయినా ఫర్వాలేదు. మా అన్న తిరిగి వచ్చినా నేను గుర్తు పట్టలేను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ముసలి సేవకుడు గుర్తు పట్టాలి తప్ప..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అప్పుడు అరెస్టెస్‌ అతన్ని రప్పించు అన్నాడు. అతను వచ్చాక ఫలానా అని చెప్పుకున్నాడు. అతని నుదుటిపై గాటు బట్టి సేవకుడు గుర్తించి ధృవపరిచాడు. ఎలక్ట్రా భర్త వారితో సహకరిస్తానన్నాడు.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అందరూ కలిసి శత్రువును ఎలా మట్టుపెట్టాలా అని ఆలోచించారు.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రాజప్రాసాదంలో వాళ్లను చంపడం కష్టం. ఇవాళ ఈజిస్థస్‌ ఒక మైదానానికి వెళ్లి దేవతకు ఒక ఎద్దును బలి యివ్వబోతున్నాడు. నువ్వూ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 స్నేహితుడూ అడ్డదారిలో వెళ్లి అతన్ని మార్గమధ్యంలోనే కలవండి. అతిథి మర్యాద కోసం అతను మిమ్మల్ని ఆహ్వానిస్తాడు.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అదను చూసి వేటు వేసేయ్‌. చుట్టూ తక్కువమంది సైనికులే వుంటారు. నువ్వు ఫలానా అని చెపితే పాత రాజుపై గౌరవంతో నిన్నేమీ చేయరు.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సేవకుడు సలహా చెప్పాడు.</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ఈజిస్థస్‌ చనిపోయాడని తెలియగానే రాణి బయటకు రాదు. మరి ఆమెను చంపడం ఎలా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అడిగాడు అరెస్టెస్‌.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నువ్వు ఆ పనిలో వుండగానే నేను అమ్మను మా యింటికి రప్పిస్తాను. నేను ఒక బిడ్డకు జన్మనిచ్చానని కబురు పెడతాను. మర్యాదకైనా చూడడానికి వస్తుంది. 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యింట్లోకి తీసుకెళ్లి నరికి చంపేస్తాను.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ఎలక్ట్రా. నిజానికి ఎలక్ట్రాను పెళ్లి చేసుకున్న రైతు ఆమె పట్ల </w:t>
      </w:r>
      <w:r w:rsidRPr="001126EE">
        <w:rPr>
          <w:rFonts w:ascii="Mandali" w:eastAsia="Times New Roman" w:hAnsi="Mandali" w:cs="Mandali"/>
          <w:sz w:val="28"/>
          <w:szCs w:val="28"/>
          <w:cs/>
          <w:lang w:eastAsia="en-IN" w:bidi="te-IN"/>
        </w:rPr>
        <w:lastRenderedPageBreak/>
        <w:t>గౌరవంతో ఆమెను తాకనైనా తాకలేదు. కానీ రాణికి యీ విషయం తెలియదు కాబట్టి బిడ్డ పుట్టిందంటే నమ్ముతుంది.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వీళ్లు ప్లాను చేసినట్లే జరిగింది. ఈజిస్థస్‌ అరెస్టెస్‌ను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స్నేహితుణ్ని ఆహ్వానించి బలి యివ్వడంలో సాయం చేయమన్నాడు. ఒక పదునైన కత్తి యిచ్చి ఎద్దుని చంపమన్నాడు. అరెస్టెస్‌ ఆ కత్తితో ఈజిస్థస్‌ 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నరికాడు. వెంట ఉన్న సైనికులు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అతనిపై దాడి చేయబోతే తనెవరో చెప్పాడు. ఆగ్యమెనాన్‌ కొడుకని తెలియగానే వాళ్లూరుకున్నారు.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ఇక్కడ ఎలక్ట్రా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 గుడిసెకు వచ్చిన తల్లిని నానా తిట్లూ తిట్టింది.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నాన్నంటే నీకు యిష్టం లేదు. నీ రంకుమొగుడితో కలిసి క్రూరంగా చంపేశావ్‌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తిట్టింది.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 నన్ను పట్టించుకోలేదు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ట్రాయ్‌ యువరాణిని ఉంపుడుగత్తెగా తెచ్చుకున్నాడు చూడు. నాకు కోపం వచ్చిందంటే రాదా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తల్లి.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అంతకుముందే నువ్వు ఈజిస్థస్‌తో సంబంధం పెట్టుకున్నావు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నాన్నను తప్పుపట్టే నైతికపరమైన హక్కు నీకెక్కడుంది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చెల్లి హెలెన్‌ మొగుణ్ని వదిలేసి ప్రియుడితో పారిపోయి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మహాయుద్ధానికి కారకురాలైంది. నీది అలాటి చపలబుద్ధే</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తిట్టిపోసింది కూతురు.</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అది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యుద్ధవిజయాల కోసం మీ అక్కను బలి యిచ్చేశాడు మీ నాన్న.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పిల్లలపై ప్రేమ ఉన్నవాడు అలా చేస్తాడా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 అందుకే కోపం వచ్చి తనకు బుద్ధి చెప్పాలని ఈజిస్థస్‌కు చేరువయ్యాను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తల్లి.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పిల్లలపై</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అంత ప్రేమ కారిపోతూ వుంటే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అన్నను ఈజిస్థస్‌ చంపాలని చూసినపుడు ఎందుకు అడ్డుపడలేదు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వాడెక్కడో దేశాలు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పట్టిపోయాడు. మిగిలిన బిడ్డను నేనొక్కత్తినే. కావాలని ఈజిస్థస్‌ నన్ను ఒక పేదవాడికి యిచ్చి కట్టపెట్టినపుడు నువ్వెందుకు వద్దనలేదు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నాన్న వారసుల్లో పోయినవాళ్లు పోగా మిగిలిన నేను యిక్కడ అష్టకష్టాలు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పడుతున్నాను. మా నాన్న ఆస్తిని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రాజ్యాన్ని అనుభవిస్తూ నువ్వు అక్కడ కులుకుతున్నావు.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దులిపేసింది.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ఇక సమాధానం చెప్పలేని క్లయిటెమ్‌నెస్త్రా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పిల్లవాణ్ని చూపించు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చూసి</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వెళ్లిపోతా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సరిగ్గా ఎలక్ట్రా తల్లిని గుడిసె లోపలకి తీసుకెళ్లే సమయానికి ఈజిస్థస్‌ను చంపి అరెస్టెస్‌ వచ్చి కలిశాడు. అన్నాచెల్లెళ్లు యిద్దరూ కలిసి తల్లిని నరికి ముక్కలు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చేశారు. ప్రజలంతా సంతోషించారు. అరెస్టెస్‌ స్నేహితుడు పైలాడెస్‌ ఎలక్ట్రాను పెళ్లాడతానన్నాడు. ఎలక్ట్రా భర్త సంతోషంగా ఒప్పుకున్నాడు. అరెస్టెస్‌ అతనికి బహుమతులిచ్చి సత్కరించాడు.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వివాహానంతరం ఎలక్ట్రా క్రిసా రాజ్యానికి యువరాణి అయింది. అయితే అరెస్టెస్‌ ఆర్గోస్‌ రాజ్యానికి వెంటనే రాజు కాలేదు. మాతృహత్యకు గాను అతను ఏడాదికి పైగా ప్రాయశ్చిత్తం చేసుకోవలసి వచ్చింది. ఇదీ ఎలక్ట్రా కథ. వచ్చే వ్యాసంలో ఎలక్ట్రా కాంప్లెక్సు గురించి. (ఫోటో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ఎలక్ట్రా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సోదరుడు ఆరెస్టెస్‌ తారసపడిన ఘట్టం)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p>
    <w:p w:rsidR="00F83FD0" w:rsidRPr="001126EE" w:rsidRDefault="00F83FD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Times New Roman" w:eastAsia="Times New Roman" w:hAnsi="Times New Roman" w:cs="Times New Roman"/>
          <w:sz w:val="28"/>
          <w:szCs w:val="28"/>
          <w:lang w:eastAsia="en-IN" w:bidi="te-IN"/>
        </w:rPr>
        <w:t> </w:t>
      </w:r>
    </w:p>
    <w:p w:rsidR="00F83FD0" w:rsidRPr="001126EE" w:rsidRDefault="00F83FD0" w:rsidP="009E24D5">
      <w:pPr>
        <w:spacing w:after="0" w:line="204" w:lineRule="auto"/>
        <w:ind w:firstLine="720"/>
        <w:contextualSpacing/>
        <w:jc w:val="both"/>
        <w:rPr>
          <w:rFonts w:ascii="Mandali" w:eastAsia="Times New Roman" w:hAnsi="Mandali" w:cs="Mandali"/>
          <w:sz w:val="28"/>
          <w:szCs w:val="28"/>
          <w:lang w:eastAsia="en-IN" w:bidi="te-IN"/>
        </w:rPr>
      </w:pPr>
    </w:p>
    <w:p w:rsidR="00F83FD0" w:rsidRPr="001126EE" w:rsidRDefault="00F83FD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lastRenderedPageBreak/>
        <w:t xml:space="preserve">మే </w:t>
      </w:r>
      <w:r w:rsidRPr="001126EE">
        <w:rPr>
          <w:rFonts w:ascii="Mandali" w:eastAsia="Times New Roman" w:hAnsi="Mandali" w:cs="Mandali"/>
          <w:sz w:val="28"/>
          <w:szCs w:val="28"/>
          <w:lang w:eastAsia="en-IN" w:bidi="te-IN"/>
        </w:rPr>
        <w:t>01, 2020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ఎలక్ట్రా కాంప్లెక్సున్న భార్యలు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పిల్లల్లో కొడుక్కి తల్లి పోలిక వస్తే అదృష్టమని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కూతురికి తండ్రి పోలిక వస్తే అదృష్టమని మన దగ్గర అంటారు. తక్కిన దేశాలలో నమ్మకం సంగతి నాకు తెలియదు కానీ రూపంలో కాకపోయినా స్వభావంలో పోలిక గురించి చాలా మంది గర్వంగా చెప్పుకుంటారు. అనేకమంది తండ్రులు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అమ్మాయిదంతా నా పోలికే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అసలు మగాడిగా పుట్టాల్సింది. ఏ విషయాన్నైనా ఠక్కున పట్టేస్తుంది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ధైర్యంగా ముందుకు వెళ్లి సాధించుకు వస్తుంది.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గొప్పలు చెప్పుకుంటూ వుంటారు.</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అవును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మా అమ్మలా పడి వుండే రకం కాదు. నచ్చకపోతే మొహం మీద చెప్పేస్తా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అచ్చు మా నాన్నలాగానే..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కూతుళ్లు చెప్పుకుంటూ వుంటారు. కొడుకు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కూతుళ్లలో కూతురికి బాగా చదువు వచ్చిందంటే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యిక కొడుకు గతి అధోగతే.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ఆడపిల్ల</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దాన్ని చూసి నేర్చుకోరా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సిగ్గుపడు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తండ్రి తిట్టిపోస్తూ వుంటాడు. ఈ తండ్రీకూతుళ్ల గొప్పలు చూసి విసిగి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తల్లి కొడుకుని సమర్థిస్తూ వుంటుంది. దాంతో వీళ్లో పార్టీ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పార్టీగా తయారవుతూంటారు.</w:t>
      </w:r>
      <w:r w:rsidRPr="001126EE">
        <w:rPr>
          <w:rFonts w:ascii="Times New Roman" w:eastAsia="Times New Roman" w:hAnsi="Times New Roman" w:cs="Times New Roman"/>
          <w:sz w:val="28"/>
          <w:szCs w:val="28"/>
          <w:lang w:eastAsia="en-IN" w:bidi="te-IN"/>
        </w:rPr>
        <w:t> </w:t>
      </w:r>
    </w:p>
    <w:p w:rsidR="00F83FD0" w:rsidRPr="001126EE" w:rsidRDefault="00F83FD0"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కష్టపడుతూంటే క్రమేపీ జీవితంలో పైకి వస్తారు. ఇది సహజపరిణామం. కానీ మనిషికి స్వశక్తిపై నమ్మకం తక్కువ కాబట్టి తన అభివృద్ధిని వాస్తుకో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గ్రహసంచారానికో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ఏదైనా వ్యక్తికో కట్టబెడుతూ వుంటాడు. కొందరు పెళ్లయిన తర్వాత కలిసి వచ్చిందంటూ వుంటారు. పెళ్లయ్యాక మావగారు అండగా నిలిచి వుండవచ్చు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ఉద్యోగస్తురాలై ఖర్చు పంచుకుంటూండవచ్చు. భర్త వ్యాపారస్తుడైతే భార్య షాపులో కాస్సేపు కూర్చుంటూ వ్యాపారంలో తోడ్పడవచ్చు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లేదా పెళ్లినాటి తన బంగారాన్ని తాకట్టు పెట్టి డబ్బు సర్దవచ్చు. దానితో సహజంగానే పరిస్థితిలో అభివృద్ధి వుంటుంది. దీన్ని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భార్య యింట్లో అడుగుపెట్టిన వేళ</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 కట్టబెడతారు కొందరు.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చాలామంది భర్తలు దీనికి పెద్దగా అంగీకరించరు కానీ కూతురి దగ్గరకు వచ్చేసరికి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అమ్మాయి పుట్టాకనే నాకు కలిసి వచ్చింది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అనడానికి వెనకాడరు. ఎందుకంటే భార్య పరాయి యింటి నుంచి వచ్చింది. కూతురైతే తన సొంత రక్తం. తను తయారుచేసిన బొమ్మ. అందువలన క్రెడిట్‌ యివ్వడానికి ఏ మాత్రం సంకోచం వుండదు. కూతురు పుట్టేసరికి </w:t>
      </w:r>
      <w:r w:rsidRPr="001126EE">
        <w:rPr>
          <w:rFonts w:ascii="Mandali" w:eastAsia="Times New Roman" w:hAnsi="Mandali" w:cs="Mandali"/>
          <w:sz w:val="28"/>
          <w:szCs w:val="28"/>
          <w:lang w:eastAsia="en-IN" w:bidi="te-IN"/>
        </w:rPr>
        <w:t>30</w:t>
      </w:r>
      <w:r w:rsidRPr="001126EE">
        <w:rPr>
          <w:rFonts w:ascii="Mandali" w:eastAsia="Times New Roman" w:hAnsi="Mandali" w:cs="Mandali"/>
          <w:sz w:val="28"/>
          <w:szCs w:val="28"/>
          <w:cs/>
          <w:lang w:eastAsia="en-IN" w:bidi="te-IN"/>
        </w:rPr>
        <w:t xml:space="preserve"> ఏళ్ల దరిదాపుల్లో వుంటారు కాబట్టి పైమెట్టు ఎక్కడంలో వింతేమీ లేదు. 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అది పుట్టాకే నాకు ప్రమోషన్‌ వచ్చింది/ కొత్త బిజినెస్‌ పెట్టగలిగాను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వంటి సెంటిమెంట్లు కలుగుతాయి. ఆ సెంటిమెంటు మీదే తన బిజినెస్‌కు ఆమె పేరు పెడతారు.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భార్య కూడా కాదనదు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బిడ్డే కాబట్టి.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వీటివలన వచ్చే ప్రమాదం ఏమీ వుండదు కానీ కొందరు అమ్మాయిలకు దీనివలన అహంభావం తలకెక్కుతుంది. తండ్రి యిచ్చే యింపార్టెన్స్‌ వలన తనెక్కడి నుంచో దిగివచ్చిన దాన్ననే ఫీలింగు కలుగుతుంది. స్నేహితుల ముందు దాన్ని ప్రదర్శిస్తే వాళ్లు దూరం పెడతారు. పెళ్లయ్యాక భర్తకు మాత్రం యీ అహంకారం భరించక తప్పదు. భర్త పదం యొక్క విగ్రహవాక్యం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భరించువాడు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చివరకు ఓ శుభముహూర్తాన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 కంటికి గొప్పగా కనబడితే కనబడవచ్చు కానీ నువ్వు అందరిలాటి ఆడ పిల్లవే.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భర్త చెప్పేస్తే ఓర్చుకోలేరు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నిష్ఠూరపడతారు.</w:t>
      </w:r>
      <w:r w:rsidRPr="001126EE">
        <w:rPr>
          <w:rFonts w:ascii="Times New Roman" w:eastAsia="Times New Roman" w:hAnsi="Times New Roman" w:cs="Times New Roman"/>
          <w:sz w:val="28"/>
          <w:szCs w:val="28"/>
          <w:lang w:eastAsia="en-IN" w:bidi="te-IN"/>
        </w:rPr>
        <w:t> </w:t>
      </w:r>
    </w:p>
    <w:p w:rsidR="00F83FD0" w:rsidRPr="001126EE" w:rsidRDefault="00F83FD0" w:rsidP="009E24D5">
      <w:pPr>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Mandali" w:eastAsia="Times New Roman" w:hAnsi="Mandali" w:cs="Mandali"/>
          <w:sz w:val="28"/>
          <w:szCs w:val="28"/>
          <w:cs/>
          <w:lang w:eastAsia="en-IN" w:bidi="te-IN"/>
        </w:rPr>
        <w:lastRenderedPageBreak/>
        <w:t xml:space="preserve">కొందరు క్రమేపీ సర్దుకుంటారు. కొందరు సర్దుకోకుండా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నీకు మనిషి విలువ తెలియదు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పెళ్లాన్నయిపోయాను కాబట్టి లోకువ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పేచీలు పెట్టుకుంటారు. ఇది భార్యాభర్తల మధ్య గొడవగానే వుంటే కొద్దికాలానికి సద్దు మణుగుతుంది. కానీ అమ్మాయి తండ్రి మధ్యలో కలగజేసుకుని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చిన్నప్పటి నుంచి దానికి ఏం కావాలంటే అది కొనిచ్చాను. దాని మనసుకు కష్టం కలగకుండా చూశాను. దాని కంటివెంట నీరు కారిందో ఊరుకోను.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అల్లుడికి హెచ్చరిక జారీ చేసే పరిస్థితి వచ్చిందంటే మాత్రం కాపురం ఏమౌతుందో చెప్పలేం.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ఎవరికైనా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కౌమార దశ చాలా ముఖ్యమైనది. మగపిల్లలు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తండ్రికి వ్యతిరేకంగా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ఆడపిల్లలు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తల్లికి వ్యతిరేకంగా మారే దశ యిది.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ఇక నువ్వు చిన్న పిల్లవు కావు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జాగ్రత్తగా 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వాళ్లతో తిరగవద్దు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వీళ్లింటికి వెళ్లవద్దు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సరైన బట్టలు వేసుకో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వెర్రిగా ఆటలాడకు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 చెయ్యో విరిగితే ఎవడూ పెళ్లి చేసుకోడు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తల్లి కూతురిపై ఆంక్షలు పెడుతుంది. ఏ వెధవైనా తన మనసు చెడగొడతాడేమోనని నిరంతరం నిఘా వేసి వుంచుతుంది. ఇదంతా కూతురికి చికాకు. తండ్రికి ఫిర్యాదు చేస్తుంది.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ఆయన తన పనిలో బిజీ.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నీది మరీ చాదస్తం. అంతంత భయాలు అనవసరం. కాస్త స్వేచ్ఛ ఇయ్యి.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అంటాడు భార్యతో.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మీకిలాటివి అర్థం కావు. ఎవడెలాటివాడో నేను పసిగట్టగలను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ఆడపిల్ల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విషయంలో ఏ వయసూ వాణ్నీ నమ్మడానికి లేదని ఒక ఆడదానిగా నాకు తెలుసు. కొంప మునిగేదాకా మీకు తెలిసిరాదు. దీనిలో కలగజేసుకోకండి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భార్య చెపుతుంది. కూతురికి తండ్రి తనను అర్థం చేసుకునే వ్యక్తిగా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తల్లి దాష్టీకం చేసే రాకాసిగా తోస్తుంది. ఇంట్లో అందరూ తను చెప్పినట్లే వినాలని శాసించే నియంతగా తోస్తుంది. పాపం ఈవిడతో ఎలా వేగుతూ వస్తున్నాడో అని తండ్రిపై జాలి కలుగుతుంది.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ఒక విధంగా చెప్పాలంటే ఆయన ప్రేమ కోసం తల్లితో పోటీ పడుతుంది. కుటుంబం కోసం ఎంతో శ్రమిస్తున్నా తల్లి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అన్నయ్య ఆయనకు తగినంత గౌరవం యివ్వటం లేదని బాధపడిపోతుంది. బాగా చదువుకుని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ఉద్యోగం తెచ్చుకుని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సుఖంగా వుండేట్లు చూడాలని నిశ్చయించుకుంటుంది. తల్లి శత్రువై పోతుంది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ఆత్మీయుడై పోతాడు. దీనికి మూలకారణం లిబిడో అని ఫ్రాయిడ్‌ అంటాడు. అవన్నీ సుప్తమస్తిష్కంలో వుంటాయి కాబట్టి కనిపెట్టలేం కానీ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ఆపోజిట్‌ సెక్స్‌ పేరంటును విపరీతంగా అభిమానించడం చూస్తూనే వుంటాం. పెళ్లయ్యాక మంచి జీవితభాగస్వామి దొరికితే యివన్నీ సర్దుకుంటాయి.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తను తల్లి అయ్యాక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కూతుళ్లను జాగ్రత్తగా చూసుకోవలసిన అవసరం వచ్చాక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తల్లి తన క్షేమం కోసం పడిన తపన అర్థమవుతుంది. సానుభూతి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సహానుభూతి కలుగుతాయి. తల్లి యెడల ద్వేషం కరిగిపోతుంది. అంతకుముందే పెళ్లి సమయంలో తనకు తగిన వరుడి గురించి అమ్మ పడే ఆతృత కూడా ఆమెను మెప్పిస్తుంది. కాస్త ఆలస్యమైనా దానికి నచ్చినవాణ్ని చేద్దాం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పెళ్లి బాగా చేసి దానికి అత్తింట్లో మాట రాకుండా చూద్దాం అని తన గురించి తల్లి భర్తతో పోట్లాడినపుడు తల్లి విలువ గుర్తిస్తుంది.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 xml:space="preserve">పెళ్లయ్యాక భర్తతో అడ్జస్టు అయ్యే సమయంలో వచ్చే యిబ్బందులను ఓపిగ్గా వినేది అమ్మే. నాన్నైతే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ఇలాటి చిన్నవిషయాలు పట్టించుకోవడం వేస్టు.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నాకు చెప్పడం వేస్టున్నర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అంటాడు. ఈ కారణం చేత భర్తతో గొడవలు వచ్చినపుడు అమ్మాయి తల్లి మాటకు ఎక్కువ</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విలువ</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యిస్తోంది తప్ప తండ్రి చెప్తే వినడం లేదు. విడాకుల దాకా వచ్చిన కేసుల్లో చివరకు ఆడవాళ్ల మధ్య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కరక్టుగా చెప్పాలంటే భార్యాభర్తల తల్లుల అహంకారాల కలహంగా తేలుతోంది.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భర్త భార్యను తన తల్లితో పోల్చడం వలన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భార్య భర్తను తన తండ్రితో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పోల్చడం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వలన సంసారంలో గొడవలు మరింత పెరుగుతాయి. భార్య తండ్రి అలవాట్లతో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సామర్థ్యంతో భర్తను పోల్చి చూస్తుంది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చిన్నప్పటినుంచి తను సన్నిహితంగా చూసిన మగవాడు తండ్రే కాబట్టి!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రోడ్డు మీద వాడెవడో నన్ను చూసి కన్నుకొట్టినపుడు మీరైతే చవటలా ఊరుకున్నారు. అదే మా నాన్నయితే వాడి చెంప పగలకొట్టేవాడు</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రైల్వే రిజర్వేషన్‌ లేకపోయినా టిటిఇకి లంచం యిచ్చి మా నాన్న బెర్త్‌ సంపాదించగలడు. మీకా చాకచక్యం లేదు.</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మీ వయసు వచ్చేసరికి మా నాన్న సొంతంగా వ్యాపారం మొదలుపెట్టాడు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 ఉద్యోగం రాజీనామా చేయాలంటేనే భయం</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మా నాన్నకు అవతలివాళ్ల మనోభావాలను గౌరవించాలనే జ్ఞానం ఉంది. మీకది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సెల్ఫ్‌ సెంటర్‌డ్‌. మీ సౌఖ్యం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ఫీలింగ్స్‌ అంతే!</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మా నాన్న సిగరెట్లు కాల్చడు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మందు కొట్టడు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మీకెందుకీ అలవాట్లు</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ఇలాటివెన్నో యిళ్లల్లో వినబడుతూంటాయి. ఈ అమ్మాయిలు గుర్తించని దేమిటంటే - ప్రతి వ్యక్తీ డిఫరెంటు. అవతలివాడి లాగానే సృష్టించే దండగమారి పని దేవుడు చేయడు. భర్త కుండే టాలెంటు భర్తకుంటుంది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కుండే టాలెంటు తండ్రికి వుంటుంది. అలాగే దుర్లక్షణాలూనూ. ఒక వ్యక్తి లోపాలోపాలు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ఆలోచనాధోరణి జీవితభాగస్వామికి తెలిసినట్లు సంతానానికి కూడా తెలియవు. భర్తను గురించి పూర్తి వివరాలు భార్య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పిల్లలకు చెప్పదు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తండ్రి పట్ల వారికి గౌరవం పోతుందని. ఒక వ్యక్తి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కూతురి దృష్టిలో గొప్పవాడు కావచ్చు కానీ భార్య దృష్టిలో కాదు. అతని నిజరూపం భార్యకు తెలుసు. కూతురికి తెలియదు కాబట్టి తన తండ్రి మహానుభావుడనుకుని ఆ యిమేజితో భర్తను పోల్చి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యీసడించి భర్త ఆదరాన్ని పోగొట్టుకుంటుంది. భర్తలు తమలో ఈడిపస్‌ కాంప్లెక్స్‌ ఉందేమో చెక్‌ చేసుకోవాల్సిన అవసరం వున్నట్లే భార్యలు తమలో ఎలక్ట్రా కాంప్లెక్స్‌ ఉందేమో చెక్‌ చేసుకోవాలి.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ఎలక్ట్రా కథకు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కాంప్లెక్స్‌కు పెద్దగా సంబంధం లేదు. ఎలక్ట్రా తన తండ్రితో కలిసివున్నది తక్కువ. అతను మహావీరుడని గౌరవం. అతనికి ద్రోహం చేసిందని తల్లిపై కోపం. పగ తీర్చుకోవడానికి కన్నతల్లినే హత్య చేసేటంత కోపం. ఆ మేరకే పోలిక. అందుకే ఫ్రాయిడ్‌ తండ్రి-కూతురు అనుబంధం గురించి చెప్పడానికి కూడా ఈడిపస్‌ కాంప్లెక్సంటే చాలన్నాడు. ఎందుకంటే ఈడిపస్‌ అంధుడై 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రాజ్యం పోగొట్టుకుని అడవుల్లోకి వెళుతూంటే తోడుగా అతని కొడుకులు వెళ్లలేదు. కూతురు ఏంటిగోన్‌ మాత్రమే వెళ్లింది. మరణించేవరకు తండ్రిని కంటికి రెప్పలా చూసుకుంది. అయితే ఫ్రాయిడ్‌ సలహా జంగ్‌ వినలేదు. ఎలక్ట్రా కాంప్లెక్స్‌ అనాల్సిందేనన్నాడు. సైకో </w:t>
      </w:r>
      <w:r w:rsidRPr="001126EE">
        <w:rPr>
          <w:rFonts w:ascii="Mandali" w:eastAsia="Times New Roman" w:hAnsi="Mandali" w:cs="Mandali"/>
          <w:sz w:val="28"/>
          <w:szCs w:val="28"/>
          <w:cs/>
          <w:lang w:eastAsia="en-IN" w:bidi="te-IN"/>
        </w:rPr>
        <w:lastRenderedPageBreak/>
        <w:t>ఎనాలిసిస్‌లో అదే నిలిచింది.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కాంప్లెక్సును వివరించడానికి నేను వేరే కథలు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సినిమాలూ ఏవీ చెప్పటం లేదు. ఇందిరా గాంధీ వైవాహిక జీవితాన్ని గుర్తు చేసుకోమంటాను. ఆమెకు తండ్రిపై వల్లమాలిన ప్రేమ. నెహ్రూకు కూడా కూతురంటే ఎంతో యిష్టం. జైలు నుంచి కూతుర్ని సంబోధిస్తూ రాసిన ఉత్తరాలే సాక్ష్యం. భార్య అస్వస్థురాలు. అందువలన ఆ ప్రేమంతా కూతురి మీదే ప్రసరించింది. అతనికి ఫిరోజ్‌ అంటే పెద్దంత గౌరవం లేదు.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కూతురి అభీష్టం కాదనలేక పెళ్లి చేశాడు.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పెళ్లి తర్వాత కూడా ఇందిర తండ్రినే అంటిపెట్టుకుని వుండేది. వ్యక్తిగత సహాయకురాలిగా వుంటూ సకల వ్యవహారాలు చూసుకునేది. ఆమె చాలా కాలం తన పేరు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ఇందిరా నెహ్రూ గాంధీ</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చెప్పుకునేది.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నెహ్రూ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ఇంటిపేరుపై ఆమె కంత ఆభిజాత్యం. స్వతంత్ర వ్యక్తిత్వం ఉన్న ఫిరోజ్‌కు అది నచ్చలేదు. తండ్రితో పోల్చి భర్త పట్ల నిరాదరణ చూపేది ఇందిర. ఫిరోజ్‌ కుండే అభిమానులు ఫిరోజ్‌కి వుండేవారు. వారి వైవాహిక జీవితం భగ్నమైంది. ఈ పోకడలు వున్న వివాహితలుంటే వారు ఆత్మపరిశీలన చేసుకోవాలని కోరుకుందాం.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ప్రసాద్‌ (మే </w:t>
      </w:r>
      <w:r w:rsidRPr="001126EE">
        <w:rPr>
          <w:rFonts w:ascii="Mandali" w:eastAsia="Times New Roman" w:hAnsi="Mandali" w:cs="Mandali"/>
          <w:b/>
          <w:bCs/>
          <w:sz w:val="28"/>
          <w:szCs w:val="28"/>
          <w:lang w:eastAsia="en-IN" w:bidi="te-IN"/>
        </w:rPr>
        <w:t>2020)</w:t>
      </w:r>
    </w:p>
    <w:p w:rsidR="00F83FD0" w:rsidRPr="001126EE" w:rsidRDefault="00F83FD0" w:rsidP="009E24D5">
      <w:pPr>
        <w:spacing w:after="0" w:line="204" w:lineRule="auto"/>
        <w:ind w:firstLine="720"/>
        <w:contextualSpacing/>
        <w:jc w:val="both"/>
        <w:rPr>
          <w:rFonts w:ascii="Mandali" w:eastAsia="Times New Roman" w:hAnsi="Mandali" w:cs="Mandali"/>
          <w:b/>
          <w:bCs/>
          <w:sz w:val="28"/>
          <w:szCs w:val="28"/>
          <w:lang w:eastAsia="en-IN" w:bidi="te-IN"/>
        </w:rPr>
      </w:pPr>
    </w:p>
    <w:p w:rsidR="00F83FD0" w:rsidRPr="001126EE" w:rsidRDefault="00F83FD0"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మే </w:t>
      </w:r>
      <w:r w:rsidRPr="001126EE">
        <w:rPr>
          <w:rFonts w:ascii="Mandali" w:eastAsia="Times New Roman" w:hAnsi="Mandali" w:cs="Mandali"/>
          <w:color w:val="222222"/>
          <w:sz w:val="28"/>
          <w:szCs w:val="28"/>
          <w:lang w:eastAsia="en-IN" w:bidi="te-IN"/>
        </w:rPr>
        <w:t>03, 2020</w:t>
      </w:r>
      <w:r w:rsidRPr="001126EE">
        <w:rPr>
          <w:rFonts w:ascii="Mandali" w:eastAsia="Times New Roman" w:hAnsi="Mandali" w:cs="Mandali"/>
          <w:color w:val="222222"/>
          <w:sz w:val="28"/>
          <w:szCs w:val="28"/>
          <w:cs/>
          <w:lang w:eastAsia="en-IN" w:bidi="te-IN"/>
        </w:rPr>
        <w:t xml:space="preserve">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 xml:space="preserve"> ఎమ్బీయస్‌: ప్రేమ వివాహాల్లో జాగ్రత్తలు</w:t>
      </w:r>
      <w:r w:rsidRPr="001126EE">
        <w:rPr>
          <w:rFonts w:ascii="Mandali" w:eastAsia="Times New Roman" w:hAnsi="Mandali" w:cs="Mandali"/>
          <w:color w:val="222222"/>
          <w:sz w:val="28"/>
          <w:szCs w:val="28"/>
          <w:lang w:eastAsia="en-IN" w:bidi="te-IN"/>
        </w:rPr>
        <w:br/>
      </w:r>
    </w:p>
    <w:p w:rsidR="00F83FD0" w:rsidRPr="001126EE" w:rsidRDefault="00F83FD0"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ఎలక్ట్రా కాంప్లెక్సున్న భార్యలు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వ్యాసం చాలామందికి నచ్చింది. ఇంకా రాసి వుండాల్సింది అన్నారు. అర్థం కావాల్సినవారికి అర్థమవుతే చాలనుకున్నాను. వైవాహిక జీవితాల్లో కలతలు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వచ్చినవారు ఈ రోజుల్లో చాలామంది కనబడుతున్నారు. వారు ఆత్మపరిశీలన చేసుకోవడానికి యిది ఉపకరిస్తుంది. పెళ్లి చేసుకుందా మనుకునే ప్రేమికుల కోసం యీ వ్యాసం రాస్తున్నాను.</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 xml:space="preserve">పెద్దలు కుదిర్చిన వివాహంలో సాధారణంగా ఒకే స్థాయి వున్నవారిని పరిగణిస్తారు. కానీ ప్రేమ వివాహాల్లో యువతీయువకులు స్థాయిని గణించరు.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 మనసులు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కలిశాయి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డబ్బు దేముంది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స్టేటస్‌ది ఏముంది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అనుకుంటారు. డబ్బు లేదా పలుకుబడి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అధికారం ఉన్న కుటుంబంలోని అమ్మాయి అవి లేని అబ్బాయిని చేసుకునేముందు తనకు ఎలక్ట్రా కాంప్లెక్సు వుందేమో పరీక్షించుకుని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చేసుకోవాలి. ఎందుకంటే పెళ్లికి ముందు ప్రేమే ముఖ్యమనిపిస్తుంది కానీ తర్వాత భర్తను తండ్రితో పోల్చి చూస్తే ప్రమాదం.</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నీకు డబ్బు లేదన్న చింత నాకు లేదు. కానీ పైకి ఎదగాలన్న ఆలోచన లేదు 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 నాకు అర్థం కావటం లేదు. మా నాన్నకూ మొదట్లో ఏమీ వుండేది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కానీ కష్టపడి పైకి వచ్చాడు. పరీక్షలు రాసి ప్రమోషన్‌ తెచ్చుకున్నాడు/ అప్పు తెచ్చి వ్యాపారం పెట్టి పెద్దది చేశాడు/ చొరవతో ప్రజాసేవ చేసి పెద్ద పదవి సంపాదించాడు. ఎవర్నైనా యింప్రెస్‌ చేయగలడు. నీకలాటి ఏంబిషన్‌ ఎందుకుండకూడదు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అడగడం మొదలుపెడితే గొడవలు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రావడం తథ్యం. భర్తను తండ్రిలా మార్చాలని చూడడం వ్యర్థం.</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lastRenderedPageBreak/>
        <w:t>వీళ్లు గుర్తు పెట్టుకోవసినది</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ప్రేమించినపుడు ఆ గుణాలను చూసి ప్రేమించలేదు. అతనికి తనంటే యిష్టం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కోసం ఏ కష్టమైనా పడతాడు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ఎంతకైనా తెగిస్తాడు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లేదా తనలాటి అభిరుచులే ఉన్నాయి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మనిషి మంచివాడు.. యిలాటివి చూసి నచ్చి తలిదండ్రులు వద్దన్నా పెళ్లాడింది. ఇప్పుడు వాటికి తక్కువ మార్కులు వేసి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 నాన్నలాగ చేయి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పైకి రా అంటే ఎలా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అతను వాళ్ల తండ్రిలాగే వుండకపోవచ్చు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యిక మీ తండ్రి లాగ ఎందుకుంటాడు</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మీ నాన్న</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ప్రేమంటూ ఒకమ్మాయి చుట్టూ ఏళ్ల తరబడి తిరగలేదు. ఆ సమయాన్ని వేరేదానికి వెచ్చించి జీవితంలో పైకి వచ్చాడు. ఇతను ప్రేమంటూ నీ కోసం ఎంతో సమయం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డబ్బు ఖర్చు పెట్టినప్పుడే అర్థమై వుండాలి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ఇతను మా నాన్న తరహా కాదని! మరి పెళ్లయ్యాక యింకోలా మారమంటే ఎందుకు మారతాడు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 నాన్నకు జీవితాన్ని ఎంజాయ్‌ చేయడం రాదని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తనకు వచ్చని అతని అభిప్రాయం కావచ్చు.</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కొందరు తలిదండ్రులు కూతురు ప్రేమవివాహం చేసుకుంటానన్నపుడు వద్దని ఏడాది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రెండేళ్ల పాటు అడ్డుపడతారు. తర్వాత కొంతమంది సరేనంటారు. మరికొంతమంది సరేననరు. మూడు నాలుగేళ్లు పోయాక మధ్యలో కొందరు కలగజేసుకుని నచ్చచెపితే ఒప్పుకుంటారు. రాకపోకలు మొదలవుతాయి. (కులాంతర వివాహం విషయంలో ఐతే) కులం ఎలాగూ మార్చలేం కానీ స్థాయి మార్చవచ్చు కదా అనుకుని ఇక అప్పణ్నుంచి అమ్మాయిపై సన్నగా ఒత్తిడి మొదలవుతుంది.</w:t>
      </w:r>
      <w:r w:rsidRPr="001126EE">
        <w:rPr>
          <w:rFonts w:ascii="Mandali" w:eastAsia="Times New Roman" w:hAnsi="Mandali" w:cs="Mandali"/>
          <w:color w:val="222222"/>
          <w:sz w:val="28"/>
          <w:szCs w:val="28"/>
          <w:lang w:eastAsia="en-IN" w:bidi="te-IN"/>
        </w:rPr>
        <w:br/>
        <w:t>‘</w:t>
      </w:r>
      <w:r w:rsidRPr="001126EE">
        <w:rPr>
          <w:rFonts w:ascii="Mandali" w:eastAsia="Times New Roman" w:hAnsi="Mandali" w:cs="Mandali"/>
          <w:color w:val="222222"/>
          <w:sz w:val="28"/>
          <w:szCs w:val="28"/>
          <w:cs/>
          <w:lang w:eastAsia="en-IN" w:bidi="te-IN"/>
        </w:rPr>
        <w:t>మీ ఆయనకు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 ఊళ్లో ఉద్యోగం ఎందుకు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మాకు దగ్గర్లోనే వుండవచ్చు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నాన్నగారి కంపెనీలో డైరక్టరుగా/ వ్యాపారంలో భాగస్వామిగా చేరమను. </w:t>
      </w:r>
      <w:r w:rsidRPr="001126EE">
        <w:rPr>
          <w:rFonts w:ascii="Times New Roman" w:eastAsia="Times New Roman" w:hAnsi="Times New Roman" w:cs="Times New Roman" w:hint="cs"/>
          <w:color w:val="222222"/>
          <w:sz w:val="28"/>
          <w:szCs w:val="28"/>
          <w:cs/>
          <w:lang w:eastAsia="en-IN" w:bidi="te-IN"/>
        </w:rPr>
        <w:t> </w:t>
      </w:r>
      <w:r w:rsidRPr="001126EE">
        <w:rPr>
          <w:rFonts w:ascii="Mandali" w:eastAsia="Times New Roman" w:hAnsi="Mandali" w:cs="Mandali"/>
          <w:color w:val="222222"/>
          <w:sz w:val="28"/>
          <w:szCs w:val="28"/>
          <w:cs/>
          <w:lang w:eastAsia="en-IN" w:bidi="te-IN"/>
        </w:rPr>
        <w:t>పెట్టుబడి అక్కరలేదు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కట్నం యిచ్చామనుకుంటాం లేదా పెళ్లికి ఖర్చు పెట్టామనుకుంటాం.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తల్లి హితవు చెప్పనారంభిస్తుంది. అమ్మాయికి యిది రీజనబుల్‌గానే అనిపిస్తుంది. నాలుగేళ్లు పోయాక చేరువైన అమ్మానాన్నలను నొప్పించ కూడదనుకుంటుంది. భర్తకు నచ్చచెప్పడానికి చూస్తుంది.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అంతగా నచ్చకపోతే అప్పుడే బయటకు వచ్చేసి మళ్లీ ఉద్యోగం చూసుకోవచ్చు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వాదిస్తుంది. ల్లు</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ఈ ప్రతిపాదనకు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అల్లుళ్లందరూ ఎగిరి గంతేస్తారని అనుకోనక్కరలేదు. డబ్బు వస్తే మంచిదే 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వ్యాపారం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వ్యవహారం అంటే రిస్కుతో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శ్రమతో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టెన్షన్లతో కూడుకున్న వ్యవహారం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ఎందుకు వచ్చిన తలనొప్పి అనుకునేవాళ్లుంటారు. 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ఛాన్సు తీసుకుందాం అనుకుని వచ్చినవాళ్ల కేసులో భార్యకు ఎలక్ట్రా కాంప్లెక్సు వుంటే యిబ్బందులు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వచ్చేస్తాయి.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 నాన్న 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 వయసులో కూడా ఎంత కష్టపడుతున్నారో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నీకు బద్ధకం ఎక్కువ. బొంబాయికి స్వయంగా వెళ్లకుండా మార్కెటింగ్‌ మేనేజర్‌ను పంపావట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అందుకే కాంట్రాక్టు రాలేదట..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వంటి పోలికలు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ఫిర్యాదులు వచ్చే ప్రమాదం వుంది.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తండ్రీకొడుకులు ఒకే వృత్తిలో ఉన్నా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ఒకే వ్యాపారంలో ఉన్నా గొడవలు వస్తూంటాయి. తరాల మధ్య అంతరం అలాటిది. ఆయన చుట్టూ చేరే గ్రూపుకి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 యువకుడి చుట్టూ చేరే గ్రూపుకీ మెంటాలిటీలో చాలా తేడా వుంటుంది. డబ్బు వేస్టవుతోందని పెద్దాయన గోల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పెద్దాయన చాదస్తం వలననే బిజినెస్‌ పెరగటం లేదని చిన్నాయన ఫిర్యాదు. నమ్మిన విలువల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వద్దే </w:t>
      </w:r>
      <w:r w:rsidRPr="001126EE">
        <w:rPr>
          <w:rFonts w:ascii="Mandali" w:eastAsia="Times New Roman" w:hAnsi="Mandali" w:cs="Mandali"/>
          <w:color w:val="222222"/>
          <w:sz w:val="28"/>
          <w:szCs w:val="28"/>
          <w:cs/>
          <w:lang w:eastAsia="en-IN" w:bidi="te-IN"/>
        </w:rPr>
        <w:lastRenderedPageBreak/>
        <w:t>భేదాభిప్రాయాలు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వచ్చేస్తాయి. సొంత రక్తమైన తండ్రీ కొడుకులే అడ్జస్టు కాలేనప్పుడు మామా-</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అల్లుళ్లు ఒకేలా ఎందుకుంటారు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ఇది ఆ అమ్మాయికి బోధపడకపోతే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నిరంతరం పోలుస్తూ వుంటే సంసారం సజావుగా సాగదు. డబ్బు సమకూరితే మనుషులు తృప్తి పడతారని అనుకోవడం అవివేకం. ప్రతి మనిషికి తనదైన వ్యక్తిత్వం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అహంకారం వుంటాయి. వాటికి దెబ్బ తగిలినపుడు డబ్బు మలాము పూయలేదు.</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ఇక అబ్బాయి స్థాయి పెద్దగా 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అమ్మాయి స్థాయి తక్కువున్న కేసుల్లో- అబ్బాయికి ఏక్సెప్టన్స్‌ లెవెల్స్‌ హెచ్చుగా వుండాలి. అమ్మాయి తన స్థాయికి అలవడడం సులభంగానే జరుగుతుంది. ఎందుకంటే చీకట్లోంచి వెలుగులోకి రావడం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ఆసరాతో నిచ్చెన మెట్లెక్కడం కష్టమేమీ కాదు. కానీ ఆమె తలిదండ్రులు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బంధువులు మాత్రం తమ గూటిలోంచి బయటకు రారు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తమ స్థాయి బట్టి అబ్బిన అలవాట్లు మార్చుకోరు.</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అల్లుడు యింటికి వచ్చాడు కదాని వాళ్లకు హఠాత్తుగా సిరి అబ్బదు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పద్ధతులు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మారవు. ఆ యింటినుంచి వచ్చిందే కాబట్టి భార్యకు అవేమీ ఎబ్బెట్టుగా అనిపించవు. భర్త వాటిని తప్పుపడితే నొచ్చుకుంటుంది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ఎదురు తిరుగుతుంది. భార్యతో బాటు ఆమె కుటుంబాన్నీ సొంతం చేసుకోగలిగితేనే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 స్థితిగతులను ఆమోదించ గలుగుతేనే పెళ్లిపీట లెక్కాలి.</w:t>
      </w:r>
      <w:r w:rsidRPr="001126EE">
        <w:rPr>
          <w:rFonts w:ascii="Mandali" w:eastAsia="Times New Roman" w:hAnsi="Mandali" w:cs="Mandali"/>
          <w:color w:val="222222"/>
          <w:sz w:val="28"/>
          <w:szCs w:val="28"/>
          <w:lang w:eastAsia="en-IN" w:bidi="te-IN"/>
        </w:rPr>
        <w:br/>
      </w:r>
      <w:r w:rsidRPr="001126EE">
        <w:rPr>
          <w:rFonts w:ascii="Mandali" w:eastAsia="Times New Roman" w:hAnsi="Mandali" w:cs="Mandali"/>
          <w:color w:val="222222"/>
          <w:sz w:val="28"/>
          <w:szCs w:val="28"/>
          <w:cs/>
          <w:lang w:eastAsia="en-IN" w:bidi="te-IN"/>
        </w:rPr>
        <w:t>నేను గమనించినదేమిటంటే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కులాంతర ప్రేమ వివాహాలలో కంటె స్థాయి వేరేగా వున్న ప్రేమ వివాహాల్లో అవగాహన ఎక్కువ అవసరం. పెళ్లి చేసుకున్నాక అవతల వాళ్ల స్థాయిని మార్చేద్దామని చూడడంలో సమస్యలు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వస్తాయి. ముఖ్యంగా తన తండ్రిని ఆదర్శంగా తీసుకోమని భర్తను పోరే</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అమ్మాయిలకు మరిన్ని సమస్యలు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కలుగుతాయి.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cs/>
          <w:lang w:eastAsia="en-IN" w:bidi="te-IN"/>
        </w:rPr>
        <w:t xml:space="preserve">ఎమ్బీయస్‌ ప్రసాద్‌ (మే </w:t>
      </w:r>
      <w:r w:rsidRPr="001126EE">
        <w:rPr>
          <w:rFonts w:ascii="Mandali" w:eastAsia="Times New Roman" w:hAnsi="Mandali" w:cs="Mandali"/>
          <w:b/>
          <w:bCs/>
          <w:color w:val="222222"/>
          <w:sz w:val="28"/>
          <w:szCs w:val="28"/>
          <w:lang w:eastAsia="en-IN" w:bidi="te-IN"/>
        </w:rPr>
        <w:t>2020)</w:t>
      </w:r>
      <w:r w:rsidRPr="001126EE">
        <w:rPr>
          <w:rFonts w:ascii="Times New Roman" w:eastAsia="Times New Roman" w:hAnsi="Times New Roman" w:cs="Times New Roman"/>
          <w:b/>
          <w:bCs/>
          <w:color w:val="222222"/>
          <w:sz w:val="28"/>
          <w:szCs w:val="28"/>
          <w:lang w:eastAsia="en-IN" w:bidi="te-IN"/>
        </w:rPr>
        <w:t> </w:t>
      </w:r>
    </w:p>
    <w:p w:rsidR="00F83FD0" w:rsidRPr="001126EE" w:rsidRDefault="00F83FD0" w:rsidP="009E24D5">
      <w:pPr>
        <w:shd w:val="clear" w:color="auto" w:fill="FFFFFF"/>
        <w:spacing w:after="0" w:line="204" w:lineRule="auto"/>
        <w:ind w:firstLine="720"/>
        <w:contextualSpacing/>
        <w:jc w:val="both"/>
        <w:rPr>
          <w:rFonts w:ascii="Mandali" w:eastAsia="Times New Roman" w:hAnsi="Mandali" w:cs="Mandali"/>
          <w:b/>
          <w:bCs/>
          <w:color w:val="222222"/>
          <w:sz w:val="28"/>
          <w:szCs w:val="28"/>
          <w:lang w:eastAsia="en-IN" w:bidi="te-IN"/>
        </w:rPr>
      </w:pPr>
    </w:p>
    <w:p w:rsidR="00F83FD0" w:rsidRDefault="00F83FD0" w:rsidP="009E24D5">
      <w:pPr>
        <w:spacing w:after="0" w:line="204" w:lineRule="auto"/>
        <w:ind w:firstLine="720"/>
        <w:contextualSpacing/>
        <w:jc w:val="both"/>
        <w:rPr>
          <w:rFonts w:ascii="Mandali" w:eastAsia="Times New Roman" w:hAnsi="Mandali" w:cs="Mandali"/>
          <w:b/>
          <w:bCs/>
          <w:sz w:val="28"/>
          <w:szCs w:val="28"/>
          <w:lang w:eastAsia="en-IN" w:bidi="te-IN"/>
        </w:rPr>
      </w:pPr>
      <w:r w:rsidRPr="001126EE">
        <w:rPr>
          <w:rFonts w:ascii="Mandali" w:eastAsia="Times New Roman" w:hAnsi="Mandali" w:cs="Mandali"/>
          <w:b/>
          <w:bCs/>
          <w:sz w:val="28"/>
          <w:szCs w:val="28"/>
          <w:cs/>
          <w:lang w:eastAsia="en-IN" w:bidi="te-IN"/>
        </w:rPr>
        <w:t xml:space="preserve">మే </w:t>
      </w:r>
      <w:r w:rsidRPr="001126EE">
        <w:rPr>
          <w:rFonts w:ascii="Mandali" w:eastAsia="Times New Roman" w:hAnsi="Mandali" w:cs="Mandali"/>
          <w:b/>
          <w:bCs/>
          <w:sz w:val="28"/>
          <w:szCs w:val="28"/>
          <w:lang w:eastAsia="en-IN" w:bidi="te-IN"/>
        </w:rPr>
        <w:t xml:space="preserve">12, 2020 </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cs/>
          <w:lang w:eastAsia="en-IN" w:bidi="te-IN"/>
        </w:rPr>
        <w:t>ఎమ్బీయస్‌: భర్తపై కోపంతో</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పిల్లల్ని చంపిన మెడియా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జేసన్‌ భార్య మెడియా కథ. గ్రీకు పురాణాల్లోనిదే. ఆమె అకృత్యాన్ని శీర్షికలోనే చెప్పేశాను. ఆ సందర్భం ఎలా వచ్చిందో పూర్వాపరాలు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చెప్తున్నాను. జేసన్‌ అనే యువకుడు ఐల్కస్‌ అనే గ్రీకు రాజ్యానికి వారసుడు. అతని సవతి పినతండ్రి పెలియాస్‌ సింహాసనాన్ని ఆక్రమించి తండ్రిని ఖైదులో పడేశాడు. ఖైదులోనే జేసన్‌ పుట్టాడు. తల్లి ఉపాయంతో అతన్ని బయటకు తరలించేయడంతో యితను చనిపోయి వుంటాడని పెలియాస్‌ అనుకున్నాడు. యుక్తవయసు వచ్చాక జేసన్‌ ప్రత్యక్షమై అధికారాన్ని అప్పగించమనడంతో కంగు తిన్నాడు. కోల్చిస్‌ రాజు దగ్గరున్న గోల్డెన్‌ ఫ్లీస్‌ తీసుకువస్తే అప్పగిస్తానన్నాడు. రెక్కలున్న పొట్టేలు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చర్మమది. బంగారు వర్ణంలో వుంటుంది. క్షణం కూడా రెప్పవాల్చని ఒక డ్రాగన్‌ దానిని నిరంతరం రక్షిస్తూ వుంటుంది. అది తెచ్చే ప్రయత్నంలో జేసన్‌ మరణిస్తాడని పెలియాస్‌ ఆశ.</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అయితే జేసన్‌ కొంతమంది యోధానయోధులను వెంటపెట్టుకుని ఆర్గో అనే నౌకలో పయనిస్తూ ఎన్నో అవరోధాలు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దాటుకుంటూ కోల్చిస్‌ రాజు వద్దకు వెళ్లాడు. అతను చెప్పిన అనేక </w:t>
      </w:r>
      <w:r w:rsidRPr="001126EE">
        <w:rPr>
          <w:rFonts w:ascii="Mandali" w:eastAsia="Times New Roman" w:hAnsi="Mandali" w:cs="Mandali"/>
          <w:sz w:val="28"/>
          <w:szCs w:val="28"/>
          <w:cs/>
          <w:lang w:eastAsia="en-IN" w:bidi="te-IN"/>
        </w:rPr>
        <w:lastRenderedPageBreak/>
        <w:t xml:space="preserve">అసాధ్యకార్యాలను నెరవేర్చాడు. వీరందరినీ కలిపి జేసన్‌ అండ్‌ ఆర్గోనాట్స్‌ అన్నారు. వీరిపై </w:t>
      </w:r>
      <w:r w:rsidRPr="001126EE">
        <w:rPr>
          <w:rFonts w:ascii="Mandali" w:eastAsia="Times New Roman" w:hAnsi="Mandali" w:cs="Mandali"/>
          <w:sz w:val="28"/>
          <w:szCs w:val="28"/>
          <w:lang w:eastAsia="en-IN" w:bidi="te-IN"/>
        </w:rPr>
        <w:t>1963</w:t>
      </w:r>
      <w:r w:rsidRPr="001126EE">
        <w:rPr>
          <w:rFonts w:ascii="Mandali" w:eastAsia="Times New Roman" w:hAnsi="Mandali" w:cs="Mandali"/>
          <w:sz w:val="28"/>
          <w:szCs w:val="28"/>
          <w:cs/>
          <w:lang w:eastAsia="en-IN" w:bidi="te-IN"/>
        </w:rPr>
        <w:t>లో</w:t>
      </w:r>
      <w:r w:rsidRPr="001126EE">
        <w:rPr>
          <w:rFonts w:ascii="Mandali" w:eastAsia="Times New Roman" w:hAnsi="Mandali" w:cs="Mandali"/>
          <w:sz w:val="28"/>
          <w:szCs w:val="28"/>
          <w:lang w:eastAsia="en-IN" w:bidi="te-IN"/>
        </w:rPr>
        <w:t>, 2000</w:t>
      </w:r>
      <w:r w:rsidRPr="001126EE">
        <w:rPr>
          <w:rFonts w:ascii="Mandali" w:eastAsia="Times New Roman" w:hAnsi="Mandali" w:cs="Mandali"/>
          <w:sz w:val="28"/>
          <w:szCs w:val="28"/>
          <w:cs/>
          <w:lang w:eastAsia="en-IN" w:bidi="te-IN"/>
        </w:rPr>
        <w:t>లో హాలీవుడ్‌లో సినిమాులు వచ్చాయి. ఎన్ని చేసినా గోల్డెన్‌ ఫ్లీస్‌ మాత్రం చేజిక్కలేదు. అయితే కోల్చిస్‌ రాజు కూతురు మెడియా జేసన్‌పై మనసు పడింది. తన మంత్రశక్తితో డ్రేగన్‌ను నిద్రపుచ్చి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జేసన్‌కు అది దక్కేట్లు చేసింది. జేసన్‌ వస్తూ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వస్తూ ఆమెను తనతో పాటు తీసుకుని నౌకలో వచ్చేశాడు. ఆమె తండ్రి వాళ్లను వెంటాడాడు. అప్పుడు మెడియా తన సోదరుణ్ని ముక్కలు ముక్కలు చేసి సముద్రంలో పడేసింది. తండ్రి ఆ ముక్కలు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ఏరుకుంటూ వుండగా వీళ్లు తప్పించుకుని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ఐల్కస్</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చేరారు.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తన రాజ్యానికి వచ్చాక జేసన్‌ మెడియాను పెళ్లాడాడు. వాళ్లకు యిద్దరు కొడుకులు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కలిగారు. అయితే గోల్డెన్‌ ఫ్లీస్‌ యిచ్చాక కూడా పెలియాస్‌ జేసన్‌కు రాజ్యాన్ని అప్పగించకుండా ఏమార్చసాగాడు. జేసన్‌ తన తండ్రిని జైల్లోంచి బయటకు తీసుకువచ్చాడు కానీ అతను కదలలేని పరిస్థితిలో వున్నాడు. అప్పుడు మెడియా ఆయన నుంచి రక్తం తీసుకుని కొన్ని మూలికలు కలిపి ఉడికించి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మళ్లీ శరీరంలోకి ఎక్కించింది. దాంతో అతనికి మళ్లీ ఎంతో శక్తి వచ్చింది. అది చూసి పెలియాస్‌ కూతుళ్లు మెడియా వద్దకు వెళ్లి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 నాన్నకు కూడా అలా శక్తి తెప్పించవా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అడిగారు. పెలియాస్‌ అడ్డు తొలగించుకోవడానికి మార్గం దొరికిందనుకుని మెడియా పన్నాగం పన్నింది.</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ఎవరికైనా సరే మళ్లీ యవ్వనం తెప్పించగలిగే విద్య నాకు వచ్చు. వాళ్లను ముక్కలుముక్కలుగా నరికి నా దగ్గరకు తెస్తే కొన్ని మూలికలు కలిపి వండుతాను. వాళ్లు యవ్వనంలో ఎలా ఉన్నారో ఆ రూపంలో తిరిగి వస్తారు.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వాళ్లకు నమ్మకం కలిగించడానికి ఒక ముసలి పొట్టేలును నరికి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ఓ గుండిగలో 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దానిలోంచి కుఱ్ఱ పొట్టేలును రప్పించింది. తమ తండ్రి మళ్లీ యవ్వనవంతుడై రాజ్యాన్ని యింకా కొన్నేళ్లు పాలించాలనే ఆశతో అతని కూతుళ్లు తండ్రికి మత్తిచ్చి చంపి ముక్కలు చేసి పట్టుకుని వచ్చారు. మెడియా మూలిలు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కలపకుండా వండింది. అతను తిరిగి రాలేదు. ఆ విధంగా పెలియాస్‌ పీడ వదిలింది కానీ మెడియాపై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జేసన్‌పై పెలియాస్‌ కొడుకు మండిపడ్డాడు. జేసన్‌ కుటుంబాన్ని దేశం నుంచి బహిష్కరించాడు.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 విధంగా ఎంతో కష్టపడి అనేక అసాధ్యకార్యాలను నెరవేర్చిన జేసన్‌ చివరకు దేశభ్రష్టుడయ్యాడు. కుటుంబంతో సహా కోరింథ్‌ అనే పొరుగు రాజ్యానికి చేరాడు. అయితే అక్కడి రాకుమార్తె యితన్ని చూసి వలచింది. పెళ్లాడతానంది. కోరింథ్‌ రాజు కూడా ఒప్పుకున్నాడు.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ఐల్కస్</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సింహాసనం దక్కించుకునేందుకు కొత్త మావగారు సాయపడతాడు కదాన్న రాజకీయపు టాలోచనతో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మెడియా తనకు చేసిన ఉపకారాలన్నీ పక్కన పెట్టి జేసన్‌ యువరాణిని పెళ్లి చేసేసుకుని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తర్వాత మెడియాకు చెప్పాడు. ఇది మెడియాను బాధించింది. నువ్వు రాజువి కావాలని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సోదరుడితో సహా ఎంతమందిని చంపానో గుర్తు లేదా అని భర్తను నిలదీసింది. అయితే జేసన్‌ పట్టించుకోకుండా యీ కొత్త రాజ్యంలో ఆమె కర్మానికి ఆమెను వదిలిపెట్టేసి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రాకుమారితో ఉండసాగాడు.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తన వారంటూ ఎవరూ మిగలని మెడియా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స్త్రీగా తను పడిన కష్టాలన్నీ తలపోసుకుని కుములుతూ ఆ దేశపు రాజును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సవతిని తిట్టిపోసింది. ఒక రోజు రాజు ఆమె యింటికి వచ్చి</w:t>
      </w:r>
      <w:r w:rsidRPr="001126EE">
        <w:rPr>
          <w:rFonts w:ascii="Mandali" w:eastAsia="Times New Roman" w:hAnsi="Mandali" w:cs="Mandali"/>
          <w:sz w:val="28"/>
          <w:szCs w:val="28"/>
          <w:lang w:eastAsia="en-IN" w:bidi="te-IN"/>
        </w:rPr>
        <w:t>, ‘</w:t>
      </w:r>
      <w:r w:rsidRPr="001126EE">
        <w:rPr>
          <w:rFonts w:ascii="Mandali" w:eastAsia="Times New Roman" w:hAnsi="Mandali" w:cs="Mandali"/>
          <w:sz w:val="28"/>
          <w:szCs w:val="28"/>
          <w:cs/>
          <w:lang w:eastAsia="en-IN" w:bidi="te-IN"/>
        </w:rPr>
        <w:t>నిన్ను నమ్మడానికి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పిల్లలతో సహా నువ్వు రాజ్యం వదిలి వెళ్లాల్సిందే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ఆదేశించాడు. రాజ్యకాంక్షతో తనను దిక్కుమాలినదానిని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ఈ గతి పట్టడానికి కారకుడైన భర్తపై కక్ష తీర్చుకోవాలంటే కపటనాటకమే శరణ్యమనుకుంది మెడియా.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ఒక్కరోజు గడువివ్వండి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వెళ్లిపోతా. నాకు నా భర్తమీదే కోపం తప్ప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వేరెవరిపైన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రాజుని బతిమాలింది. అతను ఒప్పుకుని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 రేపు వెళ్లండి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చెప్పి వెళ్లిపోయాడు. అతను వెళ్లగానే జేసన్‌ వచ్చాడు.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ఇదంతా నీ పొరపాటే. రాజుని తిట్టడంతో ఆయనకు కోపం వచ్చింది. మీరు ఏ దేశం పోయినా 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పిల్లలకు డబ్బు ఏర్పాటు చేస్తానులే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పొగరుగా.</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నేను ఎక్కడ వుండగలను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కోసం నా వారిని వదులుకున్నాను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రాజ్యంలో అందరితో శత్రుత్వం కొని తెచ్చుకున్నాను. నీకు చేసిన ఉపకారాలు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మర్చిపోయి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నన్ను భ్రష్టురాలిని చేశావ్‌.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మెడియా ఏడిస్తే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ఉపకారాలంటూ మిడిసిపడకు. దేవతలు నాకు సాయపడదామనుకున్నారు. నీ ద్వారా సహాయం అందించారు. అదంతా నీ ప్రజ్ఞ అనుకోవద్దు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జేసన్‌ తీసిపారేశాడు. అతను వెళ్లిన తర్వాత ఆమెకు గతంలో పరిచితుడైన ఏథెన్స్‌ రాజు అనుకోకుండా మెడియా వద్దకు వచ్చాడు.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నేను ఎలాగోలా ఏథెన్స్‌ వచ్చేస్తే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నువ్వు నాకు ఆశ్రయం యివ్వాలి. నీ సంతానలేమి సమస్యను నా మంత్రాలతో నయం చేస్తాను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మెడియా. అతను ఒప్పుకున్నాడు. అప్పుడు జేసన్‌ను పిలిపించింది.</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నువ్వు తెలివితేటలతో ఒక పని చేస్తే అది అర్థం చేసుకోకుండా కోపావేశంలో ఏదేదో అన్నాను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వదిలేయ్‌. నేను చేసిన తప్పులకి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పిల్లల్ని శిక్షించడం దేనికి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ప్రవాసంలోకి వెళ్లిపోతాను. వాళ్లను యిక్కడే వుండనిచ్చేందుకు నీ కొత్త భార్యను ఒప్పించు.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ప్రయత్నిస్తాను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అన్నాడతను.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ఆమెను మంచి చేసుకోవడానికి మన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ద్వారా ఆమెకు కొత్త దుస్తులు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బహుమతిగా పంపుతున్నాను. నువ్వు దగ్గరుండి వాళ్ల చేత యిప్పించు.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కోరింది. అతను సరేనన్నాడు. అయితే మెడియా కుట్లలో విషం పూసింది. జేసన్‌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చేత యువరాణికి బట్టలిప్పించాడు. ఆమె సంతోషించి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 నాన్నతో మాట్లాడతాను అని హామీ యిచ్చింది.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వెళ్లాక బట్టలు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వేసుకుంది. వేసుకోగానే ఆ విషం రాకుమారి చర్మాన్ని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శరీరాన్ని దహించివేసి చంపేసింది. ఆమె శవాన్ని కౌగలించుకుని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భోరుమని ఏడ్చిన రాజు కూడా విషప్రభావంతో మరణించాడు.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రాజును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రాకుమారిని తన భార్య చంపిన విషయం బయటకు పొక్కగానే ఆ దేశప్రజలు తన కొడుకులకు ఆపద తలపెడతారని భయపడిన జేసన్‌ వారిని రక్షించడానికి యింటికి పరుగు పెట్టాడు. మెడియా యిది ముందే వూహించింది. మోసం చేసిన భర్తను మరింత బాధించాలంటే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అతనికి అత్యంత ప్రియమైన తమ సంతానాన్ని మట్టుపెట్టాల్సిందే అనుకుంది. వాళ్లు తనకు పుట్టినవారైనా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పుత్రప్రేమను అణచుకుని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భర్తపై పగతో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అతన్ని మానసికంగా శిక్షించడానికి </w:t>
      </w:r>
      <w:r w:rsidRPr="001126EE">
        <w:rPr>
          <w:rFonts w:ascii="Mandali" w:eastAsia="Times New Roman" w:hAnsi="Mandali" w:cs="Mandali"/>
          <w:sz w:val="28"/>
          <w:szCs w:val="28"/>
          <w:cs/>
          <w:lang w:eastAsia="en-IN" w:bidi="te-IN"/>
        </w:rPr>
        <w:lastRenderedPageBreak/>
        <w:t>కొడుకులిద్దర్నీ చంపేసింది. వారి శవాలను తీసుకుని డ్రేగన్లు లాగే మంత్రరథంలో ఏథెన్స్‌కు పారిపోయింది. వారి అంత్యక్రియులు ఘనంగా నిర్వహించి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పాపానికి ప్రాయశ్చిత్తం చేసుకుంటానని జేసన్‌కు చెప్పింది.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చివరకు జేసన్‌కు కుటుంబసభ్యులెవరూ దక్కలేదు. తర్వాత కొన్నాళ్లకు పెలియాస్‌ కొడుకును యుద్ధంలో ఓడించి సింహాసనం దక్కించుకున్నాడు. కానీ చివరిలో మెడియా శాపం ఫలించి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తనకు ఎంతో పేరు తెచ్చిన ఆర్గో నౌకలోని ఒక చెక్క ముక్క నెత్తిన పడి దుర్మరణం పొందాడు. సాహసవంతుడిగా జేసన్‌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పుత్రహంతకిగా మెడియా గ్రీకు ప్రజలకు గుర్తుండిపోయారు. మెడియాపై గ్రీకు నాటకాలున్నాయి. </w:t>
      </w:r>
      <w:r w:rsidRPr="001126EE">
        <w:rPr>
          <w:rFonts w:ascii="Mandali" w:eastAsia="Times New Roman" w:hAnsi="Mandali" w:cs="Mandali"/>
          <w:sz w:val="28"/>
          <w:szCs w:val="28"/>
          <w:lang w:eastAsia="en-IN" w:bidi="te-IN"/>
        </w:rPr>
        <w:t>1969</w:t>
      </w:r>
      <w:r w:rsidRPr="001126EE">
        <w:rPr>
          <w:rFonts w:ascii="Mandali" w:eastAsia="Times New Roman" w:hAnsi="Mandali" w:cs="Mandali"/>
          <w:sz w:val="28"/>
          <w:szCs w:val="28"/>
          <w:cs/>
          <w:lang w:eastAsia="en-IN" w:bidi="te-IN"/>
        </w:rPr>
        <w:t>లో ఇటాలియన్ ఫిల్మ్ వచ్చింది. -</w:t>
      </w:r>
      <w:r w:rsidRPr="001126EE">
        <w:rPr>
          <w:rFonts w:ascii="Times New Roman" w:eastAsia="Times New Roman" w:hAnsi="Times New Roman" w:cs="Times New Roman"/>
          <w:b/>
          <w:bCs/>
          <w:sz w:val="28"/>
          <w:szCs w:val="28"/>
          <w:lang w:eastAsia="en-IN" w:bidi="te-IN"/>
        </w:rPr>
        <w:t> </w:t>
      </w:r>
      <w:r w:rsidRPr="001126EE">
        <w:rPr>
          <w:rFonts w:ascii="Mandali" w:eastAsia="Times New Roman" w:hAnsi="Mandali" w:cs="Mandali"/>
          <w:b/>
          <w:bCs/>
          <w:sz w:val="28"/>
          <w:szCs w:val="28"/>
          <w:cs/>
          <w:lang w:eastAsia="en-IN" w:bidi="te-IN"/>
        </w:rPr>
        <w:t xml:space="preserve">ఎమ్బీయస్‌ ప్రసాద్‌ (మే </w:t>
      </w:r>
      <w:r w:rsidRPr="001126EE">
        <w:rPr>
          <w:rFonts w:ascii="Mandali" w:eastAsia="Times New Roman" w:hAnsi="Mandali" w:cs="Mandali"/>
          <w:b/>
          <w:bCs/>
          <w:sz w:val="28"/>
          <w:szCs w:val="28"/>
          <w:lang w:eastAsia="en-IN" w:bidi="te-IN"/>
        </w:rPr>
        <w:t>2020)</w:t>
      </w:r>
    </w:p>
    <w:p w:rsidR="00487800" w:rsidRDefault="00487800" w:rsidP="009E24D5">
      <w:pPr>
        <w:spacing w:after="0" w:line="204" w:lineRule="auto"/>
        <w:ind w:firstLine="720"/>
        <w:contextualSpacing/>
        <w:jc w:val="both"/>
        <w:rPr>
          <w:rFonts w:ascii="Mandali" w:eastAsia="Times New Roman" w:hAnsi="Mandali" w:cs="Mandali"/>
          <w:b/>
          <w:bCs/>
          <w:sz w:val="28"/>
          <w:szCs w:val="28"/>
          <w:lang w:eastAsia="en-IN" w:bidi="te-IN"/>
        </w:rPr>
      </w:pPr>
    </w:p>
    <w:p w:rsidR="00487800" w:rsidRPr="00111245" w:rsidRDefault="00487800" w:rsidP="00487800">
      <w:pPr>
        <w:spacing w:after="0" w:line="204" w:lineRule="auto"/>
        <w:contextualSpacing/>
        <w:jc w:val="both"/>
        <w:rPr>
          <w:rFonts w:ascii="Mandali" w:hAnsi="Mandali" w:cs="Mandali"/>
          <w:b/>
          <w:bCs/>
          <w:sz w:val="28"/>
          <w:szCs w:val="28"/>
          <w:lang w:bidi="te-IN"/>
        </w:rPr>
      </w:pPr>
      <w:r w:rsidRPr="00111245">
        <w:rPr>
          <w:rFonts w:ascii="Mandali" w:hAnsi="Mandali" w:cs="Mandali"/>
          <w:b/>
          <w:bCs/>
          <w:sz w:val="28"/>
          <w:szCs w:val="28"/>
          <w:cs/>
          <w:lang w:bidi="te-IN"/>
        </w:rPr>
        <w:t>మే</w:t>
      </w:r>
      <w:r>
        <w:rPr>
          <w:rFonts w:ascii="Mandali" w:hAnsi="Mandali" w:cs="Mandali" w:hint="cs"/>
          <w:b/>
          <w:bCs/>
          <w:sz w:val="28"/>
          <w:szCs w:val="28"/>
          <w:cs/>
          <w:lang w:bidi="te-IN"/>
        </w:rPr>
        <w:t xml:space="preserve"> 17,</w:t>
      </w:r>
      <w:r w:rsidRPr="00111245">
        <w:rPr>
          <w:rFonts w:ascii="Mandali" w:hAnsi="Mandali" w:cs="Mandali"/>
          <w:b/>
          <w:bCs/>
          <w:sz w:val="28"/>
          <w:szCs w:val="28"/>
          <w:cs/>
          <w:lang w:bidi="te-IN"/>
        </w:rPr>
        <w:t xml:space="preserve"> 2020</w:t>
      </w:r>
      <w:r w:rsidRPr="00111245">
        <w:rPr>
          <w:rFonts w:ascii="Mandali" w:hAnsi="Mandali" w:cs="Mandali" w:hint="cs"/>
          <w:b/>
          <w:bCs/>
          <w:sz w:val="28"/>
          <w:szCs w:val="28"/>
          <w:cs/>
          <w:lang w:bidi="te-IN"/>
        </w:rPr>
        <w:tab/>
      </w:r>
      <w:r w:rsidRPr="00111245">
        <w:rPr>
          <w:rFonts w:ascii="Mandali" w:hAnsi="Mandali" w:cs="Mandali" w:hint="cs"/>
          <w:b/>
          <w:bCs/>
          <w:sz w:val="28"/>
          <w:szCs w:val="28"/>
          <w:cs/>
          <w:lang w:bidi="te-IN"/>
        </w:rPr>
        <w:tab/>
        <w:t xml:space="preserve">ఎమ్బీయస్ </w:t>
      </w:r>
      <w:r w:rsidRPr="00111245">
        <w:rPr>
          <w:rFonts w:ascii="Mandali" w:hAnsi="Mandali" w:cs="Mandali"/>
          <w:b/>
          <w:bCs/>
          <w:sz w:val="28"/>
          <w:szCs w:val="28"/>
          <w:lang w:bidi="te-IN"/>
        </w:rPr>
        <w:t xml:space="preserve">: </w:t>
      </w:r>
      <w:r w:rsidRPr="00111245">
        <w:rPr>
          <w:rFonts w:ascii="Mandali" w:hAnsi="Mandali" w:cs="Mandali" w:hint="cs"/>
          <w:b/>
          <w:bCs/>
          <w:sz w:val="28"/>
          <w:szCs w:val="28"/>
          <w:cs/>
          <w:lang w:bidi="te-IN"/>
        </w:rPr>
        <w:t>మెడియా కాంప్లెక్సున్న తల్లులు</w:t>
      </w:r>
    </w:p>
    <w:p w:rsidR="00487800" w:rsidRPr="000A1AFF" w:rsidRDefault="00487800" w:rsidP="00487800">
      <w:pPr>
        <w:spacing w:after="0" w:line="204" w:lineRule="auto"/>
        <w:contextualSpacing/>
        <w:jc w:val="both"/>
        <w:rPr>
          <w:rFonts w:ascii="Mandali" w:hAnsi="Mandali" w:cs="Mandali"/>
          <w:sz w:val="28"/>
          <w:szCs w:val="28"/>
          <w:lang w:bidi="te-IN"/>
        </w:rPr>
      </w:pPr>
    </w:p>
    <w:p w:rsidR="00487800" w:rsidRDefault="00487800" w:rsidP="00487800">
      <w:pPr>
        <w:spacing w:after="0" w:line="204" w:lineRule="auto"/>
        <w:contextualSpacing/>
        <w:jc w:val="both"/>
        <w:rPr>
          <w:rFonts w:ascii="Mandali" w:hAnsi="Mandali" w:cs="Mandali"/>
          <w:sz w:val="28"/>
          <w:szCs w:val="28"/>
          <w:lang w:bidi="te-IN"/>
        </w:rPr>
      </w:pPr>
      <w:r w:rsidRPr="000A1AFF">
        <w:rPr>
          <w:rFonts w:ascii="Mandali" w:hAnsi="Mandali" w:cs="Mandali" w:hint="cs"/>
          <w:sz w:val="28"/>
          <w:szCs w:val="28"/>
          <w:cs/>
          <w:lang w:bidi="te-IN"/>
        </w:rPr>
        <w:t>ఇప్పటిదాకా చెప్పిన కాంప్లెక్సులను అర్థం చేసుకోవడం సులభం. ఎందుకంటే అవి భార్యాభర్తలకు సంబంధించినవి. కానీ యిది తల్లి-పిల్లలకు సంబంధించిన సమీకరణం. దీనిలో అపశ్రుతులను హరాయించుకోవడం కష్టం.</w:t>
      </w:r>
      <w:r>
        <w:rPr>
          <w:rFonts w:ascii="Mandali" w:hAnsi="Mandali" w:cs="Mandali" w:hint="cs"/>
          <w:sz w:val="28"/>
          <w:szCs w:val="28"/>
          <w:cs/>
          <w:lang w:bidi="te-IN"/>
        </w:rPr>
        <w:t xml:space="preserve"> దైవానికి ప్రతిరూపమైన తల్లి కడుపున పుట్టిన పిల్లలపై</w:t>
      </w:r>
      <w:r w:rsidRPr="000A1AFF">
        <w:rPr>
          <w:rFonts w:ascii="Mandali" w:hAnsi="Mandali" w:cs="Mandali" w:hint="cs"/>
          <w:sz w:val="28"/>
          <w:szCs w:val="28"/>
          <w:cs/>
          <w:lang w:bidi="te-IN"/>
        </w:rPr>
        <w:t xml:space="preserve"> </w:t>
      </w:r>
      <w:r>
        <w:rPr>
          <w:rFonts w:ascii="Mandali" w:hAnsi="Mandali" w:cs="Mandali" w:hint="cs"/>
          <w:sz w:val="28"/>
          <w:szCs w:val="28"/>
          <w:cs/>
          <w:lang w:bidi="te-IN"/>
        </w:rPr>
        <w:t xml:space="preserve">హింస ప్రదర్శిస్తుందా అని తెల్లబోతాం. అది వాస్తవంగా జరిగినప్పుడు దానికి వేరే కారణాలు వెతుకుతాం. వివాహిత మహిళ ఎవరో ప్రియుణ్ని మరిగి, పిల్లలను కూడా చంపుకుంది అని రిపోర్టు చేసినప్పుడు - కాముకతకు అడ్డు వస్తారనే భయంతో.. అని పత్రికల వాళ్లు చేరుస్తారు. కాముకత కంటె అది భర్త మీద కోపంతో, కక్షతో, అతన్ని మానసికంగా హింసించాలనే లక్ష్యంతో అని అర్థం చేసుకోవాలని మెడియా కథ మనకు చెప్తోంది. </w:t>
      </w:r>
    </w:p>
    <w:p w:rsidR="00487800" w:rsidRDefault="00487800" w:rsidP="00487800">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తనవరకు తను ఏం కావాలన్నా చేసుకోవచ్చు, ప్రాణం తీసుకోవచ్చు కానీ పిల్లలు ఉసురు తీయడానికి ఆమెకెక్కడ హక్కు వుంది అని మనం అనుకోవచ్చు. కానీ ఒక మహిళ అలా అనుకోదు. తనలోంచి ఉద్భవించారు కాబట్టి, వాళ్లపై తనకై యావత్ హక్కులు వున్నట్లు భావిస్తుంది. ఆట్టే మాట్లాడితే భర్తకు కూడా లేవంటుంది. పిల్లలకు పెట్టినా, కొట్టినా అడిగే అధికారం ఎవరికీ లేదనుకుంటుంది. భర్త మీద కానీ, అత్త మీద కానీ, సమాజం మీద కానీ కోపం ప్రదర్శించవలసి వచ్చినపుడు పిల్లల్ని కొట్టే తల్లులు కోకొల్లలు. ప్రేమ లేదా అంటే ఉంటుంది. అది వేరే.</w:t>
      </w:r>
    </w:p>
    <w:p w:rsidR="00487800" w:rsidRDefault="00487800" w:rsidP="00487800">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అలా కొట్టినపుడు అవతలివాళ్లు తగ్గుతారు.  చాల్లే ఊరుకోమ్మా, పిల్ల చచ్చిపోతుంది అంటూ ఆమెను తిట్టడం మానేస్తారు. మొగుడు, అత్తమామలు కాళ్లబేరానికి వస్తారు. అలా రప్పించడానికి పిల్లల్ని సాధనంగా వాడుకోవడం తల్లికి తప్పుగా తోచదు. ఏడుస్తున్న పిల్లల్ని తర్వాత ఎలా సముదాయించాలో నాకు తెలుసులే అనుకుంటుంది. ఇదంతా పిల్లల మీద ద్వేషం కాదు. ఆ క్రమంలో పిల్లలకు హాని కలిగినా ఖాతరు చేయదు. ఆ పిల్లలు కలగడానికి కారకుడైన భర్త అడ్డుపడినా వినదు. అదీ వింత.</w:t>
      </w:r>
    </w:p>
    <w:p w:rsidR="00487800" w:rsidRDefault="00487800" w:rsidP="00487800">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lastRenderedPageBreak/>
        <w:t xml:space="preserve">ఆడపిల్లకు కౌమారప్రాయం వచ్చినపుడు తల్లీకూతుళ్ల మధ్య గొడవలు చోటు చేసుకోవడం సాధారణమైన విషయం. ఇది హద్దుల్లో వున్నంతవరకు ఫర్వాలేదు కానీ, కొందరిలో శ్రుతి మించి, అమ్మాయి చెప్పినమాట వినని పరిస్థితి కూడా కొన్ని సందర్భాల్లో వస్తూంటుంది. అసలు యిద్దరి మధ్య గొడవలు ఎందుకు రావాలి అనే ప్రశ్న వస్తుంది. దానికి కారణం అసూయ అంటారు </w:t>
      </w:r>
      <w:r>
        <w:rPr>
          <w:rFonts w:ascii="Mandali" w:hAnsi="Mandali" w:cs="Mandali"/>
          <w:sz w:val="28"/>
          <w:szCs w:val="28"/>
          <w:cs/>
          <w:lang w:bidi="te-IN"/>
        </w:rPr>
        <w:t>–</w:t>
      </w:r>
      <w:r>
        <w:rPr>
          <w:rFonts w:ascii="Mandali" w:hAnsi="Mandali" w:cs="Mandali" w:hint="cs"/>
          <w:sz w:val="28"/>
          <w:szCs w:val="28"/>
          <w:cs/>
          <w:lang w:bidi="te-IN"/>
        </w:rPr>
        <w:t xml:space="preserve"> సైకాలజిస్టులు. నిజమా అని ఆశ్చర్యపడవద్దు. మనమంతా మానవులం. మనకు తెలియకుండా లోపల ఎన్నో పొరలు వుంటాయి. </w:t>
      </w:r>
    </w:p>
    <w:p w:rsidR="00487800" w:rsidRDefault="00487800" w:rsidP="00487800">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bidi="te-IN"/>
        </w:rPr>
        <w:t xml:space="preserve">కూతురు కాస్త పెద్దదయిన కొద్దీ తల్లికి ఎటెన్షన్ తగ్గిపోతుంది. ఆవిడ నలభైలలోకి వస్తూ వుంటుంది కాబట్టి, తన అందంపై తనకు నమ్మకం సడల నారంభిస్తుంది. అదే సమయంలో కూతురు ఛెంగుఛెంగున తిరుగుతూ అందరి దృష్టినీ ఆకర్షిస్తూ వుంటే యీవిడకు తెలియని అసూయ కలుగుతుంది. </w:t>
      </w:r>
      <w:r>
        <w:rPr>
          <w:rFonts w:ascii="Mandali" w:hAnsi="Mandali" w:cs="Mandali"/>
          <w:sz w:val="28"/>
          <w:szCs w:val="28"/>
          <w:lang w:val="en-US" w:bidi="te-IN"/>
        </w:rPr>
        <w:t>‘</w:t>
      </w:r>
      <w:r>
        <w:rPr>
          <w:rFonts w:ascii="Mandali" w:hAnsi="Mandali" w:cs="Mandali" w:hint="cs"/>
          <w:sz w:val="28"/>
          <w:szCs w:val="28"/>
          <w:cs/>
          <w:lang w:val="en-US" w:bidi="te-IN"/>
        </w:rPr>
        <w:t>ఏవిటా వేషాలు, కుదురుగా ఓ చోట ఉండలేవూ, పైట సర్దుకో. ఎవరైనా చూస్తే నన్ను తిడతారు.</w:t>
      </w:r>
      <w:r>
        <w:rPr>
          <w:rFonts w:ascii="Mandali" w:hAnsi="Mandali" w:cs="Mandali"/>
          <w:sz w:val="28"/>
          <w:szCs w:val="28"/>
          <w:lang w:val="en-US" w:bidi="te-IN"/>
        </w:rPr>
        <w:t>’</w:t>
      </w:r>
      <w:r>
        <w:rPr>
          <w:rFonts w:ascii="Mandali" w:hAnsi="Mandali" w:cs="Mandali" w:hint="cs"/>
          <w:sz w:val="28"/>
          <w:szCs w:val="28"/>
          <w:cs/>
          <w:lang w:val="en-US" w:bidi="te-IN"/>
        </w:rPr>
        <w:t xml:space="preserve"> అంటుంది. ఎవరైనా కూతురి అందాన్ని మెచ్చుకుంటే సంతోషిస్తూనే, అలాటి మోడర్న్ డ్రెస్ వేసుకుంటే నేను యింకా అంతకంటె అందంగా వుంటాను అనుకుంటుంది.</w:t>
      </w:r>
    </w:p>
    <w:p w:rsidR="00487800" w:rsidRDefault="00487800" w:rsidP="00487800">
      <w:pPr>
        <w:spacing w:after="0" w:line="204" w:lineRule="auto"/>
        <w:contextualSpacing/>
        <w:jc w:val="both"/>
        <w:rPr>
          <w:rFonts w:ascii="Mandali" w:hAnsi="Mandali" w:cs="Mandali"/>
          <w:sz w:val="28"/>
          <w:szCs w:val="28"/>
          <w:lang w:bidi="te-IN"/>
        </w:rPr>
      </w:pPr>
      <w:r>
        <w:rPr>
          <w:rFonts w:ascii="Mandali" w:hAnsi="Mandali" w:cs="Mandali" w:hint="cs"/>
          <w:sz w:val="28"/>
          <w:szCs w:val="28"/>
          <w:cs/>
          <w:lang w:val="en-US" w:bidi="te-IN"/>
        </w:rPr>
        <w:t xml:space="preserve">కొన్ని కేసుల్లో కూతురు యుక్తవయసుకి వచ్చినా ఆమె కంటె తల్లి ఎక్కువ ఆకర్షణీయంగా వుంటుంది. అపరిచితులైన మగవారు ఆమెతో మాట్లాడడానికి ఎక్కువ ఆసక్తి చూపిస్తారు. అప్పుడు కూతురికి తల్లిపై అసూయ పుడుతుంది. </w:t>
      </w:r>
      <w:r>
        <w:rPr>
          <w:rFonts w:ascii="Mandali" w:hAnsi="Mandali" w:cs="Mandali" w:hint="cs"/>
          <w:sz w:val="28"/>
          <w:szCs w:val="28"/>
          <w:cs/>
          <w:lang w:bidi="te-IN"/>
        </w:rPr>
        <w:t>ఇంత వయసు వచ్చినా యీ వేషాలేమిటి అంటూ తల్లి గురించి స్నేహితుల వద్ద, తన యీడువారి దగ్గర వ్యాఖ్యానిస్తుంది. తల్లి సోషల్‌గా వుండి, నలుగురిలో తిరుగుతూ పేరు తెచ్చుకుంటూ వుంటే కూతురితో మానసిక సమస్యలు తప్పవు. చెప్పిన మాట వినదు, ఎప్పుడూ చికాగ్గా వుంటుంది. ఒకవిధమైన యిన్‌సెక్యూరిటీతో ఎప్పుడూ తల్లితో పోట్లాడుతూ వుంటుంది. తల్లిని తనకు పోటీదారుగా చూస్తుంది.</w:t>
      </w:r>
    </w:p>
    <w:p w:rsidR="00487800" w:rsidRDefault="00487800" w:rsidP="00487800">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కొన్ని కుటుంబాలలో యింటి యజమాని కూతురిపై వల్లమాలిన ప్రేమ కనబరుస్తూ, ఆమె మాటకే విలువ యిస్తూ భార్యను తీసిపారేస్తూంటాడు. హేళన చేస్తూ వుంటాడు కూడా. అది భార్యకు కష్టంగా తోస్తుంది. ముఖ్యమైన నిర్ణయాలలో తన మాటకు విలువ లేకపోవడం, కూతురి మాటే చెల్లడం చూసి భర్త ఆదరణ విషయంలో ఆమె కూతుర్ని పోటీదారుగా ఫీలవుతుంది. ఆమె కంటూ వేరే ఆదాయ వనరు లేనప్పుడు, భర్తదే మొత్తం పెత్తనం అయినప్పుడు యీ బాధ మరింతగా వుంటుంది. అందువలన అదను దొరికినప్పుడు కూతుర్ని అకారణంగా విమర్శిస్తూ, అనవసరంగా కట్టడి చేయాలని చూస్తుంది,  దానితో కూతురికి శత్రువై పోతుంది.</w:t>
      </w:r>
    </w:p>
    <w:p w:rsidR="00487800" w:rsidRDefault="00487800" w:rsidP="00487800">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మెనోపాజ్ సమయంలో కొందరు స్త్రీలకు మానసిక సమస్యలు కూడా వస్తాయి. అదే సమయంలో కూతురిపై అసూయ కూడా కలిగిందంటే సమస్య మరింత జటిలమవుతుంది. పాశ్చాత్యదేశాల్లో చాలామంది మహిళలు వివాహమైన తర్వాత కూడా తల్లలు తమ పట్ల అసూయ కనబరచారని ఫిర్యాదు చేసిన సందర్భాలున్నాయి. ఇప్పుడు మీకున్నన్ని అవకాశాలు మా టైములో మహిళలకు ఉండి వుంటే నేను యింకా మెరుగైన స్థితిలో ఉండేదాన్ని అనే ఫీలింగుతో తను సాధించినదానిని తల్లి తక్కువ చేసి మాట్లాడుతోందని వారు వాపోతున్నారు. నువ్వు ముందుకు సాగు, కానీ నన్ను </w:t>
      </w:r>
      <w:r>
        <w:rPr>
          <w:rFonts w:ascii="Mandali" w:hAnsi="Mandali" w:cs="Mandali" w:hint="cs"/>
          <w:sz w:val="28"/>
          <w:szCs w:val="28"/>
          <w:cs/>
          <w:lang w:bidi="te-IN"/>
        </w:rPr>
        <w:lastRenderedPageBreak/>
        <w:t xml:space="preserve">దాటిపోయేటంతగా వెలిగిపోకు </w:t>
      </w:r>
      <w:r>
        <w:rPr>
          <w:rFonts w:ascii="Mandali" w:hAnsi="Mandali" w:cs="Mandali"/>
          <w:sz w:val="28"/>
          <w:szCs w:val="28"/>
          <w:cs/>
          <w:lang w:bidi="te-IN"/>
        </w:rPr>
        <w:t>–</w:t>
      </w:r>
      <w:r>
        <w:rPr>
          <w:rFonts w:ascii="Mandali" w:hAnsi="Mandali" w:cs="Mandali" w:hint="cs"/>
          <w:sz w:val="28"/>
          <w:szCs w:val="28"/>
          <w:cs/>
          <w:lang w:bidi="te-IN"/>
        </w:rPr>
        <w:t xml:space="preserve"> అని తల్లులు కూతుళ్లకు చెప్తున్నట్లుందని వారి అభిప్రాయం.  మన దేశంలో కొన్నాళ్లకు యీ పోలికా రావచ్చేమో.</w:t>
      </w:r>
    </w:p>
    <w:p w:rsidR="00487800" w:rsidRDefault="00487800" w:rsidP="00487800">
      <w:pPr>
        <w:spacing w:after="0" w:line="204" w:lineRule="auto"/>
        <w:contextualSpacing/>
        <w:jc w:val="both"/>
        <w:rPr>
          <w:rFonts w:ascii="Mandali" w:hAnsi="Mandali" w:cs="Mandali"/>
          <w:sz w:val="28"/>
          <w:szCs w:val="28"/>
          <w:lang w:val="en-US" w:bidi="te-IN"/>
        </w:rPr>
      </w:pPr>
      <w:r>
        <w:rPr>
          <w:rFonts w:ascii="Mandali" w:hAnsi="Mandali" w:cs="Mandali" w:hint="cs"/>
          <w:sz w:val="28"/>
          <w:szCs w:val="28"/>
          <w:cs/>
          <w:lang w:bidi="te-IN"/>
        </w:rPr>
        <w:t xml:space="preserve">ఈ సమస్యపై అరిగే రామారావు గారి </w:t>
      </w:r>
      <w:r>
        <w:rPr>
          <w:rFonts w:ascii="Mandali" w:hAnsi="Mandali" w:cs="Mandali"/>
          <w:sz w:val="28"/>
          <w:szCs w:val="28"/>
          <w:lang w:val="en-US" w:bidi="te-IN"/>
        </w:rPr>
        <w:t>“</w:t>
      </w:r>
      <w:r>
        <w:rPr>
          <w:rFonts w:ascii="Mandali" w:hAnsi="Mandali" w:cs="Mandali" w:hint="cs"/>
          <w:sz w:val="28"/>
          <w:szCs w:val="28"/>
          <w:cs/>
          <w:lang w:val="en-US" w:bidi="te-IN"/>
        </w:rPr>
        <w:t>ఆడమనసు</w:t>
      </w:r>
      <w:r>
        <w:rPr>
          <w:rFonts w:ascii="Mandali" w:hAnsi="Mandali" w:cs="Mandali"/>
          <w:sz w:val="28"/>
          <w:szCs w:val="28"/>
          <w:lang w:val="en-US" w:bidi="te-IN"/>
        </w:rPr>
        <w:t>”</w:t>
      </w:r>
      <w:r>
        <w:rPr>
          <w:rFonts w:ascii="Mandali" w:hAnsi="Mandali" w:cs="Mandali" w:hint="cs"/>
          <w:sz w:val="28"/>
          <w:szCs w:val="28"/>
          <w:cs/>
          <w:lang w:val="en-US" w:bidi="te-IN"/>
        </w:rPr>
        <w:t xml:space="preserve"> అనే 1963 నాటి కథ వుంది. అయిదుగురు పిల్లలు పుట్టి మధ్యవయసుకి వచ్చిన తల్లి, పెద్దకూతురి అందాన్ని అందరూ మెచ్చుకోవడం చూసి అసూయపడుతుంది. అనవసరంగా తనను కోప్పడుతుంది. అంతలో ఆ అమ్మాయి చీర కట్టుకుంటే తక్కిన పిల్లలందరూ అచ్చు అమ్మలాగానే వుంది అనడంతో ఆ అందం తననుంచి వచ్చిందే అనే స్పృహ కలిగి, సిగ్గు పడి మర్నాడు కూతుర్ని అక్కున చేర్చుకుంటుంది.</w:t>
      </w:r>
    </w:p>
    <w:p w:rsidR="00487800" w:rsidRDefault="00487800" w:rsidP="00487800">
      <w:pPr>
        <w:spacing w:after="0" w:line="204" w:lineRule="auto"/>
        <w:contextualSpacing/>
        <w:jc w:val="both"/>
        <w:rPr>
          <w:rFonts w:ascii="Mandali" w:hAnsi="Mandali" w:cs="Mandali"/>
          <w:b/>
          <w:bCs/>
          <w:sz w:val="28"/>
          <w:szCs w:val="28"/>
          <w:lang w:val="en-US" w:bidi="te-IN"/>
        </w:rPr>
      </w:pPr>
      <w:r>
        <w:rPr>
          <w:rFonts w:ascii="Mandali" w:hAnsi="Mandali" w:cs="Mandali" w:hint="cs"/>
          <w:sz w:val="28"/>
          <w:szCs w:val="28"/>
          <w:cs/>
          <w:lang w:val="en-US" w:bidi="te-IN"/>
        </w:rPr>
        <w:t>దీనితో కాంప్లెక్సుల సీరీస్ ముగిస్తున్నాను. సైకో ఎనాలిసిస్‌పై ఆసక్తి కలిగినవారు చదువుకోవడానికి బోల్డంత వుంది. మొదట్లోనే చెప్పినట్లు ఈ పరిజ్ఞానం మనుష్యులను అర్థం చేసుకోవడానికి, ఆత్మపరిశీలన చేసుకోవడానికి ఉపకరిస్తుంది</w:t>
      </w:r>
      <w:r w:rsidRPr="007340E3">
        <w:rPr>
          <w:rFonts w:ascii="Mandali" w:hAnsi="Mandali" w:cs="Mandali" w:hint="cs"/>
          <w:b/>
          <w:bCs/>
          <w:sz w:val="28"/>
          <w:szCs w:val="28"/>
          <w:cs/>
          <w:lang w:val="en-US" w:bidi="te-IN"/>
        </w:rPr>
        <w:t xml:space="preserve">. </w:t>
      </w:r>
      <w:r w:rsidRPr="007340E3">
        <w:rPr>
          <w:rFonts w:ascii="Mandali" w:hAnsi="Mandali" w:cs="Mandali"/>
          <w:b/>
          <w:bCs/>
          <w:sz w:val="28"/>
          <w:szCs w:val="28"/>
          <w:lang w:val="en-US" w:bidi="te-IN"/>
        </w:rPr>
        <w:t xml:space="preserve">- </w:t>
      </w:r>
      <w:r w:rsidRPr="007340E3">
        <w:rPr>
          <w:rFonts w:ascii="Mandali" w:hAnsi="Mandali" w:cs="Mandali" w:hint="cs"/>
          <w:b/>
          <w:bCs/>
          <w:sz w:val="28"/>
          <w:szCs w:val="28"/>
          <w:cs/>
          <w:lang w:val="en-US" w:bidi="te-IN"/>
        </w:rPr>
        <w:t>ఎమ్బీయస్ ప్రసాద్ (మే 2020)</w:t>
      </w:r>
    </w:p>
    <w:p w:rsidR="00487800" w:rsidRPr="001126EE" w:rsidRDefault="00487800" w:rsidP="009E24D5">
      <w:pPr>
        <w:spacing w:after="0" w:line="204" w:lineRule="auto"/>
        <w:ind w:firstLine="720"/>
        <w:contextualSpacing/>
        <w:jc w:val="both"/>
        <w:rPr>
          <w:rFonts w:ascii="Mandali" w:eastAsia="Times New Roman" w:hAnsi="Mandali" w:cs="Mandali"/>
          <w:sz w:val="28"/>
          <w:szCs w:val="28"/>
          <w:lang w:eastAsia="en-IN" w:bidi="te-IN"/>
        </w:rPr>
      </w:pPr>
    </w:p>
    <w:p w:rsidR="00F83FD0" w:rsidRPr="001126EE" w:rsidRDefault="00F83FD0" w:rsidP="009E24D5">
      <w:pPr>
        <w:spacing w:after="0" w:line="204" w:lineRule="auto"/>
        <w:ind w:firstLine="720"/>
        <w:contextualSpacing/>
        <w:jc w:val="both"/>
        <w:rPr>
          <w:rFonts w:ascii="Mandali" w:eastAsia="Times New Roman" w:hAnsi="Mandali" w:cs="Mandali"/>
          <w:b/>
          <w:bCs/>
          <w:sz w:val="28"/>
          <w:szCs w:val="28"/>
          <w:lang w:eastAsia="en-IN" w:bidi="te-IN"/>
        </w:rPr>
      </w:pPr>
    </w:p>
    <w:p w:rsidR="00D91594" w:rsidRPr="001126EE" w:rsidRDefault="00D91594" w:rsidP="009E24D5">
      <w:pPr>
        <w:spacing w:after="0" w:line="204" w:lineRule="auto"/>
        <w:ind w:firstLine="720"/>
        <w:contextualSpacing/>
        <w:jc w:val="both"/>
        <w:rPr>
          <w:rFonts w:ascii="Mandali" w:eastAsia="Times New Roman" w:hAnsi="Mandali" w:cs="Mandali"/>
          <w:b/>
          <w:bCs/>
          <w:sz w:val="28"/>
          <w:szCs w:val="28"/>
          <w:lang w:eastAsia="en-IN" w:bidi="te-IN"/>
        </w:rPr>
      </w:pPr>
    </w:p>
    <w:p w:rsidR="00917FB8" w:rsidRPr="001126EE" w:rsidRDefault="00917FB8" w:rsidP="009E24D5">
      <w:pPr>
        <w:spacing w:after="0" w:line="204" w:lineRule="auto"/>
        <w:ind w:firstLine="720"/>
        <w:contextualSpacing/>
        <w:jc w:val="both"/>
        <w:rPr>
          <w:rFonts w:ascii="Mandali" w:eastAsia="Times New Roman" w:hAnsi="Mandali" w:cs="Mandali"/>
          <w:b/>
          <w:bCs/>
          <w:sz w:val="28"/>
          <w:szCs w:val="28"/>
          <w:lang w:eastAsia="en-IN" w:bidi="te-IN"/>
        </w:rPr>
      </w:pPr>
    </w:p>
    <w:p w:rsidR="00D91594" w:rsidRPr="001126EE" w:rsidRDefault="00D91594"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hAnsi="Mandali" w:cs="Mandali"/>
          <w:color w:val="222222"/>
          <w:sz w:val="28"/>
          <w:szCs w:val="28"/>
          <w:shd w:val="clear" w:color="auto" w:fill="FFFFFF"/>
          <w:cs/>
          <w:lang w:bidi="te-IN"/>
        </w:rPr>
        <w:t xml:space="preserve">ఏప్రిల్‌ </w:t>
      </w:r>
      <w:r w:rsidRPr="001126EE">
        <w:rPr>
          <w:rFonts w:ascii="Mandali" w:hAnsi="Mandali" w:cs="Mandali"/>
          <w:color w:val="222222"/>
          <w:sz w:val="28"/>
          <w:szCs w:val="28"/>
          <w:shd w:val="clear" w:color="auto" w:fill="FFFFFF"/>
        </w:rPr>
        <w:t>21, 2020</w:t>
      </w:r>
      <w:r w:rsidRPr="001126EE">
        <w:rPr>
          <w:rFonts w:ascii="Mandali" w:hAnsi="Mandali" w:cs="Mandali"/>
          <w:color w:val="222222"/>
          <w:sz w:val="28"/>
          <w:szCs w:val="28"/>
          <w:shd w:val="clear" w:color="auto" w:fill="FFFFFF"/>
          <w:rtl/>
          <w:cs/>
        </w:rPr>
        <w:t xml:space="preserve">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ఎమ్బీయస్‌</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బ్రెజిల్‌లో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ట్రంప్‌</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తమ్ముడు</w:t>
      </w:r>
      <w:r w:rsidRPr="001126EE">
        <w:rPr>
          <w:rFonts w:ascii="Mandali" w:hAnsi="Mandali" w:cs="Mandali"/>
          <w:color w:val="222222"/>
          <w:sz w:val="28"/>
          <w:szCs w:val="28"/>
          <w:shd w:val="clear" w:color="auto" w:fill="FFFFFF"/>
          <w:rtl/>
          <w:cs/>
        </w:rPr>
        <w:t xml:space="preserve">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shd w:val="clear" w:color="auto" w:fill="FFFFFF"/>
          <w:rtl/>
          <w:cs/>
        </w:rPr>
        <w:t xml:space="preserve">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rPr>
        <w:br/>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కరోనా వచ్చిన దగ్గర్నుంచి అందరి దృష్టీ ట్రంప్‌ మీదే వుంది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అతని అహంభావం</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నిష్క్రియాపరత్వం</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రాష్ట్ర గవర్నర్లతో కలహించడం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వాచాలత్వం</w:t>
      </w:r>
      <w:r w:rsidRPr="001126EE">
        <w:rPr>
          <w:rFonts w:ascii="Mandali" w:hAnsi="Mandali" w:cs="Mandali"/>
          <w:color w:val="222222"/>
          <w:sz w:val="28"/>
          <w:szCs w:val="28"/>
          <w:shd w:val="clear" w:color="auto" w:fill="FFFFFF"/>
        </w:rPr>
        <w:t xml:space="preserve">, </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చైనాను దోషిగా నిలబెట్టాలని చూడడం</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అన్నీ బాగా కవర్‌ అవుతున్నాయి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కానీ అతనికి సన్నిహితుడైన బ్రెజిల్‌ అధ్యక్షుడు బోల్సొనరో కరోనా విషయంలో అతన్ని అనుకరించడం గురించి మన తెలుగు </w:t>
      </w:r>
      <w:r w:rsidRPr="001126EE">
        <w:rPr>
          <w:rFonts w:ascii="Mandali" w:hAnsi="Mandali" w:cs="Mandali"/>
          <w:color w:val="222222"/>
          <w:sz w:val="28"/>
          <w:szCs w:val="28"/>
          <w:shd w:val="clear" w:color="auto" w:fill="FFFFFF"/>
          <w:cs/>
          <w:lang w:bidi="te-IN"/>
        </w:rPr>
        <w:t>మీడియాలో పెద్దగా రావటం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మన దేశపు రిపబ్లిక్‌ డే పెరేడ్‌కు అతను అతిథిగా వచ్చిన సందర్భంగా నేను రాసిన వ్యాసంలో అతను అతివాద రైటిస్టు అనీ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వ్యవసాయోత్పత్తులతో వ్యాపారం చేసే వర్గాలు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 xml:space="preserve">వీరిని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బీఫ్‌</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అంటారు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మతానికి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రాజకీయాలకి ముడివేసిన చర్చి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బైబిల్‌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సైన్యం</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దాని వెనక్కాల ఉన్న అమెరికా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బుల్లెట్‌</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అనే మూడు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సహాయంతో అధికారంలోకి వచ్చి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చాలా అహంభావంతో పాలిస్తూ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అనేక వర్గాలను దూరం చేసుకున్నాడని రాశాను</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చివరిలో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rPr>
        <w:t>- ‘</w:t>
      </w:r>
      <w:r w:rsidRPr="001126EE">
        <w:rPr>
          <w:rFonts w:ascii="Mandali" w:hAnsi="Mandali" w:cs="Mandali"/>
          <w:color w:val="222222"/>
          <w:sz w:val="28"/>
          <w:szCs w:val="28"/>
          <w:shd w:val="clear" w:color="auto" w:fill="FFFFFF"/>
          <w:cs/>
          <w:lang w:bidi="te-IN"/>
        </w:rPr>
        <w:t>మరి యిలాటి బోల్సొనరోను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ప్రపంచ వాణిజ్య సంస్థలో మనను వ్యతిరేకించేవాణ్ని మోదీ ఎందుకు ఆహ్వానిస్తున్నట్లు అనే సందేహం రావడం సహజం</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తనతో కొన్ని లక్షణాలు కలుస్తున్నాయని తోచిందో ఏమో చెప్పలేం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2015</w:t>
      </w:r>
      <w:r w:rsidRPr="001126EE">
        <w:rPr>
          <w:rFonts w:ascii="Mandali" w:hAnsi="Mandali" w:cs="Mandali"/>
          <w:color w:val="222222"/>
          <w:sz w:val="28"/>
          <w:szCs w:val="28"/>
          <w:shd w:val="clear" w:color="auto" w:fill="FFFFFF"/>
          <w:cs/>
          <w:lang w:bidi="te-IN"/>
        </w:rPr>
        <w:t xml:space="preserve"> రిపబ్లిక్‌ దినోత్సవానికి ఒబామాను యిలాగే అతిథిగా పిలిచారు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మోదీ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బరాక్‌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బరాక్‌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అంటూ యింటి పేరు కాకుండా అతని అసలు పేరును పిలిచి స్నేహం చాటుకున్నారు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మరుస</w:t>
      </w:r>
      <w:r w:rsidRPr="001126EE">
        <w:rPr>
          <w:rFonts w:ascii="Mandali" w:hAnsi="Mandali" w:cs="Mandali"/>
          <w:color w:val="222222"/>
          <w:sz w:val="28"/>
          <w:szCs w:val="28"/>
          <w:shd w:val="clear" w:color="auto" w:fill="FFFFFF"/>
          <w:cs/>
          <w:lang w:bidi="te-IN"/>
        </w:rPr>
        <w:t>టి ఏడాది ఆయన పార్టీ</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ఎన్నికలలో ఓడిపోయింది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ఈ బొల్సోనరోకు మరో మూడేళ్ల వరకు పదవీకాలం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ఉంది లెండి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రాసి ముగించాను</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కానీ బ్రెజిల్‌లో కరోనా కారణంగా అతని పట్ల వ్యతిరేకత ఉవ్వెత్తున ఎగసిపడడంతో పదవి ఉండాలంటే </w:t>
      </w:r>
      <w:r w:rsidRPr="001126EE">
        <w:rPr>
          <w:rFonts w:ascii="Mandali" w:hAnsi="Mandali" w:cs="Mandali"/>
          <w:color w:val="222222"/>
          <w:sz w:val="28"/>
          <w:szCs w:val="28"/>
          <w:shd w:val="clear" w:color="auto" w:fill="FFFFFF"/>
          <w:rtl/>
          <w:cs/>
          <w:lang w:bidi="te-IN"/>
        </w:rPr>
        <w:lastRenderedPageBreak/>
        <w:t>మిలటరీ సాయం తీసుకోవలసిన పరిస్థితి ఏర్పడుతోంది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నాలుగేళ్లక్రితం వరకు హెల్త్‌కేర్‌ సెక్టార్‌ ఉత్తమంగా వున్న అభివృద్ధి చెందుతున్న దేశాలలో బ్రెజిల్‌ ఒకటి</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2003</w:t>
      </w:r>
      <w:r w:rsidRPr="001126EE">
        <w:rPr>
          <w:rFonts w:ascii="Mandali" w:hAnsi="Mandali" w:cs="Mandali"/>
          <w:color w:val="222222"/>
          <w:sz w:val="28"/>
          <w:szCs w:val="28"/>
          <w:shd w:val="clear" w:color="auto" w:fill="FFFFFF"/>
          <w:cs/>
          <w:lang w:bidi="te-IN"/>
        </w:rPr>
        <w:t xml:space="preserve"> నుంచి </w:t>
      </w:r>
      <w:r w:rsidRPr="001126EE">
        <w:rPr>
          <w:rFonts w:ascii="Mandali" w:hAnsi="Mandali" w:cs="Mandali"/>
          <w:color w:val="222222"/>
          <w:sz w:val="28"/>
          <w:szCs w:val="28"/>
          <w:shd w:val="clear" w:color="auto" w:fill="FFFFFF"/>
        </w:rPr>
        <w:t>2016</w:t>
      </w:r>
      <w:r w:rsidRPr="001126EE">
        <w:rPr>
          <w:rFonts w:ascii="Mandali" w:hAnsi="Mandali" w:cs="Mandali"/>
          <w:color w:val="222222"/>
          <w:sz w:val="28"/>
          <w:szCs w:val="28"/>
          <w:shd w:val="clear" w:color="auto" w:fill="FFFFFF"/>
          <w:cs/>
          <w:lang w:bidi="te-IN"/>
        </w:rPr>
        <w:t xml:space="preserve"> వరకు దేశాన్ని పాలించిన వర్కర్స్‌ పార్టీ హయాంలో జిడిపిలో </w:t>
      </w:r>
      <w:r w:rsidRPr="001126EE">
        <w:rPr>
          <w:rFonts w:ascii="Mandali" w:hAnsi="Mandali" w:cs="Mandali"/>
          <w:color w:val="222222"/>
          <w:sz w:val="28"/>
          <w:szCs w:val="28"/>
          <w:shd w:val="clear" w:color="auto" w:fill="FFFFFF"/>
        </w:rPr>
        <w:t>8%</w:t>
      </w:r>
      <w:r w:rsidRPr="001126EE">
        <w:rPr>
          <w:rFonts w:ascii="Mandali" w:hAnsi="Mandali" w:cs="Mandali"/>
          <w:color w:val="222222"/>
          <w:sz w:val="28"/>
          <w:szCs w:val="28"/>
          <w:shd w:val="clear" w:color="auto" w:fill="FFFFFF"/>
          <w:cs/>
          <w:lang w:bidi="te-IN"/>
        </w:rPr>
        <w:t xml:space="preserve"> ఆరోగ్యంపై ఖర్చు పెట్టారు</w:t>
      </w:r>
      <w:r w:rsidRPr="001126EE">
        <w:rPr>
          <w:rFonts w:ascii="Mandali" w:hAnsi="Mandali" w:cs="Mandali"/>
          <w:color w:val="222222"/>
          <w:sz w:val="28"/>
          <w:szCs w:val="28"/>
          <w:shd w:val="clear" w:color="auto" w:fill="FFFFFF"/>
          <w:rtl/>
          <w:cs/>
        </w:rPr>
        <w:t>. (</w:t>
      </w:r>
      <w:r w:rsidRPr="001126EE">
        <w:rPr>
          <w:rFonts w:ascii="Mandali" w:hAnsi="Mandali" w:cs="Mandali"/>
          <w:color w:val="222222"/>
          <w:sz w:val="28"/>
          <w:szCs w:val="28"/>
          <w:shd w:val="clear" w:color="auto" w:fill="FFFFFF"/>
          <w:rtl/>
          <w:cs/>
          <w:lang w:bidi="te-IN"/>
        </w:rPr>
        <w:t xml:space="preserve">మనదేశంలో అయితే యిది </w:t>
      </w:r>
      <w:r w:rsidRPr="001126EE">
        <w:rPr>
          <w:rFonts w:ascii="Mandali" w:hAnsi="Mandali" w:cs="Mandali"/>
          <w:color w:val="222222"/>
          <w:sz w:val="28"/>
          <w:szCs w:val="28"/>
          <w:shd w:val="clear" w:color="auto" w:fill="FFFFFF"/>
        </w:rPr>
        <w:t>1.5%</w:t>
      </w:r>
      <w:r w:rsidRPr="001126EE">
        <w:rPr>
          <w:rFonts w:ascii="Mandali" w:hAnsi="Mandali" w:cs="Mandali"/>
          <w:color w:val="222222"/>
          <w:sz w:val="28"/>
          <w:szCs w:val="28"/>
          <w:shd w:val="clear" w:color="auto" w:fill="FFFFFF"/>
          <w:cs/>
          <w:lang w:bidi="te-IN"/>
        </w:rPr>
        <w:t xml:space="preserve"> లోపే</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దేశమంతా ఎమర్జన్సీ యూనిట్లు నెలకొల్పి</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క్యూబన్‌ డాక్టర్లను ఆహ్వానించి మారుమూల ప్రాంతాల్లో కూడా ప్రజలకు వైద్యసౌకర్యాలు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అందించారు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2017</w:t>
      </w:r>
      <w:r w:rsidRPr="001126EE">
        <w:rPr>
          <w:rFonts w:ascii="Mandali" w:hAnsi="Mandali" w:cs="Mandali"/>
          <w:color w:val="222222"/>
          <w:sz w:val="28"/>
          <w:szCs w:val="28"/>
          <w:shd w:val="clear" w:color="auto" w:fill="FFFFFF"/>
          <w:cs/>
          <w:lang w:bidi="te-IN"/>
        </w:rPr>
        <w:t xml:space="preserve">లో మైకేల్‌ టెమెర్‌ ప్రభుత్వం అధికారంలోకి వచ్చాక హెల్త్‌ బజెట్‌లో </w:t>
      </w:r>
      <w:r w:rsidRPr="001126EE">
        <w:rPr>
          <w:rFonts w:ascii="Mandali" w:hAnsi="Mandali" w:cs="Mandali"/>
          <w:color w:val="222222"/>
          <w:sz w:val="28"/>
          <w:szCs w:val="28"/>
          <w:shd w:val="clear" w:color="auto" w:fill="FFFFFF"/>
        </w:rPr>
        <w:t>210</w:t>
      </w:r>
      <w:r w:rsidRPr="001126EE">
        <w:rPr>
          <w:rFonts w:ascii="Mandali" w:hAnsi="Mandali" w:cs="Mandali"/>
          <w:color w:val="222222"/>
          <w:sz w:val="28"/>
          <w:szCs w:val="28"/>
          <w:shd w:val="clear" w:color="auto" w:fill="FFFFFF"/>
          <w:cs/>
          <w:lang w:bidi="te-IN"/>
        </w:rPr>
        <w:t xml:space="preserve"> మిలియన్‌ డాలర్ల కోత విధించి</w:t>
      </w:r>
      <w:r w:rsidRPr="001126EE">
        <w:rPr>
          <w:rFonts w:ascii="Mandali" w:hAnsi="Mandali" w:cs="Mandali"/>
          <w:color w:val="222222"/>
          <w:sz w:val="28"/>
          <w:szCs w:val="28"/>
          <w:shd w:val="clear" w:color="auto" w:fill="FFFFFF"/>
        </w:rPr>
        <w:t>, 20</w:t>
      </w:r>
      <w:r w:rsidRPr="001126EE">
        <w:rPr>
          <w:rFonts w:ascii="Mandali" w:hAnsi="Mandali" w:cs="Mandali"/>
          <w:color w:val="222222"/>
          <w:sz w:val="28"/>
          <w:szCs w:val="28"/>
          <w:shd w:val="clear" w:color="auto" w:fill="FFFFFF"/>
          <w:cs/>
          <w:lang w:bidi="te-IN"/>
        </w:rPr>
        <w:t xml:space="preserve"> ఏళ్ల దాకా ప్రజారోగ్యంపై అంతకు మించి ఖర్చు పెట్టకూడదని ఆదేశించింది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2019</w:t>
      </w:r>
      <w:r w:rsidRPr="001126EE">
        <w:rPr>
          <w:rFonts w:ascii="Mandali" w:hAnsi="Mandali" w:cs="Mandali"/>
          <w:color w:val="222222"/>
          <w:sz w:val="28"/>
          <w:szCs w:val="28"/>
          <w:shd w:val="clear" w:color="auto" w:fill="FFFFFF"/>
          <w:cs/>
          <w:lang w:bidi="te-IN"/>
        </w:rPr>
        <w:t>లో బోల్సొనరో అధికారంలోకి వచ్చాక క్యూబా డాక్టర్లందరినీ వెనక్కి పంపించేసి</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హెల్త్‌ బజెట్‌లో </w:t>
      </w:r>
      <w:r w:rsidRPr="001126EE">
        <w:rPr>
          <w:rFonts w:ascii="Mandali" w:hAnsi="Mandali" w:cs="Mandali"/>
          <w:color w:val="222222"/>
          <w:sz w:val="28"/>
          <w:szCs w:val="28"/>
          <w:shd w:val="clear" w:color="auto" w:fill="FFFFFF"/>
        </w:rPr>
        <w:t>250</w:t>
      </w:r>
      <w:r w:rsidRPr="001126EE">
        <w:rPr>
          <w:rFonts w:ascii="Mandali" w:hAnsi="Mandali" w:cs="Mandali"/>
          <w:color w:val="222222"/>
          <w:sz w:val="28"/>
          <w:szCs w:val="28"/>
          <w:shd w:val="clear" w:color="auto" w:fill="FFFFFF"/>
          <w:cs/>
          <w:lang w:bidi="te-IN"/>
        </w:rPr>
        <w:t xml:space="preserve"> మిలియన్‌ డాలర్ల అదనపు కోత విధించాడు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ఆ విధంగా దేశంలో ఆరోగ్య వ్యవస్థను చెడగొట్టాడు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ఇప్పుడు దానికి గాను దేశం</w:t>
      </w:r>
      <w:r w:rsidRPr="001126EE">
        <w:rPr>
          <w:rFonts w:ascii="Mandali" w:hAnsi="Mandali" w:cs="Mandali"/>
          <w:color w:val="222222"/>
          <w:sz w:val="28"/>
          <w:szCs w:val="28"/>
          <w:shd w:val="clear" w:color="auto" w:fill="FFFFFF"/>
          <w:cs/>
          <w:lang w:bidi="te-IN"/>
        </w:rPr>
        <w:t xml:space="preserve"> అనుభవిస్తోంది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ఉన్న సౌకర్యాలను వినియోగించుకున్నా బావుండేది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ఇతను కోవిడ్‌ పొడసూపినపుడు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అచ్చు ట్రంప్‌ లాగానే అది పెద్ద వ్యాధి కాదు పొమ్మన్నాడు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రాకపోకలపై ఆంక్షలు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విధిస్తే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అది దేశ ఆర్థికవ్యవస్థను దెబ్బ తీస్తుందని వాదించాడు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కరోనాను తాను పట్టించుకోనని బాహాట</w:t>
      </w:r>
      <w:r w:rsidRPr="001126EE">
        <w:rPr>
          <w:rFonts w:ascii="Mandali" w:hAnsi="Mandali" w:cs="Mandali"/>
          <w:color w:val="222222"/>
          <w:sz w:val="28"/>
          <w:szCs w:val="28"/>
          <w:shd w:val="clear" w:color="auto" w:fill="FFFFFF"/>
          <w:cs/>
          <w:lang w:bidi="te-IN"/>
        </w:rPr>
        <w:t>ంగా చాటడానికి ట్రంప్‌తో కలిసి ఊరేగాడు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ఫిబ్రవరి </w:t>
      </w:r>
      <w:r w:rsidRPr="001126EE">
        <w:rPr>
          <w:rFonts w:ascii="Mandali" w:hAnsi="Mandali" w:cs="Mandali"/>
          <w:color w:val="222222"/>
          <w:sz w:val="28"/>
          <w:szCs w:val="28"/>
          <w:shd w:val="clear" w:color="auto" w:fill="FFFFFF"/>
        </w:rPr>
        <w:t>12</w:t>
      </w:r>
      <w:r w:rsidRPr="001126EE">
        <w:rPr>
          <w:rFonts w:ascii="Mandali" w:hAnsi="Mandali" w:cs="Mandali"/>
          <w:color w:val="222222"/>
          <w:sz w:val="28"/>
          <w:szCs w:val="28"/>
          <w:shd w:val="clear" w:color="auto" w:fill="FFFFFF"/>
          <w:cs/>
          <w:lang w:bidi="te-IN"/>
        </w:rPr>
        <w:t xml:space="preserve"> కల్లా ప్రపంచ ఆరోగ్య సంస్థ కోవిడ్‌ అనే ఊపిరితిత్తుల రోగం ఉంది జాగ్రత్త అని హెచ్చరించింది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అయినా నెల్లాళ్ల తర్వాత మార్చి </w:t>
      </w:r>
      <w:r w:rsidRPr="001126EE">
        <w:rPr>
          <w:rFonts w:ascii="Mandali" w:hAnsi="Mandali" w:cs="Mandali"/>
          <w:color w:val="222222"/>
          <w:sz w:val="28"/>
          <w:szCs w:val="28"/>
          <w:shd w:val="clear" w:color="auto" w:fill="FFFFFF"/>
        </w:rPr>
        <w:t>13</w:t>
      </w:r>
      <w:r w:rsidRPr="001126EE">
        <w:rPr>
          <w:rFonts w:ascii="Mandali" w:hAnsi="Mandali" w:cs="Mandali"/>
          <w:color w:val="222222"/>
          <w:sz w:val="28"/>
          <w:szCs w:val="28"/>
          <w:shd w:val="clear" w:color="auto" w:fill="FFFFFF"/>
          <w:cs/>
          <w:lang w:bidi="te-IN"/>
        </w:rPr>
        <w:t xml:space="preserve"> న కూడా మన దేశపు కేంద్ర ఆరోగ్యశాఖ ప్రతినిథి కరోనా వైరస్‌ హెల్త్‌ ఎమర్జన్సీ కాదని చెప్పారు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నమస్తే ట్రంప్‌</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కార్యక్రమం ఆగకుండా చూడాలని మనం అలా చేసి వుంటాం</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బోల్సొనరో విషయంలో కూడా ట్రంప్‌ లింకుంది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మార్చి </w:t>
      </w:r>
      <w:r w:rsidRPr="001126EE">
        <w:rPr>
          <w:rFonts w:ascii="Mandali" w:hAnsi="Mandali" w:cs="Mandali"/>
          <w:color w:val="222222"/>
          <w:sz w:val="28"/>
          <w:szCs w:val="28"/>
          <w:shd w:val="clear" w:color="auto" w:fill="FFFFFF"/>
        </w:rPr>
        <w:t>6</w:t>
      </w:r>
      <w:r w:rsidRPr="001126EE">
        <w:rPr>
          <w:rFonts w:ascii="Mandali" w:hAnsi="Mandali" w:cs="Mandali"/>
          <w:color w:val="222222"/>
          <w:sz w:val="28"/>
          <w:szCs w:val="28"/>
          <w:shd w:val="clear" w:color="auto" w:fill="FFFFFF"/>
          <w:cs/>
          <w:lang w:bidi="te-IN"/>
        </w:rPr>
        <w:t>న ఫ్లారిడాలో తన అభిమాన నాయకుడు ట్రంప్‌తో డిన్నర్‌ కార్యక్రమం పెట్టుకున్నాడు మనవాడు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మన దగ్గర ఫిబ్రవరి </w:t>
      </w:r>
      <w:r w:rsidRPr="001126EE">
        <w:rPr>
          <w:rFonts w:ascii="Mandali" w:hAnsi="Mandali" w:cs="Mandali"/>
          <w:color w:val="222222"/>
          <w:sz w:val="28"/>
          <w:szCs w:val="28"/>
          <w:shd w:val="clear" w:color="auto" w:fill="FFFFFF"/>
        </w:rPr>
        <w:t>25</w:t>
      </w:r>
      <w:r w:rsidRPr="001126EE">
        <w:rPr>
          <w:rFonts w:ascii="Mandali" w:hAnsi="Mandali" w:cs="Mandali"/>
          <w:color w:val="222222"/>
          <w:sz w:val="28"/>
          <w:szCs w:val="28"/>
          <w:shd w:val="clear" w:color="auto" w:fill="FFFFFF"/>
          <w:cs/>
          <w:lang w:bidi="te-IN"/>
        </w:rPr>
        <w:t xml:space="preserve"> కల్లా ట్రంప్‌ కార్యక్రమం పూర్తయినా మధ్యప్రదేశ్‌లో కమలనాథ్‌ను గద్దె దింపే పని ఒకటి వుండిపోవడంతో మన దగ్గర కావసిన చర్యలు చేపట్టడంలో తాత్సారం జరిగింది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అక్కడా అదే సమస్య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వెనిజువెలా అధ్యక్షుడు మదురోను ఎలా గద్దె దింపాలా అని వీళ్లిద్దరూ కలిసి డిన్నర్‌ చేస్తూ ఆలోచించాల్సి వచ్చింది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తన అధికారులతో సహా ఫ్లారిడాకు వెళ్లబోతూ బోల్సొనరో వెనిజువెలా నుంచి తన దేశ రాయబారులను వెనక్కి రప్పించాడు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తన దేశం నుంచి ఆ దేశపు రాయబారులను వెళ్లగొట్టాడు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ఆ డిన్నర్‌ సమావేశంలో పాల్గొన్నవారిలో ట్రంప్‌ కూతురు ఇవాంకా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బోల్సొనరో కొడుకు ఎడ్యురాడో కూడా ఉన్నారు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ఈ ఎడ్యురాడో బ్</w:t>
      </w:r>
      <w:r w:rsidRPr="001126EE">
        <w:rPr>
          <w:rFonts w:ascii="Mandali" w:hAnsi="Mandali" w:cs="Mandali"/>
          <w:color w:val="222222"/>
          <w:sz w:val="28"/>
          <w:szCs w:val="28"/>
          <w:shd w:val="clear" w:color="auto" w:fill="FFFFFF"/>
          <w:cs/>
          <w:lang w:bidi="te-IN"/>
        </w:rPr>
        <w:t>రెజిల్‌లో కాంగ్రెస్‌మన్‌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అనధికార విదేశాంగ మంత్రి కూడా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పార్టీ పూర్తి చేసుకుని వెనక్కి తిరిగి వచ్చిన మర్నాడే ఆ టీములో ఉన్న కమ్యూనికేషన్‌ సెక్రటరీకి కోవిడ్‌</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టెస్టులో పాజిటివ్‌ వచ్చింది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మరో ముగ్గురికి ఫ్లూ లక్షణాలు ఉన్నాయని తేలింది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 xml:space="preserve">దీని గురించి అడిగితే బోల్సొనరో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 xml:space="preserve">కోవిడ్‌ అనేది మీడియా సృష్టించిన మాయ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ఫాంటసీ</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కొట్టి పారేశాడు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వైద్యులు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వదలేదు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తీసుకెళ్లి టెస్టు చేసి పాజిటివ్‌ అన్నారు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ట్రంప్‌కు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కన్సర్వేటివ్‌ </w:t>
      </w:r>
      <w:r w:rsidRPr="001126EE">
        <w:rPr>
          <w:rFonts w:ascii="Mandali" w:hAnsi="Mandali" w:cs="Mandali"/>
          <w:color w:val="222222"/>
          <w:sz w:val="28"/>
          <w:szCs w:val="28"/>
          <w:shd w:val="clear" w:color="auto" w:fill="FFFFFF"/>
          <w:cs/>
          <w:lang w:bidi="te-IN"/>
        </w:rPr>
        <w:lastRenderedPageBreak/>
        <w:t>పార్టీకి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తద్వారా బోల్సొనరోకు అనుకూమైన ఫాక్స్‌ న్యూస్‌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పాజిటివ్‌</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రిపోర్టు చేసింది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కానీ ఇతను మాత్రం టీవీలో కనబడి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నాకు నెగటివ్‌ వస్తే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మీడియా వాళ్లు కావాలని అబద్ధపు వార్తలు ప్రచారం చేస్తున్నారు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దాంతో ఫాక్స్‌ న్యూస్‌కు కోపం వచ్చింది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తన తండ్రికి పాజిటివ్‌ వచ్చిందని ఎడ్యురాడోయే చెప్పాడు</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ప్రకటించింది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ఆనాటి డిన్నర్‌లో పాల్గొన్నవారిని టెస్టు చేసి చూస్తే ఒక అమెరికన్‌ సెనేటర్‌కు</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వాషింగ్టన్‌లో బ్రెజిల్‌ వ్యవహారాలు చూసే అధికారి ఒకరికి కూడా పాజిటివ్‌ వచ్చింది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బ్రెజిల్‌లో తనతో ఫ్లారిడా వచ్చిన టీములోని ప్రభుత్వాధికారుల్లో </w:t>
      </w:r>
      <w:r w:rsidRPr="001126EE">
        <w:rPr>
          <w:rFonts w:ascii="Mandali" w:hAnsi="Mandali" w:cs="Mandali"/>
          <w:color w:val="222222"/>
          <w:sz w:val="28"/>
          <w:szCs w:val="28"/>
          <w:shd w:val="clear" w:color="auto" w:fill="FFFFFF"/>
        </w:rPr>
        <w:t>23</w:t>
      </w:r>
      <w:r w:rsidRPr="001126EE">
        <w:rPr>
          <w:rFonts w:ascii="Mandali" w:hAnsi="Mandali" w:cs="Mandali"/>
          <w:color w:val="222222"/>
          <w:sz w:val="28"/>
          <w:szCs w:val="28"/>
          <w:shd w:val="clear" w:color="auto" w:fill="FFFFFF"/>
          <w:cs/>
          <w:lang w:bidi="te-IN"/>
        </w:rPr>
        <w:t xml:space="preserve"> మందికి పాజిటివ్‌ వచ్చిందని తేలినా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చివరకు తనకే వచ్చినా బోల్సొనరో తొణకలేదు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కాస్త జలుబు చేస్తే కొంప మునిగిపోదు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ఈ లోపున రాష్ట్ర గవర్నర్లు కొంతమంది తమ రాష్ట్రాలలో క్వారంటైన్‌లు విధించి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నానా హంగామా చేసి ప్రజల్లో హిస్టీరియా </w:t>
      </w:r>
      <w:r w:rsidRPr="001126EE">
        <w:rPr>
          <w:rFonts w:ascii="Times New Roman" w:hAnsi="Times New Roman" w:cs="Times New Roman" w:hint="cs"/>
          <w:color w:val="222222"/>
          <w:sz w:val="28"/>
          <w:szCs w:val="28"/>
          <w:shd w:val="clear" w:color="auto" w:fill="FFFFFF"/>
          <w:rtl/>
          <w:cs/>
        </w:rPr>
        <w:t> </w:t>
      </w:r>
      <w:r w:rsidRPr="001126EE">
        <w:rPr>
          <w:rFonts w:ascii="Mandali" w:hAnsi="Mandali" w:cs="Mandali"/>
          <w:color w:val="222222"/>
          <w:sz w:val="28"/>
          <w:szCs w:val="28"/>
          <w:shd w:val="clear" w:color="auto" w:fill="FFFFFF"/>
          <w:cs/>
          <w:lang w:bidi="te-IN"/>
        </w:rPr>
        <w:t>తెప్పిస్తున్నారు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కోప్పడ్డాడు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మార్చి </w:t>
      </w:r>
      <w:r w:rsidRPr="001126EE">
        <w:rPr>
          <w:rFonts w:ascii="Mandali" w:hAnsi="Mandali" w:cs="Mandali"/>
          <w:color w:val="222222"/>
          <w:sz w:val="28"/>
          <w:szCs w:val="28"/>
          <w:shd w:val="clear" w:color="auto" w:fill="FFFFFF"/>
        </w:rPr>
        <w:t>21</w:t>
      </w:r>
      <w:r w:rsidRPr="001126EE">
        <w:rPr>
          <w:rFonts w:ascii="Mandali" w:hAnsi="Mandali" w:cs="Mandali"/>
          <w:color w:val="222222"/>
          <w:sz w:val="28"/>
          <w:szCs w:val="28"/>
          <w:shd w:val="clear" w:color="auto" w:fill="FFFFFF"/>
          <w:cs/>
          <w:lang w:bidi="te-IN"/>
        </w:rPr>
        <w:t>న తన పుట్టినరోజునాడు తన పార్టీ కార్యకర్తలంతా వీధుల్లోకి వచ్చి తనకు మద్దతుగా ప్రదర్శనలు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నిర్వర్తించాలని అతని కోరిక</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కానీ అతని పుట్టినరోజు మరోలా జరిగింది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బ్రెజిల్‌ ప్రజలందరూ ఆ రోజు రాత్రి </w:t>
      </w:r>
      <w:r w:rsidRPr="001126EE">
        <w:rPr>
          <w:rFonts w:ascii="Mandali" w:hAnsi="Mandali" w:cs="Mandali"/>
          <w:color w:val="222222"/>
          <w:sz w:val="28"/>
          <w:szCs w:val="28"/>
          <w:shd w:val="clear" w:color="auto" w:fill="FFFFFF"/>
        </w:rPr>
        <w:t>8.30</w:t>
      </w:r>
      <w:r w:rsidRPr="001126EE">
        <w:rPr>
          <w:rFonts w:ascii="Mandali" w:hAnsi="Mandali" w:cs="Mandali"/>
          <w:color w:val="222222"/>
          <w:sz w:val="28"/>
          <w:szCs w:val="28"/>
          <w:shd w:val="clear" w:color="auto" w:fill="FFFFFF"/>
          <w:cs/>
          <w:lang w:bidi="te-IN"/>
        </w:rPr>
        <w:t xml:space="preserve">కి బాల్కనీల్లో నిలబడి కంచాలపై గరిటెలతో మోదుతూ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నిరసన తెలిపేందుకు దక్షి</w:t>
      </w:r>
      <w:r w:rsidRPr="001126EE">
        <w:rPr>
          <w:rFonts w:ascii="Mandali" w:hAnsi="Mandali" w:cs="Mandali"/>
          <w:color w:val="222222"/>
          <w:sz w:val="28"/>
          <w:szCs w:val="28"/>
          <w:shd w:val="clear" w:color="auto" w:fill="FFFFFF"/>
          <w:cs/>
          <w:lang w:bidi="te-IN"/>
        </w:rPr>
        <w:t>ణ అమెరికాలో అదే పద్ధతి</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 xml:space="preserve">ఫోరా </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tl/>
          <w:cs/>
          <w:lang w:bidi="te-IN"/>
        </w:rPr>
        <w:t>పోరా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బోల్సొనరో</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అంటూ అరిచారు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రోడ్ల మీద వున్నవారు తమ కారు హారన్లతో మోతెత్తించారు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ఎందుకంటే బ్రెజిల్‌లో మొదటి కోవిడ్‌ మరణం మార్చి </w:t>
      </w:r>
      <w:r w:rsidRPr="001126EE">
        <w:rPr>
          <w:rFonts w:ascii="Mandali" w:hAnsi="Mandali" w:cs="Mandali"/>
          <w:color w:val="222222"/>
          <w:sz w:val="28"/>
          <w:szCs w:val="28"/>
          <w:shd w:val="clear" w:color="auto" w:fill="FFFFFF"/>
        </w:rPr>
        <w:t>13</w:t>
      </w:r>
      <w:r w:rsidRPr="001126EE">
        <w:rPr>
          <w:rFonts w:ascii="Mandali" w:hAnsi="Mandali" w:cs="Mandali"/>
          <w:color w:val="222222"/>
          <w:sz w:val="28"/>
          <w:szCs w:val="28"/>
          <w:shd w:val="clear" w:color="auto" w:fill="FFFFFF"/>
          <w:cs/>
          <w:lang w:bidi="te-IN"/>
        </w:rPr>
        <w:t>న సంభవించింది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మార్చి </w:t>
      </w:r>
      <w:r w:rsidRPr="001126EE">
        <w:rPr>
          <w:rFonts w:ascii="Mandali" w:hAnsi="Mandali" w:cs="Mandali"/>
          <w:color w:val="222222"/>
          <w:sz w:val="28"/>
          <w:szCs w:val="28"/>
          <w:shd w:val="clear" w:color="auto" w:fill="FFFFFF"/>
        </w:rPr>
        <w:t>21</w:t>
      </w:r>
      <w:r w:rsidRPr="001126EE">
        <w:rPr>
          <w:rFonts w:ascii="Mandali" w:hAnsi="Mandali" w:cs="Mandali"/>
          <w:color w:val="222222"/>
          <w:sz w:val="28"/>
          <w:szCs w:val="28"/>
          <w:shd w:val="clear" w:color="auto" w:fill="FFFFFF"/>
          <w:cs/>
          <w:lang w:bidi="te-IN"/>
        </w:rPr>
        <w:t xml:space="preserve"> నాటికి </w:t>
      </w:r>
      <w:r w:rsidRPr="001126EE">
        <w:rPr>
          <w:rFonts w:ascii="Mandali" w:hAnsi="Mandali" w:cs="Mandali"/>
          <w:color w:val="222222"/>
          <w:sz w:val="28"/>
          <w:szCs w:val="28"/>
          <w:shd w:val="clear" w:color="auto" w:fill="FFFFFF"/>
        </w:rPr>
        <w:t>18</w:t>
      </w:r>
      <w:r w:rsidRPr="001126EE">
        <w:rPr>
          <w:rFonts w:ascii="Mandali" w:hAnsi="Mandali" w:cs="Mandali"/>
          <w:color w:val="222222"/>
          <w:sz w:val="28"/>
          <w:szCs w:val="28"/>
          <w:shd w:val="clear" w:color="auto" w:fill="FFFFFF"/>
          <w:cs/>
          <w:lang w:bidi="te-IN"/>
        </w:rPr>
        <w:t>కి చేరింది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అయినా బోల్సొనరోకు చీమ కుట్టినట్లు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కోవిడ్‌</w:t>
      </w:r>
      <w:r w:rsidRPr="001126EE">
        <w:rPr>
          <w:rFonts w:ascii="Mandali" w:hAnsi="Mandali" w:cs="Mandali"/>
          <w:color w:val="222222"/>
          <w:sz w:val="28"/>
          <w:szCs w:val="28"/>
          <w:shd w:val="clear" w:color="auto" w:fill="FFFFFF"/>
          <w:cs/>
          <w:lang w:bidi="te-IN"/>
        </w:rPr>
        <w:t xml:space="preserve"> పాజిటివ్‌ వచ్చి క్వారంటైన్‌లో వున్నా మాస్క్‌ వేసుకోకుండా తన పుట్టినరోజున బయటకు వచ్చి అందరికీ షేక్‌హ్యాండ్‌లు యిచ్చి</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ఫోటోలు దిగి</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ఆ సాయంత్రం తన కుటుంబంతో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స్నేహితులతో పార్టీ చేసుకున్నాడు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ఇవన్నీ ప్రభుత్వాదేశాలకు విరుద్ధం</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బ్రెజిల్‌లోని ప్రయివేటు ఆసుపత్రుల్లో బెడ్‌లు ఖాళీ లేవు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చాలినన్ని టెస్టు కిట్స్‌ లేవు</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ప్రభుత్వ ఆసుపత్రుల్లో తగినన్ని మాస్కులు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గ్లవ్ 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శానిటైజర్లు లేవు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దేశం మొత్తం మీద </w:t>
      </w:r>
      <w:r w:rsidRPr="001126EE">
        <w:rPr>
          <w:rFonts w:ascii="Mandali" w:hAnsi="Mandali" w:cs="Mandali"/>
          <w:color w:val="222222"/>
          <w:sz w:val="28"/>
          <w:szCs w:val="28"/>
          <w:shd w:val="clear" w:color="auto" w:fill="FFFFFF"/>
        </w:rPr>
        <w:t>61</w:t>
      </w:r>
      <w:r w:rsidRPr="001126EE">
        <w:rPr>
          <w:rFonts w:ascii="Mandali" w:hAnsi="Mandali" w:cs="Mandali"/>
          <w:color w:val="222222"/>
          <w:sz w:val="28"/>
          <w:szCs w:val="28"/>
          <w:shd w:val="clear" w:color="auto" w:fill="FFFFFF"/>
          <w:cs/>
          <w:lang w:bidi="te-IN"/>
        </w:rPr>
        <w:t xml:space="preserve"> వేల వెంటిలేటర్లు వున్నాయి కానీ అవన్నీ దక్షిణ రాష్ట్రాల్లోనే వున్నాయి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కొరత వుందని తెలియగానే ధరలు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విపరీతంగా పెరిగిపోయాయి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కానీ దేశాధ్యక్షుడికి ఏ బాధా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అతనికి మద్దతుగా నిలిచిన చర్చి కూడా ప్రార్థనలు ఆపనక్కరలేదని చాలాకాలం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వాదిస్తూ వచ్చింది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బ్రెజిల్‌లో వ్యాధి తీవ్రతను అర్థం చేసుకోవాంటే మనతో పోల్చుకుంటే అర్థమవుతుంది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దాని జనాభా </w:t>
      </w:r>
      <w:r w:rsidRPr="001126EE">
        <w:rPr>
          <w:rFonts w:ascii="Mandali" w:hAnsi="Mandali" w:cs="Mandali"/>
          <w:color w:val="222222"/>
          <w:sz w:val="28"/>
          <w:szCs w:val="28"/>
          <w:shd w:val="clear" w:color="auto" w:fill="FFFFFF"/>
        </w:rPr>
        <w:t>21</w:t>
      </w:r>
      <w:r w:rsidRPr="001126EE">
        <w:rPr>
          <w:rFonts w:ascii="Mandali" w:hAnsi="Mandali" w:cs="Mandali"/>
          <w:color w:val="222222"/>
          <w:sz w:val="28"/>
          <w:szCs w:val="28"/>
          <w:shd w:val="clear" w:color="auto" w:fill="FFFFFF"/>
          <w:cs/>
          <w:lang w:bidi="te-IN"/>
        </w:rPr>
        <w:t xml:space="preserve"> కోట్లు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మన జనాభాలో ఆరో వంతు కంటె తక</w:t>
      </w:r>
      <w:r w:rsidRPr="001126EE">
        <w:rPr>
          <w:rFonts w:ascii="Mandali" w:hAnsi="Mandali" w:cs="Mandali"/>
          <w:color w:val="222222"/>
          <w:sz w:val="28"/>
          <w:szCs w:val="28"/>
          <w:shd w:val="clear" w:color="auto" w:fill="FFFFFF"/>
          <w:cs/>
          <w:lang w:bidi="te-IN"/>
        </w:rPr>
        <w:t>్కువ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మరి కోవిడ్‌ మరణాలు </w:t>
      </w:r>
      <w:r w:rsidRPr="001126EE">
        <w:rPr>
          <w:rFonts w:ascii="Mandali" w:hAnsi="Mandali" w:cs="Mandali"/>
          <w:color w:val="222222"/>
          <w:sz w:val="28"/>
          <w:szCs w:val="28"/>
          <w:shd w:val="clear" w:color="auto" w:fill="FFFFFF"/>
        </w:rPr>
        <w:t>2575</w:t>
      </w:r>
      <w:r w:rsidRPr="001126EE">
        <w:rPr>
          <w:rFonts w:ascii="Mandali" w:hAnsi="Mandali" w:cs="Mandali"/>
          <w:color w:val="222222"/>
          <w:sz w:val="28"/>
          <w:szCs w:val="28"/>
          <w:shd w:val="clear" w:color="auto" w:fill="FFFFFF"/>
          <w:cs/>
          <w:lang w:bidi="te-IN"/>
        </w:rPr>
        <w:t xml:space="preserve"> అంటే మన కంటె </w:t>
      </w:r>
      <w:r w:rsidRPr="001126EE">
        <w:rPr>
          <w:rFonts w:ascii="Mandali" w:hAnsi="Mandali" w:cs="Mandali"/>
          <w:color w:val="222222"/>
          <w:sz w:val="28"/>
          <w:szCs w:val="28"/>
          <w:shd w:val="clear" w:color="auto" w:fill="FFFFFF"/>
        </w:rPr>
        <w:t>4</w:t>
      </w:r>
      <w:r w:rsidRPr="001126EE">
        <w:rPr>
          <w:rFonts w:ascii="Mandali" w:hAnsi="Mandali" w:cs="Mandali"/>
          <w:color w:val="222222"/>
          <w:sz w:val="28"/>
          <w:szCs w:val="28"/>
          <w:shd w:val="clear" w:color="auto" w:fill="FFFFFF"/>
          <w:cs/>
          <w:lang w:bidi="te-IN"/>
        </w:rPr>
        <w:t xml:space="preserve"> రెట్ల కంటె ఎక్కువ</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అందుకే</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కొన్ని రాష్ట్రాలు ఐసోలేషన్‌ పాలసీ పాటిస్తున్నాయి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అన్నిటి కంటె పెద్ద రాష్ట్రమైన సావో పౌలో మార్చి </w:t>
      </w:r>
      <w:r w:rsidRPr="001126EE">
        <w:rPr>
          <w:rFonts w:ascii="Mandali" w:hAnsi="Mandali" w:cs="Mandali"/>
          <w:color w:val="222222"/>
          <w:sz w:val="28"/>
          <w:szCs w:val="28"/>
          <w:shd w:val="clear" w:color="auto" w:fill="FFFFFF"/>
        </w:rPr>
        <w:t>24</w:t>
      </w:r>
      <w:r w:rsidRPr="001126EE">
        <w:rPr>
          <w:rFonts w:ascii="Mandali" w:hAnsi="Mandali" w:cs="Mandali"/>
          <w:color w:val="222222"/>
          <w:sz w:val="28"/>
          <w:szCs w:val="28"/>
          <w:shd w:val="clear" w:color="auto" w:fill="FFFFFF"/>
          <w:cs/>
          <w:lang w:bidi="te-IN"/>
        </w:rPr>
        <w:t xml:space="preserve"> నుంచి క్వారంటైన్‌ ఆర్డర్‌ పేర అత్యవసర వ్యాపారాలు తప్ప తక్కినవాటిని మూసేసింది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అది బోల్సొనరోకు మంట తెప్పిస్తోంది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ఇలా అయితే దేశ ఆర్థిక పరిస్థితి ఏమై పోతుందంటూ గోల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పెడుతున్నాడు</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అమెరికాలో ట్రంప్‌కు పక్కలో బల్లెంలా ఆంథోనీ ఫాసీ అనే హెల్త్‌ ఎడ్వయిజర్‌ ఉన్నాడు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కోవిడ్‌ ప్రమాదకరమైనది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తేలికగా తీసుకోకూడదు అని చెప్పిచెప్పి ట్రంప్‌ను విసిగిస్తున్నాడు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అతన్ని </w:t>
      </w:r>
      <w:r w:rsidRPr="001126EE">
        <w:rPr>
          <w:rFonts w:ascii="Mandali" w:hAnsi="Mandali" w:cs="Mandali"/>
          <w:color w:val="222222"/>
          <w:sz w:val="28"/>
          <w:szCs w:val="28"/>
          <w:shd w:val="clear" w:color="auto" w:fill="FFFFFF"/>
          <w:rtl/>
          <w:cs/>
          <w:lang w:bidi="te-IN"/>
        </w:rPr>
        <w:lastRenderedPageBreak/>
        <w:t>తీసేయాలని ఉన్నా ట్రంప్‌ యిప్పటిదాకా తటపటాయిస్తున్నాడు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ట్రంప్‌కు ఫాసీ తగిలినట్లే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బోల్సొనరోకు అతని హెల్త్‌ మినిస్టర్‌ మాన్‌డెట్టా తగిలాడు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అతను వృత్తి రీత్యా డ</w:t>
      </w:r>
      <w:r w:rsidRPr="001126EE">
        <w:rPr>
          <w:rFonts w:ascii="Mandali" w:hAnsi="Mandali" w:cs="Mandali"/>
          <w:color w:val="222222"/>
          <w:sz w:val="28"/>
          <w:szCs w:val="28"/>
          <w:shd w:val="clear" w:color="auto" w:fill="FFFFFF"/>
          <w:cs/>
          <w:lang w:bidi="te-IN"/>
        </w:rPr>
        <w:t>ాక్టరు</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ఈ వ్యాధిని ఎదుర్కోవడానికి మాకు ఒక బిలియన్‌ డాలర్ల బజెట్‌ వెంటనే శాంక్షన్‌ చేయించండి</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మార్చి రెండోవారంలోనే కాంగ్రెస్‌ను బతిమాలాడు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దేశాధ్యక్షుడు మాస్క్‌ లేకుండా తిరగడాన్ని విమర్శించాడు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లాక్‌డౌన్‌ పెట్టాలని వాదించాడు</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అలా చేస్తే ఆర్థికంగా అతలాకుతలమై అందరికీ ఉద్యోగాలు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పోతాయన్న స్పృహ అతనికి లేదు</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బోల్సొనరో మండిపడుతూ వచ్చాడు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చివరకు ఏప్రిల్‌ </w:t>
      </w:r>
      <w:r w:rsidRPr="001126EE">
        <w:rPr>
          <w:rFonts w:ascii="Mandali" w:hAnsi="Mandali" w:cs="Mandali"/>
          <w:color w:val="222222"/>
          <w:sz w:val="28"/>
          <w:szCs w:val="28"/>
          <w:shd w:val="clear" w:color="auto" w:fill="FFFFFF"/>
        </w:rPr>
        <w:t>16</w:t>
      </w:r>
      <w:r w:rsidRPr="001126EE">
        <w:rPr>
          <w:rFonts w:ascii="Mandali" w:hAnsi="Mandali" w:cs="Mandali"/>
          <w:color w:val="222222"/>
          <w:sz w:val="28"/>
          <w:szCs w:val="28"/>
          <w:shd w:val="clear" w:color="auto" w:fill="FFFFFF"/>
          <w:cs/>
          <w:lang w:bidi="te-IN"/>
        </w:rPr>
        <w:t>న అతని పదవి ఊడపీకేశాడు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కాంగ్రెసు నీకు కోవిడ్‌ వచ్చిందా లేదా చెప్పు అని నిలదీసినా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బోల్సొనరో జవాబు చెప్పటం లేదు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తమ రాష్ట్రంలో మరణాల సంఖ్య ఎక్కువవుతు</w:t>
      </w:r>
      <w:r w:rsidRPr="001126EE">
        <w:rPr>
          <w:rFonts w:ascii="Mandali" w:hAnsi="Mandali" w:cs="Mandali"/>
          <w:color w:val="222222"/>
          <w:sz w:val="28"/>
          <w:szCs w:val="28"/>
          <w:shd w:val="clear" w:color="auto" w:fill="FFFFFF"/>
          <w:cs/>
          <w:lang w:bidi="te-IN"/>
        </w:rPr>
        <w:t xml:space="preserve">న్న కొద్దీ సావో పౌలో మే </w:t>
      </w:r>
      <w:r w:rsidRPr="001126EE">
        <w:rPr>
          <w:rFonts w:ascii="Mandali" w:hAnsi="Mandali" w:cs="Mandali"/>
          <w:color w:val="222222"/>
          <w:sz w:val="28"/>
          <w:szCs w:val="28"/>
          <w:shd w:val="clear" w:color="auto" w:fill="FFFFFF"/>
        </w:rPr>
        <w:t>10</w:t>
      </w:r>
      <w:r w:rsidRPr="001126EE">
        <w:rPr>
          <w:rFonts w:ascii="Mandali" w:hAnsi="Mandali" w:cs="Mandali"/>
          <w:color w:val="222222"/>
          <w:sz w:val="28"/>
          <w:szCs w:val="28"/>
          <w:shd w:val="clear" w:color="auto" w:fill="FFFFFF"/>
          <w:cs/>
          <w:lang w:bidi="te-IN"/>
        </w:rPr>
        <w:t xml:space="preserve"> వరకు క్వారంటైన్‌ పొడిగించింది</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బోల్సొనరో అనుచరులు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దానిని ప్రతిఘటిస్తూ</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 xml:space="preserve">క్వారంటైన్ ఎత్తివేయాలని డిమాండ్‌ చేస్తూ మొన్న </w:t>
      </w:r>
      <w:r w:rsidRPr="001126EE">
        <w:rPr>
          <w:rFonts w:ascii="Mandali" w:hAnsi="Mandali" w:cs="Mandali"/>
          <w:color w:val="222222"/>
          <w:sz w:val="28"/>
          <w:szCs w:val="28"/>
          <w:shd w:val="clear" w:color="auto" w:fill="FFFFFF"/>
        </w:rPr>
        <w:t>19</w:t>
      </w:r>
      <w:r w:rsidRPr="001126EE">
        <w:rPr>
          <w:rFonts w:ascii="Mandali" w:hAnsi="Mandali" w:cs="Mandali"/>
          <w:color w:val="222222"/>
          <w:sz w:val="28"/>
          <w:szCs w:val="28"/>
          <w:shd w:val="clear" w:color="auto" w:fill="FFFFFF"/>
          <w:cs/>
          <w:lang w:bidi="te-IN"/>
        </w:rPr>
        <w:t>న ఆదివారం నాడు మిలటరీ హెడ్‌క్వార్టర్స్‌ ముందు పెద్ద ప్రదర్శన నిర్వహించారు</w:t>
      </w:r>
      <w:r w:rsidRPr="001126EE">
        <w:rPr>
          <w:rFonts w:ascii="Mandali" w:hAnsi="Mandali" w:cs="Mandali"/>
          <w:color w:val="222222"/>
          <w:sz w:val="28"/>
          <w:szCs w:val="28"/>
          <w:shd w:val="clear" w:color="auto" w:fill="FFFFFF"/>
          <w:rtl/>
          <w:cs/>
        </w:rPr>
        <w:t>.</w:t>
      </w:r>
      <w:r w:rsidRPr="001126EE">
        <w:rPr>
          <w:rFonts w:ascii="Mandali" w:hAnsi="Mandali" w:cs="Mandali"/>
          <w:color w:val="222222"/>
          <w:sz w:val="28"/>
          <w:szCs w:val="28"/>
        </w:rPr>
        <w:br/>
      </w:r>
      <w:r w:rsidRPr="001126EE">
        <w:rPr>
          <w:rFonts w:ascii="Mandali" w:hAnsi="Mandali" w:cs="Mandali"/>
          <w:color w:val="222222"/>
          <w:sz w:val="28"/>
          <w:szCs w:val="28"/>
          <w:shd w:val="clear" w:color="auto" w:fill="FFFFFF"/>
          <w:cs/>
          <w:lang w:bidi="te-IN"/>
        </w:rPr>
        <w:t>దానికి బోల్సొనరో హాజరై దగ్గుతూ ప్రసంగించాడు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 xml:space="preserve">ఆ ప్రదర్శనలో </w:t>
      </w:r>
      <w:r w:rsidRPr="001126EE">
        <w:rPr>
          <w:rFonts w:ascii="Mandali" w:hAnsi="Mandali" w:cs="Mandali"/>
          <w:color w:val="222222"/>
          <w:sz w:val="28"/>
          <w:szCs w:val="28"/>
          <w:shd w:val="clear" w:color="auto" w:fill="FFFFFF"/>
        </w:rPr>
        <w:t>‘‘</w:t>
      </w:r>
      <w:r w:rsidRPr="001126EE">
        <w:rPr>
          <w:rFonts w:ascii="Mandali" w:hAnsi="Mandali" w:cs="Mandali"/>
          <w:color w:val="222222"/>
          <w:sz w:val="28"/>
          <w:szCs w:val="28"/>
          <w:shd w:val="clear" w:color="auto" w:fill="FFFFFF"/>
          <w:cs/>
          <w:lang w:bidi="te-IN"/>
        </w:rPr>
        <w:t>బోల్సొనరో ఆధ్వర్యంలో మిలటరీ పాలన రావాలి</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అనే ప్లకార్డులు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కనబడ్డాయి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ప్రజామోదం యిగిరిపోతోంది కాబట్టి మిలటరీ సహాయంతో అధికారాన్ని చేజిక్కించుకుని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కాంగ్రెసును</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రాష్ట్ర గవర్నర్లను రద్దు చేద్దామని చూస్తున్నాడన్న సందేహాలు</w:t>
      </w:r>
      <w:r w:rsidRPr="001126EE">
        <w:rPr>
          <w:rFonts w:ascii="Times New Roman" w:hAnsi="Times New Roman" w:cs="Times New Roman"/>
          <w:color w:val="222222"/>
          <w:sz w:val="28"/>
          <w:szCs w:val="28"/>
          <w:shd w:val="clear" w:color="auto" w:fill="FFFFFF"/>
        </w:rPr>
        <w:t> </w:t>
      </w:r>
      <w:r w:rsidRPr="001126EE">
        <w:rPr>
          <w:rFonts w:ascii="Mandali" w:hAnsi="Mandali" w:cs="Mandali"/>
          <w:color w:val="222222"/>
          <w:sz w:val="28"/>
          <w:szCs w:val="28"/>
          <w:shd w:val="clear" w:color="auto" w:fill="FFFFFF"/>
          <w:cs/>
          <w:lang w:bidi="te-IN"/>
        </w:rPr>
        <w:t>వస్తున్నాయి</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cs/>
          <w:lang w:bidi="te-IN"/>
        </w:rPr>
        <w:t>అతన్ని అడిగితే అబ్బే అదేమీ లేదు</w:t>
      </w:r>
      <w:r w:rsidRPr="001126EE">
        <w:rPr>
          <w:rFonts w:ascii="Mandali" w:hAnsi="Mandali" w:cs="Mandali"/>
          <w:color w:val="222222"/>
          <w:sz w:val="28"/>
          <w:szCs w:val="28"/>
          <w:shd w:val="clear" w:color="auto" w:fill="FFFFFF"/>
        </w:rPr>
        <w:t xml:space="preserve">, </w:t>
      </w:r>
      <w:r w:rsidRPr="001126EE">
        <w:rPr>
          <w:rFonts w:ascii="Mandali" w:hAnsi="Mandali" w:cs="Mandali"/>
          <w:color w:val="222222"/>
          <w:sz w:val="28"/>
          <w:szCs w:val="28"/>
          <w:shd w:val="clear" w:color="auto" w:fill="FFFFFF"/>
          <w:cs/>
          <w:lang w:bidi="te-IN"/>
        </w:rPr>
        <w:t>నా ప్రత్యర్థులెవరో ఆ ప్లకార్డు పట్టుకుని ఊరేగింపులో చొరబడి వుంటారు అంటున్నాడు</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రాబోయే రోజుల్లో ఏం జరుగుతుందో చూడాలి</w:t>
      </w:r>
      <w:r w:rsidRPr="001126EE">
        <w:rPr>
          <w:rFonts w:ascii="Mandali" w:hAnsi="Mandali" w:cs="Mandali"/>
          <w:color w:val="222222"/>
          <w:sz w:val="28"/>
          <w:szCs w:val="28"/>
          <w:shd w:val="clear" w:color="auto" w:fill="FFFFFF"/>
          <w:rtl/>
          <w:cs/>
        </w:rPr>
        <w:t xml:space="preserve">. </w:t>
      </w:r>
      <w:r w:rsidRPr="001126EE">
        <w:rPr>
          <w:rFonts w:ascii="Mandali" w:hAnsi="Mandali" w:cs="Mandali"/>
          <w:color w:val="222222"/>
          <w:sz w:val="28"/>
          <w:szCs w:val="28"/>
          <w:shd w:val="clear" w:color="auto" w:fill="FFFFFF"/>
          <w:rtl/>
          <w:cs/>
          <w:lang w:bidi="te-IN"/>
        </w:rPr>
        <w:t>ఏం జరిగినా బ్రెజిల్‌ రాజకీయాల్లో పెద్ద మలుపుకు కరోనా కారణభూతమైందని చెప్పుకోవాల్సిందే</w:t>
      </w:r>
      <w:r w:rsidRPr="001126EE">
        <w:rPr>
          <w:rFonts w:ascii="Mandali" w:hAnsi="Mandali" w:cs="Mandali"/>
          <w:color w:val="222222"/>
          <w:sz w:val="28"/>
          <w:szCs w:val="28"/>
          <w:shd w:val="clear" w:color="auto" w:fill="FFFFFF"/>
          <w:rtl/>
          <w:cs/>
        </w:rPr>
        <w:t>!</w:t>
      </w:r>
      <w:r w:rsidRPr="001126EE">
        <w:rPr>
          <w:rFonts w:ascii="Times New Roman" w:hAnsi="Times New Roman" w:cs="Times New Roman"/>
          <w:color w:val="222222"/>
          <w:sz w:val="28"/>
          <w:szCs w:val="28"/>
          <w:shd w:val="clear" w:color="auto" w:fill="FFFFFF"/>
        </w:rPr>
        <w:t> </w:t>
      </w:r>
      <w:r w:rsidRPr="001126EE">
        <w:rPr>
          <w:rFonts w:ascii="Mandali" w:hAnsi="Mandali" w:cs="Mandali"/>
          <w:b/>
          <w:bCs/>
          <w:color w:val="222222"/>
          <w:sz w:val="28"/>
          <w:szCs w:val="28"/>
          <w:shd w:val="clear" w:color="auto" w:fill="FFFFFF"/>
        </w:rPr>
        <w:t>(</w:t>
      </w:r>
      <w:r w:rsidRPr="001126EE">
        <w:rPr>
          <w:rFonts w:ascii="Mandali" w:hAnsi="Mandali" w:cs="Mandali"/>
          <w:b/>
          <w:bCs/>
          <w:color w:val="222222"/>
          <w:sz w:val="28"/>
          <w:szCs w:val="28"/>
          <w:shd w:val="clear" w:color="auto" w:fill="FFFFFF"/>
          <w:cs/>
          <w:lang w:bidi="te-IN"/>
        </w:rPr>
        <w:t xml:space="preserve">ఫోటో </w:t>
      </w:r>
      <w:r w:rsidRPr="001126EE">
        <w:rPr>
          <w:rFonts w:ascii="Mandali" w:hAnsi="Mandali" w:cs="Mandali"/>
          <w:b/>
          <w:bCs/>
          <w:color w:val="222222"/>
          <w:sz w:val="28"/>
          <w:szCs w:val="28"/>
          <w:shd w:val="clear" w:color="auto" w:fill="FFFFFF"/>
          <w:rtl/>
          <w:cs/>
        </w:rPr>
        <w:t xml:space="preserve">- </w:t>
      </w:r>
      <w:r w:rsidRPr="001126EE">
        <w:rPr>
          <w:rFonts w:ascii="Mandali" w:hAnsi="Mandali" w:cs="Mandali"/>
          <w:b/>
          <w:bCs/>
          <w:color w:val="222222"/>
          <w:sz w:val="28"/>
          <w:szCs w:val="28"/>
          <w:shd w:val="clear" w:color="auto" w:fill="FFFFFF"/>
          <w:rtl/>
          <w:cs/>
          <w:lang w:bidi="te-IN"/>
        </w:rPr>
        <w:t>ఆదివారం నాడు</w:t>
      </w:r>
      <w:r w:rsidRPr="001126EE">
        <w:rPr>
          <w:rFonts w:ascii="Mandali" w:hAnsi="Mandali" w:cs="Mandali"/>
          <w:b/>
          <w:bCs/>
          <w:color w:val="222222"/>
          <w:sz w:val="28"/>
          <w:szCs w:val="28"/>
          <w:shd w:val="clear" w:color="auto" w:fill="FFFFFF"/>
          <w:cs/>
          <w:lang w:bidi="te-IN"/>
        </w:rPr>
        <w:t xml:space="preserve"> జరిగిన క్వారంటైన్ వ్యతిరేక ప్రదర్శనలో దగ్గుతూ</w:t>
      </w:r>
      <w:r w:rsidRPr="001126EE">
        <w:rPr>
          <w:rFonts w:ascii="Times New Roman" w:hAnsi="Times New Roman" w:cs="Times New Roman"/>
          <w:b/>
          <w:bCs/>
          <w:color w:val="222222"/>
          <w:sz w:val="28"/>
          <w:szCs w:val="28"/>
          <w:shd w:val="clear" w:color="auto" w:fill="FFFFFF"/>
        </w:rPr>
        <w:t> </w:t>
      </w:r>
      <w:r w:rsidRPr="001126EE">
        <w:rPr>
          <w:rFonts w:ascii="Mandali" w:hAnsi="Mandali" w:cs="Mandali"/>
          <w:b/>
          <w:bCs/>
          <w:color w:val="222222"/>
          <w:sz w:val="28"/>
          <w:szCs w:val="28"/>
          <w:shd w:val="clear" w:color="auto" w:fill="FFFFFF"/>
          <w:cs/>
          <w:lang w:bidi="te-IN"/>
        </w:rPr>
        <w:t>ప్రసంగించిన</w:t>
      </w:r>
      <w:r w:rsidRPr="001126EE">
        <w:rPr>
          <w:rFonts w:ascii="Times New Roman" w:hAnsi="Times New Roman" w:cs="Times New Roman"/>
          <w:b/>
          <w:bCs/>
          <w:color w:val="222222"/>
          <w:sz w:val="28"/>
          <w:szCs w:val="28"/>
          <w:shd w:val="clear" w:color="auto" w:fill="FFFFFF"/>
        </w:rPr>
        <w:t> </w:t>
      </w:r>
      <w:r w:rsidRPr="001126EE">
        <w:rPr>
          <w:rFonts w:ascii="Mandali" w:hAnsi="Mandali" w:cs="Mandali"/>
          <w:b/>
          <w:bCs/>
          <w:color w:val="222222"/>
          <w:sz w:val="28"/>
          <w:szCs w:val="28"/>
          <w:shd w:val="clear" w:color="auto" w:fill="FFFFFF"/>
          <w:cs/>
          <w:lang w:bidi="te-IN"/>
        </w:rPr>
        <w:t>దేశాధ్యక్షుడు</w:t>
      </w:r>
      <w:r w:rsidRPr="001126EE">
        <w:rPr>
          <w:rFonts w:ascii="Mandali" w:hAnsi="Mandali" w:cs="Mandali"/>
          <w:b/>
          <w:bCs/>
          <w:color w:val="222222"/>
          <w:sz w:val="28"/>
          <w:szCs w:val="28"/>
          <w:shd w:val="clear" w:color="auto" w:fill="FFFFFF"/>
          <w:rtl/>
          <w:cs/>
        </w:rPr>
        <w:t xml:space="preserve">) - </w:t>
      </w:r>
      <w:r w:rsidRPr="001126EE">
        <w:rPr>
          <w:rFonts w:ascii="Mandali" w:hAnsi="Mandali" w:cs="Mandali"/>
          <w:b/>
          <w:bCs/>
          <w:color w:val="222222"/>
          <w:sz w:val="28"/>
          <w:szCs w:val="28"/>
          <w:shd w:val="clear" w:color="auto" w:fill="FFFFFF"/>
          <w:rtl/>
          <w:cs/>
          <w:lang w:bidi="te-IN"/>
        </w:rPr>
        <w:t xml:space="preserve">ఎమ్బీయస్‌ ప్రసాద్‌ </w:t>
      </w:r>
      <w:r w:rsidRPr="001126EE">
        <w:rPr>
          <w:rFonts w:ascii="Mandali" w:hAnsi="Mandali" w:cs="Mandali"/>
          <w:b/>
          <w:bCs/>
          <w:color w:val="222222"/>
          <w:sz w:val="28"/>
          <w:szCs w:val="28"/>
          <w:shd w:val="clear" w:color="auto" w:fill="FFFFFF"/>
          <w:rtl/>
          <w:cs/>
        </w:rPr>
        <w:t>(</w:t>
      </w:r>
      <w:r w:rsidRPr="001126EE">
        <w:rPr>
          <w:rFonts w:ascii="Mandali" w:hAnsi="Mandali" w:cs="Mandali"/>
          <w:b/>
          <w:bCs/>
          <w:color w:val="222222"/>
          <w:sz w:val="28"/>
          <w:szCs w:val="28"/>
          <w:shd w:val="clear" w:color="auto" w:fill="FFFFFF"/>
          <w:rtl/>
          <w:cs/>
          <w:lang w:bidi="te-IN"/>
        </w:rPr>
        <w:t xml:space="preserve">ఏప్రిల్‌ </w:t>
      </w:r>
      <w:r w:rsidRPr="001126EE">
        <w:rPr>
          <w:rFonts w:ascii="Mandali" w:hAnsi="Mandali" w:cs="Mandali"/>
          <w:b/>
          <w:bCs/>
          <w:color w:val="222222"/>
          <w:sz w:val="28"/>
          <w:szCs w:val="28"/>
          <w:shd w:val="clear" w:color="auto" w:fill="FFFFFF"/>
        </w:rPr>
        <w:t>2020)</w:t>
      </w:r>
      <w:r w:rsidRPr="001126EE">
        <w:rPr>
          <w:rFonts w:ascii="Times New Roman" w:hAnsi="Times New Roman" w:cs="Times New Roman"/>
          <w:b/>
          <w:bCs/>
          <w:color w:val="222222"/>
          <w:sz w:val="28"/>
          <w:szCs w:val="28"/>
          <w:shd w:val="clear" w:color="auto" w:fill="FFFFFF"/>
        </w:rPr>
        <w:t> </w:t>
      </w: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23, 2020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మన ఆరోగ్యవసతులు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కరోనా విజృంభిస్తే మనకున్న ఇన్‌ఫ్రాస్ట్రక్చర్‌ చాలదని అందుకే లాక్‌డౌన్‌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పెరగకుండా చూసి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లోపున ఆరోగ్య వసతులు పెంచుతున్నారనీ కొందరి అభిప్రాయం. ఈ వసతులు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యిప్పటికిప్పుడు రెడీ కావు. మొదటి నుంచీ నిర్లక్ష్యం చేసి యీ రోజు అప్పటికప్పుడు కావాలంటే యిదేమీ మాయాబజార్‌ కాదు. ప్రజారోగ్య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విషయంలో మన ప్రభుత్వాలు చాలా రోజులుగా తప్పు చేస్తూనే ఉన్నాయి. బజెట్‌లో ఆరోగ్య రంగానికి కేటాయిస్తున్న నిధులను పరిశీలిస్తే ఆ విషయం అర్థమౌతుంది. హెల్త్‌ అండ్‌ ఫ్యామిలీ వెల్‌ఫేర్‌ శాఖకు మన బజెట్‌లో ఖర్చు పెట్టే శాతం </w:t>
      </w:r>
      <w:r w:rsidRPr="001126EE">
        <w:rPr>
          <w:rFonts w:ascii="Mandali" w:eastAsia="Times New Roman" w:hAnsi="Mandali" w:cs="Mandali"/>
          <w:sz w:val="28"/>
          <w:szCs w:val="28"/>
          <w:lang w:eastAsia="en-IN" w:bidi="te-IN"/>
        </w:rPr>
        <w:t>2.5%</w:t>
      </w:r>
      <w:r w:rsidRPr="001126EE">
        <w:rPr>
          <w:rFonts w:ascii="Mandali" w:eastAsia="Times New Roman" w:hAnsi="Mandali" w:cs="Mandali"/>
          <w:sz w:val="28"/>
          <w:szCs w:val="28"/>
          <w:cs/>
          <w:lang w:eastAsia="en-IN" w:bidi="te-IN"/>
        </w:rPr>
        <w:t xml:space="preserve"> కంటె ఎప్పుడూ తక్కువే వుంటోంది. జిడిపిలో అయితే </w:t>
      </w:r>
      <w:r w:rsidRPr="001126EE">
        <w:rPr>
          <w:rFonts w:ascii="Mandali" w:eastAsia="Times New Roman" w:hAnsi="Mandali" w:cs="Mandali"/>
          <w:sz w:val="28"/>
          <w:szCs w:val="28"/>
          <w:lang w:eastAsia="en-IN" w:bidi="te-IN"/>
        </w:rPr>
        <w:t>1.25%</w:t>
      </w:r>
      <w:r w:rsidRPr="001126EE">
        <w:rPr>
          <w:rFonts w:ascii="Mandali" w:eastAsia="Times New Roman" w:hAnsi="Mandali" w:cs="Mandali"/>
          <w:sz w:val="28"/>
          <w:szCs w:val="28"/>
          <w:cs/>
          <w:lang w:eastAsia="en-IN" w:bidi="te-IN"/>
        </w:rPr>
        <w:t xml:space="preserve"> దరిదాపుల్లో వుంటుంది.</w:t>
      </w:r>
      <w:r w:rsidRPr="001126EE">
        <w:rPr>
          <w:rFonts w:ascii="Mandali" w:eastAsia="Times New Roman" w:hAnsi="Mandali" w:cs="Mandali"/>
          <w:sz w:val="28"/>
          <w:szCs w:val="28"/>
          <w:lang w:eastAsia="en-IN" w:bidi="te-IN"/>
        </w:rPr>
        <w:br/>
        <w:t>2019-20</w:t>
      </w:r>
      <w:r w:rsidRPr="001126EE">
        <w:rPr>
          <w:rFonts w:ascii="Mandali" w:eastAsia="Times New Roman" w:hAnsi="Mandali" w:cs="Mandali"/>
          <w:sz w:val="28"/>
          <w:szCs w:val="28"/>
          <w:cs/>
          <w:lang w:eastAsia="en-IN" w:bidi="te-IN"/>
        </w:rPr>
        <w:t xml:space="preserve"> రివైజ్‌డ్‌ అంచనా ప్రకారం మొత్తం ఖర్చు </w:t>
      </w:r>
      <w:r w:rsidRPr="001126EE">
        <w:rPr>
          <w:rFonts w:ascii="Mandali" w:eastAsia="Times New Roman" w:hAnsi="Mandali" w:cs="Mandali"/>
          <w:sz w:val="28"/>
          <w:szCs w:val="28"/>
          <w:lang w:eastAsia="en-IN" w:bidi="te-IN"/>
        </w:rPr>
        <w:t>2699</w:t>
      </w:r>
      <w:r w:rsidRPr="001126EE">
        <w:rPr>
          <w:rFonts w:ascii="Mandali" w:eastAsia="Times New Roman" w:hAnsi="Mandali" w:cs="Mandali"/>
          <w:sz w:val="28"/>
          <w:szCs w:val="28"/>
          <w:cs/>
          <w:lang w:eastAsia="en-IN" w:bidi="te-IN"/>
        </w:rPr>
        <w:t xml:space="preserve">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కోట్లయితే దానిలో ఆరోగ్యం కోసం ఖర్చు పెట్టినది </w:t>
      </w:r>
      <w:r w:rsidRPr="001126EE">
        <w:rPr>
          <w:rFonts w:ascii="Mandali" w:eastAsia="Times New Roman" w:hAnsi="Mandali" w:cs="Mandali"/>
          <w:sz w:val="28"/>
          <w:szCs w:val="28"/>
          <w:lang w:eastAsia="en-IN" w:bidi="te-IN"/>
        </w:rPr>
        <w:t>64,609</w:t>
      </w:r>
      <w:r w:rsidRPr="001126EE">
        <w:rPr>
          <w:rFonts w:ascii="Mandali" w:eastAsia="Times New Roman" w:hAnsi="Mandali" w:cs="Mandali"/>
          <w:sz w:val="28"/>
          <w:szCs w:val="28"/>
          <w:cs/>
          <w:lang w:eastAsia="en-IN" w:bidi="te-IN"/>
        </w:rPr>
        <w:t xml:space="preserve"> కోట్లు. అంటే </w:t>
      </w:r>
      <w:r w:rsidRPr="001126EE">
        <w:rPr>
          <w:rFonts w:ascii="Mandali" w:eastAsia="Times New Roman" w:hAnsi="Mandali" w:cs="Mandali"/>
          <w:sz w:val="28"/>
          <w:szCs w:val="28"/>
          <w:lang w:eastAsia="en-IN" w:bidi="te-IN"/>
        </w:rPr>
        <w:t xml:space="preserve">2.4%. </w:t>
      </w:r>
      <w:r w:rsidRPr="001126EE">
        <w:rPr>
          <w:rFonts w:ascii="Mandali" w:eastAsia="Times New Roman" w:hAnsi="Mandali" w:cs="Mandali"/>
          <w:sz w:val="28"/>
          <w:szCs w:val="28"/>
          <w:cs/>
          <w:lang w:eastAsia="en-IN" w:bidi="te-IN"/>
        </w:rPr>
        <w:t xml:space="preserve">ఈ </w:t>
      </w:r>
      <w:r w:rsidRPr="001126EE">
        <w:rPr>
          <w:rFonts w:ascii="Mandali" w:eastAsia="Times New Roman" w:hAnsi="Mandali" w:cs="Mandali"/>
          <w:sz w:val="28"/>
          <w:szCs w:val="28"/>
          <w:lang w:eastAsia="en-IN" w:bidi="te-IN"/>
        </w:rPr>
        <w:t>2020-21</w:t>
      </w:r>
      <w:r w:rsidRPr="001126EE">
        <w:rPr>
          <w:rFonts w:ascii="Mandali" w:eastAsia="Times New Roman" w:hAnsi="Mandali" w:cs="Mandali"/>
          <w:sz w:val="28"/>
          <w:szCs w:val="28"/>
          <w:cs/>
          <w:lang w:eastAsia="en-IN" w:bidi="te-IN"/>
        </w:rPr>
        <w:t xml:space="preserve"> బజెట్‌లో గతంలో హెల్త్‌ </w:t>
      </w:r>
      <w:r w:rsidRPr="001126EE">
        <w:rPr>
          <w:rFonts w:ascii="Mandali" w:eastAsia="Times New Roman" w:hAnsi="Mandali" w:cs="Mandali"/>
          <w:sz w:val="28"/>
          <w:szCs w:val="28"/>
          <w:cs/>
          <w:lang w:eastAsia="en-IN" w:bidi="te-IN"/>
        </w:rPr>
        <w:lastRenderedPageBreak/>
        <w:t xml:space="preserve">కంటె యీ ఏడాది </w:t>
      </w:r>
      <w:r w:rsidRPr="001126EE">
        <w:rPr>
          <w:rFonts w:ascii="Mandali" w:eastAsia="Times New Roman" w:hAnsi="Mandali" w:cs="Mandali"/>
          <w:sz w:val="28"/>
          <w:szCs w:val="28"/>
          <w:lang w:eastAsia="en-IN" w:bidi="te-IN"/>
        </w:rPr>
        <w:t>3.9%</w:t>
      </w:r>
      <w:r w:rsidRPr="001126EE">
        <w:rPr>
          <w:rFonts w:ascii="Mandali" w:eastAsia="Times New Roman" w:hAnsi="Mandali" w:cs="Mandali"/>
          <w:sz w:val="28"/>
          <w:szCs w:val="28"/>
          <w:cs/>
          <w:lang w:eastAsia="en-IN" w:bidi="te-IN"/>
        </w:rPr>
        <w:t xml:space="preserve"> ఎక్కువ ఖర్చు పెడుతున్నామని చెప్పుకున్నారు. కానీ చెప్పనిదేమిటంటే మొత్తం బజెట్‌ </w:t>
      </w:r>
      <w:r w:rsidRPr="001126EE">
        <w:rPr>
          <w:rFonts w:ascii="Mandali" w:eastAsia="Times New Roman" w:hAnsi="Mandali" w:cs="Mandali"/>
          <w:sz w:val="28"/>
          <w:szCs w:val="28"/>
          <w:lang w:eastAsia="en-IN" w:bidi="te-IN"/>
        </w:rPr>
        <w:t>256</w:t>
      </w:r>
      <w:r w:rsidRPr="001126EE">
        <w:rPr>
          <w:rFonts w:ascii="Mandali" w:eastAsia="Times New Roman" w:hAnsi="Mandali" w:cs="Mandali"/>
          <w:sz w:val="28"/>
          <w:szCs w:val="28"/>
          <w:cs/>
          <w:lang w:eastAsia="en-IN" w:bidi="te-IN"/>
        </w:rPr>
        <w:t xml:space="preserve">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కోట్లు పెరిగితే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హెల్త్‌ విషయంలో పెరిగినది </w:t>
      </w:r>
      <w:r w:rsidRPr="001126EE">
        <w:rPr>
          <w:rFonts w:ascii="Mandali" w:eastAsia="Times New Roman" w:hAnsi="Mandali" w:cs="Mandali"/>
          <w:sz w:val="28"/>
          <w:szCs w:val="28"/>
          <w:lang w:eastAsia="en-IN" w:bidi="te-IN"/>
        </w:rPr>
        <w:t>2.5</w:t>
      </w:r>
      <w:r w:rsidRPr="001126EE">
        <w:rPr>
          <w:rFonts w:ascii="Mandali" w:eastAsia="Times New Roman" w:hAnsi="Mandali" w:cs="Mandali"/>
          <w:sz w:val="28"/>
          <w:szCs w:val="28"/>
          <w:cs/>
          <w:lang w:eastAsia="en-IN" w:bidi="te-IN"/>
        </w:rPr>
        <w:t xml:space="preserve">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కోట్లు. ఈ </w:t>
      </w:r>
      <w:r w:rsidRPr="001126EE">
        <w:rPr>
          <w:rFonts w:ascii="Mandali" w:eastAsia="Times New Roman" w:hAnsi="Mandali" w:cs="Mandali"/>
          <w:sz w:val="28"/>
          <w:szCs w:val="28"/>
          <w:lang w:eastAsia="en-IN" w:bidi="te-IN"/>
        </w:rPr>
        <w:t>67,112</w:t>
      </w:r>
      <w:r w:rsidRPr="001126EE">
        <w:rPr>
          <w:rFonts w:ascii="Mandali" w:eastAsia="Times New Roman" w:hAnsi="Mandali" w:cs="Mandali"/>
          <w:sz w:val="28"/>
          <w:szCs w:val="28"/>
          <w:cs/>
          <w:lang w:eastAsia="en-IN" w:bidi="te-IN"/>
        </w:rPr>
        <w:t xml:space="preserve"> కోట్లు మొత్తం బజెట్‌లో </w:t>
      </w:r>
      <w:r w:rsidRPr="001126EE">
        <w:rPr>
          <w:rFonts w:ascii="Mandali" w:eastAsia="Times New Roman" w:hAnsi="Mandali" w:cs="Mandali"/>
          <w:sz w:val="28"/>
          <w:szCs w:val="28"/>
          <w:lang w:eastAsia="en-IN" w:bidi="te-IN"/>
        </w:rPr>
        <w:t xml:space="preserve">2.2%, </w:t>
      </w:r>
      <w:r w:rsidRPr="001126EE">
        <w:rPr>
          <w:rFonts w:ascii="Mandali" w:eastAsia="Times New Roman" w:hAnsi="Mandali" w:cs="Mandali"/>
          <w:sz w:val="28"/>
          <w:szCs w:val="28"/>
          <w:cs/>
          <w:lang w:eastAsia="en-IN" w:bidi="te-IN"/>
        </w:rPr>
        <w:t>అంటే గతంలో కంటె తగ్గిందన్నమాట. ఇదీ ఆరోగ్యం పట్ల మన పాలకుల శ్రద్ధ! ఈ రోజు మన జాతి ఆస్తంతా ఆరోగ్యరక్షణకే కరిగిపోతోంది. ఆదరాబాదరాగా ఏర్పాట్లు చేసుకోకుండా ముందునుంచీ చేసుకుంటూ వస్తే యింత అవస్థ పడాల్సి వచ్చేది 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ఇప్పుడు కూడా మన ప్రాధాన్యతలేమిటో మోదీకి అర్థం కావటం లేదు. న్యూదిల్లీ అందమైన రాజధాని కాదని ఎవరూ ఎత్తి చూపలేదు. కానీ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సెంట్రల్‌ విస్టా రీవాంప్‌ ప్లాన్‌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 కొత్త పార్లమెంటు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కొత్త ప్రధాని నివాసం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కొత్త ఉపరాష్ట్రపతి నివాసం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ఆఫీసు బ్లాకులు అన్నీ కట్టడానికి రూ.</w:t>
      </w:r>
      <w:r w:rsidRPr="001126EE">
        <w:rPr>
          <w:rFonts w:ascii="Mandali" w:eastAsia="Times New Roman" w:hAnsi="Mandali" w:cs="Mandali"/>
          <w:sz w:val="28"/>
          <w:szCs w:val="28"/>
          <w:lang w:eastAsia="en-IN" w:bidi="te-IN"/>
        </w:rPr>
        <w:t>20</w:t>
      </w:r>
      <w:r w:rsidRPr="001126EE">
        <w:rPr>
          <w:rFonts w:ascii="Mandali" w:eastAsia="Times New Roman" w:hAnsi="Mandali" w:cs="Mandali"/>
          <w:sz w:val="28"/>
          <w:szCs w:val="28"/>
          <w:cs/>
          <w:lang w:eastAsia="en-IN" w:bidi="te-IN"/>
        </w:rPr>
        <w:t xml:space="preserve">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కోట్ల ఫండ్స్‌ కేటాయించారు. ఇప్పుడు కరోనాకై హెల్త్‌కేర్‌ ఫండ్‌ అంటూ కేటాయించినది దాని కంటె రూ.</w:t>
      </w:r>
      <w:r w:rsidRPr="001126EE">
        <w:rPr>
          <w:rFonts w:ascii="Mandali" w:eastAsia="Times New Roman" w:hAnsi="Mandali" w:cs="Mandali"/>
          <w:sz w:val="28"/>
          <w:szCs w:val="28"/>
          <w:lang w:eastAsia="en-IN" w:bidi="te-IN"/>
        </w:rPr>
        <w:t>5</w:t>
      </w:r>
      <w:r w:rsidRPr="001126EE">
        <w:rPr>
          <w:rFonts w:ascii="Mandali" w:eastAsia="Times New Roman" w:hAnsi="Mandali" w:cs="Mandali"/>
          <w:sz w:val="28"/>
          <w:szCs w:val="28"/>
          <w:cs/>
          <w:lang w:eastAsia="en-IN" w:bidi="te-IN"/>
        </w:rPr>
        <w:t xml:space="preserve">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కోట్లు తక్కువగా రూ.</w:t>
      </w:r>
      <w:r w:rsidRPr="001126EE">
        <w:rPr>
          <w:rFonts w:ascii="Mandali" w:eastAsia="Times New Roman" w:hAnsi="Mandali" w:cs="Mandali"/>
          <w:sz w:val="28"/>
          <w:szCs w:val="28"/>
          <w:lang w:eastAsia="en-IN" w:bidi="te-IN"/>
        </w:rPr>
        <w:t>15</w:t>
      </w:r>
      <w:r w:rsidRPr="001126EE">
        <w:rPr>
          <w:rFonts w:ascii="Mandali" w:eastAsia="Times New Roman" w:hAnsi="Mandali" w:cs="Mandali"/>
          <w:sz w:val="28"/>
          <w:szCs w:val="28"/>
          <w:cs/>
          <w:lang w:eastAsia="en-IN" w:bidi="te-IN"/>
        </w:rPr>
        <w:t xml:space="preserve"> 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కోట్లు! అయోధ్యలో రామమందిరం కట్టే పని ఒకటి నెత్తిమీద వుండగా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దిల్లీ షోకులు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అవసరమా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ఇటు కరోనాకై మనం కలవరపడుతూండగానే కేంద్రం ఆ ప్రాజెక్టుకై మార్చి </w:t>
      </w:r>
      <w:r w:rsidRPr="001126EE">
        <w:rPr>
          <w:rFonts w:ascii="Mandali" w:eastAsia="Times New Roman" w:hAnsi="Mandali" w:cs="Mandali"/>
          <w:sz w:val="28"/>
          <w:szCs w:val="28"/>
          <w:lang w:eastAsia="en-IN" w:bidi="te-IN"/>
        </w:rPr>
        <w:t>20</w:t>
      </w:r>
      <w:r w:rsidRPr="001126EE">
        <w:rPr>
          <w:rFonts w:ascii="Mandali" w:eastAsia="Times New Roman" w:hAnsi="Mandali" w:cs="Mandali"/>
          <w:sz w:val="28"/>
          <w:szCs w:val="28"/>
          <w:cs/>
          <w:lang w:eastAsia="en-IN" w:bidi="te-IN"/>
        </w:rPr>
        <w:t>న నోటిఫికేషన్‌ వెలువరించింది. దానిపై సూచలను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అభ్యంతరాలను సేకరించేశాం</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యిక మొదలు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పెట్టేస్తాం అంటూ.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పక్క మనను కరోనా పేరు చెప్పి విరాళాలు అడుగుతున్నారు. ప్రధానమంత్రి సహాయ నిధి</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ముఖ్యమంత్రి సహాయనిధి అని ఎప్పణ్నుంచో వున్నాయి. వాటికిచ్చిన విరాళాలు కాగ్‌ పరిధిలోకి వచ్చి ఆడిట్‌ అవుతాయి కాబట్టి కొంత ధీమా వుంటుంది. ఆ నిధులు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వదిలేసి యిప్పుడీ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పి.మ్‌. కేర్స్‌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కొత్త ట్రస్టు ఎందుకు పెట్టాలి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నాకైతే అర్థం కావటం లేదు. ఇది కరోనా కోసమేనా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రేపు మరో వైరస్‌ వస్తే యింకో ఫండ్‌ మొదలులెడతారా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ఈ నిధికి పెన్షను డబ్బుల్లోంచి కూడా యివ్వాలిట!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కేంద్ర ఉద్యోగులకు వచ్చే ఏడాది జులై వరకు డిఏ ఫ్రీజ్‌ చేసేశారు. తక్కినవాటికి కూడా యిలాటి రూలే త్వరలో పెట్టేయవచ్చు. ఇటు కెసియార్‌ మూణ్నెళ్లపాటు అద్దె తీసుకోకూడదంటున్నాడు. వార్షికాదాయం యింతకు పైన వున్న వారికి.. అనే లిమిటు పెట్టి వుండాల్సింది. అద్దె డబ్బులపై బతికేవారి సంగతేమిటి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ఇక్కడీయన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దిల్లీలో పెద్దాయన కొత్త సెక్రటేరియట్‌లు కడదామనుకుంటున్నపుడు డబ్బులెక్కణ్నుంచి తెద్దామనునుకున్నారు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ఇప్పుడీ పేరు చెప్పి మన గోళ్లూడకొట్టి లాక్కుంటున్నారు. సర్దార్‌ పటేల్‌ విగ్రహం కట్టినపుడు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బుల్లెట్‌ ట్రెయిన్‌ ప్లాన్‌ చేసినపుడు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తాజాగా నమస్తే ట్రంప్‌కు రూ.</w:t>
      </w:r>
      <w:r w:rsidRPr="001126EE">
        <w:rPr>
          <w:rFonts w:ascii="Mandali" w:eastAsia="Times New Roman" w:hAnsi="Mandali" w:cs="Mandali"/>
          <w:sz w:val="28"/>
          <w:szCs w:val="28"/>
          <w:lang w:eastAsia="en-IN" w:bidi="te-IN"/>
        </w:rPr>
        <w:t>100</w:t>
      </w:r>
      <w:r w:rsidRPr="001126EE">
        <w:rPr>
          <w:rFonts w:ascii="Mandali" w:eastAsia="Times New Roman" w:hAnsi="Mandali" w:cs="Mandali"/>
          <w:sz w:val="28"/>
          <w:szCs w:val="28"/>
          <w:cs/>
          <w:lang w:eastAsia="en-IN" w:bidi="te-IN"/>
        </w:rPr>
        <w:t xml:space="preserve"> కోట్లతో హంగు చేసినపుడు యిలాటి ఉపద్రవాలకై కాస్త అట్టేపెట్టుకోవాలన్న ఆలోచన రాలేదా</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ప్రపంచం మొత్తంలో ఆయిలు ధర పాతాళానికి చేరింది. కానీ మన దగ్గర పెట్రోలు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ధరలు ఆకాశం నుంచి దిగి రావటం లేదు. అలా మిగుల్చుకున్న డబ్బంతా (దాదాపు </w:t>
      </w:r>
      <w:r w:rsidRPr="001126EE">
        <w:rPr>
          <w:rFonts w:ascii="Mandali" w:eastAsia="Times New Roman" w:hAnsi="Mandali" w:cs="Mandali"/>
          <w:sz w:val="28"/>
          <w:szCs w:val="28"/>
          <w:lang w:eastAsia="en-IN" w:bidi="te-IN"/>
        </w:rPr>
        <w:t>5</w:t>
      </w:r>
      <w:r w:rsidRPr="001126EE">
        <w:rPr>
          <w:rFonts w:ascii="Mandali" w:eastAsia="Times New Roman" w:hAnsi="Mandali" w:cs="Mandali"/>
          <w:sz w:val="28"/>
          <w:szCs w:val="28"/>
          <w:cs/>
          <w:lang w:eastAsia="en-IN" w:bidi="te-IN"/>
        </w:rPr>
        <w:t xml:space="preserve"> లక్షల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కోట్లని ఎవరో లెక్క వేశారు) ఏమైందో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కేంద్రం దగ్గర ఎంత పోగుపడిందో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రాష్ట్రాల వద్ద ఎంత పోగుపడిందో తెలియదు. తాజాగా లాక్‌డౌన్‌ వలన ఆర్థిక యిబ్బందులు ఎదుర్కునేవారి కోసం అంటూ </w:t>
      </w:r>
      <w:r w:rsidRPr="001126EE">
        <w:rPr>
          <w:rFonts w:ascii="Mandali" w:eastAsia="Times New Roman" w:hAnsi="Mandali" w:cs="Mandali"/>
          <w:sz w:val="28"/>
          <w:szCs w:val="28"/>
          <w:cs/>
          <w:lang w:eastAsia="en-IN" w:bidi="te-IN"/>
        </w:rPr>
        <w:lastRenderedPageBreak/>
        <w:t xml:space="preserve">ఆర్థికమంత్రి ప్రకటించిన </w:t>
      </w:r>
      <w:r w:rsidRPr="001126EE">
        <w:rPr>
          <w:rFonts w:ascii="Mandali" w:eastAsia="Times New Roman" w:hAnsi="Mandali" w:cs="Mandali"/>
          <w:sz w:val="28"/>
          <w:szCs w:val="28"/>
          <w:lang w:eastAsia="en-IN" w:bidi="te-IN"/>
        </w:rPr>
        <w:t>1.70</w:t>
      </w:r>
      <w:r w:rsidRPr="001126EE">
        <w:rPr>
          <w:rFonts w:ascii="Mandali" w:eastAsia="Times New Roman" w:hAnsi="Mandali" w:cs="Mandali"/>
          <w:sz w:val="28"/>
          <w:szCs w:val="28"/>
          <w:cs/>
          <w:lang w:eastAsia="en-IN" w:bidi="te-IN"/>
        </w:rPr>
        <w:t xml:space="preserve"> లక్షల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కోట్లు మన జిడిపిలో </w:t>
      </w:r>
      <w:r w:rsidRPr="001126EE">
        <w:rPr>
          <w:rFonts w:ascii="Mandali" w:eastAsia="Times New Roman" w:hAnsi="Mandali" w:cs="Mandali"/>
          <w:sz w:val="28"/>
          <w:szCs w:val="28"/>
          <w:lang w:eastAsia="en-IN" w:bidi="te-IN"/>
        </w:rPr>
        <w:t>1%</w:t>
      </w:r>
      <w:r w:rsidRPr="001126EE">
        <w:rPr>
          <w:rFonts w:ascii="Mandali" w:eastAsia="Times New Roman" w:hAnsi="Mandali" w:cs="Mandali"/>
          <w:sz w:val="28"/>
          <w:szCs w:val="28"/>
          <w:cs/>
          <w:lang w:eastAsia="en-IN" w:bidi="te-IN"/>
        </w:rPr>
        <w:t xml:space="preserve"> కంటె తక్కువ. బ్రిటన్‌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స్పెయిన్‌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జర్మనీ యిలాటి ఫండ్స్‌కు జిడిపిలో </w:t>
      </w:r>
      <w:r w:rsidRPr="001126EE">
        <w:rPr>
          <w:rFonts w:ascii="Mandali" w:eastAsia="Times New Roman" w:hAnsi="Mandali" w:cs="Mandali"/>
          <w:sz w:val="28"/>
          <w:szCs w:val="28"/>
          <w:lang w:eastAsia="en-IN" w:bidi="te-IN"/>
        </w:rPr>
        <w:t>20%</w:t>
      </w:r>
      <w:r w:rsidRPr="001126EE">
        <w:rPr>
          <w:rFonts w:ascii="Mandali" w:eastAsia="Times New Roman" w:hAnsi="Mandali" w:cs="Mandali"/>
          <w:sz w:val="28"/>
          <w:szCs w:val="28"/>
          <w:cs/>
          <w:lang w:eastAsia="en-IN" w:bidi="te-IN"/>
        </w:rPr>
        <w:t xml:space="preserve"> కేటాయించాయట. మన డబ్బంతా విలాసాలకు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ఉచితపథకాలకూ పోతున్నట్లుంది.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అత్యంత అవసరమైన ఆరోగ్యవసతుల పరిస్థితి చూడబోతే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మన </w:t>
      </w:r>
      <w:r w:rsidRPr="001126EE">
        <w:rPr>
          <w:rFonts w:ascii="Mandali" w:eastAsia="Times New Roman" w:hAnsi="Mandali" w:cs="Mandali"/>
          <w:sz w:val="28"/>
          <w:szCs w:val="28"/>
          <w:lang w:eastAsia="en-IN" w:bidi="te-IN"/>
        </w:rPr>
        <w:t>135</w:t>
      </w:r>
      <w:r w:rsidRPr="001126EE">
        <w:rPr>
          <w:rFonts w:ascii="Mandali" w:eastAsia="Times New Roman" w:hAnsi="Mandali" w:cs="Mandali"/>
          <w:sz w:val="28"/>
          <w:szCs w:val="28"/>
          <w:cs/>
          <w:lang w:eastAsia="en-IN" w:bidi="te-IN"/>
        </w:rPr>
        <w:t xml:space="preserve"> కోట్లమంది జనాభాకు ఉన్న వెంటిలేటర్లు </w:t>
      </w:r>
      <w:r w:rsidRPr="001126EE">
        <w:rPr>
          <w:rFonts w:ascii="Mandali" w:eastAsia="Times New Roman" w:hAnsi="Mandali" w:cs="Mandali"/>
          <w:sz w:val="28"/>
          <w:szCs w:val="28"/>
          <w:lang w:eastAsia="en-IN" w:bidi="te-IN"/>
        </w:rPr>
        <w:t>40</w:t>
      </w:r>
      <w:r w:rsidRPr="001126EE">
        <w:rPr>
          <w:rFonts w:ascii="Mandali" w:eastAsia="Times New Roman" w:hAnsi="Mandali" w:cs="Mandali"/>
          <w:sz w:val="28"/>
          <w:szCs w:val="28"/>
          <w:cs/>
          <w:lang w:eastAsia="en-IN" w:bidi="te-IN"/>
        </w:rPr>
        <w:t xml:space="preserve"> వేలు! దానికి </w:t>
      </w:r>
      <w:r w:rsidRPr="001126EE">
        <w:rPr>
          <w:rFonts w:ascii="Mandali" w:eastAsia="Times New Roman" w:hAnsi="Mandali" w:cs="Mandali"/>
          <w:sz w:val="28"/>
          <w:szCs w:val="28"/>
          <w:lang w:eastAsia="en-IN" w:bidi="te-IN"/>
        </w:rPr>
        <w:t>80-100</w:t>
      </w:r>
      <w:r w:rsidRPr="001126EE">
        <w:rPr>
          <w:rFonts w:ascii="Mandali" w:eastAsia="Times New Roman" w:hAnsi="Mandali" w:cs="Mandali"/>
          <w:sz w:val="28"/>
          <w:szCs w:val="28"/>
          <w:cs/>
          <w:lang w:eastAsia="en-IN" w:bidi="te-IN"/>
        </w:rPr>
        <w:t xml:space="preserve"> రెట్లు కావాలట! </w:t>
      </w:r>
      <w:r w:rsidRPr="001126EE">
        <w:rPr>
          <w:rFonts w:ascii="Mandali" w:eastAsia="Times New Roman" w:hAnsi="Mandali" w:cs="Mandali"/>
          <w:sz w:val="28"/>
          <w:szCs w:val="28"/>
          <w:lang w:eastAsia="en-IN" w:bidi="te-IN"/>
        </w:rPr>
        <w:t>84</w:t>
      </w:r>
      <w:r w:rsidRPr="001126EE">
        <w:rPr>
          <w:rFonts w:ascii="Mandali" w:eastAsia="Times New Roman" w:hAnsi="Mandali" w:cs="Mandali"/>
          <w:sz w:val="28"/>
          <w:szCs w:val="28"/>
          <w:cs/>
          <w:lang w:eastAsia="en-IN" w:bidi="te-IN"/>
        </w:rPr>
        <w:t xml:space="preserve"> వేల మందికి ఒక ఐసోలేషన్‌ బెడ్‌ ఉంది. </w:t>
      </w:r>
      <w:r w:rsidRPr="001126EE">
        <w:rPr>
          <w:rFonts w:ascii="Mandali" w:eastAsia="Times New Roman" w:hAnsi="Mandali" w:cs="Mandali"/>
          <w:sz w:val="28"/>
          <w:szCs w:val="28"/>
          <w:lang w:eastAsia="en-IN" w:bidi="te-IN"/>
        </w:rPr>
        <w:t>11,600</w:t>
      </w:r>
      <w:r w:rsidRPr="001126EE">
        <w:rPr>
          <w:rFonts w:ascii="Mandali" w:eastAsia="Times New Roman" w:hAnsi="Mandali" w:cs="Mandali"/>
          <w:sz w:val="28"/>
          <w:szCs w:val="28"/>
          <w:cs/>
          <w:lang w:eastAsia="en-IN" w:bidi="te-IN"/>
        </w:rPr>
        <w:t xml:space="preserve"> మంది పేషంట్లకు ఒక డాక్టరున్నాడు. ప్రపంచ ఆరోగ్య సంస్థ వెయ్యిమందికి ఒక డాక్టరుండాలంటుంది. క్రిటికల్‌ కేర్‌ స్పెషలిస్టులు </w:t>
      </w:r>
      <w:r w:rsidRPr="001126EE">
        <w:rPr>
          <w:rFonts w:ascii="Mandali" w:eastAsia="Times New Roman" w:hAnsi="Mandali" w:cs="Mandali"/>
          <w:sz w:val="28"/>
          <w:szCs w:val="28"/>
          <w:lang w:eastAsia="en-IN" w:bidi="te-IN"/>
        </w:rPr>
        <w:t>50</w:t>
      </w:r>
      <w:r w:rsidRPr="001126EE">
        <w:rPr>
          <w:rFonts w:ascii="Mandali" w:eastAsia="Times New Roman" w:hAnsi="Mandali" w:cs="Mandali"/>
          <w:sz w:val="28"/>
          <w:szCs w:val="28"/>
          <w:cs/>
          <w:lang w:eastAsia="en-IN" w:bidi="te-IN"/>
        </w:rPr>
        <w:t xml:space="preserve"> వేల మంది ఉండాలంటుంది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మనకు ఉన్నది </w:t>
      </w:r>
      <w:r w:rsidRPr="001126EE">
        <w:rPr>
          <w:rFonts w:ascii="Mandali" w:eastAsia="Times New Roman" w:hAnsi="Mandali" w:cs="Mandali"/>
          <w:sz w:val="28"/>
          <w:szCs w:val="28"/>
          <w:lang w:eastAsia="en-IN" w:bidi="te-IN"/>
        </w:rPr>
        <w:t>8,350</w:t>
      </w:r>
      <w:r w:rsidRPr="001126EE">
        <w:rPr>
          <w:rFonts w:ascii="Mandali" w:eastAsia="Times New Roman" w:hAnsi="Mandali" w:cs="Mandali"/>
          <w:sz w:val="28"/>
          <w:szCs w:val="28"/>
          <w:cs/>
          <w:lang w:eastAsia="en-IN" w:bidi="te-IN"/>
        </w:rPr>
        <w:t xml:space="preserve"> మంది. అవన్నీ యిప్పటికిప్పుడు సవరించలేం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ఎన్నాళ్లు లాక్‌డౌన్‌ పొడిగించినా!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మనకు ఎటుచూసినా ఇంజనియర్లే కనబడుతున్నారు. ఒకర్ని వెతకబోతే వెయ్యిమంది తగులుతున్నారు. కంప్యూటర్లపై పని చేసిచేసి వీళ్లకు మెడనొప్పి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వీపు నొప్పి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కళ్ల నొప్పి వస్తే చికిత్స చేయడానికి పదివేలమందికి ఒక్క డాక్టరు కూడా లేడు. మెడికల్‌ కాలేజీ పెట్టాలంటే మెడికల్‌ కౌన్సిల్‌ ఓ పట్టాన పర్మిషన్‌ యివ్వడం లేదు. నిజానికి మనకు వచ్చే జలుబూ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జ్వరాలకు </w:t>
      </w:r>
      <w:r w:rsidRPr="001126EE">
        <w:rPr>
          <w:rFonts w:ascii="Mandali" w:eastAsia="Times New Roman" w:hAnsi="Mandali" w:cs="Mandali"/>
          <w:sz w:val="28"/>
          <w:szCs w:val="28"/>
          <w:lang w:eastAsia="en-IN" w:bidi="te-IN"/>
        </w:rPr>
        <w:t>500</w:t>
      </w:r>
      <w:r w:rsidRPr="001126EE">
        <w:rPr>
          <w:rFonts w:ascii="Mandali" w:eastAsia="Times New Roman" w:hAnsi="Mandali" w:cs="Mandali"/>
          <w:sz w:val="28"/>
          <w:szCs w:val="28"/>
          <w:cs/>
          <w:lang w:eastAsia="en-IN" w:bidi="te-IN"/>
        </w:rPr>
        <w:t xml:space="preserve"> ఫీజు పుచ్చుకునే స్పెషలిస్టు అక్కరలేదు. గతంలోలా ఆర్‌ఎంపి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ఎల్‌ఎంపి డాక్టర్లు 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మెడికల్‌ కౌన్సిల్‌ వాళ్లను తయారు చేయాలి. ఆయుర్వేదం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హోమియోపతి డాక్టర్లలో క్వాక్స్‌ను ఏరివేసి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విధానాలపై ప్రజలకు నమ్మకం పెంచాలి.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యివన్నీ సంచితకర్మ అనుకుంటే యీ కోవిడ్‌ వచ్చిన తర్వాత కూడా మనం ఓ పట్టాన మేలుకోలేదు. </w:t>
      </w:r>
      <w:r w:rsidRPr="001126EE">
        <w:rPr>
          <w:rFonts w:ascii="Mandali" w:eastAsia="Times New Roman" w:hAnsi="Mandali" w:cs="Mandali"/>
          <w:sz w:val="28"/>
          <w:szCs w:val="28"/>
          <w:lang w:eastAsia="en-IN" w:bidi="te-IN"/>
        </w:rPr>
        <w:t>2019</w:t>
      </w:r>
      <w:r w:rsidRPr="001126EE">
        <w:rPr>
          <w:rFonts w:ascii="Mandali" w:eastAsia="Times New Roman" w:hAnsi="Mandali" w:cs="Mandali"/>
          <w:sz w:val="28"/>
          <w:szCs w:val="28"/>
          <w:cs/>
          <w:lang w:eastAsia="en-IN" w:bidi="te-IN"/>
        </w:rPr>
        <w:t xml:space="preserve"> డిసెంబరులో వూహాన్‌లో తీవ్రంగా వచ్చినదని తెలిశాక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ఎయిర్‌ ఇండియా విమానాన్ని పంపి అక్కణ్నుంచి భారతీయ విద్యార్థులను వెనక్కి తెప్పించినపుడే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చైనాతో మనకు చాలా లావాదేమలున్నాయి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వస్తూపోతూ వుంటారు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నిరోధించాలి అనుకుని వుండాల్సింది. చైనావాళ్లు ప్రపంచమంతా వ్యాపించారు కాబట్టి విదేశాల నుంచి వచ్చిన ప్రయాణీకులందరినీ స్క్రీన్‌ చేయాల్సింది. కానీ ఆ విషయంలో చాలా జాప్యం జరిగిందని గత వ్యాసంలోనే రాశాను.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ఫిబ్రవరి నెలంతా సిఏఏ వ్యతిరేక ఆందోళనకారులను అదుపుచేయడంలో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బజెట్‌ సమావేశాల్లో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ట్రంప్‌ ఫంక్షన్‌ హడావుడిలో గడిచిపోయింది. అప్పటికే ఇరాన్‌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దక్షిణ కొరియాలలో ప్రజలు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చచ్చిపోతున్నారు. ఆ దేశాల నుంచి వచ్చే ప్రయాణీకుల వీసాలు రద్దు చేసేసరికి మార్చి </w:t>
      </w:r>
      <w:r w:rsidRPr="001126EE">
        <w:rPr>
          <w:rFonts w:ascii="Mandali" w:eastAsia="Times New Roman" w:hAnsi="Mandali" w:cs="Mandali"/>
          <w:sz w:val="28"/>
          <w:szCs w:val="28"/>
          <w:lang w:eastAsia="en-IN" w:bidi="te-IN"/>
        </w:rPr>
        <w:t>3</w:t>
      </w:r>
      <w:r w:rsidRPr="001126EE">
        <w:rPr>
          <w:rFonts w:ascii="Mandali" w:eastAsia="Times New Roman" w:hAnsi="Mandali" w:cs="Mandali"/>
          <w:sz w:val="28"/>
          <w:szCs w:val="28"/>
          <w:cs/>
          <w:lang w:eastAsia="en-IN" w:bidi="te-IN"/>
        </w:rPr>
        <w:t xml:space="preserve"> వచ్చింది. మార్చి </w:t>
      </w:r>
      <w:r w:rsidRPr="001126EE">
        <w:rPr>
          <w:rFonts w:ascii="Mandali" w:eastAsia="Times New Roman" w:hAnsi="Mandali" w:cs="Mandali"/>
          <w:sz w:val="28"/>
          <w:szCs w:val="28"/>
          <w:lang w:eastAsia="en-IN" w:bidi="te-IN"/>
        </w:rPr>
        <w:t>13</w:t>
      </w:r>
      <w:r w:rsidRPr="001126EE">
        <w:rPr>
          <w:rFonts w:ascii="Mandali" w:eastAsia="Times New Roman" w:hAnsi="Mandali" w:cs="Mandali"/>
          <w:sz w:val="28"/>
          <w:szCs w:val="28"/>
          <w:cs/>
          <w:lang w:eastAsia="en-IN" w:bidi="te-IN"/>
        </w:rPr>
        <w:t xml:space="preserve"> నాటికి </w:t>
      </w:r>
      <w:r w:rsidRPr="001126EE">
        <w:rPr>
          <w:rFonts w:ascii="Mandali" w:eastAsia="Times New Roman" w:hAnsi="Mandali" w:cs="Mandali"/>
          <w:sz w:val="28"/>
          <w:szCs w:val="28"/>
          <w:lang w:eastAsia="en-IN" w:bidi="te-IN"/>
        </w:rPr>
        <w:t>81</w:t>
      </w:r>
      <w:r w:rsidRPr="001126EE">
        <w:rPr>
          <w:rFonts w:ascii="Mandali" w:eastAsia="Times New Roman" w:hAnsi="Mandali" w:cs="Mandali"/>
          <w:sz w:val="28"/>
          <w:szCs w:val="28"/>
          <w:cs/>
          <w:lang w:eastAsia="en-IN" w:bidi="te-IN"/>
        </w:rPr>
        <w:t xml:space="preserve"> పాజిటివ్‌ కేసులు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వచ్చేసినా హెల్త్‌ మినిస్ట్రీలో జాయింట్‌ సెక్రటరీ లవ్‌ అగర్వాల్‌ ఇదేమీ హెల్త్‌ ఎమర్జన్సీ కాదని మీడియాకు చెప్పారు. వారం తిరక్కుండా </w:t>
      </w:r>
      <w:r w:rsidRPr="001126EE">
        <w:rPr>
          <w:rFonts w:ascii="Mandali" w:eastAsia="Times New Roman" w:hAnsi="Mandali" w:cs="Mandali"/>
          <w:sz w:val="28"/>
          <w:szCs w:val="28"/>
          <w:lang w:eastAsia="en-IN" w:bidi="te-IN"/>
        </w:rPr>
        <w:t>22</w:t>
      </w:r>
      <w:r w:rsidRPr="001126EE">
        <w:rPr>
          <w:rFonts w:ascii="Mandali" w:eastAsia="Times New Roman" w:hAnsi="Mandali" w:cs="Mandali"/>
          <w:sz w:val="28"/>
          <w:szCs w:val="28"/>
          <w:cs/>
          <w:lang w:eastAsia="en-IN" w:bidi="te-IN"/>
        </w:rPr>
        <w:t xml:space="preserve">న జనతా కర్ఫ్యూ సూచించారు. </w:t>
      </w:r>
      <w:r w:rsidRPr="001126EE">
        <w:rPr>
          <w:rFonts w:ascii="Mandali" w:eastAsia="Times New Roman" w:hAnsi="Mandali" w:cs="Mandali"/>
          <w:sz w:val="28"/>
          <w:szCs w:val="28"/>
          <w:lang w:eastAsia="en-IN" w:bidi="te-IN"/>
        </w:rPr>
        <w:t>24</w:t>
      </w:r>
      <w:r w:rsidRPr="001126EE">
        <w:rPr>
          <w:rFonts w:ascii="Mandali" w:eastAsia="Times New Roman" w:hAnsi="Mandali" w:cs="Mandali"/>
          <w:sz w:val="28"/>
          <w:szCs w:val="28"/>
          <w:cs/>
          <w:lang w:eastAsia="en-IN" w:bidi="te-IN"/>
        </w:rPr>
        <w:t xml:space="preserve"> నుంచే లాక్‌డౌన్‌ అన్నారు. అదీ నాలుగు గంటల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నోటీసుతో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ఎక్కడివారు అక్కడే అన్నారు.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ఇదేమీ భూకంపం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కకావికలై పరుగులు పెట్టడానికి. లాక్‌డౌన్‌ వంటి తీవ్రమైన చర్య చేపట్టినపుడు ముందుగానే నోటీసు యిచ్చి ఏదో గూడు చూసుకుని సర్దుకోండి అనాలి. దక్షిణాఫ్రికా జనాభా </w:t>
      </w:r>
      <w:r w:rsidRPr="001126EE">
        <w:rPr>
          <w:rFonts w:ascii="Mandali" w:eastAsia="Times New Roman" w:hAnsi="Mandali" w:cs="Mandali"/>
          <w:sz w:val="28"/>
          <w:szCs w:val="28"/>
          <w:lang w:eastAsia="en-IN" w:bidi="te-IN"/>
        </w:rPr>
        <w:t>6</w:t>
      </w:r>
      <w:r w:rsidRPr="001126EE">
        <w:rPr>
          <w:rFonts w:ascii="Mandali" w:eastAsia="Times New Roman" w:hAnsi="Mandali" w:cs="Mandali"/>
          <w:sz w:val="28"/>
          <w:szCs w:val="28"/>
          <w:cs/>
          <w:lang w:eastAsia="en-IN" w:bidi="te-IN"/>
        </w:rPr>
        <w:t xml:space="preserve"> కోట్ల లోపునే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అయినా అది తన ప్రజలకు </w:t>
      </w:r>
      <w:r w:rsidRPr="001126EE">
        <w:rPr>
          <w:rFonts w:ascii="Mandali" w:eastAsia="Times New Roman" w:hAnsi="Mandali" w:cs="Mandali"/>
          <w:sz w:val="28"/>
          <w:szCs w:val="28"/>
          <w:lang w:eastAsia="en-IN" w:bidi="te-IN"/>
        </w:rPr>
        <w:t>72</w:t>
      </w:r>
      <w:r w:rsidRPr="001126EE">
        <w:rPr>
          <w:rFonts w:ascii="Mandali" w:eastAsia="Times New Roman" w:hAnsi="Mandali" w:cs="Mandali"/>
          <w:sz w:val="28"/>
          <w:szCs w:val="28"/>
          <w:cs/>
          <w:lang w:eastAsia="en-IN" w:bidi="te-IN"/>
        </w:rPr>
        <w:t xml:space="preserve"> గంటల నోటీసు యిచ్చి లాక్‌డౌన్‌ విధించింది. </w:t>
      </w:r>
      <w:r w:rsidRPr="001126EE">
        <w:rPr>
          <w:rFonts w:ascii="Mandali" w:eastAsia="Times New Roman" w:hAnsi="Mandali" w:cs="Mandali"/>
          <w:sz w:val="28"/>
          <w:szCs w:val="28"/>
          <w:lang w:eastAsia="en-IN" w:bidi="te-IN"/>
        </w:rPr>
        <w:t>135</w:t>
      </w:r>
      <w:r w:rsidRPr="001126EE">
        <w:rPr>
          <w:rFonts w:ascii="Mandali" w:eastAsia="Times New Roman" w:hAnsi="Mandali" w:cs="Mandali"/>
          <w:sz w:val="28"/>
          <w:szCs w:val="28"/>
          <w:cs/>
          <w:lang w:eastAsia="en-IN" w:bidi="te-IN"/>
        </w:rPr>
        <w:t xml:space="preserve"> కోట్ల మందిమి కుదురుకోవడానికి ఆ పాటి సమయమైనా యివ్వకపోతే ఎలా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lastRenderedPageBreak/>
        <w:t>అందునా మన దేశంలో గ్రామీణ ప్రాంతాల్లో ఉపాధి అవకాశాలు వట్టిపోయి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నగరాలు పట్టిపోవడం ఎప్పణ్నుంచో సాగుతోంది.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మహా నగరాలలో సేవలందించేవారందరూ వలస కార్మికులే. వాళ్లు వాళ్లవాళ్ల యిళ్లకు ఎలా వెళతారు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వెళ్లకుండా నగరంలోనే ఓ చోట కట్టకట్టుకుని వుంటే తాము రోగం తెచ్చుకుని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యింకోళ్లకు అంటించే ప్రమాదం వుంది కదా. వాళ్ల తిండితిప్పలు ఎలా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ఆకలికి తట్టుకోలేక గుంపుగుంపులుగా తమ వూళ్లకు ప్రయాణం తలపెడితే సామాజిక దూరం పాటించడం ఒట్టి మాట అవుతుంది కదా అని ఆలోచించి దానికి తగ్గట్టుగా ప్లాన్‌ చేయాలి 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అప్పటికే వూహాన్‌లో లాక్‌డౌన్‌ పెట్టి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 xml:space="preserve"> వారాలైంది. ఇటలీలో కొన్ని ప్రాంతాల్లో పెట్టి నాలుగు వారాలు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దేశమంతా పెట్టి రెండు వారాలు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అయింది. వారిని సంప్రదించి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ఏయే జాగ్రత్తలు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తీసుకోవాలో కనుక్కుని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వాటిని మనకు అన్వయించుకుని ప్లాను ప్రకారం వుండాల్సింది. హడావుడిగా పెట్టేసి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దిద్దుబాటు చర్యలు తీసుకోవడం జరిగింది. అందుకనే మొదట్లో వ్యవసాయ పనులకు మినహాయింపు యివ్వక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నాలిక కరుచుకుని వాటికీ యిచ్చారు.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కరోనా కారణంగా జరిగే ఆర్థిక నష్టాన్ని నివారించడానికి ఒక స్పెషల్‌ టాస్క్‌ ఫోర్స్‌ నియమిస్తున్నామని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దానికి ఆర్థిక మంత్రి అధ్యక్షత వహిస్తారని మోదీ మార్చి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న ప్రకటించారు. అయితే దాని సంగతేమీ తెలియదని ఆవిడ చెప్పింది. అలాగే మిగతావీ. ఆటోమొబైల్‌ రంగం వాళ్లని వెంటిలేటర్లు తయారు చేయమని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టెస్టింగ్‌ కిట్స్‌ సప్లయి చేయడానికి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 xml:space="preserve"> మంది సప్లయిర్లను మార్చి </w:t>
      </w:r>
      <w:r w:rsidRPr="001126EE">
        <w:rPr>
          <w:rFonts w:ascii="Mandali" w:eastAsia="Times New Roman" w:hAnsi="Mandali" w:cs="Mandali"/>
          <w:sz w:val="28"/>
          <w:szCs w:val="28"/>
          <w:lang w:eastAsia="en-IN" w:bidi="te-IN"/>
        </w:rPr>
        <w:t>24</w:t>
      </w:r>
      <w:r w:rsidRPr="001126EE">
        <w:rPr>
          <w:rFonts w:ascii="Mandali" w:eastAsia="Times New Roman" w:hAnsi="Mandali" w:cs="Mandali"/>
          <w:sz w:val="28"/>
          <w:szCs w:val="28"/>
          <w:cs/>
          <w:lang w:eastAsia="en-IN" w:bidi="te-IN"/>
        </w:rPr>
        <w:t xml:space="preserve"> దాకా సెలక్టు చేయలేదు. ఈ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 xml:space="preserve"> మందిలో తొలి నాళ్లలో యిద్దరే ఆపరేట్‌ చేశారు.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మార్చి </w:t>
      </w:r>
      <w:r w:rsidRPr="001126EE">
        <w:rPr>
          <w:rFonts w:ascii="Mandali" w:eastAsia="Times New Roman" w:hAnsi="Mandali" w:cs="Mandali"/>
          <w:sz w:val="28"/>
          <w:szCs w:val="28"/>
          <w:lang w:eastAsia="en-IN" w:bidi="te-IN"/>
        </w:rPr>
        <w:t>22</w:t>
      </w:r>
      <w:r w:rsidRPr="001126EE">
        <w:rPr>
          <w:rFonts w:ascii="Mandali" w:eastAsia="Times New Roman" w:hAnsi="Mandali" w:cs="Mandali"/>
          <w:sz w:val="28"/>
          <w:szCs w:val="28"/>
          <w:cs/>
          <w:lang w:eastAsia="en-IN" w:bidi="te-IN"/>
        </w:rPr>
        <w:t xml:space="preserve">నాటి జనతా కర్ఫ్యూ ప్రతిపాదనను మోదీ మార్చి </w:t>
      </w:r>
      <w:r w:rsidRPr="001126EE">
        <w:rPr>
          <w:rFonts w:ascii="Mandali" w:eastAsia="Times New Roman" w:hAnsi="Mandali" w:cs="Mandali"/>
          <w:sz w:val="28"/>
          <w:szCs w:val="28"/>
          <w:lang w:eastAsia="en-IN" w:bidi="te-IN"/>
        </w:rPr>
        <w:t>18</w:t>
      </w:r>
      <w:r w:rsidRPr="001126EE">
        <w:rPr>
          <w:rFonts w:ascii="Mandali" w:eastAsia="Times New Roman" w:hAnsi="Mandali" w:cs="Mandali"/>
          <w:sz w:val="28"/>
          <w:szCs w:val="28"/>
          <w:cs/>
          <w:lang w:eastAsia="en-IN" w:bidi="te-IN"/>
        </w:rPr>
        <w:t xml:space="preserve">న చేశారు. అంటే అప్పటికే కరోనా తీవ్రత అర్థమైందన్నమాటేగా! అయినా మార్చి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 xml:space="preserve"> వరకు పిపిఇ (పర్శనల్‌ ప్రొటెక్షన్‌ ఎక్విప్‌మెంట్‌. దీనిలో గ్లవ్స్‌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ఎన్‌ </w:t>
      </w:r>
      <w:r w:rsidRPr="001126EE">
        <w:rPr>
          <w:rFonts w:ascii="Mandali" w:eastAsia="Times New Roman" w:hAnsi="Mandali" w:cs="Mandali"/>
          <w:sz w:val="28"/>
          <w:szCs w:val="28"/>
          <w:lang w:eastAsia="en-IN" w:bidi="te-IN"/>
        </w:rPr>
        <w:t>95</w:t>
      </w:r>
      <w:r w:rsidRPr="001126EE">
        <w:rPr>
          <w:rFonts w:ascii="Mandali" w:eastAsia="Times New Roman" w:hAnsi="Mandali" w:cs="Mandali"/>
          <w:sz w:val="28"/>
          <w:szCs w:val="28"/>
          <w:cs/>
          <w:lang w:eastAsia="en-IN" w:bidi="te-IN"/>
        </w:rPr>
        <w:t xml:space="preserve"> మాస్క్‌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శరీరాన్ని పూర్తిగా కప్పే గౌను ఉంటాయి)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ఎగుమతిని నిషేధించలేదు. అప్పటికి మూడు వారాల క్రితమే ఫిబ్రవరి </w:t>
      </w:r>
      <w:r w:rsidRPr="001126EE">
        <w:rPr>
          <w:rFonts w:ascii="Mandali" w:eastAsia="Times New Roman" w:hAnsi="Mandali" w:cs="Mandali"/>
          <w:sz w:val="28"/>
          <w:szCs w:val="28"/>
          <w:lang w:eastAsia="en-IN" w:bidi="te-IN"/>
        </w:rPr>
        <w:t>27</w:t>
      </w:r>
      <w:r w:rsidRPr="001126EE">
        <w:rPr>
          <w:rFonts w:ascii="Mandali" w:eastAsia="Times New Roman" w:hAnsi="Mandali" w:cs="Mandali"/>
          <w:sz w:val="28"/>
          <w:szCs w:val="28"/>
          <w:cs/>
          <w:lang w:eastAsia="en-IN" w:bidi="te-IN"/>
        </w:rPr>
        <w:t xml:space="preserve">న ప్రపంచ ఆరోగ్య సంస్థ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పిపిఇల కొరత చాలా వుంది. కరోనా భయంతో కొన్ని దేశాలు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విపరీతంగా కొనేస్తూ సరుకు దాచేస్తున్నాయి. అందువలన మీరు ఉన్నవి జాగ్రత్త పెట్టుకోండి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కొత్తవి తయారుచేయించుకోండి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చెప్పింది. ఈ కొరత యిలా వుందని తెలిసి కూడా మనం అప్పటివరకు ఎగుమతులు నిషేధించకపోవడమేమిటి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 వెనక్కాల ఎవరిదో హస్తం ఉంది.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ఎందుకంటే జనవరి </w:t>
      </w:r>
      <w:r w:rsidRPr="001126EE">
        <w:rPr>
          <w:rFonts w:ascii="Mandali" w:eastAsia="Times New Roman" w:hAnsi="Mandali" w:cs="Mandali"/>
          <w:sz w:val="28"/>
          <w:szCs w:val="28"/>
          <w:lang w:eastAsia="en-IN" w:bidi="te-IN"/>
        </w:rPr>
        <w:t>30</w:t>
      </w:r>
      <w:r w:rsidRPr="001126EE">
        <w:rPr>
          <w:rFonts w:ascii="Mandali" w:eastAsia="Times New Roman" w:hAnsi="Mandali" w:cs="Mandali"/>
          <w:sz w:val="28"/>
          <w:szCs w:val="28"/>
          <w:cs/>
          <w:lang w:eastAsia="en-IN" w:bidi="te-IN"/>
        </w:rPr>
        <w:t xml:space="preserve">న మొదటి కరోనా కేసు నమోదు కాగానే మర్నాడే ఫారిన్‌ ట్రేడ్‌ డైరక్టరు జనరల్‌ పిపిఇల ఎగుమతిని నిలిపివేస్తూ ఆదేశాలిచ్చారు. వారం గడిచేసరికి ఫిబ్రవరి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ప్రభుత్వం ఆ ఆదేశాన్ని సవరించి సర్జికల్‌ మాస్కులు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గ్లవ్స్‌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మాత్రం ఎగుమతి చేయవచ్చంది. ఫిబ్రవరి </w:t>
      </w:r>
      <w:r w:rsidRPr="001126EE">
        <w:rPr>
          <w:rFonts w:ascii="Mandali" w:eastAsia="Times New Roman" w:hAnsi="Mandali" w:cs="Mandali"/>
          <w:sz w:val="28"/>
          <w:szCs w:val="28"/>
          <w:lang w:eastAsia="en-IN" w:bidi="te-IN"/>
        </w:rPr>
        <w:t>25</w:t>
      </w:r>
      <w:r w:rsidRPr="001126EE">
        <w:rPr>
          <w:rFonts w:ascii="Mandali" w:eastAsia="Times New Roman" w:hAnsi="Mandali" w:cs="Mandali"/>
          <w:sz w:val="28"/>
          <w:szCs w:val="28"/>
          <w:cs/>
          <w:lang w:eastAsia="en-IN" w:bidi="te-IN"/>
        </w:rPr>
        <w:t xml:space="preserve"> నాటి కల్లా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అంటే ఇటలీలో </w:t>
      </w:r>
      <w:r w:rsidRPr="001126EE">
        <w:rPr>
          <w:rFonts w:ascii="Mandali" w:eastAsia="Times New Roman" w:hAnsi="Mandali" w:cs="Mandali"/>
          <w:sz w:val="28"/>
          <w:szCs w:val="28"/>
          <w:lang w:eastAsia="en-IN" w:bidi="te-IN"/>
        </w:rPr>
        <w:t>11</w:t>
      </w:r>
      <w:r w:rsidRPr="001126EE">
        <w:rPr>
          <w:rFonts w:ascii="Mandali" w:eastAsia="Times New Roman" w:hAnsi="Mandali" w:cs="Mandali"/>
          <w:sz w:val="28"/>
          <w:szCs w:val="28"/>
          <w:cs/>
          <w:lang w:eastAsia="en-IN" w:bidi="te-IN"/>
        </w:rPr>
        <w:t xml:space="preserve"> మంది మరణించేనాటికి ప్రభుత్వం వాటిని మరింత సవరించి ఎగుమతి చేసే లిస్టులో మరో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 xml:space="preserve"> ఐటమ్స్‌ చేర్చింది. దాంతో ఇప్పుడు మన డాక్టర్లకు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ఆరోగ్య సిబ్బందికి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తగినన్ని పిపిఇలు లేకుండా పోయాయి. డాక్టర్లను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నర్సులను రెయిన్‌కోట్లు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 గ్లాసెస్‌ పెట్టుకుని పనిచేయమన్నారు.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దాంతో శ్రీనగర్‌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పంజాబ్‌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దిల్లీలో వాళ్లు నిరసన ప్రదర్శనలు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చేశారు. దిల్లీలోని హిందూ రావ్‌ హాస్పటల్‌లో అనేకమంది డాక్టర్లు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నిరసనగా రాజీనామాలు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చేశారు. ప్రభుత్వం వారిపై చర్యలు తీసుకుంటానని బెదిరించింది. డిఆర్‌డిఓని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పిపిఇలు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తయారుచేయమని అడిగాం అవి వస్తాయి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లోపున యిలా కానివ్వండి అన్నారు. ఇది గమనించి భారత్‌ డైనమిక్స్‌ అనే ప్రభుత్వ సంస్థ ఎయిమ్స్‌లో డాక్టర్లకు పిఇపిలు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కొనండి అని రూ.</w:t>
      </w:r>
      <w:r w:rsidRPr="001126EE">
        <w:rPr>
          <w:rFonts w:ascii="Mandali" w:eastAsia="Times New Roman" w:hAnsi="Mandali" w:cs="Mandali"/>
          <w:sz w:val="28"/>
          <w:szCs w:val="28"/>
          <w:lang w:eastAsia="en-IN" w:bidi="te-IN"/>
        </w:rPr>
        <w:t>50</w:t>
      </w:r>
      <w:r w:rsidRPr="001126EE">
        <w:rPr>
          <w:rFonts w:ascii="Mandali" w:eastAsia="Times New Roman" w:hAnsi="Mandali" w:cs="Mandali"/>
          <w:sz w:val="28"/>
          <w:szCs w:val="28"/>
          <w:cs/>
          <w:lang w:eastAsia="en-IN" w:bidi="te-IN"/>
        </w:rPr>
        <w:t xml:space="preserve"> లక్షల విరాళమిస్తే ఎయిమ్స్‌ యాజమాన్యం దాన్ని పిఎమ్‌ కేర్‌ ఫండ్‌కు మళ్లించేసిందని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యిలా అయితే తమ గతి ఏమిటని ఎయిమ్స్‌ డాక్టర్లు అభ్యంతర పెట్టారు.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ఇక తనకుమాలిన ధర్మాల సంగతికి వస్తే - కితం నెలలోనే </w:t>
      </w:r>
      <w:r w:rsidRPr="001126EE">
        <w:rPr>
          <w:rFonts w:ascii="Mandali" w:eastAsia="Times New Roman" w:hAnsi="Mandali" w:cs="Mandali"/>
          <w:sz w:val="28"/>
          <w:szCs w:val="28"/>
          <w:lang w:eastAsia="en-IN" w:bidi="te-IN"/>
        </w:rPr>
        <w:t>15</w:t>
      </w:r>
      <w:r w:rsidRPr="001126EE">
        <w:rPr>
          <w:rFonts w:ascii="Mandali" w:eastAsia="Times New Roman" w:hAnsi="Mandali" w:cs="Mandali"/>
          <w:sz w:val="28"/>
          <w:szCs w:val="28"/>
          <w:cs/>
          <w:lang w:eastAsia="en-IN" w:bidi="te-IN"/>
        </w:rPr>
        <w:t xml:space="preserve"> టన్నుల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పిపిఇలను వూహాన్‌కు పంపాం. </w:t>
      </w:r>
      <w:r w:rsidRPr="001126EE">
        <w:rPr>
          <w:rFonts w:ascii="Mandali" w:eastAsia="Times New Roman" w:hAnsi="Mandali" w:cs="Mandali"/>
          <w:sz w:val="28"/>
          <w:szCs w:val="28"/>
          <w:lang w:eastAsia="en-IN" w:bidi="te-IN"/>
        </w:rPr>
        <w:t>90</w:t>
      </w:r>
      <w:r w:rsidRPr="001126EE">
        <w:rPr>
          <w:rFonts w:ascii="Mandali" w:eastAsia="Times New Roman" w:hAnsi="Mandali" w:cs="Mandali"/>
          <w:sz w:val="28"/>
          <w:szCs w:val="28"/>
          <w:cs/>
          <w:lang w:eastAsia="en-IN" w:bidi="te-IN"/>
        </w:rPr>
        <w:t xml:space="preserve"> టన్నుల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పిపిఇలను సెర్బియాకు పంపాం. ఇటలీకి ఉత్తినే యిచ్చాం. కరోనా చికిత్సలో ప్రస్తుతం ఉపయోగిస్తున్న మలేరియా మందు హైడ్రాక్సీ క్లోరోక్విన్‌ </w:t>
      </w:r>
      <w:r w:rsidRPr="001126EE">
        <w:rPr>
          <w:rFonts w:ascii="Mandali" w:eastAsia="Times New Roman" w:hAnsi="Mandali" w:cs="Mandali"/>
          <w:sz w:val="28"/>
          <w:szCs w:val="28"/>
          <w:lang w:eastAsia="en-IN" w:bidi="te-IN"/>
        </w:rPr>
        <w:t>29</w:t>
      </w:r>
      <w:r w:rsidRPr="001126EE">
        <w:rPr>
          <w:rFonts w:ascii="Mandali" w:eastAsia="Times New Roman" w:hAnsi="Mandali" w:cs="Mandali"/>
          <w:sz w:val="28"/>
          <w:szCs w:val="28"/>
          <w:cs/>
          <w:lang w:eastAsia="en-IN" w:bidi="te-IN"/>
        </w:rPr>
        <w:t xml:space="preserve"> మిలియన్‌ డోసులు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కావాలని ట్రంప్‌ దబాయించి పుచ్చుకున్నాడు.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ముందు యివ్వనన్నారు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మోదీకి చెప్పలేదేమో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తక్కిన దేశాలకు ఆపి వుంటారు. మనకెలా ఆపుతారు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మన దగ్గర చాలా సాయం తీసుకుంటున్నారుగా! నేను మోదీతో మాట్లాడాను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ఇస్తాడు. ఇవ్వకపోతే ప్రతిచర్య తప్పక ఉంటుంది.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అన్నాడు ట్రంప్‌ ఓ విలేకరితో. మొత్తానికి ఆ మందు అమెరికాకు చేరింది. ఇక్కడ మన షాపుల్లో దొరకటం లేదు. రేపు హఠాత్తుగా మనకు పెద్దమొత్తంలో కావాలంటే మన దగ్గర ఎంత స్టాకుందో తెలియదు. మందుల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ఫ్యాక్టరీలు </w:t>
      </w:r>
      <w:r w:rsidRPr="001126EE">
        <w:rPr>
          <w:rFonts w:ascii="Mandali" w:eastAsia="Times New Roman" w:hAnsi="Mandali" w:cs="Mandali"/>
          <w:sz w:val="28"/>
          <w:szCs w:val="28"/>
          <w:lang w:eastAsia="en-IN" w:bidi="te-IN"/>
        </w:rPr>
        <w:t>30-50%</w:t>
      </w:r>
      <w:r w:rsidRPr="001126EE">
        <w:rPr>
          <w:rFonts w:ascii="Mandali" w:eastAsia="Times New Roman" w:hAnsi="Mandali" w:cs="Mandali"/>
          <w:sz w:val="28"/>
          <w:szCs w:val="28"/>
          <w:cs/>
          <w:lang w:eastAsia="en-IN" w:bidi="te-IN"/>
        </w:rPr>
        <w:t xml:space="preserve"> మాత్రమే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పది రోజులుగా పనిచేస్తున్నాయి. మరి అంత స్టాకు మళ్లీ రావడానికి ఎంతకాలం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పడుతుందో ఎవరికి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తెలుసు</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ఇంత జరిగాక ప్రభుత్వం నీతి ఆయోగ్‌ను ఈ విషయంలో ఓ రోడ్‌మ్యాప్‌ను మూడు నెలల్లో తయారుచేసి యిమ్మనమని అడిగింది. ఇప్పుడు నీతి ఆయోగ్‌ దీనిపై కసరత్తు ప్రారంభించింది. వైద్యపరికరాల్లో రిసెర్చి జరగాలని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రంగానికి ప్రాముఖ్యత యివ్వాలని ఐఎస్‌సి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ఐఐటీ వంటి ప్రముఖ సంస్థల్లో బయోటెక్నాలజీ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కెమిస్ట్రీ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జెనెటిక్స్‌ విద్యార్థుల సంఖ్య మూడు రెట్లు పెంచాలని యిటువంటి ప్రతిపాదనలతో ముందుకు వెళుతోంది. కరోనా చల్లారగానే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 ప్రణాళికలన్నీ చప్పబడిపోకుండా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ముందుకు సాగి పూర్తి రూపాన్ని దాల్చి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ఆరోగ్యరంగంలో మన దేశం మెరుగుపడుతుందని ఆశిద్దాం.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r w:rsidRPr="001126EE">
        <w:rPr>
          <w:rFonts w:ascii="Times New Roman" w:eastAsia="Times New Roman" w:hAnsi="Times New Roman" w:cs="Times New Roman"/>
          <w:b/>
          <w:bCs/>
          <w:sz w:val="28"/>
          <w:szCs w:val="28"/>
          <w:lang w:eastAsia="en-IN" w:bidi="te-IN"/>
        </w:rPr>
        <w:t> </w:t>
      </w: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p>
    <w:p w:rsidR="002B0F74" w:rsidRPr="001126EE" w:rsidRDefault="002B0F74"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r w:rsidRPr="001126EE">
        <w:rPr>
          <w:rFonts w:ascii="Times New Roman" w:eastAsia="Times New Roman" w:hAnsi="Times New Roman" w:cs="Times New Roman"/>
          <w:color w:val="222222"/>
          <w:sz w:val="28"/>
          <w:szCs w:val="28"/>
          <w:lang w:eastAsia="en-IN" w:bidi="te-IN"/>
        </w:rPr>
        <w:t> </w:t>
      </w: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ఏప్రిల్‌ </w:t>
      </w:r>
      <w:r w:rsidRPr="001126EE">
        <w:rPr>
          <w:rFonts w:ascii="Mandali" w:eastAsia="Times New Roman" w:hAnsi="Mandali" w:cs="Mandali"/>
          <w:sz w:val="28"/>
          <w:szCs w:val="28"/>
          <w:lang w:eastAsia="en-IN" w:bidi="te-IN"/>
        </w:rPr>
        <w:t>28, 2020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దొందూ దొందే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ఆంధ్ర ఎన్నికల కమిషనర్‌ రమేశ్‌ కుమార్‌కు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ముఖ్యమంత్రి జగన్‌కు మధ్య వివాదం నానాటికీ చికాగ్గా తయారైంది. జగన్‌ ఎదుట ఎన్నో సమస్యలున్నాయి. ఆరేళ్ల వయసున్న రాష్ట్రానికి ఎన్నో ఇబ్బందులు- ఇన్‌ఫ్రాస్ట్రక్చర్‌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తగినన్ని పరిశ్రమలు లేవు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ఆర్థిక పరిస్థితి బాగా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తలకు మించిన అప్పులున్నాయి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జీవితానికంతా సరిపడే హామీలు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నెత్తిమీద వేళ్లాడుతున్నాయి. ఇన్ని వున్నపుడు ఒక్కోటీ నిదానంగా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జాగ్రత్తగా చక్కబెట్టుకుంటూ రావాలి. సాధ్యమైనంతవరకు అందర్నీ </w:t>
      </w:r>
      <w:r w:rsidRPr="001126EE">
        <w:rPr>
          <w:rFonts w:ascii="Mandali" w:eastAsia="Times New Roman" w:hAnsi="Mandali" w:cs="Mandali"/>
          <w:sz w:val="28"/>
          <w:szCs w:val="28"/>
          <w:cs/>
          <w:lang w:eastAsia="en-IN" w:bidi="te-IN"/>
        </w:rPr>
        <w:lastRenderedPageBreak/>
        <w:t>సంప్రదిస్తూ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అవరోధాలను చాకచక్యంగా ఎదుర్కుంటూ వెళ్లాలి. కానీ జగన్‌లో విపరీతమైన దుందుడుకుతనం కనబడుతోంది. తనను వ్యతిరేకించిన ప్రతి వ్యక్తిని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ప్రతి వ్యవస్థ్థను శత్రువుగా చూడడం జరుగుతోంది. అందుకే అడుగడుగునా చిక్కులు ఎదురవుతున్నాయి.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టిడిపి నిర్మాణాత్మకమైన ప్రతిపక్షంగా వ్యవహరించటం లేదన్నది నిజమే. అది మరోలా ఎందుకుంటుంది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పార్టీ పుట్టిన తర్వాత ఎరుగనంత చావుదెబ్బ కొట్టినవాడి పట్ల ఉదారంగా ఉండాలా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అందుకే జగన్‌ పాలన సవ్యంగా సాగకుండా యుక్తులు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సుయుక్తులు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కుయుక్తులు అన్నీ పన్నుతుంది. ఇన్నేళ్లగా మనుగడలో వుండి జాతీయస్థాయిలో కూడా కొన్నాళ్లు చక్రం తిప్పిన పార్టీ ఎప్పటి నుండో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అన్ని వ్యవస్థల్లో విత్తనాలు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నాటుకుంటూ వచ్చి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యిప్పుడు అవసరం వచ్చిన వేళ ఆ చెట్ల ఫలాలు కోసుకోకుండా వుంటుందా</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సాక్షి తప్ప తక్కిన తెలుగు మీడియా వారికి వంత పాడుతుందన్నది ఏమైనా కొత్త విషయమా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ఇవన్నీ యిలా వుండగానే తనకు అమోఘమైన మెజారిటీ దక్కింది కదా! ఇక బాధెందుకు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టిడిపి మాటల్ని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మీడియా మాటల్ని మేం నమ్మలేదు అని ప్రజలు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కరాఖండిగా చెప్పాక కూడా ప్రతిపక్షంపై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మీడియాపై నోరు పారేసుకోవడం దేనికి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వైసిపి ఎమ్మేల్యేలు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మంత్రులు హద్దు మీరి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మర్యాద అతిక్రమించి తిట్లకు దిగుతున్నపుడు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అవసరం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వారించే బాధ్యత జగన్‌కు లేదా</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తనపై ఎన్నో ఆశలు పెట్టుకున్న ప్రజలకు సజావైన పాలన అందించడం జగన్‌ కర్తవ్యం. పాలన అంటే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ప్రజకు మేలు చేస్తున్నానంటూ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అనుకుంటూ తనకు చిత్తమొచ్చినట్లు చేయడం కాదు. దేనికైనా ఒక ఫ్రేమ్‌వర్క్‌ ఉంది. దానికి లోబడే ఏ పనైనా జరగాలి. న్యాయం జరగడమే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జరిగినట్లు లోకానికి తోచాలి కూడా. ఒక్కోసారి అనుకున్నంత వేగంగా పనులు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జరగవు. సిద్ధాంతపరమైన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రాజ్యాంగపరమైన అవరోధాలు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వుంటాయి. వాటిని ఓర్పుతో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ఓపికతో అధిగమించాలి. అడ్డు వచ్చిన ప్రతివాడి తలకాయ నరుక్కుంటూ పోతానంటే వ్యవస్థ చూస్తూ ఊరుకోదు.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అనేక చెక్స్‌ అండ్‌ బేలన్సెస్‌తో కూడిన వ్యవస్థ. ఒక వ్యక్తి తనకు తోచినట్లు చేసుకుంటూ పోకుండా అడ్డుకట్టలు వేసే రాజ్యాంగం మనది. గుమాస్తా ఉద్యోగానికి అప్లయి చేయాలన్నా వాళ్లిచ్చిన ఫార్మాట్‌లో చేయాలి. జగన్‌ వద్ద బండెడు మంది సలహాదారులున్నా వాళ్లు ఆ ఫార్మాట్‌ గురించి చెప్పటం లేదు. అందుకే అతని సర్కార్‌కు హైకోర్టు మొట్టికాయ మీద మొట్టికాయలు వేస్తూ పోతోంది. తలబొప్పి కట్టినా తీరు మార్చుకోవడం లేదు. కోర్టులన్నిటిలో చంద్రబాబు మనుషులున్నారు అనే ఒక్క నిందతో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కోర్టు అక్షింతలు దులిపేసుకుంటున్నారు. ఎవరి మనుషులున్నా మన వాదన నెగ్గేట్లా కేసును ప్రెజంటు చేయగలగాలి</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బిల్లులో ఎలాటి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లూప్‌హోల్స్‌ లేకుండా చూసుకోవాలి. ఈ పని చేయలేని సహాదారులు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దండగమారి వారే.</w:t>
      </w:r>
      <w:r w:rsidRPr="001126EE">
        <w:rPr>
          <w:rFonts w:ascii="Times New Roman" w:eastAsia="Times New Roman" w:hAnsi="Times New Roman" w:cs="Times New Roman"/>
          <w:sz w:val="28"/>
          <w:szCs w:val="28"/>
          <w:lang w:eastAsia="en-IN" w:bidi="te-IN"/>
        </w:rPr>
        <w:t> </w:t>
      </w:r>
    </w:p>
    <w:p w:rsidR="002B0F74" w:rsidRPr="001126EE" w:rsidRDefault="002B0F74"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మూడు రాజధానుల బిల్లు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అసెంబ్లీలో పెట్టారు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నెగ్గింది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కౌన్సిల్‌కు వెళ్లింది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 చట్టంలోని వెసులుబాటు ఉపయోగించుకుని మండలి చైర్మన్‌ తనకు తోచినట్లు చేసేశారు. ఆయనది తప్పుంటే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 విషయమై కోర్టుకు వెళ్లాలి. మరో పక్క సెలెక్టు కమిటీ ఏమంటుందో వినాలి. దీనికి </w:t>
      </w:r>
      <w:r w:rsidRPr="001126EE">
        <w:rPr>
          <w:rFonts w:ascii="Mandali" w:eastAsia="Times New Roman" w:hAnsi="Mandali" w:cs="Mandali"/>
          <w:sz w:val="28"/>
          <w:szCs w:val="28"/>
          <w:cs/>
          <w:lang w:eastAsia="en-IN" w:bidi="te-IN"/>
        </w:rPr>
        <w:lastRenderedPageBreak/>
        <w:t>కాస్త టైము పడితే పట్టనీ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ఏమౌతుంది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 వేళ కౌన్సిల్‌లో పాసై వుండినా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కరోనా దెబ్బకు ఎలాగూ ఆలస్యమయేది కదా! అదంతా అనవసరం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అనుకున్న వెంటనే జరగలేదు అనుకుని కౌన్సిల్‌ రద్దు తీర్మానం చేసేసి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 ఆమోదం కోసం కేంద్ర బిజెపి ముందు సాగిలబడుతూ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నియంత అని ముద్ర వేయించుకుని... అవసరమా యిదంతా</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మండలి చైర్మన్‌లాగే విశేషాధికారం పేరుతో ఎన్నికల కమిషనర్‌ రమేశ్‌ కుమార్‌ వ్యవహరించారు. ఎవరినీ సంప్రదించే పని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యిది అత్యంత గోప్యంగా చేయాల్సినది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అంటూ ఎన్నికలు వాయిదా వేశారు. దాన్ని ఎదుర్కునేందుకు కొన్ని విధివిధానాలుంటాయి. వాటిని ఉపయోగించాలి తప్ప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ఆయన కులాభిమానంతో ప్రవర్తించాడు అంటూ సాక్షాత్తూ ముఖ్యమంత్రి బహిరంగంగా కులప్రస్తావన చేయడమేమిటి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బాబు దళితుల గురించి చేయలేదా అనేది పిచ్చి వాదన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ఆయన వైసిపికి ఆదర్శపురుషుడా</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రమేశ్‌ కుమార్‌ వింతవింతగా ప్రవర్తించారు. ఆయన్ని కోర్టుకి లాగి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ఉద్యోగ సంబంధమైన నియమాలను ప్రస్తావిస్తూ సంజాయిషీ కోరి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ఆయన ఎంత అనుచితంగా ప్రవర్తించాడో లోకానికి ఎత్తి చూపించవలసిన అవసరం ఉంది. కోర్టుకి వెళ్లి వాదించాలి. ఆయన ప్రవర్తనను లోకమంతా గర్హించాక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అభిశంసించాలి. ఆయనంతట ఆయనే రాజీనామా చేసే పరిస్థితి రప్పించాలి. అలా చేయకుండా ఠపీమని పదవీకాలాన్ని తగ్గించేయడమేమిటి</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 చేతిలో వుంది కాబట్టి తగ్గించారు అనుకున్నా అది రాబోయే కమిషనర్లకు వర్తిస్తుంది తప్ప ఉన్నవాళ్లకు వర్తించదు కదా. ఈ విషయాన్ని కోర్టు ఎలాగూ తప్పుపడుతుంది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తప్పు సవరించుకోమంటుంది. ఒకవేళ జరిగినది ఒప్పేనంటే అప్పుడే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వేరేవాళ్లని వేసుకుని వుండాల్సింది. ఎందుకంటే కరోనా దెబ్బ వలన యిప్పట్లో ఎన్నికలు లేవు. కానీ ఎన్నికల కమిషనర్‌ లేకపోతే రాష్ట్రంలో కరోనా యింకా వ్యాపించి వేస్తుందేమోనన్నట్లు అప్పటికప్పుడు కనకరాజ్‌ గారిని పట్టుకుని వచ్చి ఆ సీట్లో కూర్చోబెట్టడం దేనికి</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ఆంధ్రకు సంబంధించిన వలస కార్మికులు యితర రాష్ట్రాలలో అఘోరిస్తున్నారంటూ జగనే చెప్తున్నారు. వారిని తరలించే ఉపాయం చూడలేదు కానీ యీయన్ని మాత్రం ఆగమేఘాల మీద రప్పించేశారు. ఆయనా చార్జి పుచ్చేసుకుని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నియామకానికి అనుకూలంగా అఫిడవిట్లు వేసుకుంటున్నాడు. రేపు కోర్టు రమేశ్‌ కుమార్‌నే కొనసాగించాలి అంటే మరి యీయన ఎక్కడ కూర్చుంటాడో మరి! రాష్ట్రానికి యిద్దరు కమిషనర్లుండాలి అంటూ మరో ఆర్డినెన్సు తెస్తారా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ఒకరు ఐఏఎస్‌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మరొకరు మాజీ జడ్జి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ఇద్దరూ పదవి కోసం కాట్లాడుకుంటున్నారంటే ఎంత ఎబ్బెట్టుగా వుంటుంది</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కనకరాజ్‌ గారిని ఎంచుకోవడంలో రాజకీయ విజ్ఞత కూడా లోపించింది. రమేశ్‌ గారి కులం ప్రత్యేకంగా ప్రస్తావించి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జగన్‌ తనది వ్యక్తులను 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కళ్లతో చూసే నైజమని బహిరంగంగా చాటుకున్నారు. ఆ కులంలో అందరికీ తను వ్యతిరేకిని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కులాభిమానంతో అధికార దుర్వినియోగం చేసినవారికి మాత్రమే వ్యతిరేకిని అని చాటుకోవలసిన అవసరం ఉంది. </w:t>
      </w:r>
      <w:r w:rsidRPr="001126EE">
        <w:rPr>
          <w:rFonts w:ascii="Mandali" w:eastAsia="Times New Roman" w:hAnsi="Mandali" w:cs="Mandali"/>
          <w:sz w:val="28"/>
          <w:szCs w:val="28"/>
          <w:cs/>
          <w:lang w:eastAsia="en-IN" w:bidi="te-IN"/>
        </w:rPr>
        <w:lastRenderedPageBreak/>
        <w:t>అలాటప్పుడు తాను తెచ్చే వేరే వ్యక్తి అదే కులానికి చెందినవాడిగా చూసుకోవడం రాజకీయంగా అవసరం. అది చేయకుండా దళితుణ్ని తెచ్చానని చెప్పుకోవడం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దళితుడనగానే అయితే తప్పకుండా క్రైస్తవుడై వుంటాడు అని కొన్ని వర్గాలు ప్రచారం చేయడం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జగన్‌ క్రైస్తవాభిమానానికి యిదో మచ్చుతునక అనడం జరిగిపోయాయి.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ముందే ఊహించదగిన పరిణామం. తబ్లీగీ సమావేశం వలన కరోనా విపరీతంగా వ్యాప్తి చెందడం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తర్వాత కూడా వాళ్లు క్వారంటైన్‌కు వెళ్లకుండా మొరాయించడం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వెళ్లినవారు అక్కడి వైద్యసిబ్బందిని వేధించడం చేత దేశంలో ముస్లిము వ్యతిరేకత విపరీతంగా ప్రబలింది. ఇది తక్కిన మైనారిటీలపై కూడా ఎంతోకొంత ప్రసరించడం ఖాయం. ఇలాటప్పుడు క్రైస్తవ దురభిమానం ఉందని ముద్రపడిన ముఖ్యమంత్రి మరింత జాగ్రత్తగా వుండాలి. కానీ జగన్‌కు యివేమీ అర్థమవుతున్నట్లు తోచటం లేదు. సంక్షేమ పథకాలంటూ ప్రజాధనాన్ని పప్పుబెల్లాల్లా పంచితే 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ఓటర్లు యివేమీ పట్టించుకో రనుకుంటున్నారు. బాబు కూడా తక్కువ పథకాలు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చేపట్టలేదు. కానీ </w:t>
      </w:r>
      <w:r w:rsidRPr="001126EE">
        <w:rPr>
          <w:rFonts w:ascii="Mandali" w:eastAsia="Times New Roman" w:hAnsi="Mandali" w:cs="Mandali"/>
          <w:sz w:val="28"/>
          <w:szCs w:val="28"/>
          <w:lang w:eastAsia="en-IN" w:bidi="te-IN"/>
        </w:rPr>
        <w:t>26</w:t>
      </w:r>
      <w:r w:rsidRPr="001126EE">
        <w:rPr>
          <w:rFonts w:ascii="Mandali" w:eastAsia="Times New Roman" w:hAnsi="Mandali" w:cs="Mandali"/>
          <w:sz w:val="28"/>
          <w:szCs w:val="28"/>
          <w:cs/>
          <w:lang w:eastAsia="en-IN" w:bidi="te-IN"/>
        </w:rPr>
        <w:t xml:space="preserve"> సీట్లే తెచ్చుకున్నారు. ప్రత్యర్థుల పట్ల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ఎదురు నిలిచిన అధికారుల పట్ల అసహనాన్ని ప్రత్యక్షంగా కనబరచి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తటస్థుల ఆదరణ కోల్పోయారు. ఇప్పుడు జగన్‌ అదే పని చేస్తున్నారు.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ఇండియన్‌ రెవెన్యూ సర్వీస్‌ అధికారి కృష్ణ కిశోర్‌ ఉదంతం ఒక ఉదాహరణ. ఆయనను చంద్రబాబు ఆంధ్రప్రదేశ్‌ ఎకనమిక్‌ డెవప్‌మెంట్‌ బోర్డ్‌కి సిఇఓగా నియమించారు. జగన్‌కు ఆయనపై మంట ఎందుకంటే </w:t>
      </w:r>
      <w:r w:rsidRPr="001126EE">
        <w:rPr>
          <w:rFonts w:ascii="Mandali" w:eastAsia="Times New Roman" w:hAnsi="Mandali" w:cs="Mandali"/>
          <w:sz w:val="28"/>
          <w:szCs w:val="28"/>
          <w:lang w:eastAsia="en-IN" w:bidi="te-IN"/>
        </w:rPr>
        <w:t>2010</w:t>
      </w:r>
      <w:r w:rsidRPr="001126EE">
        <w:rPr>
          <w:rFonts w:ascii="Mandali" w:eastAsia="Times New Roman" w:hAnsi="Mandali" w:cs="Mandali"/>
          <w:sz w:val="28"/>
          <w:szCs w:val="28"/>
          <w:cs/>
          <w:lang w:eastAsia="en-IN" w:bidi="te-IN"/>
        </w:rPr>
        <w:t>లో ఇన్‌కమ్‌టాక్స్‌ ఎడిషనల్‌ కమిషనర్‌గా ఆయన జగతి పబ్లికేషన్స్‌పై దాడులు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నిర్వహించి రూ.</w:t>
      </w:r>
      <w:r w:rsidRPr="001126EE">
        <w:rPr>
          <w:rFonts w:ascii="Mandali" w:eastAsia="Times New Roman" w:hAnsi="Mandali" w:cs="Mandali"/>
          <w:sz w:val="28"/>
          <w:szCs w:val="28"/>
          <w:lang w:eastAsia="en-IN" w:bidi="te-IN"/>
        </w:rPr>
        <w:t>123</w:t>
      </w:r>
      <w:r w:rsidRPr="001126EE">
        <w:rPr>
          <w:rFonts w:ascii="Mandali" w:eastAsia="Times New Roman" w:hAnsi="Mandali" w:cs="Mandali"/>
          <w:sz w:val="28"/>
          <w:szCs w:val="28"/>
          <w:cs/>
          <w:lang w:eastAsia="en-IN" w:bidi="te-IN"/>
        </w:rPr>
        <w:t xml:space="preserve"> కోట్ల పన్ను విధించాడు. అది ఆయన అధికారవిధుల్లో భాగమే. అప్పుడు కేంద్రంలో వున్న కాంగ్రెసు ప్రభుత్వం మెప్పు కోసం కాస్త అతి చేస్తే చేసి వుండవచ్చు. దానికి గాను పగ బడితే ఎలా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 రాష్ట్రంలో అధికారంలోకి రాగానే ఆయన్ని కేంద్ర సర్వీసుకు పంపివేయకుండా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అలా అని యిక్కడ ఏ పదవీ యివ్వకుండా అవమానపరచడమే కాక జీతం ఆపేశారు. పైగా ఇడిబిలో వుండగా అక్రమాలకు పాల్పడ్డారని ఎసిబి చేత కేసు పెట్టించి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సస్పెండ్‌ చేశారు.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చివరకు ఏమైంది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సెంట్రల్‌ ఎడ్మినిస్ట్రేషన్‌ ట్రైబ్యునల్‌ సస్పెన్షన్‌ ఎత్తివేసింది. ఆయన్ని సొంత డిపార్టుమెంటుకి తిప్పి పంపేయమని ఆదేశించింది. ఆయన్ని యిప్పుడు డిపార్టుమెంటు ప్రమోషన్‌తో సత్కరించింది. ఐటి ప్రిన్సిపల్‌ చీఫ్‌ కమిషనర్‌ ఆఫీసులో ప్రిన్సిపల్‌ కమిషనర్‌ ఆఫ్‌ ఇన్‌కమ్‌టాక్స్‌ ఆఫీసర్‌ ఆన్‌ స్పెషల్‌ డ్యూటీగా నియమించింది. ఇది ఆయనకు నైతిక విజయమే కదా. మరి జగన్‌ సర్కారు వేసిన అక్రమాల కేసు గతి ఏమైనట్లు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చంద్రబాబుకు సన్నిహితుడు కాబట్టి జగన్‌ శిక్షింపబోయి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బోల్తా పడ్డాడు అనుకుని కొందరు ఊరుకుంటే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కమ్మవాళ్లతో పెట్టుకుంటే అంతే మరి అని కొందరు వ్యాఖ్యానిస్తారు. రెండో మాట ఎందుకు వచ్చిందంటే ఆయనే అధికారులను కులాల వారీగా చీలుస్తున్నాడు కాబట్టి.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ఇప్పుడు రమేశ్‌ కుమార్‌ విషయంలో కూడా కోర్టు ప్రభుత్వానికి గడ్డిపెడితే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కమ్మ అధికారులను పని చేసుకోనీయటం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మాట రావడం ఖాయం. రమేశ్‌ కులాభిమానంతో తన ప్రభుత్వానికి </w:t>
      </w:r>
      <w:r w:rsidRPr="001126EE">
        <w:rPr>
          <w:rFonts w:ascii="Mandali" w:eastAsia="Times New Roman" w:hAnsi="Mandali" w:cs="Mandali"/>
          <w:sz w:val="28"/>
          <w:szCs w:val="28"/>
          <w:cs/>
          <w:lang w:eastAsia="en-IN" w:bidi="te-IN"/>
        </w:rPr>
        <w:lastRenderedPageBreak/>
        <w:t>వ్యతిరేకంగా వ్యవహరించాడని జగన్‌ అన్నారు. కానీ యీయన గతంలో కులాభిమానం చాటుకున్న దాఖలాలు ఏవీ లేవని సీనియర్‌ పాత్రికేయులు అంటున్నారు. మర్యాదగా వుంటూ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ఉద్యోగంలో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అలసిపోకుండా కాలక్షేపం చేసిన మనిషే తప్ప చెప్పుకోదగ్గ మంచి గానీ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చెడు గానీ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ఎవరికైనా ఉపకారం 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అపకారం కానీ చేసిన మనిషిగా పేరు లేదట. ఈయన నియామకం 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కారణంగానే జరిగిందని వైసిపి ఆరోపణ.</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అబ్బే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నిజానికి బాబుకు యీయనపై దృష్టి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 ఆయన్ని సూచిస్తే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గవర్నరు నరసింహన్‌ పట్టుబట్టి యీయన నియామకానికి ఒప్పించారు అని టిడిపి అంటోంది. అది నిజమే కావచ్చు. వీళ్లంతా ఐఏఎస్‌లు. తమ సొంత ప్రతిభతో ఆ స్థాయి చేరతారు తప్ప కులం పేరుతో ఉద్యోగం సంపాదించుకున్నవారు కారు. మహా అయితే మంచి పోస్టింగు తెచ్చుకుని వుండవచ్చు. అనేక కులాల రాజకీయ నాయకుల దగ్గర పనిచేయాల్సి వుంటుంది. పోనీ తన కులం వారికి సాయపడదామనుకున్నా కొన్ని నియమాలకు లోబడే చేయాల్సి వుంటుంది తప్ప ఔట్‌ ఆఫ్‌ ద వే చేయడం కుదరదు. ఈయనకైతే అలా చేసే తెగువ కూడా లేదుట.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జగన్‌ దగ్గర కూడా యీయన మొన్నటిదాకా అలాగే కాలక్షేపం చేశాడు. టిడిపి వాళ్లకు అందుకే మంట పుట్టింది. వైసిపి హింసాకాండతో రాష్ట్రం అల్లకల్లోలమై</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పోతున్నా తన ఉద్యోగం కాపాడుకోవడానికి ఏమీ చేయకుండా గుడ్లప్పగించి చూస్తున్నాడని ఆంధ్రజ్యోతి రాధాకృష్ణ తిట్టిపోశారు. ఏకగ్రీవాలు ఎక్కువగా వుండడంలో ఆశ్చర్యం 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 సవ్యంగానే ఉందని యీయన అంటూ వచ్చాడు. అలాటిది హఠాత్తుగా ప్లేటు ఫిరాయించడం అత్యంత ఆశ్చర్యకరంగా వుంది.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ఆయన చేసిన మూడు పనులు ఆయన స్వభావానికి విరుద్ధంగా తోస్తున్నాయి. ఒకటి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రాష్ట్ర ప్రభుత్వాన్ని సంప్రదించకుండా ఎన్నికల కమిషన్‌ సెక్రటరీకి కూడా చెప్పకుండా ఏకంగా ఆరువారాల పాటు ఎన్నికలు వాయిదా వేయడం! అలా వాయిదా వేయించడానికి టిడిపి రకరకాల కారణాలు చెపుతూ వచ్చింది. వాటిలో కరోనా ఒకటి. ఈయన దాన్ని ఎంచుకున్నాడు. నిజానికి అప్పటికి దేశంలో కరోనా గురించి పూర్తి అవగాహన ఎవరికీ రాలేదు. కేంద్రమే ఎమర్జన్సీ అనుకోవటం లేదు.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ఈయనకు ప్రత్యేక దూరదృష్టి వుందనుకున్నపుడు ప్రభుత్వాధికారులతో చర్చించి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తన ఆలోచనావిధానాన్ని విశదీకరించి వుంటే వారూ ఎలర్టయ్యేవారు. ఎందుకంటే కరోనా వలన ఎన్నికలు మాత్రమే ప్రభావితం కావు. యావత్తు జనజీవితం స్తంభించింది.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మన ముఖ్యమంత్రి గారు లైట్‌గా తీసుకుంటున్నారు కానీ దీనివలన ఎంతో ప్రమాదం పొంచి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టెస్టింగు కిట్స్‌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పిపిఇలు దగ్గర పెట్టుకోమనండి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డాక్టర్ల సెలవు కాన్సిల్‌ చేయమనండి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సాటి ఐఏఎస్‌లకు హితవుగానైనా చెప్పాల్సింది. ఎన్నికలు వాయిదా వేస్తే 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కరోనా పని పట్టినట్లే అని అనుకోవడం బాగా లేదు.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రెండోది - ఎన్నికను ఆరువారాల పాటు వాయిదా వేసి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ఎన్నికల కోడ్‌ను మాత్రం అమలు చేస్తూ మొత్తం పాలనాధికారాన్నీ తన చేతిలోకి తీసుకోవాలని చూడడం. కొందరు ఉన్నతాధికారులను </w:t>
      </w:r>
      <w:r w:rsidRPr="001126EE">
        <w:rPr>
          <w:rFonts w:ascii="Mandali" w:eastAsia="Times New Roman" w:hAnsi="Mandali" w:cs="Mandali"/>
          <w:sz w:val="28"/>
          <w:szCs w:val="28"/>
          <w:cs/>
          <w:lang w:eastAsia="en-IN" w:bidi="te-IN"/>
        </w:rPr>
        <w:lastRenderedPageBreak/>
        <w:t>బదిలీ చేసేసి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అప్పుడే పాలన మొదలు పెట్టేశారు కూడా. కరోనా ఉగ్రత గురించి ఆయనకు నిజంగా అవగాహనే వుండి వుంటే కరోనా కష్టకాలంలో రాష్ట్రపాలనంతా తన నెత్తిన వేసుకుందామని అస్సలు అనుకునేవాడు కాదు. గతంలో ఏ చీఫ్‌ సెక్రటరీగానో చేసి వుంటే రాష్ట్రం మొత్తం నడిపిన అనుభవం వుండి వుండేది. ఆయన జిల్లా కలక్టరుగా పని చేసినది కూడా ఒక్క ఏడాదే. ఎక్కువకాలం సెక్రటేరియట్‌లో శాఖల్లోనే పని చేశారు. చివర్లో గవర్నరు దగ్గర సెక్రటరీ ఉద్యోగం అంటే చాలా దిలాసా అయిన ఉద్యోగమే తప్ప పనిభారం ఎక్కువ వుండదు.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మోహన్‌ కందా గారు తన జ్ఞాపకాల్లో రాశారు - తన కెరియర్‌ తొలినాళ్లలో తనకు యిష్టం లేకున్నా అప్పటి గవర్నరు శారదా ముఖర్జీ దగ్గర సెక్రటరీగా చేరాల్సి వచ్చిందని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ఆవిడ తర్వాత వచ్చిన కెసి అబ్రహాం గారు కొనసాగమని ఎంత కోరినా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బతిమాలుకుని సాధ్యమైనంత త్వరలో బయటపడ్డానని! సాధారణంగా ఐఏఎస్‌లందరికీ యాక్టివ్‌గా వుండాలని ఉంటుంది. ఈ రమేశ్‌గారు </w:t>
      </w:r>
      <w:r w:rsidRPr="001126EE">
        <w:rPr>
          <w:rFonts w:ascii="Mandali" w:eastAsia="Times New Roman" w:hAnsi="Mandali" w:cs="Mandali"/>
          <w:sz w:val="28"/>
          <w:szCs w:val="28"/>
          <w:lang w:eastAsia="en-IN" w:bidi="te-IN"/>
        </w:rPr>
        <w:t>53</w:t>
      </w:r>
      <w:r w:rsidRPr="001126EE">
        <w:rPr>
          <w:rFonts w:ascii="Mandali" w:eastAsia="Times New Roman" w:hAnsi="Mandali" w:cs="Mandali"/>
          <w:sz w:val="28"/>
          <w:szCs w:val="28"/>
          <w:cs/>
          <w:lang w:eastAsia="en-IN" w:bidi="te-IN"/>
        </w:rPr>
        <w:t xml:space="preserve"> ఏళ్ల వయసులో తన దక్షత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అనుభవం చూపగలిగే మంచి చురుకైన పోస్టుకి కాకుండా గవర్నరు దగ్గర ఉద్యోగంలోకి వెళ్లిపోయారంటేనే ఆయన ధోరణి తెలుస్తోంది. వెళ్లినాయన రిటైరయ్యేదాకా ఏడేళ్ల పాటు అక్కడే వుండిపోయారు. అక్కణ్నుంచి ఎన్నికల కమిషనర్‌గా వచ్చారు. అప్పణ్నుంచి స్థానిక ఎన్నికలు ఒక్కసారీ నిర్వహించలేదు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బాబు వాయిదా వేస్తూ పోవడం వలన! అలాటాయన చేతిలో కరోనా లాక్‌డౌన్‌ సమయంలో రాష్ట్రం వుండి వుంటే ఏం జరిగేదో చెప్పలేం.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మూడోది విషయం - కేంద్ర హోం శాఖకు ఉత్తరం రాయడం. గతంలో స్థానిక ఎన్నికల రచ్చ గురించి నేను రాసినపుడు ఆయన ఆ ఉత్తరం రాసి వుండరని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టిడిపి అనుకూల మీడియాయే దాన్ని పుట్టించి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గొడవ చేస్తోందని నమ్మాను. ఎందుకంటే అప్పటికి తను రాయలేదని ఆయన ఎఎన్‌ఐ కు చెప్పి వున్నాడు. ఆ తర్వాత కూడా దాని గురించి ఎంత చర్చ జరిగినా కలుగులోంచి బయటకు రాలేదు. గతంలో ఓ సారి ఓ వ్యాసం రాశాను - అబద్ధపు తీగతో నిజం డొంక కదిల్చిన ఉండవల్లి అని. ఒక కాల్పనికమైన కేరళగ్రామం పేరు ఉపయోగించి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ఉండవల్లి జయపాల్‌‌ రెడ్డి గారిచేత విభజన బిల్లులో ఆయన వహించిన పాత్ర గురించి కక్కించారు.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అలాగే విజయసాయి రెడ్డి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పాపం రమేశ్‌ గారి సంతకాన్ని ఫోర్జరీ చేశారు అంటూ కేసు పెట్టడంతో రమేశ్‌ చచ్చినట్టు కలుగులోంచి తల బయటకు పెట్టి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ఫోర్జరీ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నేనే రాశా</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ఒప్పుకోవలసి వచ్చింది. ఈ ముక్క చెప్పుకోవడానికి అంత భీతి ఎందుకు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రాయలేదని ఎఎన్‌ఐకు అబద్ధం చెప్పడం దేనికి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దాని రికార్డు ఆఫీసులో లేకుండా చేయడం దేనికి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డిపార్టుమెంటు సెక్రటరీకి కూడా చెప్పకపోవడమేమిటి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వైసిపి వాళ్లు ఏమైనా చేసేస్తారని భయమా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 భయం ఉంటే ఆ ఉద్యోగంలో వుండడం అనవసరం.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ఎందుకంటే సాధారణంగా ఎన్నికల ఆఫీసర్లందరూ ఓటర్లకు ధైర్యం చెపుతారు.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నిర్భయంగా ఓటేయండి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ఓటేస్తే చేతులు నరికేస్తామని నక్సలైట్లు బెదిరించినా బెదరకండి.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మరి ఆయనకే ధైర్యం లేకపోతే ఎలా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ఇక పోలింగు సమయంలో సాధారణ ప్రభుత్వోద్యోగులు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మహిళలతో సహా</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అనేకమంది మారుమూల ఊళ్లకు వెళ్లి పోలింగు డ్యూటీ చేస్తారు. దొంగ ఓట్లు వేయనీయకపోతే </w:t>
      </w:r>
      <w:r w:rsidRPr="001126EE">
        <w:rPr>
          <w:rFonts w:ascii="Mandali" w:eastAsia="Times New Roman" w:hAnsi="Mandali" w:cs="Mandali"/>
          <w:sz w:val="28"/>
          <w:szCs w:val="28"/>
          <w:cs/>
          <w:lang w:eastAsia="en-IN" w:bidi="te-IN"/>
        </w:rPr>
        <w:lastRenderedPageBreak/>
        <w:t>నీళ్లు కూడా పుట్టనివ్వమని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ఊరు పొలిమేర దాటనివ్వమని వీరిని స్థానిక నాయకులు బెదిరిస్తారు.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అలాటి బెదిరింపులు తట్టుకుని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గతంలో బ్యాలట్‌ బాక్సులను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యిప్పుడు ఇవిఎంలను ప్రాణాల కంటె మిన్నగా కాపాడుకుంటూ రాత్రి ఎంత లేటయినా వ్యాను వచ్చేవరకు బిక్కుబిక్కుమంటూ కూర్చుని చివరకు పై ఆధికారులకు అప్పగించేవరకూ ఊపిరి కూడా గట్టిగా పీల్చుకోరు వీరు. ప్రజాస్వామ్యం యీ మేరకైనా నిల్చి వుందంటే వీళ్లంతా చూపిన ధైర్యసాహసాలే కారణం. ఇలా ఎన్నిక యంత్రాంగంలో బ్యాలట్‌ బాక్సు మోసే అటెండరు దగ్గర్నుంచి అందరూ గుండెదిటవుతో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బాధ్యతతో పని చేస్తూండగా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అందరి కంటె ఉన్నత స్థానంలో వున్న యీయన నాకు భయం అంటూ పిరికితనం చూపకూడదు 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ధైర్యం అనేది మనిషిని బట్టి వుంటుంది. పోలీసు ఉద్యోగంలో చేరి దొంగంటే నాకు భయమండీ అంటే కుదురుతుందా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ముక్క ఉద్యోగంలో చేరేముందు ఆలోచించుకోవాల్సింది అంటారు. అలాగే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యీయన స్వతహాగా పిరికివాడైతే యిలాటి క్లిష్టమైన పోస్టింగు </w:t>
      </w:r>
      <w:r w:rsidRPr="001126EE">
        <w:rPr>
          <w:rFonts w:ascii="Mandali" w:eastAsia="Times New Roman" w:hAnsi="Mandali" w:cs="Mandali"/>
          <w:sz w:val="28"/>
          <w:szCs w:val="28"/>
          <w:lang w:eastAsia="en-IN" w:bidi="te-IN"/>
        </w:rPr>
        <w:t>2016</w:t>
      </w:r>
      <w:r w:rsidRPr="001126EE">
        <w:rPr>
          <w:rFonts w:ascii="Mandali" w:eastAsia="Times New Roman" w:hAnsi="Mandali" w:cs="Mandali"/>
          <w:sz w:val="28"/>
          <w:szCs w:val="28"/>
          <w:cs/>
          <w:lang w:eastAsia="en-IN" w:bidi="te-IN"/>
        </w:rPr>
        <w:t>లో ఆమోదించ కూడదు. అప్పటికే ఆంధ్రలో వైసిపి పార్టీ బలంగా వుందని తెలుసు. అయితే అధికారంలో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కాకుంటే ప్రతిపక్షంలో వుంటుందని తెలుసు. వైసిపి నాయకుడికి ఫాక్షన్‌ కుటుంబ నేపథ్యం వుందనీ తెలుసు. </w:t>
      </w:r>
      <w:r w:rsidRPr="001126EE">
        <w:rPr>
          <w:rFonts w:ascii="Mandali" w:eastAsia="Times New Roman" w:hAnsi="Mandali" w:cs="Mandali"/>
          <w:sz w:val="28"/>
          <w:szCs w:val="28"/>
          <w:lang w:eastAsia="en-IN" w:bidi="te-IN"/>
        </w:rPr>
        <w:t>2019</w:t>
      </w:r>
      <w:r w:rsidRPr="001126EE">
        <w:rPr>
          <w:rFonts w:ascii="Mandali" w:eastAsia="Times New Roman" w:hAnsi="Mandali" w:cs="Mandali"/>
          <w:sz w:val="28"/>
          <w:szCs w:val="28"/>
          <w:cs/>
          <w:lang w:eastAsia="en-IN" w:bidi="te-IN"/>
        </w:rPr>
        <w:t>లో టిడిపి మళ్లీ అధికారంలోకి వచ్చినా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స్థానిక ఎన్నికలు ఎప్పటికో అప్పటికి నిర్వహించక తప్పదని తెలుసు. ఆ ఎన్నికలలో ప్రతిపక్షంలో వున్న వైసిపి తనను బెదిరిస్తుందని ఊహించలేదా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బెదిరిస్తే తట్టుకోలేను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నాకెందుకొచ్చిన గొడవ యిది అనుకున్నపుడు యీ పోస్టెందుకు తీసుకోవడం</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ఆయన అంతకు ముందు ధైర్యవంతుడే కానీ యిప్పుడే హఠాత్తుగా అధైర్యం కమ్మేసింది అనుకుందాం. ఎవరికి ఫిర్యాదు చేయాలి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ఎవరైనా గూండా వలన భయం తోస్తే నిరక్షరాస్యుడైన సామాన్యుడు కూడా పోలీసు స్టేషన్‌కు వెళ్లి ఎఫ్‌ఐఆర్‌ రాయించుకుంటాడు. అది లేనిదే కథ ముందుకు సాగదు కనక. ఎందుకు ఫిర్యాదు చేశావ్‌ అని గూండా తంతాడేమోనన్న బెదురు మనసులో మెదలుతున్నా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జంకడు. ఆ సామాన్యుడికి వుండే దమ్ము కూడా ఈయనకు లేదు. ముఖ్యమంత్రి మీదే ఫిర్యాదు చేస్తున్నాను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ప్రభుత్వం చేతిలోనే పోలీసు వ్యవస్థ ఉంది కాబట్టి ఫిర్యాదు తీసుకోరనుకున్నాను అంటే హాస్యాస్పదంగా వుంటుంది. అనేకమంది ప్రభుత్వం 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ఎమ్మేల్యేల 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మంత్రుల 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ముఖ్యమంత్రుల మీద ఫిర్యాదు చేస్తూంటారు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కోర్టుల్లో కేసులు పడేస్తూ వుంటారు.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ఫిర్యాదు అర్జీ తీసుకున్నా దానిపై చర్య తీసుకోరనుకున్నాను అన్నా అదీ చెల్లదు. ఫిర్యాదంటూ చేసి చూడాలి కదా! పోలీసు దగ్గరకు వెళ్లడం యిష్టం 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అప్పుడేం చేయాలి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గవర్నరు దగ్గరకి వెళ్లాలి. ఎందుకంటే తనను నియమించింది ఆయనే. ఎన్నిక కమిషనర్‌ స్వతంత్రతను కాపాడడానికి రాజ్యాంగం గవర్నరు చేతనే ఆయనను నియమింప చేసింది. ఉద్యోగులందరికీ చేరిన మరుక్షణం నుంచి కంఠోపాఠమయ్యే మాట ఒకటి వుంది -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త్రూ ప్రాపర్‌ ఛానెల్‌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అది తెలియకుండానే యీయన యిన్నేళ్లు పని చేశారంటే నమ్మలేం.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గవర్నరు దగ్గరకు ఎందుకు వెళ్లలేదు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ఆయన ముఖ్యమంత్రి కింద పనిచేయడు కదా! ఈయన వెళ్లి చెపితే ఆయనే కేంద్రానికి చెప్పి సెంట్రల్‌ ఫోర్సెస్‌తో రక్షణ ఏర్పాటు చేసేవాడేమో! గవర్నరుకు కూడా ఫ్యాక్షన్‌ నేపథ్యం ఉందని తోచిందేమో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వెళ్లలేదు. ఇటీవలి కాలం లో ప్రధాని దగ్గర్నుంచి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సామాన్య అధికారి దాకా తను చెప్పదలచినది చెప్పడానికి ట్విటర్ వాడేస్తున్నారు. బాబు పనితీరు నచ్చనపుడు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ఐవైఆర్‌ సోషల్‌ మీడియా ద్వారా విమర్శలు చేశారు. అది నియమాలకు వ్యతిరేకం కాదు కాబట్టే బాబు ప్రభుత్వం కేసు పెట్టలేక పోయింది.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ఇప్పుడు రమేశ్‌ కుమార్‌ ఆ మార్గాన్ని ఎంచుకుని వుంటే ఆయన్ని బెదిరించేవాళ్లు భయపడేవాళ్లు. ఈయన బాత్‌రూమ్‌లో జారిపడినా మనల్నే తప్పుపడతార్రా బాబూ అని దాడి చేయడానికి భయపడతారు.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మల్లీశ్వరి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సినిమాలో దేవదాస్‌ కనకాల చేత యీ తరహా డైలాగు చెప్పించారు. ఈయన అదీ చేయలేదు. కేంద్ర హోం శాఖ కార్యదర్శికి లేఖ రాశారు. మరి ఆఫీసులో దాని ఆనవాళ్లు ఏమీ లేకుండా చేయడంలో అర్థం ఏమిటి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 శాఖకు ఫిర్యాదు చేశాక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చీఫ్‌ సెక్రటరీకి చెప్పి అదనపు బలగాలు యిమ్మనడమో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కేంద్ర పోలీసులను పంపడమో చేస్తారు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అప్పుడైనా ఫిర్యాదు సంగతి బయట పడుతుంది కదా!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అది కాన్ఫిడెన్షియల్‌ లెటర్‌ కాబట్టి... అంటే పంపేవరకే రహస్యం. తదుపరి పరిణామాల వలన యీ రహస్యం ఎలాగూ బయటపడుతుంది. బ్యాంకుల్లో అయితే యిలాటి లెటర్స్‌ను ప్రైవేట్‌ అండ్‌ కాన్ఫిడెన్షియల్‌ కాప్షన్‌తో సెపరేట్‌ నెంబరింగ్‌తో పంపుతాం. ఫైల్‌లో కాపీ పెడతాం. మేనేజరు బదిలీ అయి వెళ్లేటప్పుడు తర్వాతి మేనేజరుకి 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ఫైల్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అందించడం జరుగుతుంది. ఈయన తన అభ్యర్థనకు రికార్డు లేకుండా చేయడం వింతగా వుంది. ఆయన ఎన్నికల కమిషనర్‌ హోదాలో రాయలేదు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వ్యక్తిగత హోదాలో రాశాడు అనుకుంటే ఆఫీసు సిబ్బంది సేవలు ఉపయోగించుకోకూడదు.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పైగా అది రహస్యం అనుకుని వుంటే మీడియాకు ఎలా చేరవేశాడు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తనిష్టానికి వ్యతిరేకంగా చేరితే ఎవరు లీక్‌ చేశారో వాళ్లపై ఫిర్యాదు చేయాలి కదా! చేయలేదేం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ఇలా అన్ని అవకతవకగానే చేసి జగన్‌ సర్కారును అప్రతిష్ఠపాలు చేయడమొక్కటే ఈయన ధ్యేయం అని మామూలు వాళ్లు కూడా అనుకునేట్లు చేశాడు. ఆ ఉత్తరం యీయన రాశాడా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మరెవరైనా రాసిపెట్టారా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రాసిపెట్టినదానిలో యీయన మార్పులు చేర్పులు చేశాడా అన్నదానిపై నాకు యింట్రస్టు లేదు. దానిపై ఆయన సంతకం ఉంది. ఉత్తరం నాదే అని ఆయన అన్నాడు. అది చాలు.</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 ఉత్తరంలో సంగతులకు వస్తే - హింసాత్మక ఘటనలు జరిగాయి</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నామినేషన్లు అడ్డుకున్నారు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బలవంతంగా ఉపసంహరింప చేశారు అన్నాడాయన. మరి ఆయన విచారణకు ఆదేశించి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 ఎన్నికలు రద్దు చేశారా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బాధితులకు న్యాయం చేశారా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రాష్ట్రంలో భయానక వాతావరణం వుందని చూపించడానికి మాత్రమే వాటిని వాడుకున్నారా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ఇక ఏకగ్రీవాల గురించి ఆయన </w:t>
      </w:r>
      <w:r w:rsidRPr="001126EE">
        <w:rPr>
          <w:rFonts w:ascii="Mandali" w:eastAsia="Times New Roman" w:hAnsi="Mandali" w:cs="Mandali"/>
          <w:sz w:val="28"/>
          <w:szCs w:val="28"/>
          <w:lang w:eastAsia="en-IN" w:bidi="te-IN"/>
        </w:rPr>
        <w:t>2014</w:t>
      </w:r>
      <w:r w:rsidRPr="001126EE">
        <w:rPr>
          <w:rFonts w:ascii="Mandali" w:eastAsia="Times New Roman" w:hAnsi="Mandali" w:cs="Mandali"/>
          <w:sz w:val="28"/>
          <w:szCs w:val="28"/>
          <w:cs/>
          <w:lang w:eastAsia="en-IN" w:bidi="te-IN"/>
        </w:rPr>
        <w:t>తో పోల్చి లెక్కలు యిచ్చి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ఎంపిటిసిలో అప్పట్లో </w:t>
      </w:r>
      <w:r w:rsidRPr="001126EE">
        <w:rPr>
          <w:rFonts w:ascii="Mandali" w:eastAsia="Times New Roman" w:hAnsi="Mandali" w:cs="Mandali"/>
          <w:sz w:val="28"/>
          <w:szCs w:val="28"/>
          <w:lang w:eastAsia="en-IN" w:bidi="te-IN"/>
        </w:rPr>
        <w:t xml:space="preserve">2%, </w:t>
      </w:r>
      <w:r w:rsidRPr="001126EE">
        <w:rPr>
          <w:rFonts w:ascii="Mandali" w:eastAsia="Times New Roman" w:hAnsi="Mandali" w:cs="Mandali"/>
          <w:sz w:val="28"/>
          <w:szCs w:val="28"/>
          <w:cs/>
          <w:lang w:eastAsia="en-IN" w:bidi="te-IN"/>
        </w:rPr>
        <w:t xml:space="preserve">యిప్పుడు </w:t>
      </w:r>
      <w:r w:rsidRPr="001126EE">
        <w:rPr>
          <w:rFonts w:ascii="Mandali" w:eastAsia="Times New Roman" w:hAnsi="Mandali" w:cs="Mandali"/>
          <w:sz w:val="28"/>
          <w:szCs w:val="28"/>
          <w:lang w:eastAsia="en-IN" w:bidi="te-IN"/>
        </w:rPr>
        <w:t>24%</w:t>
      </w:r>
      <w:r w:rsidRPr="001126EE">
        <w:rPr>
          <w:rFonts w:ascii="Mandali" w:eastAsia="Times New Roman" w:hAnsi="Mandali" w:cs="Mandali"/>
          <w:sz w:val="28"/>
          <w:szCs w:val="28"/>
          <w:cs/>
          <w:lang w:eastAsia="en-IN" w:bidi="te-IN"/>
        </w:rPr>
        <w:t xml:space="preserve"> అనీ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జెడ్‌పిటిసిలో యీ వ్యత్యాసం మరీ ఎక్కువగా వుందని యిప్పుడు దాఖలు చేసిన అఫిడవిట్‌లో కూడా చెప్పారు.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lastRenderedPageBreak/>
        <w:t>2014</w:t>
      </w:r>
      <w:r w:rsidRPr="001126EE">
        <w:rPr>
          <w:rFonts w:ascii="Mandali" w:eastAsia="Times New Roman" w:hAnsi="Mandali" w:cs="Mandali"/>
          <w:sz w:val="28"/>
          <w:szCs w:val="28"/>
          <w:cs/>
          <w:lang w:eastAsia="en-IN" w:bidi="te-IN"/>
        </w:rPr>
        <w:t xml:space="preserve"> మార్చిలో పరిస్థితి ఎలా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నెల తర్వాత జనరల్‌ ఎలక్షన్లు రాబోతున్నాయి. వాటిలో విజయానికై టిడిపి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వైసిపి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కాంగ్రెసు మూడూ విపరీతంగా పోటీ పడుతున్నాయి. వాటికి రిహార్సల్‌గా స్థానిక ఎన్నికలను పరిగణించి అభ్యర్థులందరూ తమ పార్టీ అధినేతను యింప్రెస్‌ చేసేందుకు శ్రమించారు. విభజన వలన తాము ఏ మేరకు నష్టపోతామో అప్పటికింకా కాంగ్రెసుకు తెలిసిరాలేదు. హేమాహేమీలందరూ అందులోనే ఉన్నారు. అందువలన మూడూ తమకు బలం వుందనుకుంటూనే గోదాలోకి దిగినపుడు ఏకగ్రీవాులు ఎక్కువగా ఎందుకుంటాయి</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దానితో పోలిస్తే </w:t>
      </w:r>
      <w:r w:rsidRPr="001126EE">
        <w:rPr>
          <w:rFonts w:ascii="Mandali" w:eastAsia="Times New Roman" w:hAnsi="Mandali" w:cs="Mandali"/>
          <w:sz w:val="28"/>
          <w:szCs w:val="28"/>
          <w:lang w:eastAsia="en-IN" w:bidi="te-IN"/>
        </w:rPr>
        <w:t>2020</w:t>
      </w:r>
      <w:r w:rsidRPr="001126EE">
        <w:rPr>
          <w:rFonts w:ascii="Mandali" w:eastAsia="Times New Roman" w:hAnsi="Mandali" w:cs="Mandali"/>
          <w:sz w:val="28"/>
          <w:szCs w:val="28"/>
          <w:cs/>
          <w:lang w:eastAsia="en-IN" w:bidi="te-IN"/>
        </w:rPr>
        <w:t xml:space="preserve"> మార్చిలో పరిస్థితి ఎలా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ఏడాది కితమే వైసిపి అసెంబ్లీ ఎన్నికలో విజయదుందుభి మోగించింది. వచ్చిన దగ్గర్నుంచి సంక్షేమ పథకాలతో ఓటర్లను ఉక్కిరిబిక్కిరి చేస్తోంది. ఆర్థిక విధానాల వైఫల్యాలు ప్రజల కింకా అనుభవంలోకి రాలేదు. కాంగ్రెస్‌ నామమాత్రమై పోయింది. అభ్యర్థులే లేరు. ఘోరపరాజయం తర్వాత టిడిపి క్యాడరంతా చెల్లాచెదరయ్యారు. బాబు నీరసించారని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లోకేశ్‌ ఎక్కిరాలేదని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జగన్‌ మరో ఐదేళ్లు పాలించినా ఆశ్చర్యం లేదనే లెక్కతో నాయకులు పార్టీ వీడుతున్నారు. లేదా స్తబ్దంగా వుంటున్నారు. పార్టీ అమరావతికే అంకితం కావడంతో తక్కిన ప్రాంతాల్లోని టిడిపి వారు తమ స్థానాలపై ఆశలు వదులుకున్నారు.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ఖర్చు పెట్టి యీ ఎన్నికలలో గెలిచినా చేయగలిగేదేమీ లేదు. ఎలాగోలా అవస్థ పడి ప్రజలు వైసిపి పాలనతో విసిగిపోయారని నిరూపించినా దాని ఫలాలు అందుకునేందుకు దగ్గర్లో జనరల్‌ ఎన్నికలు లేవు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ఉపయెన్నికలూ లేవు. బిజెపి</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జనసేనలు మీడియా ముందు వీరంగం వేయగలవు కానీ క్షేత్రస్థాయిలో అభ్యర్థులను వెతుక్కోవలసిన స్థితిలోనే వున్నాయి. ఈ పరిస్థితుల్లో అధికార పార్టీతో తలపడేవారెవరు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ఏకగ్రీవాల సంఖ్య పెరగడంలో ఆశ్చర్యమేముంది</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అసంబద్ధమైన </w:t>
      </w:r>
      <w:r w:rsidRPr="001126EE">
        <w:rPr>
          <w:rFonts w:ascii="Mandali" w:eastAsia="Times New Roman" w:hAnsi="Mandali" w:cs="Mandali"/>
          <w:sz w:val="28"/>
          <w:szCs w:val="28"/>
          <w:lang w:eastAsia="en-IN" w:bidi="te-IN"/>
        </w:rPr>
        <w:t>2014</w:t>
      </w:r>
      <w:r w:rsidRPr="001126EE">
        <w:rPr>
          <w:rFonts w:ascii="Mandali" w:eastAsia="Times New Roman" w:hAnsi="Mandali" w:cs="Mandali"/>
          <w:sz w:val="28"/>
          <w:szCs w:val="28"/>
          <w:cs/>
          <w:lang w:eastAsia="en-IN" w:bidi="te-IN"/>
        </w:rPr>
        <w:t xml:space="preserve"> పోలిక చూపించి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రమేశ్‌ ఆరోపణలు చేయడం తర్కవిరుద్ధంగా వుంది. అన్నిటికీ మించి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ఆయన తన లేఖలో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అధికార పార్టీ నాయకత్వానికి ఫ్యాక్షన్‌ నేపథ్యం ఉంది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 హైదరాబాదు కూడా చేరగలరు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ప్రత్యర్థుల నుండి 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 కుటుంబానికి ప్రమాదం వుంది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రాయడం ఏ అఫీషలూ చేయడు. ప్రత్యర్థులనేది రాజకీయపదం. ఫ్యాక్షన్‌ నేపథ్యం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రాయలసీమ రౌడీలు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పులివెందల పంచాయితీ... టిడిపి పరిభాష తప్ప అధికారుల పరిభాష కానే కాదు.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ఏవైనా వుంటే వ్యక్తిగతంగా ఫోన్‌ చేసి చెప్తారు తప్ప అక్షరరూపంలో అలాటి భావాలను ప్రకటించరు. అధికార పార్టీ నాయకత్వం అంటే ఏమిటి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అనేకమంది ఎమ్మెల్యేలు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ఎంపీలు వున్నారు. అందరూ ఫ్యాక్షనిస్టు నేపథ్యం కలవారా</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నేపథ్యం ఉన్నంత మాత్రాన యిప్పుడు ఫాక్షనిస్టు అనగలమా</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రుజువులున్నాయా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రమేశ్‌ కుమార్‌కు యిలాటి లేఖలు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యింతటి కటువైన భాషలో రాసిన నేపథ్యం ఉందా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ఈ వర్ణన టిడిపిది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ఆంధ్రజ్యోతిది. అది యీయన లేఖలో ప్రతిబింబించడంతో ఈయనను టిడిపి ప్రభావితం చేసిందనే అనుమానం బలంగా కుగుతోంది. ఎలా ప్రభావితం చేయగలిగింది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 పేరు చెప్పి.. అంటే నమ్మబుద్ధి కావటం లేదు. కులంపై ఎంత ప్రేమ ఉన్నా తన స్టేచర్‌ను బలి యిచ్చేటంత వుందనుకోను.</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ఆయనపై ఏదో ఒత్తిడి వుండవచ్చు. బ్లాక్‌మెయిల్ అనుకుంటే ఆయన గతంలో ఏదో తప్పు చేసి వున్నాడని తెలియాలి. మనకు తెలియదు కాబట్టి చెప్పలేం. భవిష్యత్తులో ఏదో మేలు చేస్తామని ఆశ పెట్టారా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 క్విడ్ ప్రో కో ఏమిటో యిప్పట్లో తెలియదు. మొత్తానికి ఏదో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ఒక బలమైన ఒత్తిడి వలననే రమేశ్‌ అలా చేసి వుంటారని అనుకోవాలి. మొత్తం వ్యవహారంలో జగన్‌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రమేశ్‌ యిద్దరూ తమ స్థాయికి తగినట్లు వ్యవహరించలేదని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దొందూ దొందే అనీ నా వ్యక్తిగత అభిప్రాయం. విభేదించేవారు విభేదించవచ్చు.-</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2020)</w:t>
      </w:r>
    </w:p>
    <w:p w:rsidR="001D6E91" w:rsidRPr="001126EE" w:rsidRDefault="001D6E91"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1D6E91" w:rsidRPr="001126EE" w:rsidRDefault="001D6E91" w:rsidP="009E24D5">
      <w:pPr>
        <w:shd w:val="clear" w:color="auto" w:fill="FFFFFF"/>
        <w:spacing w:after="0" w:line="204" w:lineRule="auto"/>
        <w:ind w:firstLine="720"/>
        <w:contextualSpacing/>
        <w:jc w:val="both"/>
        <w:rPr>
          <w:rFonts w:ascii="Mandali" w:eastAsia="Times New Roman" w:hAnsi="Mandali" w:cs="Mandali"/>
          <w:color w:val="222222"/>
          <w:sz w:val="28"/>
          <w:szCs w:val="28"/>
          <w:lang w:eastAsia="en-IN" w:bidi="te-IN"/>
        </w:rPr>
      </w:pPr>
    </w:p>
    <w:p w:rsidR="001D6E91" w:rsidRPr="001126EE" w:rsidRDefault="001D6E9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మే </w:t>
      </w:r>
      <w:r w:rsidRPr="001126EE">
        <w:rPr>
          <w:rFonts w:ascii="Mandali" w:eastAsia="Times New Roman" w:hAnsi="Mandali" w:cs="Mandali"/>
          <w:sz w:val="28"/>
          <w:szCs w:val="28"/>
          <w:lang w:eastAsia="en-IN" w:bidi="te-IN"/>
        </w:rPr>
        <w:t>5, 2020</w:t>
      </w:r>
      <w:r w:rsidRPr="001126EE">
        <w:rPr>
          <w:rFonts w:ascii="Mandali" w:eastAsia="Times New Roman" w:hAnsi="Mandali" w:cs="Mandali"/>
          <w:sz w:val="28"/>
          <w:szCs w:val="28"/>
          <w:cs/>
          <w:lang w:eastAsia="en-IN" w:bidi="te-IN"/>
        </w:rPr>
        <w:t xml:space="preserve">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 ఎమ్బీయస్‌: మధ్యప్రదేశ్‌ మెసప్‌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కోవిడ్‌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పై పోరాటంలో దేశమంతా ఒకే రీతిలో సాగటం లేదు. ఒక్కో రాష్ట్రం ఒక్కో రకంగా వ్యవహరిస్తోంది. కేరళలో ఒకలా వుంటే బెంగాల్‌లో మరోలా ఉంది. మహారాష్ట్రలో ఒకలా వుంటే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యుపిలో యింకోలా వుంది. అన్నిటికన్నా విచిత్ర పరిస్థితి మధ్యప్రదేశ్‌ది. ఎందుకంటే అక్కడి రాజకీయాలు అలా అఘోరించాయి. ఇలాటి పరిస్థితుల్లో ముఖ్యమంత్రులతో సహా</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మంత్రులందరూ విపరీతంగా శ్రమించాలి. అనేక విభాగాలు సమన్వయం చేసుకుంటూ వేయికన్నులతో పనులు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చక్కబెట్టాలి. అయితే దురదృష్టమేమిటంటే మధ్యప్రదేశ్‌లో సరిగ్గా ప్రభుత్వం మారినపుడే యిది వచ్చి పడింది. అది కూడా ఫిరాయింపుదార్లతో ఏర్పడిన ప్రభుత్వం కావడంతో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మొదటి నుంచి పార్టీలో వున్నవారికి మధ్య రాజీ కుదరక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మంత్రి పదవుల కేటాయింపులో చిక్కులు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వచ్చాయి.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అందువలన ముఖ్యమంత్రి శివరాజ్‌ చౌహాన్‌ ఒక్కరే పదవి చేపట్టారు. వేరే ఏ శాఖకూ మంత్రులు లేరు. ఇక చౌహానే అన్ని శాఖలూ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చూసుకోవలసి వచ్చింది. ఈ రెండు వర్గాల మధ్య రాజీ కుదిర్చేటప్పటికి దాదాపు నెల పట్టింది. అయిదుగురు వచ్చి చేరారు. మే</w:t>
      </w:r>
      <w:r w:rsidRPr="001126EE">
        <w:rPr>
          <w:rFonts w:ascii="Mandali" w:eastAsia="Times New Roman" w:hAnsi="Mandali" w:cs="Mandali"/>
          <w:sz w:val="28"/>
          <w:szCs w:val="28"/>
          <w:lang w:eastAsia="en-IN" w:bidi="te-IN"/>
        </w:rPr>
        <w:t>3</w:t>
      </w:r>
      <w:r w:rsidRPr="001126EE">
        <w:rPr>
          <w:rFonts w:ascii="Mandali" w:eastAsia="Times New Roman" w:hAnsi="Mandali" w:cs="Mandali"/>
          <w:sz w:val="28"/>
          <w:szCs w:val="28"/>
          <w:cs/>
          <w:lang w:eastAsia="en-IN" w:bidi="te-IN"/>
        </w:rPr>
        <w:t xml:space="preserve"> న మరింతమంది చేరతారని అన్నారు కానీ చేరలేదు. ముఖ్యమంత్రి మీదే భారమంతా పడింది. ఆయన అధికారంలోకి వచ్చే ముందే అన్నీ సవ్యంగా వుండి వుంటే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 అంత డామేజి కాకపోయేదేమో! అంతకుముందు పదిహేను రోజులుగా కమల్‌ నాథ్‌ ప్రభుత్వం సంక్షోభంలో పడి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అధికారం నిలబెట్టుకోవడంలోనే కాంగ్రెసు తలమునకలు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కావడంతో పరిపాలన మూలపడి వుంది.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అన్నిటికన్నా పెద్ద అనర్థమేమిటంటే కరోనా వ్యవహారాన్ని పర్యవేక్షించవలసిన ఆరోగ్యశాఖామాత్యుడు సింధియా అనుచరుడు. అందువలన సెక్రటేరియట్‌కు రావడం మానేసి</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ఎక్కడో దూరాన బెంగుళూరు క్యాంపుల్లో తిరుగుతూన్నాడు. అందువలన అంటువ్యాధుల నివారణకు ప్రభుత్వం తరఫు నుంచి తీసుకోవసిన చర్యలు తీసుకోవడం వీలు పడలేదు. పైగా చౌహాన్‌ పదవిలోకి వచ్చిన వారం లోపునే వచ్చి చేసిన పనేమిటంటే హెల్త్‌ కమిషనర్‌గా ఉన్న ప్రతీక్‌ హజేలాను తీసేయడం! దాంతో అప్పటిదాకా ఏం చేశారో తెలుసుకునే లింకు పోయింది.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నిజానికి సింధియా ఆర్నెల్ల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క్రితమే తిరుగుబాటు బావుటా ఎగరేశాడు. అప్పణ్నుంచి బిజెపిలోకి ఎప్పుడు వస్తాడా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కమల్‌ నాథ్‌ ప్రభుత్వాన్ని ఎప్పుడు కూలుస్తాడా అనుకుంటూ వచ్చాం. అయితే సింధియా-బిజెపిల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బేరసారాలు ఒక పట్టాన కుదరలేదు. జాప్యం జరుగుతూ వచ్చి చివరకు ముహూర్తం కుదిరేపాటికి కరోనా దేశంలోకి వచ్చిపడింది. కరోనా వచ్చినా ఏమొచ్చినా యీ ముహూర్తం దాటిపోతే మళ్లీ పెళ్లి కాదనుకున్నట్లు బిజెపి మధ్యప్రదేశ్‌లో అధికారపు మార్పిడికి ప్రాధాన్యత యిచ్చి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దేశంలో జనాల కదలికలపై ఆంక్షలు విధించడంలో ఆలస్యం చేసింది.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తేదీలవారీగా చెప్పాంటే మార్చి </w:t>
      </w:r>
      <w:r w:rsidRPr="001126EE">
        <w:rPr>
          <w:rFonts w:ascii="Mandali" w:eastAsia="Times New Roman" w:hAnsi="Mandali" w:cs="Mandali"/>
          <w:sz w:val="28"/>
          <w:szCs w:val="28"/>
          <w:lang w:eastAsia="en-IN" w:bidi="te-IN"/>
        </w:rPr>
        <w:t>9</w:t>
      </w:r>
      <w:r w:rsidRPr="001126EE">
        <w:rPr>
          <w:rFonts w:ascii="Mandali" w:eastAsia="Times New Roman" w:hAnsi="Mandali" w:cs="Mandali"/>
          <w:sz w:val="28"/>
          <w:szCs w:val="28"/>
          <w:cs/>
          <w:lang w:eastAsia="en-IN" w:bidi="te-IN"/>
        </w:rPr>
        <w:t>న సింధియా కాంగ్రెసుకు రాజీనామా చేసి</w:t>
      </w:r>
      <w:r w:rsidRPr="001126EE">
        <w:rPr>
          <w:rFonts w:ascii="Mandali" w:eastAsia="Times New Roman" w:hAnsi="Mandali" w:cs="Mandali"/>
          <w:sz w:val="28"/>
          <w:szCs w:val="28"/>
          <w:lang w:eastAsia="en-IN" w:bidi="te-IN"/>
        </w:rPr>
        <w:t>, 19</w:t>
      </w:r>
      <w:r w:rsidRPr="001126EE">
        <w:rPr>
          <w:rFonts w:ascii="Mandali" w:eastAsia="Times New Roman" w:hAnsi="Mandali" w:cs="Mandali"/>
          <w:sz w:val="28"/>
          <w:szCs w:val="28"/>
          <w:cs/>
          <w:lang w:eastAsia="en-IN" w:bidi="te-IN"/>
        </w:rPr>
        <w:t xml:space="preserve"> మంది తన ఎమ్మెల్యేలను బెంగుళూరుకి చార్టెర్డ్‌ విమానాల్లో పంపించాడు. వారితో పాటు అతని వర్గానికి చెందని మరో ముగ్గురు కాంగ్రెసు ఎమ్మేల్యేలు తోడుగా వెళ్లారు. మార్చి </w:t>
      </w:r>
      <w:r w:rsidRPr="001126EE">
        <w:rPr>
          <w:rFonts w:ascii="Mandali" w:eastAsia="Times New Roman" w:hAnsi="Mandali" w:cs="Mandali"/>
          <w:sz w:val="28"/>
          <w:szCs w:val="28"/>
          <w:lang w:eastAsia="en-IN" w:bidi="te-IN"/>
        </w:rPr>
        <w:t>11</w:t>
      </w:r>
      <w:r w:rsidRPr="001126EE">
        <w:rPr>
          <w:rFonts w:ascii="Mandali" w:eastAsia="Times New Roman" w:hAnsi="Mandali" w:cs="Mandali"/>
          <w:sz w:val="28"/>
          <w:szCs w:val="28"/>
          <w:cs/>
          <w:lang w:eastAsia="en-IN" w:bidi="te-IN"/>
        </w:rPr>
        <w:t>కి అతను</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బిజెపిలో చేరాడు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ఈ </w:t>
      </w:r>
      <w:r w:rsidRPr="001126EE">
        <w:rPr>
          <w:rFonts w:ascii="Mandali" w:eastAsia="Times New Roman" w:hAnsi="Mandali" w:cs="Mandali"/>
          <w:sz w:val="28"/>
          <w:szCs w:val="28"/>
          <w:lang w:eastAsia="en-IN" w:bidi="te-IN"/>
        </w:rPr>
        <w:t>22</w:t>
      </w:r>
      <w:r w:rsidRPr="001126EE">
        <w:rPr>
          <w:rFonts w:ascii="Mandali" w:eastAsia="Times New Roman" w:hAnsi="Mandali" w:cs="Mandali"/>
          <w:sz w:val="28"/>
          <w:szCs w:val="28"/>
          <w:cs/>
          <w:lang w:eastAsia="en-IN" w:bidi="te-IN"/>
        </w:rPr>
        <w:t xml:space="preserve"> మంది ఎమ్మేల్యేలుగా రాజీనామా చేశారు. మార్చి </w:t>
      </w:r>
      <w:r w:rsidRPr="001126EE">
        <w:rPr>
          <w:rFonts w:ascii="Mandali" w:eastAsia="Times New Roman" w:hAnsi="Mandali" w:cs="Mandali"/>
          <w:sz w:val="28"/>
          <w:szCs w:val="28"/>
          <w:lang w:eastAsia="en-IN" w:bidi="te-IN"/>
        </w:rPr>
        <w:t>15</w:t>
      </w:r>
      <w:r w:rsidRPr="001126EE">
        <w:rPr>
          <w:rFonts w:ascii="Mandali" w:eastAsia="Times New Roman" w:hAnsi="Mandali" w:cs="Mandali"/>
          <w:sz w:val="28"/>
          <w:szCs w:val="28"/>
          <w:cs/>
          <w:lang w:eastAsia="en-IN" w:bidi="te-IN"/>
        </w:rPr>
        <w:t xml:space="preserve">కి గవర్నరు కమల్‌నాథ్‌ను అసెంబ్లీలో తన ఆధిక్యతను చూపించుకోమన్నాడు. బలపరీక్ష ఎలాగైనా ఎగ్గొట్టాలని కమల్‌ నాథ్‌ ఎత్తేశాడు. మార్చి </w:t>
      </w:r>
      <w:r w:rsidRPr="001126EE">
        <w:rPr>
          <w:rFonts w:ascii="Mandali" w:eastAsia="Times New Roman" w:hAnsi="Mandali" w:cs="Mandali"/>
          <w:sz w:val="28"/>
          <w:szCs w:val="28"/>
          <w:lang w:eastAsia="en-IN" w:bidi="te-IN"/>
        </w:rPr>
        <w:t>16</w:t>
      </w:r>
      <w:r w:rsidRPr="001126EE">
        <w:rPr>
          <w:rFonts w:ascii="Mandali" w:eastAsia="Times New Roman" w:hAnsi="Mandali" w:cs="Mandali"/>
          <w:sz w:val="28"/>
          <w:szCs w:val="28"/>
          <w:cs/>
          <w:lang w:eastAsia="en-IN" w:bidi="te-IN"/>
        </w:rPr>
        <w:t xml:space="preserve">న అతని తాలూకు స్పీకరు దేశంలో కరోనా వ్యాపిస్తోంది కాబట్టి మార్చి </w:t>
      </w:r>
      <w:r w:rsidRPr="001126EE">
        <w:rPr>
          <w:rFonts w:ascii="Mandali" w:eastAsia="Times New Roman" w:hAnsi="Mandali" w:cs="Mandali"/>
          <w:sz w:val="28"/>
          <w:szCs w:val="28"/>
          <w:lang w:eastAsia="en-IN" w:bidi="te-IN"/>
        </w:rPr>
        <w:t>26</w:t>
      </w:r>
      <w:r w:rsidRPr="001126EE">
        <w:rPr>
          <w:rFonts w:ascii="Mandali" w:eastAsia="Times New Roman" w:hAnsi="Mandali" w:cs="Mandali"/>
          <w:sz w:val="28"/>
          <w:szCs w:val="28"/>
          <w:cs/>
          <w:lang w:eastAsia="en-IN" w:bidi="te-IN"/>
        </w:rPr>
        <w:t xml:space="preserve"> వరకు అసెంబ్లీ సమావేశం లేదన్నాడు.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అధికారాన్ని పట్టుకుని వేళ్లాడడానికి మరీ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తీవ్రంగా లేని కరోనాను వాడుకుంటున్నారని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cs/>
          <w:lang w:eastAsia="en-IN" w:bidi="te-IN"/>
        </w:rPr>
        <w:t xml:space="preserve">బిజెపి విమర్శించింది. ఆ రోజుకి దేశంలోని </w:t>
      </w:r>
      <w:r w:rsidRPr="001126EE">
        <w:rPr>
          <w:rFonts w:ascii="Mandali" w:eastAsia="Times New Roman" w:hAnsi="Mandali" w:cs="Mandali"/>
          <w:sz w:val="28"/>
          <w:szCs w:val="28"/>
          <w:lang w:eastAsia="en-IN" w:bidi="te-IN"/>
        </w:rPr>
        <w:t>13</w:t>
      </w:r>
      <w:r w:rsidRPr="001126EE">
        <w:rPr>
          <w:rFonts w:ascii="Mandali" w:eastAsia="Times New Roman" w:hAnsi="Mandali" w:cs="Mandali"/>
          <w:sz w:val="28"/>
          <w:szCs w:val="28"/>
          <w:cs/>
          <w:lang w:eastAsia="en-IN" w:bidi="te-IN"/>
        </w:rPr>
        <w:t xml:space="preserve"> రాష్ట్రాలలో </w:t>
      </w:r>
      <w:r w:rsidRPr="001126EE">
        <w:rPr>
          <w:rFonts w:ascii="Mandali" w:eastAsia="Times New Roman" w:hAnsi="Mandali" w:cs="Mandali"/>
          <w:sz w:val="28"/>
          <w:szCs w:val="28"/>
          <w:lang w:eastAsia="en-IN" w:bidi="te-IN"/>
        </w:rPr>
        <w:t>126</w:t>
      </w:r>
      <w:r w:rsidRPr="001126EE">
        <w:rPr>
          <w:rFonts w:ascii="Mandali" w:eastAsia="Times New Roman" w:hAnsi="Mandali" w:cs="Mandali"/>
          <w:sz w:val="28"/>
          <w:szCs w:val="28"/>
          <w:cs/>
          <w:lang w:eastAsia="en-IN" w:bidi="te-IN"/>
        </w:rPr>
        <w:t xml:space="preserve"> మందికి కరోనా సోకింది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ఇద్దరు మరణించారు. పొరుగున ఉన్న మహారాష్ట్ర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రాజస్థాన్‌లలో కూడా కరోనా కనబడింది. మార్చి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న మోదీ గారు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దేశప్రజలంతా</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సోషల్ డిస్టన్సింగ్ పాటించాలని </w:t>
      </w:r>
      <w:r w:rsidRPr="001126EE">
        <w:rPr>
          <w:rFonts w:ascii="Mandali" w:eastAsia="Times New Roman" w:hAnsi="Mandali" w:cs="Mandali"/>
          <w:sz w:val="28"/>
          <w:szCs w:val="28"/>
          <w:lang w:eastAsia="en-IN" w:bidi="te-IN"/>
        </w:rPr>
        <w:t>22</w:t>
      </w:r>
      <w:r w:rsidRPr="001126EE">
        <w:rPr>
          <w:rFonts w:ascii="Mandali" w:eastAsia="Times New Roman" w:hAnsi="Mandali" w:cs="Mandali"/>
          <w:sz w:val="28"/>
          <w:szCs w:val="28"/>
          <w:cs/>
          <w:lang w:eastAsia="en-IN" w:bidi="te-IN"/>
        </w:rPr>
        <w:t xml:space="preserve"> ఆదివారం నాడు జనతా కర్ఫ్యూ పాటించాలని పిలుపు నిచ్చారు. అంటే అప్పటికే కరోనా తీవ్రత దేశమంతా ఫీలవుతోంది. మర్నాడే కమల్‌ నాథ్‌ రాజీనామా చేశాడు. రాష్ట్రంలోని జబల్‌పూర్‌ జిల్లాలో </w:t>
      </w:r>
      <w:r w:rsidRPr="001126EE">
        <w:rPr>
          <w:rFonts w:ascii="Mandali" w:eastAsia="Times New Roman" w:hAnsi="Mandali" w:cs="Mandali"/>
          <w:sz w:val="28"/>
          <w:szCs w:val="28"/>
          <w:lang w:eastAsia="en-IN" w:bidi="te-IN"/>
        </w:rPr>
        <w:t>4</w:t>
      </w:r>
      <w:r w:rsidRPr="001126EE">
        <w:rPr>
          <w:rFonts w:ascii="Mandali" w:eastAsia="Times New Roman" w:hAnsi="Mandali" w:cs="Mandali"/>
          <w:sz w:val="28"/>
          <w:szCs w:val="28"/>
          <w:cs/>
          <w:lang w:eastAsia="en-IN" w:bidi="te-IN"/>
        </w:rPr>
        <w:t xml:space="preserve"> కరోనా కేసులు నమోదయ్యాయి.</w:t>
      </w:r>
      <w:r w:rsidRPr="001126EE">
        <w:rPr>
          <w:rFonts w:ascii="Times New Roman" w:eastAsia="Times New Roman" w:hAnsi="Times New Roman" w:cs="Times New Roman"/>
          <w:sz w:val="28"/>
          <w:szCs w:val="28"/>
          <w:lang w:eastAsia="en-IN" w:bidi="te-IN"/>
        </w:rPr>
        <w:t> </w:t>
      </w:r>
    </w:p>
    <w:p w:rsidR="001D6E91" w:rsidRPr="001126EE" w:rsidRDefault="001D6E91" w:rsidP="009E24D5">
      <w:pPr>
        <w:spacing w:after="0" w:line="204" w:lineRule="auto"/>
        <w:ind w:firstLine="720"/>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అయినా భోపాల్‌లో వేలాది బిజెపి నాయకులు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కార్యకర్తలు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ఒక్కచోట చేరి చౌహాన్‌ ముఖ్యమంత్రి కావాలని నినాదాలిచ్చారు. మార్చి </w:t>
      </w:r>
      <w:r w:rsidRPr="001126EE">
        <w:rPr>
          <w:rFonts w:ascii="Mandali" w:eastAsia="Times New Roman" w:hAnsi="Mandali" w:cs="Mandali"/>
          <w:sz w:val="28"/>
          <w:szCs w:val="28"/>
          <w:lang w:eastAsia="en-IN" w:bidi="te-IN"/>
        </w:rPr>
        <w:t>22</w:t>
      </w:r>
      <w:r w:rsidRPr="001126EE">
        <w:rPr>
          <w:rFonts w:ascii="Mandali" w:eastAsia="Times New Roman" w:hAnsi="Mandali" w:cs="Mandali"/>
          <w:sz w:val="28"/>
          <w:szCs w:val="28"/>
          <w:cs/>
          <w:lang w:eastAsia="en-IN" w:bidi="te-IN"/>
        </w:rPr>
        <w:t>న దేశమంతా జవతా కర్ఫ్యూ పాటిస్తున్న సమయంలో ఇందోర్‌ వీధుల్లో వందలాది మంది బిజెపి కార్యకర్తలు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ప్రదర్శన నిర్వహించారు. మార్చి </w:t>
      </w:r>
      <w:r w:rsidRPr="001126EE">
        <w:rPr>
          <w:rFonts w:ascii="Mandali" w:eastAsia="Times New Roman" w:hAnsi="Mandali" w:cs="Mandali"/>
          <w:sz w:val="28"/>
          <w:szCs w:val="28"/>
          <w:lang w:eastAsia="en-IN" w:bidi="te-IN"/>
        </w:rPr>
        <w:t>23</w:t>
      </w:r>
      <w:r w:rsidRPr="001126EE">
        <w:rPr>
          <w:rFonts w:ascii="Mandali" w:eastAsia="Times New Roman" w:hAnsi="Mandali" w:cs="Mandali"/>
          <w:sz w:val="28"/>
          <w:szCs w:val="28"/>
          <w:cs/>
          <w:lang w:eastAsia="en-IN" w:bidi="te-IN"/>
        </w:rPr>
        <w:t xml:space="preserve">న చౌహాన్‌ నాలుగోసారి ముఖ్యమంత్రిగా ప్రమాణస్వీకారం చేశారు. ఆ పుణ్యకార్యం సమాప్తమైంది కాబట్టి ఆ రాత్రే మోదీగారు మర్నాటి నుంచి సంపూర్ణ లాక్‌డౌన్‌ అని ప్రకటించేశారు. </w:t>
      </w:r>
      <w:r w:rsidRPr="001126EE">
        <w:rPr>
          <w:rFonts w:ascii="Times New Roman" w:eastAsia="Times New Roman" w:hAnsi="Times New Roman" w:cs="Times New Roman" w:hint="cs"/>
          <w:sz w:val="28"/>
          <w:szCs w:val="28"/>
          <w:cs/>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మార్చి </w:t>
      </w:r>
      <w:r w:rsidRPr="001126EE">
        <w:rPr>
          <w:rFonts w:ascii="Mandali" w:eastAsia="Times New Roman" w:hAnsi="Mandali" w:cs="Mandali"/>
          <w:sz w:val="28"/>
          <w:szCs w:val="28"/>
          <w:lang w:eastAsia="en-IN" w:bidi="te-IN"/>
        </w:rPr>
        <w:t>20</w:t>
      </w:r>
      <w:r w:rsidRPr="001126EE">
        <w:rPr>
          <w:rFonts w:ascii="Mandali" w:eastAsia="Times New Roman" w:hAnsi="Mandali" w:cs="Mandali"/>
          <w:sz w:val="28"/>
          <w:szCs w:val="28"/>
          <w:cs/>
          <w:lang w:eastAsia="en-IN" w:bidi="te-IN"/>
        </w:rPr>
        <w:t xml:space="preserve"> నాటి కమల్‌నాథ్‌ పత్రికా సమావేశానికి హాజరైన పాత్రికేయుడికి కరోనా పాజిటివ్‌ వచ్చింది. అతని కూతురికి సోకి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ఆమె ఇందోర్‌లో ప్రభుత్వ ఆసుపత్రిలో చేరిన మొదటి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పేషంటుగా నమోదైంది. తాజాకలం ఏమిటంటే మధ్యప్రదేశ్‌లో ఇందోర్‌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ఉజ్జయిన్‌ లు హాట్‌స్పాట్స్‌గా తేలాయి. ఇది రాసే నాటికి </w:t>
      </w:r>
      <w:r w:rsidRPr="001126EE">
        <w:rPr>
          <w:rFonts w:ascii="Mandali" w:eastAsia="Times New Roman" w:hAnsi="Mandali" w:cs="Mandali"/>
          <w:sz w:val="28"/>
          <w:szCs w:val="28"/>
          <w:lang w:eastAsia="en-IN" w:bidi="te-IN"/>
        </w:rPr>
        <w:t>7.35</w:t>
      </w:r>
      <w:r w:rsidRPr="001126EE">
        <w:rPr>
          <w:rFonts w:ascii="Mandali" w:eastAsia="Times New Roman" w:hAnsi="Mandali" w:cs="Mandali"/>
          <w:sz w:val="28"/>
          <w:szCs w:val="28"/>
          <w:cs/>
          <w:lang w:eastAsia="en-IN" w:bidi="te-IN"/>
        </w:rPr>
        <w:t xml:space="preserve"> కోట్ల జనాభా వున్న మధ్యప్రదేశ్‌లో కరోనా సోకినవారు </w:t>
      </w:r>
      <w:r w:rsidRPr="001126EE">
        <w:rPr>
          <w:rFonts w:ascii="Mandali" w:eastAsia="Times New Roman" w:hAnsi="Mandali" w:cs="Mandali"/>
          <w:sz w:val="28"/>
          <w:szCs w:val="28"/>
          <w:lang w:eastAsia="en-IN" w:bidi="te-IN"/>
        </w:rPr>
        <w:t>2942</w:t>
      </w:r>
      <w:r w:rsidRPr="001126EE">
        <w:rPr>
          <w:rFonts w:ascii="Mandali" w:eastAsia="Times New Roman" w:hAnsi="Mandali" w:cs="Mandali"/>
          <w:sz w:val="28"/>
          <w:szCs w:val="28"/>
          <w:cs/>
          <w:lang w:eastAsia="en-IN" w:bidi="te-IN"/>
        </w:rPr>
        <w:t xml:space="preserve"> కాగా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మరణాలు </w:t>
      </w:r>
      <w:r w:rsidRPr="001126EE">
        <w:rPr>
          <w:rFonts w:ascii="Mandali" w:eastAsia="Times New Roman" w:hAnsi="Mandali" w:cs="Mandali"/>
          <w:sz w:val="28"/>
          <w:szCs w:val="28"/>
          <w:lang w:eastAsia="en-IN" w:bidi="te-IN"/>
        </w:rPr>
        <w:t xml:space="preserve">165. </w:t>
      </w:r>
      <w:r w:rsidRPr="001126EE">
        <w:rPr>
          <w:rFonts w:ascii="Mandali" w:eastAsia="Times New Roman" w:hAnsi="Mandali" w:cs="Mandali"/>
          <w:sz w:val="28"/>
          <w:szCs w:val="28"/>
          <w:cs/>
          <w:lang w:eastAsia="en-IN" w:bidi="te-IN"/>
        </w:rPr>
        <w:t xml:space="preserve">తెలుగు రాష్ట్రాలు రెండూ కలిపితే జనాభా </w:t>
      </w:r>
      <w:r w:rsidRPr="001126EE">
        <w:rPr>
          <w:rFonts w:ascii="Mandali" w:eastAsia="Times New Roman" w:hAnsi="Mandali" w:cs="Mandali"/>
          <w:sz w:val="28"/>
          <w:szCs w:val="28"/>
          <w:lang w:eastAsia="en-IN" w:bidi="te-IN"/>
        </w:rPr>
        <w:t>8.50</w:t>
      </w:r>
      <w:r w:rsidRPr="001126EE">
        <w:rPr>
          <w:rFonts w:ascii="Mandali" w:eastAsia="Times New Roman" w:hAnsi="Mandali" w:cs="Mandali"/>
          <w:sz w:val="28"/>
          <w:szCs w:val="28"/>
          <w:cs/>
          <w:lang w:eastAsia="en-IN" w:bidi="te-IN"/>
        </w:rPr>
        <w:t xml:space="preserve"> కోట్లు. మరణాలు </w:t>
      </w:r>
      <w:r w:rsidRPr="001126EE">
        <w:rPr>
          <w:rFonts w:ascii="Mandali" w:eastAsia="Times New Roman" w:hAnsi="Mandali" w:cs="Mandali"/>
          <w:sz w:val="28"/>
          <w:szCs w:val="28"/>
          <w:lang w:eastAsia="en-IN" w:bidi="te-IN"/>
        </w:rPr>
        <w:t xml:space="preserve">65. </w:t>
      </w:r>
      <w:r w:rsidRPr="001126EE">
        <w:rPr>
          <w:rFonts w:ascii="Mandali" w:eastAsia="Times New Roman" w:hAnsi="Mandali" w:cs="Mandali"/>
          <w:sz w:val="28"/>
          <w:szCs w:val="28"/>
          <w:cs/>
          <w:lang w:eastAsia="en-IN" w:bidi="te-IN"/>
        </w:rPr>
        <w:t xml:space="preserve">ఇందోర్‌లోనే </w:t>
      </w:r>
      <w:r w:rsidRPr="001126EE">
        <w:rPr>
          <w:rFonts w:ascii="Mandali" w:eastAsia="Times New Roman" w:hAnsi="Mandali" w:cs="Mandali"/>
          <w:sz w:val="28"/>
          <w:szCs w:val="28"/>
          <w:lang w:eastAsia="en-IN" w:bidi="te-IN"/>
        </w:rPr>
        <w:t>1500</w:t>
      </w:r>
      <w:r w:rsidRPr="001126EE">
        <w:rPr>
          <w:rFonts w:ascii="Mandali" w:eastAsia="Times New Roman" w:hAnsi="Mandali" w:cs="Mandali"/>
          <w:sz w:val="28"/>
          <w:szCs w:val="28"/>
          <w:cs/>
          <w:lang w:eastAsia="en-IN" w:bidi="te-IN"/>
        </w:rPr>
        <w:t>కి పైగా కేసులున్నాయి.</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తబ్లిగీ వారి వలననే వ్యాపించింది అనేశారు చౌహాన్‌ చులాగ్గా. మరి ఆయన వచ్చిన తీసుకున్న చర్యలేమిటో చూద్దాం. బజెట్‌ సమర్పించేందుకు ముందే కమలనాథ్‌ ప్రభుత్వాన్ని పడగొట్టారు కాబట్టి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ఏ శాఖకు ఎంత కేటాయించాలన్న దానిపై స్పష్టత లేదు. తోచినట్లు ఖర్చు పెడుతూ పోతున్నారు. ప్రజారోగ్యం చూసుకోవలసిన పబ్లిక్‌ హెల్త్‌ డిపార్టుమెంటు జబ్బు పడింది. దానిలో పని చేసే అనేకమంది అధికారులు కోవిడ్‌ పాలన పడి చాలాకాలం క్వారంటైన్‌కు వెళ్లాల్సి వచ్చింది. హెల్త్‌ కార్పోరేషన్‌ చీఫ్‌</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ప్రిన్సిపల్‌ సెక్రటరీ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నేషనల్‌ హెల్త్‌ మిషన్‌లో సీనియర్‌ అధికారుల నుంచి జూనియర్ల‌ దాకా దాదాపు </w:t>
      </w:r>
      <w:r w:rsidRPr="001126EE">
        <w:rPr>
          <w:rFonts w:ascii="Mandali" w:eastAsia="Times New Roman" w:hAnsi="Mandali" w:cs="Mandali"/>
          <w:sz w:val="28"/>
          <w:szCs w:val="28"/>
          <w:lang w:eastAsia="en-IN" w:bidi="te-IN"/>
        </w:rPr>
        <w:t>100</w:t>
      </w:r>
      <w:r w:rsidRPr="001126EE">
        <w:rPr>
          <w:rFonts w:ascii="Mandali" w:eastAsia="Times New Roman" w:hAnsi="Mandali" w:cs="Mandali"/>
          <w:sz w:val="28"/>
          <w:szCs w:val="28"/>
          <w:cs/>
          <w:lang w:eastAsia="en-IN" w:bidi="te-IN"/>
        </w:rPr>
        <w:t xml:space="preserve"> మందికి పాజిటివ్‌ వచ్చింది. వారి కుటుంబసభ్యులను కూడా కలిపితే యీ అంకె ఎంకా ఎక్కువుంది.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పాత ప్రభుత్వానికి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కొత్త ప్రభుత్వానికి వారధిగా వుండవలసిన హెల్త్‌ కమిషనర్‌ ప్రతీక్‌ చౌహాన్‌ను ఏప్రిల్‌ </w:t>
      </w:r>
      <w:r w:rsidRPr="001126EE">
        <w:rPr>
          <w:rFonts w:ascii="Mandali" w:eastAsia="Times New Roman" w:hAnsi="Mandali" w:cs="Mandali"/>
          <w:sz w:val="28"/>
          <w:szCs w:val="28"/>
          <w:lang w:eastAsia="en-IN" w:bidi="te-IN"/>
        </w:rPr>
        <w:t>1</w:t>
      </w:r>
      <w:r w:rsidRPr="001126EE">
        <w:rPr>
          <w:rFonts w:ascii="Mandali" w:eastAsia="Times New Roman" w:hAnsi="Mandali" w:cs="Mandali"/>
          <w:sz w:val="28"/>
          <w:szCs w:val="28"/>
          <w:cs/>
          <w:lang w:eastAsia="en-IN" w:bidi="te-IN"/>
        </w:rPr>
        <w:t>న తీసేశారు. అంతకు ముందురోజే ఆయన ఒక మెడికల్‌ బులెటిన్‌ విడుదల చేశాడు. దాని ప్రకారం భోపాల్‌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ఇందోర్‌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జబల్‌పూర్‌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గ్వాలియర్‌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రేవా</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సాగర్‌లలో ఉన్న ఆరు ప్రభుత్వ మెడికల్‌ కాలేజీలను కరోనా రోగుల చికిత్సకు గుర్తించారు. మొత్తం వీటి ఐసియుల కెపాసిటీ </w:t>
      </w:r>
      <w:r w:rsidRPr="001126EE">
        <w:rPr>
          <w:rFonts w:ascii="Mandali" w:eastAsia="Times New Roman" w:hAnsi="Mandali" w:cs="Mandali"/>
          <w:sz w:val="28"/>
          <w:szCs w:val="28"/>
          <w:lang w:eastAsia="en-IN" w:bidi="te-IN"/>
        </w:rPr>
        <w:t xml:space="preserve">394, </w:t>
      </w:r>
      <w:r w:rsidRPr="001126EE">
        <w:rPr>
          <w:rFonts w:ascii="Mandali" w:eastAsia="Times New Roman" w:hAnsi="Mandali" w:cs="Mandali"/>
          <w:sz w:val="28"/>
          <w:szCs w:val="28"/>
          <w:cs/>
          <w:lang w:eastAsia="en-IN" w:bidi="te-IN"/>
        </w:rPr>
        <w:t xml:space="preserve">వెంటిలేటర్లు </w:t>
      </w:r>
      <w:r w:rsidRPr="001126EE">
        <w:rPr>
          <w:rFonts w:ascii="Mandali" w:eastAsia="Times New Roman" w:hAnsi="Mandali" w:cs="Mandali"/>
          <w:sz w:val="28"/>
          <w:szCs w:val="28"/>
          <w:lang w:eastAsia="en-IN" w:bidi="te-IN"/>
        </w:rPr>
        <w:t xml:space="preserve">319. </w:t>
      </w:r>
      <w:r w:rsidRPr="001126EE">
        <w:rPr>
          <w:rFonts w:ascii="Mandali" w:eastAsia="Times New Roman" w:hAnsi="Mandali" w:cs="Mandali"/>
          <w:sz w:val="28"/>
          <w:szCs w:val="28"/>
          <w:cs/>
          <w:lang w:eastAsia="en-IN" w:bidi="te-IN"/>
        </w:rPr>
        <w:t xml:space="preserve">వీటితో బాటు </w:t>
      </w:r>
      <w:r w:rsidRPr="001126EE">
        <w:rPr>
          <w:rFonts w:ascii="Mandali" w:eastAsia="Times New Roman" w:hAnsi="Mandali" w:cs="Mandali"/>
          <w:sz w:val="28"/>
          <w:szCs w:val="28"/>
          <w:lang w:eastAsia="en-IN" w:bidi="te-IN"/>
        </w:rPr>
        <w:t>418</w:t>
      </w:r>
      <w:r w:rsidRPr="001126EE">
        <w:rPr>
          <w:rFonts w:ascii="Mandali" w:eastAsia="Times New Roman" w:hAnsi="Mandali" w:cs="Mandali"/>
          <w:sz w:val="28"/>
          <w:szCs w:val="28"/>
          <w:cs/>
          <w:lang w:eastAsia="en-IN" w:bidi="te-IN"/>
        </w:rPr>
        <w:t xml:space="preserve"> ఐసియులు</w:t>
      </w:r>
      <w:r w:rsidRPr="001126EE">
        <w:rPr>
          <w:rFonts w:ascii="Mandali" w:eastAsia="Times New Roman" w:hAnsi="Mandali" w:cs="Mandali"/>
          <w:sz w:val="28"/>
          <w:szCs w:val="28"/>
          <w:lang w:eastAsia="en-IN" w:bidi="te-IN"/>
        </w:rPr>
        <w:t>, 132</w:t>
      </w:r>
      <w:r w:rsidRPr="001126EE">
        <w:rPr>
          <w:rFonts w:ascii="Mandali" w:eastAsia="Times New Roman" w:hAnsi="Mandali" w:cs="Mandali"/>
          <w:sz w:val="28"/>
          <w:szCs w:val="28"/>
          <w:cs/>
          <w:lang w:eastAsia="en-IN" w:bidi="te-IN"/>
        </w:rPr>
        <w:t xml:space="preserve"> వెంటిలేటర్లు ఉన్న </w:t>
      </w:r>
      <w:r w:rsidRPr="001126EE">
        <w:rPr>
          <w:rFonts w:ascii="Mandali" w:eastAsia="Times New Roman" w:hAnsi="Mandali" w:cs="Mandali"/>
          <w:sz w:val="28"/>
          <w:szCs w:val="28"/>
          <w:lang w:eastAsia="en-IN" w:bidi="te-IN"/>
        </w:rPr>
        <w:t>8</w:t>
      </w:r>
      <w:r w:rsidRPr="001126EE">
        <w:rPr>
          <w:rFonts w:ascii="Mandali" w:eastAsia="Times New Roman" w:hAnsi="Mandali" w:cs="Mandali"/>
          <w:sz w:val="28"/>
          <w:szCs w:val="28"/>
          <w:cs/>
          <w:lang w:eastAsia="en-IN" w:bidi="te-IN"/>
        </w:rPr>
        <w:t xml:space="preserve"> ప్రైవేటు మెడికల్‌ కాలేజీలలో కూడా చికిత్స చేయిస్తామన్నాడు.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చౌహాన్‌కు నచ్చినట్లు లేదు. ఎందుకంటే ఆయన ప్రభుత్వ ఆసుపత్రులను పక్కన పెట్టి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ప్రయివేటు ఆసుపత్రులను ప్రోత్సహిద్దామనుకున్నాడు. ఇది తక్కిన ప్రభుత్వాలు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చేస్తున్న దానికి విపర్యంగా వుంది. కొత్త కేసులనే 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భోపాల్‌ ఎయిమ్స్‌లో వున్న పేషంట్లను కూడా చిరాయు హాస్పటల్‌కు తరలించమని ఆదేశాలు జారీ చేశాడు. అలాగే ఇందోర్‌లో శ్రీ అరబిందో హాస్పటల్‌ అనే ప్రయివేటు ఆసుపత్రిని ఆదరించడం జరిగింది. ఈ రెండిటిని నడిపేవాళ్లు వ్యాపమ్‌ కేసులో చౌహాన్‌తో బాటు ఆరోపణలు ఎదుర్కుంటున్నవారే. తాజాగా కాంగ్రెసు ఫిరాయింపుదార్లను ఆకర్షించడానికి పెట్టుబడి పెట్టారేమో మరి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తెలియదు.</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కానిపక్షంలో సక సౌకర్యాలున్న ఎయిమ్స్‌ను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హమీదియా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భోపాల్‌ మెమోరియల్‌ హాస్పటల్‌ వంటి ప్రభుత్వ ఆసుపత్రులను కాదని ప్రయివేటు ఆసుపత్రులను ప్రోత్సహించడానికి మరో అజ్ఞాత కారణం వుండాలి. ఏ ఆసుపత్రిలో వైద్యం చేయించుకున్నా ఆయష్మాన్‌ భారత్‌ స్కీము కింద ప్రభుత్వం ఖర్చు భరిస్తుందని కూడా చౌహాన్‌ ప్రకటించారు. అంతేకాదు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కోవిడ్‌ రోగుల కారణంగా చిరాయు ఆసుపత్రికి యితరత్రా వచ్చే ఆదాయం పోతుంది కాబట్టి దాన్ని ప్రభుత్వం భర్తీ చేస్తుందట!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ఆరోగ్యశాఖ సిబ్బంది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ఐఏఎస్‌ల తర్వాత కోవిడ్‌ పాలిట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పడినవారిలో మధ్యప్రదేశ్‌ పోలీసు సిబ్బంది కూడా ఉన్నారు. తమకు పిపిఇలు యివ్వకపోవడం వలననే యీ ఉపద్రవం వచ్చిందని వారు వాపోతున్నారు. తన ప్రభుత్వంలో జరుగుతున్న అవకతవకలన్నీ బయటకు వచ్చేస్తూ వుండడంతో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ప్రభుత్వం ముందస్తు అనుమతి లేకుండా కోవిడ్‌ గురించి పత్రికా విలేకరులతో చర్చించే అధికారులపై చర్యలు తీసుకుంటామ</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 xml:space="preserve">ని చౌహాన్‌ ఏప్రిల్‌ </w:t>
      </w:r>
      <w:r w:rsidRPr="001126EE">
        <w:rPr>
          <w:rFonts w:ascii="Mandali" w:eastAsia="Times New Roman" w:hAnsi="Mandali" w:cs="Mandali"/>
          <w:sz w:val="28"/>
          <w:szCs w:val="28"/>
          <w:lang w:eastAsia="en-IN" w:bidi="te-IN"/>
        </w:rPr>
        <w:t>10</w:t>
      </w:r>
      <w:r w:rsidRPr="001126EE">
        <w:rPr>
          <w:rFonts w:ascii="Mandali" w:eastAsia="Times New Roman" w:hAnsi="Mandali" w:cs="Mandali"/>
          <w:sz w:val="28"/>
          <w:szCs w:val="28"/>
          <w:cs/>
          <w:lang w:eastAsia="en-IN" w:bidi="te-IN"/>
        </w:rPr>
        <w:t>న ఒక ఆర్డర్‌ జారీ చేశాడు.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మధ్యప్రదేశ్‌లో వ్యవసాయం పరిస్థితి చాలాకాలంగా బాగా లేక రైతులు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బిజెపిపై కోపంగా వున్నారు. </w:t>
      </w:r>
      <w:r w:rsidRPr="001126EE">
        <w:rPr>
          <w:rFonts w:ascii="Mandali" w:eastAsia="Times New Roman" w:hAnsi="Mandali" w:cs="Mandali"/>
          <w:sz w:val="28"/>
          <w:szCs w:val="28"/>
          <w:cs/>
          <w:lang w:eastAsia="en-IN" w:bidi="te-IN"/>
        </w:rPr>
        <w:lastRenderedPageBreak/>
        <w:t>అది గమనించి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రైతు ఋణమాఫీ చేస్తామని హామీ యిచ్చి కాంగ్రెసు గత అసెంబ్లీ ఎన్నికలలో గెలిచింది. ఇప్పటికి రెండు విడతలు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విడుదల చేసింది. తక్కినది యిచ్చే భారం చౌహాన్‌పై పడింది. ఇప్పుడీ కరోనా దెబ్బతో అనేక రాష్ట్రాలలో లాగానే వ్యవసాయం దెబ్బ తింది. దీనికి తోడు మధ్యప్రదేశ్‌ నుంచి అనేకమంది వలస కార్మికులు యితర రాష్ట్రాలలో పని చేస్తున్నారు. ఇప్పటికి </w:t>
      </w:r>
      <w:r w:rsidRPr="001126EE">
        <w:rPr>
          <w:rFonts w:ascii="Mandali" w:eastAsia="Times New Roman" w:hAnsi="Mandali" w:cs="Mandali"/>
          <w:sz w:val="28"/>
          <w:szCs w:val="28"/>
          <w:lang w:eastAsia="en-IN" w:bidi="te-IN"/>
        </w:rPr>
        <w:t>35</w:t>
      </w:r>
      <w:r w:rsidRPr="001126EE">
        <w:rPr>
          <w:rFonts w:ascii="Mandali" w:eastAsia="Times New Roman" w:hAnsi="Mandali" w:cs="Mandali"/>
          <w:sz w:val="28"/>
          <w:szCs w:val="28"/>
          <w:cs/>
          <w:lang w:eastAsia="en-IN" w:bidi="te-IN"/>
        </w:rPr>
        <w:t xml:space="preserve"> వేల మంది వెనక్కి వచ్చేశారు. వారికి పని కల్పించకపోతే సమాజంలో అశాంతి తథ్యం. ఇవన్నీ చౌహాన్‌ ఒక్కడూ నెత్తిన వేసుకుని భరించాడు.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చివరకు </w:t>
      </w:r>
      <w:r w:rsidRPr="001126EE">
        <w:rPr>
          <w:rFonts w:ascii="Mandali" w:eastAsia="Times New Roman" w:hAnsi="Mandali" w:cs="Mandali"/>
          <w:sz w:val="28"/>
          <w:szCs w:val="28"/>
          <w:lang w:eastAsia="en-IN" w:bidi="te-IN"/>
        </w:rPr>
        <w:t>29</w:t>
      </w:r>
      <w:r w:rsidRPr="001126EE">
        <w:rPr>
          <w:rFonts w:ascii="Mandali" w:eastAsia="Times New Roman" w:hAnsi="Mandali" w:cs="Mandali"/>
          <w:sz w:val="28"/>
          <w:szCs w:val="28"/>
          <w:cs/>
          <w:lang w:eastAsia="en-IN" w:bidi="te-IN"/>
        </w:rPr>
        <w:t xml:space="preserve"> రోజుల తర్వాత ఏప్రిల్‌ </w:t>
      </w:r>
      <w:r w:rsidRPr="001126EE">
        <w:rPr>
          <w:rFonts w:ascii="Mandali" w:eastAsia="Times New Roman" w:hAnsi="Mandali" w:cs="Mandali"/>
          <w:sz w:val="28"/>
          <w:szCs w:val="28"/>
          <w:lang w:eastAsia="en-IN" w:bidi="te-IN"/>
        </w:rPr>
        <w:t>21</w:t>
      </w:r>
      <w:r w:rsidRPr="001126EE">
        <w:rPr>
          <w:rFonts w:ascii="Mandali" w:eastAsia="Times New Roman" w:hAnsi="Mandali" w:cs="Mandali"/>
          <w:sz w:val="28"/>
          <w:szCs w:val="28"/>
          <w:cs/>
          <w:lang w:eastAsia="en-IN" w:bidi="te-IN"/>
        </w:rPr>
        <w:t>న కాబినెట్‌ విస్తరించాడు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అది కూడా పూర్తిగా కాదు. కేవం ఐదుగురు వచ్చి చేరారు. వీరిలో యిద్దరు సింధియా మనుషులే కానీ అతనికి పట్టున్న గ్వాలియర్‌-రేవా ప్రాంతానికి చెందినవారు కారు. ఆ విధంగా సింధియాకు పగ్గాలు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వేశారు. బేరసారాలు పూర్తి కాకపోవడం చేత పూర్తి కాబినెట్‌ ఏర్పడలేదు. మే</w:t>
      </w:r>
      <w:r w:rsidRPr="001126EE">
        <w:rPr>
          <w:rFonts w:ascii="Mandali" w:eastAsia="Times New Roman" w:hAnsi="Mandali" w:cs="Mandali"/>
          <w:sz w:val="28"/>
          <w:szCs w:val="28"/>
          <w:lang w:eastAsia="en-IN" w:bidi="te-IN"/>
        </w:rPr>
        <w:t>3</w:t>
      </w:r>
      <w:r w:rsidRPr="001126EE">
        <w:rPr>
          <w:rFonts w:ascii="Mandali" w:eastAsia="Times New Roman" w:hAnsi="Mandali" w:cs="Mandali"/>
          <w:sz w:val="28"/>
          <w:szCs w:val="28"/>
          <w:cs/>
          <w:lang w:eastAsia="en-IN" w:bidi="te-IN"/>
        </w:rPr>
        <w:t>న మరింత విస్తరిస్తామని అన్నారు కానీ అది జరగలేదు. ఇంకా మల్లగుల్లాలు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పడుతున్నారులా వుంది. కరోనా కట్టడిలో చౌహాన్‌ విఫలం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కావడంతో యిప్పుడు కాంగ్రెసు కాలరెగరేస్తోంది.</w:t>
      </w:r>
      <w:r w:rsidRPr="001126EE">
        <w:rPr>
          <w:rFonts w:ascii="Mandali" w:eastAsia="Times New Roman" w:hAnsi="Mandali" w:cs="Mandali"/>
          <w:sz w:val="28"/>
          <w:szCs w:val="28"/>
          <w:lang w:eastAsia="en-IN" w:bidi="te-IN"/>
        </w:rPr>
        <w:br/>
        <w:t>‘‘</w:t>
      </w:r>
      <w:r w:rsidRPr="001126EE">
        <w:rPr>
          <w:rFonts w:ascii="Mandali" w:eastAsia="Times New Roman" w:hAnsi="Mandali" w:cs="Mandali"/>
          <w:sz w:val="28"/>
          <w:szCs w:val="28"/>
          <w:cs/>
          <w:lang w:eastAsia="en-IN" w:bidi="te-IN"/>
        </w:rPr>
        <w:t>మేం ఉండివుంటే యిలా జరిగేది కాదు. చూడండి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మార్చి </w:t>
      </w:r>
      <w:r w:rsidRPr="001126EE">
        <w:rPr>
          <w:rFonts w:ascii="Mandali" w:eastAsia="Times New Roman" w:hAnsi="Mandali" w:cs="Mandali"/>
          <w:sz w:val="28"/>
          <w:szCs w:val="28"/>
          <w:lang w:eastAsia="en-IN" w:bidi="te-IN"/>
        </w:rPr>
        <w:t>4</w:t>
      </w:r>
      <w:r w:rsidRPr="001126EE">
        <w:rPr>
          <w:rFonts w:ascii="Mandali" w:eastAsia="Times New Roman" w:hAnsi="Mandali" w:cs="Mandali"/>
          <w:sz w:val="28"/>
          <w:szCs w:val="28"/>
          <w:cs/>
          <w:lang w:eastAsia="en-IN" w:bidi="te-IN"/>
        </w:rPr>
        <w:t xml:space="preserve"> నాటికే కమలనాథ్‌ కరోనాపై సెక్రటరీ స్థాయి మీటింగు పెట్టారు. మర్నాడే హెల్ప్‌లైన్‌ ఏర్పాటు చేశారు. ఇండోర్‌లో జరగాల్సిన ఐఐఎఫ్‌ఏ (ఫిల్మ్‌ ఎకాడమీ) ఎవార్డు ఫంక్షన్‌ను రద్దు చేశారు. మార్చి </w:t>
      </w:r>
      <w:r w:rsidRPr="001126EE">
        <w:rPr>
          <w:rFonts w:ascii="Mandali" w:eastAsia="Times New Roman" w:hAnsi="Mandali" w:cs="Mandali"/>
          <w:sz w:val="28"/>
          <w:szCs w:val="28"/>
          <w:lang w:eastAsia="en-IN" w:bidi="te-IN"/>
        </w:rPr>
        <w:t>7</w:t>
      </w:r>
      <w:r w:rsidRPr="001126EE">
        <w:rPr>
          <w:rFonts w:ascii="Mandali" w:eastAsia="Times New Roman" w:hAnsi="Mandali" w:cs="Mandali"/>
          <w:sz w:val="28"/>
          <w:szCs w:val="28"/>
          <w:cs/>
          <w:lang w:eastAsia="en-IN" w:bidi="te-IN"/>
        </w:rPr>
        <w:t>నుంచి స్కూళ్లు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కాలేజీలు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మూసేశారు. ఇంత చక్కగా నియంత్రిస్తున్న సమయంలో చౌహాన్‌ అధికారదాహంతో మొత్తమంతా సర్వనాశనం చేశాడు. ప్రజులు ఆరోగ్యం కోసం అలమటిస్తూ వుంటే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అతను పదవి కోసం అలమటించి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లాక్‌డౌన్‌ విధించడంలో పది రోజుల జాప్యానికి కారకుడై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దేశానికి ఎంతో నష్టం కలిగించాడు. లాక్‌డౌన్‌ విధించి వుంటే వివిధ ప్రాంతాల్లో దాచిన ఫిరాయింపు ఎమ్మెల్యేలను విమానాల్లో రాష్ట్రానికి తీసుకురావడం కుదిరేది కాదు. అందుకే ఆలస్యం చేశారు.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 రాష్ట్ర కాంగ్రెసు వర్కింగ్‌ ప్రెసిడెంటు జీతూ పట్వారీ అన్నాడు.</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గద్దె కెక్కాక కూడా చౌహాన్‌ ప్రాధాన్యతలు వేరే వున్నాయి. అప్పటికి రాష్ట్రంలో కరోనా కేసులు </w:t>
      </w:r>
      <w:r w:rsidRPr="001126EE">
        <w:rPr>
          <w:rFonts w:ascii="Mandali" w:eastAsia="Times New Roman" w:hAnsi="Mandali" w:cs="Mandali"/>
          <w:sz w:val="28"/>
          <w:szCs w:val="28"/>
          <w:lang w:eastAsia="en-IN" w:bidi="te-IN"/>
        </w:rPr>
        <w:t>7</w:t>
      </w:r>
      <w:r w:rsidRPr="001126EE">
        <w:rPr>
          <w:rFonts w:ascii="Mandali" w:eastAsia="Times New Roman" w:hAnsi="Mandali" w:cs="Mandali"/>
          <w:sz w:val="28"/>
          <w:szCs w:val="28"/>
          <w:cs/>
          <w:lang w:eastAsia="en-IN" w:bidi="te-IN"/>
        </w:rPr>
        <w:t>కి చేరాయి. దానికోసం ఏం చేయాలి అనేది పక్కన పెట్టి చేసినదేమిటంటే</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సింధియాపై ఉన్న ఆర్థికనేరం ఫైలు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మూసివేయడం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కాంగ్రెసు హయాంలో అనేక కమిషన్లకు నియమించినవారిని తీసేయడం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రాజగఢ్‌ జిల్లా కలక్టరును తీసివేయడం! కోవిడ్‌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 xml:space="preserve"> టాస్క్‌ ఫోర్స్‌ అని పెట్టాడు కానీ దానికి అధినేతగా రాష్ట్ర బిజెపి అధ్యక్షుడు వి.డి.</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శర్మను నియమించాడు. మహారాష్ట్ర యిలాటి టాస్క్‌ ఫోర్స్‌లో ఆరోగ్యనిపుణులను వేస్తే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యిక్కడ మాత్రం రాజకీయ నాయకుల్నే నియమించారట.</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అధికారులు కూడా చిత్రంగా ప్రవర్తిస్తున్నారు. పబ్లిక్‌ హెల్త్‌ శాఖ ప్రిన్సిపల్‌ సెక్రటరీకి పాజిటివ్‌ వస్తే ఆసుపత్రిలో చేరడానికి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ఆమె ఓ పట్టాన ఒప్పుకోలేదు. ఇలాటి పరిస్థితుల్లో కరోనా కట్టడి కష్టమని సులభంగా అర్థమవుతుంది. ఇక బెంగాల్‌లో పరిస్థితేమిటో వచ్చేసారి చూదాం. (ఫోటో - సోషల్ డిస్టెన్సింగ్ పాటించాలని మార్చి </w:t>
      </w:r>
      <w:r w:rsidRPr="001126EE">
        <w:rPr>
          <w:rFonts w:ascii="Mandali" w:eastAsia="Times New Roman" w:hAnsi="Mandali" w:cs="Mandali"/>
          <w:sz w:val="28"/>
          <w:szCs w:val="28"/>
          <w:lang w:eastAsia="en-IN" w:bidi="te-IN"/>
        </w:rPr>
        <w:t>19</w:t>
      </w:r>
      <w:r w:rsidRPr="001126EE">
        <w:rPr>
          <w:rFonts w:ascii="Mandali" w:eastAsia="Times New Roman" w:hAnsi="Mandali" w:cs="Mandali"/>
          <w:sz w:val="28"/>
          <w:szCs w:val="28"/>
          <w:cs/>
          <w:lang w:eastAsia="en-IN" w:bidi="te-IN"/>
        </w:rPr>
        <w:t xml:space="preserve">న మోదీ పిలుపు నివ్వగా మార్చి </w:t>
      </w:r>
      <w:r w:rsidRPr="001126EE">
        <w:rPr>
          <w:rFonts w:ascii="Mandali" w:eastAsia="Times New Roman" w:hAnsi="Mandali" w:cs="Mandali"/>
          <w:sz w:val="28"/>
          <w:szCs w:val="28"/>
          <w:lang w:eastAsia="en-IN" w:bidi="te-IN"/>
        </w:rPr>
        <w:t>23</w:t>
      </w:r>
      <w:r w:rsidRPr="001126EE">
        <w:rPr>
          <w:rFonts w:ascii="Mandali" w:eastAsia="Times New Roman" w:hAnsi="Mandali" w:cs="Mandali"/>
          <w:sz w:val="28"/>
          <w:szCs w:val="28"/>
          <w:cs/>
          <w:lang w:eastAsia="en-IN" w:bidi="te-IN"/>
        </w:rPr>
        <w:t>న చౌహాన్ ప్రమాణస్వీకారోత్సవం నాటి దృశ్యం)</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b/>
          <w:bCs/>
          <w:sz w:val="28"/>
          <w:szCs w:val="28"/>
          <w:lang w:eastAsia="en-IN" w:bidi="te-IN"/>
        </w:rPr>
        <w:t xml:space="preserve">- </w:t>
      </w:r>
      <w:r w:rsidRPr="001126EE">
        <w:rPr>
          <w:rFonts w:ascii="Mandali" w:eastAsia="Times New Roman" w:hAnsi="Mandali" w:cs="Mandali"/>
          <w:b/>
          <w:bCs/>
          <w:sz w:val="28"/>
          <w:szCs w:val="28"/>
          <w:cs/>
          <w:lang w:eastAsia="en-IN" w:bidi="te-IN"/>
        </w:rPr>
        <w:t xml:space="preserve">ఎమ్బీయస్ ప్రసాద్‌ (ఏప్రిల్‌ </w:t>
      </w:r>
      <w:r w:rsidRPr="001126EE">
        <w:rPr>
          <w:rFonts w:ascii="Mandali" w:eastAsia="Times New Roman" w:hAnsi="Mandali" w:cs="Mandali"/>
          <w:b/>
          <w:bCs/>
          <w:sz w:val="28"/>
          <w:szCs w:val="28"/>
          <w:lang w:eastAsia="en-IN" w:bidi="te-IN"/>
        </w:rPr>
        <w:t xml:space="preserve">2020) </w:t>
      </w:r>
      <w:r w:rsidRPr="001126EE">
        <w:rPr>
          <w:rFonts w:ascii="Times New Roman" w:eastAsia="Times New Roman" w:hAnsi="Times New Roman" w:cs="Times New Roman"/>
          <w:b/>
          <w:bCs/>
          <w:sz w:val="28"/>
          <w:szCs w:val="28"/>
          <w:lang w:eastAsia="en-IN" w:bidi="te-IN"/>
        </w:rPr>
        <w:t> </w:t>
      </w:r>
    </w:p>
    <w:p w:rsidR="001D6E91" w:rsidRPr="001126EE" w:rsidRDefault="001D6E91" w:rsidP="009E24D5">
      <w:pPr>
        <w:spacing w:after="0" w:line="204" w:lineRule="auto"/>
        <w:ind w:firstLine="720"/>
        <w:contextualSpacing/>
        <w:jc w:val="both"/>
        <w:rPr>
          <w:rFonts w:ascii="Mandali" w:eastAsia="Times New Roman" w:hAnsi="Mandali" w:cs="Mandali"/>
          <w:sz w:val="28"/>
          <w:szCs w:val="28"/>
          <w:lang w:eastAsia="en-IN" w:bidi="te-IN"/>
        </w:rPr>
      </w:pPr>
    </w:p>
    <w:p w:rsidR="001D6E91" w:rsidRPr="001126EE" w:rsidRDefault="001D6E91" w:rsidP="009E24D5">
      <w:pPr>
        <w:shd w:val="clear" w:color="auto" w:fill="FFFFFF"/>
        <w:spacing w:after="0" w:line="204" w:lineRule="auto"/>
        <w:ind w:firstLine="720"/>
        <w:contextualSpacing/>
        <w:jc w:val="both"/>
        <w:textAlignment w:val="baseline"/>
        <w:outlineLvl w:val="0"/>
        <w:rPr>
          <w:rFonts w:ascii="Mandali" w:eastAsia="Times New Roman" w:hAnsi="Mandali" w:cs="Mandali"/>
          <w:b/>
          <w:bCs/>
          <w:color w:val="000000"/>
          <w:kern w:val="36"/>
          <w:sz w:val="28"/>
          <w:szCs w:val="28"/>
          <w:lang w:eastAsia="en-IN" w:bidi="te-IN"/>
        </w:rPr>
      </w:pPr>
      <w:r w:rsidRPr="001126EE">
        <w:rPr>
          <w:rFonts w:ascii="Mandali" w:eastAsia="Times New Roman" w:hAnsi="Mandali" w:cs="Mandali"/>
          <w:b/>
          <w:bCs/>
          <w:color w:val="000000"/>
          <w:kern w:val="36"/>
          <w:sz w:val="28"/>
          <w:szCs w:val="28"/>
          <w:cs/>
          <w:lang w:eastAsia="en-IN" w:bidi="te-IN"/>
        </w:rPr>
        <w:t>ఎమ్బీయస్: ఫేక్ న్యూస్ కాదు</w:t>
      </w:r>
      <w:r w:rsidRPr="001126EE">
        <w:rPr>
          <w:rFonts w:ascii="Mandali" w:eastAsia="Times New Roman" w:hAnsi="Mandali" w:cs="Mandali"/>
          <w:b/>
          <w:bCs/>
          <w:color w:val="000000"/>
          <w:kern w:val="36"/>
          <w:sz w:val="28"/>
          <w:szCs w:val="28"/>
          <w:lang w:eastAsia="en-IN" w:bidi="te-IN"/>
        </w:rPr>
        <w:t xml:space="preserve">, </w:t>
      </w:r>
      <w:r w:rsidRPr="001126EE">
        <w:rPr>
          <w:rFonts w:ascii="Mandali" w:eastAsia="Times New Roman" w:hAnsi="Mandali" w:cs="Mandali"/>
          <w:b/>
          <w:bCs/>
          <w:color w:val="000000"/>
          <w:kern w:val="36"/>
          <w:sz w:val="28"/>
          <w:szCs w:val="28"/>
          <w:cs/>
          <w:lang w:eastAsia="en-IN" w:bidi="te-IN"/>
        </w:rPr>
        <w:t>విజయ్</w:t>
      </w:r>
      <w:r w:rsidRPr="001126EE">
        <w:rPr>
          <w:rFonts w:ascii="Mandali" w:eastAsia="Times New Roman" w:hAnsi="Mandali" w:cs="Mandali"/>
          <w:b/>
          <w:bCs/>
          <w:color w:val="000000"/>
          <w:kern w:val="36"/>
          <w:sz w:val="28"/>
          <w:szCs w:val="28"/>
          <w:lang w:eastAsia="en-IN" w:bidi="te-IN"/>
        </w:rPr>
        <w:t xml:space="preserve">, </w:t>
      </w:r>
      <w:r w:rsidRPr="001126EE">
        <w:rPr>
          <w:rFonts w:ascii="Mandali" w:eastAsia="Times New Roman" w:hAnsi="Mandali" w:cs="Mandali"/>
          <w:b/>
          <w:bCs/>
          <w:color w:val="000000"/>
          <w:kern w:val="36"/>
          <w:sz w:val="28"/>
          <w:szCs w:val="28"/>
          <w:cs/>
          <w:lang w:eastAsia="en-IN" w:bidi="te-IN"/>
        </w:rPr>
        <w:t>రాంగ్ యాంగిల్</w:t>
      </w:r>
    </w:p>
    <w:p w:rsidR="00917FB8" w:rsidRPr="001126EE" w:rsidRDefault="00917FB8" w:rsidP="009E24D5">
      <w:pPr>
        <w:shd w:val="clear" w:color="auto" w:fill="FFFFFF"/>
        <w:spacing w:after="0" w:line="204" w:lineRule="auto"/>
        <w:ind w:firstLine="720"/>
        <w:contextualSpacing/>
        <w:jc w:val="both"/>
        <w:textAlignment w:val="baseline"/>
        <w:outlineLvl w:val="0"/>
        <w:rPr>
          <w:rFonts w:ascii="Mandali" w:eastAsia="Times New Roman" w:hAnsi="Mandali" w:cs="Mandali"/>
          <w:b/>
          <w:bCs/>
          <w:color w:val="000000"/>
          <w:kern w:val="36"/>
          <w:sz w:val="28"/>
          <w:szCs w:val="28"/>
          <w:lang w:eastAsia="en-IN" w:bidi="te-IN"/>
        </w:rPr>
      </w:pP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విజయ్ దేవరకొండ గ్రేట్ ఆంధ్రపై విరుచుకుపడుతూ చేసిన వీడియో చూశాను. చాలా చక్కగా మాట్లాడారు. తన పాయింట్లన్నీ కన్విన్సింగ్‌గా ప్రెజంటు చేశారు. అయితే దానికి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స్టాప్ ఫేక్ న్యూస్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పేరు పెట్టడం రాంగ్ బ్రాండింగ్ అనిపించింది. గ్రేట్ ఆంధ్రా వ్యాసంలో రాసిన అంకెలలో తభావతు ఏదీ ఆయన ఎత్తి చూపించలేదు. ఆ అంకెలను వాడుకున్న విధానంతోనే విభేదించారు.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 xml:space="preserve">అబ్బే </w:t>
      </w:r>
      <w:r w:rsidRPr="001126EE">
        <w:rPr>
          <w:rFonts w:ascii="Mandali" w:eastAsia="Times New Roman" w:hAnsi="Mandali" w:cs="Mandali"/>
          <w:color w:val="222222"/>
          <w:sz w:val="28"/>
          <w:szCs w:val="28"/>
          <w:lang w:eastAsia="en-IN" w:bidi="te-IN"/>
        </w:rPr>
        <w:t>2200</w:t>
      </w:r>
      <w:r w:rsidRPr="001126EE">
        <w:rPr>
          <w:rFonts w:ascii="Mandali" w:eastAsia="Times New Roman" w:hAnsi="Mandali" w:cs="Mandali"/>
          <w:color w:val="222222"/>
          <w:sz w:val="28"/>
          <w:szCs w:val="28"/>
          <w:cs/>
          <w:lang w:eastAsia="en-IN" w:bidi="te-IN"/>
        </w:rPr>
        <w:t>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బదులు అబ్బో </w:t>
      </w:r>
      <w:r w:rsidRPr="001126EE">
        <w:rPr>
          <w:rFonts w:ascii="Mandali" w:eastAsia="Times New Roman" w:hAnsi="Mandali" w:cs="Mandali"/>
          <w:color w:val="222222"/>
          <w:sz w:val="28"/>
          <w:szCs w:val="28"/>
          <w:lang w:eastAsia="en-IN" w:bidi="te-IN"/>
        </w:rPr>
        <w:t>2200</w:t>
      </w:r>
      <w:r w:rsidRPr="001126EE">
        <w:rPr>
          <w:rFonts w:ascii="Mandali" w:eastAsia="Times New Roman" w:hAnsi="Mandali" w:cs="Mandali"/>
          <w:color w:val="222222"/>
          <w:sz w:val="28"/>
          <w:szCs w:val="28"/>
          <w:cs/>
          <w:lang w:eastAsia="en-IN" w:bidi="te-IN"/>
        </w:rPr>
        <w:t>లా! అనవచ్చుగా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ఆయన వాదన. నేనూ అలాగే అనుకుంటాను. ఇంతా చెప్పి ఆయన సినిమా రేటింగ్స్ గురించి మాట్లాడడంతో ఎప్పణ్నుంచో పేరుకుపోయిన కసిని అదను చూసి తీర్చేసుకున్నాడా అనిపించింది. లేకపోతే చారిటీ వర్క్‌కు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సినిమా రివ్యూలకు ముడిపెట్టడమేమిటి</w:t>
      </w:r>
      <w:r w:rsidRPr="001126EE">
        <w:rPr>
          <w:rFonts w:ascii="Mandali" w:eastAsia="Times New Roman" w:hAnsi="Mandali" w:cs="Mandali"/>
          <w:color w:val="222222"/>
          <w:sz w:val="28"/>
          <w:szCs w:val="28"/>
          <w:lang w:eastAsia="en-IN" w:bidi="te-IN"/>
        </w:rPr>
        <w:t>?</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విషయం పూర్వాపరాలు తెలియనివారికోసం క్లుప్తంగా- విజయ్ ఒక ట్రస్టు ప్రారంభించి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లాక్‌డౌన్ సమయంలో మధ్యతరగతి వాళ్లను ఆదుకుంటానన్నారు. ఆయనను అభిమానించేవారు కలిసి వచ్చారు. చాలా చక్కగా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ఆర్గనైజ్‌డ్‌గా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పారదర్శకంగా ఆయన నిర్వహిస్తున్నట్లున్నారు. అయితే గ్రేట్ ఆంధ్రాలో దానిపై ఓ కథనం వచ్చింది.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అలా ఎందుకు చేశారు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యిలా ఎందుకు చేయకూడదు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ఇంతమందికే యిచ్చారేం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ఈయన విడిగా సేవాకార్యక్రమం చేపట్టడమేం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కొక్కిరాయి ప్రశ్నలతో ఆ వ్యాసం సాగింది. ఇక దానిపై విజయ్ మండిపడ్డారు. తను ఏ లక్ష్యంతో చేస్తున్నానో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కార్యక్రమం ఎంత బాగా సాగుతోందో వివరిస్తూ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దాన్ని తప్పుపట్టడాన్ని దుయ్యబట్టారు. అంతటితో ఆగలేదు. వెబ్‌సైట్లు తమ మీదే బతుకుతారని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ఇంటర్వ్యూలు అడిగి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యివ్వకపోతే తమ సినిమాలకు మంచి రేటింగ్స్ యివ్వరని ఆరోపించారు. దానికి ఎందరో నటులు మద్దతు యిచ్చారు.</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ఆ వీడియోలో అయన పట్టుకున్న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ఫాక్చువల్ ఎర్రర్</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నేను </w:t>
      </w:r>
      <w:r w:rsidRPr="001126EE">
        <w:rPr>
          <w:rFonts w:ascii="Mandali" w:eastAsia="Times New Roman" w:hAnsi="Mandali" w:cs="Mandali"/>
          <w:color w:val="222222"/>
          <w:sz w:val="28"/>
          <w:szCs w:val="28"/>
          <w:lang w:eastAsia="en-IN" w:bidi="te-IN"/>
        </w:rPr>
        <w:t>25</w:t>
      </w:r>
      <w:r w:rsidRPr="001126EE">
        <w:rPr>
          <w:rFonts w:ascii="Mandali" w:eastAsia="Times New Roman" w:hAnsi="Mandali" w:cs="Mandali"/>
          <w:color w:val="222222"/>
          <w:sz w:val="28"/>
          <w:szCs w:val="28"/>
          <w:cs/>
          <w:lang w:eastAsia="en-IN" w:bidi="te-IN"/>
        </w:rPr>
        <w:t xml:space="preserve"> లక్షలిస్తే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నా ఫ్యాన్స్ </w:t>
      </w:r>
      <w:r w:rsidRPr="001126EE">
        <w:rPr>
          <w:rFonts w:ascii="Mandali" w:eastAsia="Times New Roman" w:hAnsi="Mandali" w:cs="Mandali"/>
          <w:color w:val="222222"/>
          <w:sz w:val="28"/>
          <w:szCs w:val="28"/>
          <w:lang w:eastAsia="en-IN" w:bidi="te-IN"/>
        </w:rPr>
        <w:t>50</w:t>
      </w:r>
      <w:r w:rsidRPr="001126EE">
        <w:rPr>
          <w:rFonts w:ascii="Mandali" w:eastAsia="Times New Roman" w:hAnsi="Mandali" w:cs="Mandali"/>
          <w:color w:val="222222"/>
          <w:sz w:val="28"/>
          <w:szCs w:val="28"/>
          <w:cs/>
          <w:lang w:eastAsia="en-IN" w:bidi="te-IN"/>
        </w:rPr>
        <w:t xml:space="preserve"> లక్షలిచ్చారన్నారు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వాళ్లు నా ఫ్యాన్స్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కొందరు మధ్యతరగతి వారు సాటి మధ్యతరగతి వారికి యిచ్చారు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విజయ్ చెప్పారు. ఫ్యాన్స్ అంటే సినిమా ఫ్యాన్సే కానక్కరలేదు. ఆయన చేసే పని మీద అభిమానం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ఆయన కిస్తే సద్వినియోగం అవుతుంది అనుకున్నవారూ కావచ్చు. లేకపోతే వాళ్లు పిఎం</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కేర్స్ కే యివ్వవచ్చుగా! విజయ్ తప్పు పట్టుకున్న యింకో పదం ఏమిటంటే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పీపుల్ అని రాశారు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ఫ్యామిలీస్ అనాలి అన్నారు. డబ్బు ఎవరో ఒక వ్యక్తికి</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cs/>
          <w:lang w:eastAsia="en-IN" w:bidi="te-IN"/>
        </w:rPr>
        <w:t xml:space="preserve">యిస్తారుగా! కుటుంబంలో అందరు సభ్యులకు పేరుపేరునా యివ్వరుగా! అంతకంటె మించి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ఫేక్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ఏమీ లేదు. మెచ్చుకోవడం మానేసి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లోపాలు ఎంచడంతోనే సమస్య వచ్చింది. వెబ్‌సైట్ ఎందుకు పెట్టారు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సిటీలోనే ఓ రెండు జోన్లలో పంచేసి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చేతులు దులిపేసుకోకుండా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రెండు రాష్ట్రాల్లోనూ ఎందుకు పంచారు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వితరణలో యింత ఆలస్యమెందుకు అవుతోంది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ఇలాటి కొక్కిరాయి ప్రశ్నలకు విజయ్ మొహం బద్దలయ్యేలా సమాధానాలు యిచ్చారు.</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lastRenderedPageBreak/>
        <w:t>ఇక ఎంతమంది అప్లయి చేసుకున్నారు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ఎంతమందికి యిచ్చారు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విషయంపై చూసే దృక్పథంలో తేడా వుంది.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బయట వర్షం కురుస్తున్నా సభ సగం నిండింది.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ఒక పత్రిక రాస్తే</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సభ విజయవంతం కాలేదు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సభలో సగానికి సగం కుర్చీలు ఖాళీయే. ఉన్నవాళ్లయినా బయట వర్షం కారణంగా వెళ్లిపోలేక కూర్చోవలసి వచ్చింది.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మరో పత్రిక రాస్తుంది. </w:t>
      </w:r>
      <w:r w:rsidRPr="001126EE">
        <w:rPr>
          <w:rFonts w:ascii="Mandali" w:eastAsia="Times New Roman" w:hAnsi="Mandali" w:cs="Mandali"/>
          <w:color w:val="222222"/>
          <w:sz w:val="28"/>
          <w:szCs w:val="28"/>
          <w:lang w:eastAsia="en-IN" w:bidi="te-IN"/>
        </w:rPr>
        <w:t xml:space="preserve">75 </w:t>
      </w:r>
      <w:r w:rsidRPr="001126EE">
        <w:rPr>
          <w:rFonts w:ascii="Mandali" w:eastAsia="Times New Roman" w:hAnsi="Mandali" w:cs="Mandali"/>
          <w:color w:val="222222"/>
          <w:sz w:val="28"/>
          <w:szCs w:val="28"/>
          <w:cs/>
          <w:lang w:eastAsia="en-IN" w:bidi="te-IN"/>
        </w:rPr>
        <w:t>వేల మంది అప్లయి చేస్తే కొంత మందికి యిచ్చి తక్కినవాళ్లను నిరుత్సాహ పరిచారు అని వ్యాసంలో రాస్తే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కొంతమందికైనా యిచ్చినందుకు హర్షించవచ్చుగా అని విజయ్ ఫిర్యాదు. </w:t>
      </w:r>
      <w:r w:rsidRPr="001126EE">
        <w:rPr>
          <w:rFonts w:ascii="Mandali" w:eastAsia="Times New Roman" w:hAnsi="Mandali" w:cs="Mandali"/>
          <w:color w:val="222222"/>
          <w:sz w:val="28"/>
          <w:szCs w:val="28"/>
          <w:lang w:eastAsia="en-IN" w:bidi="te-IN"/>
        </w:rPr>
        <w:t xml:space="preserve">‘2200 </w:t>
      </w:r>
      <w:r w:rsidRPr="001126EE">
        <w:rPr>
          <w:rFonts w:ascii="Mandali" w:eastAsia="Times New Roman" w:hAnsi="Mandali" w:cs="Mandali"/>
          <w:color w:val="222222"/>
          <w:sz w:val="28"/>
          <w:szCs w:val="28"/>
          <w:cs/>
          <w:lang w:eastAsia="en-IN" w:bidi="te-IN"/>
        </w:rPr>
        <w:t>మందికి మాత్రమే..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రాశారు.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పోనీ విజయ్ వలన అంతకంటె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తక్కినవాళ్లకు మేం యిస్తాం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అనవచ్చుగా అని ఛాలెంజ్ చేశారు. నిజమే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రోడ్డు పక్కన పోలీసుకి ఒక మహిళ మజ్జిగ యిస్తే ఫోటోతో సహా ప్రచారం చేస్తూన్నాం కదా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యితను </w:t>
      </w:r>
      <w:r w:rsidRPr="001126EE">
        <w:rPr>
          <w:rFonts w:ascii="Mandali" w:eastAsia="Times New Roman" w:hAnsi="Mandali" w:cs="Mandali"/>
          <w:color w:val="222222"/>
          <w:sz w:val="28"/>
          <w:szCs w:val="28"/>
          <w:lang w:eastAsia="en-IN" w:bidi="te-IN"/>
        </w:rPr>
        <w:t xml:space="preserve">25 </w:t>
      </w:r>
      <w:r w:rsidRPr="001126EE">
        <w:rPr>
          <w:rFonts w:ascii="Mandali" w:eastAsia="Times New Roman" w:hAnsi="Mandali" w:cs="Mandali"/>
          <w:color w:val="222222"/>
          <w:sz w:val="28"/>
          <w:szCs w:val="28"/>
          <w:cs/>
          <w:lang w:eastAsia="en-IN" w:bidi="te-IN"/>
        </w:rPr>
        <w:t>లక్షలు స్వయంగా యిచ్చి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రెట్టింపు యితరుల చేత యిప్పించగలిగాడంటే గొప్పే కదా! దానికి మెచ్చుకోవచ్చుగా!</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తక్కినవాళ్లతో కలవకుండా విడిగా యిచ్చాడు అని ఓ అనవసరమైన ఫిర్యాదు. దానికి విజయ్ చక్కని సమాధానం యిచ్చారు. పేదలకు ప్రభుత్వం ఎలాగూ యిస్తోంది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మధ్యతరగతి వేతన జీవుల మాటేమిటి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విజయ్ తన పేరు మీద </w:t>
      </w:r>
      <w:r w:rsidRPr="001126EE">
        <w:rPr>
          <w:rFonts w:ascii="Mandali" w:eastAsia="Times New Roman" w:hAnsi="Mandali" w:cs="Mandali"/>
          <w:color w:val="222222"/>
          <w:sz w:val="28"/>
          <w:szCs w:val="28"/>
          <w:lang w:eastAsia="en-IN" w:bidi="te-IN"/>
        </w:rPr>
        <w:t>25</w:t>
      </w:r>
      <w:r w:rsidRPr="001126EE">
        <w:rPr>
          <w:rFonts w:ascii="Mandali" w:eastAsia="Times New Roman" w:hAnsi="Mandali" w:cs="Mandali"/>
          <w:color w:val="222222"/>
          <w:sz w:val="28"/>
          <w:szCs w:val="28"/>
          <w:cs/>
          <w:lang w:eastAsia="en-IN" w:bidi="te-IN"/>
        </w:rPr>
        <w:t xml:space="preserve"> యివ్వడం చేతనే అదనంగా </w:t>
      </w:r>
      <w:r w:rsidRPr="001126EE">
        <w:rPr>
          <w:rFonts w:ascii="Mandali" w:eastAsia="Times New Roman" w:hAnsi="Mandali" w:cs="Mandali"/>
          <w:color w:val="222222"/>
          <w:sz w:val="28"/>
          <w:szCs w:val="28"/>
          <w:lang w:eastAsia="en-IN" w:bidi="te-IN"/>
        </w:rPr>
        <w:t>45/50</w:t>
      </w:r>
      <w:r w:rsidRPr="001126EE">
        <w:rPr>
          <w:rFonts w:ascii="Mandali" w:eastAsia="Times New Roman" w:hAnsi="Mandali" w:cs="Mandali"/>
          <w:color w:val="222222"/>
          <w:sz w:val="28"/>
          <w:szCs w:val="28"/>
          <w:cs/>
          <w:lang w:eastAsia="en-IN" w:bidi="te-IN"/>
        </w:rPr>
        <w:t xml:space="preserve"> లక్షల విరాళాలు ఆ ట్రస్టుకి వచ్చాయి. ఏ ఆర్గనైజేషన్‌కో యిచ్చి వూరుకుంటే </w:t>
      </w:r>
      <w:r w:rsidRPr="001126EE">
        <w:rPr>
          <w:rFonts w:ascii="Mandali" w:eastAsia="Times New Roman" w:hAnsi="Mandali" w:cs="Mandali"/>
          <w:color w:val="222222"/>
          <w:sz w:val="28"/>
          <w:szCs w:val="28"/>
          <w:lang w:eastAsia="en-IN" w:bidi="te-IN"/>
        </w:rPr>
        <w:t>25</w:t>
      </w:r>
      <w:r w:rsidRPr="001126EE">
        <w:rPr>
          <w:rFonts w:ascii="Mandali" w:eastAsia="Times New Roman" w:hAnsi="Mandali" w:cs="Mandali"/>
          <w:color w:val="222222"/>
          <w:sz w:val="28"/>
          <w:szCs w:val="28"/>
          <w:cs/>
          <w:lang w:eastAsia="en-IN" w:bidi="te-IN"/>
        </w:rPr>
        <w:t xml:space="preserve">తో ఆగిపోయేది. నిజానికి ఏప్రిల్ </w:t>
      </w:r>
      <w:r w:rsidRPr="001126EE">
        <w:rPr>
          <w:rFonts w:ascii="Mandali" w:eastAsia="Times New Roman" w:hAnsi="Mandali" w:cs="Mandali"/>
          <w:color w:val="222222"/>
          <w:sz w:val="28"/>
          <w:szCs w:val="28"/>
          <w:lang w:eastAsia="en-IN" w:bidi="te-IN"/>
        </w:rPr>
        <w:t>26</w:t>
      </w:r>
      <w:r w:rsidRPr="001126EE">
        <w:rPr>
          <w:rFonts w:ascii="Mandali" w:eastAsia="Times New Roman" w:hAnsi="Mandali" w:cs="Mandali"/>
          <w:color w:val="222222"/>
          <w:sz w:val="28"/>
          <w:szCs w:val="28"/>
          <w:cs/>
          <w:lang w:eastAsia="en-IN" w:bidi="te-IN"/>
        </w:rPr>
        <w:t xml:space="preserve">న గ్రేట్ ఆంధ్రాయే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విజయ్ ఐడియా అదిరిందిగా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మెచ్చుకుంటూ ఒక వ్యాసం ఇచ్చింది.</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దానిలో దీని గురించి చెప్పడంతో బాటు అతను నిరుద్యోగులకు శిక్షణా కార్యక్రమం మీద కోటి రూ.లు ఖర్చు పెడుతున్నట్లు</w:t>
      </w:r>
      <w:r w:rsidRPr="001126EE">
        <w:rPr>
          <w:rFonts w:ascii="Mandali" w:eastAsia="Times New Roman" w:hAnsi="Mandali" w:cs="Mandali"/>
          <w:color w:val="222222"/>
          <w:sz w:val="28"/>
          <w:szCs w:val="28"/>
          <w:lang w:eastAsia="en-IN" w:bidi="te-IN"/>
        </w:rPr>
        <w:t xml:space="preserve">, 660 </w:t>
      </w:r>
      <w:r w:rsidRPr="001126EE">
        <w:rPr>
          <w:rFonts w:ascii="Mandali" w:eastAsia="Times New Roman" w:hAnsi="Mandali" w:cs="Mandali"/>
          <w:color w:val="222222"/>
          <w:sz w:val="28"/>
          <w:szCs w:val="28"/>
          <w:cs/>
          <w:lang w:eastAsia="en-IN" w:bidi="te-IN"/>
        </w:rPr>
        <w:t xml:space="preserve">మంది దరఖాస్తు చేసుకుంటే </w:t>
      </w:r>
      <w:r w:rsidRPr="001126EE">
        <w:rPr>
          <w:rFonts w:ascii="Mandali" w:eastAsia="Times New Roman" w:hAnsi="Mandali" w:cs="Mandali"/>
          <w:color w:val="222222"/>
          <w:sz w:val="28"/>
          <w:szCs w:val="28"/>
          <w:lang w:eastAsia="en-IN" w:bidi="te-IN"/>
        </w:rPr>
        <w:t>3</w:t>
      </w:r>
      <w:r w:rsidRPr="001126EE">
        <w:rPr>
          <w:rFonts w:ascii="Mandali" w:eastAsia="Times New Roman" w:hAnsi="Mandali" w:cs="Mandali"/>
          <w:color w:val="222222"/>
          <w:sz w:val="28"/>
          <w:szCs w:val="28"/>
          <w:cs/>
          <w:lang w:eastAsia="en-IN" w:bidi="te-IN"/>
        </w:rPr>
        <w:t>గ్గురికి వస్తున్నట్లు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దానికి </w:t>
      </w:r>
      <w:r w:rsidRPr="001126EE">
        <w:rPr>
          <w:rFonts w:ascii="Mandali" w:eastAsia="Times New Roman" w:hAnsi="Mandali" w:cs="Mandali"/>
          <w:color w:val="222222"/>
          <w:sz w:val="28"/>
          <w:szCs w:val="28"/>
          <w:lang w:eastAsia="en-IN" w:bidi="te-IN"/>
        </w:rPr>
        <w:t xml:space="preserve">15 </w:t>
      </w:r>
      <w:r w:rsidRPr="001126EE">
        <w:rPr>
          <w:rFonts w:ascii="Mandali" w:eastAsia="Times New Roman" w:hAnsi="Mandali" w:cs="Mandali"/>
          <w:color w:val="222222"/>
          <w:sz w:val="28"/>
          <w:szCs w:val="28"/>
          <w:cs/>
          <w:lang w:eastAsia="en-IN" w:bidi="te-IN"/>
        </w:rPr>
        <w:t xml:space="preserve">కార్పోరేటు సంస్థలు సహకరించినట్లు రాశారు. ఏప్రిల్ </w:t>
      </w:r>
      <w:r w:rsidRPr="001126EE">
        <w:rPr>
          <w:rFonts w:ascii="Mandali" w:eastAsia="Times New Roman" w:hAnsi="Mandali" w:cs="Mandali"/>
          <w:color w:val="222222"/>
          <w:sz w:val="28"/>
          <w:szCs w:val="28"/>
          <w:lang w:eastAsia="en-IN" w:bidi="te-IN"/>
        </w:rPr>
        <w:t xml:space="preserve">14 </w:t>
      </w:r>
      <w:r w:rsidRPr="001126EE">
        <w:rPr>
          <w:rFonts w:ascii="Mandali" w:eastAsia="Times New Roman" w:hAnsi="Mandali" w:cs="Mandali"/>
          <w:color w:val="222222"/>
          <w:sz w:val="28"/>
          <w:szCs w:val="28"/>
          <w:cs/>
          <w:lang w:eastAsia="en-IN" w:bidi="te-IN"/>
        </w:rPr>
        <w:t>నాటి మరో కథనంలో కరోనా వేళ విజయ్ మాటామంతీ అంటూ ప్రజల్లో కరోనాపై అవగాహన పెంచడానికి పోలీసులతో కలిసి అతను చేస్తున్న కృషిని హైలైట్ చేయడం జరిగింది.</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ఎడిటర్‌-పబ్లిషర్ మాటల్లోనే గ్రేట్ ఆంధ్రాకు </w:t>
      </w:r>
      <w:r w:rsidRPr="001126EE">
        <w:rPr>
          <w:rFonts w:ascii="Mandali" w:eastAsia="Times New Roman" w:hAnsi="Mandali" w:cs="Mandali"/>
          <w:color w:val="222222"/>
          <w:sz w:val="28"/>
          <w:szCs w:val="28"/>
          <w:lang w:eastAsia="en-IN" w:bidi="te-IN"/>
        </w:rPr>
        <w:t>40</w:t>
      </w:r>
      <w:r w:rsidRPr="001126EE">
        <w:rPr>
          <w:rFonts w:ascii="Mandali" w:eastAsia="Times New Roman" w:hAnsi="Mandali" w:cs="Mandali"/>
          <w:color w:val="222222"/>
          <w:sz w:val="28"/>
          <w:szCs w:val="28"/>
          <w:cs/>
          <w:lang w:eastAsia="en-IN" w:bidi="te-IN"/>
        </w:rPr>
        <w:t xml:space="preserve"> మంది కథనాలు రాస్తున్నారు. రోజుకి </w:t>
      </w:r>
      <w:r w:rsidRPr="001126EE">
        <w:rPr>
          <w:rFonts w:ascii="Mandali" w:eastAsia="Times New Roman" w:hAnsi="Mandali" w:cs="Mandali"/>
          <w:color w:val="222222"/>
          <w:sz w:val="28"/>
          <w:szCs w:val="28"/>
          <w:lang w:eastAsia="en-IN" w:bidi="te-IN"/>
        </w:rPr>
        <w:t>50</w:t>
      </w:r>
      <w:r w:rsidRPr="001126EE">
        <w:rPr>
          <w:rFonts w:ascii="Mandali" w:eastAsia="Times New Roman" w:hAnsi="Mandali" w:cs="Mandali"/>
          <w:color w:val="222222"/>
          <w:sz w:val="28"/>
          <w:szCs w:val="28"/>
          <w:cs/>
          <w:lang w:eastAsia="en-IN" w:bidi="te-IN"/>
        </w:rPr>
        <w:t xml:space="preserve"> వ్యాసాలు వేస్తారు. ఒకటిలా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యింకోటి మరోలా వుంటోంది. అలాటప్పుడు ఏ వ్యాసం అసంబద్ధంగా వుందో దాని గురించే మాట్లాడాలి తప్ప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మొత్తం వెబ్‌సైట్‌ను తప్పుపట్డడం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దానిలో అసందర్భంగా సినిమా సమీక్షల రేటింగ్స్ గురించి మాట్లాడమేమిటి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సిసిసికి తను ఎంత విరాళమిచ్చారో విజయ్ ప్రెస్ నోట్ యిచ్చి వుంటే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గందరగోళం ఉండేది కాదు. అది లేకపోవడం చేత తమకు దొరికిన సమాచారం వేశామని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పొరపాటు తమ దృష్టికి రాగానే వెంటనే సవరించుకున్నామని గ్రేట్ ఆంధ్ర నిన్న ఎడిటోరియల్ రాసింది.</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ఇలాటి పొరబాట్లు ప్రింటు మీడియాలో కూడా జరుగుతాయి. కానీ సవరించుకోవడానికి </w:t>
      </w:r>
      <w:r w:rsidRPr="001126EE">
        <w:rPr>
          <w:rFonts w:ascii="Mandali" w:eastAsia="Times New Roman" w:hAnsi="Mandali" w:cs="Mandali"/>
          <w:color w:val="222222"/>
          <w:sz w:val="28"/>
          <w:szCs w:val="28"/>
          <w:lang w:eastAsia="en-IN" w:bidi="te-IN"/>
        </w:rPr>
        <w:t>24</w:t>
      </w:r>
      <w:r w:rsidRPr="001126EE">
        <w:rPr>
          <w:rFonts w:ascii="Mandali" w:eastAsia="Times New Roman" w:hAnsi="Mandali" w:cs="Mandali"/>
          <w:color w:val="222222"/>
          <w:sz w:val="28"/>
          <w:szCs w:val="28"/>
          <w:cs/>
          <w:lang w:eastAsia="en-IN" w:bidi="te-IN"/>
        </w:rPr>
        <w:t xml:space="preserve"> గంటలు పడుతుంది. వెబ్‌సైట్‌లో వెంటనే సవరించుకునే అవకాశం ఉంది. వెబ్‌సైట్లలో మరో సంప్రదాయం ఏమిటంటే గాసిప్స్ అని హెడింగ్ పెట్టి మరీ రాయడం. ప్రింటు మీడియాలో </w:t>
      </w:r>
      <w:r w:rsidRPr="001126EE">
        <w:rPr>
          <w:rFonts w:ascii="Mandali" w:eastAsia="Times New Roman" w:hAnsi="Mandali" w:cs="Mandali"/>
          <w:color w:val="222222"/>
          <w:sz w:val="28"/>
          <w:szCs w:val="28"/>
          <w:cs/>
          <w:lang w:eastAsia="en-IN" w:bidi="te-IN"/>
        </w:rPr>
        <w:lastRenderedPageBreak/>
        <w:t>వార్తలను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వ్యాఖ్యలను కలిపి రాసేస్తున్నారు.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పేరు చెప్పడానికి యిష్టపడనివారు చెప్పారు..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తామే కల్పించి రాసేస్తున్నారు.</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ఇక వెబ్‌సైట్లలో వంకరచూపుతో రాసే ఆర్టికల్సే ఎక్కువ ఎందుకు వస్తున్నాయి</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దాని గురించి ఆలోచిస్తే</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ఏదైనా పాజిటివ్ న్యూస్ ఉంటే అది దినపత్రికల్లో వస్తోంది. దాన్లోంచి నెగటివ్ కోణాన్ని వెతికి తీసి వారపత్రికలు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వెబ్‌సైట్లు రాస్తున్నాయి.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ఫలానా సినిమా ప్రారంభోత్సవం జరిగింది .. క్లాప్ కొట్టారు</w:t>
      </w:r>
      <w:r w:rsidRPr="001126EE">
        <w:rPr>
          <w:rFonts w:ascii="Mandali" w:eastAsia="Times New Roman" w:hAnsi="Mandali" w:cs="Mandali"/>
          <w:color w:val="222222"/>
          <w:sz w:val="28"/>
          <w:szCs w:val="28"/>
          <w:lang w:eastAsia="en-IN" w:bidi="te-IN"/>
        </w:rPr>
        <w:t xml:space="preserve">, ... </w:t>
      </w:r>
      <w:r w:rsidRPr="001126EE">
        <w:rPr>
          <w:rFonts w:ascii="Mandali" w:eastAsia="Times New Roman" w:hAnsi="Mandali" w:cs="Mandali"/>
          <w:color w:val="222222"/>
          <w:sz w:val="28"/>
          <w:szCs w:val="28"/>
          <w:cs/>
          <w:lang w:eastAsia="en-IN" w:bidi="te-IN"/>
        </w:rPr>
        <w:t>కెమెరా స్విచ్చాన్ చేశారు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వంటి న్యూస్ దినపత్రిక సినిమా పేజీల్లో వస్తుంది. దాన్ని వెబ్‌సైట్‌లో వేసేటప్పుడు అదే రిపీట్ చేస్తే ప్రెస్ నోట్‌లా తోస్తుంది. సినిమా పిఆర్‌ఓ చెప్పి దగ్గరుండి రాయించినట్లు వుంటుంది. అందుకని చివరన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సునీల్ మాత్రం ఎక్కడా కనబడలేదు. వీరి గత సినిమా అతని వల్లనే ఆడిందని అందరికీ తెలుసు. మరి వాళ్ల మధ్య ఏం గొడవలు వచ్చాయో ఏమో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తొస్సిమాట ఒకటి చేరుస్తారు.</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అల్లు అరవింద్ తన వైవాహిక జీవితం గురించి చెప్పినది దినపత్రికలో ఫుల్‌పేజీ యింటర్వ్యూగా వస్తుంది. దాన్లోంచి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 నాన్న నా కాపురంలో చిచ్చుపెట్టడానికి చూశాడు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ఒక్క మాట అసందర్భంగా విడగొట్టి వెబ్‌సైట్‌లో కథనంగా వస్తుంది. ఒక తెలుగు హీరోయిన్‌కు హిందీ సీమలో అవకాశం వచ్చింది అని దినపత్రికలో వస్తే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వారపత్రికలో బాక్స్ కట్టి ఆ వార్త వేసి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పైన ఆమె అర్ధనగ్న ఫోటో వేసి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హిందీసీమ ప్రవేశం గురించి రాసి</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అమ్మడికి తెలుగులో అవకాశాలు తగ్గిపోయాయేమో 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w:t>
      </w:r>
      <w:r w:rsidRPr="001126EE">
        <w:rPr>
          <w:rFonts w:ascii="Mandali" w:eastAsia="Times New Roman" w:hAnsi="Mandali" w:cs="Mandali"/>
          <w:color w:val="222222"/>
          <w:sz w:val="28"/>
          <w:szCs w:val="28"/>
          <w:lang w:eastAsia="en-IN" w:bidi="te-IN"/>
        </w:rPr>
        <w:t>, ‘</w:t>
      </w:r>
      <w:r w:rsidRPr="001126EE">
        <w:rPr>
          <w:rFonts w:ascii="Mandali" w:eastAsia="Times New Roman" w:hAnsi="Mandali" w:cs="Mandali"/>
          <w:color w:val="222222"/>
          <w:sz w:val="28"/>
          <w:szCs w:val="28"/>
          <w:cs/>
          <w:lang w:eastAsia="en-IN" w:bidi="te-IN"/>
        </w:rPr>
        <w:t>తెలుగు సినిమాల్లోనే అందాలు ఆరబోస్తోంది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యిక బొంబాయికి వెళితే ఏం చూపిస్తుందో ఏమో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రాయి వేస్తారు. ఒక్కోప్పుడు మేటర్ ఏ మాత్రం స్పైసీగా వుండదు. కానీ కాప్షన్‌లో మాత్రం మసాలా దట్టిస్తారు.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దేనికైనా ఓకే అన్న హీరోయిన్ జాస్మిన్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కాప్షన్. మీరా జాస్మిన్ అందేమో అనుకుంటూ లోపలకి వెళితే ఎవరో దక్షిణాఫ్రికా హీరోయిన్ జాస్మిన్ అని వుంటుంది.</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ఎందుకిలా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అంటే పాఠకులు అలా వున్నారు అనే సమాధానం వస్తుంది. సినిమాల్లో ఐటమ్ సాంగ్స్ ఎందుకని అడిగితే దర్శకనిర్మాతలు ఏమంటారు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ప్రేక్షకులు కోరుకుంటున్నారు అంటారు. నెగటివిటీని ఆదరించినట్లు పాజిటివ్ యిమేజిని ప్రేక్షకులు ఆదరించటం లేదని విజయ్‌కూ తెలుసు. వింతగా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వికారంగా ప్రవర్తించిన అర్జున్‌రెడ్డి అందరికీ నచ్చాడు. సానుకూల దృక్పథంతో సమాజాన్ని సంస్కరించబోయిన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డియర్ కామ్రేడ్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నచ్చలేదు. పత్రికలలో కాలమిస్టులు కూడా ప్రభుత్వం చేసిన తప్పుల్ని ఎత్తి చూపుతారు తప్ప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ఫలానా యింతమందికి మేలు చేసే పథకాన్ని ప్రవేశపెట్టింది అని రాయరు. దాని గురించి ప్రభుత్వం ఎలాగూ ఫుల్‌పేజి యాడ్స్ యిస్తుంది. నేను కూడా కరోనా వ్యాప్తి నిరోధించడానికి ఫలానా రాష్ట్రంలో యిది చేశారు అనే వార్త కన్నా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ఫలానా రాష్ట్రం యీ విధంగా విఫలమైంది అనే వార్తే చదువుతాను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దానిపై రాస్తాను.</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అంతెందుకు ఏ సినిమా ఆఫీసు చూసినా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నిర్మాణంలో ఉన్న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అప్పుడే రిలీజైన సినిమాల గురించి కాస్సేపు తిట్టుకున్నాకనే ఆ రోజు పని ప్రారంభం చేస్తారు. విజయ్ అది మర్చిపోయి </w:t>
      </w:r>
      <w:r w:rsidRPr="001126EE">
        <w:rPr>
          <w:rFonts w:ascii="Mandali" w:eastAsia="Times New Roman" w:hAnsi="Mandali" w:cs="Mandali"/>
          <w:color w:val="222222"/>
          <w:sz w:val="28"/>
          <w:szCs w:val="28"/>
          <w:cs/>
          <w:lang w:eastAsia="en-IN" w:bidi="te-IN"/>
        </w:rPr>
        <w:lastRenderedPageBreak/>
        <w:t>కాబోలు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 సినిమావాళ్లంతా ఒకటి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జర్నలిస్టులంతా ఒకటి అంటూ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విడదీసి మాట్లాడారు. అసలీ సినిమా జర్నలిస్టులకు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పొలిటికల్ జర్నలిస్టులకు వార్తలు ఎలా వస్తాయనుకుంటారు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విజయ్ అనుకుంటున్నట్లు కంప్యూటర్ ముందు ఖాళీగా కూర్చుంటే వార్తలు</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పుట్టవు.</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సినిమా వాళ్లే పక్క సినిమా గురించి న్యూస్ వ్యాపింపచేస్తారు.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ఫలానావాడు తను తీసినది పెద్ద కళాఖండం అనుకుని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ఫ్యాన్సీ రేటు చెప్తున్నాడు. కానీ బిజినెస్ కావటం లేదు. ఏదో ఒక రేటుకి యిచ్చేద్దామని చూస్తున్నాడు. మళ్లీ నేనన్నానని ఎవరితోనైనా అనేవు</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బాగుండదు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జర్నలిస్టును పిలిచి చెప్తారు. ఇతగాడు వెంటనే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బిజినెస్ కాలేదా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ప్రశ్నార్థకం జోడించి కథనం తయారుచేస్తాడు.</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ఇలా ఎన్ని వున్నా విజయ్ ఫౌండేషన్ గురించి వెలువడిన వ్యాసాన్ని నేను జీర్ణించుకోలేను. అది కావాలని తప్పులు పట్టడానికి చేసిన ప్రయత్నంగా వుంది. అందులో రెండు స్టేట్స్ బిల్డప్ యిచ్చాడు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హంగామా చేశాడు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వెయ్యి రూపాయల కారట్ చూపించాడు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వంటి కువ్యాఖ్యలున్నాయి. విజయ్ దాన్ని ఎత్తి చూపి వదిలేసి వుంటే హుందాగా వుండేది. కానీ దాన్ని ఫేక్ న్యూస్ అన్నాడు. మొత్తం ఆ వెబ్‌సైట్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దానిలాటి మరి కొన్ని ఫేక్ న్యూసుల మీదే బతుకుతాయన్నాడు.</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అక్కణ్నుంచి సమీక్షల మీద పడ్డాడు. జనవరి </w:t>
      </w:r>
      <w:r w:rsidRPr="001126EE">
        <w:rPr>
          <w:rFonts w:ascii="Mandali" w:eastAsia="Times New Roman" w:hAnsi="Mandali" w:cs="Mandali"/>
          <w:color w:val="222222"/>
          <w:sz w:val="28"/>
          <w:szCs w:val="28"/>
          <w:lang w:eastAsia="en-IN" w:bidi="te-IN"/>
        </w:rPr>
        <w:t>4</w:t>
      </w:r>
      <w:r w:rsidRPr="001126EE">
        <w:rPr>
          <w:rFonts w:ascii="Mandali" w:eastAsia="Times New Roman" w:hAnsi="Mandali" w:cs="Mandali"/>
          <w:color w:val="222222"/>
          <w:sz w:val="28"/>
          <w:szCs w:val="28"/>
          <w:cs/>
          <w:lang w:eastAsia="en-IN" w:bidi="te-IN"/>
        </w:rPr>
        <w:t xml:space="preserve">న గ్రేట్ ఆంధ్రా వరల్డ్ ఫేమస్ లవర్ సినిమా టీజరుకు </w:t>
      </w:r>
      <w:r w:rsidRPr="001126EE">
        <w:rPr>
          <w:rFonts w:ascii="Mandali" w:eastAsia="Times New Roman" w:hAnsi="Mandali" w:cs="Mandali"/>
          <w:color w:val="222222"/>
          <w:sz w:val="28"/>
          <w:szCs w:val="28"/>
          <w:lang w:eastAsia="en-IN" w:bidi="te-IN"/>
        </w:rPr>
        <w:t xml:space="preserve">4 </w:t>
      </w:r>
      <w:r w:rsidRPr="001126EE">
        <w:rPr>
          <w:rFonts w:ascii="Mandali" w:eastAsia="Times New Roman" w:hAnsi="Mandali" w:cs="Mandali"/>
          <w:color w:val="222222"/>
          <w:sz w:val="28"/>
          <w:szCs w:val="28"/>
          <w:cs/>
          <w:lang w:eastAsia="en-IN" w:bidi="te-IN"/>
        </w:rPr>
        <w:t xml:space="preserve">లక్షల లైక్స్ వచ్చాయని న్యూస్ యిచ్చింది. ఫిబ్రవరి </w:t>
      </w:r>
      <w:r w:rsidRPr="001126EE">
        <w:rPr>
          <w:rFonts w:ascii="Mandali" w:eastAsia="Times New Roman" w:hAnsi="Mandali" w:cs="Mandali"/>
          <w:color w:val="222222"/>
          <w:sz w:val="28"/>
          <w:szCs w:val="28"/>
          <w:lang w:eastAsia="en-IN" w:bidi="te-IN"/>
        </w:rPr>
        <w:t>14</w:t>
      </w:r>
      <w:r w:rsidRPr="001126EE">
        <w:rPr>
          <w:rFonts w:ascii="Mandali" w:eastAsia="Times New Roman" w:hAnsi="Mandali" w:cs="Mandali"/>
          <w:color w:val="222222"/>
          <w:sz w:val="28"/>
          <w:szCs w:val="28"/>
          <w:cs/>
          <w:lang w:eastAsia="en-IN" w:bidi="te-IN"/>
        </w:rPr>
        <w:t xml:space="preserve">న సినిమా విడుదలయ్యాక </w:t>
      </w:r>
      <w:r w:rsidRPr="001126EE">
        <w:rPr>
          <w:rFonts w:ascii="Mandali" w:eastAsia="Times New Roman" w:hAnsi="Mandali" w:cs="Mandali"/>
          <w:color w:val="222222"/>
          <w:sz w:val="28"/>
          <w:szCs w:val="28"/>
          <w:lang w:eastAsia="en-IN" w:bidi="te-IN"/>
        </w:rPr>
        <w:t xml:space="preserve">2/5 </w:t>
      </w:r>
      <w:r w:rsidRPr="001126EE">
        <w:rPr>
          <w:rFonts w:ascii="Mandali" w:eastAsia="Times New Roman" w:hAnsi="Mandali" w:cs="Mandali"/>
          <w:color w:val="222222"/>
          <w:sz w:val="28"/>
          <w:szCs w:val="28"/>
          <w:cs/>
          <w:lang w:eastAsia="en-IN" w:bidi="te-IN"/>
        </w:rPr>
        <w:t>రేటింగు యిచ్చింది. దీనిలో ఏది ఫేక్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ఏది రియల్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అడిగితే విజయ్ రెండోదే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మొదటిది కరేక్ట అంటారు. ఎందుకంటే మొదటిది అబ్సల్యూట్. రెండోది పరసెప్షన్. కలక్షన్లు అబ్సల్యూట్ అవుతాయి కానీ సమీక్షలు కానేరవు. సమీక్షల గురించి గతంలో ఎప్పుడో రాసినట్లు గుర్తు. సందర్భం వచ్చింది కాబట్టి క్లుప్తంగా చెపుతాను.</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సినిమా వాళ్లకు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ప్రేక్షకులకు మధ్య అసలు సమీక్ష లెందుకు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కొందరంటారు. అన్నవారే నా బోటివాణ్ని ఏ పుస్తకం చదవమంటారు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 హోటల్‌కు వెళ్లమంటారు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టూరుకి ఏ వూరుకి వెళ్లమంటారు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 ట్రావెల్స్ మంచిదంటారు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అడుగుతారు. ఎందుకు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కష్టార్జితాన్ని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టైమును వృథా చేసుకోవడం యిష్టం లేక! ఇటు అమ్మేవాడు ఊదరగొట్టేస్తూంటాడు. ఊరించేస్తూంటాడు. ఇది నిజమా</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ఫేకా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వినియోగదారుడు తెలుసుకోవాలనుకుంటాడు.</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సినిమా నిర్మాత పెట్టిన </w:t>
      </w:r>
      <w:r w:rsidRPr="001126EE">
        <w:rPr>
          <w:rFonts w:ascii="Mandali" w:eastAsia="Times New Roman" w:hAnsi="Mandali" w:cs="Mandali"/>
          <w:color w:val="222222"/>
          <w:sz w:val="28"/>
          <w:szCs w:val="28"/>
          <w:lang w:eastAsia="en-IN" w:bidi="te-IN"/>
        </w:rPr>
        <w:t>70</w:t>
      </w:r>
      <w:r w:rsidRPr="001126EE">
        <w:rPr>
          <w:rFonts w:ascii="Mandali" w:eastAsia="Times New Roman" w:hAnsi="Mandali" w:cs="Mandali"/>
          <w:color w:val="222222"/>
          <w:sz w:val="28"/>
          <w:szCs w:val="28"/>
          <w:cs/>
          <w:lang w:eastAsia="en-IN" w:bidi="te-IN"/>
        </w:rPr>
        <w:t xml:space="preserve"> కోట్లు కూడా నా </w:t>
      </w:r>
      <w:r w:rsidRPr="001126EE">
        <w:rPr>
          <w:rFonts w:ascii="Mandali" w:eastAsia="Times New Roman" w:hAnsi="Mandali" w:cs="Mandali"/>
          <w:color w:val="222222"/>
          <w:sz w:val="28"/>
          <w:szCs w:val="28"/>
          <w:lang w:eastAsia="en-IN" w:bidi="te-IN"/>
        </w:rPr>
        <w:t>100</w:t>
      </w:r>
      <w:r w:rsidRPr="001126EE">
        <w:rPr>
          <w:rFonts w:ascii="Mandali" w:eastAsia="Times New Roman" w:hAnsi="Mandali" w:cs="Mandali"/>
          <w:color w:val="222222"/>
          <w:sz w:val="28"/>
          <w:szCs w:val="28"/>
          <w:cs/>
          <w:lang w:eastAsia="en-IN" w:bidi="te-IN"/>
        </w:rPr>
        <w:t xml:space="preserve"> రూ.లకు సమానం కాదు. నా వందా సద్వినియోగం అవుతోందా లేదా అని</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ప్రేక్షకుడు రివ్యూ వైపు చూస్తాడు. సమీక్షకుడు సినిమావాళ్ల మనిషి కాదు. ప్రేక్షకుల ధనానికి సంరక్షకుడు. సగటు ప్రేక్షకుడిలాగానే ఆలోచిస్తాడు తప్ప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పెద్ద టెక్నీషియన్‌లాగ</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మేధావిలాగ సినిమాలోని నిగూఢ విషయాలు పసిగట్టడు. తనలా ఆలోచించే సమీక్షకుణ్నే ప్రేక్షకుడు నమ్ముకుంటాడు. వాడు రాసే వెబ్‌సైట్‌ను ఆదరిస్తాడు.</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సమీక్షకుడిలో నిజాయితీ లోపించో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తనలా ఆలోచించే శక్తి లోపించో రాయడం మొదలెడితే పట్టించుకోడు. ఇక వెబ్‌సైట్‌కు ఆదరణ తగ్గుతుంది. యాడ్స్ రావడం మానేస్తాయి. వెబ్‌సైట్ పెట్టడం చాలా చౌకైన వ్యవహారం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దానికి యాడ్స్ ఎందుకు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విజయ్ </w:t>
      </w:r>
      <w:r w:rsidRPr="001126EE">
        <w:rPr>
          <w:rFonts w:ascii="Mandali" w:eastAsia="Times New Roman" w:hAnsi="Mandali" w:cs="Mandali"/>
          <w:color w:val="222222"/>
          <w:sz w:val="28"/>
          <w:szCs w:val="28"/>
          <w:cs/>
          <w:lang w:eastAsia="en-IN" w:bidi="te-IN"/>
        </w:rPr>
        <w:lastRenderedPageBreak/>
        <w:t>ఆశ్చర్యపడ్డారు. నడపడానికి ఖర్చవుతుందండీ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సినిమాకు టిక్కెట్టు పెట్టి వసూలు చేస్తారు కానీ వెబ్‌సైట్‌లు పాఠకుల నుండి డబ్బులు వసూలు చేయవు. ప్రకటనలపై వచ్చిన ఆదాయంతోనే గడవాలి.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మా యాడ్స్‌తో బతుకుతూ...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సినిమావాళ్లు అహంకరించ నక్కరలేదు. ఏదైనా పాప్యులర్ వెబ్‌సైట్ చూస్తే దానిలో తక్కిన యాడ్స్ ఎన్నో వాటిలో సినిమా యాడ్స్ ఎంత శాతమో చూస్తే తెలిసివస్తుంది.</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సినిమా యాడ్స్ కూడా రివ్యూ రేటింగ్స్ బట్టి యివ్వరు. రీచ్ బట్టి యిస్తారు. అంతా పాజిటివ్ వార్తలే రాస్తూ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అన్ని సినిమాలకూ మంచి రేటింగ్స్ యిస్తూండే వెబ్‌సైట్లున్నాయి. వాటికి యాడ్స్ మరలించి యీ స్పైసీ వెబ్‌సైట్లకు బుద్ధి చెప్పాలని ప్రయత్నించవచ్చుగా! అప్పుడు మేం పెట్టే ఖర్చు గిట్టుబాటు కావాలిగా అని మీరే వాదిస్తారు. ప్రేక్షకులుగా మాకూ యిక్కడ సేమ్ ఫీలింగ్. టిక్కెట్టు డబ్బులు గిట్టాలి. మీ మాయమాటలకు బోల్తా పడనీయటం లేదని సమీక్షకులపై మీకు గుర్రు.</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మాట్లాడితే సమీక్షకుడికి ఏం వచ్చు</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ఏ కెమెరాతో తీశామో 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ఎన్ని హాలీవుడ్ సినిమాలను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కొరియన్ సినిమాలను కలిపి వండితే స్క్రిప్టు తయారైందో తెలుసా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అంటూ ప్రశ్నలు గుప్పిస్తారు. తిని బాగాలేదని చెప్పేవాడికి వంట తెలియనక్కరలేదు.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బాగాలేదు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అని మీరనగానే మీ ఆవిడ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నేను పీకిన కోడి బొచ్చులో వెంట్రుకలెన్ని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వంకాయ ముచికకు కోణాలెన్ని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గసగసాలు నూరి వేశానా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నూరకుండా వేశానా</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ప్రశ్నలు సంధిస్తే మీరేం చెపుతారు</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నాకు నాలిక వుంది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బాగా లేదని చెప్పింది అంటారు. అలాగే ప్రేక్షకుడికి కళ్లూ</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చెవులూ వున్నాయి. వాటికి నచ్చలేదు. మీరెంత శ్రమ పడితే వాడికేం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సమీక్షకుడు మొదటి వరస ప్రేక్షకుడు. దట్సాల్. అతనికి డిగ్రీలు అక్కరలేదు. ఎందుకంటే చూసే ప్రేక్షకులందరూ విద్యావంతులు కారు. రసాస్వాదన మాత్రమే తెలిసినవారు.</w:t>
      </w:r>
      <w:r w:rsidRPr="001126EE">
        <w:rPr>
          <w:rFonts w:ascii="Times New Roman" w:eastAsia="Times New Roman" w:hAnsi="Times New Roman" w:cs="Times New Roman"/>
          <w:color w:val="222222"/>
          <w:sz w:val="28"/>
          <w:szCs w:val="28"/>
          <w:lang w:eastAsia="en-IN" w:bidi="te-IN"/>
        </w:rPr>
        <w:t> </w:t>
      </w:r>
    </w:p>
    <w:p w:rsidR="001D6E91" w:rsidRPr="001126EE" w:rsidRDefault="001D6E91" w:rsidP="009E24D5">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విజయ్ తన విరాళాలపై వెక్కిరింతలను ఖండిస్తూ మొదలుపెట్టి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రివ్యూస్‌లోకి వెళ్లిపోయాడు. ఇక అక్కణ్నుంచి తక్కిన హీరోలూ వంతపాడారు. నిర్మాతల మండలి గ్రేట్ ఆంధ్రా వాళ్లు మంచి రివ్యూలకై లంచాలు అడుగుతున్నారని ఆరోపించేదాకా వెళ్లిపోయింది. మరి లంచాలిచ్చారా లేదా అన్నది చెప్పలేదు. ఇచ్చి వుంటే ఆధారాలు చూపితే</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తన స్టాఫ్‌పై చర్యలు తీసుకుంటామని పబ్లిషర్ ప్రకటించారు. ఇక మండలిదే బాధ్యత.</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ఈ వ్యవస్థలో చెడు ఏదైనా వుంటే ప్రక్షాళన అయిపోతుందని ఆశిద్దాం. ఈలోపుగా విజయ్‌కి నేను చెప్పేదేమిటంటే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దీనికి స్టాప్ ఫేక్ న్యూస్ అని పెట్టకుండా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స్టాప్ డిరైడింగ్ గుడ్‌డీడ్స్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పెట్టి వుంటే బాగుండేది.</w:t>
      </w:r>
      <w:r w:rsidRPr="001126EE">
        <w:rPr>
          <w:rFonts w:ascii="Times New Roman" w:eastAsia="Times New Roman" w:hAnsi="Times New Roman" w:cs="Times New Roman"/>
          <w:color w:val="222222"/>
          <w:sz w:val="28"/>
          <w:szCs w:val="28"/>
          <w:lang w:eastAsia="en-IN" w:bidi="te-IN"/>
        </w:rPr>
        <w:t> </w:t>
      </w:r>
    </w:p>
    <w:p w:rsidR="00487800" w:rsidRDefault="001D6E91" w:rsidP="00487800">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r w:rsidRPr="001126EE">
        <w:rPr>
          <w:rFonts w:ascii="Mandali" w:eastAsia="Times New Roman" w:hAnsi="Mandali" w:cs="Mandali"/>
          <w:color w:val="222222"/>
          <w:sz w:val="28"/>
          <w:szCs w:val="28"/>
          <w:cs/>
          <w:lang w:eastAsia="en-IN" w:bidi="te-IN"/>
        </w:rPr>
        <w:t xml:space="preserve">ఇక ఫేక్ న్యూస్ అంటే ఎలాటిదంటే సినిమాకు </w:t>
      </w:r>
      <w:r w:rsidRPr="001126EE">
        <w:rPr>
          <w:rFonts w:ascii="Mandali" w:eastAsia="Times New Roman" w:hAnsi="Mandali" w:cs="Mandali"/>
          <w:color w:val="222222"/>
          <w:sz w:val="28"/>
          <w:szCs w:val="28"/>
          <w:lang w:eastAsia="en-IN" w:bidi="te-IN"/>
        </w:rPr>
        <w:t>60</w:t>
      </w:r>
      <w:r w:rsidRPr="001126EE">
        <w:rPr>
          <w:rFonts w:ascii="Mandali" w:eastAsia="Times New Roman" w:hAnsi="Mandali" w:cs="Mandali"/>
          <w:color w:val="222222"/>
          <w:sz w:val="28"/>
          <w:szCs w:val="28"/>
          <w:cs/>
          <w:lang w:eastAsia="en-IN" w:bidi="te-IN"/>
        </w:rPr>
        <w:t xml:space="preserve"> కోట్లు ఖర్చు పెట్టి </w:t>
      </w:r>
      <w:r w:rsidRPr="001126EE">
        <w:rPr>
          <w:rFonts w:ascii="Mandali" w:eastAsia="Times New Roman" w:hAnsi="Mandali" w:cs="Mandali"/>
          <w:color w:val="222222"/>
          <w:sz w:val="28"/>
          <w:szCs w:val="28"/>
          <w:lang w:eastAsia="en-IN" w:bidi="te-IN"/>
        </w:rPr>
        <w:t>100</w:t>
      </w:r>
      <w:r w:rsidRPr="001126EE">
        <w:rPr>
          <w:rFonts w:ascii="Mandali" w:eastAsia="Times New Roman" w:hAnsi="Mandali" w:cs="Mandali"/>
          <w:color w:val="222222"/>
          <w:sz w:val="28"/>
          <w:szCs w:val="28"/>
          <w:cs/>
          <w:lang w:eastAsia="en-IN" w:bidi="te-IN"/>
        </w:rPr>
        <w:t xml:space="preserve"> కోట్లని చెప్పడం</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థియేటర్లు ఖాళీగా వున్నా విజయవంతమైందని చెప్పుకోవడం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అలాటివన్నమాట. పెద్దపెద్ద కలక్షన్ ఫిగర్స్ పేపర్లలో తాటికాయలంత అక్షరాలతో వేసి</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ఇన్‌కమ్ టాక్స్ వాళ్లు వచ్చి అడిగితే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అబ్బే పబ్లిసిటీ కోసం వేశాం</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అంత రాలేదు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అనడం</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యిలాటివి ఫేక్ అన్నమాట. ఒక హీరో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ఈ సినిమా నా కెరియర్‌లో కల్లా బెస్ట్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సినిమా రిలీజ్ ముందు చెప్పి</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ప్రేమికుల దినం </w:t>
      </w:r>
      <w:r w:rsidRPr="001126EE">
        <w:rPr>
          <w:rFonts w:ascii="Mandali" w:eastAsia="Times New Roman" w:hAnsi="Mandali" w:cs="Mandali"/>
          <w:color w:val="222222"/>
          <w:sz w:val="28"/>
          <w:szCs w:val="28"/>
          <w:cs/>
          <w:lang w:eastAsia="en-IN" w:bidi="te-IN"/>
        </w:rPr>
        <w:lastRenderedPageBreak/>
        <w:t>నాడు ఆ సినిమా రిలీజై</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 xml:space="preserve">ఫ్లాపయిన రెణ్నెళ్ల తర్వాత </w:t>
      </w:r>
      <w:r w:rsidRPr="001126EE">
        <w:rPr>
          <w:rFonts w:ascii="Mandali" w:eastAsia="Times New Roman" w:hAnsi="Mandali" w:cs="Mandali"/>
          <w:color w:val="222222"/>
          <w:sz w:val="28"/>
          <w:szCs w:val="28"/>
          <w:lang w:eastAsia="en-IN" w:bidi="te-IN"/>
        </w:rPr>
        <w:t>‘</w:t>
      </w:r>
      <w:r w:rsidRPr="001126EE">
        <w:rPr>
          <w:rFonts w:ascii="Mandali" w:eastAsia="Times New Roman" w:hAnsi="Mandali" w:cs="Mandali"/>
          <w:color w:val="222222"/>
          <w:sz w:val="28"/>
          <w:szCs w:val="28"/>
          <w:cs/>
          <w:lang w:eastAsia="en-IN" w:bidi="te-IN"/>
        </w:rPr>
        <w:t>అదో చెత్త సినిమా. డైరక్టరు చెప్పినదొకటి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తీసినదొకటి</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నా కెరియర్‌ను కొన్నేళ్లపాటు వెనక్కి తీసుకుపోయింది</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అని చెప్పాడనుకోండి. మొదటిది ఫేక్</w:t>
      </w:r>
      <w:r w:rsidRPr="001126EE">
        <w:rPr>
          <w:rFonts w:ascii="Mandali" w:eastAsia="Times New Roman" w:hAnsi="Mandali" w:cs="Mandali"/>
          <w:color w:val="222222"/>
          <w:sz w:val="28"/>
          <w:szCs w:val="28"/>
          <w:lang w:eastAsia="en-IN" w:bidi="te-IN"/>
        </w:rPr>
        <w:t xml:space="preserve">, </w:t>
      </w:r>
      <w:r w:rsidRPr="001126EE">
        <w:rPr>
          <w:rFonts w:ascii="Mandali" w:eastAsia="Times New Roman" w:hAnsi="Mandali" w:cs="Mandali"/>
          <w:color w:val="222222"/>
          <w:sz w:val="28"/>
          <w:szCs w:val="28"/>
          <w:cs/>
          <w:lang w:eastAsia="en-IN" w:bidi="te-IN"/>
        </w:rPr>
        <w:t>రెండోది రియల్ అన్నమాట!</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color w:val="222222"/>
          <w:sz w:val="28"/>
          <w:szCs w:val="28"/>
          <w:lang w:eastAsia="en-IN" w:bidi="te-IN"/>
        </w:rPr>
        <w:t xml:space="preserve"> </w:t>
      </w:r>
      <w:r w:rsidRPr="001126EE">
        <w:rPr>
          <w:rFonts w:ascii="Times New Roman" w:eastAsia="Times New Roman" w:hAnsi="Times New Roman" w:cs="Times New Roman"/>
          <w:color w:val="222222"/>
          <w:sz w:val="28"/>
          <w:szCs w:val="28"/>
          <w:lang w:eastAsia="en-IN" w:bidi="te-IN"/>
        </w:rPr>
        <w:t> </w:t>
      </w:r>
      <w:r w:rsidRPr="001126EE">
        <w:rPr>
          <w:rFonts w:ascii="Mandali" w:eastAsia="Times New Roman" w:hAnsi="Mandali" w:cs="Mandali"/>
          <w:b/>
          <w:bCs/>
          <w:color w:val="222222"/>
          <w:sz w:val="28"/>
          <w:szCs w:val="28"/>
          <w:bdr w:val="none" w:sz="0" w:space="0" w:color="auto" w:frame="1"/>
          <w:cs/>
          <w:lang w:eastAsia="en-IN" w:bidi="te-IN"/>
        </w:rPr>
        <w:t xml:space="preserve">ఎమ్బీయస్ ప్రసాద్ (ఏప్రిల్ </w:t>
      </w:r>
      <w:r w:rsidRPr="001126EE">
        <w:rPr>
          <w:rFonts w:ascii="Mandali" w:eastAsia="Times New Roman" w:hAnsi="Mandali" w:cs="Mandali"/>
          <w:b/>
          <w:bCs/>
          <w:color w:val="222222"/>
          <w:sz w:val="28"/>
          <w:szCs w:val="28"/>
          <w:bdr w:val="none" w:sz="0" w:space="0" w:color="auto" w:frame="1"/>
          <w:lang w:eastAsia="en-IN" w:bidi="te-IN"/>
        </w:rPr>
        <w:t>2020</w:t>
      </w:r>
    </w:p>
    <w:p w:rsidR="00487800" w:rsidRDefault="00487800" w:rsidP="00487800">
      <w:pPr>
        <w:shd w:val="clear" w:color="auto" w:fill="FFFFFF"/>
        <w:spacing w:after="0" w:line="204" w:lineRule="auto"/>
        <w:ind w:right="150" w:firstLine="720"/>
        <w:contextualSpacing/>
        <w:jc w:val="both"/>
        <w:textAlignment w:val="baseline"/>
        <w:rPr>
          <w:rFonts w:ascii="Mandali" w:eastAsia="Times New Roman" w:hAnsi="Mandali" w:cs="Mandali"/>
          <w:color w:val="222222"/>
          <w:sz w:val="28"/>
          <w:szCs w:val="28"/>
          <w:lang w:eastAsia="en-IN" w:bidi="te-IN"/>
        </w:rPr>
      </w:pPr>
    </w:p>
    <w:p w:rsidR="000E6FB9" w:rsidRPr="001126EE" w:rsidRDefault="000E6FB9" w:rsidP="00487800">
      <w:pPr>
        <w:shd w:val="clear" w:color="auto" w:fill="FFFFFF"/>
        <w:spacing w:after="0" w:line="204" w:lineRule="auto"/>
        <w:ind w:right="150" w:firstLine="720"/>
        <w:contextualSpacing/>
        <w:jc w:val="both"/>
        <w:textAlignment w:val="baseline"/>
        <w:rPr>
          <w:rFonts w:ascii="Mandali" w:eastAsia="Times New Roman" w:hAnsi="Mandali" w:cs="Mandali"/>
          <w:b/>
          <w:bCs/>
          <w:sz w:val="28"/>
          <w:szCs w:val="28"/>
          <w:lang w:eastAsia="en-IN"/>
        </w:rPr>
      </w:pPr>
      <w:r w:rsidRPr="001126EE">
        <w:rPr>
          <w:rFonts w:ascii="Mandali" w:eastAsia="Times New Roman" w:hAnsi="Mandali" w:cs="Mandali"/>
          <w:b/>
          <w:bCs/>
          <w:sz w:val="28"/>
          <w:szCs w:val="28"/>
          <w:cs/>
          <w:lang w:eastAsia="en-IN" w:bidi="te-IN"/>
        </w:rPr>
        <w:t xml:space="preserve">మే </w:t>
      </w:r>
      <w:r w:rsidRPr="001126EE">
        <w:rPr>
          <w:rFonts w:ascii="Mandali" w:eastAsia="Times New Roman" w:hAnsi="Mandali" w:cs="Mandali"/>
          <w:b/>
          <w:bCs/>
          <w:sz w:val="28"/>
          <w:szCs w:val="28"/>
          <w:lang w:eastAsia="en-IN"/>
        </w:rPr>
        <w:t xml:space="preserve">15, 2020   </w:t>
      </w:r>
      <w:r w:rsidRPr="001126EE">
        <w:rPr>
          <w:rFonts w:ascii="Mandali" w:eastAsia="Times New Roman" w:hAnsi="Mandali" w:cs="Mandali"/>
          <w:b/>
          <w:bCs/>
          <w:sz w:val="28"/>
          <w:szCs w:val="28"/>
          <w:lang w:eastAsia="en-IN"/>
        </w:rPr>
        <w:tab/>
      </w:r>
      <w:r w:rsidRPr="001126EE">
        <w:rPr>
          <w:rFonts w:ascii="Mandali" w:eastAsia="Times New Roman" w:hAnsi="Mandali" w:cs="Mandali"/>
          <w:b/>
          <w:bCs/>
          <w:sz w:val="28"/>
          <w:szCs w:val="28"/>
          <w:lang w:eastAsia="en-IN"/>
        </w:rPr>
        <w:tab/>
      </w:r>
      <w:r w:rsidRPr="001126EE">
        <w:rPr>
          <w:rFonts w:ascii="Mandali" w:eastAsia="Times New Roman" w:hAnsi="Mandali" w:cs="Mandali"/>
          <w:b/>
          <w:bCs/>
          <w:sz w:val="28"/>
          <w:szCs w:val="28"/>
          <w:lang w:eastAsia="en-IN"/>
        </w:rPr>
        <w:tab/>
      </w:r>
      <w:r w:rsidRPr="001126EE">
        <w:rPr>
          <w:rFonts w:ascii="Mandali" w:eastAsia="Times New Roman" w:hAnsi="Mandali" w:cs="Mandali"/>
          <w:b/>
          <w:bCs/>
          <w:sz w:val="28"/>
          <w:szCs w:val="28"/>
          <w:lang w:eastAsia="en-IN"/>
        </w:rPr>
        <w:tab/>
      </w:r>
      <w:r w:rsidRPr="001126EE">
        <w:rPr>
          <w:rFonts w:ascii="Mandali" w:eastAsia="Times New Roman" w:hAnsi="Mandali" w:cs="Mandali"/>
          <w:b/>
          <w:bCs/>
          <w:sz w:val="28"/>
          <w:szCs w:val="28"/>
          <w:cs/>
          <w:lang w:eastAsia="en-IN" w:bidi="te-IN"/>
        </w:rPr>
        <w:t xml:space="preserve">ఎమ్బీయస్: వలస కార్మిక విషాదం  </w:t>
      </w:r>
    </w:p>
    <w:p w:rsidR="000E6FB9" w:rsidRPr="001126EE" w:rsidRDefault="000E6FB9" w:rsidP="009E24D5">
      <w:pPr>
        <w:spacing w:after="0" w:line="204" w:lineRule="auto"/>
        <w:ind w:firstLine="720"/>
        <w:contextualSpacing/>
        <w:jc w:val="both"/>
        <w:rPr>
          <w:rFonts w:ascii="Mandali" w:eastAsia="Times New Roman" w:hAnsi="Mandali" w:cs="Mandali"/>
          <w:b/>
          <w:bCs/>
          <w:sz w:val="28"/>
          <w:szCs w:val="28"/>
          <w:lang w:eastAsia="en-IN"/>
        </w:rPr>
      </w:pP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lang w:eastAsia="en-IN"/>
        </w:rPr>
        <w:t>2020</w:t>
      </w:r>
      <w:r w:rsidRPr="001126EE">
        <w:rPr>
          <w:rFonts w:ascii="Mandali" w:eastAsia="Times New Roman" w:hAnsi="Mandali" w:cs="Mandali"/>
          <w:sz w:val="28"/>
          <w:szCs w:val="28"/>
          <w:cs/>
          <w:lang w:eastAsia="en-IN" w:bidi="te-IN"/>
        </w:rPr>
        <w:t xml:space="preserve"> నాటి కోవిడ్ </w:t>
      </w:r>
      <w:r w:rsidRPr="001126EE">
        <w:rPr>
          <w:rFonts w:ascii="Mandali" w:eastAsia="Times New Roman" w:hAnsi="Mandali" w:cs="Mandali"/>
          <w:sz w:val="28"/>
          <w:szCs w:val="28"/>
          <w:lang w:eastAsia="en-IN"/>
        </w:rPr>
        <w:t>19</w:t>
      </w:r>
      <w:r w:rsidRPr="001126EE">
        <w:rPr>
          <w:rFonts w:ascii="Mandali" w:eastAsia="Times New Roman" w:hAnsi="Mandali" w:cs="Mandali"/>
          <w:sz w:val="28"/>
          <w:szCs w:val="28"/>
          <w:cs/>
          <w:lang w:eastAsia="en-IN" w:bidi="te-IN"/>
        </w:rPr>
        <w:t xml:space="preserve"> సంక్షోభంలో అత్యంత అమానుష పర్వం ఏదైనా వుందా అంటే అది వలసకార్మికులకు సంబంధించినదే. లాక్‌డౌన్ వలన ఆర్థిక వ్యవస్థ కుంటుపడింది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ఉద్యోగాలు పోతాయి</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ఫ్యాక్టరీలు మూతపడతాయి</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వ్యాపారాలు దెబ్బ తింటాయి... ఇలా ఎన్ని వున్నా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వలస కార్మికుల ప్రస్థానంతో సరిపోలవు. ఇది మానవవిషాదం. వారి గురించి ఫోటోలు చూసినా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వీడియోలు చూసినా కన్నీళ్లు రానివాడు మనిషే కాదు. ఇలాటిది ఈ శతాబ్దిలోని రెండు దశాబ్దాలలో చూడలేదు. గత శతాబ్ది మధ్యంలో </w:t>
      </w:r>
      <w:r w:rsidRPr="001126EE">
        <w:rPr>
          <w:rFonts w:ascii="Mandali" w:eastAsia="Times New Roman" w:hAnsi="Mandali" w:cs="Mandali"/>
          <w:sz w:val="28"/>
          <w:szCs w:val="28"/>
          <w:lang w:eastAsia="en-IN"/>
        </w:rPr>
        <w:t>1947</w:t>
      </w:r>
      <w:r w:rsidRPr="001126EE">
        <w:rPr>
          <w:rFonts w:ascii="Mandali" w:eastAsia="Times New Roman" w:hAnsi="Mandali" w:cs="Mandali"/>
          <w:sz w:val="28"/>
          <w:szCs w:val="28"/>
          <w:cs/>
          <w:lang w:eastAsia="en-IN" w:bidi="te-IN"/>
        </w:rPr>
        <w:t>లో దేశవిభజన సమయంలో జరిగినదే దీనికి దగ్గరగా వస్తుంది.</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విభజన జరిగినపుడు ప్రజలు అటూయిటూ తరలివెళతారని నాయకులు ఊహించలేదు. అప్పటిదాకా  తరతరాలుగా యిరుగుపొరుగున నివసిస్తూ వచ్చిన హిందూ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ముస్లిములు అలాగే కొనసాగుతారనీ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ఎటొచ్చీ వాళ్లున్న దేశం పేరు మాత్రమే మారుతుందని అనుకున్నారు. అయితే దేశాలు వేరుపడ్డాయని అనగానే వాళ్లు కత్తులు చేతబట్టి కుత్తుకలు కోసుకున్నారు. భయంతో హిందువులు యిటూ</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ముస్లిములు అటూ తరలివెళ్లిపోయారు. రైళ్లు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బస్సులు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ఎడ్ల బళ్లు  ఏది దొరికితే అది పట్టుకుని బయట</w:t>
      </w:r>
      <w:r w:rsidR="002A243E" w:rsidRPr="001126EE">
        <w:rPr>
          <w:rFonts w:ascii="Mandali" w:eastAsia="Times New Roman" w:hAnsi="Mandali" w:cs="Mandali"/>
          <w:sz w:val="28"/>
          <w:szCs w:val="28"/>
          <w:cs/>
          <w:lang w:eastAsia="en-IN" w:bidi="te-IN"/>
        </w:rPr>
        <w:t>పడ్డారు. అయితే సరిహద్దు దాటేవరకే</w:t>
      </w:r>
      <w:r w:rsidRPr="001126EE">
        <w:rPr>
          <w:rFonts w:ascii="Mandali" w:eastAsia="Times New Roman" w:hAnsi="Mandali" w:cs="Mandali"/>
          <w:sz w:val="28"/>
          <w:szCs w:val="28"/>
          <w:cs/>
          <w:lang w:eastAsia="en-IN" w:bidi="te-IN"/>
        </w:rPr>
        <w:t xml:space="preserve"> మరణభయం.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మరి యిప్పుడు దేశసరిహద్దుల్లోనే యీ విలయం. ఏ వాహనమూ 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కాలి నడకనే వందలాది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వేలాది మైళ్ల పయనం. అప్పుడైతే చేతిలో డబ్బుంటే దారిలో ఏదైనా కొనుక్కోవచ్చు. ఇప్పుడు చేతిలో డబ్బూ 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ఉన్నా కొనుక్కోవడానికి దుకాణమూ 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దుకాణాల్లో తిండీ లేదు. ఆకలితో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దాహంతో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ఎండలో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చీకటిలో నడక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నడక. అప్ప</w:t>
      </w:r>
      <w:r w:rsidR="002A243E" w:rsidRPr="001126EE">
        <w:rPr>
          <w:rFonts w:ascii="Mandali" w:eastAsia="Times New Roman" w:hAnsi="Mandali" w:cs="Mandali"/>
          <w:sz w:val="28"/>
          <w:szCs w:val="28"/>
          <w:cs/>
          <w:lang w:eastAsia="en-IN" w:bidi="te-IN"/>
        </w:rPr>
        <w:t>ట్లో కొన్ని సరిహద్దు రాష్ట్రాలకే</w:t>
      </w:r>
      <w:r w:rsidRPr="001126EE">
        <w:rPr>
          <w:rFonts w:ascii="Mandali" w:eastAsia="Times New Roman" w:hAnsi="Mandali" w:cs="Mandali"/>
          <w:sz w:val="28"/>
          <w:szCs w:val="28"/>
          <w:cs/>
          <w:lang w:eastAsia="en-IN" w:bidi="te-IN"/>
        </w:rPr>
        <w:t xml:space="preserve"> యీ సమస్య వచ్చిపడింది. ఇప్పుడు దేశమంతా సమస్యే. అప్పట్లో లక్షలాది ప్రజలు శరణార్థులుగా తరలి వస్తారని ఊహించలేని నెహ్రూ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పటేల్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జిన్నా అందరూ బిత్తరపోయారు. కమ్యూనికేషన్ సౌకర్యాలు లేవు కాబట్టి ఎక్కడ ఏం జరుగుతోందో తెలియక బెంబేలెత్తారు. ఇప్పుడు కమ్యూనికేషన్ సౌకర్యాలు అద్భుతంగా వున్నాయి. ఏం జరుగుతోందో తెలుసు. అయినా పాలకవర్గం నిమ్మకు నీరెత్తినట్లు కూర్చుంది.</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అప్పట్లో ఎటుచూసినా హింస</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రక్తపాతం. ప్రజల్లో ప్రతీకారేచ్ఛ. ఇప్పుడు హింస లేదు. ఆకలి చావులే. వలస కార్మికులపై జాలి తప్ప ఎవరికీ క్రోధం లేదు. అయినా వారికి ఏ ఉపకారమూ జరగలేదు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ఏ సహాయమూ అందలేదు. అప్పుడు రాడ్‌క్లిఫ్ అనే బ్రిటిషు లాయరు వచ్చి</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స్థానిక సమస్యల పట్ల ఏ అవగాహనా లేకుండా మ్యాప్ మీద గీతలు గీస్తూ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మూడు రోజుల్లో విభజన </w:t>
      </w:r>
      <w:r w:rsidRPr="001126EE">
        <w:rPr>
          <w:rFonts w:ascii="Mandali" w:eastAsia="Times New Roman" w:hAnsi="Mandali" w:cs="Mandali"/>
          <w:sz w:val="28"/>
          <w:szCs w:val="28"/>
          <w:cs/>
          <w:lang w:eastAsia="en-IN" w:bidi="te-IN"/>
        </w:rPr>
        <w:lastRenderedPageBreak/>
        <w:t>ప్రక్రియ ముగించాడు కాబట్టే యీ అనర్థం జరిగింది అన్నారు. అప్పటికింకా పరిపాలన బ్రిటిషు అధికారుల చేతుల్లోనే వుంది కాబట్టి అల్లర్లు జరుగుతూ వుంటే మా బాగా జరిగింది అనుకుంటూ ఉదాసీనంగా ఉన్నారని మనవాళ్లు ఆడిపోసుకున్నారు. తెల్లదొర రాడ్‌క్లిఫ్ మూడు రోజులు టైమిచ్చాడు. ఇప్పటి పాలకుడు నల్లదొర యిచ్చిన గడువు నాలుగు గంటలే! అందరూ యిళ్లల్లోనే వుండాలన్నాడు. ఇల్లు చేరనిస్తే కదా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ఇంట్లో వుండడానికి!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అబ్బే</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నా ప్రసంగం వినడానికి అందరూ తమతమ యిళ్లల్లోనే వుండి వుంటారనుకున్నా అనడానికి లేదు. దేశంలో వలస కార్మికులు ఉన్నారన్నది పాలకులకు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అధికారులకు అందరికీ తెలుసు. ఏటా </w:t>
      </w:r>
      <w:r w:rsidRPr="001126EE">
        <w:rPr>
          <w:rFonts w:ascii="Mandali" w:eastAsia="Times New Roman" w:hAnsi="Mandali" w:cs="Mandali"/>
          <w:sz w:val="28"/>
          <w:szCs w:val="28"/>
          <w:lang w:eastAsia="en-IN"/>
        </w:rPr>
        <w:t>90</w:t>
      </w:r>
      <w:r w:rsidRPr="001126EE">
        <w:rPr>
          <w:rFonts w:ascii="Mandali" w:eastAsia="Times New Roman" w:hAnsi="Mandali" w:cs="Mandali"/>
          <w:sz w:val="28"/>
          <w:szCs w:val="28"/>
          <w:cs/>
          <w:lang w:eastAsia="en-IN" w:bidi="te-IN"/>
        </w:rPr>
        <w:t xml:space="preserve"> లక్షల మంది వలస కార్మికులు పెరుగుతున్నారని నీతి ఆయోగ్‌యే ఎప్పుడో చెప్పింది. </w:t>
      </w:r>
      <w:r w:rsidR="002A243E" w:rsidRPr="001126EE">
        <w:rPr>
          <w:rFonts w:ascii="Mandali" w:eastAsia="Times New Roman" w:hAnsi="Mandali" w:cs="Mandali"/>
          <w:sz w:val="28"/>
          <w:szCs w:val="28"/>
          <w:cs/>
          <w:lang w:eastAsia="en-IN" w:bidi="te-IN"/>
        </w:rPr>
        <w:t>8</w:t>
      </w:r>
      <w:r w:rsidRPr="001126EE">
        <w:rPr>
          <w:rFonts w:ascii="Mandali" w:eastAsia="Times New Roman" w:hAnsi="Mandali" w:cs="Mandali"/>
          <w:sz w:val="28"/>
          <w:szCs w:val="28"/>
          <w:cs/>
          <w:lang w:eastAsia="en-IN" w:bidi="te-IN"/>
        </w:rPr>
        <w:t xml:space="preserve"> కోట్ల మంది అంతర్రాష్టీయ కార్మికులున్నారని నిర్మలగారు యిప్పుడు స్వయంగా చెప్పారు. రాష్ట్రంలోనే ఒక జిల్లా నుంచి మరో జిల్లాకు వలస వెళ్లి పనిచేసే వారు </w:t>
      </w:r>
      <w:r w:rsidRPr="001126EE">
        <w:rPr>
          <w:rFonts w:ascii="Mandali" w:eastAsia="Times New Roman" w:hAnsi="Mandali" w:cs="Mandali"/>
          <w:sz w:val="28"/>
          <w:szCs w:val="28"/>
          <w:lang w:eastAsia="en-IN"/>
        </w:rPr>
        <w:t>5</w:t>
      </w:r>
      <w:r w:rsidRPr="001126EE">
        <w:rPr>
          <w:rFonts w:ascii="Mandali" w:eastAsia="Times New Roman" w:hAnsi="Mandali" w:cs="Mandali"/>
          <w:sz w:val="28"/>
          <w:szCs w:val="28"/>
          <w:cs/>
          <w:lang w:eastAsia="en-IN" w:bidi="te-IN"/>
        </w:rPr>
        <w:t xml:space="preserve"> కోట్ల దాకా వుంటారని అంచనా. మొత్తం </w:t>
      </w:r>
      <w:r w:rsidRPr="001126EE">
        <w:rPr>
          <w:rFonts w:ascii="Mandali" w:eastAsia="Times New Roman" w:hAnsi="Mandali" w:cs="Mandali"/>
          <w:sz w:val="28"/>
          <w:szCs w:val="28"/>
          <w:lang w:eastAsia="en-IN"/>
        </w:rPr>
        <w:t>13</w:t>
      </w:r>
      <w:r w:rsidRPr="001126EE">
        <w:rPr>
          <w:rFonts w:ascii="Mandali" w:eastAsia="Times New Roman" w:hAnsi="Mandali" w:cs="Mandali"/>
          <w:sz w:val="28"/>
          <w:szCs w:val="28"/>
          <w:cs/>
          <w:lang w:eastAsia="en-IN" w:bidi="te-IN"/>
        </w:rPr>
        <w:t xml:space="preserve"> కోట్లు అంటే</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దేశజనాభాలో దాదాపు </w:t>
      </w:r>
      <w:r w:rsidRPr="001126EE">
        <w:rPr>
          <w:rFonts w:ascii="Mandali" w:eastAsia="Times New Roman" w:hAnsi="Mandali" w:cs="Mandali"/>
          <w:sz w:val="28"/>
          <w:szCs w:val="28"/>
          <w:lang w:eastAsia="en-IN"/>
        </w:rPr>
        <w:t>10</w:t>
      </w:r>
      <w:r w:rsidRPr="001126EE">
        <w:rPr>
          <w:rFonts w:ascii="Mandali" w:eastAsia="Times New Roman" w:hAnsi="Mandali" w:cs="Mandali"/>
          <w:sz w:val="28"/>
          <w:szCs w:val="28"/>
          <w:cs/>
          <w:lang w:eastAsia="en-IN" w:bidi="te-IN"/>
        </w:rPr>
        <w:t xml:space="preserve"> శాతం. లాక్‌డౌన్ విధిస్తే ఇన్ని కోట్లమంది గతేమిటి అని ఎవరికీ తట్టలేదా!!</w:t>
      </w:r>
      <w:r w:rsidRPr="001126EE">
        <w:rPr>
          <w:rFonts w:ascii="Mandali" w:eastAsia="Times New Roman" w:hAnsi="Mandali" w:cs="Mandali"/>
          <w:sz w:val="28"/>
          <w:szCs w:val="28"/>
          <w:lang w:eastAsia="en-IN"/>
        </w:rPr>
        <w:t>?</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వీళ్లంతా వసతి కలవారు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ఎవరి బాగు వాళ్లు చూసుకోగలిగిన వారనుకున్నాం అనడానికి లేదు. ఇది దశాబ్దాల పాపం. గ్రామీణ ప్రాంతాలను పాడుపెట్టేశాం</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వ్యవసాయం కిట్టుబాటు కాకుండా చేశాం</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గ్రామాల్లో పరిశ్రమలు పెట్టలేదు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అభివృద్ధిని వికేంద్రీకరించకుండా నగరీకరణకి పెద్దపీట వేసి దేశప్రజనంతా అటువైపు పరుగులు తీసేట్లా చేశాం</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అక్కడే మెట్రోలు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బుల్లెట్ ట్రెయిన్లు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ఐఐటీలు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ఎయిమ్స్</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సూపర్ స్పెషాలిటీలు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హైపర్ మాల్స్</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ఫ్లయిఓవర్లు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స్కైస్క్రాపర్లు... యివన్నీ కట్టడానికి కావలసిన లేబర్ నంతా గ్రామాల నుంచి తీసుకుని వచ్చి కుదేశాం.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 xml:space="preserve">భారతదేశంలోని వలస కార్మికులలో </w:t>
      </w:r>
      <w:r w:rsidRPr="001126EE">
        <w:rPr>
          <w:rFonts w:ascii="Mandali" w:eastAsia="Times New Roman" w:hAnsi="Mandali" w:cs="Mandali"/>
          <w:sz w:val="28"/>
          <w:szCs w:val="28"/>
          <w:lang w:eastAsia="en-IN"/>
        </w:rPr>
        <w:t>33%</w:t>
      </w:r>
      <w:r w:rsidRPr="001126EE">
        <w:rPr>
          <w:rFonts w:ascii="Mandali" w:eastAsia="Times New Roman" w:hAnsi="Mandali" w:cs="Mandali"/>
          <w:sz w:val="28"/>
          <w:szCs w:val="28"/>
          <w:cs/>
          <w:lang w:eastAsia="en-IN" w:bidi="te-IN"/>
        </w:rPr>
        <w:t xml:space="preserve"> మంది యుపి నుంచి</w:t>
      </w:r>
      <w:r w:rsidRPr="001126EE">
        <w:rPr>
          <w:rFonts w:ascii="Mandali" w:eastAsia="Times New Roman" w:hAnsi="Mandali" w:cs="Mandali"/>
          <w:sz w:val="28"/>
          <w:szCs w:val="28"/>
          <w:lang w:eastAsia="en-IN"/>
        </w:rPr>
        <w:t>, 15%</w:t>
      </w:r>
      <w:r w:rsidRPr="001126EE">
        <w:rPr>
          <w:rFonts w:ascii="Mandali" w:eastAsia="Times New Roman" w:hAnsi="Mandali" w:cs="Mandali"/>
          <w:sz w:val="28"/>
          <w:szCs w:val="28"/>
          <w:cs/>
          <w:lang w:eastAsia="en-IN" w:bidi="te-IN"/>
        </w:rPr>
        <w:t xml:space="preserve"> మంది బిహార్ నుంచి</w:t>
      </w:r>
      <w:r w:rsidRPr="001126EE">
        <w:rPr>
          <w:rFonts w:ascii="Mandali" w:eastAsia="Times New Roman" w:hAnsi="Mandali" w:cs="Mandali"/>
          <w:sz w:val="28"/>
          <w:szCs w:val="28"/>
          <w:lang w:eastAsia="en-IN"/>
        </w:rPr>
        <w:t>, 6%</w:t>
      </w:r>
      <w:r w:rsidRPr="001126EE">
        <w:rPr>
          <w:rFonts w:ascii="Mandali" w:eastAsia="Times New Roman" w:hAnsi="Mandali" w:cs="Mandali"/>
          <w:sz w:val="28"/>
          <w:szCs w:val="28"/>
          <w:cs/>
          <w:lang w:eastAsia="en-IN" w:bidi="te-IN"/>
        </w:rPr>
        <w:t xml:space="preserve"> మంది రాజస్థాన్ నుంచి వచ్చి వుంటారని ఓ అంచనా. మధ్యప్రదేశ్</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ఒడిశా</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బెంగాల్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ఈశాన్య రాష్ట్రాలు.. యిలా అనేక రాష్ట్రాలు వలస కూలీలను సరఫరా చేస్తున్నాయి (వీళ్లని ఎవరూ పట్టించుకోక పోవడం చేత గణాంకాలు స్థిరంగా లేవు). ఆ రాష్ట్రాల్లో వీళ్లకు ఉపాధి లేదు. అందుకే బయటి రాష్ట్రాలకు వచ్చి తక్కువ కూలీకి పని చేస్తున్నారు. దిల్లీ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మహారాష్ట్ర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గుజరాత్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తమిళనాడు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కర్ణాటక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తెలుగు రాష్ట్రాలు వంటి అనేక రాష్ట్రాలు వీళ్ల చేత పనిచేయించుకుంటున్నాయి. బిహార్ రాష్ట్రంలో దాదాపు </w:t>
      </w:r>
      <w:r w:rsidR="002A243E" w:rsidRPr="001126EE">
        <w:rPr>
          <w:rFonts w:ascii="Mandali" w:eastAsia="Times New Roman" w:hAnsi="Mandali" w:cs="Mandali"/>
          <w:sz w:val="28"/>
          <w:szCs w:val="28"/>
          <w:cs/>
          <w:lang w:eastAsia="en-IN" w:bidi="te-IN"/>
        </w:rPr>
        <w:t>8</w:t>
      </w:r>
      <w:r w:rsidRPr="001126EE">
        <w:rPr>
          <w:rFonts w:ascii="Mandali" w:eastAsia="Times New Roman" w:hAnsi="Mandali" w:cs="Mandali"/>
          <w:sz w:val="28"/>
          <w:szCs w:val="28"/>
          <w:cs/>
          <w:lang w:eastAsia="en-IN" w:bidi="te-IN"/>
        </w:rPr>
        <w:t xml:space="preserve">% వలస కార్మికులేనట.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 xml:space="preserve">ఎక్కడివాళ్లు అక్కడే అనడంతో </w:t>
      </w:r>
      <w:r w:rsidR="002A243E" w:rsidRPr="001126EE">
        <w:rPr>
          <w:rFonts w:ascii="Mandali" w:eastAsia="Times New Roman" w:hAnsi="Mandali" w:cs="Mandali"/>
          <w:sz w:val="28"/>
          <w:szCs w:val="28"/>
          <w:cs/>
          <w:lang w:eastAsia="en-IN" w:bidi="te-IN"/>
        </w:rPr>
        <w:t>8</w:t>
      </w:r>
      <w:r w:rsidRPr="001126EE">
        <w:rPr>
          <w:rFonts w:ascii="Mandali" w:eastAsia="Times New Roman" w:hAnsi="Mandali" w:cs="Mandali"/>
          <w:sz w:val="28"/>
          <w:szCs w:val="28"/>
          <w:cs/>
          <w:lang w:eastAsia="en-IN" w:bidi="te-IN"/>
        </w:rPr>
        <w:t xml:space="preserve"> కోట్ల మంది యితర రాష్ట్రాలలో</w:t>
      </w:r>
      <w:r w:rsidRPr="001126EE">
        <w:rPr>
          <w:rFonts w:ascii="Mandali" w:eastAsia="Times New Roman" w:hAnsi="Mandali" w:cs="Mandali"/>
          <w:sz w:val="28"/>
          <w:szCs w:val="28"/>
          <w:lang w:eastAsia="en-IN"/>
        </w:rPr>
        <w:t>, 5</w:t>
      </w:r>
      <w:r w:rsidRPr="001126EE">
        <w:rPr>
          <w:rFonts w:ascii="Mandali" w:eastAsia="Times New Roman" w:hAnsi="Mandali" w:cs="Mandali"/>
          <w:sz w:val="28"/>
          <w:szCs w:val="28"/>
          <w:cs/>
          <w:lang w:eastAsia="en-IN" w:bidi="te-IN"/>
        </w:rPr>
        <w:t xml:space="preserve"> కోట్ల మంది రాష్ట్రంలోని యితర జిల్లాలలో యిరుక్కుపోతారని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రెక్కాడితే కానీ డొక్కాడని యీ జనాభా వద్ద సేవింగ్స్ ఏవీ వుండవని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వాళ్లు పని చేసే చోట చాలా మందికి పక్కా యిళ్లు కూడా వుండవనీ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పని చేసే స్థలాల్లోనే టెంట్లలో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షెడ్లలో వుంట</w:t>
      </w:r>
      <w:r w:rsidR="002A243E" w:rsidRPr="001126EE">
        <w:rPr>
          <w:rFonts w:ascii="Mandali" w:eastAsia="Times New Roman" w:hAnsi="Mandali" w:cs="Mandali"/>
          <w:sz w:val="28"/>
          <w:szCs w:val="28"/>
          <w:cs/>
          <w:lang w:eastAsia="en-IN" w:bidi="te-IN"/>
        </w:rPr>
        <w:t>ార</w:t>
      </w:r>
      <w:r w:rsidRPr="001126EE">
        <w:rPr>
          <w:rFonts w:ascii="Mandali" w:eastAsia="Times New Roman" w:hAnsi="Mandali" w:cs="Mandali"/>
          <w:sz w:val="28"/>
          <w:szCs w:val="28"/>
          <w:cs/>
          <w:lang w:eastAsia="en-IN" w:bidi="te-IN"/>
        </w:rPr>
        <w:t>నీ పాలకులకు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వారి సలహాదార్లకు తెలియదా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నిర్మల గారు యీ రోజు వలస కార్మికులకు తక్కువ అద్దెలో యిళ్లు యిచ్చే పథకం పెడతామని చెప్తున్నారు. వాళ్లకు సరైన గూడు లేదన్న సంగతి నెలన్నర కితం  తెలియదా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వలస వచ్చినచోట కూడూ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గూడూ రెండూ లేకుండా మూడు వారాల పాటు ఎలా వుండగలరని అనుకున్నారు</w:t>
      </w:r>
      <w:r w:rsidRPr="001126EE">
        <w:rPr>
          <w:rFonts w:ascii="Mandali" w:eastAsia="Times New Roman" w:hAnsi="Mandali" w:cs="Mandali"/>
          <w:sz w:val="28"/>
          <w:szCs w:val="28"/>
          <w:lang w:eastAsia="en-IN"/>
        </w:rPr>
        <w:t xml:space="preserve">?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lastRenderedPageBreak/>
        <w:t>మూడు వారాల పాటు లాక్‌డౌన్‌లో వుంటే చైన్ తెగిపోతుందని మోదీగారికి ఎవరో చెప్పారు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ఆయన మార్చి </w:t>
      </w:r>
      <w:r w:rsidRPr="001126EE">
        <w:rPr>
          <w:rFonts w:ascii="Mandali" w:eastAsia="Times New Roman" w:hAnsi="Mandali" w:cs="Mandali"/>
          <w:sz w:val="28"/>
          <w:szCs w:val="28"/>
          <w:lang w:eastAsia="en-IN"/>
        </w:rPr>
        <w:t>24</w:t>
      </w:r>
      <w:r w:rsidRPr="001126EE">
        <w:rPr>
          <w:rFonts w:ascii="Mandali" w:eastAsia="Times New Roman" w:hAnsi="Mandali" w:cs="Mandali"/>
          <w:sz w:val="28"/>
          <w:szCs w:val="28"/>
          <w:cs/>
          <w:lang w:eastAsia="en-IN" w:bidi="te-IN"/>
        </w:rPr>
        <w:t>న  అదే చెప్పారు. తెగకపోతే.. అనే సందేహం రావాలి కదా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అప్పుడు యీ వలస కార్మికుల గతేమిటి అని కూడా ఆలోచించాలిగా! నిజానికి లాక్‌డౌన్ పొడిగిస్తూ పోతున్నారు. మూడు వారాలు ఆరువారాలైంది. ఇంకా సాగుతోంది. ఇలా జరిగితే ఎలా అనే కంటిజెన్సీ ప్లాను ఉండాలిగా! అదేమీ లేకుండా ఎక్కడివాళ్లు అక్కడే గప్‌చుప్ అంటే ఎలా</w:t>
      </w:r>
      <w:r w:rsidRPr="001126EE">
        <w:rPr>
          <w:rFonts w:ascii="Mandali" w:eastAsia="Times New Roman" w:hAnsi="Mandali" w:cs="Mandali"/>
          <w:sz w:val="28"/>
          <w:szCs w:val="28"/>
          <w:lang w:eastAsia="en-IN"/>
        </w:rPr>
        <w:t>? 6</w:t>
      </w:r>
      <w:r w:rsidRPr="001126EE">
        <w:rPr>
          <w:rFonts w:ascii="Mandali" w:eastAsia="Times New Roman" w:hAnsi="Mandali" w:cs="Mandali"/>
          <w:sz w:val="28"/>
          <w:szCs w:val="28"/>
          <w:cs/>
          <w:lang w:eastAsia="en-IN" w:bidi="te-IN"/>
        </w:rPr>
        <w:t xml:space="preserve"> కోట్ల లోపు జనాభా వున్న దక్షిణాఫ్రికా మూడు రోజుల గడువు యివ్వగా లేనిది </w:t>
      </w:r>
      <w:r w:rsidRPr="001126EE">
        <w:rPr>
          <w:rFonts w:ascii="Mandali" w:eastAsia="Times New Roman" w:hAnsi="Mandali" w:cs="Mandali"/>
          <w:sz w:val="28"/>
          <w:szCs w:val="28"/>
          <w:lang w:eastAsia="en-IN"/>
        </w:rPr>
        <w:t>135</w:t>
      </w:r>
      <w:r w:rsidRPr="001126EE">
        <w:rPr>
          <w:rFonts w:ascii="Mandali" w:eastAsia="Times New Roman" w:hAnsi="Mandali" w:cs="Mandali"/>
          <w:sz w:val="28"/>
          <w:szCs w:val="28"/>
          <w:cs/>
          <w:lang w:eastAsia="en-IN" w:bidi="te-IN"/>
        </w:rPr>
        <w:t xml:space="preserve"> కోట్ల ఇండియా ఎన్ని రోజులివ్వాలి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ఇప్పుడు వేసిన శ్రామిక రైళ్లు అప్పుడే వేస్తే పోలా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కనీసం రాష్ట్రపు సరిహద్దుదాకా తీసుకెళ్లి పడేస్తే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అక్కణ్నుంచి నడిచే దూరం తగ్గేదిగా! నడవలేకపోతే తెలిసున్నవాళ్లెవరి యింట్లోనైనా తలదాచుకునే వీలుండేది.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 xml:space="preserve">ఇన్నాళ్లకు తరలింపులు ప్రారంభించారు. బస్సులు వాడుతున్నారు. బస్సులో మహా అయితే </w:t>
      </w:r>
      <w:r w:rsidRPr="001126EE">
        <w:rPr>
          <w:rFonts w:ascii="Mandali" w:eastAsia="Times New Roman" w:hAnsi="Mandali" w:cs="Mandali"/>
          <w:sz w:val="28"/>
          <w:szCs w:val="28"/>
          <w:lang w:eastAsia="en-IN"/>
        </w:rPr>
        <w:t>50</w:t>
      </w:r>
      <w:r w:rsidRPr="001126EE">
        <w:rPr>
          <w:rFonts w:ascii="Mandali" w:eastAsia="Times New Roman" w:hAnsi="Mandali" w:cs="Mandali"/>
          <w:sz w:val="28"/>
          <w:szCs w:val="28"/>
          <w:cs/>
          <w:lang w:eastAsia="en-IN" w:bidi="te-IN"/>
        </w:rPr>
        <w:t xml:space="preserve"> మంది పడతారు. అదే రైలైతే వెయ్యి మంది పడతారు. స్పీడూ ఎక్కువ. సిబ్బందితో యింటరాక్షనూ వుండదు. టాయిలెట్ సౌకర్యాలూ వుంటాయి. లాక్‌డౌన్ పీరియడ్‌లో కూడా శ్రామిక్ రైళ్లు నడిపేసి వుంటే వలస కార్మికుల సమస్య తీరిపోయి వుండేది. అబ్బే దానివలన కరోనా మరీ వ్యాపించేది అనుకోనక్కరలేదు. అప్పటికంటె యిప్పుడు ప్రమాదం మరింత ఎక్కువైంది. వీళ్లు యిళ్లు చేరి వుంటే గ్రామాల్లో సామాజిక దూరం పాటించడం సులభమయ్యేది. క్యాంపుల్లో గుంపులుగా వుంటూ</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రోడ్ల మీద గుంపులుగుంపులుగా వెళ్లి కరోనా ప్రమాదానికి మరింత ఎక్కువగా గురయ్యారు. వీళ్లంతా మాటిమాటికీ </w:t>
      </w:r>
      <w:r w:rsidRPr="001126EE">
        <w:rPr>
          <w:rFonts w:ascii="Mandali" w:eastAsia="Times New Roman" w:hAnsi="Mandali" w:cs="Mandali"/>
          <w:sz w:val="28"/>
          <w:szCs w:val="28"/>
          <w:lang w:eastAsia="en-IN"/>
        </w:rPr>
        <w:t>20</w:t>
      </w:r>
      <w:r w:rsidRPr="001126EE">
        <w:rPr>
          <w:rFonts w:ascii="Mandali" w:eastAsia="Times New Roman" w:hAnsi="Mandali" w:cs="Mandali"/>
          <w:sz w:val="28"/>
          <w:szCs w:val="28"/>
          <w:cs/>
          <w:lang w:eastAsia="en-IN" w:bidi="te-IN"/>
        </w:rPr>
        <w:t xml:space="preserve"> సెకండ్ల పాటు మోచేతుల దాకా కడుక్కోవడానికి క్యాంపుల్లో నీళ్లున్నాయా</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రహదారుల్లో నీళ్లున్నాయా</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తాగడానికి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కడుక్కోవడానికి చలివేంద్రాలు ఎవరైనా ఏర్పాటు చేశారా</w:t>
      </w:r>
      <w:r w:rsidRPr="001126EE">
        <w:rPr>
          <w:rFonts w:ascii="Mandali" w:eastAsia="Times New Roman" w:hAnsi="Mandali" w:cs="Mandali"/>
          <w:sz w:val="28"/>
          <w:szCs w:val="28"/>
          <w:lang w:eastAsia="en-IN"/>
        </w:rPr>
        <w:t>?</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 xml:space="preserve">లాక్‌డౌన్ విధించిన </w:t>
      </w:r>
      <w:r w:rsidRPr="001126EE">
        <w:rPr>
          <w:rFonts w:ascii="Mandali" w:eastAsia="Times New Roman" w:hAnsi="Mandali" w:cs="Mandali"/>
          <w:sz w:val="28"/>
          <w:szCs w:val="28"/>
          <w:lang w:eastAsia="en-IN"/>
        </w:rPr>
        <w:t>5</w:t>
      </w:r>
      <w:r w:rsidRPr="001126EE">
        <w:rPr>
          <w:rFonts w:ascii="Mandali" w:eastAsia="Times New Roman" w:hAnsi="Mandali" w:cs="Mandali"/>
          <w:sz w:val="28"/>
          <w:szCs w:val="28"/>
          <w:cs/>
          <w:lang w:eastAsia="en-IN" w:bidi="te-IN"/>
        </w:rPr>
        <w:t xml:space="preserve"> రోజుల తర్వాత యుపి ముఖ్యమంత్రి ఆదిత్యనాథ్ గత మూడు రోజుల్లో లక్షమంది వలస కార్మికులు రాష్ట్రానికి చేరారని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వారికి </w:t>
      </w:r>
      <w:r w:rsidRPr="001126EE">
        <w:rPr>
          <w:rFonts w:ascii="Mandali" w:eastAsia="Times New Roman" w:hAnsi="Mandali" w:cs="Mandali"/>
          <w:sz w:val="28"/>
          <w:szCs w:val="28"/>
          <w:lang w:eastAsia="en-IN"/>
        </w:rPr>
        <w:t>14</w:t>
      </w:r>
      <w:r w:rsidRPr="001126EE">
        <w:rPr>
          <w:rFonts w:ascii="Mandali" w:eastAsia="Times New Roman" w:hAnsi="Mandali" w:cs="Mandali"/>
          <w:sz w:val="28"/>
          <w:szCs w:val="28"/>
          <w:cs/>
          <w:lang w:eastAsia="en-IN" w:bidi="te-IN"/>
        </w:rPr>
        <w:t xml:space="preserve"> రోజుల క్వారంటైన్ విధించామని ప్రకటించారు. అంటే వీళ్లంతా లాక్‌డౌన్ నియమాలను ఉల్లంఘించి</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అక్రమంగా నడిచి వచ్చినవారన్నమాట! ఎలాగూ క్వారంటైన్ విధించి జాగ్రత్తలు తీసుకుంటూన్నపుడు సక్రమంగానే రప్పిస్తే పోయేదిగా! ప్రాణాలకు తెగించి వచ్చినవారికే ఆ వెసులుబాటు యివ్వడం దేనికి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ఆ తర్వాతి రోజుల్లో ఎన్ని లక్షల మంది వచ్చారో లెక్కలు వాళ్లే చెప్పాలి. పంజాబ్</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హరియాణాలలో రికార్డు స్థాయిలో గోధుమలు పండితే పంట నూర్చడానికి లాక్‌డౌన్ నిబంధనలు సడలించి</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యితర రాష్ట్రాల నుంచి కూడా కూలీలలను రప్పించుకున్నారు. మరి అప్పుడు కరోనా భయం లేదా</w:t>
      </w:r>
      <w:r w:rsidRPr="001126EE">
        <w:rPr>
          <w:rFonts w:ascii="Mandali" w:eastAsia="Times New Roman" w:hAnsi="Mandali" w:cs="Mandali"/>
          <w:sz w:val="28"/>
          <w:szCs w:val="28"/>
          <w:lang w:eastAsia="en-IN"/>
        </w:rPr>
        <w:t>?</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నిజానికి వలస కూలీలు లేనిదే అనేక రాష్ట్రాలలో బండి చక్రాలు కదలవు. ఇప్పుడు దేశ ఆర్థిక వ్యవస్థ మళ్లీ పట్టాలెక్కాలంటే వాళ్లు ఉండి తీరాలి. మా యింటికి వెళ్లిపోతాం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 వాళ్లను చూసుకోవాలి అంటూ వాళ్లు యిప్పుడు వెనక్కి వెళ్లిపోతూ వుంటే వాళ్లను నయానో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భయానో ఆపాలని చూస్తున్నాయి ఆ రాష్ట్రప్రభుత్వాలు. ఇంత ముఖ్యమైన శ్రామికవర్గాన్ని యిన్నాళ్లూ గాలికి </w:t>
      </w:r>
      <w:r w:rsidRPr="001126EE">
        <w:rPr>
          <w:rFonts w:ascii="Mandali" w:eastAsia="Times New Roman" w:hAnsi="Mandali" w:cs="Mandali"/>
          <w:sz w:val="28"/>
          <w:szCs w:val="28"/>
          <w:cs/>
          <w:lang w:eastAsia="en-IN" w:bidi="te-IN"/>
        </w:rPr>
        <w:lastRenderedPageBreak/>
        <w:t>వదిలేయడంలో ఏ విజ్ఞత వుంది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ఏ మానవత్వం వుంది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మార్చి </w:t>
      </w:r>
      <w:r w:rsidRPr="001126EE">
        <w:rPr>
          <w:rFonts w:ascii="Mandali" w:eastAsia="Times New Roman" w:hAnsi="Mandali" w:cs="Mandali"/>
          <w:sz w:val="28"/>
          <w:szCs w:val="28"/>
          <w:lang w:eastAsia="en-IN"/>
        </w:rPr>
        <w:t>24</w:t>
      </w:r>
      <w:r w:rsidRPr="001126EE">
        <w:rPr>
          <w:rFonts w:ascii="Mandali" w:eastAsia="Times New Roman" w:hAnsi="Mandali" w:cs="Mandali"/>
          <w:sz w:val="28"/>
          <w:szCs w:val="28"/>
          <w:cs/>
          <w:lang w:eastAsia="en-IN" w:bidi="te-IN"/>
        </w:rPr>
        <w:t xml:space="preserve">నే వాళ్లతో </w:t>
      </w:r>
      <w:r w:rsidRPr="001126EE">
        <w:rPr>
          <w:rFonts w:ascii="Mandali" w:eastAsia="Times New Roman" w:hAnsi="Mandali" w:cs="Mandali"/>
          <w:sz w:val="28"/>
          <w:szCs w:val="28"/>
          <w:lang w:eastAsia="en-IN"/>
        </w:rPr>
        <w:t>‘</w:t>
      </w:r>
      <w:r w:rsidRPr="001126EE">
        <w:rPr>
          <w:rFonts w:ascii="Mandali" w:eastAsia="Times New Roman" w:hAnsi="Mandali" w:cs="Mandali"/>
          <w:sz w:val="28"/>
          <w:szCs w:val="28"/>
          <w:cs/>
          <w:lang w:eastAsia="en-IN" w:bidi="te-IN"/>
        </w:rPr>
        <w:t>ఇక్కడే ఉంటారా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ఇంటికి వెళతారా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ఉండేమాటైతే మీకు మామూలుగా వచ్చే ఆదాయంలో సగం యిస్తాం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 కోసం క్యాంటీన్లు నడుపుతాం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 కుటుంబీకులతో ఫోన్‌లో మాట్లాడేందుకు విశేష సౌకర్యాలు కల్పిస్తాం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అనాల్సింది. కాదూ వెళ్లిపోతామంటారా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రైలెక్కండి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 రాష్ట్ర సరిహద్దుల్లో దింపేస్తాం. అక్కణ్నుంచి మీ రాష్ట్రం చూసుకుంటుంది అనాల్సింది కదా!</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సరిహద్దు దాకా అని ఎందుకంటున్నానంటే  యిప్పుడు వీరి బాధ్యత రాష్ట్రాలదే అని కేంద్రం అం</w:t>
      </w:r>
      <w:r w:rsidR="002A243E" w:rsidRPr="001126EE">
        <w:rPr>
          <w:rFonts w:ascii="Mandali" w:eastAsia="Times New Roman" w:hAnsi="Mandali" w:cs="Mandali"/>
          <w:sz w:val="28"/>
          <w:szCs w:val="28"/>
          <w:cs/>
          <w:lang w:eastAsia="en-IN" w:bidi="te-IN"/>
        </w:rPr>
        <w:t>టున్నా,</w:t>
      </w:r>
      <w:r w:rsidRPr="001126EE">
        <w:rPr>
          <w:rFonts w:ascii="Mandali" w:eastAsia="Times New Roman" w:hAnsi="Mandali" w:cs="Mandali"/>
          <w:sz w:val="28"/>
          <w:szCs w:val="28"/>
          <w:cs/>
          <w:lang w:eastAsia="en-IN" w:bidi="te-IN"/>
        </w:rPr>
        <w:t xml:space="preserve"> రాజ్యాంగం ప్రకారం అంతర్రాష్టీయ కూలీలు కేంద్రపరిధిలోని అంశం. రాష్ట్రంలోనే జిల్లా నుంచి మరో జిల్లాకు వెళ్లేవారి సమస్య రాష్ట్ర పరిధిలోకి వస్తుంది. లాక్‌డౌన్ విధించేముందు కేంద్రం రాష్ట్రాలతో చర్చించి</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వీరి విషయం కూడా ప్రస్తావించి వుంటే ఒక విధానం రూపొందేది. అది జరగకపోవడంతో యీ విషాదం సంభవించింది. లాక్‌డౌన్ విధించిన రెండు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మూడు రోజు</w:t>
      </w:r>
      <w:r w:rsidR="002A243E" w:rsidRPr="001126EE">
        <w:rPr>
          <w:rFonts w:ascii="Mandali" w:eastAsia="Times New Roman" w:hAnsi="Mandali" w:cs="Mandali"/>
          <w:sz w:val="28"/>
          <w:szCs w:val="28"/>
          <w:cs/>
          <w:lang w:eastAsia="en-IN" w:bidi="te-IN"/>
        </w:rPr>
        <w:t xml:space="preserve">లకే </w:t>
      </w:r>
      <w:r w:rsidRPr="001126EE">
        <w:rPr>
          <w:rFonts w:ascii="Mandali" w:eastAsia="Times New Roman" w:hAnsi="Mandali" w:cs="Mandali"/>
          <w:sz w:val="28"/>
          <w:szCs w:val="28"/>
          <w:cs/>
          <w:lang w:eastAsia="en-IN" w:bidi="te-IN"/>
        </w:rPr>
        <w:t>యిది తెర మీదకు వచ్చింది. అందరూ అయ్యో</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అయ్యో అనడం మొదలుపెట్టారు. కానీ పాలకులు కూడా ఏమీ చేయలేదు. </w:t>
      </w:r>
      <w:r w:rsidRPr="001126EE">
        <w:rPr>
          <w:rFonts w:ascii="Mandali" w:eastAsia="Times New Roman" w:hAnsi="Mandali" w:cs="Mandali"/>
          <w:sz w:val="28"/>
          <w:szCs w:val="28"/>
          <w:lang w:eastAsia="en-IN"/>
        </w:rPr>
        <w:t>45</w:t>
      </w:r>
      <w:r w:rsidRPr="001126EE">
        <w:rPr>
          <w:rFonts w:ascii="Mandali" w:eastAsia="Times New Roman" w:hAnsi="Mandali" w:cs="Mandali"/>
          <w:sz w:val="28"/>
          <w:szCs w:val="28"/>
          <w:cs/>
          <w:lang w:eastAsia="en-IN" w:bidi="te-IN"/>
        </w:rPr>
        <w:t xml:space="preserve"> రోజుల తర్వాత </w:t>
      </w:r>
      <w:r w:rsidRPr="001126EE">
        <w:rPr>
          <w:rFonts w:ascii="Mandali" w:eastAsia="Times New Roman" w:hAnsi="Mandali" w:cs="Mandali"/>
          <w:sz w:val="28"/>
          <w:szCs w:val="28"/>
          <w:lang w:eastAsia="en-IN"/>
        </w:rPr>
        <w:t>20</w:t>
      </w:r>
      <w:r w:rsidRPr="001126EE">
        <w:rPr>
          <w:rFonts w:ascii="Mandali" w:eastAsia="Times New Roman" w:hAnsi="Mandali" w:cs="Mandali"/>
          <w:sz w:val="28"/>
          <w:szCs w:val="28"/>
          <w:cs/>
          <w:lang w:eastAsia="en-IN" w:bidi="te-IN"/>
        </w:rPr>
        <w:t xml:space="preserve"> లక్షల కోట్ల పా</w:t>
      </w:r>
      <w:r w:rsidR="002A243E" w:rsidRPr="001126EE">
        <w:rPr>
          <w:rFonts w:ascii="Mandali" w:eastAsia="Times New Roman" w:hAnsi="Mandali" w:cs="Mandali"/>
          <w:sz w:val="28"/>
          <w:szCs w:val="28"/>
          <w:cs/>
          <w:lang w:eastAsia="en-IN" w:bidi="te-IN"/>
        </w:rPr>
        <w:t>కే</w:t>
      </w:r>
      <w:r w:rsidRPr="001126EE">
        <w:rPr>
          <w:rFonts w:ascii="Mandali" w:eastAsia="Times New Roman" w:hAnsi="Mandali" w:cs="Mandali"/>
          <w:sz w:val="28"/>
          <w:szCs w:val="28"/>
          <w:cs/>
          <w:lang w:eastAsia="en-IN" w:bidi="te-IN"/>
        </w:rPr>
        <w:t xml:space="preserve">జిలో వీళ్ల గురించి ప్రస్తావించారు కానీ మొదట్లో ప్రకటించిన </w:t>
      </w:r>
      <w:r w:rsidRPr="001126EE">
        <w:rPr>
          <w:rFonts w:ascii="Mandali" w:eastAsia="Times New Roman" w:hAnsi="Mandali" w:cs="Mandali"/>
          <w:sz w:val="28"/>
          <w:szCs w:val="28"/>
          <w:lang w:eastAsia="en-IN"/>
        </w:rPr>
        <w:t>1.70</w:t>
      </w:r>
      <w:r w:rsidRPr="001126EE">
        <w:rPr>
          <w:rFonts w:ascii="Mandali" w:eastAsia="Times New Roman" w:hAnsi="Mandali" w:cs="Mandali"/>
          <w:sz w:val="28"/>
          <w:szCs w:val="28"/>
          <w:cs/>
          <w:lang w:eastAsia="en-IN" w:bidi="te-IN"/>
        </w:rPr>
        <w:t xml:space="preserve"> లక్షల కోట్ల పా</w:t>
      </w:r>
      <w:r w:rsidR="002A243E" w:rsidRPr="001126EE">
        <w:rPr>
          <w:rFonts w:ascii="Mandali" w:eastAsia="Times New Roman" w:hAnsi="Mandali" w:cs="Mandali"/>
          <w:sz w:val="28"/>
          <w:szCs w:val="28"/>
          <w:cs/>
          <w:lang w:eastAsia="en-IN" w:bidi="te-IN"/>
        </w:rPr>
        <w:t>కే</w:t>
      </w:r>
      <w:r w:rsidRPr="001126EE">
        <w:rPr>
          <w:rFonts w:ascii="Mandali" w:eastAsia="Times New Roman" w:hAnsi="Mandali" w:cs="Mandali"/>
          <w:sz w:val="28"/>
          <w:szCs w:val="28"/>
          <w:cs/>
          <w:lang w:eastAsia="en-IN" w:bidi="te-IN"/>
        </w:rPr>
        <w:t>జీలో వీరి వూసేది</w:t>
      </w:r>
      <w:r w:rsidRPr="001126EE">
        <w:rPr>
          <w:rFonts w:ascii="Mandali" w:eastAsia="Times New Roman" w:hAnsi="Mandali" w:cs="Mandali"/>
          <w:sz w:val="28"/>
          <w:szCs w:val="28"/>
          <w:lang w:eastAsia="en-IN"/>
        </w:rPr>
        <w:t>?</w:t>
      </w:r>
    </w:p>
    <w:p w:rsidR="000E6FB9" w:rsidRPr="001126EE" w:rsidRDefault="002A243E"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బీ</w:t>
      </w:r>
      <w:r w:rsidR="000E6FB9" w:rsidRPr="001126EE">
        <w:rPr>
          <w:rFonts w:ascii="Mandali" w:eastAsia="Times New Roman" w:hAnsi="Mandali" w:cs="Mandali"/>
          <w:sz w:val="28"/>
          <w:szCs w:val="28"/>
          <w:cs/>
          <w:lang w:eastAsia="en-IN" w:bidi="te-IN"/>
        </w:rPr>
        <w:t>దల కోసం స్కీములంటూ అప్పుడు చెప్పినవేమిటి</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నరేగాలో రోజుకి రూ.</w:t>
      </w:r>
      <w:r w:rsidR="000E6FB9" w:rsidRPr="001126EE">
        <w:rPr>
          <w:rFonts w:ascii="Mandali" w:eastAsia="Times New Roman" w:hAnsi="Mandali" w:cs="Mandali"/>
          <w:sz w:val="28"/>
          <w:szCs w:val="28"/>
          <w:lang w:eastAsia="en-IN"/>
        </w:rPr>
        <w:t>20</w:t>
      </w:r>
      <w:r w:rsidR="000E6FB9" w:rsidRPr="001126EE">
        <w:rPr>
          <w:rFonts w:ascii="Mandali" w:eastAsia="Times New Roman" w:hAnsi="Mandali" w:cs="Mandali"/>
          <w:sz w:val="28"/>
          <w:szCs w:val="28"/>
          <w:cs/>
          <w:lang w:eastAsia="en-IN" w:bidi="te-IN"/>
        </w:rPr>
        <w:t xml:space="preserve"> పెంచడం. లాక్‌డౌన్‌లో అది అక్కరకు రాదు కదా.  రేషన్ యిస్తున్నవారికి అదనంగా నెలకు </w:t>
      </w:r>
      <w:r w:rsidR="000E6FB9" w:rsidRPr="001126EE">
        <w:rPr>
          <w:rFonts w:ascii="Mandali" w:eastAsia="Times New Roman" w:hAnsi="Mandali" w:cs="Mandali"/>
          <w:sz w:val="28"/>
          <w:szCs w:val="28"/>
          <w:lang w:eastAsia="en-IN"/>
        </w:rPr>
        <w:t>5</w:t>
      </w:r>
      <w:r w:rsidR="000E6FB9" w:rsidRPr="001126EE">
        <w:rPr>
          <w:rFonts w:ascii="Mandali" w:eastAsia="Times New Roman" w:hAnsi="Mandali" w:cs="Mandali"/>
          <w:sz w:val="28"/>
          <w:szCs w:val="28"/>
          <w:cs/>
          <w:lang w:eastAsia="en-IN" w:bidi="te-IN"/>
        </w:rPr>
        <w:t xml:space="preserve"> కిలోల గోధుమ</w:t>
      </w:r>
      <w:r w:rsidR="000E6FB9" w:rsidRPr="001126EE">
        <w:rPr>
          <w:rFonts w:ascii="Mandali" w:eastAsia="Times New Roman" w:hAnsi="Mandali" w:cs="Mandali"/>
          <w:sz w:val="28"/>
          <w:szCs w:val="28"/>
          <w:lang w:eastAsia="en-IN"/>
        </w:rPr>
        <w:t>, 1</w:t>
      </w:r>
      <w:r w:rsidR="000E6FB9" w:rsidRPr="001126EE">
        <w:rPr>
          <w:rFonts w:ascii="Mandali" w:eastAsia="Times New Roman" w:hAnsi="Mandali" w:cs="Mandali"/>
          <w:sz w:val="28"/>
          <w:szCs w:val="28"/>
          <w:cs/>
          <w:lang w:eastAsia="en-IN" w:bidi="te-IN"/>
        </w:rPr>
        <w:t xml:space="preserve"> కిలో పప్పుధాన్యాలు చొప్పున మూడు నెలలు ఉచితం</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గ్యాస్ సిలిండర్లు మూడు నెలల పాటు ఉచితం. ఇవి రేషన్ కార్డులు ఉన్నవారికే వర్తిస్తాయని</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వలస కూలీలకు దీనివలన లాభం లేదని పాలకులకు</w:t>
      </w:r>
      <w:r w:rsidR="00253DF4" w:rsidRPr="001126EE">
        <w:rPr>
          <w:rFonts w:ascii="Mandali" w:eastAsia="Times New Roman" w:hAnsi="Mandali" w:cs="Mandali"/>
          <w:sz w:val="28"/>
          <w:szCs w:val="28"/>
          <w:cs/>
          <w:lang w:eastAsia="en-IN" w:bidi="te-IN"/>
        </w:rPr>
        <w:t xml:space="preserve"> </w:t>
      </w:r>
      <w:r w:rsidR="000E6FB9" w:rsidRPr="001126EE">
        <w:rPr>
          <w:rFonts w:ascii="Mandali" w:eastAsia="Times New Roman" w:hAnsi="Mandali" w:cs="Mandali"/>
          <w:sz w:val="28"/>
          <w:szCs w:val="28"/>
          <w:cs/>
          <w:lang w:eastAsia="en-IN" w:bidi="te-IN"/>
        </w:rPr>
        <w:t>తోచలేదా</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ఇప్పుడు గుర్తు వచ్చింది. దేశమంతటికీ వర్తించే రేషన్ కార్డు రాబోతోందన్నారు. కార్డుతో సంబంధం లేకుండా రేషన్ యిస్తామంటున్నారు. అసలు రోడ్ల మీద నడిచి పోయేవారికి గోధుమలు యిస్తే ఏం చేసుకుంటాడు</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వండించి యివ్వాలిగానీ! ఇప్పుడు వచ్చింది ఆ ఆలోచన. జాతీయ రహదార్లపై నడిచి వెళ్లేవారి కోసం స్టాల్స్ నిర్వహించి</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 xml:space="preserve">అన్నం పెడతారట.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అంటే మీరు నడక మాత్రం ఆపకండి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భోజనం పెట్టి నడిపిస్తూనే ఉంటాం అన్న అర్థం రావటం లేదూ</w:t>
      </w:r>
      <w:r w:rsidRPr="001126EE">
        <w:rPr>
          <w:rFonts w:ascii="Mandali" w:eastAsia="Times New Roman" w:hAnsi="Mandali" w:cs="Mandali"/>
          <w:sz w:val="28"/>
          <w:szCs w:val="28"/>
          <w:lang w:eastAsia="en-IN"/>
        </w:rPr>
        <w:t xml:space="preserve">? </w:t>
      </w:r>
      <w:r w:rsidR="00253DF4" w:rsidRPr="001126EE">
        <w:rPr>
          <w:rFonts w:ascii="Mandali" w:eastAsia="Times New Roman" w:hAnsi="Mandali" w:cs="Mandali"/>
          <w:sz w:val="28"/>
          <w:szCs w:val="28"/>
          <w:cs/>
          <w:lang w:eastAsia="en-IN" w:bidi="te-IN"/>
        </w:rPr>
        <w:t>నడకెం</w:t>
      </w:r>
      <w:r w:rsidRPr="001126EE">
        <w:rPr>
          <w:rFonts w:ascii="Mandali" w:eastAsia="Times New Roman" w:hAnsi="Mandali" w:cs="Mandali"/>
          <w:sz w:val="28"/>
          <w:szCs w:val="28"/>
          <w:cs/>
          <w:lang w:eastAsia="en-IN" w:bidi="te-IN"/>
        </w:rPr>
        <w:t>దుకు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రైళ్లు ఏర్పాటు చేస్తాం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దగ్గరున్న రైల్వేస్టేషన్ వరకు వాహనాలు ఏర్పాటు చేస్తాం అంటే సరిపోలేదా</w:t>
      </w:r>
      <w:r w:rsidRPr="001126EE">
        <w:rPr>
          <w:rFonts w:ascii="Mandali" w:eastAsia="Times New Roman" w:hAnsi="Mandali" w:cs="Mandali"/>
          <w:sz w:val="28"/>
          <w:szCs w:val="28"/>
          <w:lang w:eastAsia="en-IN"/>
        </w:rPr>
        <w:t>? ‘</w:t>
      </w:r>
      <w:r w:rsidRPr="001126EE">
        <w:rPr>
          <w:rFonts w:ascii="Mandali" w:eastAsia="Times New Roman" w:hAnsi="Mandali" w:cs="Mandali"/>
          <w:sz w:val="28"/>
          <w:szCs w:val="28"/>
          <w:cs/>
          <w:lang w:eastAsia="en-IN" w:bidi="te-IN"/>
        </w:rPr>
        <w:t xml:space="preserve">బోగీలో </w:t>
      </w:r>
      <w:r w:rsidRPr="001126EE">
        <w:rPr>
          <w:rFonts w:ascii="Mandali" w:eastAsia="Times New Roman" w:hAnsi="Mandali" w:cs="Mandali"/>
          <w:sz w:val="28"/>
          <w:szCs w:val="28"/>
          <w:lang w:eastAsia="en-IN"/>
        </w:rPr>
        <w:t>50</w:t>
      </w:r>
      <w:r w:rsidRPr="001126EE">
        <w:rPr>
          <w:rFonts w:ascii="Mandali" w:eastAsia="Times New Roman" w:hAnsi="Mandali" w:cs="Mandali"/>
          <w:sz w:val="28"/>
          <w:szCs w:val="28"/>
          <w:cs/>
          <w:lang w:eastAsia="en-IN" w:bidi="te-IN"/>
        </w:rPr>
        <w:t xml:space="preserve"> మందిని ఎక్కమంటే </w:t>
      </w:r>
      <w:r w:rsidRPr="001126EE">
        <w:rPr>
          <w:rFonts w:ascii="Mandali" w:eastAsia="Times New Roman" w:hAnsi="Mandali" w:cs="Mandali"/>
          <w:sz w:val="28"/>
          <w:szCs w:val="28"/>
          <w:lang w:eastAsia="en-IN"/>
        </w:rPr>
        <w:t>100</w:t>
      </w:r>
      <w:r w:rsidRPr="001126EE">
        <w:rPr>
          <w:rFonts w:ascii="Mandali" w:eastAsia="Times New Roman" w:hAnsi="Mandali" w:cs="Mandali"/>
          <w:sz w:val="28"/>
          <w:szCs w:val="28"/>
          <w:cs/>
          <w:lang w:eastAsia="en-IN" w:bidi="te-IN"/>
        </w:rPr>
        <w:t xml:space="preserve"> మంది ఎక్కుతారు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చెప్పినమాట వినరు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అదుపు చేయడానికి ఆర్‌పిఎఫ్ సిబ్బంది చాలరు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అంటారా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మిలటరీని దింపండి. వాళ్లు తోలు ఒలిచేసి పద్ధతిగా పంపిస్తారు. మిలటరీ ట్రక్కులు నడిపి</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కనీసం గర్భిణీలను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పిల్లలను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ముసలివారిని తీసుకెళ్లండి.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మిలటరీ మీద ఏటా కోటానకోట్లు ఖర్చుపెడుతున్నాం. యుద్ధం అనేది పదేళ్లకో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యిరవై ఏళ్లకో ఎప్పుడొస్తుందో తెలియదు కానీ వాళ్లను ప్రజాధనంతో మేన్‌టేన్ చేస్తున్నాం. ఇప్పుడైనా వాడుకోకపోతే ఎలా! విపత్తుల్లో వాడుతున్నారు. ఇది విపత్తుగా మీ కంటికి ఆనలేదా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వలస కూలీలను వాళ్ల కర్మానికి వాళ్లను వదిలేశాం. పాపం వాళ్లు నడకనే నమ్ముకున్నారు. దారిలో </w:t>
      </w:r>
      <w:r w:rsidRPr="001126EE">
        <w:rPr>
          <w:rFonts w:ascii="Mandali" w:eastAsia="Times New Roman" w:hAnsi="Mandali" w:cs="Mandali"/>
          <w:sz w:val="28"/>
          <w:szCs w:val="28"/>
          <w:cs/>
          <w:lang w:eastAsia="en-IN" w:bidi="te-IN"/>
        </w:rPr>
        <w:lastRenderedPageBreak/>
        <w:t>పోలీసులు కనబడితే చావగొట్టి వెనక్కి పంపితే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మళ్లీ నడిచారు. ఏం ఖర్మం చెప్పండి. చాలామంది జనాలు రైళ్ల పట్టాల మీద నడిచారు.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 xml:space="preserve">మహారాష్ట్రలోని అహ్మదాబాద్‌లో </w:t>
      </w:r>
      <w:r w:rsidRPr="001126EE">
        <w:rPr>
          <w:rFonts w:ascii="Mandali" w:eastAsia="Times New Roman" w:hAnsi="Mandali" w:cs="Mandali"/>
          <w:sz w:val="28"/>
          <w:szCs w:val="28"/>
          <w:lang w:eastAsia="en-IN"/>
        </w:rPr>
        <w:t>16</w:t>
      </w:r>
      <w:r w:rsidRPr="001126EE">
        <w:rPr>
          <w:rFonts w:ascii="Mandali" w:eastAsia="Times New Roman" w:hAnsi="Mandali" w:cs="Mandali"/>
          <w:sz w:val="28"/>
          <w:szCs w:val="28"/>
          <w:cs/>
          <w:lang w:eastAsia="en-IN" w:bidi="te-IN"/>
        </w:rPr>
        <w:t xml:space="preserve"> మంది మధ్యప్రదేశ్ కార్మికులు చనిపోవడంతో అది వెలుగులోకి వచ్చింది. రైళ్ల పట్టాల మీద నడవడం ఏమైనా సుఖమైన పనా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కంకరరాళ్లుంటాయి. దారి సన్నం. అయినా ఆ దారి ఎందుకంటే పోలీసులుండరు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పట్టుకుని కొట్టరు. మహారాష్ట్ర ఘటనలో ఉదయం </w:t>
      </w:r>
      <w:r w:rsidRPr="001126EE">
        <w:rPr>
          <w:rFonts w:ascii="Mandali" w:eastAsia="Times New Roman" w:hAnsi="Mandali" w:cs="Mandali"/>
          <w:sz w:val="28"/>
          <w:szCs w:val="28"/>
          <w:lang w:eastAsia="en-IN"/>
        </w:rPr>
        <w:t>5.15</w:t>
      </w:r>
      <w:r w:rsidRPr="001126EE">
        <w:rPr>
          <w:rFonts w:ascii="Mandali" w:eastAsia="Times New Roman" w:hAnsi="Mandali" w:cs="Mandali"/>
          <w:sz w:val="28"/>
          <w:szCs w:val="28"/>
          <w:cs/>
          <w:lang w:eastAsia="en-IN" w:bidi="te-IN"/>
        </w:rPr>
        <w:t>కు గూడ్సు బండి వస్తూంటే పట్టాల మీద వున్నవారికి మెలకువ రాలేదంటే చిత్రంగా 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అంటే అంత అలసిపోయారన్నమాట! సాటి భారతీయుడు నిద్రపోవడానికై పట్టాల మీద తలపెట్టి పడుక్కున్నాడని తలచుకుంటే సిగ్గుగా లేదూ! వీళ్లూ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నడకలేక చచ్చినవాళ్లూ  వీళ్లంతా కరోనా మృతుల్లోకి రారు కాబట్టి</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మనం కరోనాను బాగా కట్టడి చేశాం అని ప్రపంచానికి ఎలుగెత్తి చాటుకోవచ్చు లెండి.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ఇప్పుడు సమస్య ముదిరిపోయాక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దేశమంతా గగ్గోలు పెడుతున్నవేళ</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ప్రణాళికావైఫల్యాన్ని ఛీకొడుతున్న వేళ</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కేంద్రం రాష్ట్రాల మీదకు తోసేయడం మొదలుపెట్టింది. మాట్లాడితే ఒన్ నేషన్  ఒన్ పాలసీ అంటూ తాజాగా విద్యుత్ కూడా తన చేతిలోకి తీసేసుకుందామని చూస్తున్న బిజెపికి యిలాటి గంభీర సమస్య వచ్చేసరికి రాష్ట్రాలు గుర్తుకు వచ్చాయి. </w:t>
      </w:r>
      <w:r w:rsidRPr="001126EE">
        <w:rPr>
          <w:rFonts w:ascii="Mandali" w:eastAsia="Times New Roman" w:hAnsi="Mandali" w:cs="Mandali"/>
          <w:sz w:val="28"/>
          <w:szCs w:val="28"/>
          <w:lang w:eastAsia="en-IN"/>
        </w:rPr>
        <w:t>14</w:t>
      </w:r>
      <w:r w:rsidRPr="001126EE">
        <w:rPr>
          <w:rFonts w:ascii="Mandali" w:eastAsia="Times New Roman" w:hAnsi="Mandali" w:cs="Mandali"/>
          <w:sz w:val="28"/>
          <w:szCs w:val="28"/>
          <w:cs/>
          <w:lang w:eastAsia="en-IN" w:bidi="te-IN"/>
        </w:rPr>
        <w:t xml:space="preserve"> రాష్ట్రాలు ఎన్‌డిఏ పాలనలోనే ఉన్నాయి. వారితో చర్చించైనా ఓ పాలసీ ప్రకటించవచ్చు. అబ్బే</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ఈ వైఫల్యం కారణంగా బిజెపి ముఖ్యమంత్రుల యిమేజి పోయినా ఫర్వాలేదు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మోదీగారి యిమేజి మాత్రం చెడకూడదు. అందువలన కేంద్రం పిక్చర్‌లోకి రాదు.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వలస కార్మికుల గురించి సంబంధిత రాష్ట్రాలు రెండూ చర్చించుకుని విధానపరమైన నిర్ణయాలు తీసుకోవాలట. ఆయనే వుంటే.. సామెతలా రాష్ట్రాల మధ్య సఖ్యతే వుంటే</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కేంద్రం జోక్యం దేనికి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తెలుగు రాష్ట్రాల మధ్యే ఎడతెడని పంచాయితీ నడుస్తోంది. మధ్యలో నలిగేది ఉద్యోగులు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పౌరులు. మరి వలస కార్మికుల గతీ అంతేనా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ఒక్కో రాష్ట్రం ఒక్కో పాలసీ తీసుకుంటే</w:t>
      </w:r>
      <w:r w:rsidRPr="001126EE">
        <w:rPr>
          <w:rFonts w:ascii="Mandali" w:eastAsia="Times New Roman" w:hAnsi="Mandali" w:cs="Mandali"/>
          <w:sz w:val="28"/>
          <w:szCs w:val="28"/>
          <w:lang w:eastAsia="en-IN"/>
        </w:rPr>
        <w:t xml:space="preserve">, </w:t>
      </w:r>
      <w:r w:rsidR="00253DF4" w:rsidRPr="001126EE">
        <w:rPr>
          <w:rFonts w:ascii="Mandali" w:eastAsia="Times New Roman" w:hAnsi="Mandali" w:cs="Mandali"/>
          <w:sz w:val="28"/>
          <w:szCs w:val="28"/>
          <w:cs/>
          <w:lang w:eastAsia="en-IN" w:bidi="te-IN"/>
        </w:rPr>
        <w:t>ఒకటి వలస వాళ్లను ఉండనీయ</w:t>
      </w:r>
      <w:r w:rsidRPr="001126EE">
        <w:rPr>
          <w:rFonts w:ascii="Mandali" w:eastAsia="Times New Roman" w:hAnsi="Mandali" w:cs="Mandali"/>
          <w:sz w:val="28"/>
          <w:szCs w:val="28"/>
          <w:cs/>
          <w:lang w:eastAsia="en-IN" w:bidi="te-IN"/>
        </w:rPr>
        <w:t>మని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మరోటి రానివ్వమని అంటే అప్పుడేం జరుగుతుంది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వీళ్లు త్రిశంకుస్వర్గంలో వేళ్లాడాలా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ఎందుకీ చిన్నచూపు అంటే వీళ్లు ఓటు బ్యాంకు కాదు. దూరప్రాంతాల్లో వుండడం చేత వీరిలో సాధారణంగా చాలామంది ఓటేయలేరు. </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 xml:space="preserve"> రైళ్లు వేశాక చార్జీల దగ్గర బేరాలు మొదలెట్టింది కేంద్రం. చార్జీలు తప్పవంది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ఖర్చులు భరిస్తామని ప్రతిపక్షం అనగానే</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రాష్ట్రాలే బాధ్యత తీసుకుని</w:t>
      </w:r>
      <w:r w:rsidRPr="001126EE">
        <w:rPr>
          <w:rFonts w:ascii="Mandali" w:eastAsia="Times New Roman" w:hAnsi="Mandali" w:cs="Mandali"/>
          <w:sz w:val="28"/>
          <w:szCs w:val="28"/>
          <w:lang w:eastAsia="en-IN"/>
        </w:rPr>
        <w:t>, 5%</w:t>
      </w:r>
      <w:r w:rsidRPr="001126EE">
        <w:rPr>
          <w:rFonts w:ascii="Mandali" w:eastAsia="Times New Roman" w:hAnsi="Mandali" w:cs="Mandali"/>
          <w:sz w:val="28"/>
          <w:szCs w:val="28"/>
          <w:cs/>
          <w:lang w:eastAsia="en-IN" w:bidi="te-IN"/>
        </w:rPr>
        <w:t xml:space="preserve"> మాకు కడితే చాలు అంది. ఏం వూరికే తీసుకెళ్లలేరా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ఏదైనా విపత్తు సంభవించినప్పుడు హెలికాప్టర్లలో జనాలను తరలిస్తారే! వరదలొస్తే పడవల్లో సురక్షిత ప్రాంతాలకు తీసుకొస్తారే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అప్పుడు డబ్బులడుగుతున్నారా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వందే భారత్ అంటూ ధనికులను విమానాల్లో విదేశాల నుంచి తీసుకుని వస్తున్నారే! వీళ్ల దగ్గరకు వచ్చేసరికే దరిద్రం గుర్తుకు వచ్చిందా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ఎంపీల కాంటీన్‌లో కన్సెషన్లు యిచ్చినపుడు ఏమౌతుంది యీ పొదుపు</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బుల్లెట్ రైళ్లు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వందలాది అడుగుల విగ్రహాలు  యిలాటివి ప్లాను చేసినపుడు </w:t>
      </w:r>
      <w:r w:rsidRPr="001126EE">
        <w:rPr>
          <w:rFonts w:ascii="Mandali" w:eastAsia="Times New Roman" w:hAnsi="Mandali" w:cs="Mandali"/>
          <w:sz w:val="28"/>
          <w:szCs w:val="28"/>
          <w:cs/>
          <w:lang w:eastAsia="en-IN" w:bidi="te-IN"/>
        </w:rPr>
        <w:lastRenderedPageBreak/>
        <w:t>ఏమౌతుంది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మిషన్ మంగళ్ అంటూ వేలాది కోట్లు ఖర్చవుతున్నాయి. భూమి మీద ఉన్న సాటి దేశస్తుణ్ని ఆపత్సమయంలో ఆదుకోలేనివాళ్లం కుజగ్రహంలో ఏ గడ్డి పీకుతాం</w:t>
      </w:r>
      <w:r w:rsidRPr="001126EE">
        <w:rPr>
          <w:rFonts w:ascii="Mandali" w:eastAsia="Times New Roman" w:hAnsi="Mandali" w:cs="Mandali"/>
          <w:sz w:val="28"/>
          <w:szCs w:val="28"/>
          <w:lang w:eastAsia="en-IN"/>
        </w:rPr>
        <w:t>?</w:t>
      </w:r>
    </w:p>
    <w:p w:rsidR="000E6FB9" w:rsidRPr="001126EE" w:rsidRDefault="000E6FB9"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ఇతర దేశాల్లో యీ సమస్య వున్నట్లు వినలేదు. వాళ్ల కంటె మనం కరోనాని బాగా కట్టడి చేశాం అని చంకలు గుద్దుకునే ముందు యీ విషయమూ తలచుకుని సిగ్గుపడాలి. భోపాల్ గ్యాస్ మృతుల విషయంలో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వైజాగ్ ఎల్జీ మృతుల విషయంలో విదేశీ కంపెనీలను నోరారా తిట్టుకుంటున్నాం. మరి వలస కూలీల చావులకు ఎవర్ని తిట్టాలి</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ఎవరు బాధ్యత వహిస్తారు</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పట్టణాల నుంచి వచ్చిన అధికారగణం</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పాలకగణం వారిని చిన్నచూపు చూశారు. వాళ్ల అతీగతీ పట్టించుకోలేదు. వాళ్లు నగరాల్లో మురికివాడలు తయారు చేస్తూ వుంటే</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ఆ దుర్గంధం భరించలేక కారును మరోదారిలోకి మళ్లించారు. ఇప్పుడు అక్కడే కరోనా విలయతాండవం చేస్తూ మీ  </w:t>
      </w:r>
      <w:r w:rsidRPr="001126EE">
        <w:rPr>
          <w:rFonts w:ascii="Mandali" w:eastAsia="Times New Roman" w:hAnsi="Mandali" w:cs="Mandali"/>
          <w:sz w:val="28"/>
          <w:szCs w:val="28"/>
          <w:lang w:eastAsia="en-IN"/>
        </w:rPr>
        <w:t>5</w:t>
      </w:r>
      <w:r w:rsidRPr="001126EE">
        <w:rPr>
          <w:rFonts w:ascii="Mandali" w:eastAsia="Times New Roman" w:hAnsi="Mandali" w:cs="Mandali"/>
          <w:sz w:val="28"/>
          <w:szCs w:val="28"/>
          <w:cs/>
          <w:lang w:eastAsia="en-IN" w:bidi="te-IN"/>
        </w:rPr>
        <w:t xml:space="preserve"> ట్రిలియన్ డాలర్ల ఎకానమీ ప్లానును ధ్వంసం చేస్తోంది.  </w:t>
      </w:r>
    </w:p>
    <w:p w:rsidR="000E6FB9" w:rsidRPr="001126EE" w:rsidRDefault="00253DF4" w:rsidP="009E24D5">
      <w:pPr>
        <w:spacing w:after="0" w:line="204" w:lineRule="auto"/>
        <w:ind w:firstLine="720"/>
        <w:contextualSpacing/>
        <w:jc w:val="both"/>
        <w:rPr>
          <w:rFonts w:ascii="Mandali" w:eastAsia="Times New Roman" w:hAnsi="Mandali" w:cs="Mandali"/>
          <w:sz w:val="28"/>
          <w:szCs w:val="28"/>
          <w:lang w:eastAsia="en-IN"/>
        </w:rPr>
      </w:pPr>
      <w:r w:rsidRPr="001126EE">
        <w:rPr>
          <w:rFonts w:ascii="Mandali" w:eastAsia="Times New Roman" w:hAnsi="Mandali" w:cs="Mandali"/>
          <w:sz w:val="28"/>
          <w:szCs w:val="28"/>
          <w:cs/>
          <w:lang w:eastAsia="en-IN" w:bidi="te-IN"/>
        </w:rPr>
        <w:t>మీరు</w:t>
      </w:r>
      <w:r w:rsidR="000E6FB9" w:rsidRPr="001126EE">
        <w:rPr>
          <w:rFonts w:ascii="Mandali" w:eastAsia="Times New Roman" w:hAnsi="Mandali" w:cs="Mandali"/>
          <w:sz w:val="28"/>
          <w:szCs w:val="28"/>
          <w:cs/>
          <w:lang w:eastAsia="en-IN" w:bidi="te-IN"/>
        </w:rPr>
        <w:t xml:space="preserve"> లాక్‌డౌన్ పేరు చెప్పి వలస కూలీలను అడలగొట్టేశారు</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 xml:space="preserve">ఉసురు తీశారు. ఉన్న వూరు విడిస్తే అనర్థమనే భయం నరనరాలా పాకి మోదీ మోదీ గారు చెప్పిన  </w:t>
      </w:r>
      <w:r w:rsidR="000E6FB9" w:rsidRPr="001126EE">
        <w:rPr>
          <w:rFonts w:ascii="Mandali" w:eastAsia="Times New Roman" w:hAnsi="Mandali" w:cs="Mandali"/>
          <w:sz w:val="28"/>
          <w:szCs w:val="28"/>
          <w:lang w:eastAsia="en-IN"/>
        </w:rPr>
        <w:t>‘</w:t>
      </w:r>
      <w:r w:rsidR="000E6FB9" w:rsidRPr="001126EE">
        <w:rPr>
          <w:rFonts w:ascii="Mandali" w:eastAsia="Times New Roman" w:hAnsi="Mandali" w:cs="Mandali"/>
          <w:sz w:val="28"/>
          <w:szCs w:val="28"/>
          <w:cs/>
          <w:lang w:eastAsia="en-IN" w:bidi="te-IN"/>
        </w:rPr>
        <w:t>జాన్ హై</w:t>
      </w:r>
      <w:r w:rsidR="000E6FB9" w:rsidRPr="001126EE">
        <w:rPr>
          <w:rFonts w:ascii="Mandali" w:eastAsia="Times New Roman" w:hAnsi="Mandali" w:cs="Mandali"/>
          <w:sz w:val="28"/>
          <w:szCs w:val="28"/>
          <w:lang w:eastAsia="en-IN"/>
        </w:rPr>
        <w:t xml:space="preserve">, </w:t>
      </w:r>
      <w:r w:rsidR="000E6FB9" w:rsidRPr="001126EE">
        <w:rPr>
          <w:rFonts w:ascii="Mandali" w:eastAsia="Times New Roman" w:hAnsi="Mandali" w:cs="Mandali"/>
          <w:sz w:val="28"/>
          <w:szCs w:val="28"/>
          <w:cs/>
          <w:lang w:eastAsia="en-IN" w:bidi="te-IN"/>
        </w:rPr>
        <w:t>జహాఁ హై</w:t>
      </w:r>
      <w:r w:rsidR="000E6FB9" w:rsidRPr="001126EE">
        <w:rPr>
          <w:rFonts w:ascii="Mandali" w:eastAsia="Times New Roman" w:hAnsi="Mandali" w:cs="Mandali"/>
          <w:sz w:val="28"/>
          <w:szCs w:val="28"/>
          <w:lang w:eastAsia="en-IN"/>
        </w:rPr>
        <w:t>’ (</w:t>
      </w:r>
      <w:r w:rsidR="000E6FB9" w:rsidRPr="001126EE">
        <w:rPr>
          <w:rFonts w:ascii="Mandali" w:eastAsia="Times New Roman" w:hAnsi="Mandali" w:cs="Mandali"/>
          <w:sz w:val="28"/>
          <w:szCs w:val="28"/>
          <w:cs/>
          <w:lang w:eastAsia="en-IN" w:bidi="te-IN"/>
        </w:rPr>
        <w:t>బతికుంటే బలుసాకు తినవచ్చు) మంత్రం పఠిస్తూ ఊరు వదిలి రాక అక్కడే కూర్చుంటే వాళ్ల ముందు సాగిలబడి నగరాలకు తీసుకు రావలసిన పరిస్థితి వచ్చింది. లేకపోతే మీరు ఎన్ని లక్షల కోట్ల ఔదార్యం ప్రకటించినా ఆర్థికరథచక్రాలు కదలవు. వారి నైపుణ్యమే</w:t>
      </w:r>
      <w:r w:rsidR="000E6FB9" w:rsidRPr="001126EE">
        <w:rPr>
          <w:rFonts w:ascii="Mandali" w:eastAsia="Times New Roman" w:hAnsi="Mandali" w:cs="Mandali"/>
          <w:sz w:val="28"/>
          <w:szCs w:val="28"/>
          <w:lang w:eastAsia="en-IN"/>
        </w:rPr>
        <w:t>, 10, 12</w:t>
      </w:r>
      <w:r w:rsidR="000E6FB9" w:rsidRPr="001126EE">
        <w:rPr>
          <w:rFonts w:ascii="Mandali" w:eastAsia="Times New Roman" w:hAnsi="Mandali" w:cs="Mandali"/>
          <w:sz w:val="28"/>
          <w:szCs w:val="28"/>
          <w:cs/>
          <w:lang w:eastAsia="en-IN" w:bidi="te-IN"/>
        </w:rPr>
        <w:t xml:space="preserve"> గంటలు పని చేయగల వారి ఓపికే మీకు యింధనం.</w:t>
      </w:r>
    </w:p>
    <w:p w:rsidR="00FE1605" w:rsidRPr="001126EE" w:rsidRDefault="000E6FB9" w:rsidP="009E24D5">
      <w:pPr>
        <w:spacing w:after="0" w:line="204" w:lineRule="auto"/>
        <w:ind w:firstLine="720"/>
        <w:contextualSpacing/>
        <w:jc w:val="both"/>
        <w:rPr>
          <w:rFonts w:ascii="Mandali" w:eastAsia="Times New Roman" w:hAnsi="Mandali" w:cs="Mandali"/>
          <w:b/>
          <w:bCs/>
          <w:sz w:val="28"/>
          <w:szCs w:val="28"/>
          <w:lang w:eastAsia="en-IN"/>
        </w:rPr>
      </w:pPr>
      <w:r w:rsidRPr="001126EE">
        <w:rPr>
          <w:rFonts w:ascii="Mandali" w:eastAsia="Times New Roman" w:hAnsi="Mandali" w:cs="Mandali"/>
          <w:sz w:val="28"/>
          <w:szCs w:val="28"/>
          <w:cs/>
          <w:lang w:eastAsia="en-IN" w:bidi="te-IN"/>
        </w:rPr>
        <w:t>ఏం ఊరించినా రాకుండా వాళ్లు ఉన్న ఊళ్లోని వుండిపోతే</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పూట గడవక దొంగతనాలకు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దోపిడీలకు దిగితే శాంతిభద్రతల పరిరక్షణకు ఎన్ని వేల కోట్లూ చాలవు. ఇంతటి ముఖ్యమైన మానవ వనరును నిర్లక్ష్యంగా చూడడం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ప్రాణాలకు రక్షణ కల్పించకపోవడం</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తిండీతిప్పలూ లేకుండా చేయడం  ఇది పూర్తిగా మానవ తప్పిదం. ప్రణాళికా వైఫల్యం. లాక్‌డౌన్ ఎత్తివేశాక</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 xml:space="preserve">పూర్తి వార్తలు బయటకు వచ్చినపుడు దీని </w:t>
      </w:r>
      <w:r w:rsidR="00253DF4" w:rsidRPr="001126EE">
        <w:rPr>
          <w:rFonts w:ascii="Mandali" w:eastAsia="Times New Roman" w:hAnsi="Mandali" w:cs="Mandali"/>
          <w:sz w:val="28"/>
          <w:szCs w:val="28"/>
          <w:cs/>
          <w:lang w:eastAsia="en-IN" w:bidi="te-IN"/>
        </w:rPr>
        <w:t>సమగ్ర</w:t>
      </w:r>
      <w:r w:rsidRPr="001126EE">
        <w:rPr>
          <w:rFonts w:ascii="Mandali" w:eastAsia="Times New Roman" w:hAnsi="Mandali" w:cs="Mandali"/>
          <w:sz w:val="28"/>
          <w:szCs w:val="28"/>
          <w:cs/>
          <w:lang w:eastAsia="en-IN" w:bidi="te-IN"/>
        </w:rPr>
        <w:t xml:space="preserve"> స్వరూపం బయట పడినప్పుడు మన తల మరింత వంగుతుంది</w:t>
      </w:r>
      <w:r w:rsidRPr="001126EE">
        <w:rPr>
          <w:rFonts w:ascii="Mandali" w:eastAsia="Times New Roman" w:hAnsi="Mandali" w:cs="Mandali"/>
          <w:sz w:val="28"/>
          <w:szCs w:val="28"/>
          <w:lang w:eastAsia="en-IN"/>
        </w:rPr>
        <w:t xml:space="preserve">, </w:t>
      </w:r>
      <w:r w:rsidRPr="001126EE">
        <w:rPr>
          <w:rFonts w:ascii="Mandali" w:eastAsia="Times New Roman" w:hAnsi="Mandali" w:cs="Mandali"/>
          <w:sz w:val="28"/>
          <w:szCs w:val="28"/>
          <w:cs/>
          <w:lang w:eastAsia="en-IN" w:bidi="te-IN"/>
        </w:rPr>
        <w:t>కన్ను మరింత చెమరుస్తుంది. ఈ సమయంలో ప్రధానిగా వున్న మోదీపై యిది మాయని మచ్చగా చరిత్రలో నిలిచిపోతుంది.</w:t>
      </w:r>
      <w:r w:rsidRPr="001126EE">
        <w:rPr>
          <w:rFonts w:ascii="Mandali" w:eastAsia="Times New Roman" w:hAnsi="Mandali" w:cs="Mandali"/>
          <w:b/>
          <w:bCs/>
          <w:sz w:val="28"/>
          <w:szCs w:val="28"/>
          <w:cs/>
          <w:lang w:eastAsia="en-IN" w:bidi="te-IN"/>
        </w:rPr>
        <w:t xml:space="preserve">  ఎమ్బీయస్ ప్రసాద్ (మే </w:t>
      </w:r>
      <w:r w:rsidRPr="001126EE">
        <w:rPr>
          <w:rFonts w:ascii="Mandali" w:eastAsia="Times New Roman" w:hAnsi="Mandali" w:cs="Mandali"/>
          <w:b/>
          <w:bCs/>
          <w:sz w:val="28"/>
          <w:szCs w:val="28"/>
          <w:lang w:eastAsia="en-IN"/>
        </w:rPr>
        <w:t>2020)</w:t>
      </w:r>
    </w:p>
    <w:p w:rsidR="001126EE" w:rsidRPr="001126EE" w:rsidRDefault="001126EE" w:rsidP="009E24D5">
      <w:pPr>
        <w:spacing w:after="0" w:line="204" w:lineRule="auto"/>
        <w:ind w:firstLine="720"/>
        <w:contextualSpacing/>
        <w:jc w:val="both"/>
        <w:rPr>
          <w:rFonts w:ascii="Mandali" w:eastAsia="Times New Roman" w:hAnsi="Mandali" w:cs="Mandali"/>
          <w:b/>
          <w:bCs/>
          <w:sz w:val="28"/>
          <w:szCs w:val="28"/>
          <w:lang w:eastAsia="en-IN"/>
        </w:rPr>
      </w:pPr>
    </w:p>
    <w:p w:rsidR="001126EE" w:rsidRPr="001126EE" w:rsidRDefault="001126EE" w:rsidP="009E24D5">
      <w:pPr>
        <w:spacing w:after="0" w:line="204" w:lineRule="auto"/>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 xml:space="preserve">మే </w:t>
      </w:r>
      <w:r w:rsidRPr="001126EE">
        <w:rPr>
          <w:rFonts w:ascii="Mandali" w:eastAsia="Times New Roman" w:hAnsi="Mandali" w:cs="Mandali"/>
          <w:sz w:val="28"/>
          <w:szCs w:val="28"/>
          <w:lang w:eastAsia="en-IN" w:bidi="te-IN"/>
        </w:rPr>
        <w:t xml:space="preserve">16, 2020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ఎమ్బీయస్‌: వలస కూలీలను ఏం పట్టించుకున్నాం</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వలస కార్మికులను తిరిగి పంపడం ఎలా అన్న సమస్య కంటె పంపితే తిరిగి వస్తారా లేదా అన్న బెంగ యిప్పుడు పట్టుకుంది మన పాలకులకు. యెడ్యూరప్ప వద్దకు బిల్డర్లు వచ్చి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ఆర్థిక ప్రగతి కోసం మీరు ఓ పక్క మమ్మల్ని రియల్‌ ఎస్టేటు రంగాన్ని పునరుద్ధరించమంటున్నారు.</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మరో పక్క వలస కార్మికులను శ్రామిక్‌ రైళ్ల ద్వారా వెనక్కి పంపేస్తున్నారు. వెళ్లే వారిలో చాలామంది యువకులు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మంచి కోపం మీద ఉన్నారు. తిరిగి వస్తారని గ్యారంటీ ఏముంది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రాకపోతే మేం వ్యాపారం ఎలా చేయగలం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అని మొత్తుకున్నారు. దాంతో ఆయన రైళ్లు కాన్సిల్‌ చేయమని రైల్వేని </w:t>
      </w:r>
      <w:r w:rsidRPr="001126EE">
        <w:rPr>
          <w:rFonts w:ascii="Mandali" w:eastAsia="Times New Roman" w:hAnsi="Mandali" w:cs="Mandali"/>
          <w:sz w:val="28"/>
          <w:szCs w:val="28"/>
          <w:cs/>
          <w:lang w:eastAsia="en-IN" w:bidi="te-IN"/>
        </w:rPr>
        <w:lastRenderedPageBreak/>
        <w:t>కోరాడు. దానిపై దేశమంతా విమర్శలు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రావడంతో మర్నాడే దాన్ని రివర్స్‌ చేయాల్సి వచ్చింది. వాళ్లు మనకు అంత ముఖ్యమైనవారైతే మనం యిన్నాళ్లూ వాళ్లని పట్టించుకోలేదేం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ఇప్పటికైనా పట్టించుకుంటున్నామా</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 xml:space="preserve">ఔరంగాబాద్‌ వద్ద రైలు పట్టాల మీద పడుక్కున్న </w:t>
      </w:r>
      <w:r w:rsidRPr="001126EE">
        <w:rPr>
          <w:rFonts w:ascii="Mandali" w:eastAsia="Times New Roman" w:hAnsi="Mandali" w:cs="Mandali"/>
          <w:sz w:val="28"/>
          <w:szCs w:val="28"/>
          <w:lang w:eastAsia="en-IN" w:bidi="te-IN"/>
        </w:rPr>
        <w:t>16</w:t>
      </w:r>
      <w:r w:rsidRPr="001126EE">
        <w:rPr>
          <w:rFonts w:ascii="Mandali" w:eastAsia="Times New Roman" w:hAnsi="Mandali" w:cs="Mandali"/>
          <w:sz w:val="28"/>
          <w:szCs w:val="28"/>
          <w:cs/>
          <w:lang w:eastAsia="en-IN" w:bidi="te-IN"/>
        </w:rPr>
        <w:t xml:space="preserve"> మంది వలస కూలీలపై నుంచి గూడ్సు బండి వెళ్లిపోవడంతో చచ్చిపోయారు. వాళ్ల పేర్లు ఏ జాతీయ పత్రికా ప్రకటించలేదు.</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విమానప్రమాదంలో </w:t>
      </w:r>
      <w:r w:rsidRPr="001126EE">
        <w:rPr>
          <w:rFonts w:ascii="Mandali" w:eastAsia="Times New Roman" w:hAnsi="Mandali" w:cs="Mandali"/>
          <w:sz w:val="28"/>
          <w:szCs w:val="28"/>
          <w:lang w:eastAsia="en-IN" w:bidi="te-IN"/>
        </w:rPr>
        <w:t xml:space="preserve">300 </w:t>
      </w:r>
      <w:r w:rsidRPr="001126EE">
        <w:rPr>
          <w:rFonts w:ascii="Mandali" w:eastAsia="Times New Roman" w:hAnsi="Mandali" w:cs="Mandali"/>
          <w:sz w:val="28"/>
          <w:szCs w:val="28"/>
          <w:cs/>
          <w:lang w:eastAsia="en-IN" w:bidi="te-IN"/>
        </w:rPr>
        <w:t>మంది చనిపోయినా అందరి పేర్లూ వేస్తారు. బంధువులు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సంప్రదించ వలసిన హెల్ప్‌లైన్‌ ఫోన్‌ నెంబర్లు టీవీల్లో కూడా చూపిస్తారు. మరి వీళ్ల తాలూకు వాళ్లు ఏం వెతపడినా మనకు పట్టదు. పోయినవాళ్లు ఎవరో తెలియక మనవాళ్లేనేమో అని ఆ గ్రామాల వాళ్లందరూ బెంగపెట్టుకున్నా మనకు చీమ కుట్టదు. వాళ్ల గురించి యిప్పటికైనా పట్టించుకోవాలనే స్పృహను కోవిడ్‌ మనకు కలిగించింది.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వాళ్లు మైళ్లకు మైళ్లు నడిచి వెళ్లిపోవడం మనకు వింతగా తోస్తోంది కదా! వాళ్లకు నడక అలవాటేట. పొరుగు రాష్ట్రాలకు వెళ్లి సంపాదించుకున్నాక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ఆర్జనలో కాస్త టిక్కెట్టుపై ఖఱ్చుపెట్టడం దేనికి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దేవుడిచ్చిన కాళ్లను సద్వినియోగం చేద్దాం అనుకుని నడుస్తారట.</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ఓ </w:t>
      </w:r>
      <w:r w:rsidRPr="001126EE">
        <w:rPr>
          <w:rFonts w:ascii="Mandali" w:eastAsia="Times New Roman" w:hAnsi="Mandali" w:cs="Mandali"/>
          <w:sz w:val="28"/>
          <w:szCs w:val="28"/>
          <w:lang w:eastAsia="en-IN" w:bidi="te-IN"/>
        </w:rPr>
        <w:t>40</w:t>
      </w:r>
      <w:r w:rsidRPr="001126EE">
        <w:rPr>
          <w:rFonts w:ascii="Mandali" w:eastAsia="Times New Roman" w:hAnsi="Mandali" w:cs="Mandali"/>
          <w:sz w:val="28"/>
          <w:szCs w:val="28"/>
          <w:cs/>
          <w:lang w:eastAsia="en-IN" w:bidi="te-IN"/>
        </w:rPr>
        <w:t xml:space="preserve"> కి.మీ.లు నడిచాక సాయంత్రానికి ఏ ధాబా దగ్గరో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టీ స్టాల్‌ దగ్గరో ఆగి</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వాళ్లకు కాస్త పనిచేసి పెట్టి దానికి బదులుగా భోజనం పెట్టించుకుని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అక్కడే నిద్రపోయి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మర్నాడు పొద్దున్నే నడక ప్రారంభిస్తారు. ఈ సారి లాక్‌డౌన్‌ కారణంగా ఆ దుకాణాలన్నీ మూతపడడంతో తిండి దొరకకుండా పోయింది. దాంతో ఆకలి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డీహైడ్రేషన్‌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వాటి వలన డయేరియా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యితర రోగాలు</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కరోనా గురించే మాట్లాడేవారికి యివన్నీ తోచలేదు.</w:t>
      </w:r>
      <w:r w:rsidRPr="001126EE">
        <w:rPr>
          <w:rFonts w:ascii="Mandali" w:eastAsia="Times New Roman" w:hAnsi="Mandali" w:cs="Mandali"/>
          <w:sz w:val="28"/>
          <w:szCs w:val="28"/>
          <w:lang w:eastAsia="en-IN" w:bidi="te-IN"/>
        </w:rPr>
        <w:t xml:space="preserve"> </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వలస కార్మికులు రెండు రకాలు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సీజను వచ్చినపుడు వేరే రాష్ట్రం వెళ్లి అక్కడే ఐదారునెలలు ఉండి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కాసిన్ని డబ్బులు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సంపాదించుకుని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మళ్లీ సొంతూరు వచ్చేస్తూ వుంటారు. రెండో రకాన్ని సంచారకార్మికులు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అనవచ్చు. వీళ్లు ఒక కాంట్రాక్టరుతో బేరం కుదుర్చుకుని అతనెక్కడికి తీసుకుపోతే అక్కడకు వెళుతూ వుంటారు. ఓ బిల్డింగ్‌కు తీసుకెళ్లి నెలో నెలన్నరో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అక్కడే షెడ్లలో వుంచి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వండ్రంగం 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సెంటరింగ్‌ పనో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మార్బుల్‌ పనో చేయిస్తాడు. పని అయిపోగానే బస్సు ఎక్కించి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యింకో వూరు తీసుకుపోతాడు. ఎక్కడా స్థిరంగా వుండలేరు. వీళ్లు లక్షల్లో వుంటారు.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జీవనం సాగడానికి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మెరుగైన అవకాశాల కోసం వలస వెళ్లడంలో శతాబ్దాలుగా సాగుతోంది. రాకపోకలు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పెరిగాయి కాబట్టి గత శతాబ్దకాలంలో బాగా పెరిగింది. గత </w:t>
      </w:r>
      <w:r w:rsidRPr="001126EE">
        <w:rPr>
          <w:rFonts w:ascii="Mandali" w:eastAsia="Times New Roman" w:hAnsi="Mandali" w:cs="Mandali"/>
          <w:sz w:val="28"/>
          <w:szCs w:val="28"/>
          <w:lang w:eastAsia="en-IN" w:bidi="te-IN"/>
        </w:rPr>
        <w:t>28</w:t>
      </w:r>
      <w:r w:rsidRPr="001126EE">
        <w:rPr>
          <w:rFonts w:ascii="Mandali" w:eastAsia="Times New Roman" w:hAnsi="Mandali" w:cs="Mandali"/>
          <w:sz w:val="28"/>
          <w:szCs w:val="28"/>
          <w:cs/>
          <w:lang w:eastAsia="en-IN" w:bidi="te-IN"/>
        </w:rPr>
        <w:t xml:space="preserve"> ఏళ్లలో మరింత పెరిగిందట. </w:t>
      </w:r>
      <w:r w:rsidRPr="001126EE">
        <w:rPr>
          <w:rFonts w:ascii="Mandali" w:eastAsia="Times New Roman" w:hAnsi="Mandali" w:cs="Mandali"/>
          <w:sz w:val="28"/>
          <w:szCs w:val="28"/>
          <w:lang w:eastAsia="en-IN" w:bidi="te-IN"/>
        </w:rPr>
        <w:t>2021</w:t>
      </w:r>
      <w:r w:rsidRPr="001126EE">
        <w:rPr>
          <w:rFonts w:ascii="Mandali" w:eastAsia="Times New Roman" w:hAnsi="Mandali" w:cs="Mandali"/>
          <w:sz w:val="28"/>
          <w:szCs w:val="28"/>
          <w:cs/>
          <w:lang w:eastAsia="en-IN" w:bidi="te-IN"/>
        </w:rPr>
        <w:t xml:space="preserve"> సెన్సస్‌ వచ్చేసరికి యింకెన్ని వాస్తవాలు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బయటపడతాయో కానీ </w:t>
      </w:r>
      <w:r w:rsidRPr="001126EE">
        <w:rPr>
          <w:rFonts w:ascii="Mandali" w:eastAsia="Times New Roman" w:hAnsi="Mandali" w:cs="Mandali"/>
          <w:sz w:val="28"/>
          <w:szCs w:val="28"/>
          <w:lang w:eastAsia="en-IN" w:bidi="te-IN"/>
        </w:rPr>
        <w:t xml:space="preserve">2011 </w:t>
      </w:r>
      <w:r w:rsidRPr="001126EE">
        <w:rPr>
          <w:rFonts w:ascii="Mandali" w:eastAsia="Times New Roman" w:hAnsi="Mandali" w:cs="Mandali"/>
          <w:sz w:val="28"/>
          <w:szCs w:val="28"/>
          <w:cs/>
          <w:lang w:eastAsia="en-IN" w:bidi="te-IN"/>
        </w:rPr>
        <w:t xml:space="preserve">జనాభా గణన ప్రకారం </w:t>
      </w:r>
      <w:r w:rsidRPr="001126EE">
        <w:rPr>
          <w:rFonts w:ascii="Mandali" w:eastAsia="Times New Roman" w:hAnsi="Mandali" w:cs="Mandali"/>
          <w:sz w:val="28"/>
          <w:szCs w:val="28"/>
          <w:lang w:eastAsia="en-IN" w:bidi="te-IN"/>
        </w:rPr>
        <w:t xml:space="preserve">2001-2011 </w:t>
      </w:r>
      <w:r w:rsidRPr="001126EE">
        <w:rPr>
          <w:rFonts w:ascii="Mandali" w:eastAsia="Times New Roman" w:hAnsi="Mandali" w:cs="Mandali"/>
          <w:sz w:val="28"/>
          <w:szCs w:val="28"/>
          <w:cs/>
          <w:lang w:eastAsia="en-IN" w:bidi="te-IN"/>
        </w:rPr>
        <w:t>మధ్య స్వతంత్ర భారత దేశంలో అంతకు ముందెన్నడు జరగనంత స్థాయిలో వలసలు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జరిగాయట. భారత జనాభాలో మూడింట రెండు వంతుల మంది గ్రామప్రాంతాల్లోనే ఉంటారు కాబట్టి అక్కడ జనాభా పెరగడం సహజం. కానీ </w:t>
      </w:r>
      <w:r w:rsidRPr="001126EE">
        <w:rPr>
          <w:rFonts w:ascii="Mandali" w:eastAsia="Times New Roman" w:hAnsi="Mandali" w:cs="Mandali"/>
          <w:sz w:val="28"/>
          <w:szCs w:val="28"/>
          <w:lang w:eastAsia="en-IN" w:bidi="te-IN"/>
        </w:rPr>
        <w:t>2011</w:t>
      </w:r>
      <w:r w:rsidRPr="001126EE">
        <w:rPr>
          <w:rFonts w:ascii="Mandali" w:eastAsia="Times New Roman" w:hAnsi="Mandali" w:cs="Mandali"/>
          <w:sz w:val="28"/>
          <w:szCs w:val="28"/>
          <w:cs/>
          <w:lang w:eastAsia="en-IN" w:bidi="te-IN"/>
        </w:rPr>
        <w:t>లో లెక్కేసిచూస్తే తేలిందేమిటంటే గ్రామీణ జనాభా కంటె నగరజనాభా ఎక్కువ పెరిగింది. అంటే గ్రామాల్లో పుట్టి నగరాలకు వలస వచ్చేవారి సంఖ్య యిబ్బడిముబ్బడిగా పెరిగిందన్నమాట.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lastRenderedPageBreak/>
        <w:t xml:space="preserve">పోనీ నగర జనాభా పెరగడం వన లాభమేమైనా వుందా అంటే వాళ్లలో </w:t>
      </w:r>
      <w:r w:rsidRPr="001126EE">
        <w:rPr>
          <w:rFonts w:ascii="Mandali" w:eastAsia="Times New Roman" w:hAnsi="Mandali" w:cs="Mandali"/>
          <w:sz w:val="28"/>
          <w:szCs w:val="28"/>
          <w:lang w:eastAsia="en-IN" w:bidi="te-IN"/>
        </w:rPr>
        <w:t>24%</w:t>
      </w:r>
      <w:r w:rsidRPr="001126EE">
        <w:rPr>
          <w:rFonts w:ascii="Mandali" w:eastAsia="Times New Roman" w:hAnsi="Mandali" w:cs="Mandali"/>
          <w:sz w:val="28"/>
          <w:szCs w:val="28"/>
          <w:cs/>
          <w:lang w:eastAsia="en-IN" w:bidi="te-IN"/>
        </w:rPr>
        <w:t xml:space="preserve"> మంది మురికివాడల్లోనే ఉంటున్నారు. వాటివలననే అంటువ్యాధులు ప్రబలుతున్నాయి. నేరాలు ఎక్కువౌతున్నాయి. కుటుంబాలకు దూరంగా వుండేవారి వలన నిర్భయ కేసు వంటి మానభంగాలు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హత్యలు పెచ్చుమీరుతున్నాయి. ఇప్పుడీ కరోనా కారణంగా రివర్స్‌ మైగ్రేషన్‌ అంటే నగరాల నుంచి గ్రామాలకు వెళ్లడం జరిగింది. వాళ్లు తిరిగి రావలసిన అవసరం లేకుండా గ్రామాల్లో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పట్టణాల్లో అవకాశాలు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కల్పిస్తే రెండు సమస్యలు ఒకేసారి తీరతాయి. ఇప్పుడు ప్రకటించిన ఆర్థిక ప్యాకేజీలో గ్రామాల్లో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పట్టణాల్లో పరిశ్రమలు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పెట్టేవారికి అదనపు సౌకర్యాలు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రాయితీలు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కల్పిస్తే మంచిది. దానితో బాటు నగర ప్రాంతాల్లో పెడితే యివ్వమని కూడా చెప్పాలి.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దీనితో బాటు హెలికాప్టర్‌ మనీ కాన్సెప్టు గురించి కూడా చాలామంది మాట్లాడుతున్నారు. ఇప్పుడు పరిశ్రమలకు ఎన్నో రాయితీలు యిచ్చి వస్తూత్పత్తి చేయించినా కొనేవాడు లేకపోతే వాడు నష్టపోతాడు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ఋణాలిచ్చిన బ్యాంకులూ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మునుగుతాయి. అందువలన కొనుగోలుదారుడి చేతికి డబ్బు అందేట్లా చేయడమనేది అతి ముఖ్యమైన పని. హెలికాప్టర్‌లోంచి నోట్లు వెదజల్లయినా సరే</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వినియోగదారుడి చేతికి డబ్బు వచ్చే సాధనం చూడండి అని ఉత్ప్రేక్షాలంకారంగా చెప్పినమాట అది. నిజంగా అలా చల్లితే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నోట్ల కోసం జనాలు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తన్నుకులాడి సగం జనాభా తగ్గిపోతారు. ప్రథమ ప్రపంచ సంగ్రామం తర్వాత ఆర్థిక మాంద్యంలోంచి దేశాన్ని బయట పడేయడానికి అమెరికా అధ్యక్షుడు రూజ్‌వెల్ట్‌ ప్రవేశపెట్టిన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న్యూ డీల్‌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గురించి అందరూ చెప్పుకుంటారు.</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ప్రభుత్వం అనేక ప్రాజెక్టులు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ప్రారంభించి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ఉద్యోగాలు కల్పించి</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కార్మికుల చేతికి డబ్బు వచ్చేట్లా చేయడం </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న్యూ డీల్‌</w:t>
      </w:r>
      <w:r w:rsidRPr="001126EE">
        <w:rPr>
          <w:rFonts w:ascii="Mandali" w:eastAsia="Times New Roman" w:hAnsi="Mandali" w:cs="Mandali"/>
          <w:sz w:val="28"/>
          <w:szCs w:val="28"/>
          <w:lang w:eastAsia="en-IN" w:bidi="te-IN"/>
        </w:rPr>
        <w:t>’’</w:t>
      </w:r>
      <w:r w:rsidRPr="001126EE">
        <w:rPr>
          <w:rFonts w:ascii="Mandali" w:eastAsia="Times New Roman" w:hAnsi="Mandali" w:cs="Mandali"/>
          <w:sz w:val="28"/>
          <w:szCs w:val="28"/>
          <w:cs/>
          <w:lang w:eastAsia="en-IN" w:bidi="te-IN"/>
        </w:rPr>
        <w:t>లో భాగమే. ఇప్పుడు భారత సర్కారు కూడా ఆ పని చేయక తప్పదు. అలా చేసినపుడు నగరాల్లో బుల్లెట్‌ రైళ్ల ప్రాజెక్టు కాకుండా ప్రతి గ్రామంలో రోడ్లు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వంతెనలు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స్కూళ్లు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ఆసుపత్రులు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పేదలు అద్దెకుండేందుకు యిళ్లు వంటి అనేక పనులు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చేపట్టి ఆ వూరి వారికి అక్కడే ఉపాధి దొరికేట్లా చేస్తే వలస కార్మిక సమస్య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అనర్థదాయకమైన నగరీకరణ సమస్య రెండూ ఒకేసారి పరిష్కారమౌతాయి. కార్మికులు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కర్షకుల చేతికి డబ్బు వస్తే వాళ్లు వస్తువులు కొంటారు. వాటిని ఉత్పత్తి చేసిన పారిశ్రామికవేత్త నిలదొక్కుకో గలుగుతాడు.</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ఇక్కడ తీసుకోవలసిన జాగ్రత్త ఏమిటంటే మార్కెట్లో స్వదేశీ వస్తువులే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లభ్యమయ్యేట్లా చూడాలి. లేకపోతే మన వినియోగదారుల డబ్బుతో చైనా బాగుపడుతుంది. గతంలో పంజాబ్‌</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హరియాణాలో కుటీరపరిశ్రమల్లా (కాటేజి ఇండస్ట్రీస్‌ అంటే యింట్లో కుటుంబసభ్యులే కూర్చుని తయారు చేస్తారు) ట్రాన్సిస్టర్లు వగైరా ఎలక్ట్రానిక్‌ పరికరాలు చేసేస్తూండేవారు. గ్లోబలైజేషన్‌ తర్వాత అవన్నీ అటకెక్కాయి. విదేశీ వస్తువులపై మోజుతో స్వదేశీ ఉత్పాదనలను నిర్లక్ష్యం చేశాం. ఈ రోజు చైనా కన్నెర్ర చేస్తే</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దిగుమతులు రాక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పరిశ్రమలు మూసివేసుకోవలసిన పరిస్థితి తెచ్చుకున్నాం.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lang w:eastAsia="en-IN" w:bidi="te-IN"/>
        </w:rPr>
        <w:br/>
      </w:r>
      <w:r w:rsidRPr="001126EE">
        <w:rPr>
          <w:rFonts w:ascii="Mandali" w:eastAsia="Times New Roman" w:hAnsi="Mandali" w:cs="Mandali"/>
          <w:sz w:val="28"/>
          <w:szCs w:val="28"/>
          <w:cs/>
          <w:lang w:eastAsia="en-IN" w:bidi="te-IN"/>
        </w:rPr>
        <w:t>ఇది జరగకపోతే మళ్లీ వలసలు ప్రారంభం కావచ్చు లేదా వాళ్లు తిరిగి రాకుండా అక్కడే వుండిపోతే యింకా అనర్థం జరుగుతుంది. ఎందుకంటే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వారు తిరిగి రావడం వలన సంతోషించేవారు</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గ్రామాల్లో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 xml:space="preserve">ఎవరూ లేరు. ఉన్నవాళ్లకే పని దొరక్క ఛస్తూంటే వీడొకడు దిగడ్డాడు </w:t>
      </w:r>
      <w:r w:rsidRPr="001126EE">
        <w:rPr>
          <w:rFonts w:ascii="Mandali" w:eastAsia="Times New Roman" w:hAnsi="Mandali" w:cs="Mandali"/>
          <w:sz w:val="28"/>
          <w:szCs w:val="28"/>
          <w:cs/>
          <w:lang w:eastAsia="en-IN" w:bidi="te-IN"/>
        </w:rPr>
        <w:lastRenderedPageBreak/>
        <w:t>అనుకుంటారు. అక్కడున్న తాగునీటి</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డ్రైనేజి</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ఆరోగ్య</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 xml:space="preserve">వసతులపై వీళ్ల భారం అదనంగా పడుతుంది. ఇప్పటివరకు వలసకార్మికులు తమ సొంత రాష్ట్రాలకు పంపే డబ్బు సుమారు రూ. </w:t>
      </w:r>
      <w:r w:rsidRPr="001126EE">
        <w:rPr>
          <w:rFonts w:ascii="Mandali" w:eastAsia="Times New Roman" w:hAnsi="Mandali" w:cs="Mandali"/>
          <w:sz w:val="28"/>
          <w:szCs w:val="28"/>
          <w:lang w:eastAsia="en-IN" w:bidi="te-IN"/>
        </w:rPr>
        <w:t xml:space="preserve">1.50 </w:t>
      </w:r>
      <w:r w:rsidRPr="001126EE">
        <w:rPr>
          <w:rFonts w:ascii="Mandali" w:eastAsia="Times New Roman" w:hAnsi="Mandali" w:cs="Mandali"/>
          <w:sz w:val="28"/>
          <w:szCs w:val="28"/>
          <w:cs/>
          <w:lang w:eastAsia="en-IN" w:bidi="te-IN"/>
        </w:rPr>
        <w:t>లక్షల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కోట్లు వుంటుందట. వీళ్లు తిరిగి వెళ్లకపోయినా</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కొంతమందే వెళ్లినా ఆ మేరకు ఆ రాష్ట్రాలకు ఆదాయం తగ్గినట్లే. చేతిలో కాసులు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ఆడక ఆ కుటుంబాలు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ఖర్చు పెట్టడం మానేస్తే అక్కడి వ్యాపారాలు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దెబ్బ తింటాయి. పోషకాహారం సరిపోక వారు జబ్బు పడితే చికిత్స చేయించడం కూడా కష్టమే. ఎందుకంటే మూడింట రెండు వంతుల జనాభా వున్న గ్రామాల్లో మొత్తం డాక్టర్లలో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నర్సులో మూడో వంతు మంది మాత్రమే</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పనిచేస్తున్నారు.</w:t>
      </w:r>
    </w:p>
    <w:p w:rsidR="001126EE" w:rsidRPr="001126EE" w:rsidRDefault="001126EE" w:rsidP="009E24D5">
      <w:pPr>
        <w:spacing w:after="0" w:line="204" w:lineRule="auto"/>
        <w:contextualSpacing/>
        <w:jc w:val="both"/>
        <w:rPr>
          <w:rFonts w:ascii="Mandali" w:eastAsia="Times New Roman" w:hAnsi="Mandali" w:cs="Mandali"/>
          <w:sz w:val="28"/>
          <w:szCs w:val="28"/>
          <w:lang w:eastAsia="en-IN" w:bidi="te-IN"/>
        </w:rPr>
      </w:pPr>
      <w:r w:rsidRPr="001126EE">
        <w:rPr>
          <w:rFonts w:ascii="Mandali" w:eastAsia="Times New Roman" w:hAnsi="Mandali" w:cs="Mandali"/>
          <w:sz w:val="28"/>
          <w:szCs w:val="28"/>
          <w:cs/>
          <w:lang w:eastAsia="en-IN" w:bidi="te-IN"/>
        </w:rPr>
        <w:t>వలస కార్మికులలో మళ్లీ కొంతమందైనా నగరాలకు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పెద్ద పట్టణాలకు వచ్చి పనిచేయాలంటే కాంట్రాక్టర్లు వాళ్లకు భారీ అడ్వాన్సులు యిచ్చి రప్పించాలి</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జీతం బకాయిులు వుంటే తీర్చేయాలి. కానీ వీళ్ల దగ్గర అంత డబ్బుందా అనేది ప్రశ్న. నిర్మాణరంగం చూసుకుంటే ఇప్పుడున్న పరిస్థితుల్లో కట్టిన ఫ్లాట్లు కూడా అమ్ముడుపోతాయన్న నమ్మకం లేదు. ఉద్యోగానికి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వ్యాపారానికి</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భద్రత లేదని సందేహించే సమయంలో ఫ్లాట్లు బుక్‌ చేసే సాహసం ఎంతమంది ఉద్యోగులకు</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వ్యాపారస్తులకు వుంటుంది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వాళ్ల వద్ద బుకింగ్‌లు</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cs/>
          <w:lang w:eastAsia="en-IN" w:bidi="te-IN"/>
        </w:rPr>
        <w:t>ఆమోదించే ధైర్యం ఎంతమంది బిల్డర్ల కుంటుంది</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ఆ</w:t>
      </w:r>
      <w:r w:rsidRPr="001126EE">
        <w:rPr>
          <w:rFonts w:ascii="Times New Roman" w:eastAsia="Times New Roman" w:hAnsi="Times New Roman" w:cs="Times New Roman"/>
          <w:sz w:val="28"/>
          <w:szCs w:val="28"/>
          <w:lang w:eastAsia="en-IN" w:bidi="te-IN"/>
        </w:rPr>
        <w:t> </w:t>
      </w:r>
      <w:r w:rsidRPr="001126EE">
        <w:rPr>
          <w:rFonts w:ascii="Mandali" w:eastAsia="Times New Roman" w:hAnsi="Mandali" w:cs="Mandali"/>
          <w:sz w:val="28"/>
          <w:szCs w:val="28"/>
          <w:lang w:eastAsia="en-IN" w:bidi="te-IN"/>
        </w:rPr>
        <w:t xml:space="preserve"> </w:t>
      </w:r>
      <w:r w:rsidRPr="001126EE">
        <w:rPr>
          <w:rFonts w:ascii="Mandali" w:eastAsia="Times New Roman" w:hAnsi="Mandali" w:cs="Mandali"/>
          <w:sz w:val="28"/>
          <w:szCs w:val="28"/>
          <w:cs/>
          <w:lang w:eastAsia="en-IN" w:bidi="te-IN"/>
        </w:rPr>
        <w:t>బిల్డర్లతో కాంట్రాక్టు కుదుర్చుకున్న కాంట్రాక్టర్లు ఏ మేరకు కార్మికులపై పెట్టుబడి పెట్టగలరు</w:t>
      </w:r>
      <w:r w:rsidRPr="001126EE">
        <w:rPr>
          <w:rFonts w:ascii="Mandali" w:eastAsia="Times New Roman" w:hAnsi="Mandali" w:cs="Mandali"/>
          <w:sz w:val="28"/>
          <w:szCs w:val="28"/>
          <w:lang w:eastAsia="en-IN" w:bidi="te-IN"/>
        </w:rPr>
        <w:t xml:space="preserve">? - </w:t>
      </w:r>
      <w:r w:rsidRPr="001126EE">
        <w:rPr>
          <w:rFonts w:ascii="Mandali" w:eastAsia="Times New Roman" w:hAnsi="Mandali" w:cs="Mandali"/>
          <w:b/>
          <w:bCs/>
          <w:sz w:val="28"/>
          <w:szCs w:val="28"/>
          <w:cs/>
          <w:lang w:eastAsia="en-IN" w:bidi="te-IN"/>
        </w:rPr>
        <w:t xml:space="preserve">ఎమ్బీయస్‌ ప్రసాద్‌ (మే </w:t>
      </w:r>
      <w:r w:rsidRPr="001126EE">
        <w:rPr>
          <w:rFonts w:ascii="Mandali" w:eastAsia="Times New Roman" w:hAnsi="Mandali" w:cs="Mandali"/>
          <w:b/>
          <w:bCs/>
          <w:sz w:val="28"/>
          <w:szCs w:val="28"/>
          <w:lang w:eastAsia="en-IN" w:bidi="te-IN"/>
        </w:rPr>
        <w:t>2020)</w:t>
      </w:r>
    </w:p>
    <w:p w:rsidR="001126EE" w:rsidRDefault="001126EE" w:rsidP="009E24D5">
      <w:pPr>
        <w:spacing w:after="0" w:line="204" w:lineRule="auto"/>
        <w:ind w:firstLine="720"/>
        <w:contextualSpacing/>
        <w:jc w:val="both"/>
        <w:rPr>
          <w:rFonts w:ascii="Mandali" w:eastAsia="Times New Roman" w:hAnsi="Mandali" w:cs="Mandali"/>
          <w:b/>
          <w:bCs/>
          <w:sz w:val="28"/>
          <w:szCs w:val="28"/>
          <w:lang w:eastAsia="en-IN" w:bidi="te-IN"/>
        </w:rPr>
      </w:pPr>
    </w:p>
    <w:p w:rsidR="00570E99" w:rsidRDefault="00570E99" w:rsidP="009E24D5">
      <w:pPr>
        <w:spacing w:after="0" w:line="204" w:lineRule="auto"/>
        <w:contextualSpacing/>
        <w:jc w:val="both"/>
        <w:rPr>
          <w:rFonts w:ascii="Mandali" w:hAnsi="Mandali" w:cs="Mandali"/>
          <w:b/>
          <w:bCs/>
          <w:sz w:val="28"/>
          <w:szCs w:val="28"/>
          <w:lang w:bidi="te-IN"/>
        </w:rPr>
      </w:pPr>
      <w:r w:rsidRPr="00D56FA5">
        <w:rPr>
          <w:rFonts w:ascii="Mandali" w:hAnsi="Mandali" w:cs="Mandali"/>
          <w:b/>
          <w:bCs/>
          <w:sz w:val="28"/>
          <w:szCs w:val="28"/>
          <w:cs/>
          <w:lang w:bidi="te-IN"/>
        </w:rPr>
        <w:t>ఆత్మనిర్భర్ బ</w:t>
      </w:r>
      <w:r>
        <w:rPr>
          <w:rFonts w:ascii="Mandali" w:hAnsi="Mandali" w:cs="Mandali" w:hint="cs"/>
          <w:b/>
          <w:bCs/>
          <w:sz w:val="28"/>
          <w:szCs w:val="28"/>
          <w:cs/>
          <w:lang w:bidi="te-IN"/>
        </w:rPr>
        <w:t>నావో</w:t>
      </w:r>
    </w:p>
    <w:p w:rsidR="00570E99" w:rsidRPr="00D56FA5" w:rsidRDefault="00570E99" w:rsidP="009E24D5">
      <w:pPr>
        <w:spacing w:after="0" w:line="204" w:lineRule="auto"/>
        <w:contextualSpacing/>
        <w:jc w:val="both"/>
        <w:rPr>
          <w:rFonts w:ascii="Mandali" w:hAnsi="Mandali" w:cs="Mandali"/>
          <w:b/>
          <w:bCs/>
          <w:sz w:val="28"/>
          <w:szCs w:val="28"/>
          <w:lang w:bidi="te-IN"/>
        </w:rPr>
      </w:pPr>
      <w:r>
        <w:rPr>
          <w:rFonts w:ascii="Mandali" w:hAnsi="Mandali" w:cs="Mandali" w:hint="cs"/>
          <w:b/>
          <w:bCs/>
          <w:sz w:val="28"/>
          <w:szCs w:val="28"/>
          <w:cs/>
          <w:lang w:bidi="te-IN"/>
        </w:rPr>
        <w:t>హిందీ</w:t>
      </w:r>
      <w:r w:rsidRPr="00D56FA5">
        <w:rPr>
          <w:rFonts w:ascii="Mandali" w:hAnsi="Mandali" w:cs="Mandali"/>
          <w:b/>
          <w:bCs/>
          <w:sz w:val="28"/>
          <w:szCs w:val="28"/>
          <w:cs/>
          <w:lang w:bidi="te-IN"/>
        </w:rPr>
        <w:t xml:space="preserve"> హాస్యకవిత</w:t>
      </w:r>
      <w:r>
        <w:rPr>
          <w:rFonts w:ascii="Mandali" w:hAnsi="Mandali" w:cs="Mandali" w:hint="cs"/>
          <w:b/>
          <w:bCs/>
          <w:sz w:val="28"/>
          <w:szCs w:val="28"/>
          <w:cs/>
          <w:lang w:bidi="te-IN"/>
        </w:rPr>
        <w:t xml:space="preserve">, </w:t>
      </w:r>
      <w:r w:rsidRPr="00D56FA5">
        <w:rPr>
          <w:rFonts w:ascii="Mandali" w:hAnsi="Mandali" w:cs="Mandali" w:hint="cs"/>
          <w:b/>
          <w:bCs/>
          <w:sz w:val="28"/>
          <w:szCs w:val="28"/>
          <w:cs/>
          <w:lang w:bidi="te-IN"/>
        </w:rPr>
        <w:t xml:space="preserve">రచన, గానం </w:t>
      </w:r>
      <w:r w:rsidRPr="00D56FA5">
        <w:rPr>
          <w:rFonts w:ascii="Mandali" w:hAnsi="Mandali" w:cs="Mandali"/>
          <w:b/>
          <w:bCs/>
          <w:sz w:val="28"/>
          <w:szCs w:val="28"/>
          <w:cs/>
          <w:lang w:bidi="te-IN"/>
        </w:rPr>
        <w:t>–</w:t>
      </w:r>
      <w:r w:rsidRPr="00D56FA5">
        <w:rPr>
          <w:rFonts w:ascii="Mandali" w:hAnsi="Mandali" w:cs="Mandali" w:hint="cs"/>
          <w:b/>
          <w:bCs/>
          <w:sz w:val="28"/>
          <w:szCs w:val="28"/>
          <w:cs/>
          <w:lang w:bidi="te-IN"/>
        </w:rPr>
        <w:t xml:space="preserve"> సంపత్ సరళ్</w:t>
      </w:r>
    </w:p>
    <w:p w:rsidR="00570E99" w:rsidRDefault="00570E99" w:rsidP="009E24D5">
      <w:pPr>
        <w:spacing w:after="0" w:line="204" w:lineRule="auto"/>
        <w:contextualSpacing/>
        <w:jc w:val="both"/>
        <w:rPr>
          <w:rFonts w:ascii="Mandali" w:hAnsi="Mandali" w:cs="Mandali"/>
          <w:sz w:val="28"/>
          <w:szCs w:val="28"/>
          <w:lang w:bidi="te-IN"/>
        </w:rPr>
      </w:pP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రండి, విదేశీయులారా, రండి</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మా కాళ్లపై మమ్మల్ని నిలబెట్టండి</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నా జాతీయవాది మిత్రుడొకడు తన చైనా మొబైల్ నుంచి </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నా కొరియా సెల్‌కు ఇంగ్లండు భాషలో, అమెరికా వాట్సాప్ ద్వారా</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పిలుపునిచ్చాడు </w:t>
      </w:r>
      <w:r>
        <w:rPr>
          <w:rFonts w:ascii="Mandali" w:hAnsi="Mandali" w:cs="Mandali"/>
          <w:sz w:val="28"/>
          <w:szCs w:val="28"/>
          <w:cs/>
          <w:lang w:bidi="te-IN"/>
        </w:rPr>
        <w:t>–</w:t>
      </w:r>
      <w:r>
        <w:rPr>
          <w:rFonts w:ascii="Mandali" w:hAnsi="Mandali" w:cs="Mandali" w:hint="cs"/>
          <w:sz w:val="28"/>
          <w:szCs w:val="28"/>
          <w:cs/>
          <w:lang w:bidi="te-IN"/>
        </w:rPr>
        <w:t xml:space="preserve"> మనం స్వయంపోషకత్వం సాధించితీరాలని!</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చైనా ఫౌండ్రీలో పోత పోసుకున్న సర్దార్ పటేల్ విగ్రహానికి ఫార్వార్డ్</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చేద్దామనుకుని, ఆ ఉక్కుమనిషి గుండె బద్దలవుతుందేమోనని ఆగాను</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మనం ఆత్మనిర్భరులం కావడానికి చిట్కాలు బిల్ గేట్స్‌నే అడుగుతారట లెండి</w:t>
      </w:r>
    </w:p>
    <w:p w:rsidR="00570E99" w:rsidRDefault="00570E99" w:rsidP="009E24D5">
      <w:pPr>
        <w:spacing w:after="0" w:line="204" w:lineRule="auto"/>
        <w:contextualSpacing/>
        <w:jc w:val="both"/>
        <w:rPr>
          <w:rFonts w:ascii="Mandali" w:hAnsi="Mandali" w:cs="Mandali"/>
          <w:sz w:val="28"/>
          <w:szCs w:val="28"/>
          <w:lang w:bidi="te-IN"/>
        </w:rPr>
      </w:pP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ప్రతిపక్షంలో ఉండగా 51 శాతం విదేశీ పెట్టుబడులపై భూమ్యాకాశాలు ఏకం చేసినవారికి</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అధికారంలోకి రాగానే నూటికి నూరు శాతం చేసేదాకా భూమిపై కాలు నిలవలేదు</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స్వరాజ్యం కోసం చరఖావాలా తెల్లవారిని తరిమికొడితే</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చాయ్‌వాలా వాళ్లని చంకనెక్కించుకున్నాడని అంటున్నారందరూ</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lastRenderedPageBreak/>
        <w:t>ఎన్నికల రేవు దాటించి సింహాసనం గట్టెక్కించిన స్వదేశీవాదం</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బోడి మల్లయ్య ఐపోయి, ఫారిన్ సరుకే ప్రియమైపోయింది</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సచివాలయం ఎదుట కొలంబస్ విగ్రహాన్ని ప్రతిష్ఠాపించి రోజూ దణ్ణమెట్టుకోమని</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రైతు నాయకుడు శరద్ జోషి ఎప్పుడో చెప్పారు </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ఆయన అమెరికాను కనిపెట్టకపోతే మనం అప్పులెక్కడి నుంచి తెచ్చేవాళ్లమన్నాడు</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ఇంటింటా చొరబడ్డాయి మల్టీనేషనల్స్</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ఇదేమిటని అడిగినవారు యాంటీనేషనల్స్</w:t>
      </w:r>
    </w:p>
    <w:p w:rsidR="00570E99" w:rsidRDefault="00570E99" w:rsidP="009E24D5">
      <w:pPr>
        <w:spacing w:after="0" w:line="204" w:lineRule="auto"/>
        <w:contextualSpacing/>
        <w:jc w:val="both"/>
        <w:rPr>
          <w:rFonts w:ascii="Mandali" w:hAnsi="Mandali" w:cs="Mandali"/>
          <w:sz w:val="28"/>
          <w:szCs w:val="28"/>
          <w:lang w:bidi="te-IN"/>
        </w:rPr>
      </w:pP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కీలెరిగి వాత పెట్టమన్న సామెత విననట్టుంది ప్యాకేజీ నిర్మాతలు</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గాయమొకచోటుంటే మందు వేరే చోట పూశారు ఆర్థికమంత్రి</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బర్నరుమీది గిన్నెలో పాలు పొంగితే గ్యాసు కట్టేసేబదులు</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గాలి రాకుండా పక్కనున్న కిటికీ మూసిందట వెనకటికో యిల్లాలు</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దేశానికి వెన్నెముక లాటి శ్రామికశక్తి నడిచింది మైళ్లకుమైళ్లు-కాళ్లపై</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వెన్నుతట్టి ధైర్యమివ్వలేని, దయలేని సర్కారు నడుస్తోంది-తలకిందులుగా</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ప్రధాన సేవకుడి ముప్ఫయిఐదు నిమిషాల ఊకదంపుడులో</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పాపం వలసకార్మికుల ఊసే లేదు, వారి గురించి ధ్యాసే కానరాలేదు</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ఆకలిదప్పులతో కీళ్లు సడలి బడలిన దేహాల అడుగుల సడి</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గద్దె దిగాకనే వినబడుతుంది </w:t>
      </w:r>
      <w:r>
        <w:rPr>
          <w:rFonts w:ascii="Mandali" w:hAnsi="Mandali" w:cs="Mandali"/>
          <w:sz w:val="28"/>
          <w:szCs w:val="28"/>
          <w:cs/>
          <w:lang w:bidi="te-IN"/>
        </w:rPr>
        <w:t>–</w:t>
      </w:r>
      <w:r>
        <w:rPr>
          <w:rFonts w:ascii="Mandali" w:hAnsi="Mandali" w:cs="Mandali" w:hint="cs"/>
          <w:sz w:val="28"/>
          <w:szCs w:val="28"/>
          <w:cs/>
          <w:lang w:bidi="te-IN"/>
        </w:rPr>
        <w:t xml:space="preserve"> గుండెలదిరే అలజడి రేపుతుంది</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నిర్విరామంగా నడిచిన యీ పాదాలు రేపు నిన్ను నిరంతరంగా వెంటాడతాయ్ </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 xml:space="preserve">చరిత్ర సాక్ష్యం చెపుతోంది </w:t>
      </w:r>
      <w:r>
        <w:rPr>
          <w:rFonts w:ascii="Mandali" w:hAnsi="Mandali" w:cs="Mandali"/>
          <w:sz w:val="28"/>
          <w:szCs w:val="28"/>
          <w:cs/>
          <w:lang w:bidi="te-IN"/>
        </w:rPr>
        <w:t>–</w:t>
      </w:r>
      <w:r>
        <w:rPr>
          <w:rFonts w:ascii="Mandali" w:hAnsi="Mandali" w:cs="Mandali" w:hint="cs"/>
          <w:sz w:val="28"/>
          <w:szCs w:val="28"/>
          <w:cs/>
          <w:lang w:bidi="te-IN"/>
        </w:rPr>
        <w:t xml:space="preserve"> పట్టం కట్టుకుని రథాలపై ఊరేగినవారే</w:t>
      </w:r>
    </w:p>
    <w:p w:rsidR="00570E99" w:rsidRDefault="00570E99" w:rsidP="009E24D5">
      <w:pPr>
        <w:spacing w:after="0" w:line="204" w:lineRule="auto"/>
        <w:contextualSpacing/>
        <w:jc w:val="both"/>
        <w:rPr>
          <w:rFonts w:ascii="Mandali" w:hAnsi="Mandali" w:cs="Mandali"/>
          <w:sz w:val="28"/>
          <w:szCs w:val="28"/>
          <w:lang w:bidi="te-IN"/>
        </w:rPr>
      </w:pPr>
      <w:r>
        <w:rPr>
          <w:rFonts w:ascii="Mandali" w:hAnsi="Mandali" w:cs="Mandali" w:hint="cs"/>
          <w:sz w:val="28"/>
          <w:szCs w:val="28"/>
          <w:cs/>
          <w:lang w:bidi="te-IN"/>
        </w:rPr>
        <w:t>ప్రజల మనోరథం తిరగబడినప్పుడు ఆ చక్రాల కిందే పడి నలుగుతారని!</w:t>
      </w:r>
    </w:p>
    <w:p w:rsidR="00570E99" w:rsidRDefault="00570E99" w:rsidP="009E24D5">
      <w:pPr>
        <w:spacing w:after="0" w:line="204" w:lineRule="auto"/>
        <w:contextualSpacing/>
        <w:jc w:val="both"/>
        <w:rPr>
          <w:rFonts w:ascii="Mandali" w:hAnsi="Mandali" w:cs="Mandali"/>
          <w:sz w:val="28"/>
          <w:szCs w:val="28"/>
          <w:lang w:bidi="te-IN"/>
        </w:rPr>
      </w:pPr>
    </w:p>
    <w:p w:rsidR="00570E99" w:rsidRDefault="00570E99" w:rsidP="009E24D5">
      <w:pPr>
        <w:spacing w:after="0" w:line="204" w:lineRule="auto"/>
        <w:contextualSpacing/>
        <w:jc w:val="both"/>
        <w:rPr>
          <w:rFonts w:ascii="Mandali" w:hAnsi="Mandali" w:cs="Mandali"/>
          <w:b/>
          <w:bCs/>
          <w:sz w:val="28"/>
          <w:szCs w:val="28"/>
          <w:lang w:bidi="te-IN"/>
        </w:rPr>
      </w:pPr>
      <w:r w:rsidRPr="00D56FA5">
        <w:rPr>
          <w:rFonts w:ascii="Mandali" w:hAnsi="Mandali" w:cs="Mandali" w:hint="cs"/>
          <w:b/>
          <w:bCs/>
          <w:sz w:val="28"/>
          <w:szCs w:val="28"/>
          <w:cs/>
          <w:lang w:bidi="te-IN"/>
        </w:rPr>
        <w:t xml:space="preserve">స్వేచ్ఛానువాదం </w:t>
      </w:r>
      <w:r w:rsidRPr="00D56FA5">
        <w:rPr>
          <w:rFonts w:ascii="Mandali" w:hAnsi="Mandali" w:cs="Mandali"/>
          <w:b/>
          <w:bCs/>
          <w:sz w:val="28"/>
          <w:szCs w:val="28"/>
          <w:cs/>
          <w:lang w:bidi="te-IN"/>
        </w:rPr>
        <w:t>–</w:t>
      </w:r>
      <w:r w:rsidRPr="00D56FA5">
        <w:rPr>
          <w:rFonts w:ascii="Mandali" w:hAnsi="Mandali" w:cs="Mandali" w:hint="cs"/>
          <w:b/>
          <w:bCs/>
          <w:sz w:val="28"/>
          <w:szCs w:val="28"/>
          <w:cs/>
          <w:lang w:bidi="te-IN"/>
        </w:rPr>
        <w:t xml:space="preserve"> ఎమ్బీయస్ ప్రసాద్</w:t>
      </w:r>
    </w:p>
    <w:p w:rsidR="00570E99" w:rsidRPr="00D56FA5" w:rsidRDefault="00570E99" w:rsidP="009E24D5">
      <w:pPr>
        <w:spacing w:after="0" w:line="204" w:lineRule="auto"/>
        <w:contextualSpacing/>
        <w:jc w:val="both"/>
        <w:rPr>
          <w:rFonts w:ascii="Mandali" w:hAnsi="Mandali" w:cs="Mandali"/>
          <w:b/>
          <w:bCs/>
          <w:sz w:val="28"/>
          <w:szCs w:val="28"/>
          <w:lang w:bidi="te-IN"/>
        </w:rPr>
      </w:pPr>
      <w:r>
        <w:rPr>
          <w:rFonts w:ascii="Mandali" w:hAnsi="Mandali" w:cs="Mandali" w:hint="cs"/>
          <w:b/>
          <w:bCs/>
          <w:sz w:val="28"/>
          <w:szCs w:val="28"/>
          <w:cs/>
          <w:lang w:bidi="te-IN"/>
        </w:rPr>
        <w:t xml:space="preserve">వీడియో లింకు - </w:t>
      </w:r>
      <w:hyperlink r:id="rId8" w:history="1">
        <w:r>
          <w:rPr>
            <w:rStyle w:val="Hyperlink"/>
          </w:rPr>
          <w:t>https://www.youtube.com/watch?v=kWo-sN10bZw</w:t>
        </w:r>
      </w:hyperlink>
    </w:p>
    <w:p w:rsidR="00570E99" w:rsidRPr="005C5C14" w:rsidRDefault="00570E99" w:rsidP="009E24D5">
      <w:pPr>
        <w:autoSpaceDE w:val="0"/>
        <w:autoSpaceDN w:val="0"/>
        <w:adjustRightInd w:val="0"/>
        <w:spacing w:after="0" w:line="204" w:lineRule="auto"/>
        <w:ind w:firstLine="288"/>
        <w:contextualSpacing/>
        <w:jc w:val="both"/>
        <w:rPr>
          <w:rFonts w:ascii="Tahoma" w:hAnsi="Tahoma" w:cs="Tahoma"/>
          <w:lang w:bidi="te-IN"/>
        </w:rPr>
      </w:pPr>
    </w:p>
    <w:p w:rsidR="00570E99" w:rsidRPr="00AD7855" w:rsidRDefault="00570E99" w:rsidP="009E24D5">
      <w:pPr>
        <w:spacing w:after="0" w:line="204" w:lineRule="auto"/>
        <w:contextualSpacing/>
        <w:jc w:val="both"/>
        <w:rPr>
          <w:rFonts w:ascii="Mandali" w:hAnsi="Mandali" w:cs="Mandali"/>
          <w:sz w:val="28"/>
          <w:szCs w:val="28"/>
          <w:vertAlign w:val="subscript"/>
          <w:lang w:val="en-US" w:bidi="te-IN"/>
        </w:rPr>
      </w:pPr>
      <w:r>
        <w:rPr>
          <w:rFonts w:ascii="Mandali" w:hAnsi="Mandali" w:cs="Mandali" w:hint="cs"/>
          <w:b/>
          <w:bCs/>
          <w:sz w:val="28"/>
          <w:szCs w:val="28"/>
          <w:cs/>
          <w:lang w:val="en-US" w:bidi="te-IN"/>
        </w:rPr>
        <w:t xml:space="preserve">మే </w:t>
      </w:r>
      <w:r>
        <w:rPr>
          <w:rFonts w:ascii="Mandali" w:hAnsi="Mandali" w:cs="Mandali"/>
          <w:b/>
          <w:bCs/>
          <w:sz w:val="28"/>
          <w:szCs w:val="28"/>
          <w:lang w:val="en-US" w:bidi="te-IN"/>
        </w:rPr>
        <w:t>25</w:t>
      </w:r>
      <w:r>
        <w:rPr>
          <w:rFonts w:ascii="Mandali" w:hAnsi="Mandali" w:cs="Mandali" w:hint="cs"/>
          <w:b/>
          <w:bCs/>
          <w:sz w:val="28"/>
          <w:szCs w:val="28"/>
          <w:cs/>
          <w:lang w:val="en-US" w:bidi="te-IN"/>
        </w:rPr>
        <w:t xml:space="preserve">, 2020         </w:t>
      </w:r>
      <w:r>
        <w:rPr>
          <w:rFonts w:ascii="Mandali" w:hAnsi="Mandali" w:cs="Mandali" w:hint="cs"/>
          <w:b/>
          <w:bCs/>
          <w:sz w:val="28"/>
          <w:szCs w:val="28"/>
          <w:cs/>
          <w:lang w:val="en-US" w:bidi="te-IN"/>
        </w:rPr>
        <w:tab/>
      </w:r>
      <w:r>
        <w:rPr>
          <w:rFonts w:ascii="Mandali" w:hAnsi="Mandali" w:cs="Mandali" w:hint="cs"/>
          <w:b/>
          <w:bCs/>
          <w:sz w:val="28"/>
          <w:szCs w:val="28"/>
          <w:cs/>
          <w:lang w:val="en-US" w:bidi="te-IN"/>
        </w:rPr>
        <w:tab/>
        <w:t xml:space="preserve"> ఎమ్బీయస్</w:t>
      </w:r>
      <w:r w:rsidRPr="00111245">
        <w:rPr>
          <w:rFonts w:ascii="Mandali" w:hAnsi="Mandali" w:cs="Mandali"/>
          <w:b/>
          <w:bCs/>
          <w:sz w:val="28"/>
          <w:szCs w:val="28"/>
          <w:lang w:bidi="te-IN"/>
        </w:rPr>
        <w:t>:</w:t>
      </w:r>
      <w:r>
        <w:rPr>
          <w:rFonts w:ascii="Mandali" w:hAnsi="Mandali" w:cs="Mandali" w:hint="cs"/>
          <w:b/>
          <w:bCs/>
          <w:sz w:val="28"/>
          <w:szCs w:val="28"/>
          <w:cs/>
          <w:lang w:val="en-US" w:bidi="te-IN"/>
        </w:rPr>
        <w:t xml:space="preserve"> జగన్ ఏడాది పాలన</w:t>
      </w:r>
    </w:p>
    <w:p w:rsidR="00570E99" w:rsidRDefault="00570E99" w:rsidP="009E24D5">
      <w:pPr>
        <w:autoSpaceDE w:val="0"/>
        <w:autoSpaceDN w:val="0"/>
        <w:adjustRightInd w:val="0"/>
        <w:spacing w:after="0" w:line="204" w:lineRule="auto"/>
        <w:contextualSpacing/>
        <w:jc w:val="both"/>
        <w:rPr>
          <w:rFonts w:ascii="Mandali" w:hAnsi="Mandali" w:cs="Mandali"/>
          <w:sz w:val="28"/>
          <w:szCs w:val="28"/>
          <w:lang w:val="en-US" w:bidi="te-IN"/>
        </w:rPr>
      </w:pP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సాధారణ జనాల్లో ఎన్నో ఆశలు రేకెత్తించి జగన్ అధికారంలోకి వచ్చాడు అని అనడం కన్నా చంద్రబాబుతో విసిగిన జనాలు అతన్ని అధికారంలోకి తెచ్చారు అనడం సబబుగా తోస్తుంది నాకు. జగన్‌కు పాలనానుభవం లేదు, కనీసం మంత్రిగా కూడా చేయలేదు. పైగా అవినీతిపరుడు, ఫ్యాక్షనిస్టు మనస్తత్వం, విపరీతమైన క్రైస్తవాభిమాని, దాష్టీకం వలన తన అనుచరులను నిలుపుకోలేడు.. అనే ముద్ర కూడా వుంది. మానిఫెస్టోలో వరాలు గుప్పించడం అన్ని పార్టీలూ చేసే పనే. అవి చూసే జనం నమ్మేశారనుకోవడం కష్టం. రాజశేఖరరెడ్డి కొడుకు కాబట్టి నమ్మారు </w:t>
      </w:r>
      <w:r>
        <w:rPr>
          <w:rFonts w:ascii="Mandali" w:hAnsi="Mandali" w:cs="Mandali" w:hint="cs"/>
          <w:sz w:val="28"/>
          <w:szCs w:val="28"/>
          <w:cs/>
          <w:lang w:val="en-US" w:bidi="te-IN"/>
        </w:rPr>
        <w:lastRenderedPageBreak/>
        <w:t>అనడానికీ లేదు. ఎవరికి వారే. బాబును చూసి లోకేశ్‌కు ఓట్లేస్తారా? ఒక్కసారి ఛాన్సివ్వండి అని అడిగేవాళ్లు చాలామంది వుంటారు. అలా అడిగినంత మాత్రాన యిచ్చేసేటంత ఉదారులు ఎవరూ లేరు.</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బాబు డాబులకు పోకుండా, సింగపూరు సాయంతో సమస్తం ప్రభుత్వమే కట్టేస్తుందనే కబుర్లు మాని, అమరావతిలో కొన్ని ప్రభుత్వభవనాలు కట్టి, చుట్టూ ప్రయివేటు పెట్టుబడులను ప్రోత్సహించి కొంత యాక్టివిటీ మొదలుపెట్టి వుంటే, కమ్మవారికే మొత్తమంతా దోచిపెడుతున్నాడన్న పేరు రాకుండా చూసుకుని వుంటే, పై నుంచి కిందదాకా పాకిన అవినీతిని అదుపులో వుంచగలిగి వుంటే జగన్‌కు ఛాన్స్ వచ్చేది కాదు. రాజకీయంగా చేసిన పొరపాట్ల గురించి యిక్కడ ప్రస్తావించటం లేదు. పథకాల పేర ఎంత డబ్బు పంచినా ప్రజలు సంతోషించలేదు. టిడిపి చరిత్రలో ఎన్నడూ లేనంత ఘోరంగా ఓడించారు. ఇప్పటికిప్పుడు అసెంబ్లీ ఎన్నికలు జరిగితే టిడిపి మళ్లీ గెలుస్తుందా అని ఆలోచిస్తే నెగ్గలేదనే సమాధానం వస్తుంది. అదే జగన్ పాలనకు గీటురాయి.</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తన అనుభవరాహిత్యంతో, దూకుడు స్వభావంతో జగన్ అధ్వాన్నంగా పాలిస్తూ వుంటే యితని కంటె బాబే బెటర్రా బాబూ అనుకునేవారు జనాలు. కానీ టిడిపి బలపడటం లేదు. 2019 ఎన్నికలలో 39 శాతం ఓట్లు తెచ్చుకున్న పార్టీ నానాటికి బలహీనపడి, దాని నుంచి నాయకులు జారుకుంటున్నారు. ఉన్నవాళ్లలో సగం మంది స్తబ్దంగా వుంటున్నారు. ముఖ్యంగా రాయలసీమ, ఉత్తరాంధ్రలలో టిడిపి నాయకులు ఉత్సాహంగా లేరు. దీనికి రాజధాని విషయంలో జగన్ వేసిన ఎత్తుగడ కొంతవరకే కారణం కావచ్చు. ఏడాది తర్వాత కూడా జగన్‌పై జనాలకు యింకా విరక్తి కలగలేదు. స్థానిక ఎన్నికలు ఎప్పడు జరిగినా ఆ విషయం నిరూపితమౌతుంది. అధికార పార్టీ దాదాగిరీ, అధికార దుర్వినియోగం, విపరీతమైన సంక్షేమ పథకాలు.. యిలా మీడియా, టిడిపి ఎన్నయినా కారణాలు చెప్పవచ్చు. కానీ జనాలలో విపక్షం పుంజుకోలేకపోయిందనేది వాస్తవం.</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ఒక్కమాట మాత్రం ఒప్పుకోవాలి </w:t>
      </w:r>
      <w:r>
        <w:rPr>
          <w:rFonts w:ascii="Mandali" w:hAnsi="Mandali" w:cs="Mandali"/>
          <w:sz w:val="28"/>
          <w:szCs w:val="28"/>
          <w:cs/>
          <w:lang w:val="en-US" w:bidi="te-IN"/>
        </w:rPr>
        <w:t>–</w:t>
      </w:r>
      <w:r>
        <w:rPr>
          <w:rFonts w:ascii="Mandali" w:hAnsi="Mandali" w:cs="Mandali" w:hint="cs"/>
          <w:sz w:val="28"/>
          <w:szCs w:val="28"/>
          <w:cs/>
          <w:lang w:val="en-US" w:bidi="te-IN"/>
        </w:rPr>
        <w:t xml:space="preserve"> మానిఫెస్టోని యింత సీరియస్‌గా తీసుకుని, వచ్చిన ఏడాదిలోనే యిన్ని హామీలు నెరవేర్చడానికి ప్రయత్నించిన రాజకీయ నాయకుడు నాకు గుర్తున్నంతవరకు ఎవరూ లేరు. చాలామంది మొదట్లో కొన్ని తలపెట్టి, తమ పలుకుబడి తగ్గిందని తోచినప్పుడల్లా ఒక్కోటి ప్రవేశపెడుతూ, ఎన్నికల సంవత్సరంలో చాలా భాగం మొదలుపెట్టి.. యిలా ఐదేళ్లూ లాగించేస్తారు. వీటివలన వచ్చే గుడ్‌విల్ యావత్తూ మొదటి ఏడాదిలోనే ఖర్చు పెట్టాలని చూడరు. కానీ జగన్ పద్ధతే వేరుగా వుంది. ప్రజలు నిలదీసి అడిగేలోపునే చేసేస్తున్నాడు. వీటి వలన పడే ఆర్థికభారాన్ని ఎలా నిభాయించుకువస్తాడో యిప్పటికీ తేలటం లేదు. అవతల కేంద్ర సహాయమూ అంతంతమాత్రంగానే, బాబు హయాంలో వున్నట్టుగానే వుంది. కానీ జీతాలు యివ్వలేని పరిస్థితి యిప్పటిదాకా రాలేదు. గత హయాంలో చేసిన పనులకు బిల్లులు చెల్లించకుండా తొక్కిపెట్టడం వలన కొంత కలిసి వచ్చి వుండవచ్చు.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పథకాల అమలులో అవినీతి, పార్టీ పరంగా పక్షపాతం పెద్దగా వున్నట్లు తోచటం లేదు. ఏ మాత్రం ఉన్నా యీపాటికి ప్రతిపక్షాలు ఏకి పారేసేవి. ఊరికే జె-టాక్స్, జె-టాక్స్ అంటున్నారు </w:t>
      </w:r>
      <w:r>
        <w:rPr>
          <w:rFonts w:ascii="Mandali" w:hAnsi="Mandali" w:cs="Mandali" w:hint="cs"/>
          <w:sz w:val="28"/>
          <w:szCs w:val="28"/>
          <w:cs/>
          <w:lang w:val="en-US" w:bidi="te-IN"/>
        </w:rPr>
        <w:lastRenderedPageBreak/>
        <w:t xml:space="preserve">తప్ప ఆధారాలు చేజిక్కించుకుని కోర్టుకి వెళ్లటం లేదు. ప్రభుత్వవిధానాల పరంగా తుమ్మినా, దగ్గినా కోర్టుకు పరిగెత్తే టిడిపి వారు యీ విషయంలో కోర్టుకి వెళ్లకపోవడం వలననే యీ అభిప్రాయం కలుగుతోంది. పాలకులు మారినంత మాత్రాన అధికారగణం మారిపోరు. క్షేత్రస్థాయిలో ఎంతోకొంత తప్పకుండా వుండే వుంటుంది. కానీ బాబు హయాంతో పోలిస్తే భరించదగినదానిగానే వుందేమో, తెలియదు. లంచాలు అడిగితే పట్టించుకోరు కానీ పీడిస్తే మాత్రం మండిపడతారు. ఆ స్టేజికి యింకా రాలేదేమో.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ఇక క్రైస్తవాభిమాని అని పేరు తుడుపుకోవడానికి జగన్ విపరీతంగా శ్రమిస్తున్నాడు. పీఠాధిపతులకు ప్రాధాన్యత యిస్తున్నాడు. అయినా దాన్ని హైలైట్ చేయడానికి ప్రతిపక్షాలు చాలా కష్టపడుతున్నాయి. కాపులను అక్కున చేర్చుకుని, బిసి, దళిత, మైనారిటీలకు పెద్దపీట వేస్తున్నా అంటే, అదిగో ఆ పేరుమీద క్రైస్తవులకే అన్నీ చేస్తున్నాడు అంటున్నారు. ఇక హింసా రాజకీయాలకు వస్తే గతంతో పోలిస్తే చాలా తక్కువగా వుంది. వ్యక్తులపరంగా కొట్లాటలు నడుస్తున్నాయి తప్ప రాజకీయపరంగా జరుగుతున్నట్లు లేదు. అయినా బాబు అండ్ కో </w:t>
      </w:r>
      <w:r>
        <w:rPr>
          <w:rFonts w:ascii="Mandali" w:hAnsi="Mandali" w:cs="Mandali"/>
          <w:sz w:val="28"/>
          <w:szCs w:val="28"/>
          <w:lang w:val="en-US" w:bidi="te-IN"/>
        </w:rPr>
        <w:t>‘</w:t>
      </w:r>
      <w:r>
        <w:rPr>
          <w:rFonts w:ascii="Mandali" w:hAnsi="Mandali" w:cs="Mandali" w:hint="cs"/>
          <w:sz w:val="28"/>
          <w:szCs w:val="28"/>
          <w:cs/>
          <w:lang w:val="en-US" w:bidi="te-IN"/>
        </w:rPr>
        <w:t>రాయలసీమ సంస్కృతి</w:t>
      </w:r>
      <w:r>
        <w:rPr>
          <w:rFonts w:ascii="Mandali" w:hAnsi="Mandali" w:cs="Mandali"/>
          <w:sz w:val="28"/>
          <w:szCs w:val="28"/>
          <w:lang w:val="en-US" w:bidi="te-IN"/>
        </w:rPr>
        <w:t>‘</w:t>
      </w:r>
      <w:r>
        <w:rPr>
          <w:rFonts w:ascii="Mandali" w:hAnsi="Mandali" w:cs="Mandali" w:hint="cs"/>
          <w:sz w:val="28"/>
          <w:szCs w:val="28"/>
          <w:cs/>
          <w:lang w:val="en-US" w:bidi="te-IN"/>
        </w:rPr>
        <w:t xml:space="preserve">, </w:t>
      </w:r>
      <w:r>
        <w:rPr>
          <w:rFonts w:ascii="Mandali" w:hAnsi="Mandali" w:cs="Mandali"/>
          <w:sz w:val="28"/>
          <w:szCs w:val="28"/>
          <w:lang w:val="en-US" w:bidi="te-IN"/>
        </w:rPr>
        <w:t>‘</w:t>
      </w:r>
      <w:r>
        <w:rPr>
          <w:rFonts w:ascii="Mandali" w:hAnsi="Mandali" w:cs="Mandali" w:hint="cs"/>
          <w:sz w:val="28"/>
          <w:szCs w:val="28"/>
          <w:cs/>
          <w:lang w:val="en-US" w:bidi="te-IN"/>
        </w:rPr>
        <w:t>పులివెందుల పంచాయితీ</w:t>
      </w:r>
      <w:r>
        <w:rPr>
          <w:rFonts w:ascii="Mandali" w:hAnsi="Mandali" w:cs="Mandali"/>
          <w:sz w:val="28"/>
          <w:szCs w:val="28"/>
          <w:lang w:val="en-US" w:bidi="te-IN"/>
        </w:rPr>
        <w:t>‘</w:t>
      </w:r>
      <w:r>
        <w:rPr>
          <w:rFonts w:ascii="Mandali" w:hAnsi="Mandali" w:cs="Mandali" w:hint="cs"/>
          <w:sz w:val="28"/>
          <w:szCs w:val="28"/>
          <w:cs/>
          <w:lang w:val="en-US" w:bidi="te-IN"/>
        </w:rPr>
        <w:t xml:space="preserve">, </w:t>
      </w:r>
      <w:r>
        <w:rPr>
          <w:rFonts w:ascii="Mandali" w:hAnsi="Mandali" w:cs="Mandali"/>
          <w:sz w:val="28"/>
          <w:szCs w:val="28"/>
          <w:lang w:val="en-US" w:bidi="te-IN"/>
        </w:rPr>
        <w:t>‘</w:t>
      </w:r>
      <w:r>
        <w:rPr>
          <w:rFonts w:ascii="Mandali" w:hAnsi="Mandali" w:cs="Mandali" w:hint="cs"/>
          <w:sz w:val="28"/>
          <w:szCs w:val="28"/>
          <w:cs/>
          <w:lang w:val="en-US" w:bidi="te-IN"/>
        </w:rPr>
        <w:t>ఫ్యాక్షనిస్టు విపరీతబుద్ధి</w:t>
      </w:r>
      <w:r>
        <w:rPr>
          <w:rFonts w:ascii="Mandali" w:hAnsi="Mandali" w:cs="Mandali"/>
          <w:sz w:val="28"/>
          <w:szCs w:val="28"/>
          <w:lang w:val="en-US" w:bidi="te-IN"/>
        </w:rPr>
        <w:t>‘</w:t>
      </w:r>
      <w:r>
        <w:rPr>
          <w:rFonts w:ascii="Mandali" w:hAnsi="Mandali" w:cs="Mandali" w:hint="cs"/>
          <w:sz w:val="28"/>
          <w:szCs w:val="28"/>
          <w:cs/>
          <w:lang w:val="en-US" w:bidi="te-IN"/>
        </w:rPr>
        <w:t xml:space="preserve"> వంటి పదాలు వాడడం మానలేదు. దీనివలన ఆ ప్రాంతవాసుల మనసు ఎంత కష్టపెడుతున్నామో వారికి అర్థం కావటం లేదు.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పాలనానుభవం లేని కారణంగా జగన్ చాలా పొరపాట్లు చేస్తాడని అనుకున్నవారిని ఆశ్చర్యపరిచేట్లా జగన్ పాలన సాగుతోంది. అతని రాజకీయపు టెత్తుగడలు కూడా టిడిపిని ఉక్కిరిబిక్కిరి చేస్తున్నాయి. రాజధాని వికేంద్రీకరణ అంశం టిడిపి ప్రభావాన్ని ఒక ప్రాంతానికి, ఒక కులానికి పరిమితం చేసింది. ప్రభుత్వ పాఠశాలలో ఇంగ్లీషు మీడియం నిర్బంధం చేసే అంశంలో కోర్టు ఆదేశాల మేరకు యిప్పుడు చేసిన సర్వే, బిల్లు ప్రవేశపెట్టేందుకు ముందే చేసి వుంటే యింత రగడ వుండేది కాదు. కానీ దీనివలన టిడిపి 96 శాతం పేద తలితండ్రుల అభిమతానికి వ్యతిరేకంగా ఉద్యమం చేసిందని తేటతెల్లమై పోయి, వారు తెల్లమొహం వేయవలసిన పరిస్థితి కల్పించింది. మద్యం విషయంలో కూడా టిడిపి విపరీత వాదనలు చేస్తున్నట్లు తటస్థులకూ తోస్తోంది.</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మొత్తం మీద జగన్ పాలన చూస్తే ఎన్టీయార్ తొలి టర్మ్ పాలన గుర్తురాక మానదు. జగన్  లాగానే ఆయనకూ పాలనానుభవం లేదు. ప్రజలకు ఏదో చేసేయాలన్న తపన. అభివృద్ధి కార్యకలాపాలు, దీర్ఘకాలిక ప్రణాళికల కంటె తక్షణావసరాలు తీర్చే సంక్షేమ పథకాలపైన దృష్టి. బాబు పాలనలో జరిగిన ప్రతి పనిని, అప్పుడు సమర్థుడిగా పేరు తెచ్చుకున్న ప్రతి అధికారిని అనుమాన దృక్కులతో ఇప్పుడు జగన్ చూసినట్లే, అప్పుడు ఎన్టీయార్ కాంగ్రెసుకు సంబంధించిన ప్రతి పనిని, ప్రతి అధికారిని అనుమానంగా చూసేవారు. ఇప్పటిలాగానే అప్పుడూ జీతాలు ఆపివేయడం, హఠాత్తుగా బదిలీ చేయడం, సస్పెండ్ చేయడం, వాళ్లు కోర్టుల కెళితే కోర్టు చేత మొట్టికాయలు తినడం.. అంతా సేమ్ టు సేమ్.</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lastRenderedPageBreak/>
        <w:t>జగన్ ఎన్నికల కమిషనర్ రమేశ్ పదవీకాలాన్ని తగ్గించి ఆయన స్థానంలో వేరే వాళ్లని తెస్తే నానా యాగీ అవుతోంది. 1983లో ఎన్టీయార్ అవినీతి పర్యవేక్షణకై ధర్మమహామాత్రను నియమించినపుడు అప్పటి విజిలన్స్ కమిషనర్ పదవీకాలాన్ని తగ్గించి యింటికి పంపేశారు. ఇలాటి పనులు చేసినపుడు కాంగ్రెసు విమర్శలు గుప్పించేది. కానీ ఎన్టీయార్ పట్టించుకోలేదు. ఎన్టీయార్‌తో పోలిస్తే, జగన్‌కు ఎల్వీ సుబ్రహ్మణ్యంతో వచ్చిన పేచీ అతి చిన్నది. తన మొదటి టర్మ్‌లో ఎన్టీయార్ ముగ్గురు చీఫ్ సెక్రటరీలను మార్చారు. ఇక ప్రభుత్వోద్యోగులతో అయితే నిత్యఘర్షణ. వాళ్లను పందికొక్కులని తిట్టేవారు, నేను యముణ్ని, మీ తోలుతీస్తా అనేవారు. 37 వేల మంది మునసబు, కరణాలను ఒక్క కలంపోటుతో యిళ్లకు పంపి, వారి స్థానంలో కేవలం 4500 మంది విలేజి అసిస్టెంటులను నియమించారు. (కనీసం 10 వేల మంది కావాలని అఫీషియల్ నోట్ చెప్పింది). దాంతో రికార్డుల వ్యవస్థ అంతా గందరగోళమై పోయింది.</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ఉద్యోగుల రిటైర్‌మెంట్ వయసును 58నుంచి 55కి తగ్గించి అన్ని స్థాయిల ఉద్యోగుల ఆగ్రహాన్ని, అనుమానాలను మూటకట్టుకున్నారు. చివరకు కోర్టు ఆదేశాల మేరకు వాళ్లకు ఉత్తిపుణ్యాన మూడేళ్ల జీతం యివ్వాల్సి వచ్చింది. తను తప్ప తక్కినందరూ అవినీతిపరులే అనే ధోరణిలో ఎన్టీయార్ వుండేవారు. తన పాలనను ప్రజలకు అందించవలసిన పనిముట్లయిన అధికార యంత్రాంగంతో అనునిత్యం పోరాడుతూండేవారు. జగన్‌కు ఆ పోలిక రాలేదు. ఆపత్సమయాలలో అధికారులు బాగా పని చేస్తున్నారంటూ కితాబులు యిచ్చి ప్రోత్సహిస్తున్నాడు. మనం, మనం అంటూ మాట్లాడుతున్నాడు. బాబు హయాంలో చివాట్లు తినితిని మొహం వాచిపోయిన బ్యూరాక్రసీకి యిది రిలీఫ్‌గా వుంది. ఆయనెప్పూడూ </w:t>
      </w:r>
      <w:r>
        <w:rPr>
          <w:rFonts w:ascii="Mandali" w:hAnsi="Mandali" w:cs="Mandali"/>
          <w:sz w:val="28"/>
          <w:szCs w:val="28"/>
          <w:lang w:val="en-US" w:bidi="te-IN"/>
        </w:rPr>
        <w:t>“</w:t>
      </w:r>
      <w:r>
        <w:rPr>
          <w:rFonts w:ascii="Mandali" w:hAnsi="Mandali" w:cs="Mandali" w:hint="cs"/>
          <w:sz w:val="28"/>
          <w:szCs w:val="28"/>
          <w:cs/>
          <w:lang w:val="en-US" w:bidi="te-IN"/>
        </w:rPr>
        <w:t>నేనే చేశా</w:t>
      </w:r>
      <w:r>
        <w:rPr>
          <w:rFonts w:ascii="Mandali" w:hAnsi="Mandali" w:cs="Mandali"/>
          <w:sz w:val="28"/>
          <w:szCs w:val="28"/>
          <w:lang w:val="en-US" w:bidi="te-IN"/>
        </w:rPr>
        <w:t>“</w:t>
      </w:r>
      <w:r>
        <w:rPr>
          <w:rFonts w:ascii="Mandali" w:hAnsi="Mandali" w:cs="Mandali" w:hint="cs"/>
          <w:sz w:val="28"/>
          <w:szCs w:val="28"/>
          <w:cs/>
          <w:lang w:val="en-US" w:bidi="te-IN"/>
        </w:rPr>
        <w:t xml:space="preserve"> అంటూండేవాడు. ఎన్టీయార్ రోజుల్లో కేంద్రంతో పేచీ నిత్యవ్యవహారంగా వుండేది. ఇప్పుడా గొడవ లేదు. అప్పట్లో కేంద్రంలో అధికారంలో వున్న పార్టీ రాష్ట్రంలో ప్రతిపక్షంగా వుండి నిత్యం బెదిరించేది. ఇప్పుడు కేంద్రంలో అధికారంలో వున్న పార్టీ రాష్ట్రంలో నామమాత్రంగా వుండి ప్రకటనలకే పరిమితమౌతోంది. ప్రధాన ప్రతిపక్షానికి కేంద్రంలో పలుకుబడి లేదు.</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చిత్తశుద్ధి వున్నా ఎన్టీయార్ అత్యుత్సాహంతో ఎన్నో తప్పులు చేశారు. అప్పట్లో ఎదురులేని మీడియాగా, ప్రజాభిప్రాయాన్ని పోతపోసే శక్తి వున్న </w:t>
      </w:r>
      <w:r>
        <w:rPr>
          <w:rFonts w:ascii="Mandali" w:hAnsi="Mandali" w:cs="Mandali"/>
          <w:sz w:val="28"/>
          <w:szCs w:val="28"/>
          <w:lang w:val="en-US" w:bidi="te-IN"/>
        </w:rPr>
        <w:t>“</w:t>
      </w:r>
      <w:r>
        <w:rPr>
          <w:rFonts w:ascii="Mandali" w:hAnsi="Mandali" w:cs="Mandali" w:hint="cs"/>
          <w:sz w:val="28"/>
          <w:szCs w:val="28"/>
          <w:cs/>
          <w:lang w:val="en-US" w:bidi="te-IN"/>
        </w:rPr>
        <w:t>ఈనాడు</w:t>
      </w:r>
      <w:r>
        <w:rPr>
          <w:rFonts w:ascii="Mandali" w:hAnsi="Mandali" w:cs="Mandali"/>
          <w:sz w:val="28"/>
          <w:szCs w:val="28"/>
          <w:lang w:val="en-US" w:bidi="te-IN"/>
        </w:rPr>
        <w:t>”</w:t>
      </w:r>
      <w:r>
        <w:rPr>
          <w:rFonts w:ascii="Mandali" w:hAnsi="Mandali" w:cs="Mandali" w:hint="cs"/>
          <w:sz w:val="28"/>
          <w:szCs w:val="28"/>
          <w:cs/>
          <w:lang w:val="en-US" w:bidi="te-IN"/>
        </w:rPr>
        <w:t xml:space="preserve"> ఎన్టీయార్‌ను సుతిమెత్తగానే మందలిస్తూ ప్రతిపక్షమైన కాంగ్రెస్‌ పైనే ప్రధానంగా అస్త్రాలు ఎక్కుపెట్టేది. ఎన్టీయార్‌ను కాదనుకుంటే దిక్కులేదనే అభిప్రాయాన్ని కలిగించేది. ఇప్పుడు మీడియా జగన్‌కు ప్రత్యామ్నాయంగా బాబు వున్నారని చూపుతోంది, జగన్‌కు వ్యతిరేకంగా తిరగబడమని జనాలను రెచ్చగొడుతోంది. సోషల్ మీడియా రాతలు సరేసరి. ఇలాటి పరిస్థితుల్లో కూడా జగన్ యీ మాత్రం నెగ్గుకు రాగలుగుతున్నాడు, ఎందుకంటే అతనికి సొంత మీడియా వుంది, సోషల్ మీడియాలో అనుయాయులున్నారు.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జగన్ నెలకొల్పిన గ్రామ వాలంటీర్ల వ్యవస్థ అతనికి చాలా మంచి పేరు తెచ్చి పెట్టింది. ముఖ్యంగా కరోనాను ఎదుర్కునే విషయంలో అది ఎంతో అక్కరకు వచ్చింది. ఎల్‌జీ దుర్ఘటన </w:t>
      </w:r>
      <w:r>
        <w:rPr>
          <w:rFonts w:ascii="Mandali" w:hAnsi="Mandali" w:cs="Mandali" w:hint="cs"/>
          <w:sz w:val="28"/>
          <w:szCs w:val="28"/>
          <w:cs/>
          <w:lang w:val="en-US" w:bidi="te-IN"/>
        </w:rPr>
        <w:lastRenderedPageBreak/>
        <w:t xml:space="preserve">విషయంలో కూడా జగన్ కనీవిని ఎరుగనంత పరిహారం ప్రకటించి అందరినీ ఆశ్చర్యపరిచాడు. పాలన విషయంలో జగన్ చాలా విషయాల్లో మెరుగనిపించినా, రాజకీయపరంగా మాత్రం సంయమనం లోపిస్తోంది. తన మాటకు ఎవరూ అడ్డు రాకూడదన్న ధోరణి కనబడుతోంది. వైసిపి, టిడిపి రెండూ హుందాతనం మరచి, డిఎంకె, ఎడిఎంకెల్లా నిరంతరం కత్తులు దూసుకుంటున్నాయి. ఒకరినొకరు గుర్తించుకోవడానికి నిరాకరిస్తున్నాయి. ప్రతిపక్షం కూడా గట్టిగా, సమర్థవంతంగా వున్నపుడే ప్రభుత్వపాలన మెరుగౌతుంది. అఖిలపక్ష సమావేశాన్ని ఏర్పరచి అందరి సలహాలు తీసుకోవడమనేది బాబు హయాంలోనూ జరగలేదు, యిప్పుడు జగన్ హయాంలోనూ జరగటం లేదు.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cs/>
          <w:lang w:val="en-US" w:bidi="te-IN"/>
        </w:rPr>
      </w:pPr>
      <w:r>
        <w:rPr>
          <w:rFonts w:ascii="Mandali" w:hAnsi="Mandali" w:cs="Mandali" w:hint="cs"/>
          <w:sz w:val="28"/>
          <w:szCs w:val="28"/>
          <w:cs/>
          <w:lang w:val="en-US" w:bidi="te-IN"/>
        </w:rPr>
        <w:t xml:space="preserve">అన్ని అంశాలు పరిగణనలోకి తీసుకుంటే జగన్ ఏడాది పాలన సవ్యంగానే సాగిందని తోస్తుంది.  అలవికాని సంక్షేమ పథకాలతో రాష్ట్రం ఎలా నడుస్తుందా అని జనాలకు ఉన్న చింత జగన్‌కు ఉన్నట్టు లేదు. కరోనా కారణంగా ఆర్థికస్థితి దెబ్బతిన్న యీ తరుణంలోనైనా రాజధాని తరలింపు వంటి అనవసర విషయాలను వదులుతాడో లేదో తెలియదు, పరిశ్రమలు ఎలా వస్తాయో తెలియదు. ఒకటి మాత్రం ఒప్పుకోవాలి. వినియోగదారుల చేతులకు డబ్బు అందించకపోతే, ఎన్ని ఋణాలు యిచ్చినా పరిశ్రమలు కుదేలవడం ఖాయం అని ఆర్థికవేత్తలందరూ చెపుతున్నారు. ఆంధ్రలో మాత్రం సంక్షేమ పథకాల కారణంగా సామాన్యులకు డబ్బు అందుతోంది. అందువలన అక్కడి వ్యాపారాలు, పరిశ్రమలు గట్టున పడి నిరుద్యోగిత మరీ అంత పెరగకపోవచ్చు. </w:t>
      </w:r>
      <w:r w:rsidRPr="00F52F78">
        <w:rPr>
          <w:rFonts w:ascii="Mandali" w:hAnsi="Mandali" w:cs="Mandali"/>
          <w:b/>
          <w:bCs/>
          <w:sz w:val="28"/>
          <w:szCs w:val="28"/>
          <w:cs/>
          <w:lang w:val="en-US" w:bidi="te-IN"/>
        </w:rPr>
        <w:t>–</w:t>
      </w:r>
      <w:r w:rsidRPr="00F52F78">
        <w:rPr>
          <w:rFonts w:ascii="Mandali" w:hAnsi="Mandali" w:cs="Mandali" w:hint="cs"/>
          <w:b/>
          <w:bCs/>
          <w:sz w:val="28"/>
          <w:szCs w:val="28"/>
          <w:cs/>
          <w:lang w:val="en-US" w:bidi="te-IN"/>
        </w:rPr>
        <w:t xml:space="preserve"> ఎమ్బీయస్ ప్రసాద్ (మే 2020)</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p>
    <w:p w:rsidR="00570E99" w:rsidRDefault="00570E99"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r>
        <w:rPr>
          <w:rFonts w:ascii="Mandali" w:hAnsi="Mandali" w:cs="Mandali"/>
          <w:b/>
          <w:bCs/>
          <w:sz w:val="28"/>
          <w:szCs w:val="28"/>
          <w:lang w:val="en-US" w:bidi="te-IN"/>
        </w:rPr>
        <w:t>GA English 21 05 2020</w:t>
      </w:r>
    </w:p>
    <w:p w:rsidR="00570E99" w:rsidRPr="00053F58" w:rsidRDefault="00570E99" w:rsidP="009E24D5">
      <w:pPr>
        <w:autoSpaceDE w:val="0"/>
        <w:autoSpaceDN w:val="0"/>
        <w:adjustRightInd w:val="0"/>
        <w:spacing w:after="0" w:line="204" w:lineRule="auto"/>
        <w:ind w:firstLine="280"/>
        <w:contextualSpacing/>
        <w:jc w:val="both"/>
        <w:rPr>
          <w:rFonts w:ascii="Arial" w:hAnsi="Arial" w:cs="Arial"/>
          <w:b/>
          <w:bCs/>
          <w:color w:val="000000"/>
          <w:sz w:val="24"/>
          <w:szCs w:val="24"/>
          <w:lang w:bidi="te-IN"/>
        </w:rPr>
      </w:pPr>
      <w:r w:rsidRPr="00053F58">
        <w:rPr>
          <w:rFonts w:ascii="Arial" w:hAnsi="Arial" w:cs="Arial"/>
          <w:b/>
          <w:bCs/>
          <w:color w:val="000000"/>
          <w:sz w:val="24"/>
          <w:szCs w:val="24"/>
          <w:lang w:bidi="te-IN"/>
        </w:rPr>
        <w:t>In the name of Fake News..</w:t>
      </w:r>
    </w:p>
    <w:p w:rsidR="00570E99" w:rsidRPr="00053F58" w:rsidRDefault="00570E99" w:rsidP="009E24D5">
      <w:pPr>
        <w:autoSpaceDE w:val="0"/>
        <w:autoSpaceDN w:val="0"/>
        <w:adjustRightInd w:val="0"/>
        <w:spacing w:after="0" w:line="204" w:lineRule="auto"/>
        <w:ind w:firstLine="280"/>
        <w:contextualSpacing/>
        <w:jc w:val="both"/>
        <w:rPr>
          <w:rFonts w:ascii="Arial" w:hAnsi="Arial" w:cs="Arial"/>
          <w:b/>
          <w:bCs/>
          <w:color w:val="000000"/>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 The expression “Fake news” was not coined by Trump as such but he has to be given credit for popularizing it. Whenever some inconvenient question was raised by media representative in the press meet, for example why there was a ruckus between him and New York governor, immediately he yells “Fake news”. </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He considers that as an answer, response or rebuttal or anything you may call it. And the phrase appears more often on his twitter. American media gave statistics how many times he uttered the word “Fake news”. But Trump did not deter. He announced “Fake news Award” too. In a way the Fake news became synonymous with Trump.</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   Now we have many Trumps in making on Indian soil. While Trump merely barks, these can bite. A news portal in Gujarat called “Face of Nation” reported that Gujarat CM Vijay Rupani may be replaced by BJP  high command because of his alleged mishandling of Covid 19 in the state. Gujarat, with 750 deaths, stands next only to Maharashtra and there is no district in Gujarat unaffected by the pandemic. The report even named a possible successor.</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CM of Gujarat did not stop at calling the report fake, his administration charged Dhaval Patel, editor and owner of the news portal with, you guessed right, sedition! By now, you know that anyone who speaks against the interests of BJP is a ‘Deshdrohi’. Apart from Section 124, he was charged under section 54 of the Disaster Management Act too for allegedly spreading panic raising false alarm! </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In fact, the news did not talk of the disease caused by the virus. It was speculating political ramifications of mismanagement of the epidemic. In most of the cases, this </w:t>
      </w:r>
      <w:r w:rsidRPr="00053F58">
        <w:rPr>
          <w:rFonts w:ascii="Arial" w:hAnsi="Arial" w:cs="Arial"/>
          <w:color w:val="000000"/>
          <w:sz w:val="24"/>
          <w:szCs w:val="24"/>
          <w:lang w:bidi="te-IN"/>
        </w:rPr>
        <w:lastRenderedPageBreak/>
        <w:t xml:space="preserve">kind of news is leaked by the disgruntled sections of the ruling party.  While they remain ‘Deshbhakts’, editors are branded ‘deshdrohis’. </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In Coimbatore, a news portal reported corruption in food distribution organized by local authorities for poor. The police promptly arrested the founder of the portal. A reporter in Andamans said in his post on social media - “It is appreciable to quarantine those who come in contact physically with Covid +ve patient. But here they are quarantining even those who contacted by phone!” And the reporter was promptly arrested!</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Most of us must have viewed a video clipping of a ‘Let us break India’ speech allegedly by Tablighi Jamaat leader Maulana Saad. Mahender Singh Manral, Special correspondent, The Indian Express, New Delhi filed a story that police investigation found that it was probably doctored. Delhi police did not confirm or deny the report. </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Instead, they sent a notice to the reporter to join the probe on this matter. He was not charged under any law but was threatened that failure to join the probe could result in legal action under Section 174 which means prison term and fine. It is obvious that asking him to join the probe means that police wants to know the journalist’s source of information. </w:t>
      </w:r>
    </w:p>
    <w:p w:rsidR="00570E99" w:rsidRPr="00053F58" w:rsidRDefault="00570E99" w:rsidP="009E24D5">
      <w:pPr>
        <w:autoSpaceDE w:val="0"/>
        <w:autoSpaceDN w:val="0"/>
        <w:adjustRightInd w:val="0"/>
        <w:spacing w:after="0" w:line="204" w:lineRule="auto"/>
        <w:contextualSpacing/>
        <w:jc w:val="both"/>
        <w:rPr>
          <w:rFonts w:ascii="Arial" w:hAnsi="Arial" w:cs="Arial"/>
          <w:b/>
          <w:bCs/>
          <w:color w:val="000000"/>
          <w:sz w:val="24"/>
          <w:szCs w:val="24"/>
          <w:lang w:bidi="te-IN"/>
        </w:rPr>
      </w:pPr>
      <w:r w:rsidRPr="00053F58">
        <w:rPr>
          <w:rFonts w:ascii="Arial" w:hAnsi="Arial" w:cs="Arial"/>
          <w:color w:val="000000"/>
          <w:sz w:val="24"/>
          <w:szCs w:val="24"/>
          <w:lang w:bidi="te-IN"/>
        </w:rPr>
        <w:t>The Editors Guild of India, in a statement, condemned this growing pattern of misuse of criminal laws to intimidate journalists. Jagan is keen to stop mudslinging by media and individuals with vested interests. Ranganayakamma and Malladi Raghunath are latest instances. But let him to get the offenders charged with proper sections of law lest he too become ‘junior Trump’</w:t>
      </w:r>
      <w:r w:rsidRPr="00053F58">
        <w:rPr>
          <w:rFonts w:ascii="Arial" w:hAnsi="Arial" w:cs="Arial"/>
          <w:b/>
          <w:bCs/>
          <w:color w:val="000000"/>
          <w:sz w:val="24"/>
          <w:szCs w:val="24"/>
          <w:lang w:bidi="te-IN"/>
        </w:rPr>
        <w:t>. M. 21 05 20200</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r w:rsidRPr="00053F58">
        <w:rPr>
          <w:rFonts w:ascii="Arial" w:hAnsi="Arial" w:cs="Arial"/>
          <w:color w:val="000000"/>
          <w:sz w:val="24"/>
          <w:szCs w:val="24"/>
          <w:lang w:bidi="te-IN"/>
        </w:rPr>
        <w:t xml:space="preserve">“Nathuram Godse, a true patriot. Whether his killing of Gandhi is correct or not is debatable. Those days, no media presented his side of the story. The media worked in favor of the ruling government (it is the same even today). He knew that he’d be dishonoured. Yet, he killed Gandhi. We cannot raise doubts over his patriotism. He is a true patriot. On his birthday, I felt like remembering him once.” </w:t>
      </w:r>
      <w:r w:rsidRPr="00053F58">
        <w:rPr>
          <w:rFonts w:ascii="Arial" w:hAnsi="Arial" w:cs="Arial"/>
          <w:sz w:val="24"/>
          <w:szCs w:val="24"/>
          <w:lang w:bidi="te-IN"/>
        </w:rPr>
        <w:t>-</w:t>
      </w:r>
      <w:r w:rsidRPr="00053F58">
        <w:rPr>
          <w:rFonts w:ascii="Arial" w:hAnsi="Arial" w:cs="Arial"/>
          <w:sz w:val="24"/>
          <w:szCs w:val="24"/>
          <w:lang w:bidi="te-IN"/>
        </w:rPr>
        <w:tab/>
        <w:t>M. Dt. 21 05 2020</w:t>
      </w:r>
    </w:p>
    <w:p w:rsidR="00570E99" w:rsidRPr="00053F58" w:rsidRDefault="00570E99" w:rsidP="009E24D5">
      <w:pPr>
        <w:autoSpaceDE w:val="0"/>
        <w:autoSpaceDN w:val="0"/>
        <w:adjustRightInd w:val="0"/>
        <w:spacing w:after="0" w:line="204" w:lineRule="auto"/>
        <w:ind w:left="1080" w:hanging="360"/>
        <w:contextualSpacing/>
        <w:jc w:val="both"/>
        <w:rPr>
          <w:rFonts w:ascii="Arial" w:hAnsi="Arial" w:cs="Arial"/>
          <w:b/>
          <w:bCs/>
          <w:color w:val="000000"/>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b/>
          <w:bCs/>
          <w:color w:val="000000"/>
          <w:sz w:val="24"/>
          <w:szCs w:val="24"/>
          <w:lang w:bidi="te-IN"/>
        </w:rPr>
      </w:pPr>
      <w:r w:rsidRPr="00053F58">
        <w:rPr>
          <w:rFonts w:ascii="Arial" w:hAnsi="Arial" w:cs="Arial"/>
          <w:b/>
          <w:bCs/>
          <w:color w:val="000000"/>
          <w:sz w:val="24"/>
          <w:szCs w:val="24"/>
          <w:lang w:bidi="te-IN"/>
        </w:rPr>
        <w:t xml:space="preserve"> ‘Personally speaking…, Sri Nagababu’</w:t>
      </w:r>
    </w:p>
    <w:p w:rsidR="00570E99" w:rsidRPr="00053F58" w:rsidRDefault="00570E99" w:rsidP="009E24D5">
      <w:pPr>
        <w:autoSpaceDE w:val="0"/>
        <w:autoSpaceDN w:val="0"/>
        <w:adjustRightInd w:val="0"/>
        <w:spacing w:after="0" w:line="204" w:lineRule="auto"/>
        <w:contextualSpacing/>
        <w:jc w:val="both"/>
        <w:rPr>
          <w:rFonts w:ascii="Arial" w:hAnsi="Arial" w:cs="Arial"/>
          <w:b/>
          <w:bCs/>
          <w:color w:val="000000"/>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Dear Sri Nagababu, thanks for clarifying that your Godse statement is purely personal and does not relate to Janasena party. You may blame us for unnecessarily linking this statement to current Janasena’s political bonhomie with BJP. But consider the number of roles you play simultaneously. You are an actor, writer, producer, star-father, TV host, political activist and also an important functionary in now defunct Praja Rajyam and Janasena.</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We do not know which hat you were wearing at the time of writing this piece and hence the confusion. Henceforth, for every tweet, please give the byline viz. Nagababu, the actor/ member of Mega family/citizen/Janasena leader etc. Had you tweeted same statement on last year’s birth anniversary, we would have thought you are a true Godse-fan, like many of the front rankers in BJP. But last year around the same time, you were fighting against BJP candidate in Narsapuram among others.</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The Jansena-BJP marriage took place this year. From then on your party chief never misses a chance to praise BJP leadership to skies. He criticizes AP government for opening wine shops but does not say a word against the center, which has permitted it. He conveniently forgets that inter-state migrant labour is central subject as per constitution and blames AP government for not providing enough succour to them. In this context, it was but natural for the  public to consider your political affiliation while interpretating your Godse statement.</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Now you say that it was a purely personal homage to Godse, who was a patriot in your view. I know that in “Zabardust” you were judging contestants’ talents in crude comedy and now it seems you are graduated to judge patriotism in individuals too. Earlier, communists used to judge who is a secularist or who is not. Nowadays, BJP is judging whether someone is patriot or not. Now you joined the ranks, wearing a new hat. Fine!</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Pray tell me how did you judge Godse a patriot. Did he fight against British? When lacs of ordinary citizens, soldiers of non-violent movement, went to jail, was he one of themt? Since he believed in violent methods unlike them, one might think he did </w:t>
      </w:r>
      <w:r w:rsidRPr="00053F58">
        <w:rPr>
          <w:rFonts w:ascii="Arial" w:hAnsi="Arial" w:cs="Arial"/>
          <w:color w:val="000000"/>
          <w:sz w:val="24"/>
          <w:szCs w:val="24"/>
          <w:lang w:bidi="te-IN"/>
        </w:rPr>
        <w:lastRenderedPageBreak/>
        <w:t>not go to jail, but instead killed or fired at some British governor or a collector or even a magistrate. As far as I know, he shot none of them but shot at one of the greatest freedom fighters who made British flee from India.</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 xml:space="preserve">You have respect for Gandhi, you clarified. In what, respect, may I ask. If you find him a patriot, obviously you cannot digest a ‘patriot’ like Godse killing another patriot. Had Godse killed Jinnah or any other Muslim League leader who caused division of the country, I would not be surprised at your labelling Godse as a patriot. </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r w:rsidRPr="00053F58">
        <w:rPr>
          <w:rFonts w:ascii="Arial" w:hAnsi="Arial" w:cs="Arial"/>
          <w:color w:val="000000"/>
          <w:sz w:val="24"/>
          <w:szCs w:val="24"/>
          <w:lang w:bidi="te-IN"/>
        </w:rPr>
        <w:t>Godse was a Hindu activist, having worked for socio-religious organizations RSS and Hindu Maha Sabha. If you lauded him a great “Hindu”, as a follower of that brand of Hindutva, I would not have been shocked. But you called him true patriot and there lies the rub. You also said “whether his killing of Gandhi is correct or not is debatable.” All of us agree that supporting or opposing Gandhi, or for that matter anyone, is debatable. But you feel even killing someone for his political viewpoint is open for debate. And you are participating in democratic process of elections! I commend voters of Narsapuram for their ability to see through you.</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r w:rsidRPr="00053F58">
        <w:rPr>
          <w:rFonts w:ascii="Arial" w:hAnsi="Arial" w:cs="Arial"/>
          <w:sz w:val="24"/>
          <w:szCs w:val="24"/>
          <w:lang w:bidi="te-IN"/>
        </w:rPr>
        <w:t xml:space="preserve">It is generally believed that you are a well-read man. I wondered how you missed the logic of the then media’s restrain while reporting Godse’s version. After Indira Gandhi’s death, several innocent Sikhs were killed by angry mobs because the assassins happened to belong to that religion. Similarly, after Gandhi’s death, several attacks took place on Maharashtrian Brahmins, the community Godse belonged to and their houses were ransacked. </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r w:rsidRPr="00053F58">
        <w:rPr>
          <w:rFonts w:ascii="Arial" w:hAnsi="Arial" w:cs="Arial"/>
          <w:sz w:val="24"/>
          <w:szCs w:val="24"/>
          <w:lang w:bidi="te-IN"/>
        </w:rPr>
        <w:t xml:space="preserve">Government did not impose any censor but media took it upon its shoulders not to report Godse’s argument extensively lest it raises communal tension and atrocities on Godse’s community. But the records were not destroyed by government and the facts were not suppressed. Once situation came under control, everything came out in print and Godse’s arguments in favour of his heinous crime are available for general public. </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r w:rsidRPr="00053F58">
        <w:rPr>
          <w:rFonts w:ascii="Arial" w:hAnsi="Arial" w:cs="Arial"/>
          <w:sz w:val="24"/>
          <w:szCs w:val="24"/>
          <w:lang w:bidi="te-IN"/>
        </w:rPr>
        <w:t>Well, Sri Nagababu, you are an Indian citizen enjoying the freedom of expression. You can hail or even worship Godse. No issue. But please remember that the democracy you are enjoying is the fruit of labours of many freedom fighters led by Gandhi, who was brutally killed by your hero, Godse! M.21 05 2020</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b/>
          <w:bCs/>
          <w:color w:val="14171A"/>
          <w:sz w:val="24"/>
          <w:szCs w:val="24"/>
          <w:lang w:bidi="te-IN"/>
        </w:rPr>
        <w:t>For your Information, Sri Nagababu,</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 xml:space="preserve">Saw your latest tweet about images on currency notes. In your earlier your tweet you expressed reverence to Gandhi. But now you want his image to be replaced with others’ on currency notes so that people would not forget those stalwarts who strived for emergence of independent India. Whether their images appear on currency notes are not, nation is constantly reminded of them through stamps, statues, roads, colonies and institutions named after them. </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 xml:space="preserve">Now let us review your list of recommendations. Dr. Abdul Kalam did not participate in freedom struggle. Vajpayee was 22 when we got freedom. He was a mere volunteer but not a leader of any stature then. PV Narasimha Rao was 26 in 1947 and his activities as a volunteer of anti-Nizam struggle were confined state of Hyderabad only. </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 xml:space="preserve">Lal Bahadur Sastry, as a disciple of Gandhi, participated in freedom struggle but he was known only in his home state of Uttar Pradesh. Till Nehru made him Central Railway minister in 1952, he was not known nationally. Bhagat Singh and Chandra Sekhar Azad fought against British in the manner they believed in. But since majority of the Indians did not have faith in the path of violence, there were not many followers for them. </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Savarkar had two facets. Till 1920, he fought against British fiercely but after imprisonment in Andaman jail, he made peace with British and renounced violence. From then on, he turned a soldier of Hindutwa. Since 1924, he did not stir out of his native Ratnagiri district, as per the arrangement he had with British.</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 xml:space="preserve">Subhas Chandra Bose was a freedom fighter who acquired national stature after becoming president of Indian National Congress in 1938. After he left Congress in 1939, he formed a political party called ‘Forward Bloc’ but it had no takers beyond </w:t>
      </w:r>
      <w:r w:rsidRPr="00053F58">
        <w:rPr>
          <w:rFonts w:ascii="Arial" w:hAnsi="Arial" w:cs="Arial"/>
          <w:color w:val="14171A"/>
          <w:sz w:val="24"/>
          <w:szCs w:val="24"/>
          <w:lang w:bidi="te-IN"/>
        </w:rPr>
        <w:lastRenderedPageBreak/>
        <w:t xml:space="preserve">Bengal. Then he went and joined hands with notorious dictators like Hitler, Mussolini and Emperor of Japan. </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His Indian National Army, formed with the help of military assistance of Japanese army proved to be a misadventure. British could easily defeat it. After his death, nation revered him for his sacrifice but did not consider him on par with Gandhi, who mobilised masses against a massive empire.</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14171A"/>
          <w:sz w:val="24"/>
          <w:szCs w:val="24"/>
          <w:lang w:bidi="te-IN"/>
        </w:rPr>
        <w:t xml:space="preserve">Dr. Ambedkar devoted his erudition and energies to fight for the rights of untouchables against the oppression by upper caste Hindus. Since the then leadership of freedom struggle was dominated by upper castes, he did not join hands with them. While those leaders boycotted Simon Commission set up by British, he cooperated with it. </w:t>
      </w:r>
    </w:p>
    <w:p w:rsidR="00570E99" w:rsidRPr="00053F58" w:rsidRDefault="00570E99" w:rsidP="009E24D5">
      <w:pPr>
        <w:autoSpaceDE w:val="0"/>
        <w:autoSpaceDN w:val="0"/>
        <w:adjustRightInd w:val="0"/>
        <w:spacing w:after="0" w:line="204" w:lineRule="auto"/>
        <w:contextualSpacing/>
        <w:jc w:val="both"/>
        <w:rPr>
          <w:rFonts w:ascii="Arial" w:hAnsi="Arial" w:cs="Arial"/>
          <w:color w:val="202122"/>
          <w:sz w:val="24"/>
          <w:szCs w:val="24"/>
          <w:lang w:bidi="te-IN"/>
        </w:rPr>
      </w:pPr>
      <w:r w:rsidRPr="00053F58">
        <w:rPr>
          <w:rFonts w:ascii="Arial" w:hAnsi="Arial" w:cs="Arial"/>
          <w:color w:val="14171A"/>
          <w:sz w:val="24"/>
          <w:szCs w:val="24"/>
          <w:lang w:bidi="te-IN"/>
        </w:rPr>
        <w:t xml:space="preserve">In 1932, when the </w:t>
      </w:r>
      <w:r w:rsidRPr="00053F58">
        <w:rPr>
          <w:rFonts w:ascii="Arial" w:hAnsi="Arial" w:cs="Arial"/>
          <w:color w:val="202122"/>
          <w:sz w:val="24"/>
          <w:szCs w:val="24"/>
          <w:lang w:bidi="te-IN"/>
        </w:rPr>
        <w:t xml:space="preserve">British announced the formation of a separate electorate for “Depressed Classes”, he supported it. British never troubled him or put him in jail. Since he projected himself as a leader of a set of people, other sections in the society opposed him. Since he supported the concept of Pakistan, he was disliked by many Indians of undivided India. When he started ‘Independent Labour Party’ and later ‘Republican Party’, its influence was confined to Bombay Presidency. Majority of the harijans all over the country believed in Gandhi and stayed with Congress. </w:t>
      </w:r>
    </w:p>
    <w:p w:rsidR="00570E99" w:rsidRPr="00053F58" w:rsidRDefault="00570E99" w:rsidP="009E24D5">
      <w:pPr>
        <w:autoSpaceDE w:val="0"/>
        <w:autoSpaceDN w:val="0"/>
        <w:adjustRightInd w:val="0"/>
        <w:spacing w:after="0" w:line="204" w:lineRule="auto"/>
        <w:contextualSpacing/>
        <w:jc w:val="both"/>
        <w:rPr>
          <w:rFonts w:ascii="Arial" w:hAnsi="Arial" w:cs="Arial"/>
          <w:color w:val="202122"/>
          <w:sz w:val="24"/>
          <w:szCs w:val="24"/>
          <w:lang w:bidi="te-IN"/>
        </w:rPr>
      </w:pPr>
      <w:r w:rsidRPr="00053F58">
        <w:rPr>
          <w:rFonts w:ascii="Arial" w:hAnsi="Arial" w:cs="Arial"/>
          <w:color w:val="202122"/>
          <w:sz w:val="24"/>
          <w:szCs w:val="24"/>
          <w:lang w:bidi="te-IN"/>
        </w:rPr>
        <w:t xml:space="preserve">Gandhi is acknowledged as “Father of Nation” and hence appears on currency notes. If you have hailed all the stalwarts you mentioned as great sons of the soil, there would not have been any discussion. But you took freedom struggle as reference point and hence this elaboration. Now you tell me, which of these is worthy of substituting Gandhi on currency note. </w:t>
      </w:r>
    </w:p>
    <w:p w:rsidR="00570E99" w:rsidRPr="00053F58" w:rsidRDefault="00570E99" w:rsidP="009E24D5">
      <w:pPr>
        <w:autoSpaceDE w:val="0"/>
        <w:autoSpaceDN w:val="0"/>
        <w:adjustRightInd w:val="0"/>
        <w:spacing w:after="0" w:line="204" w:lineRule="auto"/>
        <w:contextualSpacing/>
        <w:jc w:val="both"/>
        <w:rPr>
          <w:rFonts w:ascii="Arial" w:hAnsi="Arial" w:cs="Arial"/>
          <w:color w:val="14171A"/>
          <w:sz w:val="24"/>
          <w:szCs w:val="24"/>
          <w:lang w:bidi="te-IN"/>
        </w:rPr>
      </w:pPr>
      <w:r w:rsidRPr="00053F58">
        <w:rPr>
          <w:rFonts w:ascii="Arial" w:hAnsi="Arial" w:cs="Arial"/>
          <w:color w:val="202122"/>
          <w:sz w:val="24"/>
          <w:szCs w:val="24"/>
          <w:lang w:bidi="te-IN"/>
        </w:rPr>
        <w:t>To help you understand the logic of Gandhi’s photo, I will give an analogy. If some magazine is bringing out a book titled “The Glory of Tollywood”, it would put Chiranajeevi’s photo on the cover, but not yours, though you are a fine actor and played different type of characters more number of times than him. --</w:t>
      </w:r>
      <w:r w:rsidRPr="00053F58">
        <w:rPr>
          <w:rFonts w:ascii="Arial" w:hAnsi="Arial" w:cs="Arial"/>
          <w:color w:val="202122"/>
          <w:sz w:val="24"/>
          <w:szCs w:val="24"/>
          <w:lang w:bidi="te-IN"/>
        </w:rPr>
        <w:tab/>
        <w:t>M.</w:t>
      </w:r>
      <w:r w:rsidRPr="00053F58">
        <w:rPr>
          <w:rFonts w:ascii="Arial" w:hAnsi="Arial" w:cs="Arial"/>
          <w:color w:val="14171A"/>
          <w:sz w:val="24"/>
          <w:szCs w:val="24"/>
          <w:lang w:bidi="te-IN"/>
        </w:rPr>
        <w:t xml:space="preserve"> Dt. May 23, 2020</w:t>
      </w:r>
    </w:p>
    <w:p w:rsidR="00570E99" w:rsidRPr="00053F58" w:rsidRDefault="00570E99" w:rsidP="009E24D5">
      <w:pPr>
        <w:autoSpaceDE w:val="0"/>
        <w:autoSpaceDN w:val="0"/>
        <w:adjustRightInd w:val="0"/>
        <w:spacing w:after="0" w:line="204" w:lineRule="auto"/>
        <w:contextualSpacing/>
        <w:jc w:val="both"/>
        <w:rPr>
          <w:rFonts w:ascii="Arial" w:hAnsi="Arial" w:cs="Arial"/>
          <w:color w:val="202122"/>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b/>
          <w:bCs/>
          <w:color w:val="000000"/>
          <w:sz w:val="24"/>
          <w:szCs w:val="24"/>
          <w:lang w:bidi="te-IN"/>
        </w:rPr>
      </w:pPr>
      <w:r w:rsidRPr="00053F58">
        <w:rPr>
          <w:rFonts w:ascii="Arial" w:hAnsi="Arial" w:cs="Arial"/>
          <w:b/>
          <w:bCs/>
          <w:color w:val="000000"/>
          <w:sz w:val="24"/>
          <w:szCs w:val="24"/>
          <w:lang w:bidi="te-IN"/>
        </w:rPr>
        <w:t>The Package – Are you sure it’s 10% of GDP?</w:t>
      </w:r>
    </w:p>
    <w:p w:rsidR="00570E99" w:rsidRPr="00053F58" w:rsidRDefault="00570E99" w:rsidP="009E24D5">
      <w:pPr>
        <w:autoSpaceDE w:val="0"/>
        <w:autoSpaceDN w:val="0"/>
        <w:adjustRightInd w:val="0"/>
        <w:spacing w:after="0" w:line="204" w:lineRule="auto"/>
        <w:contextualSpacing/>
        <w:jc w:val="both"/>
        <w:rPr>
          <w:rFonts w:ascii="Arial" w:hAnsi="Arial" w:cs="Arial"/>
          <w:b/>
          <w:bCs/>
          <w:color w:val="000000"/>
          <w:sz w:val="24"/>
          <w:szCs w:val="24"/>
          <w:lang w:bidi="te-IN"/>
        </w:rPr>
      </w:pP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Two days after announcement of lockdown, Finance Minister Nirmala announced a relief package of Rs. 1.70 lac crore under Pradhan Mantri Garib Kalyan Yojana. This was meant to benefit the poor to help them fight the battle against Covid 19. It was criticized by many saying that it would amount to merely &lt;1% of GDP, while financial package of US was 13% of GDP and that of Japan was 21%.</w:t>
      </w:r>
    </w:p>
    <w:p w:rsidR="00570E99" w:rsidRPr="00053F58" w:rsidRDefault="00570E99" w:rsidP="009E24D5">
      <w:pPr>
        <w:autoSpaceDE w:val="0"/>
        <w:autoSpaceDN w:val="0"/>
        <w:adjustRightInd w:val="0"/>
        <w:spacing w:after="0" w:line="204" w:lineRule="auto"/>
        <w:contextualSpacing/>
        <w:jc w:val="both"/>
        <w:rPr>
          <w:rFonts w:ascii="Arial" w:hAnsi="Arial" w:cs="Arial"/>
          <w:sz w:val="24"/>
          <w:szCs w:val="24"/>
          <w:lang w:bidi="te-IN"/>
        </w:rPr>
      </w:pPr>
      <w:r w:rsidRPr="00053F58">
        <w:rPr>
          <w:rFonts w:ascii="Arial" w:hAnsi="Arial" w:cs="Arial"/>
          <w:color w:val="000000"/>
          <w:sz w:val="24"/>
          <w:szCs w:val="24"/>
          <w:lang w:bidi="te-IN"/>
        </w:rPr>
        <w:t>Probably stung by the criticism, on May 12</w:t>
      </w:r>
      <w:r w:rsidRPr="00053F58">
        <w:rPr>
          <w:rFonts w:ascii="Arial" w:hAnsi="Arial" w:cs="Arial"/>
          <w:color w:val="000000"/>
          <w:position w:val="7"/>
          <w:sz w:val="13"/>
          <w:szCs w:val="13"/>
          <w:lang w:bidi="te-IN"/>
        </w:rPr>
        <w:t>th</w:t>
      </w:r>
      <w:r w:rsidRPr="00053F58">
        <w:rPr>
          <w:rFonts w:ascii="Arial" w:hAnsi="Arial" w:cs="Arial"/>
          <w:color w:val="000000"/>
          <w:sz w:val="24"/>
          <w:szCs w:val="24"/>
          <w:lang w:bidi="te-IN"/>
        </w:rPr>
        <w:t>, Modi announced a mega Rs 20 lakh crore which was called Atmanirbhar Bharat Abhiyan. While announcing so, he said it worked out to roughly 10% of GDP. He left the job of explaining details to FM. She took 5 days to explain the in and out of the package.</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sz w:val="24"/>
          <w:szCs w:val="24"/>
          <w:lang w:bidi="te-IN"/>
        </w:rPr>
        <w:t xml:space="preserve">On the last day, reporters asked FM </w:t>
      </w:r>
      <w:r w:rsidRPr="00053F58">
        <w:rPr>
          <w:rFonts w:ascii="Arial" w:hAnsi="Arial" w:cs="Arial"/>
          <w:color w:val="000000"/>
          <w:sz w:val="24"/>
          <w:szCs w:val="24"/>
          <w:lang w:bidi="te-IN"/>
        </w:rPr>
        <w:t>what would be additional burden on budget because of this package but FM did not respond. Experts opine that it would be between Rs.1.5 – 3.0 lac cr. Since budget 2020-21 was planned for expenditure of Rs.30.42 lac crores, this would amount to &lt;10% of it. Many commented that half of the aspects of this package were already promised in budget.</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Besides, government used this package to announce more steps towards privatization. FM announced nearly 40 schemes but most of them are related to reforms which will not be of any immediate help to the economically hit Indians.  Even the stock market did not react enthusiastically to the package.</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This is because the package failed to address the main issue of strengthening the demand side and focused only on supply side. If you do not ensure that money flows into consumers’ hands to buy goods, what is the use of funding manufacturers, experts asked. If they cannot sell the goods, they cannot repay the loans and banking sector deteriorates further. Some experts suggested suspension of GST for 2/3 months to boost sales of goods.</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FM announced Rs.3 lac cr. loan facility without any bank guarantee to MSME (Micro, Small and Medium Enterprises). As per Nitin Gadkari, government, PSUs and corporates owe Rs. 5 lac cr. to that sector. If they pay back their dues to the sector, MSME need not even borrow from banks.</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lastRenderedPageBreak/>
        <w:t>States expected a lot from this package but they were not given any promises. Though inter-state labour is center’s responsibility as per constitution, center has pushed the burden on to states’ shoulders. States requested raise of FRBM (The Fiscal Responsibility and Budget Management) level to allow them to borrow from outside. FM said they can borrow only 0.5% of their GSDP without any conditions. They may borrow up to 5%, but conditions apply, she warned.</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Center has been trying to usurp all the state powers in to its hands. It decried that donations from Corporate sector under CSR (Corporate Social Responsibility) scheme should go to PM Cares Fund only but not to state-based funds. PMO is refusing to reveal details of the donations to PM Cares fund.</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In these circumstances, states and public in general have to depend upon economic stimulus given by central government under this relief package. And how big it is? “The Hindu”, in its editorial said “The fiscal impact of the package is estimated by economists at between 2-3% of GDP and that includes drawals from provisions already made in the budget for the fiscal.”</w:t>
      </w:r>
    </w:p>
    <w:p w:rsidR="00570E99" w:rsidRPr="00053F58" w:rsidRDefault="00570E99" w:rsidP="009E24D5">
      <w:pPr>
        <w:autoSpaceDE w:val="0"/>
        <w:autoSpaceDN w:val="0"/>
        <w:adjustRightInd w:val="0"/>
        <w:spacing w:after="0" w:line="204" w:lineRule="auto"/>
        <w:contextualSpacing/>
        <w:jc w:val="both"/>
        <w:rPr>
          <w:rFonts w:ascii="Arial" w:hAnsi="Arial" w:cs="Arial"/>
          <w:color w:val="000000"/>
          <w:sz w:val="24"/>
          <w:szCs w:val="24"/>
          <w:lang w:bidi="te-IN"/>
        </w:rPr>
      </w:pPr>
      <w:r w:rsidRPr="00053F58">
        <w:rPr>
          <w:rFonts w:ascii="Arial" w:hAnsi="Arial" w:cs="Arial"/>
          <w:color w:val="000000"/>
          <w:sz w:val="24"/>
          <w:szCs w:val="24"/>
          <w:lang w:bidi="te-IN"/>
        </w:rPr>
        <w:t>Many brokerage firms are less charitable because most of the relief is either regulatory in nature or reflecting in its contingent liabilities rather than explicit budgetary support. USB Securities says it is 1.2% of GDP; Bofa Securities says 1.1%, SBI - 1%, HSBC - 1%, HFL - 1%; IIFL-1%; Edelweiss Securities - 0.85%, Nomura - 0.8%, CLSA - 0.8%, Citi - 1%. But BJP wants us to believe it is 10% of GDP. -</w:t>
      </w:r>
      <w:r w:rsidRPr="00053F58">
        <w:rPr>
          <w:rFonts w:ascii="Arial" w:hAnsi="Arial" w:cs="Arial"/>
          <w:color w:val="000000"/>
          <w:sz w:val="24"/>
          <w:szCs w:val="24"/>
          <w:lang w:bidi="te-IN"/>
        </w:rPr>
        <w:tab/>
        <w:t>M.    Dt. 24 05 2020</w:t>
      </w:r>
    </w:p>
    <w:p w:rsidR="00570E99" w:rsidRPr="00053F58" w:rsidRDefault="00570E99" w:rsidP="009E24D5">
      <w:pPr>
        <w:autoSpaceDE w:val="0"/>
        <w:autoSpaceDN w:val="0"/>
        <w:adjustRightInd w:val="0"/>
        <w:spacing w:after="0" w:line="204" w:lineRule="auto"/>
        <w:ind w:firstLine="288"/>
        <w:contextualSpacing/>
        <w:jc w:val="both"/>
        <w:rPr>
          <w:rFonts w:ascii="PriyaankaBold" w:hAnsi="PriyaankaBold" w:cs="PriyaankaBold"/>
          <w:sz w:val="30"/>
          <w:szCs w:val="30"/>
          <w:lang w:bidi="te-IN"/>
        </w:rPr>
      </w:pPr>
    </w:p>
    <w:p w:rsidR="00570E99" w:rsidRDefault="00570E99" w:rsidP="009E24D5">
      <w:pPr>
        <w:autoSpaceDE w:val="0"/>
        <w:autoSpaceDN w:val="0"/>
        <w:adjustRightInd w:val="0"/>
        <w:spacing w:after="0" w:line="204" w:lineRule="auto"/>
        <w:contextualSpacing/>
        <w:jc w:val="both"/>
        <w:rPr>
          <w:rFonts w:ascii="Mandali" w:hAnsi="Mandali" w:cs="Mandali"/>
          <w:b/>
          <w:bCs/>
          <w:sz w:val="24"/>
          <w:szCs w:val="24"/>
          <w:lang w:val="en-US" w:bidi="te-IN"/>
        </w:rPr>
      </w:pPr>
      <w:r>
        <w:rPr>
          <w:rFonts w:ascii="Mandali" w:hAnsi="Mandali" w:cs="Mandali"/>
          <w:b/>
          <w:bCs/>
          <w:sz w:val="24"/>
          <w:szCs w:val="24"/>
          <w:lang w:val="en-US" w:bidi="te-IN"/>
        </w:rPr>
        <w:t>Good start, Yogi</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జూన్ 2</w:t>
      </w:r>
      <w:r w:rsidRPr="008B4007">
        <w:rPr>
          <w:rFonts w:ascii="Mandali" w:hAnsi="Mandali" w:cs="Mandali"/>
          <w:color w:val="222222"/>
          <w:sz w:val="28"/>
          <w:szCs w:val="28"/>
          <w:shd w:val="clear" w:color="auto" w:fill="FFFFFF"/>
          <w:cs/>
          <w:lang w:val="en-US" w:bidi="te-IN"/>
        </w:rPr>
        <w:t xml:space="preserve">, 2020    </w:t>
      </w:r>
      <w:r>
        <w:rPr>
          <w:rFonts w:ascii="Mandali" w:hAnsi="Mandali" w:cs="Mandali" w:hint="cs"/>
          <w:color w:val="222222"/>
          <w:sz w:val="28"/>
          <w:szCs w:val="28"/>
          <w:shd w:val="clear" w:color="auto" w:fill="FFFFFF"/>
          <w:cs/>
          <w:lang w:val="en-US" w:bidi="te-IN"/>
        </w:rPr>
        <w:tab/>
      </w:r>
      <w:r w:rsidRPr="008B4007">
        <w:rPr>
          <w:rFonts w:ascii="Mandali" w:hAnsi="Mandali" w:cs="Mandali"/>
          <w:color w:val="222222"/>
          <w:sz w:val="28"/>
          <w:szCs w:val="28"/>
          <w:shd w:val="clear" w:color="auto" w:fill="FFFFFF"/>
          <w:cs/>
          <w:lang w:val="en-US" w:bidi="te-IN"/>
        </w:rPr>
        <w:t xml:space="preserve"> </w:t>
      </w:r>
      <w:r>
        <w:rPr>
          <w:rFonts w:ascii="Mandali" w:hAnsi="Mandali" w:cs="Mandali" w:hint="cs"/>
          <w:color w:val="222222"/>
          <w:sz w:val="28"/>
          <w:szCs w:val="28"/>
          <w:shd w:val="clear" w:color="auto" w:fill="FFFFFF"/>
          <w:cs/>
          <w:lang w:val="en-US" w:bidi="te-IN"/>
        </w:rPr>
        <w:tab/>
      </w:r>
      <w:r w:rsidRPr="008B4007">
        <w:rPr>
          <w:rFonts w:ascii="Mandali" w:hAnsi="Mandali" w:cs="Mandali"/>
          <w:color w:val="222222"/>
          <w:sz w:val="28"/>
          <w:szCs w:val="28"/>
          <w:shd w:val="clear" w:color="auto" w:fill="FFFFFF"/>
          <w:cs/>
          <w:lang w:val="en-US" w:bidi="te-IN"/>
        </w:rPr>
        <w:t>కెవిః అవకాశాలు కురుస్తాయా?</w:t>
      </w:r>
    </w:p>
    <w:p w:rsidR="00570E99" w:rsidRPr="008B4007"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p>
    <w:p w:rsidR="00570E99" w:rsidRPr="008B4007"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color w:val="222222"/>
          <w:sz w:val="28"/>
          <w:szCs w:val="28"/>
          <w:shd w:val="clear" w:color="auto" w:fill="FFFFFF"/>
          <w:cs/>
          <w:lang w:val="en-US" w:bidi="te-IN"/>
        </w:rPr>
        <w:t xml:space="preserve">కోవిడ్ వచ్చిన కొత్తల్లో </w:t>
      </w:r>
      <w:r w:rsidRPr="008B4007">
        <w:rPr>
          <w:rFonts w:ascii="Mandali" w:hAnsi="Mandali" w:cs="Mandali"/>
          <w:color w:val="222222"/>
          <w:sz w:val="28"/>
          <w:szCs w:val="28"/>
          <w:shd w:val="clear" w:color="auto" w:fill="FFFFFF"/>
          <w:cs/>
          <w:lang w:val="en-US" w:bidi="te-IN"/>
        </w:rPr>
        <w:t xml:space="preserve">భారతీయులం గజగజ వణికాం. అసలే ఆర్థికపరిస్థితి బాగా లేదు, మూలిగే నక్క మీద తాటిపండు పడ్డట్టు యిదొకటా, దేశం ఓ పదేళ్లు.. కాదు, కాదు.. యిరవై ఏళ్లు వెనకబడిపోతుంది అని తల్లడిల్లాం. కానీ ఇటీవల మనకు ఆశాభావం పుట్టుకుని వచ్చి, దీనివలన మనకు మంచే జరుగుతుంది అనుకుంటున్నాం. దేనివలన? ప్రపంచమంతా కరోనా విషయంలో చైనాపై ఆగ్రహంగా వుంది కాబట్టి, విదేశీ సంస్థలన్నీ తమ యూనిట్లను చైనా నుంచి  తరలించి భారత్‌లో నెలకొల్పుతాయని, కొత్తగా యూనిట్లు కూడా మనకే వస్తాయని అనుకుంటున్నాం. ప్రతి ప్రమాదాన్ని అవకాశంగా మలచుకుంటాం అని మన నాయకులు చెప్పినదాన్ని విశ్వసిస్తున్నాం. దీని కారణంగా మన దేశం ఆర్థికంగా ఎక్కడికో వెళ్లిపోతుందని అంచనాలు వేస్తున్నాం. </w:t>
      </w:r>
    </w:p>
    <w:p w:rsidR="00570E99" w:rsidRPr="008B4007"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sidRPr="008B4007">
        <w:rPr>
          <w:rFonts w:ascii="Mandali" w:hAnsi="Mandali" w:cs="Mandali"/>
          <w:color w:val="222222"/>
          <w:sz w:val="28"/>
          <w:szCs w:val="28"/>
          <w:shd w:val="clear" w:color="auto" w:fill="FFFFFF"/>
          <w:cs/>
          <w:lang w:val="en-US" w:bidi="te-IN"/>
        </w:rPr>
        <w:t>ఆశావాహ దృక్పథం వుండడం మంచిదే, కానీ క్షేత్రస్థాయి వాస్తవాలను కూడా లెక్కలోకి తీసుకోవాలి కదా! మన దేశంలో ఉత్పత్తి రంగం ఎలా వుంది? దానికి చోదకశక్తి ఐన పరిశోధనా రంగం ఎలా వుంది అనేది గమనించాలి. 1991లో గ్లోబలైజేషన్ తర్వాత నుంచి మనం మాన్యుఫేక్చరింగ్ రంగాన్ని అశ్రద్ధ చేస్తూ వచ్చాం. ఏదైనా వస్తువును కష్టపడి తయారు చేస</w:t>
      </w:r>
      <w:r>
        <w:rPr>
          <w:rFonts w:ascii="Mandali" w:hAnsi="Mandali" w:cs="Mandali"/>
          <w:color w:val="222222"/>
          <w:sz w:val="28"/>
          <w:szCs w:val="28"/>
          <w:shd w:val="clear" w:color="auto" w:fill="FFFFFF"/>
          <w:cs/>
          <w:lang w:val="en-US" w:bidi="te-IN"/>
        </w:rPr>
        <w:t>ుకునే బదులు దిగుమతి చేసేసుకుంటే</w:t>
      </w:r>
      <w:r w:rsidRPr="008B4007">
        <w:rPr>
          <w:rFonts w:ascii="Mandali" w:hAnsi="Mandali" w:cs="Mandali"/>
          <w:color w:val="222222"/>
          <w:sz w:val="28"/>
          <w:szCs w:val="28"/>
          <w:shd w:val="clear" w:color="auto" w:fill="FFFFFF"/>
          <w:cs/>
          <w:lang w:val="en-US" w:bidi="te-IN"/>
        </w:rPr>
        <w:t xml:space="preserve">పోయె కదా అనే ఆలోచనా ధోరణి ప్రబలింది. దేశీయ పరిశ్రమలను పాడుపెట్టి, దిగుమతులు ప్రోత్సహిస్తూ పోయాం. అలా దిగుమతి అయిన వాటిలో కొన్ని నాణ్యత విషయంలో మిన్నగా వుండడం, కొన్ని ధర విషయంలో చౌకగా వుండడం వలన స్వదేశీ వస్తువులపై ఆదరణ తగ్గింది. మన సమాజంలో విదేశీ బ్రాండ్ల లేబుల్‌పై మోజు పెరిగి నాణ్యత, ధర విషయం </w:t>
      </w:r>
      <w:r w:rsidRPr="008B4007">
        <w:rPr>
          <w:rFonts w:ascii="Mandali" w:hAnsi="Mandali" w:cs="Mandali"/>
          <w:color w:val="222222"/>
          <w:sz w:val="28"/>
          <w:szCs w:val="28"/>
          <w:shd w:val="clear" w:color="auto" w:fill="FFFFFF"/>
          <w:cs/>
          <w:lang w:val="en-US" w:bidi="te-IN"/>
        </w:rPr>
        <w:lastRenderedPageBreak/>
        <w:t>పట్టించుకోకుండా కొనే ధోరణి పెరిగడంతో కూడ</w:t>
      </w:r>
      <w:r>
        <w:rPr>
          <w:rFonts w:ascii="Mandali" w:hAnsi="Mandali" w:cs="Mandali"/>
          <w:color w:val="222222"/>
          <w:sz w:val="28"/>
          <w:szCs w:val="28"/>
          <w:shd w:val="clear" w:color="auto" w:fill="FFFFFF"/>
          <w:cs/>
          <w:lang w:val="en-US" w:bidi="te-IN"/>
        </w:rPr>
        <w:t>ా స్థానికంగా తయారయ్యేవి అమ్ముడు</w:t>
      </w:r>
      <w:r w:rsidRPr="008B4007">
        <w:rPr>
          <w:rFonts w:ascii="Mandali" w:hAnsi="Mandali" w:cs="Mandali"/>
          <w:color w:val="222222"/>
          <w:sz w:val="28"/>
          <w:szCs w:val="28"/>
          <w:shd w:val="clear" w:color="auto" w:fill="FFFFFF"/>
          <w:cs/>
          <w:lang w:val="en-US" w:bidi="te-IN"/>
        </w:rPr>
        <w:t>పోని</w:t>
      </w:r>
      <w:r>
        <w:rPr>
          <w:rFonts w:ascii="Mandali" w:hAnsi="Mandali" w:cs="Mandali" w:hint="cs"/>
          <w:color w:val="222222"/>
          <w:sz w:val="28"/>
          <w:szCs w:val="28"/>
          <w:shd w:val="clear" w:color="auto" w:fill="FFFFFF"/>
          <w:cs/>
          <w:lang w:val="en-US" w:bidi="te-IN"/>
        </w:rPr>
        <w:t xml:space="preserve"> దుస్థితి</w:t>
      </w:r>
      <w:r w:rsidRPr="008B4007">
        <w:rPr>
          <w:rFonts w:ascii="Mandali" w:hAnsi="Mandali" w:cs="Mandali"/>
          <w:color w:val="222222"/>
          <w:sz w:val="28"/>
          <w:szCs w:val="28"/>
          <w:shd w:val="clear" w:color="auto" w:fill="FFFFFF"/>
          <w:cs/>
          <w:lang w:val="en-US" w:bidi="te-IN"/>
        </w:rPr>
        <w:t xml:space="preserve"> దాపురించింది.</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sidRPr="008B4007">
        <w:rPr>
          <w:rFonts w:ascii="Mandali" w:hAnsi="Mandali" w:cs="Mandali"/>
          <w:color w:val="222222"/>
          <w:sz w:val="28"/>
          <w:szCs w:val="28"/>
          <w:shd w:val="clear" w:color="auto" w:fill="FFFFFF"/>
          <w:cs/>
          <w:lang w:val="en-US" w:bidi="te-IN"/>
        </w:rPr>
        <w:t>మన జిడిపిలో మ్యాన్యుఫేక్చరింగ్ రంగం వాటాలో మార్పులను దశాబ్దకాలంలో చూసుకుంటే 2008లో 32</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 xml:space="preserve"> ఉండగా, అది 2011 నాటికి 30</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 2014 నాటికి 27</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 xml:space="preserve"> తగ్గుతూ వచ్చింది. 2018</w:t>
      </w:r>
      <w:r>
        <w:rPr>
          <w:rFonts w:ascii="Mandali" w:hAnsi="Mandali" w:cs="Mandali" w:hint="cs"/>
          <w:color w:val="222222"/>
          <w:sz w:val="28"/>
          <w:szCs w:val="28"/>
          <w:shd w:val="clear" w:color="auto" w:fill="FFFFFF"/>
          <w:cs/>
          <w:lang w:val="en-US" w:bidi="te-IN"/>
        </w:rPr>
        <w:t>-19</w:t>
      </w:r>
      <w:r w:rsidRPr="008B4007">
        <w:rPr>
          <w:rFonts w:ascii="Mandali" w:hAnsi="Mandali" w:cs="Mandali"/>
          <w:color w:val="222222"/>
          <w:sz w:val="28"/>
          <w:szCs w:val="28"/>
          <w:shd w:val="clear" w:color="auto" w:fill="FFFFFF"/>
          <w:cs/>
          <w:lang w:val="en-US" w:bidi="te-IN"/>
        </w:rPr>
        <w:t xml:space="preserve"> నాటికి అది </w:t>
      </w:r>
      <w:r>
        <w:rPr>
          <w:rFonts w:ascii="Mandali" w:hAnsi="Mandali" w:cs="Mandali" w:hint="cs"/>
          <w:color w:val="222222"/>
          <w:sz w:val="28"/>
          <w:szCs w:val="28"/>
          <w:shd w:val="clear" w:color="auto" w:fill="FFFFFF"/>
          <w:cs/>
          <w:lang w:val="en-US" w:bidi="te-IN"/>
        </w:rPr>
        <w:t>29.6</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w:t>
      </w:r>
      <w:r w:rsidRPr="008B4007">
        <w:rPr>
          <w:rFonts w:ascii="Mandali" w:hAnsi="Mandali" w:cs="Mandali"/>
          <w:color w:val="222222"/>
          <w:sz w:val="28"/>
          <w:szCs w:val="28"/>
          <w:shd w:val="clear" w:color="auto" w:fill="FFFFFF"/>
          <w:cs/>
          <w:lang w:val="en-US" w:bidi="te-IN"/>
        </w:rPr>
        <w:t xml:space="preserve">కి </w:t>
      </w:r>
      <w:r>
        <w:rPr>
          <w:rFonts w:ascii="Mandali" w:hAnsi="Mandali" w:cs="Mandali" w:hint="cs"/>
          <w:color w:val="222222"/>
          <w:sz w:val="28"/>
          <w:szCs w:val="28"/>
          <w:shd w:val="clear" w:color="auto" w:fill="FFFFFF"/>
          <w:cs/>
          <w:lang w:val="en-US" w:bidi="te-IN"/>
        </w:rPr>
        <w:t xml:space="preserve">చేరింది. </w:t>
      </w:r>
      <w:r w:rsidRPr="008B4007">
        <w:rPr>
          <w:rFonts w:ascii="Mandali" w:hAnsi="Mandali" w:cs="Mandali"/>
          <w:color w:val="222222"/>
          <w:sz w:val="28"/>
          <w:szCs w:val="28"/>
          <w:shd w:val="clear" w:color="auto" w:fill="FFFFFF"/>
          <w:lang w:val="en-US" w:bidi="te-IN"/>
        </w:rPr>
        <w:t>(</w:t>
      </w:r>
      <w:r>
        <w:rPr>
          <w:rFonts w:ascii="Mandali" w:hAnsi="Mandali" w:cs="Mandali"/>
          <w:color w:val="222222"/>
          <w:sz w:val="28"/>
          <w:szCs w:val="28"/>
          <w:shd w:val="clear" w:color="auto" w:fill="FFFFFF"/>
          <w:lang w:val="en-US" w:bidi="te-IN"/>
        </w:rPr>
        <w:t>pl see the note below</w:t>
      </w:r>
      <w:r w:rsidRPr="008B4007">
        <w:rPr>
          <w:rFonts w:ascii="Mandali" w:hAnsi="Mandali" w:cs="Mandali"/>
          <w:color w:val="222222"/>
          <w:sz w:val="28"/>
          <w:szCs w:val="28"/>
          <w:shd w:val="clear" w:color="auto" w:fill="FFFFFF"/>
          <w:lang w:val="en-US" w:bidi="te-IN"/>
        </w:rPr>
        <w:t xml:space="preserve">) </w:t>
      </w:r>
      <w:r w:rsidRPr="008B4007">
        <w:rPr>
          <w:rFonts w:ascii="Mandali" w:hAnsi="Mandali" w:cs="Mandali"/>
          <w:color w:val="222222"/>
          <w:sz w:val="28"/>
          <w:szCs w:val="28"/>
          <w:shd w:val="clear" w:color="auto" w:fill="FFFFFF"/>
          <w:cs/>
          <w:lang w:val="en-US" w:bidi="te-IN"/>
        </w:rPr>
        <w:t>దేశప్రజల్లో అత్యధిక జనాభాకు ఉపాధి కల్పించే వ్యవసాయరంగం వాటా కూడా 17</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 xml:space="preserve"> నుంచి 14</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కు పడిపోయింది. మరి సర్వీసు రంగం చూడబోతే 2008లో 45</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 xml:space="preserve"> ఉన్నది 2018 వచ్చేసరికి 52</w:t>
      </w:r>
      <w:r w:rsidRPr="008B4007">
        <w:rPr>
          <w:rFonts w:ascii="Mandali" w:hAnsi="Mandali" w:cs="Mandali"/>
          <w:color w:val="222222"/>
          <w:sz w:val="28"/>
          <w:szCs w:val="28"/>
          <w:shd w:val="clear" w:color="auto" w:fill="FFFFFF"/>
          <w:lang w:val="en-US" w:bidi="te-IN"/>
        </w:rPr>
        <w:t>%</w:t>
      </w:r>
      <w:r w:rsidRPr="008B4007">
        <w:rPr>
          <w:rFonts w:ascii="Mandali" w:hAnsi="Mandali" w:cs="Mandali"/>
          <w:color w:val="222222"/>
          <w:sz w:val="28"/>
          <w:szCs w:val="28"/>
          <w:shd w:val="clear" w:color="auto" w:fill="FFFFFF"/>
          <w:cs/>
          <w:lang w:val="en-US" w:bidi="te-IN"/>
        </w:rPr>
        <w:t xml:space="preserve"> అయింది. అంటే మన విద్యావంతులు విదేశీ సంస్థలకు రకరకాల సేవలందిస్తూ జిడిపిని పెంచుతున్నారు తప్ప, స్వయం ఉపాధి కల్పించుకోలేక పోతున్నారన్నమాట. ఐటీ రంగంలో అయితే ఓ రకంగా బాడీషాపింగ్ స్థాయికి దిగజారిపోయామన్నది అనటానికి, వినటానికి కష్టంగానే వున్నా వాస్తవమైతే అదే.</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sidRPr="008B4007">
        <w:rPr>
          <w:rFonts w:ascii="Mandali" w:hAnsi="Mandali" w:cs="Mandali"/>
          <w:color w:val="222222"/>
          <w:sz w:val="28"/>
          <w:szCs w:val="28"/>
          <w:shd w:val="clear" w:color="auto" w:fill="FFFFFF"/>
          <w:cs/>
          <w:lang w:val="en-US" w:bidi="te-IN"/>
        </w:rPr>
        <w:t xml:space="preserve">ఇక చైనా </w:t>
      </w:r>
      <w:r>
        <w:rPr>
          <w:rFonts w:ascii="Mandali" w:hAnsi="Mandali" w:cs="Mandali" w:hint="cs"/>
          <w:color w:val="222222"/>
          <w:sz w:val="28"/>
          <w:szCs w:val="28"/>
          <w:shd w:val="clear" w:color="auto" w:fill="FFFFFF"/>
          <w:cs/>
          <w:lang w:val="en-US" w:bidi="te-IN"/>
        </w:rPr>
        <w:t>1990లో ప్రపంచ ఉత్పత్తిలో 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వాటా నుంచి ప్రస్తుతానికి దాదాపు 50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వాటాకు చేరింది. మన దేశంలో యీ పతనానికి కారణాలు అనేకం ఉన్నాయి. పరిశ్రమలకు సంబంధించి చేసిన చట్టం 1941 నాటిది. దానిలో బాయిలర్ హౌస్ గురించి కూడా ప్రస్తావన వుంటుంది. ఈనాడు అత్యాధునికమైన సాంకేతికతో నడుస్తున్న పరిశ్రమలు కూడా సంబంధిత శాఖ నుంచి సర్టిఫికెట్టు తెచ్చుకోవాలి. ఓ పట్టాన ఫైళ్లు కదలవు. రోజుకి యిన్ని ఫైళ్లు కదల్చాలని, యిన్ని నిర్ణయాలు తీసుకోవాలని ప్రభుత్వోద్యోగులకు టార్గెట్లు ఉండవు. ఏ నిర్ణయం తీసుకుంటే తనకు రిటైర్‌మెంటు వేళ ముప్పు వస్తుందోనన్న భయంతో ఉద్యోగులు వాయిదాలు వేస్తూ గడిపేస్తారు.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ప్రతి శాఖలో యిలాటి అడ్డంకులు బోల్డు. అనేక శాఖల సమన్వయం కుదిరితే తప్ప పరిశ్రమలు ప్రారంభించలేం. కంట్రోళ్లు తీసేశాం, లైసెన్సింగ్ విధానం సరళీకృతం చేశాం, సింగిల్ విండో పెట్టాం అంటారు కానీ గోదాలోకి దిగినపుడే తెలుస్తుంది </w:t>
      </w:r>
      <w:r>
        <w:rPr>
          <w:rFonts w:ascii="Mandali" w:hAnsi="Mandali" w:cs="Mandali"/>
          <w:color w:val="222222"/>
          <w:sz w:val="28"/>
          <w:szCs w:val="28"/>
          <w:shd w:val="clear" w:color="auto" w:fill="FFFFFF"/>
          <w:cs/>
          <w:lang w:val="en-US" w:bidi="te-IN"/>
        </w:rPr>
        <w:t>–</w:t>
      </w:r>
      <w:r>
        <w:rPr>
          <w:rFonts w:ascii="Mandali" w:hAnsi="Mandali" w:cs="Mandali" w:hint="cs"/>
          <w:color w:val="222222"/>
          <w:sz w:val="28"/>
          <w:szCs w:val="28"/>
          <w:shd w:val="clear" w:color="auto" w:fill="FFFFFF"/>
          <w:cs/>
          <w:lang w:val="en-US" w:bidi="te-IN"/>
        </w:rPr>
        <w:t xml:space="preserve"> అవన్నీ ఒట్టి నినాదాలే అని. చట్టాల్ని ఆధునీకరించి, ప్రభుత్వ కార్యాలయాలలో రెడ్‌టేప్‌ అనేది లేకుండా చేసినపుడే ఔత్సాహికులు యీ రంగంవైపు చూపు సారిస్తారు. ప్రస్తుత పరిస్థితిని అత్యయిక పరిస్థితిగా చూపి ప్రభుత్వం అనేక అధికారాలను చేజిక్కించుకుంటోంది. ఈ ‘అత్యయిక పరిస్థితి’లోనే యీ మార్పులన్నీ రోజుల వ్యవధిలో చేయాలి.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ఇక సమాజం కూడా పారిశ్రామికవేత్తను దోపిడీదారుగా చూస్తుంది. ఇతర దేశాల్లో పరిశ్రమలకు ప్రభుత్వం భూమి యివ్వడం సర్వసాధారణం. ఇక్కడ ప్రభుత్వం చౌకధరకు యిచ్చినా, వెంటనే మీడియా, ప్రజలు ఏకేస్తారు. అది నిరుపయోగకరమైన భూమి ఐనా, మార్కెట్ రేటు కంటె ఎక్కువ పెట్టి కొన్నా ప్రభుత్వాధినేతకు లంచాలిచ్చి సాధించుకున్నాడని ఆరోపిస్తారు. ఆ స్థలానికి రోడ్డు వేసినా, కరంటు, నీళ్లు యిచ్చినా గగ్గోలు పెట్టేస్తారు.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స్థానికులకు నైపుణ్యం లేకపోయినా ఉద్యోగాలు యిచ్చి తీరాలని పట్టుబడతారు. స్థానికి ప్రజాప్రతినిథులు వచ్చి బెదిరిస్తారు. ఎన్నికలకు నిధులివ్వమంటారు. ఇంతా చేసి పర్యావరణాన్ని </w:t>
      </w:r>
      <w:r>
        <w:rPr>
          <w:rFonts w:ascii="Mandali" w:hAnsi="Mandali" w:cs="Mandali" w:hint="cs"/>
          <w:color w:val="222222"/>
          <w:sz w:val="28"/>
          <w:szCs w:val="28"/>
          <w:shd w:val="clear" w:color="auto" w:fill="FFFFFF"/>
          <w:cs/>
          <w:lang w:val="en-US" w:bidi="te-IN"/>
        </w:rPr>
        <w:lastRenderedPageBreak/>
        <w:t xml:space="preserve">పాడు చేస్తున్నాయని ఆరోపిస్తారు. పాడు చేసిన సందర్భాల్లో తప్పకుండా నిలదీయాలి. కానీ కాలుష్యం కలిగే అవకాశమే లేని పరిస్థితుల్లో కూడా యిలాటి ఆరోపణలు గుప్పిస్తారు.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ఊరవతల ఫ్యాక్టరీ వెలిసినప్పుడు అక్కడ జనావాసమే ఉండదు. తర్వాత చుట్టూ కాలనీలు వెలుస్తాయి. పారిశ్రామికవాడలో వసతి గృహాలు అనుమతించము అని ప్రభుత్వం అనదు. చిత్తమొచ్చినట్లు యిళ్లు కట్టనిస్తుంది. ఓ 20, 30 ఏళ్లకు ఇళ్ల మధ్య ఫ్యాక్టరీ ఏమిటి, తీసేయాలి అని సామాజిక కార్యకర్తలు ఆందోళన మొదలుపెడతారు. భారీ యంత్రసామగ్రిని తరలించడం, రవాణా సౌకర్యాలను వదులుకోవడం, కొత్త ప్రదేశంలో విద్యుత్, నీరు ఏర్పాటు చేసుకోవడం ఎంత కష్టం? ఇలాటి పరిస్థితులు కూడా మారాలి.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ఇల్లలకగానే పండగ కానట్లు, వస్తువులు తయారుచేయగానే సిరులు కురవవు. వాటిలో నవ్యత, నాణ్యత ఉండాలి. అప్పుడే స్థానికంగా కానీ, విదేశాలలో కానీ మార్కెట్ వుంటుంది. పరిశ్రమ నిలదొక్కుకుంటుంది. ఆర్ అండ్ డి (పరిశోధన, అభివృద్ధి) ఉన్నపుడే మన ఉత్పాదనకు ఎడ్జ్ (యితరుల కంటె మెరుగనిపించుకోవడం) ఉంటుంది. అయితే దేశంలో ఆర్ అండ్ డి పరిస్థితి ఏమిటి? దాని గురించి కాస్త విపులంగా చర్చించుకోవాలి.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sidRPr="00201042">
        <w:rPr>
          <w:rFonts w:ascii="Mandali" w:hAnsi="Mandali" w:cs="Mandali" w:hint="cs"/>
          <w:color w:val="222222"/>
          <w:sz w:val="28"/>
          <w:szCs w:val="28"/>
          <w:shd w:val="clear" w:color="auto" w:fill="FFFFFF"/>
          <w:cs/>
          <w:lang w:val="en-US" w:bidi="te-IN"/>
        </w:rPr>
        <w:t xml:space="preserve">2017లో </w:t>
      </w:r>
      <w:r>
        <w:rPr>
          <w:rFonts w:ascii="Mandali" w:hAnsi="Mandali" w:cs="Mandali" w:hint="cs"/>
          <w:color w:val="222222"/>
          <w:sz w:val="28"/>
          <w:szCs w:val="28"/>
          <w:shd w:val="clear" w:color="auto" w:fill="FFFFFF"/>
          <w:cs/>
          <w:lang w:val="en-US" w:bidi="te-IN"/>
        </w:rPr>
        <w:t xml:space="preserve">ఆర్ అండ్ డి పై </w:t>
      </w:r>
      <w:r w:rsidRPr="00201042">
        <w:rPr>
          <w:rFonts w:ascii="Mandali" w:hAnsi="Mandali" w:cs="Mandali" w:hint="cs"/>
          <w:color w:val="222222"/>
          <w:sz w:val="28"/>
          <w:szCs w:val="28"/>
          <w:shd w:val="clear" w:color="auto" w:fill="FFFFFF"/>
          <w:cs/>
          <w:lang w:val="en-US" w:bidi="te-IN"/>
        </w:rPr>
        <w:t>ఖర్చయినది 1.7 ట్రిలియన్ (అంటే లక్ష కోట్ల) డాలర్లు. దానిలో అగ్రస్థానం అమెరికా, చైనా, జపాన్‌లది. భారత్ వాటా 2.8</w:t>
      </w:r>
      <w:r w:rsidRPr="00201042">
        <w:rPr>
          <w:rFonts w:ascii="Mandali" w:hAnsi="Mandali" w:cs="Mandali"/>
          <w:color w:val="222222"/>
          <w:sz w:val="28"/>
          <w:szCs w:val="28"/>
          <w:shd w:val="clear" w:color="auto" w:fill="FFFFFF"/>
          <w:lang w:val="en-US" w:bidi="te-IN"/>
        </w:rPr>
        <w:t>%</w:t>
      </w:r>
      <w:r w:rsidRPr="00201042">
        <w:rPr>
          <w:rFonts w:ascii="Mandali" w:hAnsi="Mandali" w:cs="Mandali" w:hint="cs"/>
          <w:color w:val="222222"/>
          <w:sz w:val="28"/>
          <w:szCs w:val="28"/>
          <w:shd w:val="clear" w:color="auto" w:fill="FFFFFF"/>
          <w:cs/>
          <w:lang w:val="en-US" w:bidi="te-IN"/>
        </w:rPr>
        <w:t xml:space="preserve">. దీనిలో ప్రభుత్వపు వాటా, ప్రయివేటు వాటా కూడా కలిసి వుంటాయి. </w:t>
      </w:r>
      <w:r>
        <w:rPr>
          <w:rFonts w:ascii="Mandali" w:hAnsi="Mandali" w:cs="Mandali" w:hint="cs"/>
          <w:color w:val="222222"/>
          <w:sz w:val="28"/>
          <w:szCs w:val="28"/>
          <w:shd w:val="clear" w:color="auto" w:fill="FFFFFF"/>
          <w:cs/>
          <w:lang w:val="en-US" w:bidi="te-IN"/>
        </w:rPr>
        <w:t>ప్రపంచవ్యాప్తంగా ఏయే దేశాలు పరిశోధనపై ఎంతెంత ఖర్చు పెడుతున్నాయో పోల్చి చూడాలంటే జిడిపిలో జిఇఆర్‌డి (గ్రాస్ ఎక్స్పెండిచర్ ఆన్ ఆర్ అండ్ డి)  శాతం తెలుసుకోవాలి. అప్పుడే ఎంత చెట్టుకు ఎంత గాలి వీస్తోందో తెలుస్తుంది. అమెరికాలో 2.8</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చైనాలో 2.1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ఇజ్రాయేలులో 4.3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కొరియాలో 4.2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ఉంటే ఇండియాలో కేవలం 0.6</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w:t>
      </w:r>
      <w:r>
        <w:rPr>
          <w:rFonts w:ascii="Mandali" w:hAnsi="Mandali" w:cs="Mandali"/>
          <w:color w:val="222222"/>
          <w:sz w:val="28"/>
          <w:szCs w:val="28"/>
          <w:shd w:val="clear" w:color="auto" w:fill="FFFFFF"/>
          <w:lang w:val="en-US" w:bidi="te-IN"/>
        </w:rPr>
        <w:t xml:space="preserve">- 0.7% </w:t>
      </w:r>
      <w:r>
        <w:rPr>
          <w:rFonts w:ascii="Mandali" w:hAnsi="Mandali" w:cs="Mandali" w:hint="cs"/>
          <w:color w:val="222222"/>
          <w:sz w:val="28"/>
          <w:szCs w:val="28"/>
          <w:shd w:val="clear" w:color="auto" w:fill="FFFFFF"/>
          <w:cs/>
          <w:lang w:val="en-US" w:bidi="te-IN"/>
        </w:rPr>
        <w:t xml:space="preserve">మధ్య ఉంటోంది. 1990లోనూ అంతే, యిప్పుడూ అంతే.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sidRPr="00F07698">
        <w:rPr>
          <w:rFonts w:ascii="Mandali" w:hAnsi="Mandali" w:cs="Mandali" w:hint="cs"/>
          <w:color w:val="222222"/>
          <w:sz w:val="28"/>
          <w:szCs w:val="28"/>
          <w:shd w:val="clear" w:color="auto" w:fill="FFFFFF"/>
          <w:cs/>
          <w:lang w:val="en-US" w:bidi="te-IN"/>
        </w:rPr>
        <w:t>2004-05లో పరిశోధనలలో ప్రభుత్వ పెట్టుబడి</w:t>
      </w:r>
      <w:r>
        <w:rPr>
          <w:rFonts w:ascii="Mandali" w:hAnsi="Mandali" w:cs="Mandali" w:hint="cs"/>
          <w:color w:val="222222"/>
          <w:sz w:val="28"/>
          <w:szCs w:val="28"/>
          <w:shd w:val="clear" w:color="auto" w:fill="FFFFFF"/>
          <w:cs/>
          <w:lang w:val="en-US" w:bidi="te-IN"/>
        </w:rPr>
        <w:t xml:space="preserve"> 18 వేల</w:t>
      </w:r>
      <w:r w:rsidRPr="00F07698">
        <w:rPr>
          <w:rFonts w:ascii="Mandali" w:hAnsi="Mandali" w:cs="Mandali" w:hint="cs"/>
          <w:color w:val="222222"/>
          <w:sz w:val="28"/>
          <w:szCs w:val="28"/>
          <w:shd w:val="clear" w:color="auto" w:fill="FFFFFF"/>
          <w:cs/>
          <w:lang w:val="en-US" w:bidi="te-IN"/>
        </w:rPr>
        <w:t xml:space="preserve"> కోట్లు అంటే నామినల్ జిడిపిలో 0.5</w:t>
      </w:r>
      <w:r w:rsidRPr="00F07698">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ప్రయివేటు పెట్టుబడులు 6 వేల</w:t>
      </w:r>
      <w:r w:rsidRPr="00F07698">
        <w:rPr>
          <w:rFonts w:ascii="Mandali" w:hAnsi="Mandali" w:cs="Mandali" w:hint="cs"/>
          <w:color w:val="222222"/>
          <w:sz w:val="28"/>
          <w:szCs w:val="28"/>
          <w:shd w:val="clear" w:color="auto" w:fill="FFFFFF"/>
          <w:cs/>
          <w:lang w:val="en-US" w:bidi="te-IN"/>
        </w:rPr>
        <w:t xml:space="preserve"> కోట్లు అంటే 0.2</w:t>
      </w:r>
      <w:r w:rsidRPr="00F07698">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w:t>
      </w:r>
      <w:r w:rsidRPr="00F07698">
        <w:rPr>
          <w:rFonts w:ascii="Mandali" w:hAnsi="Mandali" w:cs="Mandali" w:hint="cs"/>
          <w:color w:val="222222"/>
          <w:sz w:val="28"/>
          <w:szCs w:val="28"/>
          <w:shd w:val="clear" w:color="auto" w:fill="FFFFFF"/>
          <w:cs/>
          <w:lang w:val="en-US" w:bidi="te-IN"/>
        </w:rPr>
        <w:t xml:space="preserve"> 2008-09లో </w:t>
      </w:r>
      <w:r>
        <w:rPr>
          <w:rFonts w:ascii="Mandali" w:hAnsi="Mandali" w:cs="Mandali" w:hint="cs"/>
          <w:color w:val="222222"/>
          <w:sz w:val="28"/>
          <w:szCs w:val="28"/>
          <w:shd w:val="clear" w:color="auto" w:fill="FFFFFF"/>
          <w:cs/>
          <w:lang w:val="en-US" w:bidi="te-IN"/>
        </w:rPr>
        <w:t>ప్రభుత్వంది 33 వేల కోట్లు (0.5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ప్రయివేటుది 14 వేల కోట్లు (0.2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2012-13లో ప్రభుత్వంది 47 వేల కోట్లు (0.4</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ప్రయివేటుది 27 వేల కోట్లు (0.2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2016-17లో ప్రభుత్వంది 61 వేల కోట్లు (0.4</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ప్రయివేటుది 44 వేల కోట్లు (0.3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ఎలా చూసినా మొత్తం 7</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దాటటం లేదు.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ప్రభుత్వం తన శాఖల ద్వారా చేయించే పరిశోధనలలో ఎ) డిఫెన్స్, ఎటామిక్, స్పేస్‌లపై దాదాపు మూడింట రెండు వంతులు ఖర్చవుతోంది. బి) సైన్స్, టెక్నాలజీకి సంబంధించినవాటిపై 22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సి) మెజారిటీ జనాభా ఉపాధికి ఆధారభూతమైన వ్యవసాయంపై 12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 చేస్తూ డి) ఆరోగ్యపరిశోధనలపై 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 చేస్తున్నారు. ఈ నిర్లక్ష్యం ఎంత పొరపాటో కరోనా మనకు బుద్ధి చెప్పింది. వీటి వివరాలలోకి వెళితే ఎ) గ్రూపులో డిఆర్‌డిఓ (డిఫెన్స్ రిసెర్చి అండ్ డెవలప్‌మెంట్ ఆర్గనైజేషన్), డిఏఇ (డిపార్ట్‌మెంట్ ఆఫ్ ఎటామిక్ ఎనర్జీ), డిఓఎస్ (డిపార్ట్‌మెంట్ ఆఫ్ స్పేస్) ఉన్నాయి. 2010-11లో పరిశోధనలపై ప్రభుత్వం పెట్టిన మొత్తం ఖర్చు 63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దీనికే పోయింది. </w:t>
      </w:r>
      <w:r>
        <w:rPr>
          <w:rFonts w:ascii="Mandali" w:hAnsi="Mandali" w:cs="Mandali" w:hint="cs"/>
          <w:color w:val="222222"/>
          <w:sz w:val="28"/>
          <w:szCs w:val="28"/>
          <w:shd w:val="clear" w:color="auto" w:fill="FFFFFF"/>
          <w:cs/>
          <w:lang w:val="en-US" w:bidi="te-IN"/>
        </w:rPr>
        <w:lastRenderedPageBreak/>
        <w:t>అంటే 2012-13లో 63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2014-15లో 67</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2017-18లో 62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మొదటిదానిపై 32-38</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రెండవదానిపై 10-12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మూడోదానిపై 16-19</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ఖర్చవుతున్నాయి.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బి) గ్రూపు కింద ఉన్న సిఎస్‌ఐఆర్ (కౌన్సిల్ ఆఫ్ సైంటిఫిక్, ఇండస్ట్రియల్ రిసెర్చ్), డిబిటి (డిపార్ట్‌మెంట్ ఆఫ్ బయోటెక్నాలజీ), డిఎస్‌టి (డిపార్ట్‌మెంట్ ఆఫ్ సైన్స్ అండ్ టెక్నాలజీ)ల వాటా 2010-11లో 22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2012-13లో 22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2014-15లో 21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2017-18లో 21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మొదటిదానిపై 10-11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రెండవదానిపై 3-4</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మూడవదానిపై 7-8</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ఖర్చవుతున్నాయి.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సి) గ్రూపులో ఉన్న ఐసిఏఆర్ (ఇండియన్ కౌన్సిల్ ఆఫ్ ఎగ్రికల్చరల్ రిసెర్చ్)పై 2010-11లో 12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2012-13లో 12</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2014-15లో 11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2017-18లో 11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ఖర్చయింది., డి)లో ఉన్న ఐసిఎమ్‌ఆర్ (ఇండియన్ కౌన్సిల్ ఆఫ్ మెడికల్ రిసెర్చ్)పై 2010-11లో 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2012-13లో 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2014-15లో 2.4</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2017-18లో 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ఖర్చయింది.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పరిశోధనలలో ఖర్చు రీత్యా </w:t>
      </w:r>
      <w:r w:rsidRPr="00F07698">
        <w:rPr>
          <w:rFonts w:ascii="Mandali" w:hAnsi="Mandali" w:cs="Mandali" w:hint="cs"/>
          <w:color w:val="222222"/>
          <w:sz w:val="28"/>
          <w:szCs w:val="28"/>
          <w:shd w:val="clear" w:color="auto" w:fill="FFFFFF"/>
          <w:cs/>
          <w:lang w:val="en-US" w:bidi="te-IN"/>
        </w:rPr>
        <w:t>ప్రభుత్వ వాటా ఎంతో, ప్రయివేటు సంస్థల వాటా ఎంతో చూదాం.</w:t>
      </w:r>
      <w:r>
        <w:rPr>
          <w:rFonts w:ascii="Mandali" w:hAnsi="Mandali" w:cs="Mandali" w:hint="cs"/>
          <w:color w:val="222222"/>
          <w:sz w:val="28"/>
          <w:szCs w:val="28"/>
          <w:shd w:val="clear" w:color="auto" w:fill="FFFFFF"/>
          <w:cs/>
          <w:lang w:val="en-US" w:bidi="te-IN"/>
        </w:rPr>
        <w:t xml:space="preserve"> 2017-18లో మొత్తం ఖర్చులో కేంద్రప్రభుత్వ వాటా 45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ప్రయివేటు సెక్టార్ ఇండస్ట్రీ వాటా 37</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స్టేట్ సెక్టార్ వాటా 6</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పబ్లిక్ సెక్టార్ ఇండస్ట్రీ వాటా 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యూనివర్శిటీలు, యితర విద్యా సంస్థల వాటా 7</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పబ్లిక్ సెక్టార్ సంస్థలు తమ సేల్స్‌లో 0.3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పరిశోధనలపై ఖర్చు పెడితే, ప్రయివేటు సెక్టార్ సేల్స్‌పై 1.5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ఖర్చుపెడుతోంది. లాభదాయకమైన 257 పబ్లిక్ సెక్టార్ యూనిట్లలో 25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మాత్రమే పరిశోధనపై వెచ్చించాయి.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ఒక పబ్లిక్ సెక్టార్ యూనిట్‌ ఆర్ అండ్ డికి, మరోదానికి లింకు లేదు. ఒకరు కొంతవరకు చేస్తే తక్కినది మరొకరు అందిపుచ్చుకునేట్లా చేసే సంస్థాగతమైన సమన్వయ శాఖ లేదు. దానివలన ఒకే దానిపై రెండు సంస్థలు పరిశోధించే ప్రమాదం వుంది. పబ్లిక్ సెక్టార్‌ సంస్థల్లో ఆ మాత్రమైనా ఖర్చుపెట్టినది డిఫెన్స్, ఫ్యూయల్, ఇండస్ట్రియల్ మెషినరీపై కాగా, ప్రయివేటు సెక్టార్ సంస్థలు ఖర్చు పెట్టినది డ్రగ్స్, ఫార్మా, ట్రాన్స్‌పోర్టేషన్, ఐటీ, మెకానికల్ ఇంజనీరింగ్, ఇండస్ట్రీస్ వగైరా.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విదేశీ ప్రత్యక్ష పెట్టుబడులు (ఎఫ్‌డిఐ) యిటీవల కాలంలో పుంజుకున్నాయని సంతోషిస్తున్నాం. కానీ పరిశోధనా రంగానికి మాత్రం వచ్చేవైతే తగ్గిపోతున్నాయి. 2015౼ 16లో 23.50 కోట్ల డాలర్లు వస్తే, 2016-17 నాటికి అది 8.40 కోట్ల డాలర్లయింది. 2017-18 నాటికి 10.70 కోట్లకు పెరిగి, మళ్లీ 2018-19 నాటికి 8.10 కోట్లకు పడిపోయింది. అంటే ఆ పెట్టుబడులన్నీ స్టాక్ మార్కెట్లకు, కన్స్యూమర్ గూడ్స్ వంటి రంగాలకి పోతున్నాయన్నమాట.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పరిశోధనల ప్రామాణితకు గీటురాయి పేటెంట్లు. మనం ఎన్ని పేటెంట్లకు అప్లయి చేశామన్నదానిపై మన కొత్తగా ఏం కనుక్కున్నామన్నది తెలుస్తుంది. 2018లో ప్రపంచవ్యాప్తంగా 33 లక్షల పేటెంట్లు ఫైల్ అయ్యాయి. వీటిలో సగానికి పైగా చైనా చేసింది. అదీ వారు పరిశోధనకు యిచ్చే ప్రాధాన్యం! 2019లో భారతదేశం నుంచి ఫైల్ అయినవి 25,715 మాత్రమే. వీటిలో కళలకు సంబంధించిన వాటితో సహా అన్ని రకాలూ వుంటాయి. ఎక్కువమంది ప్రయివేటు వ్యక్తులు, సంస్థలు ఫైల్ చేసినవే. ప్రభుత్వ సంస్థలైన సిఎస్‌ఐఆర్ (కౌన్సిల్ ఆఫ్ సైన్స్ అండ్ ఇండస్ట్రియల్ రిసెర్చ్), ఐఐఎస్‌సి </w:t>
      </w:r>
      <w:r>
        <w:rPr>
          <w:rFonts w:ascii="Mandali" w:hAnsi="Mandali" w:cs="Mandali" w:hint="cs"/>
          <w:color w:val="222222"/>
          <w:sz w:val="28"/>
          <w:szCs w:val="28"/>
          <w:shd w:val="clear" w:color="auto" w:fill="FFFFFF"/>
          <w:cs/>
          <w:lang w:val="en-US" w:bidi="te-IN"/>
        </w:rPr>
        <w:lastRenderedPageBreak/>
        <w:t xml:space="preserve">(ఇండియన్ ఇన్‌స్టిట్యూట్ ఆఫ్ సైన్స్), ఐఐటి వంటివన్నీ కలిసి ఫైల్ చేసినవి 128 మాత్రమే. ఇక యూనివర్శిటీల నుంచి ఫైల్ అయినవి 1227.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సంఖ్యరీత్యా రిసెర్చి సంస్థల నిర్వహణ చూడబోతే 2018లో కేంద్రప్రభుత్వ ఆధ్వర్యంలో 9</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ఉంటే, స్టేట్ సెక్టార్‌లో 15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యూనివర్శిటీలలో 10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పబ్లిక్ సెక్టార్‌లో 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ప్రయివేటు సెక్టార్‌లో 63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ఉన్నాయి. పరిశోధనల సందర్భంగా యూనివర్శిటీల గురించి మాట్లాడుకోవలసినది ఎంతో వుంది. ఇతర దేశాలలో ప్రయోగాలన్నీ యూనివర్శిటీ లాబ్స్‌లో జరిగి ఆ పరిశోధనా ఫలితాలను పరిశ్రమలకు అందిస్తాయి. పరిశ్రమలు వాటిని భారీ స్థాయిలో ఉత్పత్తి చేసి, వాటిని వాణిజ్యపరంగా సామాన్యుడికి అందించగలమో లేదో పరీక్షిస్తాయి.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అందుకే యుకె, ఇటలీలలో 24</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పరిశోధనలు యూనివర్శిటీలలోనే జరుగుతాయి. ఫ్రాన్స్‌లో యిది 21</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జర్మనీలో 17</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కాగా యుఎస్‌ఏలో 13</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మన దేశానికి వస్తే అది కేవలం 7 శాతం. ఒఇసిడి (ఆర్గనైజేషన్ ఫర్ ఎకనమిక్ కోఆపరేషన్ అండ్ డెవలప్‌మెంట్)లో 35 దేశాలున్నాయి. వాటిలో దేశంలో జరిగే పరిశోధనల్లో 15-35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యూనివర్శిటీల నుంచే వస్తోంది. బేసిక్ రిసెర్చి విషయంలో యిది 60 శాతం దాకా వుంటోంది.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ఈ పరిస్థితి మారాలంటే ప్రభుత్వం యూనివర్శిటీలపై శీతకన్ను వేయడం మానాలి. </w:t>
      </w:r>
      <w:r>
        <w:rPr>
          <w:rFonts w:ascii="Mandali" w:hAnsi="Mandali" w:cs="Mandali"/>
          <w:color w:val="222222"/>
          <w:sz w:val="28"/>
          <w:szCs w:val="28"/>
          <w:shd w:val="clear" w:color="auto" w:fill="FFFFFF"/>
          <w:lang w:val="en-US" w:bidi="te-IN"/>
        </w:rPr>
        <w:t>1950, 60</w:t>
      </w:r>
      <w:r>
        <w:rPr>
          <w:rFonts w:ascii="Mandali" w:hAnsi="Mandali" w:cs="Mandali" w:hint="cs"/>
          <w:color w:val="222222"/>
          <w:sz w:val="28"/>
          <w:szCs w:val="28"/>
          <w:shd w:val="clear" w:color="auto" w:fill="FFFFFF"/>
          <w:cs/>
          <w:lang w:val="en-US" w:bidi="te-IN"/>
        </w:rPr>
        <w:t xml:space="preserve">లలో పరిశోధనల విషయంలో భారతదేశంలో యూనివర్శిటీలకు చాలా ప్రాముఖ్యత వుండేది. కానీ పోనుపోను తగ్గుతూ వచ్చింది. అసలు యూనివర్శిటీల నిర్వహణే సరిగ్గా వుండటం లేదు. చాలా యూనివర్శిటీలకు వైస్ ఛాన్సలర్‌లే లేరు, నిధులు లేవు, వసతులు లేవు, బోధనాసిబ్బంది లేరు, మౌలిక వసతులూ లేవు. కానీ విదేశాల పరిస్థితి వేరు.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మన దేశానికి వస్తే యూనివర్శిటీ గ్రాంట్స్ కమిషన్ 2005 నాటి నివేదిక ప్రకారం 120 యూనివర్శిటీల్లో కేవలం 20 మాత్రమే జాతీయ స్థాయిలో మూడు ప్రతిష్ఠాత్మక సైన్స్ ఎకాడమీలకు (ఇండియన్ సైన్స్ ఎకాడమీ, ఇండియన్ ఎకాడమీ ఆఫ్ సైన్సెస్, నేషనల్ ఎకాడమీ ఆఫ్ సైన్సెస్) తమ ‘ఫెలో’లను పంపగలిగాయి. తమ యూనివర్శిటీలలో పరిశోధనలు పూర్తి చేశాక, మరింత ఉన్నత స్థాయి పరిశోధనకై ఎకాడమీలకు వెళ్లేవారిని ‘ఫెలో’ అంటారు. ఒక అంచనా ప్రకారం భారతదేశంలో 10 లక్షల జనాభాకు 150 మంది పరిశోధకులు ఉన్నారు. అంతర్జాతీయ ప్రమాణాలతో పోలిస్తే యిది చాలా తక్కువ.</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ఈ పరిస్థితుల్లో ఆర్ అండ్ డిపై ప్రభుత్వం ప్రత్యేక దృష్టి పెట్టి ఎంతో చేయాలి. గతంలో దానిపై పెట్టిన ఖర్చుకి ఇన్‌కమ్‌టాక్స్‌ రాయితీలు భారీగా యిచ్చేవారు. వాటిని క్రమేపీ తగ్గిస్తూ వచ్చి, యిప్పుడు సాంతం తీసేశారు. అవి మళ్లీ పునరుద్ధరించాలి. బయోటెక్నాలజీ ఇండస్ట్రీ రిసెర్చ్ అసిస్టెన్స్ కౌన్సిల్ (బిరాక్) వంటి సంస్థల ద్వారా పరిశ్రమలకు గ్రాంట్లు యిప్పించాలి. యూనివర్శిటీలకు, ప్రభుత్వ రిసెర్చి సంస్థలకు దీనికై ప్రత్యేకనిధులు సమకూర్చి అనేక రంగాల్లో పరిశోధనలు చేయించాలి. వాటికి, పరిశ్రమలకు అనుసంధానం కుదిర్చే వ్యవస్థ ఏర్పరచాలి. లేకపోతే ఆ శ్రమంతా వ్యర్థమౌతుంది.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lastRenderedPageBreak/>
        <w:t>ఈ విధంగా పరిశోధనల బలంతో మన పరిశ్రమలు పుంజుకుంటే మనం ఎగుమతి చేసే స్థాయికి వస్తాం. అప్పుడే మన దేశపు బాలన్స్ ఆఫ్ ట్రేడ్ (ఎగుమతులు-దిగుమతుల మధ్య తూకం) సరిగా వుంటుంది. ఎగుమతులు వుంటేనే మన పరిశ్రమలు నిలదొక్కుకుంటాయి. ఉత్పాదనలను అందుబాటు ధరల్లో సామాన్యులకు అందించాలంటే దేశీయ మార్కెట్ చాలదు. చౌకగా లభించే దిగుమతి సరుకులతో పోటీ పడలేవు. ఇవన్నీ జరగనిదే విదేశీ పెట్టుబడులను ఆకర్షించడంలో మనం చైనాతో పోటీ పడతామని ఆశించడం పగటికలలతో సమానం. ఉదాహరణకి ఫార్మా రంగమే తీసుకుందాం.</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దేశంలో 4 కోట్లమంది ఫార్మా రంగంలో పనిచేస్తున్నారు. పరిమాణ (వాల్యూమ్) పరంగా ఔషధాల ఉత్పత్తిలో మనం ప్రపంచంలో మూడవ స్థానంలో ఉన్నాం. 200 దేశాలకు ఎగుమతి చేస్తున్నాం. ప్రపంచానికి కావలసిన వాక్సిన్లలో 50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మనమే సరఫరా చేస్తున్నాం. అమెరికాలో లభ్యమయ్యే జనరిక్ డ్రగ్స్‌లో 40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యుకెలో లభ్యమయ్యే జనరిక్ డ్రగ్స్‌లో 25</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మన దేశమే అందిస్తోంది. 2019లో 1914 కోట్ల డాలర్ల విలువైన ఆరోగ్య సంబంధిత (బల్క్ డ్రగ్స్, ఇంటర్మీడియేట్స్, డ్రగ్ ఫార్ములేషన్స్, బయోలాజికల్స్, మూలికా ఔషధాలు, సర్జికల్స్) ఎగుమతులు చేశాం. తెలంగాణలో 800 ఫార్మా, బయోటెక్, ఆరోగ్య సంబంధిత పరిశ్రమలున్నాయి. అంటే మన దేశానికి, రాష్ట్రానికి ఫార్మా రంగం ఎంత ముఖ్యమైనదో అర్థమౌతోందిగా. </w:t>
      </w:r>
    </w:p>
    <w:p w:rsidR="00570E99" w:rsidRDefault="00570E99" w:rsidP="009E24D5">
      <w:pPr>
        <w:spacing w:after="0" w:line="204" w:lineRule="auto"/>
        <w:contextualSpacing/>
        <w:jc w:val="both"/>
        <w:rPr>
          <w:rFonts w:ascii="Tahoma" w:hAnsi="Tahoma"/>
          <w:color w:val="222222"/>
          <w:shd w:val="clear" w:color="auto" w:fill="FFFFFF"/>
          <w:lang w:bidi="te-IN"/>
        </w:rPr>
      </w:pPr>
      <w:r>
        <w:rPr>
          <w:rFonts w:ascii="Mandali" w:hAnsi="Mandali" w:cs="Mandali" w:hint="cs"/>
          <w:color w:val="222222"/>
          <w:sz w:val="28"/>
          <w:szCs w:val="28"/>
          <w:shd w:val="clear" w:color="auto" w:fill="FFFFFF"/>
          <w:cs/>
          <w:lang w:val="en-US" w:bidi="te-IN"/>
        </w:rPr>
        <w:t>మరి అలాటి రంగం ఫార్ములేషన్స్‌కై ఎపిఐ (యాక్టివ్ ఫార్మాస్యూటికల్ ఇన్‌గ్రెడియంట్) దిగుమతులపై విపరీతంగా ఆధారపడుతోంది. వాటి విలువ 350 కోట్ల డాలర్లు. దీనిలో 70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దిగుమతులు చైనా నుంచే వస్తున్నాయి. మనం పోటీదారుగా ఎదుగుతామంటే చైనా ఏం చేస్తుందో చూడాలి. హైదరాబాదులోని ఒక సంస్థ సల్ఫా మైథాక్సోజాల్ ఉత్పత్తిలో ప్రపంచంలోనే ప్రథమస్థానం పొందింది. కానీ దాని ముడిసరుకంతా చైనా నుంచే వస్తుంది. ఒక నెల పాటు సరఫరా ఆగిపోయేసరికి కంపెనీ విలవిల లాడిపోయింది.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దీపావళి బాణసంచాయే కాదు, మనం హెవీ మిషనరీ కూడా చైనా నుంచి దిగుమతి చేసుకుంటున్నాం. మన దిగుమతుల్లో 18</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చైనా నుంచే. వాటికి విఘాతం కలిగితే మనం చాలా యిబ్బంది పడతాం. అందువలన మనం దిగుమతులపై ఆధారపడనక్కరలేని స్వయంసమృద్ధి సమకూర్చుకోవాలి. దాని విషయంలో నినాదాల కంటె స్పష్టత ముఖ్యం.</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బిజెపి ప్రభుత్వం అధికారంలోకి వచ్చిన కొద్దినెలలకే 2014 సెప్టెంబరులోనే ‘మేకిన్ ఇండియా’ కార్యక్రమాన్ని ప్రారంభించింది. ‘మేడ్ ఇన్ ఇండియా’ కార్యక్రమమైతే టెక్నాలజీ ట్రాన్స్‌ఫర్ జరిగి వుండేది. మన సంస్థలకు పెట్టుబడిలో, లాభాల్లో, పేటెంటులో వాటా వుండి వుండేది. మనవాళ్లకు అన్ని రకాల అనుభవమూ వచ్చి వుండేది. చైనా అలాటి షరతులపైనే విదేశీ పెట్టుబడులు స్వీకరించింది.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అయితే మేకిన్.. లో యిబ్బంది ఏమిటంటే అంతా విదేశీయే. పనివాళ్లు, స్థానిక వసతులు మాత్రం మనవి. భూమి, నీరు, విద్యుత్ సౌకర్యాలు కల్పించడం వలన మనకు వచ్చే లాభం ఏమిటిరా అంటే </w:t>
      </w:r>
      <w:r>
        <w:rPr>
          <w:rFonts w:ascii="Mandali" w:hAnsi="Mandali" w:cs="Mandali" w:hint="cs"/>
          <w:color w:val="222222"/>
          <w:sz w:val="28"/>
          <w:szCs w:val="28"/>
          <w:shd w:val="clear" w:color="auto" w:fill="FFFFFF"/>
          <w:cs/>
          <w:lang w:val="en-US" w:bidi="te-IN"/>
        </w:rPr>
        <w:lastRenderedPageBreak/>
        <w:t>కొన్ని ఉద్యోగాలు. ఆటోమేషన్ టెక్నాలజీ విపరీతంగా పెరిగిపోయిన యీ రోజుల్లో ఉద్యోగుల సంఖ్య బహుతక్కువగా వుంటోంది. వాళ్లకు కూడా స్క్రూ డ్రైవర్ ఉపయోగించి అసెంబుల్ చేయడం తప్ప మరేమీ రావటం లేదు. కొన్ని సందర్భాల్లో స్క్రూ డ్రైవర్ అవసరం కూడా లేకుండా రెండు డిప్పలు గట్టిగా ఒత్తితే సరిపోతోంది. ఆ విధంగా ఆ పథకం విఫలమైందనే చెప్పాలి.</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ఇప్పుడు కరోనానంతర పరిస్థితిలో వెయ్యి విదేశీ కంపెనీల దాకా భారత్ వైపు చూస్తున్నాయన్న వార్తలు వస్తున్నాయి. వీటిలో నిజమెంతో, అతిశయోక్తి ఎంతో తెలియదు. ఎన్ని వచ్చినా మనం గుర్తు పెట్టుకోవలసినది</w:t>
      </w:r>
      <w:r>
        <w:rPr>
          <w:rFonts w:ascii="Mandali" w:hAnsi="Mandali" w:cs="Mandali"/>
          <w:color w:val="222222"/>
          <w:sz w:val="28"/>
          <w:szCs w:val="28"/>
          <w:shd w:val="clear" w:color="auto" w:fill="FFFFFF"/>
          <w:cs/>
          <w:lang w:val="en-US" w:bidi="te-IN"/>
        </w:rPr>
        <w:t>–</w:t>
      </w:r>
      <w:r>
        <w:rPr>
          <w:rFonts w:ascii="Mandali" w:hAnsi="Mandali" w:cs="Mandali" w:hint="cs"/>
          <w:color w:val="222222"/>
          <w:sz w:val="28"/>
          <w:szCs w:val="28"/>
          <w:shd w:val="clear" w:color="auto" w:fill="FFFFFF"/>
          <w:cs/>
          <w:lang w:val="en-US" w:bidi="te-IN"/>
        </w:rPr>
        <w:t xml:space="preserve"> వాటిల్లో 100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 ఎఫ్‌డిఐలు అనుమతించకూడదు. 50</w:t>
      </w:r>
      <w:r w:rsidRPr="008B4007">
        <w:rPr>
          <w:rFonts w:ascii="Mandali" w:hAnsi="Mandali" w:cs="Mandali"/>
          <w:color w:val="222222"/>
          <w:sz w:val="28"/>
          <w:szCs w:val="28"/>
          <w:shd w:val="clear" w:color="auto" w:fill="FFFFFF"/>
          <w:lang w:val="en-US" w:bidi="te-IN"/>
        </w:rPr>
        <w:t>%</w:t>
      </w:r>
      <w:r>
        <w:rPr>
          <w:rFonts w:ascii="Mandali" w:hAnsi="Mandali" w:cs="Mandali" w:hint="cs"/>
          <w:color w:val="222222"/>
          <w:sz w:val="28"/>
          <w:szCs w:val="28"/>
          <w:shd w:val="clear" w:color="auto" w:fill="FFFFFF"/>
          <w:cs/>
          <w:lang w:val="en-US" w:bidi="te-IN"/>
        </w:rPr>
        <w:t xml:space="preserve">కి లోపే అనుమతించి, యాజమాన్యం భారతీయుల చేతుల్లోనే వుండేట్లు చూడాలి. టెక్నాలజీని మనకు అప్పగించాలని, శాస్త్ర, సాంకేతిక విభాగాల్లో కీలకమైన పదవులలో మనవారిని నియమించాలని, ఆర్ అండ్ డి చేసి తీరాలని, దానిపై మనకు పేటెంటులో భాగం యిచ్చి తీరాలని, ఉత్పాదనలో సగాన్ని పెట్టుబడి పెట్టిన కంపెనీ స్వదేశానికి ఎగుమతి చేసి విదేశీ మారక ద్రవ్యాన్ని ఆర్జించాలని.. యిలాటి షరతులు విధించాలి. </w:t>
      </w:r>
    </w:p>
    <w:p w:rsidR="00570E99" w:rsidRDefault="00570E99" w:rsidP="009E24D5">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ఇవేమీ అన్యాయమైన షరతులు కావు. అమెరికా, యూరోప్ యిప్పుడు స్వీయరక్షణకై తమ చట్టాలు మార్చేసి, చైనా పెట్టుబడులకు అడ్డంకులు కల్పిస్తున్నాయి. పైన వివరించినట్లు మన దేశంలో పరిశోధనా విభాగంలో చాలా వెనకబడి వుంది. ఇప్పటికిప్పుడు మనం భారీ పెట్టుబడులు పెట్టలేము, నిపుణులను తయారుచేసుకోలేము. అందువలన విదేశీ పెట్టుబడిదారులకు మన అవసరం వున్నపుడే యిక్కడా ఆర్ అండ్ డి చేసి తీరాలని, మనం పట్టుబట్టి సాధించగలం. అవేమీ లేకుండా తలుపులు బార్లా తెరిచి, చీప్ లేబరు యిస్తాం, గుప్పెడు ఉద్యోగాలు మా మొహాన పడేసి మీ యిష్టమొచ్చినట్లు చేసుకోండి అంటే మాత్రం మన దేశ వనరులను దోపిడీ చేసే దొంగలను పిలిచి నెత్తి కెక్కించుకున్నట్లే. </w:t>
      </w:r>
    </w:p>
    <w:p w:rsidR="00570E99" w:rsidRPr="005E134B" w:rsidRDefault="00570E99" w:rsidP="002513DC">
      <w:pPr>
        <w:spacing w:after="0" w:line="204" w:lineRule="auto"/>
        <w:contextualSpacing/>
        <w:jc w:val="both"/>
        <w:rPr>
          <w:rFonts w:ascii="Mandali" w:hAnsi="Mandali" w:cs="Mandali"/>
          <w:color w:val="222222"/>
          <w:sz w:val="28"/>
          <w:szCs w:val="28"/>
          <w:shd w:val="clear" w:color="auto" w:fill="FFFFFF"/>
          <w:lang w:val="en-US" w:bidi="te-IN"/>
        </w:rPr>
      </w:pPr>
      <w:r>
        <w:rPr>
          <w:rFonts w:ascii="Mandali" w:hAnsi="Mandali" w:cs="Mandali" w:hint="cs"/>
          <w:color w:val="222222"/>
          <w:sz w:val="28"/>
          <w:szCs w:val="28"/>
          <w:shd w:val="clear" w:color="auto" w:fill="FFFFFF"/>
          <w:cs/>
          <w:lang w:val="en-US" w:bidi="te-IN"/>
        </w:rPr>
        <w:t xml:space="preserve">ఇంకొక్క మాట </w:t>
      </w:r>
      <w:r>
        <w:rPr>
          <w:rFonts w:ascii="Mandali" w:hAnsi="Mandali" w:cs="Mandali"/>
          <w:color w:val="222222"/>
          <w:sz w:val="28"/>
          <w:szCs w:val="28"/>
          <w:shd w:val="clear" w:color="auto" w:fill="FFFFFF"/>
          <w:cs/>
          <w:lang w:val="en-US" w:bidi="te-IN"/>
        </w:rPr>
        <w:t>–</w:t>
      </w:r>
      <w:r>
        <w:rPr>
          <w:rFonts w:ascii="Mandali" w:hAnsi="Mandali" w:cs="Mandali" w:hint="cs"/>
          <w:color w:val="222222"/>
          <w:sz w:val="28"/>
          <w:szCs w:val="28"/>
          <w:shd w:val="clear" w:color="auto" w:fill="FFFFFF"/>
          <w:cs/>
          <w:lang w:val="en-US" w:bidi="te-IN"/>
        </w:rPr>
        <w:t xml:space="preserve"> కేంద్రం ఎన్ని పథకాలు రూపొందించినా అమలు చేయవలసినది రాష్ట్రాలు మాత్రమే. పరిశ్రమలు నెలకొల్పితే తమ రాష్ట్రప్రజలకు ఉద్యోగాలు వచ్చేస్తాయన్న ఆశ వారికి పెద్దగా వుండటం లేదు. ఎందుకంటే నైపుణ్యతతో కూడిన ఉద్యోగాలలో యిలాటి నిబంధనలు పెడితే ఎవరూ ముందుకు రారు. రాష్ట్రాలకు కావలసినది ఆదాయం కూడా. గతంలో ఉత్పత్తి జరిగిన రాష్ట్రాలకు పన్ను వచ్చేది. జిఎస్‌టి వచ్చాక వస్తు వినియోగం అయిన రాష్ట్రాలకు పన్ను ఆదాయం వస్తోంది. పారిశ్రామిక ఉత్పాదనను ప్రోత్సహించిన రాష్ట్రాలకు ప్రత్యేక లాభమేమీ వుండటం లేదు. అదీ మారాలి. కె.ఐ. వరప్రసాద్ రెడ్డి</w:t>
      </w:r>
      <w:r w:rsidR="002513DC">
        <w:rPr>
          <w:rFonts w:ascii="Mandali" w:hAnsi="Mandali" w:cs="Mandali" w:hint="cs"/>
          <w:color w:val="222222"/>
          <w:sz w:val="28"/>
          <w:szCs w:val="28"/>
          <w:shd w:val="clear" w:color="auto" w:fill="FFFFFF"/>
          <w:cs/>
          <w:lang w:val="en-US" w:bidi="te-IN"/>
        </w:rPr>
        <w:t xml:space="preserve">, </w:t>
      </w:r>
      <w:r>
        <w:rPr>
          <w:rFonts w:ascii="Mandali" w:hAnsi="Mandali" w:cs="Mandali" w:hint="cs"/>
          <w:color w:val="222222"/>
          <w:sz w:val="28"/>
          <w:szCs w:val="28"/>
          <w:shd w:val="clear" w:color="auto" w:fill="FFFFFF"/>
          <w:cs/>
          <w:lang w:val="en-US" w:bidi="te-IN"/>
        </w:rPr>
        <w:t>వ్యవస్థాపక చైర్మన్, శాంతా బయోటెక్ లి.</w:t>
      </w:r>
    </w:p>
    <w:p w:rsidR="00570E99" w:rsidRDefault="00570E99"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p>
    <w:p w:rsidR="00570E99" w:rsidRDefault="00570E99" w:rsidP="009E24D5">
      <w:pPr>
        <w:spacing w:after="0" w:line="204" w:lineRule="auto"/>
        <w:contextualSpacing/>
        <w:jc w:val="both"/>
        <w:rPr>
          <w:rFonts w:ascii="Mandali" w:hAnsi="Mandali" w:cs="Mandali"/>
          <w:b/>
          <w:bCs/>
          <w:sz w:val="28"/>
          <w:szCs w:val="28"/>
          <w:lang w:val="en-US" w:bidi="te-IN"/>
        </w:rPr>
      </w:pPr>
      <w:r>
        <w:rPr>
          <w:rFonts w:ascii="Mandali" w:hAnsi="Mandali" w:cs="Mandali" w:hint="cs"/>
          <w:b/>
          <w:bCs/>
          <w:sz w:val="28"/>
          <w:szCs w:val="28"/>
          <w:cs/>
          <w:lang w:val="en-US" w:bidi="te-IN"/>
        </w:rPr>
        <w:t>జూన్ 1, 2020          ఎమ్బీయస్</w:t>
      </w:r>
      <w:r w:rsidRPr="00111245">
        <w:rPr>
          <w:rFonts w:ascii="Mandali" w:hAnsi="Mandali" w:cs="Mandali"/>
          <w:b/>
          <w:bCs/>
          <w:sz w:val="28"/>
          <w:szCs w:val="28"/>
          <w:lang w:bidi="te-IN"/>
        </w:rPr>
        <w:t>:</w:t>
      </w:r>
      <w:r>
        <w:rPr>
          <w:rFonts w:ascii="Mandali" w:hAnsi="Mandali" w:cs="Mandali" w:hint="cs"/>
          <w:b/>
          <w:bCs/>
          <w:sz w:val="28"/>
          <w:szCs w:val="28"/>
          <w:cs/>
          <w:lang w:val="en-US" w:bidi="te-IN"/>
        </w:rPr>
        <w:t xml:space="preserve">  బందిపోటు రాణి సినిమా పిచ్చి</w:t>
      </w:r>
    </w:p>
    <w:p w:rsidR="00570E99" w:rsidRDefault="00570E99" w:rsidP="009E24D5">
      <w:pPr>
        <w:spacing w:after="0" w:line="204" w:lineRule="auto"/>
        <w:contextualSpacing/>
        <w:jc w:val="both"/>
        <w:rPr>
          <w:rFonts w:ascii="Mandali" w:hAnsi="Mandali" w:cs="Mandali"/>
          <w:b/>
          <w:bCs/>
          <w:sz w:val="28"/>
          <w:szCs w:val="28"/>
          <w:lang w:val="en-US" w:bidi="te-IN"/>
        </w:rPr>
      </w:pP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బిహార్‌లో శకుంతల అనే మాజీ బందిపోటు వుంది. కొంతకాలం జైల్లో వుండి బయటకు వచ్చింది. తన బాబాయి చేసిన మోసం వలన బలాత్కారానికి, దోపిడికి గురై బందిపోటుగా </w:t>
      </w:r>
      <w:r>
        <w:rPr>
          <w:rFonts w:ascii="Mandali" w:hAnsi="Mandali" w:cs="Mandali" w:hint="cs"/>
          <w:sz w:val="28"/>
          <w:szCs w:val="28"/>
          <w:cs/>
          <w:lang w:val="en-US" w:bidi="te-IN"/>
        </w:rPr>
        <w:lastRenderedPageBreak/>
        <w:t xml:space="preserve">మారానని ఆమె కథనం. తన జీవితం ఏ సినిమా కథకూ </w:t>
      </w:r>
      <w:r>
        <w:rPr>
          <w:rFonts w:ascii="Mandali" w:hAnsi="Mandali" w:cs="Mandali"/>
          <w:sz w:val="28"/>
          <w:szCs w:val="28"/>
          <w:cs/>
          <w:lang w:val="en-US" w:bidi="te-IN"/>
        </w:rPr>
        <w:t>–</w:t>
      </w:r>
      <w:r>
        <w:rPr>
          <w:rFonts w:ascii="Mandali" w:hAnsi="Mandali" w:cs="Mandali" w:hint="cs"/>
          <w:sz w:val="28"/>
          <w:szCs w:val="28"/>
          <w:cs/>
          <w:lang w:val="en-US" w:bidi="te-IN"/>
        </w:rPr>
        <w:t xml:space="preserve"> ముఖ్యంగా ఫూలన్‌దేవి కథకు తీసిపోదని, అందువలన అది ఖచ్చితంగా తెర కెక్కాలనీ ఆమె దృఢాభిప్రాయం. ఎట్టకేలకు ఆమె కల నిజం కాబోతోంది.</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ఫూలన్‌-దేవి (1963-2001) యుపిలో వెనుకబడిన కులాలకు చెందిన పేద యువతి. చాలా చిన్నపుడే పెళ్లి చేసేశారు. వైవాహిక జీవితం నరకప్రాయంగా గడిచింది. యుక్తవయసు వచ్చాక తలిదండ్రులను, భర్తను ఎదిరించి యింట్లోంచి పారిపోయి తమ ప్రాంతంలో తిరుగాడే బందిపోట్ల ముఠాను ఆశ్రయించింది. వారిలో ఆమెలాటి కులంవాడే ఒకడు ప్రేమించి ఆదరించాడు. బందిపోటుగా తీర్చిదిద్దాడు. అది ముఠాలోని అగ్రవర్ణస్తులకు నచ్చలేదు. కొన్నాళ్లకు ఆమె కారణంగా ముఠాలో చీలికలు వచ్చి జరిగిన కాల్పుల్లో ఆమె ప్రియుడు చనిపోయాడు.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పోటీ ముఠా ఆమెను బహమాయీ అనే గ్రామానికి తీసుకెళ్లి ఓ గదిలో బంధించింది. ఆ గ్యాంగ్‌లోని 22 మంది ఆమెను సామూహికంగా రెండు వారాలపాటు రేప్ చేశారు. ఆమె ఎలాగోలా తప్పించుకుని పారిపోయి. తన ప్రియుడి ముఠాలో మిగిలిన సభ్యులతో చేతులు కలిపింది. వారిలో ఒకరిని కొత్త ప్రియుడిగా స్వీకరించి, బందిపోటుగా కొనసాగింది. కొన్ని నెలల తర్వాత తనను బలాత్కరించిన 22 మందిని ముఠా సహాయంతో కాల్చి చంపింది. ఇది ఒక స్త్రీ తనకు జరిగిన పరాభవానికి తీర్చుకున్న ప్రతీకారంగా ప్రజలు భావించారు. అప్పటిదాకా ఫూలన్‌ అనే పిల్చిన మీడియా దేవి అని చేర్చింది.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ఆ సామూహిక హత్య తర్వాత ఫూలన్ చట్టానికి దొరక్కుండా రెండేళ్లు గడిపి చివరకు తనంతట తానే తన ముఠా సభ్యులతో సహా 1983లో పోలీసులకు లొంగిపోయింది. హత్యలతో సహా ఆమెపై మొత్తం 48 నేరాలున్నాయి. విచారణ జరుగుతూండగా 11 ఏళ్లు జైల్లో ఉంది. పరిస్థితులే తనను అలా మార్చాయని వాపోయేది. 1994లో యుపికి ముఖ్యమంత్రిగా వున్న ములాయం సింగ్ యాదవ్ ఆమెపై కేసులు ఎత్తివేసి బయటకు వచ్చేట్లా చేయడమే కాక, తన పార్టీలోకి చేర్చుకుని మీర్జాపూర్ నుంచి ఎంపీగా రెండుసార్లు గెలిపించాడు. 2001లో దిల్లీలో ఆమె అధికార నివాసం ముందు</w:t>
      </w:r>
      <w:r w:rsidRPr="00CF4A7E">
        <w:rPr>
          <w:rFonts w:ascii="Mandali" w:hAnsi="Mandali" w:cs="Mandali" w:hint="cs"/>
          <w:sz w:val="28"/>
          <w:szCs w:val="28"/>
          <w:cs/>
          <w:lang w:val="en-US" w:bidi="te-IN"/>
        </w:rPr>
        <w:t xml:space="preserve"> </w:t>
      </w:r>
      <w:r>
        <w:rPr>
          <w:rFonts w:ascii="Mandali" w:hAnsi="Mandali" w:cs="Mandali" w:hint="cs"/>
          <w:sz w:val="28"/>
          <w:szCs w:val="28"/>
          <w:cs/>
          <w:lang w:val="en-US" w:bidi="te-IN"/>
        </w:rPr>
        <w:t>ఆమెను బహమాయీ హతుల బంధువులు కాల్చి చంపారు.</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ఫూలన్‌ను జైల్లో కలిసిన మాలా సేన్ అనే రచయిత్రి ఆమె కథను గ్రంథస్తం చేయగా దాన్ని దర్శకుడు శేఖర్ కపూర్ ‘‘బాండిట్ క్వీన్’’ (1994) పేర సినిమాగా తెర కెక్కించాడు. ఆమె పాత్రలో సీమా బిశ్వాస్ అనే నటి నటించింది. సినిమా విడుదలకు ముందు తన ప్రైవసీని హరించారంటూ ఫూలన్ కాస్త హంగామా చేసి రాజీగా 40 వేల పౌండ్లు ముట్టాక ఊరుకుంది. సినిమాకు అవార్డులు వచ్చాయి, డబ్బూ వచ్చింది. అంతర్జాతీయంగా కూడా ప్రదర్శించబడింది. ఈ ఉదంతమంతా శకుంతల మనసులో నాటుకుంది. తన మీదా  ఓ సినిమా వస్తే చరిత్రలో తన పేరూ మారుమ్రోగుతుంది కదా అనుకుంది.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ఈమెకు కూడా  అలాటి కథే కాస్త తగ్గు స్థాయిలో వుంది. ఆమె చెప్పుకుంటున్న ప్రకారం - బిహార్‌లో నేపాల్ సరిహద్దుల్లో ఉన్న మధుబని జిల్లాకు చెందిన ఆమె వెనుకబడిన కులాలకు </w:t>
      </w:r>
      <w:r>
        <w:rPr>
          <w:rFonts w:ascii="Mandali" w:hAnsi="Mandali" w:cs="Mandali" w:hint="cs"/>
          <w:sz w:val="28"/>
          <w:szCs w:val="28"/>
          <w:cs/>
          <w:lang w:val="en-US" w:bidi="te-IN"/>
        </w:rPr>
        <w:lastRenderedPageBreak/>
        <w:t xml:space="preserve">చెందినది. ఆమె తండ్రి భూమిపై కన్నేసిన బాబాయి 1987లో అన్నను చంపించి, వీళ్ల కుటుంబంపై పెత్తనం చలాయించాడు. 13 ఏళ్ల వయసున్న యీమె దానికి అడ్డు చెప్పడంతో యీమెను బంధువులతో, కొందరు నేరస్తులతో రేప్ చేయించి, భయపెట్టి భూమి లాక్కున్నాడు. ఒక 55 ఏళ్ల ముసలాడితో పెళ్లి నిశ్చయించి, ఊరి నుంచి పంపేసి అడ్డు తొలగించుకుందా మనుకున్నాడు. </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దాంతో ఈమె తన ప్రాంతంలో చురుగ్గా వున్న ఒక  బందిపోటు ముఠాలో చేరింది. ముఠాలోని చరిత్ర మహతో అనే అతన్ని పెళ్లాడి పిల్లల్ని కంది. వాళ్లను తల్లి కిచ్చి పెంచమంది. మహతో ఆమెకు గుఱ్ఱపుస్వారీ, తుపాకీ పేల్చడం నేర్పించాడు. తన లాటి అభాగినుల హక్కుల కోసం దోపిడీలు, దొంగతనాలు చేసింది. దుర్మార్గులను దండించి, బీదలకు సాయం చేసింది. ఆమె బాబాయి పోలీసులను లోబరుచుకుని ఆమెపై హత్య, దోపిడీ, డబ్బు గుంజడం వంటి కేసులు పెట్టించాడు. దాంతో ఆమె జైలుపాలైంది. బయటకు రాగానే మళ్లీ యింకో కేసు పెట్టేవారు. అలా సుమారు ఐదేళ్లు జైల్లో గడిపింది. చివరకు కేసులు కొట్టేశారు.</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అంటే యీమె చేసినవి మరీ అంత పెద్ద ఘోరాలు కాదనుకోవాలి. కానీ యీమె మాత్రం తనను ఫూలన్‌తో పోల్చుకుని తెర కెక్కాలనుకుంటోంది. జైల్లో వుండగా జానపద సంగీతంపై మక్కువ పెంచుకుని మైథిలీ, భోజపురి భాషల్లో పాటలు పాడి ఆల్బమ్స్ విడుదల చేసింది. వాటికి గుర్తింపు రావడంతో రాజకీయాల్లోకి రావాలనుకుని, ఫూలన్ లాగానే సమాజవాదీ పార్టీలో చేరింది. అక్కడ నచ్చక బయటకు వచ్చి జనతా దళ్ (యు)లో చేరింది. వాళ్లు యీమెను పెద్దగా పట్టించుకోలేదు.</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జైల్లో వుండగానే వినోద్ కుమార్ సింగ్ అనే అతను పరిచయమయ్యాడు. అతనిదీ మధుబని జిల్లాయే. మాజీ బందిపోటే. అతను బిజెపిలో వుండేవాడు. ఈమెతో బాటు జెడి (యు)లో చేరాడు. 2004లో ఆమెను ప్రేమించి, పెళ్లి చేసుకున్నాడు. నీ కథతో రూ. 1.25 కోట్ల బజెట్‌తో సినిమా తీస్తా అంటూ 2011లో హంగామా చేశాడు. వేరే హీరోయిన్ ఎందుకు, నీకు 38 ఏళ్లయినా హీరోయిన్‌గా ఫస్ట్‌క్లాస్‌గా పనికి వస్తావ్ అన్నాడు. ‘‘శకుంతల’’ అనే నీ పేరు మీదుగానే సినిమా. అన్నాడు. రజా మురాద్, అవధేశ్ మిశ్రా వంటి తారాగణంతో సినిమా 2012 జనవరిలో విడుదల కాబోతోందంటూ 2011 సంవత్సరాంతంలో వార్తలు వచ్చాయి. చివరకు ఏమైందో ఏమో సినిమా విడుదల కాలేదు.</w:t>
      </w:r>
    </w:p>
    <w:p w:rsidR="00570E99" w:rsidRDefault="00570E99" w:rsidP="009E24D5">
      <w:pPr>
        <w:autoSpaceDE w:val="0"/>
        <w:autoSpaceDN w:val="0"/>
        <w:adjustRightInd w:val="0"/>
        <w:spacing w:after="0" w:line="204" w:lineRule="auto"/>
        <w:ind w:firstLine="288"/>
        <w:contextualSpacing/>
        <w:jc w:val="both"/>
        <w:rPr>
          <w:rFonts w:ascii="Mandali" w:hAnsi="Mandali" w:cs="Mandali"/>
          <w:sz w:val="28"/>
          <w:szCs w:val="28"/>
          <w:lang w:val="en-US" w:bidi="te-IN"/>
        </w:rPr>
      </w:pPr>
      <w:r>
        <w:rPr>
          <w:rFonts w:ascii="Mandali" w:hAnsi="Mandali" w:cs="Mandali" w:hint="cs"/>
          <w:sz w:val="28"/>
          <w:szCs w:val="28"/>
          <w:cs/>
          <w:lang w:val="en-US" w:bidi="te-IN"/>
        </w:rPr>
        <w:t xml:space="preserve">8 ఏళ్లయినా శకుంతల ఆశలు చావలేదు. బయోపిక్‌ల హవా నడుస్తోంది కాబట్టి ఉత్సాహం పుట్టింది.  హైదర్ కాజ్మీ అనే నటుడు, నిర్మాత, దర్శకుడి చేత యిప్పుడు ‘‘బాండిట్ శకుంతలా’’ పేర సినిమా తీయించింది. 46 ఏళ్ల వయసులో తనే హీరోయిన్ పాత్ర వేసింది. అభిమన్యు సింగ్ ఓ పాత్ర వేస్తున్నాడు. కాజ్మీది ముఖ్యపాత్ర. నిర్మాతలుగా వేరేవారి పేర్లు కనబడుతున్నాయి. భర్త వినోద్ పేరు ఎక్కడా వినబడటం లేదు. ఈ సినిమా జెహానాబాద్ జిల్లాలో చిత్రీకరించబడింది. దీన్ని కేన్స్‌లో జరిగే ఫిల్మ్ ఫెస్టివల్‌కు పంపుదామనుకున్నాం కానీ కోవిడ్ కారణంగా కుదరలేదు. లాక్‌డౌన్ ఎత్తివేయగానే థియేటర్లలో రిలీజ్ చేస్తాం అంటున్నారు పబ్లిసిటీ విభాగం వారు.  </w:t>
      </w:r>
    </w:p>
    <w:p w:rsidR="00570E99" w:rsidRPr="00521841" w:rsidRDefault="00570E99" w:rsidP="009E24D5">
      <w:pPr>
        <w:autoSpaceDE w:val="0"/>
        <w:autoSpaceDN w:val="0"/>
        <w:adjustRightInd w:val="0"/>
        <w:spacing w:after="0" w:line="204" w:lineRule="auto"/>
        <w:ind w:firstLine="288"/>
        <w:contextualSpacing/>
        <w:jc w:val="both"/>
        <w:rPr>
          <w:rFonts w:ascii="Mandali" w:hAnsi="Mandali" w:cs="Mandali"/>
          <w:b/>
          <w:bCs/>
          <w:sz w:val="28"/>
          <w:szCs w:val="28"/>
          <w:lang w:val="en-US" w:bidi="te-IN"/>
        </w:rPr>
      </w:pPr>
      <w:r>
        <w:rPr>
          <w:rFonts w:ascii="Mandali" w:hAnsi="Mandali" w:cs="Mandali" w:hint="cs"/>
          <w:sz w:val="28"/>
          <w:szCs w:val="28"/>
          <w:cs/>
          <w:lang w:val="en-US" w:bidi="te-IN"/>
        </w:rPr>
        <w:lastRenderedPageBreak/>
        <w:t xml:space="preserve">చిత్రం ఏమిటంటే దర్శకుడు కాజ్మీ ఓ రేప్ కేసులో యిరుక్కున్నాడు. 2012లో నాకు కాఫీలో మత్తుమందు కలిపి యిచ్చి రేప్ చేశాడనీ, అతని సోదరి అదంతా వీడియో తీసిందనీ, ఆ వీడియో చూపించి తనను బెదిరిస్తూ లైంగిక వేధింపులు చేస్తూ వచ్చాడనీ ఆరోపిస్తూ 2019లో ఓ నటి యితనిపై కేసు పెట్టింది. దాంతో అతను ఆర్నెల్లపాటు జుడిషియల్ కస్టడీలో వుండాల్సి వచ్చింది. అతను యీ కథకు ఏ మేరకు న్యాయం చేస్తాడో, యీ సినిమా విడుదలయ్యాక శకుంతల పేరు దేశమంతా తెలుస్తుందో లేదో చూడాలి. (ఫోటో </w:t>
      </w:r>
      <w:r>
        <w:rPr>
          <w:rFonts w:ascii="Mandali" w:hAnsi="Mandali" w:cs="Mandali"/>
          <w:sz w:val="28"/>
          <w:szCs w:val="28"/>
          <w:cs/>
          <w:lang w:val="en-US" w:bidi="te-IN"/>
        </w:rPr>
        <w:t>–</w:t>
      </w:r>
      <w:r>
        <w:rPr>
          <w:rFonts w:ascii="Mandali" w:hAnsi="Mandali" w:cs="Mandali" w:hint="cs"/>
          <w:sz w:val="28"/>
          <w:szCs w:val="28"/>
          <w:cs/>
          <w:lang w:val="en-US" w:bidi="te-IN"/>
        </w:rPr>
        <w:t xml:space="preserve"> కాజ్మీ, శకుంతల, ఇన్‌సెట్‌లో హీరోయిన్ క్లోజప్) </w:t>
      </w:r>
      <w:r w:rsidRPr="00521841">
        <w:rPr>
          <w:rFonts w:ascii="Mandali" w:hAnsi="Mandali" w:cs="Mandali"/>
          <w:b/>
          <w:bCs/>
          <w:sz w:val="28"/>
          <w:szCs w:val="28"/>
          <w:cs/>
          <w:lang w:val="en-US" w:bidi="te-IN"/>
        </w:rPr>
        <w:t>–</w:t>
      </w:r>
      <w:r w:rsidRPr="00521841">
        <w:rPr>
          <w:rFonts w:ascii="Mandali" w:hAnsi="Mandali" w:cs="Mandali" w:hint="cs"/>
          <w:b/>
          <w:bCs/>
          <w:sz w:val="28"/>
          <w:szCs w:val="28"/>
          <w:cs/>
          <w:lang w:val="en-US" w:bidi="te-IN"/>
        </w:rPr>
        <w:t xml:space="preserve"> ఎమ్బీయస్ ప్రసాద్ (జూన్ 2020)</w:t>
      </w:r>
    </w:p>
    <w:p w:rsidR="00570E99" w:rsidRPr="00592F10" w:rsidRDefault="00570E99" w:rsidP="009E24D5">
      <w:pPr>
        <w:spacing w:after="0" w:line="204" w:lineRule="auto"/>
        <w:contextualSpacing/>
        <w:jc w:val="both"/>
        <w:rPr>
          <w:rFonts w:ascii="Arial" w:eastAsia="Times New Roman" w:hAnsi="Arial" w:cs="Arial"/>
          <w:color w:val="2D2B2B"/>
          <w:sz w:val="24"/>
          <w:szCs w:val="24"/>
          <w:lang w:eastAsia="en-IN" w:bidi="te-IN"/>
        </w:rPr>
      </w:pPr>
    </w:p>
    <w:p w:rsidR="00570E99" w:rsidRPr="00370A32" w:rsidRDefault="00570E99" w:rsidP="009E24D5">
      <w:pPr>
        <w:shd w:val="clear" w:color="auto" w:fill="FFFFFF"/>
        <w:spacing w:after="0" w:line="204" w:lineRule="auto"/>
        <w:contextualSpacing/>
        <w:jc w:val="both"/>
        <w:rPr>
          <w:rFonts w:ascii="Segoe UI" w:eastAsia="Times New Roman" w:hAnsi="Segoe UI"/>
          <w:color w:val="111111"/>
          <w:sz w:val="24"/>
          <w:szCs w:val="24"/>
          <w:lang w:eastAsia="en-IN" w:bidi="te-IN"/>
        </w:rPr>
      </w:pP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color w:val="000000"/>
          <w:sz w:val="24"/>
          <w:szCs w:val="24"/>
          <w:lang w:bidi="te-IN"/>
        </w:rPr>
        <w:t>2-12 The Choice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Synopsis - Open with Carrie and Brody returning to her family's cabin for what looks like a few days of rest. Quinn is watching them. Quinn calls Estes and tells him that as soon as Brody's alone he'll kill him.</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and Brody go for a walk and she talks to him about her family. Her mother left them, in part because of her father's mental illness. Carrie says she understands why her mother did what she did but it bothers her that she hasn't reached out.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is still being detained at the CIA. He wants one of the agents to call Carrie for him, but the guy doesn't want to risk being put in the same predicament.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Brody and Carrie talk about having a second chance. Carrie says if their relationship is "serious," they would both end up with a clean slate. Brody says he's not scared of her illness. She says she's scared of the things he's done and they discuss the chances of their relationship succeeding.</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The next morning Carrie leaves to get croissants at the store. After she's gone Brody goes to the water to pray. Quinn watches him through the trees with a high-powered rifle. Quinn points his gun at Brody.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returns from the store and initially finds the cabin empty. She calls out for Brody, then finds him on the porch, very much alive.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Estes returns home and finds Quinn sitting in his living room. Quinn tells him he didn't kill Brody and doesn't think he needs to die. He says the only reason to kill Brody at this point is to cover Estes's butt and he can't tolerate that the collateral damage would be destroying Carrie. He warns Estes that if anything ever happens to Brody he'll return and kill him.</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Brody checks in with Jessica. Chris hasn't been eating well.</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Brody meets Mike at a bar. He tells Mike that he and Jessica are separating and essentially gives his blessing for Mike to return to the family.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Estes tells Saul he's free to leave. He tells Saul that he called off Brody's execution and has redacted the report filed against Saul.</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Dana makes a point to be home when Brody stops by to get a suit for Walden's memorial at the CIA. She asks him about Carrie. He tells his daughter he's "screwed up."</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talks to Carrie about being a station chief. Saul thinks Estes will go along with it because "he owes me." Carrie seems worried about her health. Saul reminds her that if she comes back she can't be with Brody. Saul's angry that Carrie's choosing Brody over the agency, but she reminds Saul that his personal life hasn't been very much fun.</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Brody arrives the memorial.</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lands on a aircraft carrier and observes the way Nazir's body is being prepared for burial. The proper religious traditions seem to be observed.</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Estes speaks at the memorial and sings Walden's praises.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lastRenderedPageBreak/>
        <w:t>Carrie and Brody duck out of the memorial and head upstairs. She tells him she wants to be with him. Brody notices that his car has been moved. Carrie knowingly curses just before the vehicle explodes, ripping a fireball through the building.</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Nazir's body is dropped into the ocean.</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gets up and sees that Brody is unconscious. She loads a gun and points it at him. He swears that he isn't responsible but she doesn't believe him. Brody tells her that Nazir has to be responsible and would have sacrificed himself to make it happen. Carrie drops to the floor and begins to weep. Brody assures her over and over again that "it wasn't me." Carrie says they have to leave since nobody else will believe he didn't do it.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Agents arrive at Brody's home to execute a search.</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takes Brody and herself to a storage facility. The plan is for them to flee the country. In the locker is cash and fake identities.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arrives at the agency and learns that at least 200 people have been killed. Only 27 survived. Walden's wife, son and Estes are among the dead. He's told that Carrie and Brody have yet to be identified but are presumed dead. Forensics suggests that the bomb was in Brody's car. Saul is now the ranking officer on site and will have to brief the president. Saul calls Carrie's cell phone and leaves a message that he's looking for her.</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takes Brody to have a fake ID made.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Jessica tells agents that Brody no longer lives with her. Dana tells them Brody "didn't do it." She says she talked to him and her father was totally fine. On the TV the video clip Brody made before the aborted suicide bombing is being aired. Dana begins to cry.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Brody watches the video and realizes what is happening. In the car Carrie warns Brody that he can't try to contact his family.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Saul's wife calls him and is overjoyed that he is alive. He tells her Carrie is "gone." She offers to return to the U.S. and Saul says "yes, please."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and Brody prepare to cross the Canadian border on foot through the woods. At the last minute she says she isn't going with him. She promises to clear his name. She cries and they kiss.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The following day we see Saul as he begins to lead the investigation. He stands in a room filled with hundreds of bodies and begins to recite the Kaddish, the Jewish prayer for the dead. Carrie walks up behind him. The two stare at one another as the season ends.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Plot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(Claire Danes) and Brody (Damian Lewis) spend another night at the cabin where they had their previous tryst. They discuss their futures, and whether it is possible for Brody to have a fresh start. They mutually realize that if they were to continue their relationship, then it would be impossible for Carrie to remain with the CIA. Meanwhile, Saul is still detained at Langley, and pleads with a CIA officer (TJ Hassan) to contact Carrie. The officer is reluctant as he does not want to suffer the same fate as Saul.</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Quinn (Rupert Friend), under orders to kill Brody, has tracked Carrie and Brody and is across the lake watching their every move. The next morning, Brody alone goes outside to pray, giving Quinn, carrying a sniper rifle, an opportunity to kill him. Quinn has Brody in his sights but does not pull the trigger.</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Quinn later goes to Estes' (David Harewood) house and tells him that since Brody's political career is over, he is no longer a threat, and that his information was instrumental in catching Abu Nazir. Quinn says that the only reason to kill Brody now is for Estes' personal reasons, and that the collateral damage would be wrecking Carrie's life yet again, and so he refuses to do it and threatens Estes should anything happen to Brody. Estes releases Saul (Mandy Patinkin) from detention, claiming that he decided Saul was right, and that Brody held up his end of the deal and should not be killed.</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lastRenderedPageBreak/>
        <w:t>Brody goes back home to pick up a suit for the memorial service that the CIA is holding for Vice President Walden. He finds Dana (Morgan Saylor) to be the only one home. Dana reflects on the day that Carrie told her that Brody was going to carry out an attack at the Vice President's summit, remarking that it all "adds up", and that it is the only thing that makes sense. Brody admits that he was "screwed up" at the time, and that he was planning to do it, but ultimately he did not, and he never would do such a thing in the future.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finds Carrie and tells her that he is going to recommend her promotion to station chief. When Carrie is less than thrilled, and says she has to think about it, Saul sees that her problem is that she wants to be with Brody. The conversation gets heated as Saul admonishes Carrie for throwing away her career to be with a terrorist. Carrie retorts that she does not want to be alone all her life like Saul. Saul leaves her with the words "You're the smartest and the dumbest fucking person I've ever known".</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and Brody attend Walden's memorial service at Langley. At the same time, the Navy holds a ceremony to bury Abu Nazir at sea, which Saul oversees. While David Estes delivers Walden's eulogy, Carrie and Brody sneak away to Saul's office to talk. Carrie reveals to Brody that she has decided to forsake her career and be with him. They kiss. Brody looks out of the window and is surprised to see that his car has been moved and is now parked right outside the building where the memorial service is being held. As Carrie processes what is happening, the car explodes, leveling a large portion of the building. David Estes, Cynthia Walden (Talia Balsam), Finn Walden (Timothée Chalamet), the Secretary of Defense and the Secretary of Homeland Security are among the many who perish in the blast. Carrie holds Brody at gunpoint, accusing him of orchestrating the attack. Brody is steadfast in his innocence, saying that he had no motive, and that they were all set up by Abu Nazir, who sacrificed Roya and her team on a decoy attack, and even sacrificed his own life, in order to let everyone's guard down, clearing the way for the bombing of Langley. Carrie seems convinced but tells Brody that nobody else will believe him, and that they need to go on the run immediately.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surveys the damage at Langley and is distraught to learn that the death toll is near 200 and rising, and that Carrie was present at the ceremony but is unaccounted for and presumed dead. He gets a call from Mira (Sarita Choudhury), who is relieved to learn that Saul survived, and says that she is returning to the U.S. Saul is also informed he will be meeting with the President as he is the new Acting Director.</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takes Brody to a storage unit where she has hidden some cash and a fake passport for herself. They then go to get a fake passport made for Brody. On a television, they see that al-Qaeda has taken responsibility for the attack, and released Brody's confession video (which he made for the planned suicide attack against the Vice President in season 1) to the media, firmly placing him as the culprit. As the video plays on the news, the Brody family is shown at home watching in horror. Carrie and Brody head to the Canada–United States border, planning to cross it on foot and head for Montreal. When they reach the border, Brody realizes that Carrie is not coming with him. She instructs him to walk through the woods the rest of the way to the border to meet with her friend June, who has a cabin at Lake Selby on the Canadian-side of the border. As they say goodbye, Carrie promises Brody that she will clear his name. Carrie returns to Langley, where Saul is reciting the Kaddish while standing among the rows and rows of dead bodies. Saul is shocked and elated to see that Carrie is alive.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3 - 1 The Man is down</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Synopsis - Open with Quinn working on what looks like an explosive device of some kind.</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 xml:space="preserve">Carrie testifies before a Congressional subcommittee. It is private hearing due to her still having active assets. It's been two months since the CIA bombing and the </w:t>
      </w:r>
      <w:r w:rsidRPr="00370A32">
        <w:rPr>
          <w:rFonts w:ascii="Tahoma" w:hAnsi="Tahoma" w:cs="Tahoma"/>
          <w:sz w:val="24"/>
          <w:szCs w:val="24"/>
          <w:lang w:bidi="te-IN"/>
        </w:rPr>
        <w:lastRenderedPageBreak/>
        <w:t>chairman, Lockhart, says his goal is to undercover any wrongdoing. Lockhart seems hostile toward the agency. During questioning Carrie talks about her employment history and background with Nazir.</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and Adal talk about Carrie's testimony. Adal thinks Carrie's history could help the agency if things go poorly, but Saul doesn't want to throw her under the bus. Adal says the CIA is jeopardy. Saul gets word that Quinn's "last piece of the puzzle" is ready.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Lockhart asks Carrie about Brody. He shows her a CIA document where Brody was offered immunity. Carrie says she was unaware the CIA had such a deal with Brody. This leads to her admitting she doesn't think Brody is responsible for the CIA bombing. Lockhart is stunned and Carrie's counsel asks for a recess.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In the hallway Carrie talks to her counsel about the fact she just committed perjury. They had already discussed that the suicide vest can never become public knowledge. The lawyer advises her not to reveal her feelings on Brody's guilt.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calls Saul and gives him an update. She wants him to find the leak.</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Dana finishes up her last day in a hospital treatment program. She apparently tried to commit suicide. While there she has been cozy with a boy. Jessica is told that the family should continue with counseling and we learn that the Brody family is struggling financially. Jessica and Dana fight a mob of press to leave the hospital.</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now the CIA director, is briefed on a proposed plan to take out six targets connected to the attack on Langley in a 20-minute window. All six work under a terrorist named Javadi, who is believed to have organized the bombing. Saul is still considering whether to go ahead.</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After the meeting, Adal thinks Saul is making a mistake not immediately going forward. Adal isn't sure Javadi is even still alive. Adal tells Saul that Carrie is "blowing it."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Frank confronts Carrie about being off her meds and drinking. She's pursuing alternative medicine and seems to blame her meds for dulling her senses and missing signs of the attack.</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Dana returns home and is reunited with Chris and her grandmother. She quickly disappears for homework. Dana notices the bathroom (the site of her attempt) has been re-done. She goes to her room and sends her boyfriend a topless photo of herself.</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Saul is clearly torn about whether to approve the strike. He tells Mira he doesn't believe that the CIA's job is to kill targets. Mira is back living with Saul, but the couple is still working out the marriage.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During the next session Carrie pleads the Fifth. Lockhart responds that he's sure she's done "great harm to your country" and will eventually pay for it.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While staring at the bombing wreckage Saul gives the go-ahead for the attacks.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Quinn has issues with the first target, but is given flexibility to follow the target to his home. From that point the operation goes smoothly and all six targets are eliminated. Quinn accidentally kills a young boy. He also recovers a laptop and documents from the target's home office.</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During dinner Jessica talks about going back to work. Her mother is surprised that the government has cut them off.</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takes home a guy she meets at the liquor store. The next morning Frank wakes her up with work there is an article in the paper that a CIA case officer may have had a sexual relationship with Brody.</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A furious Carrie confronts Saul in a restaurant, accusing him of leaking the story. Saul denies it, but after she leaves tells Adal she's right to think it was something the agency would do. Saul accuses Adal, but he denies it as well.</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Dana overhears Jessica and her mother discussing her suicide attempt. Dana's grandmother thinks it was a cry for attention.</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 xml:space="preserve">Saul testifies publicly before Congress. He talks about the success of their operation. Lockhart then asks him about the news report of an agent being involved </w:t>
      </w:r>
      <w:r w:rsidRPr="00370A32">
        <w:rPr>
          <w:rFonts w:ascii="Tahoma" w:hAnsi="Tahoma" w:cs="Tahoma"/>
          <w:sz w:val="24"/>
          <w:szCs w:val="24"/>
          <w:lang w:bidi="te-IN"/>
        </w:rPr>
        <w:lastRenderedPageBreak/>
        <w:t>with Brody. Saul says that the agent in question concealed a mental health issues and concealed the relationship. Carrie watches from home with tears in her eyes.</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Plot - Carrie (Claire Danes) is called to testify before the United States Senate Select Committee on Intelligence 58 days after the attack on the CIA headquarters. Senator Lockhart (Tracy Letts) reveals a memo that offered Brody (Damian Lewis) immunity for his help in killing or capturing Nazir. Carrie indicates that she doesn't believe Brody is guilty or knew the bomb was in his car.[1] The next day Lockhart questions where Carrie was the 14 hours after the attack when her statement claimed she was unconscious. Carrie invokes the Fifth Amendment.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Dana (Morgan Saylor) concludes a month-long stay in the hospital after having slit her wrists in the bathtub. Jessica Brody (Morena Baccarin) struggles financially and begins interviewing for jobs. Carrie's father Frank (James Rebhorn) finds out that she has stopped taking lithium. Mira (Sarita Choudhury) returns from Mumbai, but she and Saul (Mandy Patinkin) sleep in separate bedrooms, and the status of their relationship remains unclear.</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The attack on Langley left a crater, and the death toll is revealed to be 219. The Iranian mastermind of the attack, Majid Javadi ("The Magician"), hasn't been seen in public since 1994. Six other members of the network that planned and carried out the attack on Langley have been identified and located by the CIA. After weighing his options, Saul eventually orders their simultaneous assassination. Peter Quinn (Rupert Friend) is in Caracas, Venezuela, where he decides not to place a bomb on his target's car upon seeing a boy in the back seat. He is given the order to attempt to kill his target (codenamed "Tin Man") by infiltrating his compound. Quinn shoots and kills his target but accidentally kills the boy as well. Elsewhere in the world, the other five targets are also taken out.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r w:rsidRPr="00370A32">
        <w:rPr>
          <w:rFonts w:ascii="Tahoma" w:hAnsi="Tahoma" w:cs="Tahoma"/>
          <w:sz w:val="24"/>
          <w:szCs w:val="24"/>
          <w:lang w:bidi="te-IN"/>
        </w:rPr>
        <w:t>Carrie meets a man while buying alcohol at a convenience store, and she sleeps with him that night. The next day, she sees the newspaper headline that an unnamed CIA officer slept with Brody. Carrie confronts Saul and accuses him of leaking the story. Saul is later called before the Intelligence Committee and asked to comment on the article. Saul doesn't give a name but says that the agent is bipolar and concealed it from her employers. Carrie watches Saul's testimony on live television and is distraught.</w:t>
      </w: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p>
    <w:p w:rsidR="00570E99" w:rsidRPr="00370A32" w:rsidRDefault="00570E99" w:rsidP="009E24D5">
      <w:pPr>
        <w:autoSpaceDE w:val="0"/>
        <w:autoSpaceDN w:val="0"/>
        <w:adjustRightInd w:val="0"/>
        <w:spacing w:after="0" w:line="204" w:lineRule="auto"/>
        <w:ind w:firstLine="288"/>
        <w:contextualSpacing/>
        <w:jc w:val="both"/>
        <w:rPr>
          <w:rFonts w:ascii="Tahoma" w:hAnsi="Tahoma" w:cs="Tahoma"/>
          <w:sz w:val="24"/>
          <w:szCs w:val="24"/>
          <w:lang w:bidi="te-IN"/>
        </w:rPr>
      </w:pPr>
    </w:p>
    <w:p w:rsidR="005F4E2B" w:rsidRDefault="005F4E2B" w:rsidP="005F4E2B">
      <w:pPr>
        <w:spacing w:after="0" w:line="240" w:lineRule="auto"/>
        <w:ind w:firstLine="432"/>
        <w:rPr>
          <w:rFonts w:ascii="Mandali" w:hAnsi="Mandali" w:cs="Mandali"/>
          <w:sz w:val="28"/>
          <w:szCs w:val="28"/>
          <w:lang w:bidi="te-IN"/>
        </w:rPr>
      </w:pPr>
      <w:r>
        <w:rPr>
          <w:rFonts w:ascii="Mandali" w:hAnsi="Mandali" w:cs="Mandali" w:hint="cs"/>
          <w:sz w:val="28"/>
          <w:szCs w:val="28"/>
          <w:cs/>
          <w:lang w:bidi="te-IN"/>
        </w:rPr>
        <w:t>జూన్ 2</w:t>
      </w:r>
      <w:r>
        <w:rPr>
          <w:rFonts w:ascii="Mandali" w:hAnsi="Mandali" w:cs="Mandali"/>
          <w:sz w:val="28"/>
          <w:szCs w:val="28"/>
          <w:lang w:bidi="te-IN"/>
        </w:rPr>
        <w:t>2</w:t>
      </w:r>
      <w:r>
        <w:rPr>
          <w:rFonts w:ascii="Mandali" w:hAnsi="Mandali" w:cs="Mandali" w:hint="cs"/>
          <w:sz w:val="28"/>
          <w:szCs w:val="28"/>
          <w:cs/>
          <w:lang w:bidi="te-IN"/>
        </w:rPr>
        <w:tab/>
      </w:r>
      <w:r>
        <w:rPr>
          <w:rFonts w:ascii="Mandali" w:hAnsi="Mandali" w:cs="Mandali" w:hint="cs"/>
          <w:sz w:val="28"/>
          <w:szCs w:val="28"/>
          <w:cs/>
          <w:lang w:bidi="te-IN"/>
        </w:rPr>
        <w:tab/>
      </w:r>
      <w:r>
        <w:rPr>
          <w:rFonts w:ascii="Mandali" w:hAnsi="Mandali" w:cs="Mandali" w:hint="cs"/>
          <w:sz w:val="28"/>
          <w:szCs w:val="28"/>
          <w:cs/>
          <w:lang w:bidi="te-IN"/>
        </w:rPr>
        <w:tab/>
      </w:r>
      <w:r w:rsidRPr="008040CA">
        <w:rPr>
          <w:rFonts w:ascii="Mandali" w:hAnsi="Mandali" w:cs="Mandali"/>
          <w:sz w:val="28"/>
          <w:szCs w:val="28"/>
          <w:cs/>
          <w:lang w:bidi="te-IN"/>
        </w:rPr>
        <w:t>ఎమ్బీయస్</w:t>
      </w:r>
      <w:r w:rsidRPr="008040CA">
        <w:rPr>
          <w:rFonts w:ascii="Mandali" w:hAnsi="Mandali" w:cs="Mandali"/>
          <w:sz w:val="28"/>
          <w:szCs w:val="28"/>
        </w:rPr>
        <w:t xml:space="preserve">‌ </w:t>
      </w:r>
      <w:r>
        <w:rPr>
          <w:rFonts w:ascii="Mandali" w:hAnsi="Mandali" w:cs="Mandali"/>
          <w:sz w:val="28"/>
          <w:szCs w:val="28"/>
        </w:rPr>
        <w:t>:</w:t>
      </w:r>
      <w:r w:rsidRPr="008040CA">
        <w:rPr>
          <w:rFonts w:ascii="Mandali" w:hAnsi="Mandali" w:cs="Mandali"/>
          <w:sz w:val="28"/>
          <w:szCs w:val="28"/>
        </w:rPr>
        <w:t xml:space="preserve">  </w:t>
      </w:r>
      <w:r>
        <w:rPr>
          <w:rFonts w:ascii="Mandali" w:hAnsi="Mandali" w:cs="Mandali"/>
          <w:sz w:val="28"/>
          <w:szCs w:val="28"/>
          <w:cs/>
          <w:lang w:bidi="te-IN"/>
        </w:rPr>
        <w:t>నెరజాణల</w:t>
      </w:r>
      <w:r w:rsidRPr="008040CA">
        <w:rPr>
          <w:rFonts w:ascii="Mandali" w:hAnsi="Mandali" w:cs="Mandali"/>
          <w:sz w:val="28"/>
          <w:szCs w:val="28"/>
        </w:rPr>
        <w:t xml:space="preserve"> </w:t>
      </w:r>
      <w:r w:rsidRPr="008040CA">
        <w:rPr>
          <w:rFonts w:ascii="Mandali" w:hAnsi="Mandali" w:cs="Mandali"/>
          <w:sz w:val="28"/>
          <w:szCs w:val="28"/>
          <w:cs/>
          <w:lang w:bidi="te-IN"/>
        </w:rPr>
        <w:t>కథలు</w:t>
      </w:r>
      <w:r>
        <w:rPr>
          <w:rFonts w:ascii="Mandali" w:hAnsi="Mandali" w:cs="Mandali" w:hint="cs"/>
          <w:sz w:val="28"/>
          <w:szCs w:val="28"/>
          <w:cs/>
          <w:lang w:bidi="te-IN"/>
        </w:rPr>
        <w:t xml:space="preserve"> </w:t>
      </w:r>
      <w:r>
        <w:rPr>
          <w:rFonts w:ascii="Mandali" w:hAnsi="Mandali" w:cs="Mandali"/>
          <w:sz w:val="28"/>
          <w:szCs w:val="28"/>
          <w:cs/>
          <w:lang w:bidi="te-IN"/>
        </w:rPr>
        <w:t>–</w:t>
      </w:r>
      <w:r>
        <w:rPr>
          <w:rFonts w:ascii="Mandali" w:hAnsi="Mandali" w:cs="Mandali" w:hint="cs"/>
          <w:sz w:val="28"/>
          <w:szCs w:val="28"/>
          <w:cs/>
          <w:lang w:bidi="te-IN"/>
        </w:rPr>
        <w:t xml:space="preserve"> 01</w:t>
      </w:r>
    </w:p>
    <w:p w:rsidR="005F4E2B" w:rsidRDefault="005F4E2B" w:rsidP="005F4E2B">
      <w:pPr>
        <w:spacing w:after="0" w:line="240" w:lineRule="auto"/>
        <w:ind w:firstLine="432"/>
        <w:rPr>
          <w:rFonts w:ascii="Mandali" w:hAnsi="Mandali" w:cs="Mandali"/>
          <w:sz w:val="28"/>
          <w:szCs w:val="28"/>
          <w:lang w:bidi="te-IN"/>
        </w:rPr>
      </w:pP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కరోనా కారణంగా అందరూ భీతావహులై యిళ్లల్లోనే వుండిపోయినపుడు ఎన్నో జోకులు, కార్టూన్లు, చమత్కారాలు, ఫన్నీ వీడియోలు పుట్టుకుని వచ్చాయి. భయానక వాతావరణం ప్రజల సృజనాత్మకతను పెంచిందనుకోవాలి. మరో రకమైన సృజనాభిలాష కూడా పెరిగి శిశుజననాలు పెరగబోతున్నాయట. ఈ గృహనిర్బంధం టైములో పోర్నో కూడా రికార్డు స్థాయిలో చూశారట. ఒక పక్క మృత్యుభయం, అంతుపట్టని వ్యాధిభయం ముప్పిరికొంటూండగా కూడా మనుష్యులు యిలా వుంటారా అని ఆశ్చర్యం వేసేవారు బొకాచియో రాసిన ‘’ద డెకామెరాన్’’ కథాసంపుటి చదవాలి. తెలియనివారి కోసం  ఆ పుస్తకాన్ని పరిచయం చేస్తున్నాను.</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lastRenderedPageBreak/>
        <w:t>ఈ ఇటాలియన్ రచయిత క్రీ.శ. 1313లో ఫ్లారెన్స్‌లో పుట్టాడు. 62 ఏళ్లు జీవించాడు. అతని 35 వ ఏట ఇటలీలో ప్లేగు వ్యాపించింది. అప్పట్లో దాన్ని బ్లాక్ డిసీజ్ అనేవారు. తూర్పు నుంచి వచ్చింది అనుకున్నారు. యూరోప్ ఖండమంతా మూడేళ్లపాటు స్వైరవిహారం చేసి, దాదాపు మూడోవంతు జనాభాను తుడిచిపెట్టేసి, ఆ తర్వాత తనంతట తానే తగ్గిపోయింది. ప్లేగు వ్యాధి లక్షణాలేమిటో, దాని విలయతాండవం ఎలా వుండిందో, అది వ్యాపిస్తున్నపుడు జనాభాలో వివిధ వర్గాల వారు ఎలా ప్రవర్తించారో బొకాచియో రాసుకుని వచ్చాడు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‘ఇదంతా మానవాళి చేస్తున్న పాపాలపై భగవంతుడి ఆగ్రహమని అనుకుంటున్నారు. క్షమించమని భక్తులు మొరపెడుతున్నా, ఆయన వినిపించుకోవటం లేదు. అధికారులు చాలా జాగ్రత్తలు తీసుకుంటున్నారు. రోగం సోకినవారిని నగరంలోకి రానివ్వటం లేదు. ప్రజల ఆరోగ్యం కాపాడడానికి తడవతడవకు ఆదేశాలు జారీ చేస్తున్నారు. తూర్పు ప్రాంతాల నుంచి వచ్చిందంటున్నా అక్కడ కనబడిన రోగలక్షణాలు యిక్కడ కనబడటం లేదు, వేరే రకంగా చంకల్లో, గజ్జల్లో కోడిగుడ్డు సైజులో వాపులు వస్తున్నాయి. తర్వాత లక్షణాలు మారి, శరీరమంతా మచ్చలు వస్తున్నాయి.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రోగమూలం కనుక్కోలేక పోవడం చేత వైద్యులిచ్చిన ఏ మందులూ పని చేయటం లేదు. రోగుల నుండి యితరులకు అతి వేగంగా, దావానలంలా వ్యాపిస్తోంది. రోగులు దుస్తులు, వాడిన వస్తువులు ఏవి ముట్టుకున్నా యిట్టే పాకిపోతోంది. వాటిని బయట పారేస్తే వాటిని మూచూసిన జంతువులు కూడా చచ్చిపోతున్నాయి. దాంతో మనుషులంతా రోగులను చూడగానే పారిపోతున్నారు. వాళ్ల అతీగతీ పట్టించుకునేవారు లేరు.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ఇలాటి పరిస్థితుల్లో కొంతమంది ఆరోగ్యవంతులు ఒక బృందంగా ఏర్పడి, అందరికీ దూరంగా ఒక చోట ఉండసాగారు. అక్కడ మితంగా తింటూ, మితంగా తాగుతూ రోగులను దరి చేరనీయకపోవడమే కాదు, వారి గురించి వార్తలు కూడా వినకుండా సంగీతాది లలితకళలతో కాలక్షేపం చేస్తూ బతకసాగారు. మరి కొంతమంది, ఎలాగూ చావబోతున్నపుడు మిగిలిన నాలుగు రోజులు కులాసాగా గడిపేయవచ్చు కదా అనుకుని విపరీతంగా తిని, తాగి, తిరగసాగారు. జీవితంలో తీర్చుకోవాలని అనుకున్న కోరికలన్నీ ఒకేసారి తీర్చుకోసాగారు. ఈ రోగం, ఈ చావు అన్నీ ఓ జోక్‌లా తోచసాగాయి వారికి.</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కొంతమంది ఎలాగూ బతకబోవటం లేదు కదాని తమ ఆస్తులను తమతో బాటు అనుభవించమని దారిన పోయేవాళ్లను కూడా అడగసాగారు. దాంతో ఎవరు ఎప్పుడు కావాలంటే </w:t>
      </w:r>
      <w:r>
        <w:rPr>
          <w:rFonts w:ascii="Mandali" w:hAnsi="Mandali" w:cs="Mandali" w:hint="cs"/>
          <w:sz w:val="28"/>
          <w:szCs w:val="28"/>
          <w:cs/>
          <w:lang w:bidi="te-IN"/>
        </w:rPr>
        <w:lastRenderedPageBreak/>
        <w:t xml:space="preserve">అప్పుడు ఏ యింట్లోకైనా వెళ్లి కొన్నాళ్లు ఉండడం రివాజైంది. ఎల్లెడలా భీతావహ వాతావరణం ఆవరించడంతో ప్రజలు చట్టాలను, ధర్మసూత్రాలను పట్టించుకోవడం మానేశారు. చిత్తమొచ్చినట్లు ప్రవర్తించసాగారు. చట్టాలు అమలు చేసే అధికారుల్లో చాలామంది చచ్చిపోవడం చేత, మిగిలిన వారికి కూడా సిబ్బంది లేకపోవడం చేత వారిని అదిలించేవారు లేకపోయారు.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మధ్యేమార్గంగా బతకదలచిన కొందరు మరీ ఎక్కువగా తినకుండా, మరీ తక్కువగానూ తినకుండా, మరీ జాగ్రత్తలు పడకుండా, జనాల మధ్య తిరగసాగారు. శవాల కంపు తెలియకుండా ఔషధ మూలికలు, పరిమళపుష్పాలు గుప్పిట్లో పట్టుకుని మధ్యమధ్యలో పీల్చేవారు. చాలామంది ఊరొదిలి పోతే రోగం వెంటాడి రాదని నమ్మి, ఫ్లారెన్స్ నగరం వదిలిపెట్టి గ్రామాల బాట పట్టారు. కొంతమంది విదేశాలు వెళ్లిపోయారు.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ఈ వర్గాలన్నిటిలో బతికినవాళ్లు బతికారు, పోయినవాళ్లు పోయారు. చావకుండా మిగిలినవారిని పట్టించుకుని సేవ చేసే వారు ఎవరూ వుండేవారు కారు. డబ్బున్నవాళ్లు సేవకులను పెట్టుకుంటే వారు విపరీతంగా డబ్బు గుంజేవారు. బీదవాళ్ల యింట్లో చావు సంభవిస్తే శవాన్ని వీధిలో పడేసేవారు. ప్రభుత్వసేవకులు వచ్చి తీసుకెళ్లి గుట్టలుగా పోసి అంత్యక్రియలు చేసేవారు. మామూలు యిళ్లల్లో ఎవరైనా చస్తే శవం వెంట పదిమంది కంటె ఎక్కువమంది వచ్చేవారు కారు.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శవం మోయడానికి బంధువులెవరో రాకపోవడంతో నిమ్నవర్గాల ప్రజలను పిలుచుకుని వచ్చేవారు. వాళ్లు, అంత్యక్రియలు చేసే చర్చి పూజారులు విపరీతంగా ‌డబ్బులు వసూలు చేసేవారు. ఇక మంత్రాలు కూడా మరీ ఎక్కువగా ఏమీ చదవకుండా, ఎక్కువ కొవ్వొత్తులు వెలిగించకుండా చప్పున ముగించేసేవారు. గోతులు మరీ లోతుగా తవ్వకుండా పైపైనే కానిచ్చేసేవారు. అంత్యక్రియల సమయంలో చిత్రంగా హోస్యోక్తులు, చతురోక్తులు వినబడేవి. అకాలమరణాల ధాటి తట్టుకోవడానికి కాబోలు!’</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ఈ వర్ణన చూస్తూంటే యిప్పటి పరిస్థితులు గుర్తుకు రావడంలో ఆశ్చర్యం లేదు. ఈ వాస్తవ వర్ణన తర్వాత బొకాచియో కథ మొదలుపెట్టాడు. ఫ్లారెన్స్‌లో వున్న ఒక చర్చిలో పనిచేసే ఏడుగురు మహిళలు, 18 నుంచి 27 ఏళ్ల వయసు మధ్యలో వున్నవాళ్లు, సమావేశమై చర్చించుకుని ఊరొదిలి, ఏదైనా గ్రామానికి వెళ్లాలని నిశ్చయించారు. తమతో బాటు ఎవరైనా తోడుగా వుంటే బాగుండుననుకుని మరో ముగ్గురు యువకులను కూడా తీసుకెళ్లారు. వెంట పనివాళ్లు కూడా వున్నారు.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lastRenderedPageBreak/>
        <w:t>మర్నాటి మజిలీలో ఒక నిర్ణయం తీసుకున్నారు. తాము పదిమంది వంతులవారీగా బృందం బాధ్యతలు స్వీకరించాలని, పనులు ముగించుకుని కూర్చున్నాక ఒక్కొక్కరు ఒక్కో కథ చెప్పాలని. అలా మజిలీలు చేస్తూ రోజుకి పది కథల చొప్పున పదిరోజుల్లో వంద కథలు చెప్పుకున్నారు. వాటి సంకలనమే యీ పుస్తకం. డెకా అంటే పది, మెరాన్ అంటే రోజు. అలా యీ పుస్తకానికి డెకామెరాన్ అనే పేరు వచ్చింది. తెలుగులో గుర్తు పెట్టుకోవాలంటే ‘దశదిన కథాశతం’ అనుకోవచ్చు. దీన్ని రాయడానికి ఆయనకు ఐదేళ్లు పట్టింది.</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ఈ వంద కథలలో చాలా వెరైటీ వుంటుంది. ఆనాటి ఇటలీ సమాజం కళ్లకు కట్టినట్లు కనబడుతుంది. కథకులలో చర్చిలో పనిచేసే మహిళలు వున్నా వారు నిర్భయంగా చర్చి పూజారుల అక్రమాల గురించి, లాలసత గురించి, సాధారణ గృహిణుల రసికత గురించి కూడా కథలు చెప్తారు. ఈ పుస్తకం అనేక భాషల్లోకి అనువదితమైంది. చాలా మంది ప్రఖ్యాత రచయితలకు, కవులకు ప్రేరణ కలిగించింది.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షేక్‌స్పియర్ 1605లో రాసిన ‘‘ఆల్ ఈజ్ వెల్ దట్ ఎండ్స్ వెల్’’ దీనిలో ఒక కథను అనుసరించి రాసినదే. ఫ్రెంచ్ నాటకకర్త మోలియర్ రెండు నాటికలకు, టెన్నిసన్, కీట్స్, షెల్లీ, లాంగ్‌ఫెలో రాసిన కొన్ని గేయాలకు, జోనాథన్ స్విఫ్ట్ రాసిన ఓ కథకు మూలాలు యీ పుస్తకంలో కనబడతాయి. నా దగ్గరున్న పుస్తకం పెంగ్విన్ క్లాసిక్ సీరీస్‌లో భాగంగా 1975లో వెలువడినది. 825 పేజీలు. పీరియడ్ ఎఫెక్ట్ కోసం రాసిన పాతకాలపు ఇంగ్లీషులో వుంటుంది.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ఈ 100 కథల్లో కొన్నిటిని సరదా కథలను ‘‘నెరజాణల కథలు’’ పేర నేను సంక్షిప్తంగా పరిచయం చేస్తున్నాను. జాణ అనేది స్త్రీపరంగానూ, పురుషపరంగానూ కూడా వాడవచ్చు. సామాజికంగా స్వేచ్ఛ ననుభవించే పురుషులు అక్రమసంబంధాలు పెట్టుకున్నారంటే విశేషంగా ఏమీ అనిపించదు. కానీ ఎన్నో కట్టుబాట్ల మధ్య బతకవలసిన గృహిణులు తమకు నచ్చినవాడితో సంబంధం పెట్టుకోవాలంటే ఎంతో చాతుర్యం, సమయస్ఫూర్తి, జాణతనం కావాలి. అది మనకు చిరునవ్వు తెప్పిస్తుంది, అబ్బురపరుస్తుంది. ఆమె ఎలా సమర్థించుకుందో, ఎలా సంబాళించుకుందో తెలుసుకుంటే థ్రిల్ కలుగుతుంది. అందుకే శుకసప్తతి కథల వంటివి ఎన్ని శతాబ్దాలైనా పాఠకులను అలరిస్తున్నాయి.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ఇటాలియన్ మహిళల జాణతనం తెలుసుకునే అవకాశం మనకు వీటి ద్వారా కలుగుతుంది. అలాగే దేవుని ప్రతినిథులుగా పరిగణించబడే చర్చి పూజారులు కూడా తమ యిమేజికి భంగం కాకుండా శారీరకమైన కోరికలు తీర్చుకోవడానికి వేసే వేషాలు, చేసే మోసాలు కూడా నవ్విస్తాయి. </w:t>
      </w:r>
      <w:r>
        <w:rPr>
          <w:rFonts w:ascii="Mandali" w:hAnsi="Mandali" w:cs="Mandali" w:hint="cs"/>
          <w:sz w:val="28"/>
          <w:szCs w:val="28"/>
          <w:cs/>
          <w:lang w:bidi="te-IN"/>
        </w:rPr>
        <w:lastRenderedPageBreak/>
        <w:t xml:space="preserve">అందుకే ఆ కథలను ఎంచుకున్నాను. మూలంలోని కొన్ని కథలను యథాతథంగా అనువదిస్తే అశ్లీలం అనే ముద్ర పడుతుంది. అందువలన కొన్నిటిని వదిలేశాను. ఎంచుకున్నవాటిని సరసమైన కథలుగా చెప్పడానికి చూస్తున్నాను. అప్పటికీ యిబ్బందిగా అనిపిస్తే యీ సీరీస్ వదిలేయండి.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క్రైస్తవ మతగురువుల గురించి గతంలో చెప్పినపుడు ‘పూజారి’ అనే పదం ఉపయోగిస్తే అది హిందూపదమంటూ కొందరు అభ్యంతరం చెప్పారు. పూజ అనేది అన్ని మతాల వారికీ వుంటుంది. పూజలు చేయించేవాడు పూజారి. క్రైస్తవంలో వివిధ స్థాయిల్లో పూజారులు వుంటారు. హోదా బట్టి, దేశం బట్టి పేరు మారుతుంది. అవన్నీ విపులంగా రాయడం అనవసరం. అందువలన సాధ్యమైనంతవరకు పూజారి అనే వాడేస్తున్నాను. </w:t>
      </w:r>
    </w:p>
    <w:p w:rsidR="005F4E2B" w:rsidRDefault="005F4E2B" w:rsidP="005F4E2B">
      <w:pPr>
        <w:spacing w:after="0" w:line="240" w:lineRule="auto"/>
        <w:ind w:firstLine="432"/>
        <w:jc w:val="both"/>
        <w:rPr>
          <w:rFonts w:ascii="Mandali" w:hAnsi="Mandali" w:cs="Mandali"/>
          <w:sz w:val="28"/>
          <w:szCs w:val="28"/>
          <w:lang w:bidi="te-IN"/>
        </w:rPr>
      </w:pP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ఈ పరిచయం తర్వాత ప్రాటో నగరానికి చెందిన ఒక జాణ గురించి ఓ చిన్న కథ చెప్తున్నాను. (6-7, పేజీ 498)ఆమె పేరు మడోన్నా. కులీన కుటుంబానికి చెందిన వివాహిత స్త్రీ. చాలా అందంగా వుంటుంది. ఆ నగరంలో ఒక క్రూరమైన చట్టం వుండేది. ఎవరైనా  వివాహిత మహిళ డబ్బు కోసం కానీ, కేవలం ప్రేమ చేత కానీ అక్రమ సంబంధం పెట్టుకుంటే ఆమెను సజీవంగా దహనం చేయాలని ఆ చట్టం చెపుతోంది. చట్టం యింత కఠినంగా వున్నా ఆమె ఒక ప్రియుణ్ని చేరదీసింది. ఇద్దరూ ఒకరినొకరు గాఢంగా ప్రేమించుకున్నారు.</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ఇది భర్తకు తెలిసింది. భార్యను స్వహస్తాలతో చంపేద్దామన్న కోపం వచ్చింది. అయినా ఆ పనికి చట్టం వుండగా తనెందుకు చేయిచేసుకోవడం అనుకున్నాడు. భార్య ప్రేమాయణం గురించి సాక్ష్యాధారాలు సేకరించి, కోర్టులో కేసు పెట్టాడు. మడోన్నా తన నేరాన్ని ఒప్పేసుకోవడానికి సిద్ధపడింది. ఆమె బంధువులు, స్నేహితులు వద్దని వారించినా వినలేదు. ధైర్యంగా కోర్టుకి హాజరయ్యింది. ఆమె ఏం సంజాయిషీ చెప్తుందో విందామని నగరంలోని స్త్రీపురుషులందరూ, ఊరిపెద్దలతో సహా కోర్టుకి హాజరయ్యారు.</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ఆమె చాలా అందంగా, హుందాగా ఉందని, ఉన్నత వంశజురాలని గ్రహించిన న్యాయాధిపతి ఆమె తను అమాయకురాలని చెప్తే బాగుండునని, తన చేతుల మీదుగా ఆ క్రూరమైన తీర్పు యివ్వనక్కరలేకుండా పోతే మంచిదని ఆశించాడు. ‘‘నీపై అభియోగం విన్నావు కదా, నిజమా కాదా నువ్వే చెప్పు.’’ అని అడిగాడు.</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మడోన్నా ధీమాగా ఆయన కళ్లలోకే చూస్తూ చెప్పింది </w:t>
      </w:r>
      <w:r>
        <w:rPr>
          <w:rFonts w:ascii="Mandali" w:hAnsi="Mandali" w:cs="Mandali"/>
          <w:sz w:val="28"/>
          <w:szCs w:val="28"/>
          <w:cs/>
          <w:lang w:bidi="te-IN"/>
        </w:rPr>
        <w:t>–</w:t>
      </w:r>
      <w:r>
        <w:rPr>
          <w:rFonts w:ascii="Mandali" w:hAnsi="Mandali" w:cs="Mandali" w:hint="cs"/>
          <w:sz w:val="28"/>
          <w:szCs w:val="28"/>
          <w:cs/>
          <w:lang w:bidi="te-IN"/>
        </w:rPr>
        <w:t xml:space="preserve"> ‘‘న్యాయాధీశా, నా ప్రియుడి బాహువుల్లో వుండగా నా భర్త చూశాడన్నది నిజం. ఆ రోజే కాదు, అంతకుముందు అనేకసార్లు </w:t>
      </w:r>
      <w:r>
        <w:rPr>
          <w:rFonts w:ascii="Mandali" w:hAnsi="Mandali" w:cs="Mandali" w:hint="cs"/>
          <w:sz w:val="28"/>
          <w:szCs w:val="28"/>
          <w:cs/>
          <w:lang w:bidi="te-IN"/>
        </w:rPr>
        <w:lastRenderedPageBreak/>
        <w:t xml:space="preserve">నేను అలా వుండడం సంభవించింది. ఇప్పుడున్న చట్టం ప్రకారం నేను శిక్షార్హురాలినని తెలుసు. కానీ ఆ చట్టమే అభ్యంతరకరం. న్యాయం దృష్టిలో స్త్రీపురుషులిద్దరూ సమానమే అని చెప్తారు. కానీ యీ చట్టం అలా లేదు. పురుషులను వదిలిపెట్టి స్త్రీలకు మాత్రమే శిక్ష విధిస్తోంది. ఈ చట్టాన్ని చట్టసభలో ప్రవేశపెట్టినపుడు ఏ స్త్రీని సంప్రదించలేదు, అనుమతి తీసుకోలేదు. అందువలన యిది పూర్తి ఏకపక్షంగా వుంది.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‘‘అలాటి చట్టాన్ని ఆధారం చేసుకుని నాకు శిక్ష విధిస్తానంటే మీ యిష్టం. కానీ దానికి ముందు నాదొక విజ్ఞప్తి </w:t>
      </w:r>
      <w:r>
        <w:rPr>
          <w:rFonts w:ascii="Mandali" w:hAnsi="Mandali" w:cs="Mandali"/>
          <w:sz w:val="28"/>
          <w:szCs w:val="28"/>
          <w:cs/>
          <w:lang w:bidi="te-IN"/>
        </w:rPr>
        <w:t>–</w:t>
      </w:r>
      <w:r>
        <w:rPr>
          <w:rFonts w:ascii="Mandali" w:hAnsi="Mandali" w:cs="Mandali" w:hint="cs"/>
          <w:sz w:val="28"/>
          <w:szCs w:val="28"/>
          <w:cs/>
          <w:lang w:bidi="te-IN"/>
        </w:rPr>
        <w:t xml:space="preserve"> నీ భార్య నీ పట్ల ఎప్పుడైనా నిరాదరణ చూపిందా? నువ్వు తన శరీరాన్ని కోరినప్పుడు ఎన్నడైనా నిరాకరించిందా? ఏ సమయంలో కోరినా, ఎన్నిసార్లు కోరినా కాదు పొమ్మందా? అని నా భర్తను అడగండి.’’ అంది మడోన్నా.</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న్యాయాధిపతి తనను అడిగేలోపే ఆమె భర్త ‘‘లేదు, లేదు. ఆమె నా కోర్కెలు తీర్చడంలో ఎప్పుడూ లోటు చేయలేదు.’’ అని చెప్పేశాడు.</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మడోన్నా వెంటనే ‘‘నా ప్రేమలో ఆయన తనకు కావలసినంతా తీసుకుంటూ వచ్చాడు. మరి నా వద్ద మిగిలిపోయిన ప్రేమను ఏం చేసుకోవాలి చెప్పండి. మన వద్ద అదనంగా మిగిలినది యితరులతో పంచుకోమని సమస్త మతగ్రంథాలు ఘోషిస్తున్నాయి. నా భర్త అవసరం తీర్చగా యింకా నా వద్ద ప్రేమ మిగిలిపోతోంది. దాన్ని వీధిలో కుక్కలపాలు చేయనా? అంతకంటె నన్ను ప్రాణాధికంగా ప్రేమిస్తున్న ఒక యువకుడికి ధారాదత్తం చేస్తే తప్పా? </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‘‘సరైన సమయంలో వాడుకోకపోతే పాలు మురిగిపోతాయి, అన్నం పాచిపట్టిపోతుంది.  వినియోగించి తీరాల్సిందే. ఇంట్లోవాళ్లను పస్తులు పెట్టి, బిచ్చగాళ్లకు ధారపోయటం లేదు. నా భర్త ఆర్తిని తీర్చిన తర్వాత మిగిలినదానినే నేను మరొక మానవుని కోసం వినియోగిస్తున్నాను. నాకు ఆ శక్తిని భగవంతుడు యిచ్చాడు. నేను చేస్తున్నది నేరమెలా అవుతుంది?’’ అని అడిగింది.</w:t>
      </w:r>
    </w:p>
    <w:p w:rsidR="005F4E2B" w:rsidRDefault="005F4E2B" w:rsidP="005F4E2B">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 xml:space="preserve">ఆమె వాదనకు, తర్కానికి అందరూ ఆశ్చర్యపడ్డారు, చప్పట్లు కొట్టారు. ఆమె చెప్పినది నిజమే కదా అని వ్యాఖ్యలు చేశారు. ముఖ్యంగా స్త్రీలు విపరీతంగా హర్షించారు. న్యాయాధిపతికి కోర్టు వాతావరణం బోధపడింది. ‘‘ఆమె వాదన సమంజసంగా వుందని మీ అందరికీ తోస్తే, ఊరి పెద్దలంతా యిక్కడే వున్నారు కాబట్టి చట్టాన్ని మార్చండి. ఇకపై ఆ శిక్ష డబ్బు తీసుకుని అక్రమసంబంధం పెట్టుకున్న వివాహితలకే వర్తిస్తుందని అనండి. అప్పుడే యీ మహిళను వదిలిపెట్టగలుగుతాను.’’ అన్నాడు. </w:t>
      </w:r>
    </w:p>
    <w:p w:rsidR="005F4E2B" w:rsidRDefault="005F4E2B" w:rsidP="005F4E2B">
      <w:pPr>
        <w:spacing w:after="0" w:line="240" w:lineRule="auto"/>
        <w:ind w:firstLine="432"/>
        <w:jc w:val="both"/>
        <w:rPr>
          <w:rFonts w:ascii="Mandali" w:hAnsi="Mandali" w:cs="Mandali"/>
          <w:b/>
          <w:bCs/>
          <w:sz w:val="28"/>
          <w:szCs w:val="28"/>
        </w:rPr>
      </w:pPr>
      <w:r>
        <w:rPr>
          <w:rFonts w:ascii="Mandali" w:hAnsi="Mandali" w:cs="Mandali" w:hint="cs"/>
          <w:sz w:val="28"/>
          <w:szCs w:val="28"/>
          <w:cs/>
          <w:lang w:bidi="te-IN"/>
        </w:rPr>
        <w:lastRenderedPageBreak/>
        <w:t xml:space="preserve">ఊరి ప్రజల మనోగతాన్ని అర్థం చేసుకున్న పెద్దలు వెంటనే ఆ మార్పు చేశారు. అది వింటూనే మడోన్నా భర్త మౌనంగా యింటికి వెళ్లిపోయాడు. అయితే మడోన్నా యిల్లు చేరడానికి కొంత సమయం పట్టింది. విజేతగా నిలిచిన ఆమెను ఆ వూరి స్త్రీలు ఊరేగింపుగా యింటికి తీసుకెళ్లారు. </w:t>
      </w:r>
      <w:r>
        <w:rPr>
          <w:rFonts w:ascii="Mandali" w:hAnsi="Mandali" w:cs="Mandali"/>
          <w:sz w:val="28"/>
          <w:szCs w:val="28"/>
        </w:rPr>
        <w:t>–</w:t>
      </w:r>
      <w:r>
        <w:rPr>
          <w:rFonts w:ascii="Mandali" w:hAnsi="Mandali" w:cs="Mandali" w:hint="cs"/>
          <w:sz w:val="28"/>
          <w:szCs w:val="28"/>
          <w:cs/>
          <w:lang w:bidi="te-IN"/>
        </w:rPr>
        <w:t xml:space="preserve"> (చిత్రం </w:t>
      </w:r>
      <w:r>
        <w:rPr>
          <w:rFonts w:ascii="Mandali" w:hAnsi="Mandali" w:cs="Mandali"/>
          <w:sz w:val="28"/>
          <w:szCs w:val="28"/>
          <w:cs/>
          <w:lang w:bidi="te-IN"/>
        </w:rPr>
        <w:t>–</w:t>
      </w:r>
      <w:r>
        <w:rPr>
          <w:rFonts w:ascii="Mandali" w:hAnsi="Mandali" w:cs="Mandali" w:hint="cs"/>
          <w:sz w:val="28"/>
          <w:szCs w:val="28"/>
          <w:cs/>
          <w:lang w:bidi="te-IN"/>
        </w:rPr>
        <w:t xml:space="preserve"> 1328లో ఫ్లారెన్స్‌లో ప్లేగు బీభత్సం) -</w:t>
      </w:r>
      <w:r w:rsidRPr="008040CA">
        <w:rPr>
          <w:rFonts w:ascii="Mandali" w:hAnsi="Mandali" w:cs="Mandali"/>
          <w:sz w:val="28"/>
          <w:szCs w:val="28"/>
        </w:rPr>
        <w:t xml:space="preserve"> </w:t>
      </w:r>
      <w:r w:rsidRPr="00C8368A">
        <w:rPr>
          <w:rFonts w:ascii="Mandali" w:hAnsi="Mandali" w:cs="Mandali"/>
          <w:b/>
          <w:bCs/>
          <w:sz w:val="28"/>
          <w:szCs w:val="28"/>
          <w:cs/>
          <w:lang w:bidi="te-IN"/>
        </w:rPr>
        <w:t>ఎమ్బీయస్</w:t>
      </w:r>
      <w:r w:rsidRPr="00C8368A">
        <w:rPr>
          <w:rFonts w:ascii="Mandali" w:hAnsi="Mandali" w:cs="Mandali"/>
          <w:b/>
          <w:bCs/>
          <w:sz w:val="28"/>
          <w:szCs w:val="28"/>
        </w:rPr>
        <w:t xml:space="preserve">‌ </w:t>
      </w:r>
      <w:r w:rsidRPr="00C8368A">
        <w:rPr>
          <w:rFonts w:ascii="Mandali" w:hAnsi="Mandali" w:cs="Mandali"/>
          <w:b/>
          <w:bCs/>
          <w:sz w:val="28"/>
          <w:szCs w:val="28"/>
          <w:cs/>
          <w:lang w:bidi="te-IN"/>
        </w:rPr>
        <w:t>ప్రసాద్</w:t>
      </w:r>
      <w:r w:rsidRPr="00C8368A">
        <w:rPr>
          <w:rFonts w:ascii="Mandali" w:hAnsi="Mandali" w:cs="Mandali"/>
          <w:b/>
          <w:bCs/>
          <w:sz w:val="28"/>
          <w:szCs w:val="28"/>
        </w:rPr>
        <w:t>‌ (</w:t>
      </w:r>
      <w:r w:rsidRPr="00C8368A">
        <w:rPr>
          <w:rFonts w:ascii="Mandali" w:hAnsi="Mandali" w:cs="Mandali" w:hint="cs"/>
          <w:b/>
          <w:bCs/>
          <w:sz w:val="28"/>
          <w:szCs w:val="28"/>
          <w:cs/>
          <w:lang w:bidi="te-IN"/>
        </w:rPr>
        <w:t xml:space="preserve">జూన్ </w:t>
      </w:r>
      <w:r w:rsidRPr="00C8368A">
        <w:rPr>
          <w:rFonts w:ascii="Mandali" w:hAnsi="Mandali" w:cs="Mandali"/>
          <w:b/>
          <w:bCs/>
          <w:sz w:val="28"/>
          <w:szCs w:val="28"/>
        </w:rPr>
        <w:t>20</w:t>
      </w:r>
      <w:r w:rsidRPr="00C8368A">
        <w:rPr>
          <w:rFonts w:ascii="Mandali" w:hAnsi="Mandali" w:cs="Mandali" w:hint="cs"/>
          <w:b/>
          <w:bCs/>
          <w:sz w:val="28"/>
          <w:szCs w:val="28"/>
          <w:cs/>
          <w:lang w:bidi="te-IN"/>
        </w:rPr>
        <w:t>20</w:t>
      </w:r>
      <w:r w:rsidRPr="00C8368A">
        <w:rPr>
          <w:rFonts w:ascii="Mandali" w:hAnsi="Mandali" w:cs="Mandali"/>
          <w:b/>
          <w:bCs/>
          <w:sz w:val="28"/>
          <w:szCs w:val="28"/>
        </w:rPr>
        <w:t>)</w:t>
      </w:r>
    </w:p>
    <w:p w:rsidR="006C0F41" w:rsidRDefault="006C0F41" w:rsidP="005F4E2B">
      <w:pPr>
        <w:spacing w:after="0" w:line="240" w:lineRule="auto"/>
        <w:ind w:firstLine="432"/>
        <w:jc w:val="both"/>
        <w:rPr>
          <w:rFonts w:ascii="Mandali" w:hAnsi="Mandali" w:cs="Mandali"/>
          <w:b/>
          <w:bCs/>
          <w:sz w:val="28"/>
          <w:szCs w:val="28"/>
        </w:rPr>
      </w:pPr>
    </w:p>
    <w:p w:rsidR="006C0F41" w:rsidRPr="00DD7108" w:rsidRDefault="006C0F41" w:rsidP="006C0F41">
      <w:pPr>
        <w:spacing w:after="0" w:line="240" w:lineRule="auto"/>
        <w:ind w:firstLine="432"/>
        <w:jc w:val="both"/>
        <w:rPr>
          <w:rFonts w:ascii="Mandali" w:hAnsi="Mandali" w:cs="Mandali"/>
          <w:b/>
          <w:bCs/>
          <w:sz w:val="28"/>
          <w:szCs w:val="28"/>
        </w:rPr>
      </w:pPr>
      <w:r w:rsidRPr="00DD7108">
        <w:rPr>
          <w:rFonts w:ascii="Mandali" w:hAnsi="Mandali" w:cs="Mandali" w:hint="cs"/>
          <w:b/>
          <w:bCs/>
          <w:sz w:val="28"/>
          <w:szCs w:val="28"/>
          <w:cs/>
          <w:lang w:bidi="te-IN"/>
        </w:rPr>
        <w:t>జూన్ 24</w:t>
      </w:r>
      <w:r w:rsidRPr="00DD7108">
        <w:rPr>
          <w:rFonts w:ascii="Mandali" w:hAnsi="Mandali" w:cs="Mandali"/>
          <w:b/>
          <w:bCs/>
          <w:sz w:val="28"/>
          <w:szCs w:val="28"/>
        </w:rPr>
        <w:t xml:space="preserve">  </w:t>
      </w:r>
      <w:r w:rsidRPr="00DD7108">
        <w:rPr>
          <w:rFonts w:ascii="Mandali" w:hAnsi="Mandali" w:cs="Mandali"/>
          <w:b/>
          <w:bCs/>
          <w:sz w:val="28"/>
          <w:szCs w:val="28"/>
        </w:rPr>
        <w:tab/>
      </w:r>
      <w:r w:rsidRPr="00DD7108">
        <w:rPr>
          <w:rFonts w:ascii="Mandali" w:hAnsi="Mandali" w:cs="Mandali"/>
          <w:b/>
          <w:bCs/>
          <w:sz w:val="28"/>
          <w:szCs w:val="28"/>
          <w:cs/>
          <w:lang w:bidi="te-IN"/>
        </w:rPr>
        <w:t>ఎమ్బీయస్</w:t>
      </w:r>
      <w:r w:rsidRPr="00DD7108">
        <w:rPr>
          <w:rFonts w:ascii="Mandali" w:hAnsi="Mandali" w:cs="Mandali"/>
          <w:b/>
          <w:bCs/>
          <w:sz w:val="28"/>
          <w:szCs w:val="28"/>
        </w:rPr>
        <w:t xml:space="preserve">‌ : </w:t>
      </w:r>
      <w:r>
        <w:rPr>
          <w:rFonts w:ascii="Mandali" w:hAnsi="Mandali" w:cs="Mandali" w:hint="cs"/>
          <w:b/>
          <w:bCs/>
          <w:sz w:val="28"/>
          <w:szCs w:val="28"/>
          <w:cs/>
          <w:lang w:bidi="te-IN"/>
        </w:rPr>
        <w:t>నెరజాణల</w:t>
      </w:r>
      <w:r w:rsidRPr="00DD7108">
        <w:rPr>
          <w:rFonts w:ascii="Mandali" w:hAnsi="Mandali" w:cs="Mandali"/>
          <w:b/>
          <w:bCs/>
          <w:sz w:val="28"/>
          <w:szCs w:val="28"/>
        </w:rPr>
        <w:t xml:space="preserve"> </w:t>
      </w:r>
      <w:r w:rsidRPr="00DD7108">
        <w:rPr>
          <w:rFonts w:ascii="Mandali" w:hAnsi="Mandali" w:cs="Mandali"/>
          <w:b/>
          <w:bCs/>
          <w:sz w:val="28"/>
          <w:szCs w:val="28"/>
          <w:cs/>
          <w:lang w:bidi="te-IN"/>
        </w:rPr>
        <w:t>కథలు</w:t>
      </w:r>
      <w:r w:rsidRPr="00DD7108">
        <w:rPr>
          <w:rFonts w:ascii="Mandali" w:hAnsi="Mandali" w:cs="Mandali"/>
          <w:b/>
          <w:bCs/>
          <w:sz w:val="28"/>
          <w:szCs w:val="28"/>
        </w:rPr>
        <w:t xml:space="preserve"> 0</w:t>
      </w:r>
      <w:r w:rsidRPr="00DD7108">
        <w:rPr>
          <w:rFonts w:ascii="Mandali" w:hAnsi="Mandali" w:cs="Mandali" w:hint="cs"/>
          <w:b/>
          <w:bCs/>
          <w:sz w:val="28"/>
          <w:szCs w:val="28"/>
          <w:cs/>
          <w:lang w:bidi="te-IN"/>
        </w:rPr>
        <w:t>2</w:t>
      </w:r>
      <w:r w:rsidRPr="00DD7108">
        <w:rPr>
          <w:rFonts w:ascii="Mandali" w:hAnsi="Mandali" w:cs="Mandali"/>
          <w:b/>
          <w:bCs/>
          <w:sz w:val="28"/>
          <w:szCs w:val="28"/>
        </w:rPr>
        <w:t xml:space="preserve"> </w:t>
      </w:r>
    </w:p>
    <w:p w:rsidR="006C0F41" w:rsidRPr="008040CA" w:rsidRDefault="006C0F41" w:rsidP="006C0F41">
      <w:pPr>
        <w:spacing w:after="0" w:line="240" w:lineRule="auto"/>
        <w:ind w:firstLine="432"/>
        <w:jc w:val="both"/>
        <w:rPr>
          <w:rFonts w:ascii="Mandali" w:hAnsi="Mandali" w:cs="Mandali"/>
          <w:sz w:val="28"/>
          <w:szCs w:val="28"/>
        </w:rPr>
      </w:pPr>
    </w:p>
    <w:p w:rsidR="006C0F41" w:rsidRDefault="006C0F41" w:rsidP="006C0F41">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అరెజో</w:t>
      </w:r>
      <w:r w:rsidRPr="008040CA">
        <w:rPr>
          <w:rFonts w:ascii="Mandali" w:hAnsi="Mandali" w:cs="Mandali"/>
          <w:sz w:val="28"/>
          <w:szCs w:val="28"/>
        </w:rPr>
        <w:t xml:space="preserve"> </w:t>
      </w:r>
      <w:r w:rsidRPr="008040CA">
        <w:rPr>
          <w:rFonts w:ascii="Mandali" w:hAnsi="Mandali" w:cs="Mandali"/>
          <w:sz w:val="28"/>
          <w:szCs w:val="28"/>
          <w:cs/>
          <w:lang w:bidi="te-IN"/>
        </w:rPr>
        <w:t>నగరంలో</w:t>
      </w:r>
      <w:r w:rsidRPr="008040CA">
        <w:rPr>
          <w:rFonts w:ascii="Mandali" w:hAnsi="Mandali" w:cs="Mandali"/>
          <w:sz w:val="28"/>
          <w:szCs w:val="28"/>
        </w:rPr>
        <w:t xml:space="preserve"> </w:t>
      </w:r>
      <w:r w:rsidRPr="008040CA">
        <w:rPr>
          <w:rFonts w:ascii="Mandali" w:hAnsi="Mandali" w:cs="Mandali"/>
          <w:sz w:val="28"/>
          <w:szCs w:val="28"/>
          <w:cs/>
          <w:lang w:bidi="te-IN"/>
        </w:rPr>
        <w:t>తొఫానో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ధనికుడికి</w:t>
      </w:r>
      <w:r w:rsidRPr="008040CA">
        <w:rPr>
          <w:rFonts w:ascii="Mandali" w:hAnsi="Mandali" w:cs="Mandali"/>
          <w:sz w:val="28"/>
          <w:szCs w:val="28"/>
        </w:rPr>
        <w:t xml:space="preserve"> </w:t>
      </w:r>
      <w:r w:rsidRPr="008040CA">
        <w:rPr>
          <w:rFonts w:ascii="Mandali" w:hAnsi="Mandali" w:cs="Mandali"/>
          <w:sz w:val="28"/>
          <w:szCs w:val="28"/>
          <w:cs/>
          <w:lang w:bidi="te-IN"/>
        </w:rPr>
        <w:t>మోన్నా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అందమైన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భార్యంటే</w:t>
      </w:r>
      <w:r w:rsidRPr="008040CA">
        <w:rPr>
          <w:rFonts w:ascii="Mandali" w:hAnsi="Mandali" w:cs="Mandali"/>
          <w:sz w:val="28"/>
          <w:szCs w:val="28"/>
        </w:rPr>
        <w:t xml:space="preserve"> </w:t>
      </w:r>
      <w:r w:rsidRPr="008040CA">
        <w:rPr>
          <w:rFonts w:ascii="Mandali" w:hAnsi="Mandali" w:cs="Mandali"/>
          <w:sz w:val="28"/>
          <w:szCs w:val="28"/>
          <w:cs/>
          <w:lang w:bidi="te-IN"/>
        </w:rPr>
        <w:t>అమితమైన</w:t>
      </w:r>
      <w:r w:rsidRPr="008040CA">
        <w:rPr>
          <w:rFonts w:ascii="Mandali" w:hAnsi="Mandali" w:cs="Mandali"/>
          <w:sz w:val="28"/>
          <w:szCs w:val="28"/>
        </w:rPr>
        <w:t xml:space="preserve"> </w:t>
      </w:r>
      <w:r w:rsidRPr="008040CA">
        <w:rPr>
          <w:rFonts w:ascii="Mandali" w:hAnsi="Mandali" w:cs="Mandali"/>
          <w:sz w:val="28"/>
          <w:szCs w:val="28"/>
          <w:cs/>
          <w:lang w:bidi="te-IN"/>
        </w:rPr>
        <w:t>యిష్టం</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అసూయ</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జబ్బు</w:t>
      </w:r>
      <w:r w:rsidRPr="008040CA">
        <w:rPr>
          <w:rFonts w:ascii="Mandali" w:hAnsi="Mandali" w:cs="Mandali"/>
          <w:sz w:val="28"/>
          <w:szCs w:val="28"/>
        </w:rPr>
        <w:t xml:space="preserve"> </w:t>
      </w:r>
      <w:r w:rsidRPr="008040CA">
        <w:rPr>
          <w:rFonts w:ascii="Mandali" w:hAnsi="Mandali" w:cs="Mandali"/>
          <w:sz w:val="28"/>
          <w:szCs w:val="28"/>
          <w:cs/>
          <w:lang w:bidi="te-IN"/>
        </w:rPr>
        <w:t>ఆవహించింది</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ఎవరితో</w:t>
      </w:r>
      <w:r w:rsidRPr="008040CA">
        <w:rPr>
          <w:rFonts w:ascii="Mandali" w:hAnsi="Mandali" w:cs="Mandali"/>
          <w:sz w:val="28"/>
          <w:szCs w:val="28"/>
        </w:rPr>
        <w:t xml:space="preserve"> </w:t>
      </w:r>
      <w:r w:rsidRPr="008040CA">
        <w:rPr>
          <w:rFonts w:ascii="Mandali" w:hAnsi="Mandali" w:cs="Mandali"/>
          <w:sz w:val="28"/>
          <w:szCs w:val="28"/>
          <w:cs/>
          <w:lang w:bidi="te-IN"/>
        </w:rPr>
        <w:t>మాట్లాడినా</w:t>
      </w:r>
      <w:r w:rsidRPr="008040CA">
        <w:rPr>
          <w:rFonts w:ascii="Mandali" w:hAnsi="Mandali" w:cs="Mandali"/>
          <w:sz w:val="28"/>
          <w:szCs w:val="28"/>
        </w:rPr>
        <w:t xml:space="preserve">, </w:t>
      </w:r>
      <w:r w:rsidRPr="008040CA">
        <w:rPr>
          <w:rFonts w:ascii="Mandali" w:hAnsi="Mandali" w:cs="Mandali"/>
          <w:sz w:val="28"/>
          <w:szCs w:val="28"/>
          <w:cs/>
          <w:lang w:bidi="te-IN"/>
        </w:rPr>
        <w:t>చిరునవ్వు</w:t>
      </w:r>
      <w:r w:rsidRPr="008040CA">
        <w:rPr>
          <w:rFonts w:ascii="Mandali" w:hAnsi="Mandali" w:cs="Mandali"/>
          <w:sz w:val="28"/>
          <w:szCs w:val="28"/>
        </w:rPr>
        <w:t xml:space="preserve"> </w:t>
      </w:r>
      <w:r w:rsidRPr="008040CA">
        <w:rPr>
          <w:rFonts w:ascii="Mandali" w:hAnsi="Mandali" w:cs="Mandali"/>
          <w:sz w:val="28"/>
          <w:szCs w:val="28"/>
          <w:cs/>
          <w:lang w:bidi="te-IN"/>
        </w:rPr>
        <w:t>నవ్వినా</w:t>
      </w:r>
      <w:r w:rsidRPr="008040CA">
        <w:rPr>
          <w:rFonts w:ascii="Mandali" w:hAnsi="Mandali" w:cs="Mandali"/>
          <w:sz w:val="28"/>
          <w:szCs w:val="28"/>
        </w:rPr>
        <w:t xml:space="preserve"> </w:t>
      </w:r>
      <w:r w:rsidRPr="008040CA">
        <w:rPr>
          <w:rFonts w:ascii="Mandali" w:hAnsi="Mandali" w:cs="Mandali"/>
          <w:sz w:val="28"/>
          <w:szCs w:val="28"/>
          <w:cs/>
          <w:lang w:bidi="te-IN"/>
        </w:rPr>
        <w:t>సందేహించేవాడు</w:t>
      </w:r>
      <w:r w:rsidRPr="008040CA">
        <w:rPr>
          <w:rFonts w:ascii="Mandali" w:hAnsi="Mandali" w:cs="Mandali"/>
          <w:sz w:val="28"/>
          <w:szCs w:val="28"/>
        </w:rPr>
        <w:t xml:space="preserve">. </w:t>
      </w:r>
      <w:r w:rsidRPr="008040CA">
        <w:rPr>
          <w:rFonts w:ascii="Mandali" w:hAnsi="Mandali" w:cs="Mandali"/>
          <w:sz w:val="28"/>
          <w:szCs w:val="28"/>
          <w:cs/>
          <w:lang w:bidi="te-IN"/>
        </w:rPr>
        <w:t>వాడితో</w:t>
      </w:r>
      <w:r w:rsidRPr="008040CA">
        <w:rPr>
          <w:rFonts w:ascii="Mandali" w:hAnsi="Mandali" w:cs="Mandali"/>
          <w:sz w:val="28"/>
          <w:szCs w:val="28"/>
        </w:rPr>
        <w:t xml:space="preserve"> </w:t>
      </w:r>
      <w:r w:rsidRPr="008040CA">
        <w:rPr>
          <w:rFonts w:ascii="Mandali" w:hAnsi="Mandali" w:cs="Mandali"/>
          <w:sz w:val="28"/>
          <w:szCs w:val="28"/>
          <w:cs/>
          <w:lang w:bidi="te-IN"/>
        </w:rPr>
        <w:t>పడుక్కుంటున్నావంటూ</w:t>
      </w:r>
      <w:r w:rsidRPr="008040CA">
        <w:rPr>
          <w:rFonts w:ascii="Mandali" w:hAnsi="Mandali" w:cs="Mandali"/>
          <w:sz w:val="28"/>
          <w:szCs w:val="28"/>
        </w:rPr>
        <w:t xml:space="preserve"> </w:t>
      </w:r>
      <w:r w:rsidRPr="008040CA">
        <w:rPr>
          <w:rFonts w:ascii="Mandali" w:hAnsi="Mandali" w:cs="Mandali"/>
          <w:sz w:val="28"/>
          <w:szCs w:val="28"/>
          <w:cs/>
          <w:lang w:bidi="te-IN"/>
        </w:rPr>
        <w:t>అసహ్యంగా</w:t>
      </w:r>
      <w:r w:rsidRPr="008040CA">
        <w:rPr>
          <w:rFonts w:ascii="Mandali" w:hAnsi="Mandali" w:cs="Mandali"/>
          <w:sz w:val="28"/>
          <w:szCs w:val="28"/>
        </w:rPr>
        <w:t xml:space="preserve"> </w:t>
      </w:r>
      <w:r w:rsidRPr="008040CA">
        <w:rPr>
          <w:rFonts w:ascii="Mandali" w:hAnsi="Mandali" w:cs="Mandali"/>
          <w:sz w:val="28"/>
          <w:szCs w:val="28"/>
          <w:cs/>
          <w:lang w:bidi="te-IN"/>
        </w:rPr>
        <w:t>ఆరోపణలు</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గోల</w:t>
      </w:r>
      <w:r w:rsidRPr="008040CA">
        <w:rPr>
          <w:rFonts w:ascii="Mandali" w:hAnsi="Mandali" w:cs="Mandali"/>
          <w:sz w:val="28"/>
          <w:szCs w:val="28"/>
        </w:rPr>
        <w:t xml:space="preserve"> </w:t>
      </w:r>
      <w:r w:rsidRPr="008040CA">
        <w:rPr>
          <w:rFonts w:ascii="Mandali" w:hAnsi="Mandali" w:cs="Mandali"/>
          <w:sz w:val="28"/>
          <w:szCs w:val="28"/>
          <w:cs/>
          <w:lang w:bidi="te-IN"/>
        </w:rPr>
        <w:t>చేసేవాడు</w:t>
      </w:r>
      <w:r w:rsidRPr="008040CA">
        <w:rPr>
          <w:rFonts w:ascii="Mandali" w:hAnsi="Mandali" w:cs="Mandali"/>
          <w:sz w:val="28"/>
          <w:szCs w:val="28"/>
        </w:rPr>
        <w:t xml:space="preserve">. </w:t>
      </w:r>
      <w:r w:rsidRPr="008040CA">
        <w:rPr>
          <w:rFonts w:ascii="Mandali" w:hAnsi="Mandali" w:cs="Mandali"/>
          <w:sz w:val="28"/>
          <w:szCs w:val="28"/>
          <w:cs/>
          <w:lang w:bidi="te-IN"/>
        </w:rPr>
        <w:t>నిజానికి</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సౌశీల్యవతి</w:t>
      </w:r>
      <w:r w:rsidRPr="008040CA">
        <w:rPr>
          <w:rFonts w:ascii="Mandali" w:hAnsi="Mandali" w:cs="Mandali"/>
          <w:sz w:val="28"/>
          <w:szCs w:val="28"/>
        </w:rPr>
        <w:t xml:space="preserve">. </w:t>
      </w:r>
      <w:r w:rsidRPr="008040CA">
        <w:rPr>
          <w:rFonts w:ascii="Mandali" w:hAnsi="Mandali" w:cs="Mandali"/>
          <w:sz w:val="28"/>
          <w:szCs w:val="28"/>
          <w:cs/>
          <w:lang w:bidi="te-IN"/>
        </w:rPr>
        <w:t>ఇతని</w:t>
      </w:r>
      <w:r w:rsidRPr="008040CA">
        <w:rPr>
          <w:rFonts w:ascii="Mandali" w:hAnsi="Mandali" w:cs="Mandali"/>
          <w:sz w:val="28"/>
          <w:szCs w:val="28"/>
        </w:rPr>
        <w:t xml:space="preserve"> </w:t>
      </w:r>
      <w:r w:rsidRPr="008040CA">
        <w:rPr>
          <w:rFonts w:ascii="Mandali" w:hAnsi="Mandali" w:cs="Mandali"/>
          <w:sz w:val="28"/>
          <w:szCs w:val="28"/>
          <w:cs/>
          <w:lang w:bidi="te-IN"/>
        </w:rPr>
        <w:t>వరస</w:t>
      </w:r>
      <w:r w:rsidRPr="008040CA">
        <w:rPr>
          <w:rFonts w:ascii="Mandali" w:hAnsi="Mandali" w:cs="Mandali"/>
          <w:sz w:val="28"/>
          <w:szCs w:val="28"/>
        </w:rPr>
        <w:t xml:space="preserve"> </w:t>
      </w:r>
      <w:r w:rsidRPr="008040CA">
        <w:rPr>
          <w:rFonts w:ascii="Mandali" w:hAnsi="Mandali" w:cs="Mandali"/>
          <w:sz w:val="28"/>
          <w:szCs w:val="28"/>
          <w:cs/>
          <w:lang w:bidi="te-IN"/>
        </w:rPr>
        <w:t>చూసిచూసి</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చిర్రెత్తిపోయింది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అనుమానాలు</w:t>
      </w:r>
      <w:r w:rsidRPr="008040CA">
        <w:rPr>
          <w:rFonts w:ascii="Mandali" w:hAnsi="Mandali" w:cs="Mandali"/>
          <w:sz w:val="28"/>
          <w:szCs w:val="28"/>
        </w:rPr>
        <w:t xml:space="preserve"> </w:t>
      </w:r>
      <w:r w:rsidRPr="008040CA">
        <w:rPr>
          <w:rFonts w:ascii="Mandali" w:hAnsi="Mandali" w:cs="Mandali"/>
          <w:sz w:val="28"/>
          <w:szCs w:val="28"/>
          <w:cs/>
          <w:lang w:bidi="te-IN"/>
        </w:rPr>
        <w:t>నిజం</w:t>
      </w:r>
      <w:r w:rsidRPr="008040CA">
        <w:rPr>
          <w:rFonts w:ascii="Mandali" w:hAnsi="Mandali" w:cs="Mandali"/>
          <w:sz w:val="28"/>
          <w:szCs w:val="28"/>
        </w:rPr>
        <w:t xml:space="preserve"> </w:t>
      </w:r>
      <w:r w:rsidRPr="008040CA">
        <w:rPr>
          <w:rFonts w:ascii="Mandali" w:hAnsi="Mandali" w:cs="Mandali"/>
          <w:sz w:val="28"/>
          <w:szCs w:val="28"/>
          <w:cs/>
          <w:lang w:bidi="te-IN"/>
        </w:rPr>
        <w:t>చేయాలనే</w:t>
      </w:r>
      <w:r w:rsidRPr="008040CA">
        <w:rPr>
          <w:rFonts w:ascii="Mandali" w:hAnsi="Mandali" w:cs="Mandali"/>
          <w:sz w:val="28"/>
          <w:szCs w:val="28"/>
        </w:rPr>
        <w:t xml:space="preserve"> </w:t>
      </w:r>
      <w:r w:rsidRPr="008040CA">
        <w:rPr>
          <w:rFonts w:ascii="Mandali" w:hAnsi="Mandali" w:cs="Mandali"/>
          <w:sz w:val="28"/>
          <w:szCs w:val="28"/>
          <w:cs/>
          <w:lang w:bidi="te-IN"/>
        </w:rPr>
        <w:t>పట్టుదల</w:t>
      </w:r>
      <w:r w:rsidRPr="008040CA">
        <w:rPr>
          <w:rFonts w:ascii="Mandali" w:hAnsi="Mandali" w:cs="Mandali"/>
          <w:sz w:val="28"/>
          <w:szCs w:val="28"/>
        </w:rPr>
        <w:t xml:space="preserve"> </w:t>
      </w:r>
      <w:r w:rsidRPr="008040CA">
        <w:rPr>
          <w:rFonts w:ascii="Mandali" w:hAnsi="Mandali" w:cs="Mandali"/>
          <w:sz w:val="28"/>
          <w:szCs w:val="28"/>
          <w:cs/>
          <w:lang w:bidi="te-IN"/>
        </w:rPr>
        <w:t>పెరిగింది</w:t>
      </w:r>
      <w:r w:rsidRPr="008040CA">
        <w:rPr>
          <w:rFonts w:ascii="Mandali" w:hAnsi="Mandali" w:cs="Mandali"/>
          <w:sz w:val="28"/>
          <w:szCs w:val="28"/>
        </w:rPr>
        <w:t xml:space="preserve">. </w:t>
      </w:r>
      <w:r w:rsidRPr="008040CA">
        <w:rPr>
          <w:rFonts w:ascii="Mandali" w:hAnsi="Mandali" w:cs="Mandali"/>
          <w:sz w:val="28"/>
          <w:szCs w:val="28"/>
          <w:cs/>
          <w:lang w:bidi="te-IN"/>
        </w:rPr>
        <w:t>అటూయిటూ</w:t>
      </w:r>
      <w:r w:rsidRPr="008040CA">
        <w:rPr>
          <w:rFonts w:ascii="Mandali" w:hAnsi="Mandali" w:cs="Mandali"/>
          <w:sz w:val="28"/>
          <w:szCs w:val="28"/>
        </w:rPr>
        <w:t xml:space="preserve"> </w:t>
      </w:r>
      <w:r w:rsidRPr="008040CA">
        <w:rPr>
          <w:rFonts w:ascii="Mandali" w:hAnsi="Mandali" w:cs="Mandali"/>
          <w:sz w:val="28"/>
          <w:szCs w:val="28"/>
          <w:cs/>
          <w:lang w:bidi="te-IN"/>
        </w:rPr>
        <w:t>చూపులు</w:t>
      </w:r>
      <w:r w:rsidRPr="008040CA">
        <w:rPr>
          <w:rFonts w:ascii="Mandali" w:hAnsi="Mandali" w:cs="Mandali"/>
          <w:sz w:val="28"/>
          <w:szCs w:val="28"/>
        </w:rPr>
        <w:t xml:space="preserve"> </w:t>
      </w:r>
      <w:r w:rsidRPr="008040CA">
        <w:rPr>
          <w:rFonts w:ascii="Mandali" w:hAnsi="Mandali" w:cs="Mandali"/>
          <w:sz w:val="28"/>
          <w:szCs w:val="28"/>
          <w:cs/>
          <w:lang w:bidi="te-IN"/>
        </w:rPr>
        <w:t>సారించింది</w:t>
      </w:r>
      <w:r w:rsidRPr="008040CA">
        <w:rPr>
          <w:rFonts w:ascii="Mandali" w:hAnsi="Mandali" w:cs="Mandali"/>
          <w:sz w:val="28"/>
          <w:szCs w:val="28"/>
        </w:rPr>
        <w:t xml:space="preserve">. </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నిజానికి</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యిన్నాళ్లూ</w:t>
      </w:r>
      <w:r w:rsidRPr="008040CA">
        <w:rPr>
          <w:rFonts w:ascii="Mandali" w:hAnsi="Mandali" w:cs="Mandali"/>
          <w:sz w:val="28"/>
          <w:szCs w:val="28"/>
        </w:rPr>
        <w:t xml:space="preserve"> </w:t>
      </w:r>
      <w:r w:rsidRPr="008040CA">
        <w:rPr>
          <w:rFonts w:ascii="Mandali" w:hAnsi="Mandali" w:cs="Mandali"/>
          <w:sz w:val="28"/>
          <w:szCs w:val="28"/>
          <w:cs/>
          <w:lang w:bidi="te-IN"/>
        </w:rPr>
        <w:t>పట్టించుకోలేదు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చుట్టుపట్ల</w:t>
      </w:r>
      <w:r w:rsidRPr="008040CA">
        <w:rPr>
          <w:rFonts w:ascii="Mandali" w:hAnsi="Mandali" w:cs="Mandali"/>
          <w:sz w:val="28"/>
          <w:szCs w:val="28"/>
        </w:rPr>
        <w:t xml:space="preserve"> </w:t>
      </w:r>
      <w:r w:rsidRPr="008040CA">
        <w:rPr>
          <w:rFonts w:ascii="Mandali" w:hAnsi="Mandali" w:cs="Mandali"/>
          <w:sz w:val="28"/>
          <w:szCs w:val="28"/>
          <w:cs/>
          <w:lang w:bidi="te-IN"/>
        </w:rPr>
        <w:t>యిళ్లలోనే</w:t>
      </w:r>
      <w:r w:rsidRPr="008040CA">
        <w:rPr>
          <w:rFonts w:ascii="Mandali" w:hAnsi="Mandali" w:cs="Mandali"/>
          <w:sz w:val="28"/>
          <w:szCs w:val="28"/>
        </w:rPr>
        <w:t xml:space="preserve"> </w:t>
      </w:r>
      <w:r w:rsidRPr="008040CA">
        <w:rPr>
          <w:rFonts w:ascii="Mandali" w:hAnsi="Mandali" w:cs="Mandali"/>
          <w:sz w:val="28"/>
          <w:szCs w:val="28"/>
          <w:cs/>
          <w:lang w:bidi="te-IN"/>
        </w:rPr>
        <w:t>అందమైన</w:t>
      </w:r>
      <w:r w:rsidRPr="008040CA">
        <w:rPr>
          <w:rFonts w:ascii="Mandali" w:hAnsi="Mandali" w:cs="Mandali"/>
          <w:sz w:val="28"/>
          <w:szCs w:val="28"/>
        </w:rPr>
        <w:t xml:space="preserve"> </w:t>
      </w:r>
      <w:r w:rsidRPr="008040CA">
        <w:rPr>
          <w:rFonts w:ascii="Mandali" w:hAnsi="Mandali" w:cs="Mandali"/>
          <w:sz w:val="28"/>
          <w:szCs w:val="28"/>
          <w:cs/>
          <w:lang w:bidi="te-IN"/>
        </w:rPr>
        <w:t>యువకులు</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పడిచచ్చేవాళ్లు</w:t>
      </w:r>
      <w:r w:rsidRPr="008040CA">
        <w:rPr>
          <w:rFonts w:ascii="Mandali" w:hAnsi="Mandali" w:cs="Mandali"/>
          <w:sz w:val="28"/>
          <w:szCs w:val="28"/>
        </w:rPr>
        <w:t xml:space="preserve"> </w:t>
      </w:r>
      <w:r w:rsidRPr="008040CA">
        <w:rPr>
          <w:rFonts w:ascii="Mandali" w:hAnsi="Mandali" w:cs="Mandali"/>
          <w:sz w:val="28"/>
          <w:szCs w:val="28"/>
          <w:cs/>
          <w:lang w:bidi="te-IN"/>
        </w:rPr>
        <w:t>చాలామందే</w:t>
      </w:r>
      <w:r w:rsidRPr="008040CA">
        <w:rPr>
          <w:rFonts w:ascii="Mandali" w:hAnsi="Mandali" w:cs="Mandali"/>
          <w:sz w:val="28"/>
          <w:szCs w:val="28"/>
        </w:rPr>
        <w:t xml:space="preserve"> </w:t>
      </w:r>
      <w:r w:rsidRPr="008040CA">
        <w:rPr>
          <w:rFonts w:ascii="Mandali" w:hAnsi="Mandali" w:cs="Mandali"/>
          <w:sz w:val="28"/>
          <w:szCs w:val="28"/>
          <w:cs/>
          <w:lang w:bidi="te-IN"/>
        </w:rPr>
        <w:t>వున్నారు</w:t>
      </w:r>
      <w:r w:rsidRPr="008040CA">
        <w:rPr>
          <w:rFonts w:ascii="Mandali" w:hAnsi="Mandali" w:cs="Mandali"/>
          <w:sz w:val="28"/>
          <w:szCs w:val="28"/>
        </w:rPr>
        <w:t xml:space="preserve">. </w:t>
      </w:r>
      <w:r w:rsidRPr="008040CA">
        <w:rPr>
          <w:rFonts w:ascii="Mandali" w:hAnsi="Mandali" w:cs="Mandali"/>
          <w:sz w:val="28"/>
          <w:szCs w:val="28"/>
          <w:cs/>
          <w:lang w:bidi="te-IN"/>
        </w:rPr>
        <w:t>వారిలో</w:t>
      </w:r>
      <w:r w:rsidRPr="008040CA">
        <w:rPr>
          <w:rFonts w:ascii="Mandali" w:hAnsi="Mandali" w:cs="Mandali"/>
          <w:sz w:val="28"/>
          <w:szCs w:val="28"/>
        </w:rPr>
        <w:t xml:space="preserve"> </w:t>
      </w:r>
      <w:r w:rsidRPr="008040CA">
        <w:rPr>
          <w:rFonts w:ascii="Mandali" w:hAnsi="Mandali" w:cs="Mandali"/>
          <w:sz w:val="28"/>
          <w:szCs w:val="28"/>
          <w:cs/>
          <w:lang w:bidi="te-IN"/>
        </w:rPr>
        <w:t>ఒకతను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దృష్టి</w:t>
      </w:r>
      <w:r w:rsidRPr="008040CA">
        <w:rPr>
          <w:rFonts w:ascii="Mandali" w:hAnsi="Mandali" w:cs="Mandali"/>
          <w:sz w:val="28"/>
          <w:szCs w:val="28"/>
        </w:rPr>
        <w:t xml:space="preserve"> </w:t>
      </w:r>
      <w:r w:rsidRPr="008040CA">
        <w:rPr>
          <w:rFonts w:ascii="Mandali" w:hAnsi="Mandali" w:cs="Mandali"/>
          <w:sz w:val="28"/>
          <w:szCs w:val="28"/>
          <w:cs/>
          <w:lang w:bidi="te-IN"/>
        </w:rPr>
        <w:t>నాకర్షించాడు</w:t>
      </w:r>
      <w:r w:rsidRPr="008040CA">
        <w:rPr>
          <w:rFonts w:ascii="Mandali" w:hAnsi="Mandali" w:cs="Mandali"/>
          <w:sz w:val="28"/>
          <w:szCs w:val="28"/>
        </w:rPr>
        <w:t xml:space="preserve">. </w:t>
      </w:r>
      <w:r w:rsidRPr="008040CA">
        <w:rPr>
          <w:rFonts w:ascii="Mandali" w:hAnsi="Mandali" w:cs="Mandali"/>
          <w:sz w:val="28"/>
          <w:szCs w:val="28"/>
          <w:cs/>
          <w:lang w:bidi="te-IN"/>
        </w:rPr>
        <w:t>కళ్లతోనే</w:t>
      </w:r>
      <w:r w:rsidRPr="008040CA">
        <w:rPr>
          <w:rFonts w:ascii="Mandali" w:hAnsi="Mandali" w:cs="Mandali"/>
          <w:sz w:val="28"/>
          <w:szCs w:val="28"/>
        </w:rPr>
        <w:t xml:space="preserve"> </w:t>
      </w:r>
      <w:r w:rsidRPr="008040CA">
        <w:rPr>
          <w:rFonts w:ascii="Mandali" w:hAnsi="Mandali" w:cs="Mandali"/>
          <w:sz w:val="28"/>
          <w:szCs w:val="28"/>
          <w:cs/>
          <w:lang w:bidi="te-IN"/>
        </w:rPr>
        <w:t>ప్రేమ</w:t>
      </w:r>
      <w:r w:rsidRPr="008040CA">
        <w:rPr>
          <w:rFonts w:ascii="Mandali" w:hAnsi="Mandali" w:cs="Mandali"/>
          <w:sz w:val="28"/>
          <w:szCs w:val="28"/>
        </w:rPr>
        <w:t xml:space="preserve"> </w:t>
      </w:r>
      <w:r w:rsidRPr="008040CA">
        <w:rPr>
          <w:rFonts w:ascii="Mandali" w:hAnsi="Mandali" w:cs="Mandali"/>
          <w:sz w:val="28"/>
          <w:szCs w:val="28"/>
          <w:cs/>
          <w:lang w:bidi="te-IN"/>
        </w:rPr>
        <w:t>సందేశాలు</w:t>
      </w:r>
      <w:r w:rsidRPr="008040CA">
        <w:rPr>
          <w:rFonts w:ascii="Mandali" w:hAnsi="Mandali" w:cs="Mandali"/>
          <w:sz w:val="28"/>
          <w:szCs w:val="28"/>
        </w:rPr>
        <w:t xml:space="preserve"> </w:t>
      </w:r>
      <w:r w:rsidRPr="008040CA">
        <w:rPr>
          <w:rFonts w:ascii="Mandali" w:hAnsi="Mandali" w:cs="Mandali"/>
          <w:sz w:val="28"/>
          <w:szCs w:val="28"/>
          <w:cs/>
          <w:lang w:bidi="te-IN"/>
        </w:rPr>
        <w:t>పంపడం</w:t>
      </w:r>
      <w:r w:rsidRPr="008040CA">
        <w:rPr>
          <w:rFonts w:ascii="Mandali" w:hAnsi="Mandali" w:cs="Mandali"/>
          <w:sz w:val="28"/>
          <w:szCs w:val="28"/>
        </w:rPr>
        <w:t xml:space="preserve">, </w:t>
      </w:r>
      <w:r w:rsidRPr="008040CA">
        <w:rPr>
          <w:rFonts w:ascii="Mandali" w:hAnsi="Mandali" w:cs="Mandali"/>
          <w:sz w:val="28"/>
          <w:szCs w:val="28"/>
          <w:cs/>
          <w:lang w:bidi="te-IN"/>
        </w:rPr>
        <w:t>అందుకోవడం</w:t>
      </w:r>
      <w:r w:rsidRPr="008040CA">
        <w:rPr>
          <w:rFonts w:ascii="Mandali" w:hAnsi="Mandali" w:cs="Mandali"/>
          <w:sz w:val="28"/>
          <w:szCs w:val="28"/>
        </w:rPr>
        <w:t xml:space="preserve"> </w:t>
      </w:r>
      <w:r w:rsidRPr="008040CA">
        <w:rPr>
          <w:rFonts w:ascii="Mandali" w:hAnsi="Mandali" w:cs="Mandali"/>
          <w:sz w:val="28"/>
          <w:szCs w:val="28"/>
          <w:cs/>
          <w:lang w:bidi="te-IN"/>
        </w:rPr>
        <w:t>జరిగాయి</w:t>
      </w:r>
      <w:r w:rsidRPr="008040CA">
        <w:rPr>
          <w:rFonts w:ascii="Mandali" w:hAnsi="Mandali" w:cs="Mandali"/>
          <w:sz w:val="28"/>
          <w:szCs w:val="28"/>
        </w:rPr>
        <w:t xml:space="preserve">. </w:t>
      </w:r>
      <w:r w:rsidRPr="008040CA">
        <w:rPr>
          <w:rFonts w:ascii="Mandali" w:hAnsi="Mandali" w:cs="Mandali"/>
          <w:sz w:val="28"/>
          <w:szCs w:val="28"/>
          <w:cs/>
          <w:lang w:bidi="te-IN"/>
        </w:rPr>
        <w:t>కోర్కెలు</w:t>
      </w:r>
      <w:r w:rsidRPr="008040CA">
        <w:rPr>
          <w:rFonts w:ascii="Mandali" w:hAnsi="Mandali" w:cs="Mandali"/>
          <w:sz w:val="28"/>
          <w:szCs w:val="28"/>
        </w:rPr>
        <w:t xml:space="preserve"> </w:t>
      </w:r>
      <w:r w:rsidRPr="008040CA">
        <w:rPr>
          <w:rFonts w:ascii="Mandali" w:hAnsi="Mandali" w:cs="Mandali"/>
          <w:sz w:val="28"/>
          <w:szCs w:val="28"/>
          <w:cs/>
          <w:lang w:bidi="te-IN"/>
        </w:rPr>
        <w:t>తీర్చుకునే</w:t>
      </w:r>
      <w:r w:rsidRPr="008040CA">
        <w:rPr>
          <w:rFonts w:ascii="Mandali" w:hAnsi="Mandali" w:cs="Mandali"/>
          <w:sz w:val="28"/>
          <w:szCs w:val="28"/>
        </w:rPr>
        <w:t xml:space="preserve"> </w:t>
      </w:r>
      <w:r w:rsidRPr="008040CA">
        <w:rPr>
          <w:rFonts w:ascii="Mandali" w:hAnsi="Mandali" w:cs="Mandali"/>
          <w:sz w:val="28"/>
          <w:szCs w:val="28"/>
          <w:cs/>
          <w:lang w:bidi="te-IN"/>
        </w:rPr>
        <w:t>ఉపాయం</w:t>
      </w:r>
      <w:r w:rsidRPr="008040CA">
        <w:rPr>
          <w:rFonts w:ascii="Mandali" w:hAnsi="Mandali" w:cs="Mandali"/>
          <w:sz w:val="28"/>
          <w:szCs w:val="28"/>
        </w:rPr>
        <w:t xml:space="preserve"> </w:t>
      </w:r>
      <w:r w:rsidRPr="008040CA">
        <w:rPr>
          <w:rFonts w:ascii="Mandali" w:hAnsi="Mandali" w:cs="Mandali"/>
          <w:sz w:val="28"/>
          <w:szCs w:val="28"/>
          <w:cs/>
          <w:lang w:bidi="te-IN"/>
        </w:rPr>
        <w:t>ఆలోచిస్తే</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జరిగినట్లే</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తొఫానోకు</w:t>
      </w:r>
      <w:r w:rsidRPr="008040CA">
        <w:rPr>
          <w:rFonts w:ascii="Mandali" w:hAnsi="Mandali" w:cs="Mandali"/>
          <w:sz w:val="28"/>
          <w:szCs w:val="28"/>
        </w:rPr>
        <w:t xml:space="preserve"> </w:t>
      </w:r>
      <w:r w:rsidRPr="008040CA">
        <w:rPr>
          <w:rFonts w:ascii="Mandali" w:hAnsi="Mandali" w:cs="Mandali"/>
          <w:sz w:val="28"/>
          <w:szCs w:val="28"/>
          <w:cs/>
          <w:lang w:bidi="te-IN"/>
        </w:rPr>
        <w:t>మద్యం</w:t>
      </w:r>
      <w:r w:rsidRPr="008040CA">
        <w:rPr>
          <w:rFonts w:ascii="Mandali" w:hAnsi="Mandali" w:cs="Mandali"/>
          <w:sz w:val="28"/>
          <w:szCs w:val="28"/>
        </w:rPr>
        <w:t xml:space="preserve"> </w:t>
      </w:r>
      <w:r w:rsidRPr="008040CA">
        <w:rPr>
          <w:rFonts w:ascii="Mandali" w:hAnsi="Mandali" w:cs="Mandali"/>
          <w:sz w:val="28"/>
          <w:szCs w:val="28"/>
          <w:cs/>
          <w:lang w:bidi="te-IN"/>
        </w:rPr>
        <w:t>అలవాటుంది</w:t>
      </w:r>
      <w:r w:rsidRPr="008040CA">
        <w:rPr>
          <w:rFonts w:ascii="Mandali" w:hAnsi="Mandali" w:cs="Mandali"/>
          <w:sz w:val="28"/>
          <w:szCs w:val="28"/>
        </w:rPr>
        <w:t xml:space="preserve">. </w:t>
      </w:r>
      <w:r w:rsidRPr="008040CA">
        <w:rPr>
          <w:rFonts w:ascii="Mandali" w:hAnsi="Mandali" w:cs="Mandali"/>
          <w:sz w:val="28"/>
          <w:szCs w:val="28"/>
          <w:cs/>
          <w:lang w:bidi="te-IN"/>
        </w:rPr>
        <w:t>హద్దు</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తాగితే</w:t>
      </w:r>
      <w:r w:rsidRPr="008040CA">
        <w:rPr>
          <w:rFonts w:ascii="Mandali" w:hAnsi="Mandali" w:cs="Mandali"/>
          <w:sz w:val="28"/>
          <w:szCs w:val="28"/>
        </w:rPr>
        <w:t xml:space="preserve"> </w:t>
      </w:r>
      <w:r w:rsidRPr="008040CA">
        <w:rPr>
          <w:rFonts w:ascii="Mandali" w:hAnsi="Mandali" w:cs="Mandali"/>
          <w:sz w:val="28"/>
          <w:szCs w:val="28"/>
          <w:cs/>
          <w:lang w:bidi="te-IN"/>
        </w:rPr>
        <w:t>సర్వం</w:t>
      </w:r>
      <w:r w:rsidRPr="008040CA">
        <w:rPr>
          <w:rFonts w:ascii="Mandali" w:hAnsi="Mandali" w:cs="Mandali"/>
          <w:sz w:val="28"/>
          <w:szCs w:val="28"/>
        </w:rPr>
        <w:t xml:space="preserve"> </w:t>
      </w:r>
      <w:r w:rsidRPr="008040CA">
        <w:rPr>
          <w:rFonts w:ascii="Mandali" w:hAnsi="Mandali" w:cs="Mandali"/>
          <w:sz w:val="28"/>
          <w:szCs w:val="28"/>
          <w:cs/>
          <w:lang w:bidi="te-IN"/>
        </w:rPr>
        <w:t>మర్చిపోయి</w:t>
      </w:r>
      <w:r w:rsidRPr="008040CA">
        <w:rPr>
          <w:rFonts w:ascii="Mandali" w:hAnsi="Mandali" w:cs="Mandali"/>
          <w:sz w:val="28"/>
          <w:szCs w:val="28"/>
        </w:rPr>
        <w:t xml:space="preserve">, </w:t>
      </w:r>
      <w:r w:rsidRPr="008040CA">
        <w:rPr>
          <w:rFonts w:ascii="Mandali" w:hAnsi="Mandali" w:cs="Mandali"/>
          <w:sz w:val="28"/>
          <w:szCs w:val="28"/>
          <w:cs/>
          <w:lang w:bidi="te-IN"/>
        </w:rPr>
        <w:t>దుంగలా</w:t>
      </w:r>
      <w:r w:rsidRPr="008040CA">
        <w:rPr>
          <w:rFonts w:ascii="Mandali" w:hAnsi="Mandali" w:cs="Mandali"/>
          <w:sz w:val="28"/>
          <w:szCs w:val="28"/>
        </w:rPr>
        <w:t xml:space="preserve"> </w:t>
      </w:r>
      <w:r w:rsidRPr="008040CA">
        <w:rPr>
          <w:rFonts w:ascii="Mandali" w:hAnsi="Mandali" w:cs="Mandali"/>
          <w:sz w:val="28"/>
          <w:szCs w:val="28"/>
          <w:cs/>
          <w:lang w:bidi="te-IN"/>
        </w:rPr>
        <w:t>పడిపోతాడు</w:t>
      </w:r>
      <w:r w:rsidRPr="008040CA">
        <w:rPr>
          <w:rFonts w:ascii="Mandali" w:hAnsi="Mandali" w:cs="Mandali"/>
          <w:sz w:val="28"/>
          <w:szCs w:val="28"/>
        </w:rPr>
        <w:t xml:space="preserve">. </w:t>
      </w:r>
      <w:r w:rsidRPr="008040CA">
        <w:rPr>
          <w:rFonts w:ascii="Mandali" w:hAnsi="Mandali" w:cs="Mandali"/>
          <w:sz w:val="28"/>
          <w:szCs w:val="28"/>
          <w:cs/>
          <w:lang w:bidi="te-IN"/>
        </w:rPr>
        <w:t>చుట్టూ</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జరుగుతోందో</w:t>
      </w:r>
      <w:r w:rsidRPr="008040CA">
        <w:rPr>
          <w:rFonts w:ascii="Mandali" w:hAnsi="Mandali" w:cs="Mandali"/>
          <w:sz w:val="28"/>
          <w:szCs w:val="28"/>
        </w:rPr>
        <w:t xml:space="preserve"> </w:t>
      </w:r>
      <w:r w:rsidRPr="008040CA">
        <w:rPr>
          <w:rFonts w:ascii="Mandali" w:hAnsi="Mandali" w:cs="Mandali"/>
          <w:sz w:val="28"/>
          <w:szCs w:val="28"/>
          <w:cs/>
          <w:lang w:bidi="te-IN"/>
        </w:rPr>
        <w:t>ఏమీ</w:t>
      </w:r>
      <w:r w:rsidRPr="008040CA">
        <w:rPr>
          <w:rFonts w:ascii="Mandali" w:hAnsi="Mandali" w:cs="Mandali"/>
          <w:sz w:val="28"/>
          <w:szCs w:val="28"/>
        </w:rPr>
        <w:t xml:space="preserve"> </w:t>
      </w:r>
      <w:r w:rsidRPr="008040CA">
        <w:rPr>
          <w:rFonts w:ascii="Mandali" w:hAnsi="Mandali" w:cs="Mandali"/>
          <w:sz w:val="28"/>
          <w:szCs w:val="28"/>
          <w:cs/>
          <w:lang w:bidi="te-IN"/>
        </w:rPr>
        <w:t>తెలియదు</w:t>
      </w:r>
      <w:r w:rsidRPr="008040CA">
        <w:rPr>
          <w:rFonts w:ascii="Mandali" w:hAnsi="Mandali" w:cs="Mandali"/>
          <w:sz w:val="28"/>
          <w:szCs w:val="28"/>
        </w:rPr>
        <w:t xml:space="preserve">. </w:t>
      </w:r>
      <w:r w:rsidRPr="008040CA">
        <w:rPr>
          <w:rFonts w:ascii="Mandali" w:hAnsi="Mandali" w:cs="Mandali"/>
          <w:sz w:val="28"/>
          <w:szCs w:val="28"/>
          <w:cs/>
          <w:lang w:bidi="te-IN"/>
        </w:rPr>
        <w:t>ఇన్నాళ్లూ</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అలవాటును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నిరసిస్తూ</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యిప్పుడు</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తనకు</w:t>
      </w:r>
      <w:r w:rsidRPr="008040CA">
        <w:rPr>
          <w:rFonts w:ascii="Mandali" w:hAnsi="Mandali" w:cs="Mandali"/>
          <w:sz w:val="28"/>
          <w:szCs w:val="28"/>
        </w:rPr>
        <w:t xml:space="preserve"> </w:t>
      </w:r>
      <w:r w:rsidRPr="008040CA">
        <w:rPr>
          <w:rFonts w:ascii="Mandali" w:hAnsi="Mandali" w:cs="Mandali"/>
          <w:sz w:val="28"/>
          <w:szCs w:val="28"/>
          <w:cs/>
          <w:lang w:bidi="te-IN"/>
        </w:rPr>
        <w:t>పనికి</w:t>
      </w:r>
      <w:r w:rsidRPr="008040CA">
        <w:rPr>
          <w:rFonts w:ascii="Mandali" w:hAnsi="Mandali" w:cs="Mandali"/>
          <w:sz w:val="28"/>
          <w:szCs w:val="28"/>
        </w:rPr>
        <w:t xml:space="preserve"> </w:t>
      </w:r>
      <w:r w:rsidRPr="008040CA">
        <w:rPr>
          <w:rFonts w:ascii="Mandali" w:hAnsi="Mandali" w:cs="Mandali"/>
          <w:sz w:val="28"/>
          <w:szCs w:val="28"/>
          <w:cs/>
          <w:lang w:bidi="te-IN"/>
        </w:rPr>
        <w:t>వస్తుందని</w:t>
      </w:r>
      <w:r w:rsidRPr="008040CA">
        <w:rPr>
          <w:rFonts w:ascii="Mandali" w:hAnsi="Mandali" w:cs="Mandali"/>
          <w:sz w:val="28"/>
          <w:szCs w:val="28"/>
        </w:rPr>
        <w:t xml:space="preserve"> </w:t>
      </w:r>
      <w:r w:rsidRPr="008040CA">
        <w:rPr>
          <w:rFonts w:ascii="Mandali" w:hAnsi="Mandali" w:cs="Mandali"/>
          <w:sz w:val="28"/>
          <w:szCs w:val="28"/>
          <w:cs/>
          <w:lang w:bidi="te-IN"/>
        </w:rPr>
        <w:t>గ్రహించి</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తాగుడు</w:t>
      </w:r>
      <w:r w:rsidRPr="008040CA">
        <w:rPr>
          <w:rFonts w:ascii="Mandali" w:hAnsi="Mandali" w:cs="Mandali"/>
          <w:sz w:val="28"/>
          <w:szCs w:val="28"/>
        </w:rPr>
        <w:t xml:space="preserve"> </w:t>
      </w:r>
      <w:r w:rsidRPr="008040CA">
        <w:rPr>
          <w:rFonts w:ascii="Mandali" w:hAnsi="Mandali" w:cs="Mandali"/>
          <w:sz w:val="28"/>
          <w:szCs w:val="28"/>
          <w:cs/>
          <w:lang w:bidi="te-IN"/>
        </w:rPr>
        <w:t>అలవాటును</w:t>
      </w:r>
      <w:r w:rsidRPr="008040CA">
        <w:rPr>
          <w:rFonts w:ascii="Mandali" w:hAnsi="Mandali" w:cs="Mandali"/>
          <w:sz w:val="28"/>
          <w:szCs w:val="28"/>
        </w:rPr>
        <w:t xml:space="preserve"> </w:t>
      </w:r>
      <w:r w:rsidRPr="008040CA">
        <w:rPr>
          <w:rFonts w:ascii="Mandali" w:hAnsi="Mandali" w:cs="Mandali"/>
          <w:sz w:val="28"/>
          <w:szCs w:val="28"/>
          <w:cs/>
          <w:lang w:bidi="te-IN"/>
        </w:rPr>
        <w:t>ప్రోత్సహించసాగింది</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రాగానే</w:t>
      </w:r>
      <w:r w:rsidRPr="008040CA">
        <w:rPr>
          <w:rFonts w:ascii="Mandali" w:hAnsi="Mandali" w:cs="Mandali"/>
          <w:sz w:val="28"/>
          <w:szCs w:val="28"/>
        </w:rPr>
        <w:t xml:space="preserve"> </w:t>
      </w:r>
      <w:r w:rsidRPr="008040CA">
        <w:rPr>
          <w:rFonts w:ascii="Mandali" w:hAnsi="Mandali" w:cs="Mandali"/>
          <w:sz w:val="28"/>
          <w:szCs w:val="28"/>
          <w:cs/>
          <w:lang w:bidi="te-IN"/>
        </w:rPr>
        <w:t>దగ్గరుండి</w:t>
      </w:r>
      <w:r w:rsidRPr="008040CA">
        <w:rPr>
          <w:rFonts w:ascii="Mandali" w:hAnsi="Mandali" w:cs="Mandali"/>
          <w:sz w:val="28"/>
          <w:szCs w:val="28"/>
        </w:rPr>
        <w:t xml:space="preserve"> </w:t>
      </w:r>
      <w:r w:rsidRPr="008040CA">
        <w:rPr>
          <w:rFonts w:ascii="Mandali" w:hAnsi="Mandali" w:cs="Mandali"/>
          <w:sz w:val="28"/>
          <w:szCs w:val="28"/>
          <w:cs/>
          <w:lang w:bidi="te-IN"/>
        </w:rPr>
        <w:t>అనుపానాలు</w:t>
      </w:r>
      <w:r w:rsidRPr="008040CA">
        <w:rPr>
          <w:rFonts w:ascii="Mandali" w:hAnsi="Mandali" w:cs="Mandali"/>
          <w:sz w:val="28"/>
          <w:szCs w:val="28"/>
        </w:rPr>
        <w:t xml:space="preserve"> </w:t>
      </w:r>
      <w:r w:rsidRPr="008040CA">
        <w:rPr>
          <w:rFonts w:ascii="Mandali" w:hAnsi="Mandali" w:cs="Mandali"/>
          <w:sz w:val="28"/>
          <w:szCs w:val="28"/>
          <w:cs/>
          <w:lang w:bidi="te-IN"/>
        </w:rPr>
        <w:t>సైతం</w:t>
      </w:r>
      <w:r w:rsidRPr="008040CA">
        <w:rPr>
          <w:rFonts w:ascii="Mandali" w:hAnsi="Mandali" w:cs="Mandali"/>
          <w:sz w:val="28"/>
          <w:szCs w:val="28"/>
        </w:rPr>
        <w:t xml:space="preserve"> </w:t>
      </w:r>
      <w:r w:rsidRPr="008040CA">
        <w:rPr>
          <w:rFonts w:ascii="Mandali" w:hAnsi="Mandali" w:cs="Mandali"/>
          <w:sz w:val="28"/>
          <w:szCs w:val="28"/>
          <w:cs/>
          <w:lang w:bidi="te-IN"/>
        </w:rPr>
        <w:t>అందిస్తూ</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మత్తెక్కి</w:t>
      </w:r>
      <w:r w:rsidRPr="008040CA">
        <w:rPr>
          <w:rFonts w:ascii="Mandali" w:hAnsi="Mandali" w:cs="Mandali"/>
          <w:sz w:val="28"/>
          <w:szCs w:val="28"/>
        </w:rPr>
        <w:t xml:space="preserve"> </w:t>
      </w:r>
      <w:r w:rsidRPr="008040CA">
        <w:rPr>
          <w:rFonts w:ascii="Mandali" w:hAnsi="Mandali" w:cs="Mandali"/>
          <w:sz w:val="28"/>
          <w:szCs w:val="28"/>
          <w:cs/>
          <w:lang w:bidi="te-IN"/>
        </w:rPr>
        <w:t>పడిపోయేట్లా</w:t>
      </w:r>
      <w:r w:rsidRPr="008040CA">
        <w:rPr>
          <w:rFonts w:ascii="Mandali" w:hAnsi="Mandali" w:cs="Mandali"/>
          <w:sz w:val="28"/>
          <w:szCs w:val="28"/>
        </w:rPr>
        <w:t xml:space="preserve"> </w:t>
      </w:r>
      <w:r w:rsidRPr="008040CA">
        <w:rPr>
          <w:rFonts w:ascii="Mandali" w:hAnsi="Mandali" w:cs="Mandali"/>
          <w:sz w:val="28"/>
          <w:szCs w:val="28"/>
          <w:cs/>
          <w:lang w:bidi="te-IN"/>
        </w:rPr>
        <w:t>చేసింది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లేనట్టే</w:t>
      </w:r>
      <w:r w:rsidRPr="008040CA">
        <w:rPr>
          <w:rFonts w:ascii="Mandali" w:hAnsi="Mandali" w:cs="Mandali"/>
          <w:sz w:val="28"/>
          <w:szCs w:val="28"/>
        </w:rPr>
        <w:t xml:space="preserve"> </w:t>
      </w:r>
      <w:r w:rsidRPr="008040CA">
        <w:rPr>
          <w:rFonts w:ascii="Mandali" w:hAnsi="Mandali" w:cs="Mandali"/>
          <w:sz w:val="28"/>
          <w:szCs w:val="28"/>
          <w:cs/>
          <w:lang w:bidi="te-IN"/>
        </w:rPr>
        <w:t>లెక్క</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ప్రియుణ్ని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పడకగదికే</w:t>
      </w:r>
      <w:r w:rsidRPr="008040CA">
        <w:rPr>
          <w:rFonts w:ascii="Mandali" w:hAnsi="Mandali" w:cs="Mandali"/>
          <w:sz w:val="28"/>
          <w:szCs w:val="28"/>
        </w:rPr>
        <w:t xml:space="preserve"> </w:t>
      </w:r>
      <w:r w:rsidRPr="008040CA">
        <w:rPr>
          <w:rFonts w:ascii="Mandali" w:hAnsi="Mandali" w:cs="Mandali"/>
          <w:sz w:val="28"/>
          <w:szCs w:val="28"/>
          <w:cs/>
          <w:lang w:bidi="te-IN"/>
        </w:rPr>
        <w:t>రప్పించుకుని</w:t>
      </w:r>
      <w:r w:rsidRPr="008040CA">
        <w:rPr>
          <w:rFonts w:ascii="Mandali" w:hAnsi="Mandali" w:cs="Mandali"/>
          <w:sz w:val="28"/>
          <w:szCs w:val="28"/>
        </w:rPr>
        <w:t xml:space="preserve"> </w:t>
      </w:r>
      <w:r w:rsidRPr="008040CA">
        <w:rPr>
          <w:rFonts w:ascii="Mandali" w:hAnsi="Mandali" w:cs="Mandali"/>
          <w:sz w:val="28"/>
          <w:szCs w:val="28"/>
          <w:cs/>
          <w:lang w:bidi="te-IN"/>
        </w:rPr>
        <w:t>సుఖించసాగింది</w:t>
      </w:r>
      <w:r w:rsidRPr="008040CA">
        <w:rPr>
          <w:rFonts w:ascii="Mandali" w:hAnsi="Mandali" w:cs="Mandali"/>
          <w:sz w:val="28"/>
          <w:szCs w:val="28"/>
        </w:rPr>
        <w:t xml:space="preserve">. </w:t>
      </w:r>
      <w:r w:rsidRPr="008040CA">
        <w:rPr>
          <w:rFonts w:ascii="Mandali" w:hAnsi="Mandali" w:cs="Mandali"/>
          <w:sz w:val="28"/>
          <w:szCs w:val="28"/>
          <w:cs/>
          <w:lang w:bidi="te-IN"/>
        </w:rPr>
        <w:t>పోనుపోను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ధైర్యం</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పెరిగిందంటే</w:t>
      </w:r>
      <w:r w:rsidRPr="008040CA">
        <w:rPr>
          <w:rFonts w:ascii="Mandali" w:hAnsi="Mandali" w:cs="Mandali"/>
          <w:sz w:val="28"/>
          <w:szCs w:val="28"/>
        </w:rPr>
        <w:t xml:space="preserve"> </w:t>
      </w:r>
      <w:r w:rsidRPr="008040CA">
        <w:rPr>
          <w:rFonts w:ascii="Mandali" w:hAnsi="Mandali" w:cs="Mandali"/>
          <w:sz w:val="28"/>
          <w:szCs w:val="28"/>
          <w:cs/>
          <w:lang w:bidi="te-IN"/>
        </w:rPr>
        <w:t>మొగుణ్ని</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పెట్టేసి</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ప్రియుడి</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వచ్చేసేది</w:t>
      </w:r>
      <w:r w:rsidRPr="008040CA">
        <w:rPr>
          <w:rFonts w:ascii="Mandali" w:hAnsi="Mandali" w:cs="Mandali"/>
          <w:sz w:val="28"/>
          <w:szCs w:val="28"/>
        </w:rPr>
        <w:t xml:space="preserve">. </w:t>
      </w:r>
    </w:p>
    <w:p w:rsidR="006C0F41" w:rsidRDefault="006C0F41" w:rsidP="006C0F41">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కొన్నాళ్లకు</w:t>
      </w:r>
      <w:r w:rsidRPr="008040CA">
        <w:rPr>
          <w:rFonts w:ascii="Mandali" w:hAnsi="Mandali" w:cs="Mandali"/>
          <w:sz w:val="28"/>
          <w:szCs w:val="28"/>
        </w:rPr>
        <w:t xml:space="preserve"> </w:t>
      </w:r>
      <w:r w:rsidRPr="008040CA">
        <w:rPr>
          <w:rFonts w:ascii="Mandali" w:hAnsi="Mandali" w:cs="Mandali"/>
          <w:sz w:val="28"/>
          <w:szCs w:val="28"/>
          <w:cs/>
          <w:lang w:bidi="te-IN"/>
        </w:rPr>
        <w:t>తొఫానోకు</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విషయం</w:t>
      </w:r>
      <w:r w:rsidRPr="008040CA">
        <w:rPr>
          <w:rFonts w:ascii="Mandali" w:hAnsi="Mandali" w:cs="Mandali"/>
          <w:sz w:val="28"/>
          <w:szCs w:val="28"/>
        </w:rPr>
        <w:t xml:space="preserve"> </w:t>
      </w:r>
      <w:r w:rsidRPr="008040CA">
        <w:rPr>
          <w:rFonts w:ascii="Mandali" w:hAnsi="Mandali" w:cs="Mandali"/>
          <w:sz w:val="28"/>
          <w:szCs w:val="28"/>
          <w:cs/>
          <w:lang w:bidi="te-IN"/>
        </w:rPr>
        <w:t>తట్టింది</w:t>
      </w:r>
      <w:r w:rsidRPr="008040CA">
        <w:rPr>
          <w:rFonts w:ascii="Mandali" w:hAnsi="Mandali" w:cs="Mandali"/>
          <w:sz w:val="28"/>
          <w:szCs w:val="28"/>
        </w:rPr>
        <w:t xml:space="preserve"> - </w:t>
      </w:r>
      <w:r w:rsidRPr="008040CA">
        <w:rPr>
          <w:rFonts w:ascii="Mandali" w:hAnsi="Mandali" w:cs="Mandali"/>
          <w:sz w:val="28"/>
          <w:szCs w:val="28"/>
          <w:cs/>
          <w:lang w:bidi="te-IN"/>
        </w:rPr>
        <w:t>మద్యం</w:t>
      </w:r>
      <w:r w:rsidRPr="008040CA">
        <w:rPr>
          <w:rFonts w:ascii="Mandali" w:hAnsi="Mandali" w:cs="Mandali"/>
          <w:sz w:val="28"/>
          <w:szCs w:val="28"/>
        </w:rPr>
        <w:t xml:space="preserve"> </w:t>
      </w:r>
      <w:r w:rsidRPr="008040CA">
        <w:rPr>
          <w:rFonts w:ascii="Mandali" w:hAnsi="Mandali" w:cs="Mandali"/>
          <w:sz w:val="28"/>
          <w:szCs w:val="28"/>
          <w:cs/>
          <w:lang w:bidi="te-IN"/>
        </w:rPr>
        <w:t>విషయంలో</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ప్రవర్తనలో</w:t>
      </w:r>
      <w:r w:rsidRPr="008040CA">
        <w:rPr>
          <w:rFonts w:ascii="Mandali" w:hAnsi="Mandali" w:cs="Mandali"/>
          <w:sz w:val="28"/>
          <w:szCs w:val="28"/>
        </w:rPr>
        <w:t xml:space="preserve"> </w:t>
      </w:r>
      <w:r w:rsidRPr="008040CA">
        <w:rPr>
          <w:rFonts w:ascii="Mandali" w:hAnsi="Mandali" w:cs="Mandali"/>
          <w:sz w:val="28"/>
          <w:szCs w:val="28"/>
          <w:cs/>
          <w:lang w:bidi="te-IN"/>
        </w:rPr>
        <w:t>మార్పు</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తనను</w:t>
      </w:r>
      <w:r w:rsidRPr="008040CA">
        <w:rPr>
          <w:rFonts w:ascii="Mandali" w:hAnsi="Mandali" w:cs="Mandali"/>
          <w:sz w:val="28"/>
          <w:szCs w:val="28"/>
        </w:rPr>
        <w:t xml:space="preserve"> </w:t>
      </w:r>
      <w:r w:rsidRPr="008040CA">
        <w:rPr>
          <w:rFonts w:ascii="Mandali" w:hAnsi="Mandali" w:cs="Mandali"/>
          <w:sz w:val="28"/>
          <w:szCs w:val="28"/>
          <w:cs/>
          <w:lang w:bidi="te-IN"/>
        </w:rPr>
        <w:t>విపరీతంగా</w:t>
      </w:r>
      <w:r w:rsidRPr="008040CA">
        <w:rPr>
          <w:rFonts w:ascii="Mandali" w:hAnsi="Mandali" w:cs="Mandali"/>
          <w:sz w:val="28"/>
          <w:szCs w:val="28"/>
        </w:rPr>
        <w:t xml:space="preserve"> </w:t>
      </w:r>
      <w:r w:rsidRPr="008040CA">
        <w:rPr>
          <w:rFonts w:ascii="Mandali" w:hAnsi="Mandali" w:cs="Mandali"/>
          <w:sz w:val="28"/>
          <w:szCs w:val="28"/>
          <w:cs/>
          <w:lang w:bidi="te-IN"/>
        </w:rPr>
        <w:t>తాగిస్తోంది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మాత్రం</w:t>
      </w:r>
      <w:r w:rsidRPr="008040CA">
        <w:rPr>
          <w:rFonts w:ascii="Mandali" w:hAnsi="Mandali" w:cs="Mandali"/>
          <w:sz w:val="28"/>
          <w:szCs w:val="28"/>
        </w:rPr>
        <w:t xml:space="preserve"> </w:t>
      </w:r>
      <w:r w:rsidRPr="008040CA">
        <w:rPr>
          <w:rFonts w:ascii="Mandali" w:hAnsi="Mandali" w:cs="Mandali"/>
          <w:sz w:val="28"/>
          <w:szCs w:val="28"/>
          <w:cs/>
          <w:lang w:bidi="te-IN"/>
        </w:rPr>
        <w:t>చుక్క</w:t>
      </w:r>
      <w:r w:rsidRPr="008040CA">
        <w:rPr>
          <w:rFonts w:ascii="Mandali" w:hAnsi="Mandali" w:cs="Mandali"/>
          <w:sz w:val="28"/>
          <w:szCs w:val="28"/>
        </w:rPr>
        <w:t xml:space="preserve"> </w:t>
      </w:r>
      <w:r w:rsidRPr="008040CA">
        <w:rPr>
          <w:rFonts w:ascii="Mandali" w:hAnsi="Mandali" w:cs="Mandali"/>
          <w:sz w:val="28"/>
          <w:szCs w:val="28"/>
          <w:cs/>
          <w:lang w:bidi="te-IN"/>
        </w:rPr>
        <w:t>తీసుకోవడం</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అసలే</w:t>
      </w:r>
      <w:r w:rsidRPr="008040CA">
        <w:rPr>
          <w:rFonts w:ascii="Mandali" w:hAnsi="Mandali" w:cs="Mandali"/>
          <w:sz w:val="28"/>
          <w:szCs w:val="28"/>
        </w:rPr>
        <w:t xml:space="preserve"> </w:t>
      </w:r>
      <w:r w:rsidRPr="008040CA">
        <w:rPr>
          <w:rFonts w:ascii="Mandali" w:hAnsi="Mandali" w:cs="Mandali"/>
          <w:sz w:val="28"/>
          <w:szCs w:val="28"/>
          <w:cs/>
          <w:lang w:bidi="te-IN"/>
        </w:rPr>
        <w:t>అనుమానస్వభావం</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తోడు</w:t>
      </w:r>
      <w:r w:rsidRPr="008040CA">
        <w:rPr>
          <w:rFonts w:ascii="Mandali" w:hAnsi="Mandali" w:cs="Mandali"/>
          <w:sz w:val="28"/>
          <w:szCs w:val="28"/>
        </w:rPr>
        <w:t xml:space="preserve"> </w:t>
      </w:r>
      <w:r w:rsidRPr="008040CA">
        <w:rPr>
          <w:rFonts w:ascii="Mandali" w:hAnsi="Mandali" w:cs="Mandali"/>
          <w:sz w:val="28"/>
          <w:szCs w:val="28"/>
          <w:cs/>
          <w:lang w:bidi="te-IN"/>
        </w:rPr>
        <w:t>యిప్పుడే</w:t>
      </w:r>
      <w:r w:rsidRPr="008040CA">
        <w:rPr>
          <w:rFonts w:ascii="Mandali" w:hAnsi="Mandali" w:cs="Mandali"/>
          <w:sz w:val="28"/>
          <w:szCs w:val="28"/>
        </w:rPr>
        <w:t xml:space="preserve"> </w:t>
      </w:r>
      <w:r w:rsidRPr="008040CA">
        <w:rPr>
          <w:rFonts w:ascii="Mandali" w:hAnsi="Mandali" w:cs="Mandali"/>
          <w:sz w:val="28"/>
          <w:szCs w:val="28"/>
          <w:cs/>
          <w:lang w:bidi="te-IN"/>
        </w:rPr>
        <w:t>సందేహం</w:t>
      </w:r>
      <w:r w:rsidRPr="008040CA">
        <w:rPr>
          <w:rFonts w:ascii="Mandali" w:hAnsi="Mandali" w:cs="Mandali"/>
          <w:sz w:val="28"/>
          <w:szCs w:val="28"/>
        </w:rPr>
        <w:t xml:space="preserve"> </w:t>
      </w:r>
      <w:r w:rsidRPr="008040CA">
        <w:rPr>
          <w:rFonts w:ascii="Mandali" w:hAnsi="Mandali" w:cs="Mandali"/>
          <w:sz w:val="28"/>
          <w:szCs w:val="28"/>
          <w:cs/>
          <w:lang w:bidi="te-IN"/>
        </w:rPr>
        <w:t>కొత్తగా</w:t>
      </w:r>
      <w:r w:rsidRPr="008040CA">
        <w:rPr>
          <w:rFonts w:ascii="Mandali" w:hAnsi="Mandali" w:cs="Mandali"/>
          <w:sz w:val="28"/>
          <w:szCs w:val="28"/>
        </w:rPr>
        <w:t xml:space="preserve"> </w:t>
      </w:r>
      <w:r w:rsidRPr="008040CA">
        <w:rPr>
          <w:rFonts w:ascii="Mandali" w:hAnsi="Mandali" w:cs="Mandali"/>
          <w:sz w:val="28"/>
          <w:szCs w:val="28"/>
          <w:cs/>
          <w:lang w:bidi="te-IN"/>
        </w:rPr>
        <w:t>చేరింది</w:t>
      </w:r>
      <w:r w:rsidRPr="008040CA">
        <w:rPr>
          <w:rFonts w:ascii="Mandali" w:hAnsi="Mandali" w:cs="Mandali"/>
          <w:sz w:val="28"/>
          <w:szCs w:val="28"/>
        </w:rPr>
        <w:t xml:space="preserve">. </w:t>
      </w:r>
      <w:r>
        <w:rPr>
          <w:rFonts w:ascii="Mandali" w:hAnsi="Mandali" w:cs="Mandali"/>
          <w:sz w:val="28"/>
          <w:szCs w:val="28"/>
          <w:cs/>
          <w:lang w:bidi="te-IN"/>
        </w:rPr>
        <w:t>సంగతే</w:t>
      </w:r>
      <w:r>
        <w:rPr>
          <w:rFonts w:ascii="Mandali" w:hAnsi="Mandali" w:cs="Mandali" w:hint="cs"/>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కనిపెట్టాలని</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నిశ్చయించుకున్నాడు</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దుకాణం</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 xml:space="preserve"> </w:t>
      </w:r>
      <w:r w:rsidRPr="008040CA">
        <w:rPr>
          <w:rFonts w:ascii="Mandali" w:hAnsi="Mandali" w:cs="Mandali"/>
          <w:sz w:val="28"/>
          <w:szCs w:val="28"/>
          <w:cs/>
          <w:lang w:bidi="te-IN"/>
        </w:rPr>
        <w:t>తప్పతాగి</w:t>
      </w:r>
      <w:r w:rsidRPr="008040CA">
        <w:rPr>
          <w:rFonts w:ascii="Mandali" w:hAnsi="Mandali" w:cs="Mandali"/>
          <w:sz w:val="28"/>
          <w:szCs w:val="28"/>
        </w:rPr>
        <w:t xml:space="preserve"> </w:t>
      </w:r>
      <w:r w:rsidRPr="008040CA">
        <w:rPr>
          <w:rFonts w:ascii="Mandali" w:hAnsi="Mandali" w:cs="Mandali"/>
          <w:sz w:val="28"/>
          <w:szCs w:val="28"/>
          <w:cs/>
          <w:lang w:bidi="te-IN"/>
        </w:rPr>
        <w:t>వచ్చినట్లు</w:t>
      </w:r>
      <w:r w:rsidRPr="008040CA">
        <w:rPr>
          <w:rFonts w:ascii="Mandali" w:hAnsi="Mandali" w:cs="Mandali"/>
          <w:sz w:val="28"/>
          <w:szCs w:val="28"/>
        </w:rPr>
        <w:t xml:space="preserve"> </w:t>
      </w:r>
      <w:r w:rsidRPr="008040CA">
        <w:rPr>
          <w:rFonts w:ascii="Mandali" w:hAnsi="Mandali" w:cs="Mandali"/>
          <w:sz w:val="28"/>
          <w:szCs w:val="28"/>
          <w:cs/>
          <w:lang w:bidi="te-IN"/>
        </w:rPr>
        <w:t>నటిస్తూ</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రాగానే</w:t>
      </w:r>
      <w:r w:rsidRPr="008040CA">
        <w:rPr>
          <w:rFonts w:ascii="Mandali" w:hAnsi="Mandali" w:cs="Mandali"/>
          <w:sz w:val="28"/>
          <w:szCs w:val="28"/>
        </w:rPr>
        <w:t xml:space="preserve"> </w:t>
      </w:r>
      <w:r w:rsidRPr="008040CA">
        <w:rPr>
          <w:rFonts w:ascii="Mandali" w:hAnsi="Mandali" w:cs="Mandali"/>
          <w:sz w:val="28"/>
          <w:szCs w:val="28"/>
          <w:cs/>
          <w:lang w:bidi="te-IN"/>
        </w:rPr>
        <w:t>కుప్పకూలిపోయాడు</w:t>
      </w:r>
      <w:r w:rsidRPr="008040CA">
        <w:rPr>
          <w:rFonts w:ascii="Mandali" w:hAnsi="Mandali" w:cs="Mandali"/>
          <w:sz w:val="28"/>
          <w:szCs w:val="28"/>
        </w:rPr>
        <w:t xml:space="preserve">. </w:t>
      </w:r>
      <w:r w:rsidRPr="008040CA">
        <w:rPr>
          <w:rFonts w:ascii="Mandali" w:hAnsi="Mandali" w:cs="Mandali"/>
          <w:sz w:val="28"/>
          <w:szCs w:val="28"/>
          <w:cs/>
          <w:lang w:bidi="te-IN"/>
        </w:rPr>
        <w:t>ఇతనికి</w:t>
      </w:r>
      <w:r w:rsidRPr="008040CA">
        <w:rPr>
          <w:rFonts w:ascii="Mandali" w:hAnsi="Mandali" w:cs="Mandali"/>
          <w:sz w:val="28"/>
          <w:szCs w:val="28"/>
        </w:rPr>
        <w:t xml:space="preserve"> </w:t>
      </w:r>
      <w:r w:rsidRPr="008040CA">
        <w:rPr>
          <w:rFonts w:ascii="Mandali" w:hAnsi="Mandali" w:cs="Mandali"/>
          <w:sz w:val="28"/>
          <w:szCs w:val="28"/>
          <w:cs/>
          <w:lang w:bidi="te-IN"/>
        </w:rPr>
        <w:t>యింకా</w:t>
      </w:r>
      <w:r w:rsidRPr="008040CA">
        <w:rPr>
          <w:rFonts w:ascii="Mandali" w:hAnsi="Mandali" w:cs="Mandali"/>
          <w:sz w:val="28"/>
          <w:szCs w:val="28"/>
        </w:rPr>
        <w:t xml:space="preserve"> </w:t>
      </w:r>
      <w:r w:rsidRPr="008040CA">
        <w:rPr>
          <w:rFonts w:ascii="Mandali" w:hAnsi="Mandali" w:cs="Mandali"/>
          <w:sz w:val="28"/>
          <w:szCs w:val="28"/>
          <w:cs/>
          <w:lang w:bidi="te-IN"/>
        </w:rPr>
        <w:t>తాగిస్తే</w:t>
      </w:r>
      <w:r w:rsidRPr="008040CA">
        <w:rPr>
          <w:rFonts w:ascii="Mandali" w:hAnsi="Mandali" w:cs="Mandali"/>
          <w:sz w:val="28"/>
          <w:szCs w:val="28"/>
        </w:rPr>
        <w:t xml:space="preserve"> </w:t>
      </w:r>
      <w:r w:rsidRPr="008040CA">
        <w:rPr>
          <w:rFonts w:ascii="Mandali" w:hAnsi="Mandali" w:cs="Mandali"/>
          <w:sz w:val="28"/>
          <w:szCs w:val="28"/>
          <w:cs/>
          <w:lang w:bidi="te-IN"/>
        </w:rPr>
        <w:t>ప్రమాదం</w:t>
      </w:r>
      <w:r w:rsidRPr="008040CA">
        <w:rPr>
          <w:rFonts w:ascii="Mandali" w:hAnsi="Mandali" w:cs="Mandali"/>
          <w:sz w:val="28"/>
          <w:szCs w:val="28"/>
        </w:rPr>
        <w:t xml:space="preserve"> </w:t>
      </w:r>
      <w:r w:rsidRPr="008040CA">
        <w:rPr>
          <w:rFonts w:ascii="Mandali" w:hAnsi="Mandali" w:cs="Mandali"/>
          <w:sz w:val="28"/>
          <w:szCs w:val="28"/>
          <w:cs/>
          <w:lang w:bidi="te-IN"/>
        </w:rPr>
        <w:t>అనుకుని</w:t>
      </w:r>
      <w:r w:rsidRPr="008040CA">
        <w:rPr>
          <w:rFonts w:ascii="Mandali" w:hAnsi="Mandali" w:cs="Mandali"/>
          <w:sz w:val="28"/>
          <w:szCs w:val="28"/>
        </w:rPr>
        <w:t xml:space="preserve"> </w:t>
      </w:r>
      <w:r w:rsidRPr="008040CA">
        <w:rPr>
          <w:rFonts w:ascii="Mandali" w:hAnsi="Mandali" w:cs="Mandali"/>
          <w:sz w:val="28"/>
          <w:szCs w:val="28"/>
          <w:cs/>
          <w:lang w:bidi="te-IN"/>
        </w:rPr>
        <w:t>మోన్నా</w:t>
      </w:r>
      <w:r w:rsidRPr="008040CA">
        <w:rPr>
          <w:rFonts w:ascii="Mandali" w:hAnsi="Mandali" w:cs="Mandali"/>
          <w:sz w:val="28"/>
          <w:szCs w:val="28"/>
        </w:rPr>
        <w:t xml:space="preserve"> </w:t>
      </w:r>
      <w:r w:rsidRPr="008040CA">
        <w:rPr>
          <w:rFonts w:ascii="Mandali" w:hAnsi="Mandali" w:cs="Mandali"/>
          <w:sz w:val="28"/>
          <w:szCs w:val="28"/>
          <w:cs/>
          <w:lang w:bidi="te-IN"/>
        </w:rPr>
        <w:t>వూరుకుంది</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నిద్ర</w:t>
      </w:r>
      <w:r w:rsidRPr="008040CA">
        <w:rPr>
          <w:rFonts w:ascii="Mandali" w:hAnsi="Mandali" w:cs="Mandali"/>
          <w:sz w:val="28"/>
          <w:szCs w:val="28"/>
        </w:rPr>
        <w:t xml:space="preserve"> </w:t>
      </w:r>
      <w:r w:rsidRPr="008040CA">
        <w:rPr>
          <w:rFonts w:ascii="Mandali" w:hAnsi="Mandali" w:cs="Mandali"/>
          <w:sz w:val="28"/>
          <w:szCs w:val="28"/>
          <w:cs/>
          <w:lang w:bidi="te-IN"/>
        </w:rPr>
        <w:t>పట్టిన</w:t>
      </w:r>
      <w:r w:rsidRPr="008040CA">
        <w:rPr>
          <w:rFonts w:ascii="Mandali" w:hAnsi="Mandali" w:cs="Mandali"/>
          <w:sz w:val="28"/>
          <w:szCs w:val="28"/>
        </w:rPr>
        <w:t xml:space="preserve"> </w:t>
      </w:r>
      <w:r w:rsidRPr="008040CA">
        <w:rPr>
          <w:rFonts w:ascii="Mandali" w:hAnsi="Mandali" w:cs="Mandali"/>
          <w:sz w:val="28"/>
          <w:szCs w:val="28"/>
          <w:cs/>
          <w:lang w:bidi="te-IN"/>
        </w:rPr>
        <w:t>కాస్సేపటికి</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ప్రియుడి</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బయలు</w:t>
      </w:r>
      <w:r w:rsidRPr="008040CA">
        <w:rPr>
          <w:rFonts w:ascii="Mandali" w:hAnsi="Mandali" w:cs="Mandali"/>
          <w:sz w:val="28"/>
          <w:szCs w:val="28"/>
        </w:rPr>
        <w:t xml:space="preserve"> </w:t>
      </w:r>
      <w:r w:rsidRPr="008040CA">
        <w:rPr>
          <w:rFonts w:ascii="Mandali" w:hAnsi="Mandali" w:cs="Mandali"/>
          <w:sz w:val="28"/>
          <w:szCs w:val="28"/>
          <w:cs/>
          <w:lang w:bidi="te-IN"/>
        </w:rPr>
        <w:t>దేరింది</w:t>
      </w:r>
      <w:r w:rsidRPr="008040CA">
        <w:rPr>
          <w:rFonts w:ascii="Mandali" w:hAnsi="Mandali" w:cs="Mandali"/>
          <w:sz w:val="28"/>
          <w:szCs w:val="28"/>
        </w:rPr>
        <w:t xml:space="preserve">. </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యితనికి</w:t>
      </w:r>
      <w:r w:rsidRPr="008040CA">
        <w:rPr>
          <w:rFonts w:ascii="Mandali" w:hAnsi="Mandali" w:cs="Mandali"/>
          <w:sz w:val="28"/>
          <w:szCs w:val="28"/>
        </w:rPr>
        <w:t xml:space="preserve"> </w:t>
      </w:r>
      <w:r w:rsidRPr="008040CA">
        <w:rPr>
          <w:rFonts w:ascii="Mandali" w:hAnsi="Mandali" w:cs="Mandali"/>
          <w:sz w:val="28"/>
          <w:szCs w:val="28"/>
          <w:cs/>
          <w:lang w:bidi="te-IN"/>
        </w:rPr>
        <w:t>మెలకువ</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పక్కన</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వీధి</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దగ్గర</w:t>
      </w:r>
      <w:r w:rsidRPr="008040CA">
        <w:rPr>
          <w:rFonts w:ascii="Mandali" w:hAnsi="Mandali" w:cs="Mandali"/>
          <w:sz w:val="28"/>
          <w:szCs w:val="28"/>
        </w:rPr>
        <w:t xml:space="preserve"> </w:t>
      </w:r>
      <w:r w:rsidRPr="008040CA">
        <w:rPr>
          <w:rFonts w:ascii="Mandali" w:hAnsi="Mandali" w:cs="Mandali"/>
          <w:sz w:val="28"/>
          <w:szCs w:val="28"/>
          <w:cs/>
          <w:lang w:bidi="te-IN"/>
        </w:rPr>
        <w:t>వేసి</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ప్రియుడు</w:t>
      </w:r>
      <w:r w:rsidRPr="008040CA">
        <w:rPr>
          <w:rFonts w:ascii="Mandali" w:hAnsi="Mandali" w:cs="Mandali"/>
          <w:sz w:val="28"/>
          <w:szCs w:val="28"/>
        </w:rPr>
        <w:t xml:space="preserve"> </w:t>
      </w:r>
      <w:r w:rsidRPr="008040CA">
        <w:rPr>
          <w:rFonts w:ascii="Mandali" w:hAnsi="Mandali" w:cs="Mandali"/>
          <w:sz w:val="28"/>
          <w:szCs w:val="28"/>
          <w:cs/>
          <w:lang w:bidi="te-IN"/>
        </w:rPr>
        <w:t>యింటి</w:t>
      </w:r>
      <w:r>
        <w:rPr>
          <w:rFonts w:ascii="Mandali" w:hAnsi="Mandali" w:cs="Mandali" w:hint="cs"/>
          <w:sz w:val="28"/>
          <w:szCs w:val="28"/>
          <w:cs/>
          <w:lang w:bidi="te-IN"/>
        </w:rPr>
        <w:t>కి వెళ్లిందన్న</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అనుకుని</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లోపల్నుంచి</w:t>
      </w:r>
      <w:r w:rsidRPr="008040CA">
        <w:rPr>
          <w:rFonts w:ascii="Mandali" w:hAnsi="Mandali" w:cs="Mandali"/>
          <w:sz w:val="28"/>
          <w:szCs w:val="28"/>
        </w:rPr>
        <w:t xml:space="preserve"> </w:t>
      </w:r>
      <w:r w:rsidRPr="008040CA">
        <w:rPr>
          <w:rFonts w:ascii="Mandali" w:hAnsi="Mandali" w:cs="Mandali"/>
          <w:sz w:val="28"/>
          <w:szCs w:val="28"/>
          <w:cs/>
          <w:lang w:bidi="te-IN"/>
        </w:rPr>
        <w:t>గడియ</w:t>
      </w:r>
      <w:r w:rsidRPr="008040CA">
        <w:rPr>
          <w:rFonts w:ascii="Mandali" w:hAnsi="Mandali" w:cs="Mandali"/>
          <w:sz w:val="28"/>
          <w:szCs w:val="28"/>
        </w:rPr>
        <w:t xml:space="preserve"> </w:t>
      </w:r>
      <w:r w:rsidRPr="008040CA">
        <w:rPr>
          <w:rFonts w:ascii="Mandali" w:hAnsi="Mandali" w:cs="Mandali"/>
          <w:sz w:val="28"/>
          <w:szCs w:val="28"/>
          <w:cs/>
          <w:lang w:bidi="te-IN"/>
        </w:rPr>
        <w:t>వేసుకుని</w:t>
      </w:r>
      <w:r w:rsidRPr="008040CA">
        <w:rPr>
          <w:rFonts w:ascii="Mandali" w:hAnsi="Mandali" w:cs="Mandali"/>
          <w:sz w:val="28"/>
          <w:szCs w:val="28"/>
        </w:rPr>
        <w:t xml:space="preserve"> </w:t>
      </w:r>
      <w:r w:rsidRPr="008040CA">
        <w:rPr>
          <w:rFonts w:ascii="Mandali" w:hAnsi="Mandali" w:cs="Mandali"/>
          <w:sz w:val="28"/>
          <w:szCs w:val="28"/>
          <w:cs/>
          <w:lang w:bidi="te-IN"/>
        </w:rPr>
        <w:t>కాచుకున్నాడు</w:t>
      </w:r>
      <w:r w:rsidRPr="008040CA">
        <w:rPr>
          <w:rFonts w:ascii="Mandali" w:hAnsi="Mandali" w:cs="Mandali"/>
          <w:sz w:val="28"/>
          <w:szCs w:val="28"/>
        </w:rPr>
        <w:t xml:space="preserve">. </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గంటకు</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నె</w:t>
      </w:r>
      <w:r>
        <w:rPr>
          <w:rFonts w:ascii="Mandali" w:hAnsi="Mandali" w:cs="Mandali" w:hint="cs"/>
          <w:sz w:val="28"/>
          <w:szCs w:val="28"/>
          <w:cs/>
          <w:lang w:bidi="te-IN"/>
        </w:rPr>
        <w:t>ట్టి</w:t>
      </w:r>
      <w:r w:rsidRPr="008040CA">
        <w:rPr>
          <w:rFonts w:ascii="Mandali" w:hAnsi="Mandali" w:cs="Mandali"/>
          <w:sz w:val="28"/>
          <w:szCs w:val="28"/>
          <w:cs/>
          <w:lang w:bidi="te-IN"/>
        </w:rPr>
        <w:t>తే</w:t>
      </w:r>
      <w:r w:rsidRPr="008040CA">
        <w:rPr>
          <w:rFonts w:ascii="Mandali" w:hAnsi="Mandali" w:cs="Mandali"/>
          <w:sz w:val="28"/>
          <w:szCs w:val="28"/>
        </w:rPr>
        <w:t xml:space="preserve"> </w:t>
      </w:r>
      <w:r w:rsidRPr="008040CA">
        <w:rPr>
          <w:rFonts w:ascii="Mandali" w:hAnsi="Mandali" w:cs="Mandali"/>
          <w:sz w:val="28"/>
          <w:szCs w:val="28"/>
          <w:cs/>
          <w:lang w:bidi="te-IN"/>
        </w:rPr>
        <w:t>తెరుచుకోలేదు</w:t>
      </w:r>
      <w:r w:rsidRPr="008040CA">
        <w:rPr>
          <w:rFonts w:ascii="Mandali" w:hAnsi="Mandali" w:cs="Mandali"/>
          <w:sz w:val="28"/>
          <w:szCs w:val="28"/>
        </w:rPr>
        <w:t xml:space="preserve">. </w:t>
      </w:r>
      <w:r w:rsidRPr="008040CA">
        <w:rPr>
          <w:rFonts w:ascii="Mandali" w:hAnsi="Mandali" w:cs="Mandali"/>
          <w:sz w:val="28"/>
          <w:szCs w:val="28"/>
          <w:cs/>
          <w:lang w:bidi="te-IN"/>
        </w:rPr>
        <w:t>పెరటి</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మూసేసి</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మొగుడు</w:t>
      </w:r>
      <w:r w:rsidRPr="008040CA">
        <w:rPr>
          <w:rFonts w:ascii="Mandali" w:hAnsi="Mandali" w:cs="Mandali"/>
          <w:sz w:val="28"/>
          <w:szCs w:val="28"/>
        </w:rPr>
        <w:t xml:space="preserve"> </w:t>
      </w:r>
      <w:r w:rsidRPr="008040CA">
        <w:rPr>
          <w:rFonts w:ascii="Mandali" w:hAnsi="Mandali" w:cs="Mandali"/>
          <w:sz w:val="28"/>
          <w:szCs w:val="28"/>
          <w:cs/>
          <w:lang w:bidi="te-IN"/>
        </w:rPr>
        <w:t>కిటికీ</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తెరిచి</w:t>
      </w:r>
      <w:r w:rsidRPr="008040CA">
        <w:rPr>
          <w:rFonts w:ascii="Mandali" w:hAnsi="Mandali" w:cs="Mandali"/>
          <w:sz w:val="28"/>
          <w:szCs w:val="28"/>
        </w:rPr>
        <w:t xml:space="preserve"> ''</w:t>
      </w:r>
      <w:r w:rsidRPr="008040CA">
        <w:rPr>
          <w:rFonts w:ascii="Mandali" w:hAnsi="Mandali" w:cs="Mandali"/>
          <w:sz w:val="28"/>
          <w:szCs w:val="28"/>
          <w:cs/>
          <w:lang w:bidi="te-IN"/>
        </w:rPr>
        <w:t>కాస్సేపటిలో</w:t>
      </w:r>
      <w:r w:rsidRPr="008040CA">
        <w:rPr>
          <w:rFonts w:ascii="Mandali" w:hAnsi="Mandali" w:cs="Mandali"/>
          <w:sz w:val="28"/>
          <w:szCs w:val="28"/>
        </w:rPr>
        <w:t xml:space="preserve"> </w:t>
      </w:r>
      <w:r w:rsidRPr="008040CA">
        <w:rPr>
          <w:rFonts w:ascii="Mandali" w:hAnsi="Mandali" w:cs="Mandali"/>
          <w:sz w:val="28"/>
          <w:szCs w:val="28"/>
          <w:cs/>
          <w:lang w:bidi="te-IN"/>
        </w:rPr>
        <w:t>తెల్లవారబోతోంది</w:t>
      </w:r>
      <w:r w:rsidRPr="008040CA">
        <w:rPr>
          <w:rFonts w:ascii="Mandali" w:hAnsi="Mandali" w:cs="Mandali"/>
          <w:sz w:val="28"/>
          <w:szCs w:val="28"/>
        </w:rPr>
        <w:t xml:space="preserve">. </w:t>
      </w:r>
      <w:r w:rsidRPr="008040CA">
        <w:rPr>
          <w:rFonts w:ascii="Mandali" w:hAnsi="Mandali" w:cs="Mandali"/>
          <w:sz w:val="28"/>
          <w:szCs w:val="28"/>
          <w:cs/>
          <w:lang w:bidi="te-IN"/>
        </w:rPr>
        <w:t>ఇప్పటిదాకా</w:t>
      </w:r>
      <w:r w:rsidRPr="008040CA">
        <w:rPr>
          <w:rFonts w:ascii="Mandali" w:hAnsi="Mandali" w:cs="Mandali"/>
          <w:sz w:val="28"/>
          <w:szCs w:val="28"/>
        </w:rPr>
        <w:t xml:space="preserve"> </w:t>
      </w:r>
      <w:r w:rsidRPr="008040CA">
        <w:rPr>
          <w:rFonts w:ascii="Mandali" w:hAnsi="Mandali" w:cs="Mandali"/>
          <w:sz w:val="28"/>
          <w:szCs w:val="28"/>
          <w:cs/>
          <w:lang w:bidi="te-IN"/>
        </w:rPr>
        <w:t>ఎవడితో</w:t>
      </w:r>
      <w:r w:rsidRPr="008040CA">
        <w:rPr>
          <w:rFonts w:ascii="Mandali" w:hAnsi="Mandali" w:cs="Mandali"/>
          <w:sz w:val="28"/>
          <w:szCs w:val="28"/>
        </w:rPr>
        <w:t xml:space="preserve"> </w:t>
      </w:r>
      <w:r w:rsidRPr="008040CA">
        <w:rPr>
          <w:rFonts w:ascii="Mandali" w:hAnsi="Mandali" w:cs="Mandali"/>
          <w:sz w:val="28"/>
          <w:szCs w:val="28"/>
          <w:cs/>
          <w:lang w:bidi="te-IN"/>
        </w:rPr>
        <w:t>కులికావో</w:t>
      </w:r>
      <w:r w:rsidRPr="008040CA">
        <w:rPr>
          <w:rFonts w:ascii="Mandali" w:hAnsi="Mandali" w:cs="Mandali"/>
          <w:sz w:val="28"/>
          <w:szCs w:val="28"/>
        </w:rPr>
        <w:t xml:space="preserve"> </w:t>
      </w:r>
      <w:r w:rsidRPr="008040CA">
        <w:rPr>
          <w:rFonts w:ascii="Mandali" w:hAnsi="Mandali" w:cs="Mandali"/>
          <w:sz w:val="28"/>
          <w:szCs w:val="28"/>
          <w:cs/>
          <w:lang w:bidi="te-IN"/>
        </w:rPr>
        <w:t>వాడి</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పో</w:t>
      </w:r>
      <w:r w:rsidRPr="008040CA">
        <w:rPr>
          <w:rFonts w:ascii="Mandali" w:hAnsi="Mandali" w:cs="Mandali"/>
          <w:sz w:val="28"/>
          <w:szCs w:val="28"/>
        </w:rPr>
        <w:t xml:space="preserve">. </w:t>
      </w:r>
      <w:r w:rsidRPr="008040CA">
        <w:rPr>
          <w:rFonts w:ascii="Mandali" w:hAnsi="Mandali" w:cs="Mandali"/>
          <w:sz w:val="28"/>
          <w:szCs w:val="28"/>
          <w:cs/>
          <w:lang w:bidi="te-IN"/>
        </w:rPr>
        <w:t>తెల్లవారగానే</w:t>
      </w:r>
      <w:r w:rsidRPr="008040CA">
        <w:rPr>
          <w:rFonts w:ascii="Mandali" w:hAnsi="Mandali" w:cs="Mandali"/>
          <w:sz w:val="28"/>
          <w:szCs w:val="28"/>
        </w:rPr>
        <w:t xml:space="preserve"> </w:t>
      </w:r>
      <w:r w:rsidRPr="008040CA">
        <w:rPr>
          <w:rFonts w:ascii="Mandali" w:hAnsi="Mandali" w:cs="Mandali"/>
          <w:sz w:val="28"/>
          <w:szCs w:val="28"/>
          <w:cs/>
          <w:lang w:bidi="te-IN"/>
        </w:rPr>
        <w:t>అందర్నీ</w:t>
      </w:r>
      <w:r w:rsidRPr="008040CA">
        <w:rPr>
          <w:rFonts w:ascii="Mandali" w:hAnsi="Mandali" w:cs="Mandali"/>
          <w:sz w:val="28"/>
          <w:szCs w:val="28"/>
        </w:rPr>
        <w:t xml:space="preserve"> </w:t>
      </w:r>
      <w:r w:rsidRPr="008040CA">
        <w:rPr>
          <w:rFonts w:ascii="Mandali" w:hAnsi="Mandali" w:cs="Mandali"/>
          <w:sz w:val="28"/>
          <w:szCs w:val="28"/>
          <w:cs/>
          <w:lang w:bidi="te-IN"/>
        </w:rPr>
        <w:t>పిలిచి</w:t>
      </w:r>
      <w:r w:rsidRPr="008040CA">
        <w:rPr>
          <w:rFonts w:ascii="Mandali" w:hAnsi="Mandali" w:cs="Mandali"/>
          <w:sz w:val="28"/>
          <w:szCs w:val="28"/>
        </w:rPr>
        <w:t xml:space="preserve"> </w:t>
      </w:r>
      <w:r w:rsidRPr="008040CA">
        <w:rPr>
          <w:rFonts w:ascii="Mandali" w:hAnsi="Mandali" w:cs="Mandali"/>
          <w:sz w:val="28"/>
          <w:szCs w:val="28"/>
          <w:cs/>
          <w:lang w:bidi="te-IN"/>
        </w:rPr>
        <w:t>పంచాయితీ</w:t>
      </w:r>
      <w:r w:rsidRPr="008040CA">
        <w:rPr>
          <w:rFonts w:ascii="Mandali" w:hAnsi="Mandali" w:cs="Mandali"/>
          <w:sz w:val="28"/>
          <w:szCs w:val="28"/>
        </w:rPr>
        <w:t xml:space="preserve"> </w:t>
      </w:r>
      <w:r w:rsidRPr="008040CA">
        <w:rPr>
          <w:rFonts w:ascii="Mandali" w:hAnsi="Mandali" w:cs="Mandali"/>
          <w:sz w:val="28"/>
          <w:szCs w:val="28"/>
          <w:cs/>
          <w:lang w:bidi="te-IN"/>
        </w:rPr>
        <w:t>పెట్టి</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బండారం</w:t>
      </w:r>
      <w:r w:rsidRPr="008040CA">
        <w:rPr>
          <w:rFonts w:ascii="Mandali" w:hAnsi="Mandali" w:cs="Mandali"/>
          <w:sz w:val="28"/>
          <w:szCs w:val="28"/>
        </w:rPr>
        <w:t xml:space="preserve"> </w:t>
      </w:r>
      <w:r w:rsidRPr="008040CA">
        <w:rPr>
          <w:rFonts w:ascii="Mandali" w:hAnsi="Mandali" w:cs="Mandali"/>
          <w:sz w:val="28"/>
          <w:szCs w:val="28"/>
          <w:cs/>
          <w:lang w:bidi="te-IN"/>
        </w:rPr>
        <w:t>బయటపెడతాను</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బతిమాలుతూ</w:t>
      </w:r>
      <w:r w:rsidRPr="008040CA">
        <w:rPr>
          <w:rFonts w:ascii="Mandali" w:hAnsi="Mandali" w:cs="Mandali"/>
          <w:sz w:val="28"/>
          <w:szCs w:val="28"/>
        </w:rPr>
        <w:t xml:space="preserve"> ''</w:t>
      </w:r>
      <w:r w:rsidRPr="008040CA">
        <w:rPr>
          <w:rFonts w:ascii="Mandali" w:hAnsi="Mandali" w:cs="Mandali"/>
          <w:sz w:val="28"/>
          <w:szCs w:val="28"/>
          <w:cs/>
          <w:lang w:bidi="te-IN"/>
        </w:rPr>
        <w:t>ఒక్కసారి</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లోపలకి</w:t>
      </w:r>
      <w:r w:rsidRPr="008040CA">
        <w:rPr>
          <w:rFonts w:ascii="Mandali" w:hAnsi="Mandali" w:cs="Mandali"/>
          <w:sz w:val="28"/>
          <w:szCs w:val="28"/>
        </w:rPr>
        <w:t xml:space="preserve"> </w:t>
      </w:r>
      <w:r w:rsidRPr="008040CA">
        <w:rPr>
          <w:rFonts w:ascii="Mandali" w:hAnsi="Mandali" w:cs="Mandali"/>
          <w:sz w:val="28"/>
          <w:szCs w:val="28"/>
          <w:cs/>
          <w:lang w:bidi="te-IN"/>
        </w:rPr>
        <w:t>రానిస్తే</w:t>
      </w:r>
      <w:r w:rsidRPr="008040CA">
        <w:rPr>
          <w:rFonts w:ascii="Mandali" w:hAnsi="Mandali" w:cs="Mandali"/>
          <w:sz w:val="28"/>
          <w:szCs w:val="28"/>
        </w:rPr>
        <w:t xml:space="preserve"> </w:t>
      </w:r>
      <w:r w:rsidRPr="008040CA">
        <w:rPr>
          <w:rFonts w:ascii="Mandali" w:hAnsi="Mandali" w:cs="Mandali"/>
          <w:sz w:val="28"/>
          <w:szCs w:val="28"/>
          <w:cs/>
          <w:lang w:bidi="te-IN"/>
        </w:rPr>
        <w:t>విషయమంతా</w:t>
      </w:r>
      <w:r w:rsidRPr="008040CA">
        <w:rPr>
          <w:rFonts w:ascii="Mandali" w:hAnsi="Mandali" w:cs="Mandali"/>
          <w:sz w:val="28"/>
          <w:szCs w:val="28"/>
        </w:rPr>
        <w:t xml:space="preserve"> </w:t>
      </w:r>
      <w:r w:rsidRPr="008040CA">
        <w:rPr>
          <w:rFonts w:ascii="Mandali" w:hAnsi="Mandali" w:cs="Mandali"/>
          <w:sz w:val="28"/>
          <w:szCs w:val="28"/>
          <w:cs/>
          <w:lang w:bidi="te-IN"/>
        </w:rPr>
        <w:t>బోధపడేట్లు</w:t>
      </w:r>
      <w:r w:rsidRPr="008040CA">
        <w:rPr>
          <w:rFonts w:ascii="Mandali" w:hAnsi="Mandali" w:cs="Mandali"/>
          <w:sz w:val="28"/>
          <w:szCs w:val="28"/>
        </w:rPr>
        <w:t xml:space="preserve"> </w:t>
      </w:r>
      <w:r w:rsidRPr="008040CA">
        <w:rPr>
          <w:rFonts w:ascii="Mandali" w:hAnsi="Mandali" w:cs="Mandali"/>
          <w:sz w:val="28"/>
          <w:szCs w:val="28"/>
          <w:cs/>
          <w:lang w:bidi="te-IN"/>
        </w:rPr>
        <w:t>చెప్తాను</w:t>
      </w:r>
      <w:r w:rsidRPr="008040CA">
        <w:rPr>
          <w:rFonts w:ascii="Mandali" w:hAnsi="Mandali" w:cs="Mandali"/>
          <w:sz w:val="28"/>
          <w:szCs w:val="28"/>
        </w:rPr>
        <w:t>.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లేడు</w:t>
      </w:r>
      <w:r w:rsidRPr="008040CA">
        <w:rPr>
          <w:rFonts w:ascii="Mandali" w:hAnsi="Mandali" w:cs="Mandali"/>
          <w:sz w:val="28"/>
          <w:szCs w:val="28"/>
        </w:rPr>
        <w:t xml:space="preserve">, </w:t>
      </w:r>
      <w:r w:rsidRPr="008040CA">
        <w:rPr>
          <w:rFonts w:ascii="Mandali" w:hAnsi="Mandali" w:cs="Mandali"/>
          <w:sz w:val="28"/>
          <w:szCs w:val="28"/>
          <w:cs/>
          <w:lang w:bidi="te-IN"/>
        </w:rPr>
        <w:t>ఒంటరిగా</w:t>
      </w:r>
      <w:r w:rsidRPr="008040CA">
        <w:rPr>
          <w:rFonts w:ascii="Mandali" w:hAnsi="Mandali" w:cs="Mandali"/>
          <w:sz w:val="28"/>
          <w:szCs w:val="28"/>
        </w:rPr>
        <w:t xml:space="preserve"> </w:t>
      </w:r>
      <w:r w:rsidRPr="008040CA">
        <w:rPr>
          <w:rFonts w:ascii="Mandali" w:hAnsi="Mandali" w:cs="Mandali"/>
          <w:sz w:val="28"/>
          <w:szCs w:val="28"/>
          <w:cs/>
          <w:lang w:bidi="te-IN"/>
        </w:rPr>
        <w:t>వుండడానికి</w:t>
      </w:r>
      <w:r w:rsidRPr="008040CA">
        <w:rPr>
          <w:rFonts w:ascii="Mandali" w:hAnsi="Mandali" w:cs="Mandali"/>
          <w:sz w:val="28"/>
          <w:szCs w:val="28"/>
        </w:rPr>
        <w:t xml:space="preserve"> </w:t>
      </w:r>
      <w:r w:rsidRPr="008040CA">
        <w:rPr>
          <w:rFonts w:ascii="Mandali" w:hAnsi="Mandali" w:cs="Mandali"/>
          <w:sz w:val="28"/>
          <w:szCs w:val="28"/>
          <w:cs/>
          <w:lang w:bidi="te-IN"/>
        </w:rPr>
        <w:t>భయంగా</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పక్క</w:t>
      </w:r>
      <w:r w:rsidRPr="008040CA">
        <w:rPr>
          <w:rFonts w:ascii="Mandali" w:hAnsi="Mandali" w:cs="Mandali"/>
          <w:sz w:val="28"/>
          <w:szCs w:val="28"/>
        </w:rPr>
        <w:t xml:space="preserve"> </w:t>
      </w:r>
      <w:r w:rsidRPr="008040CA">
        <w:rPr>
          <w:rFonts w:ascii="Mandali" w:hAnsi="Mandali" w:cs="Mandali"/>
          <w:sz w:val="28"/>
          <w:szCs w:val="28"/>
          <w:cs/>
          <w:lang w:bidi="te-IN"/>
        </w:rPr>
        <w:t>వీధిలో</w:t>
      </w:r>
      <w:r w:rsidRPr="008040CA">
        <w:rPr>
          <w:rFonts w:ascii="Mandali" w:hAnsi="Mandali" w:cs="Mandali"/>
          <w:sz w:val="28"/>
          <w:szCs w:val="28"/>
        </w:rPr>
        <w:t xml:space="preserve"> </w:t>
      </w:r>
      <w:r w:rsidRPr="008040CA">
        <w:rPr>
          <w:rFonts w:ascii="Mandali" w:hAnsi="Mandali" w:cs="Mandali"/>
          <w:sz w:val="28"/>
          <w:szCs w:val="28"/>
          <w:cs/>
          <w:lang w:bidi="te-IN"/>
        </w:rPr>
        <w:t>ఆవిడ</w:t>
      </w:r>
      <w:r w:rsidRPr="008040CA">
        <w:rPr>
          <w:rFonts w:ascii="Mandali" w:hAnsi="Mandali" w:cs="Mandali"/>
          <w:sz w:val="28"/>
          <w:szCs w:val="28"/>
        </w:rPr>
        <w:t xml:space="preserve"> </w:t>
      </w:r>
      <w:r w:rsidRPr="008040CA">
        <w:rPr>
          <w:rFonts w:ascii="Mandali" w:hAnsi="Mandali" w:cs="Mandali"/>
          <w:sz w:val="28"/>
          <w:szCs w:val="28"/>
          <w:cs/>
          <w:lang w:bidi="te-IN"/>
        </w:rPr>
        <w:t>బతిమాలితే</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కాసేపు</w:t>
      </w:r>
      <w:r w:rsidRPr="008040CA">
        <w:rPr>
          <w:rFonts w:ascii="Mandali" w:hAnsi="Mandali" w:cs="Mandali"/>
          <w:sz w:val="28"/>
          <w:szCs w:val="28"/>
        </w:rPr>
        <w:t xml:space="preserve"> </w:t>
      </w:r>
      <w:r w:rsidRPr="008040CA">
        <w:rPr>
          <w:rFonts w:ascii="Mandali" w:hAnsi="Mandali" w:cs="Mandali"/>
          <w:sz w:val="28"/>
          <w:szCs w:val="28"/>
          <w:cs/>
          <w:lang w:bidi="te-IN"/>
        </w:rPr>
        <w:t>కూర్చుని</w:t>
      </w:r>
      <w:r w:rsidRPr="008040CA">
        <w:rPr>
          <w:rFonts w:ascii="Mandali" w:hAnsi="Mandali" w:cs="Mandali"/>
          <w:sz w:val="28"/>
          <w:szCs w:val="28"/>
        </w:rPr>
        <w:t xml:space="preserve"> </w:t>
      </w:r>
      <w:r w:rsidRPr="008040CA">
        <w:rPr>
          <w:rFonts w:ascii="Mandali" w:hAnsi="Mandali" w:cs="Mandali"/>
          <w:sz w:val="28"/>
          <w:szCs w:val="28"/>
          <w:cs/>
          <w:lang w:bidi="te-IN"/>
        </w:rPr>
        <w:t>వస్తున్నాను</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వచ్చేద్దామని</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దగ్గరేసి</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ఆవిడ</w:t>
      </w:r>
      <w:r w:rsidRPr="008040CA">
        <w:rPr>
          <w:rFonts w:ascii="Mandali" w:hAnsi="Mandali" w:cs="Mandali"/>
          <w:sz w:val="28"/>
          <w:szCs w:val="28"/>
        </w:rPr>
        <w:t xml:space="preserve"> </w:t>
      </w:r>
      <w:r w:rsidRPr="008040CA">
        <w:rPr>
          <w:rFonts w:ascii="Mandali" w:hAnsi="Mandali" w:cs="Mandali"/>
          <w:sz w:val="28"/>
          <w:szCs w:val="28"/>
          <w:cs/>
          <w:lang w:bidi="te-IN"/>
        </w:rPr>
        <w:t>బెదురు</w:t>
      </w:r>
      <w:r w:rsidRPr="008040CA">
        <w:rPr>
          <w:rFonts w:ascii="Mandali" w:hAnsi="Mandali" w:cs="Mandali"/>
          <w:sz w:val="28"/>
          <w:szCs w:val="28"/>
        </w:rPr>
        <w:t xml:space="preserve"> </w:t>
      </w:r>
      <w:r w:rsidRPr="008040CA">
        <w:rPr>
          <w:rFonts w:ascii="Mandali" w:hAnsi="Mandali" w:cs="Mandali"/>
          <w:sz w:val="28"/>
          <w:szCs w:val="28"/>
          <w:cs/>
          <w:lang w:bidi="te-IN"/>
        </w:rPr>
        <w:t>తీరేవరకు</w:t>
      </w:r>
      <w:r w:rsidRPr="008040CA">
        <w:rPr>
          <w:rFonts w:ascii="Mandali" w:hAnsi="Mandali" w:cs="Mandali"/>
          <w:sz w:val="28"/>
          <w:szCs w:val="28"/>
        </w:rPr>
        <w:t xml:space="preserve"> </w:t>
      </w:r>
      <w:r w:rsidRPr="008040CA">
        <w:rPr>
          <w:rFonts w:ascii="Mandali" w:hAnsi="Mandali" w:cs="Mandali"/>
          <w:sz w:val="28"/>
          <w:szCs w:val="28"/>
          <w:cs/>
          <w:lang w:bidi="te-IN"/>
        </w:rPr>
        <w:t>వుండడంతో</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ఆలస్యమైంది</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మాత్రానికే</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ఏదేదో</w:t>
      </w:r>
      <w:r w:rsidRPr="008040CA">
        <w:rPr>
          <w:rFonts w:ascii="Mandali" w:hAnsi="Mandali" w:cs="Mandali"/>
          <w:sz w:val="28"/>
          <w:szCs w:val="28"/>
        </w:rPr>
        <w:t xml:space="preserve"> </w:t>
      </w:r>
      <w:r w:rsidRPr="008040CA">
        <w:rPr>
          <w:rFonts w:ascii="Mandali" w:hAnsi="Mandali" w:cs="Mandali"/>
          <w:sz w:val="28"/>
          <w:szCs w:val="28"/>
          <w:cs/>
          <w:lang w:bidi="te-IN"/>
        </w:rPr>
        <w:t>వూహించేసుకుంటే</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వాపోయింది</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మొగుడు</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మాటలు</w:t>
      </w:r>
      <w:r w:rsidRPr="008040CA">
        <w:rPr>
          <w:rFonts w:ascii="Mandali" w:hAnsi="Mandali" w:cs="Mandali"/>
          <w:sz w:val="28"/>
          <w:szCs w:val="28"/>
        </w:rPr>
        <w:t xml:space="preserve"> </w:t>
      </w:r>
      <w:r w:rsidRPr="008040CA">
        <w:rPr>
          <w:rFonts w:ascii="Mandali" w:hAnsi="Mandali" w:cs="Mandali"/>
          <w:sz w:val="28"/>
          <w:szCs w:val="28"/>
          <w:cs/>
          <w:lang w:bidi="te-IN"/>
        </w:rPr>
        <w:t>నమ్మలేదు</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రంకులాడివి</w:t>
      </w:r>
      <w:r w:rsidRPr="008040CA">
        <w:rPr>
          <w:rFonts w:ascii="Mandali" w:hAnsi="Mandali" w:cs="Mandali"/>
          <w:sz w:val="28"/>
          <w:szCs w:val="28"/>
        </w:rPr>
        <w:t xml:space="preserve">, </w:t>
      </w:r>
      <w:r w:rsidRPr="008040CA">
        <w:rPr>
          <w:rFonts w:ascii="Mandali" w:hAnsi="Mandali" w:cs="Mandali"/>
          <w:sz w:val="28"/>
          <w:szCs w:val="28"/>
          <w:cs/>
          <w:lang w:bidi="te-IN"/>
        </w:rPr>
        <w:t>బొంకులాడివి</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విసుగెత్తి</w:t>
      </w:r>
      <w:r w:rsidRPr="008040CA">
        <w:rPr>
          <w:rFonts w:ascii="Mandali" w:hAnsi="Mandali" w:cs="Mandali"/>
          <w:sz w:val="28"/>
          <w:szCs w:val="28"/>
        </w:rPr>
        <w:t xml:space="preserve"> </w:t>
      </w:r>
      <w:r w:rsidRPr="008040CA">
        <w:rPr>
          <w:rFonts w:ascii="Mandali" w:hAnsi="Mandali" w:cs="Mandali"/>
          <w:sz w:val="28"/>
          <w:szCs w:val="28"/>
          <w:cs/>
          <w:lang w:bidi="te-IN"/>
        </w:rPr>
        <w:t>పోయింది</w:t>
      </w:r>
      <w:r w:rsidRPr="008040CA">
        <w:rPr>
          <w:rFonts w:ascii="Mandali" w:hAnsi="Mandali" w:cs="Mandali"/>
          <w:sz w:val="28"/>
          <w:szCs w:val="28"/>
        </w:rPr>
        <w:t>.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అనుమాన</w:t>
      </w:r>
      <w:r w:rsidRPr="008040CA">
        <w:rPr>
          <w:rFonts w:ascii="Mandali" w:hAnsi="Mandali" w:cs="Mandali"/>
          <w:sz w:val="28"/>
          <w:szCs w:val="28"/>
        </w:rPr>
        <w:t xml:space="preserve"> </w:t>
      </w:r>
      <w:r w:rsidRPr="008040CA">
        <w:rPr>
          <w:rFonts w:ascii="Mandali" w:hAnsi="Mandali" w:cs="Mandali"/>
          <w:sz w:val="28"/>
          <w:szCs w:val="28"/>
          <w:cs/>
          <w:lang w:bidi="te-IN"/>
        </w:rPr>
        <w:t>ప్రవృత్తితో</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ప్రాణాలు</w:t>
      </w:r>
      <w:r w:rsidRPr="008040CA">
        <w:rPr>
          <w:rFonts w:ascii="Mandali" w:hAnsi="Mandali" w:cs="Mandali"/>
          <w:sz w:val="28"/>
          <w:szCs w:val="28"/>
        </w:rPr>
        <w:t xml:space="preserve"> </w:t>
      </w:r>
      <w:r w:rsidRPr="008040CA">
        <w:rPr>
          <w:rFonts w:ascii="Mandali" w:hAnsi="Mandali" w:cs="Mandali"/>
          <w:sz w:val="28"/>
          <w:szCs w:val="28"/>
          <w:cs/>
          <w:lang w:bidi="te-IN"/>
        </w:rPr>
        <w:t>తోడేస్తున్నావు</w:t>
      </w:r>
      <w:r w:rsidRPr="008040CA">
        <w:rPr>
          <w:rFonts w:ascii="Mandali" w:hAnsi="Mandali" w:cs="Mandali"/>
          <w:sz w:val="28"/>
          <w:szCs w:val="28"/>
        </w:rPr>
        <w:t xml:space="preserve">. </w:t>
      </w:r>
      <w:r w:rsidRPr="008040CA">
        <w:rPr>
          <w:rFonts w:ascii="Mandali" w:hAnsi="Mandali" w:cs="Mandali"/>
          <w:sz w:val="28"/>
          <w:szCs w:val="28"/>
          <w:cs/>
          <w:lang w:bidi="te-IN"/>
        </w:rPr>
        <w:t>ఇలా</w:t>
      </w:r>
      <w:r w:rsidRPr="008040CA">
        <w:rPr>
          <w:rFonts w:ascii="Mandali" w:hAnsi="Mandali" w:cs="Mandali"/>
          <w:sz w:val="28"/>
          <w:szCs w:val="28"/>
        </w:rPr>
        <w:t xml:space="preserve"> </w:t>
      </w:r>
      <w:r w:rsidRPr="008040CA">
        <w:rPr>
          <w:rFonts w:ascii="Mandali" w:hAnsi="Mandali" w:cs="Mandali"/>
          <w:sz w:val="28"/>
          <w:szCs w:val="28"/>
          <w:cs/>
          <w:lang w:bidi="te-IN"/>
        </w:rPr>
        <w:t>బతకడం</w:t>
      </w:r>
      <w:r w:rsidRPr="008040CA">
        <w:rPr>
          <w:rFonts w:ascii="Mandali" w:hAnsi="Mandali" w:cs="Mandali"/>
          <w:sz w:val="28"/>
          <w:szCs w:val="28"/>
        </w:rPr>
        <w:t xml:space="preserve"> </w:t>
      </w:r>
      <w:r w:rsidRPr="008040CA">
        <w:rPr>
          <w:rFonts w:ascii="Mandali" w:hAnsi="Mandali" w:cs="Mandali"/>
          <w:sz w:val="28"/>
          <w:szCs w:val="28"/>
          <w:cs/>
          <w:lang w:bidi="te-IN"/>
        </w:rPr>
        <w:t>వృథా</w:t>
      </w:r>
      <w:r w:rsidRPr="008040CA">
        <w:rPr>
          <w:rFonts w:ascii="Mandali" w:hAnsi="Mandali" w:cs="Mandali"/>
          <w:sz w:val="28"/>
          <w:szCs w:val="28"/>
        </w:rPr>
        <w:t xml:space="preserve">. </w:t>
      </w:r>
      <w:r w:rsidRPr="008040CA">
        <w:rPr>
          <w:rFonts w:ascii="Mandali" w:hAnsi="Mandali" w:cs="Mandali"/>
          <w:sz w:val="28"/>
          <w:szCs w:val="28"/>
          <w:cs/>
          <w:lang w:bidi="te-IN"/>
        </w:rPr>
        <w:t>పెరట్లోని</w:t>
      </w:r>
      <w:r w:rsidRPr="008040CA">
        <w:rPr>
          <w:rFonts w:ascii="Mandali" w:hAnsi="Mandali" w:cs="Mandali"/>
          <w:sz w:val="28"/>
          <w:szCs w:val="28"/>
        </w:rPr>
        <w:t xml:space="preserve"> </w:t>
      </w:r>
      <w:r w:rsidRPr="008040CA">
        <w:rPr>
          <w:rFonts w:ascii="Mandali" w:hAnsi="Mandali" w:cs="Mandali"/>
          <w:sz w:val="28"/>
          <w:szCs w:val="28"/>
          <w:cs/>
          <w:lang w:bidi="te-IN"/>
        </w:rPr>
        <w:t>బావిలో</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ఛస్తాను</w:t>
      </w:r>
      <w:r w:rsidRPr="008040CA">
        <w:rPr>
          <w:rFonts w:ascii="Mandali" w:hAnsi="Mandali" w:cs="Mandali"/>
          <w:sz w:val="28"/>
          <w:szCs w:val="28"/>
        </w:rPr>
        <w:t xml:space="preserve">. </w:t>
      </w:r>
      <w:r w:rsidRPr="008040CA">
        <w:rPr>
          <w:rFonts w:ascii="Mandali" w:hAnsi="Mandali" w:cs="Mandali"/>
          <w:sz w:val="28"/>
          <w:szCs w:val="28"/>
          <w:cs/>
          <w:lang w:bidi="te-IN"/>
        </w:rPr>
        <w:t>పొద్దున్న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శవం</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తేలాక</w:t>
      </w:r>
      <w:r w:rsidRPr="008040CA">
        <w:rPr>
          <w:rFonts w:ascii="Mandali" w:hAnsi="Mandali" w:cs="Mandali"/>
          <w:sz w:val="28"/>
          <w:szCs w:val="28"/>
        </w:rPr>
        <w:t xml:space="preserve"> </w:t>
      </w:r>
      <w:r w:rsidRPr="008040CA">
        <w:rPr>
          <w:rFonts w:ascii="Mandali" w:hAnsi="Mandali" w:cs="Mandali"/>
          <w:sz w:val="28"/>
          <w:szCs w:val="28"/>
          <w:cs/>
          <w:lang w:bidi="te-IN"/>
        </w:rPr>
        <w:t>తాగిన</w:t>
      </w:r>
      <w:r w:rsidRPr="008040CA">
        <w:rPr>
          <w:rFonts w:ascii="Mandali" w:hAnsi="Mandali" w:cs="Mandali"/>
          <w:sz w:val="28"/>
          <w:szCs w:val="28"/>
        </w:rPr>
        <w:t xml:space="preserve"> </w:t>
      </w:r>
      <w:r w:rsidRPr="008040CA">
        <w:rPr>
          <w:rFonts w:ascii="Mandali" w:hAnsi="Mandali" w:cs="Mandali"/>
          <w:sz w:val="28"/>
          <w:szCs w:val="28"/>
          <w:cs/>
          <w:lang w:bidi="te-IN"/>
        </w:rPr>
        <w:t>మత్తులో</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తోసేశారని</w:t>
      </w:r>
      <w:r w:rsidRPr="008040CA">
        <w:rPr>
          <w:rFonts w:ascii="Mandali" w:hAnsi="Mandali" w:cs="Mandali"/>
          <w:sz w:val="28"/>
          <w:szCs w:val="28"/>
        </w:rPr>
        <w:t xml:space="preserve"> </w:t>
      </w:r>
      <w:r w:rsidRPr="008040CA">
        <w:rPr>
          <w:rFonts w:ascii="Mandali" w:hAnsi="Mandali" w:cs="Mandali"/>
          <w:sz w:val="28"/>
          <w:szCs w:val="28"/>
          <w:cs/>
          <w:lang w:bidi="te-IN"/>
        </w:rPr>
        <w:t>జనమంతా</w:t>
      </w:r>
      <w:r w:rsidRPr="008040CA">
        <w:rPr>
          <w:rFonts w:ascii="Mandali" w:hAnsi="Mandali" w:cs="Mandali"/>
          <w:sz w:val="28"/>
          <w:szCs w:val="28"/>
        </w:rPr>
        <w:t xml:space="preserve"> </w:t>
      </w:r>
      <w:r w:rsidRPr="008040CA">
        <w:rPr>
          <w:rFonts w:ascii="Mandali" w:hAnsi="Mandali" w:cs="Mandali"/>
          <w:sz w:val="28"/>
          <w:szCs w:val="28"/>
          <w:cs/>
          <w:lang w:bidi="te-IN"/>
        </w:rPr>
        <w:t>అనుకుంటారు</w:t>
      </w:r>
      <w:r w:rsidRPr="008040CA">
        <w:rPr>
          <w:rFonts w:ascii="Mandali" w:hAnsi="Mandali" w:cs="Mandali"/>
          <w:sz w:val="28"/>
          <w:szCs w:val="28"/>
        </w:rPr>
        <w:t xml:space="preserve">. </w:t>
      </w:r>
      <w:r w:rsidRPr="008040CA">
        <w:rPr>
          <w:rFonts w:ascii="Mandali" w:hAnsi="Mandali" w:cs="Mandali"/>
          <w:sz w:val="28"/>
          <w:szCs w:val="28"/>
          <w:cs/>
          <w:lang w:bidi="te-IN"/>
        </w:rPr>
        <w:t>ఊళ్లో</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ఉరి</w:t>
      </w:r>
      <w:r w:rsidRPr="008040CA">
        <w:rPr>
          <w:rFonts w:ascii="Mandali" w:hAnsi="Mandali" w:cs="Mandali"/>
          <w:sz w:val="28"/>
          <w:szCs w:val="28"/>
        </w:rPr>
        <w:t xml:space="preserve"> </w:t>
      </w:r>
      <w:r w:rsidRPr="008040CA">
        <w:rPr>
          <w:rFonts w:ascii="Mandali" w:hAnsi="Mandali" w:cs="Mandali"/>
          <w:sz w:val="28"/>
          <w:szCs w:val="28"/>
          <w:cs/>
          <w:lang w:bidi="te-IN"/>
        </w:rPr>
        <w:t>ఖాయం</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ఉన్నదంతా</w:t>
      </w:r>
      <w:r w:rsidRPr="008040CA">
        <w:rPr>
          <w:rFonts w:ascii="Mandali" w:hAnsi="Mandali" w:cs="Mandali"/>
          <w:sz w:val="28"/>
          <w:szCs w:val="28"/>
        </w:rPr>
        <w:t xml:space="preserve"> </w:t>
      </w:r>
      <w:r w:rsidRPr="008040CA">
        <w:rPr>
          <w:rFonts w:ascii="Mandali" w:hAnsi="Mandali" w:cs="Mandali"/>
          <w:sz w:val="28"/>
          <w:szCs w:val="28"/>
          <w:cs/>
          <w:lang w:bidi="te-IN"/>
        </w:rPr>
        <w:t>వదిలేసి</w:t>
      </w:r>
      <w:r w:rsidRPr="008040CA">
        <w:rPr>
          <w:rFonts w:ascii="Mandali" w:hAnsi="Mandali" w:cs="Mandali"/>
          <w:sz w:val="28"/>
          <w:szCs w:val="28"/>
        </w:rPr>
        <w:t xml:space="preserve"> </w:t>
      </w:r>
      <w:r w:rsidRPr="008040CA">
        <w:rPr>
          <w:rFonts w:ascii="Mandali" w:hAnsi="Mandali" w:cs="Mandali"/>
          <w:sz w:val="28"/>
          <w:szCs w:val="28"/>
          <w:cs/>
          <w:lang w:bidi="te-IN"/>
        </w:rPr>
        <w:t>శంకరగిరి</w:t>
      </w:r>
      <w:r w:rsidRPr="008040CA">
        <w:rPr>
          <w:rFonts w:ascii="Mandali" w:hAnsi="Mandali" w:cs="Mandali"/>
          <w:sz w:val="28"/>
          <w:szCs w:val="28"/>
        </w:rPr>
        <w:t xml:space="preserve"> </w:t>
      </w:r>
      <w:r w:rsidRPr="008040CA">
        <w:rPr>
          <w:rFonts w:ascii="Mandali" w:hAnsi="Mandali" w:cs="Mandali"/>
          <w:sz w:val="28"/>
          <w:szCs w:val="28"/>
          <w:cs/>
          <w:lang w:bidi="te-IN"/>
        </w:rPr>
        <w:t>మాన్యాలు</w:t>
      </w:r>
      <w:r w:rsidRPr="008040CA">
        <w:rPr>
          <w:rFonts w:ascii="Mandali" w:hAnsi="Mandali" w:cs="Mandali"/>
          <w:sz w:val="28"/>
          <w:szCs w:val="28"/>
        </w:rPr>
        <w:t xml:space="preserve"> </w:t>
      </w:r>
      <w:r w:rsidRPr="008040CA">
        <w:rPr>
          <w:rFonts w:ascii="Mandali" w:hAnsi="Mandali" w:cs="Mandali"/>
          <w:sz w:val="28"/>
          <w:szCs w:val="28"/>
          <w:cs/>
          <w:lang w:bidi="te-IN"/>
        </w:rPr>
        <w:t>పట్టి</w:t>
      </w:r>
      <w:r w:rsidRPr="008040CA">
        <w:rPr>
          <w:rFonts w:ascii="Mandali" w:hAnsi="Mandali" w:cs="Mandali"/>
          <w:sz w:val="28"/>
          <w:szCs w:val="28"/>
        </w:rPr>
        <w:t xml:space="preserve"> </w:t>
      </w:r>
      <w:r w:rsidRPr="008040CA">
        <w:rPr>
          <w:rFonts w:ascii="Mandali" w:hAnsi="Mandali" w:cs="Mandali"/>
          <w:sz w:val="28"/>
          <w:szCs w:val="28"/>
          <w:cs/>
          <w:lang w:bidi="te-IN"/>
        </w:rPr>
        <w:t>పోవాలి</w:t>
      </w:r>
      <w:r w:rsidRPr="008040CA">
        <w:rPr>
          <w:rFonts w:ascii="Mandali" w:hAnsi="Mandali" w:cs="Mandali"/>
          <w:sz w:val="28"/>
          <w:szCs w:val="28"/>
        </w:rPr>
        <w:t xml:space="preserve">. </w:t>
      </w:r>
      <w:r w:rsidRPr="008040CA">
        <w:rPr>
          <w:rFonts w:ascii="Mandali" w:hAnsi="Mandali" w:cs="Mandali"/>
          <w:sz w:val="28"/>
          <w:szCs w:val="28"/>
          <w:cs/>
          <w:lang w:bidi="te-IN"/>
        </w:rPr>
        <w:t>ఆలోచించుకో</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ఇలాటి</w:t>
      </w:r>
      <w:r w:rsidRPr="008040CA">
        <w:rPr>
          <w:rFonts w:ascii="Mandali" w:hAnsi="Mandali" w:cs="Mandali"/>
          <w:sz w:val="28"/>
          <w:szCs w:val="28"/>
        </w:rPr>
        <w:t xml:space="preserve"> </w:t>
      </w:r>
      <w:r w:rsidRPr="008040CA">
        <w:rPr>
          <w:rFonts w:ascii="Mandali" w:hAnsi="Mandali" w:cs="Mandali"/>
          <w:sz w:val="28"/>
          <w:szCs w:val="28"/>
          <w:cs/>
          <w:lang w:bidi="te-IN"/>
        </w:rPr>
        <w:t>బెదిరింపులకు</w:t>
      </w:r>
      <w:r w:rsidRPr="008040CA">
        <w:rPr>
          <w:rFonts w:ascii="Mandali" w:hAnsi="Mandali" w:cs="Mandali"/>
          <w:sz w:val="28"/>
          <w:szCs w:val="28"/>
        </w:rPr>
        <w:t xml:space="preserve"> </w:t>
      </w:r>
      <w:r w:rsidRPr="008040CA">
        <w:rPr>
          <w:rFonts w:ascii="Mandali" w:hAnsi="Mandali" w:cs="Mandali"/>
          <w:sz w:val="28"/>
          <w:szCs w:val="28"/>
          <w:cs/>
          <w:lang w:bidi="te-IN"/>
        </w:rPr>
        <w:t>లొంగితే</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లోకువై</w:t>
      </w:r>
      <w:r w:rsidRPr="008040CA">
        <w:rPr>
          <w:rFonts w:ascii="Mandali" w:hAnsi="Mandali" w:cs="Mandali"/>
          <w:sz w:val="28"/>
          <w:szCs w:val="28"/>
        </w:rPr>
        <w:t xml:space="preserve"> </w:t>
      </w:r>
      <w:r w:rsidRPr="008040CA">
        <w:rPr>
          <w:rFonts w:ascii="Mandali" w:hAnsi="Mandali" w:cs="Mandali"/>
          <w:sz w:val="28"/>
          <w:szCs w:val="28"/>
          <w:cs/>
          <w:lang w:bidi="te-IN"/>
        </w:rPr>
        <w:t>పోతాననుకున్న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చేసుకుంటావో</w:t>
      </w:r>
      <w:r w:rsidRPr="008040CA">
        <w:rPr>
          <w:rFonts w:ascii="Mandali" w:hAnsi="Mandali" w:cs="Mandali"/>
          <w:sz w:val="28"/>
          <w:szCs w:val="28"/>
        </w:rPr>
        <w:t xml:space="preserve"> </w:t>
      </w:r>
      <w:r w:rsidRPr="008040CA">
        <w:rPr>
          <w:rFonts w:ascii="Mandali" w:hAnsi="Mandali" w:cs="Mandali"/>
          <w:sz w:val="28"/>
          <w:szCs w:val="28"/>
          <w:cs/>
          <w:lang w:bidi="te-IN"/>
        </w:rPr>
        <w:t>చేసుకో</w:t>
      </w:r>
      <w:r>
        <w:rPr>
          <w:rFonts w:ascii="Mandali" w:hAnsi="Mandali" w:cs="Mandali" w:hint="cs"/>
          <w:sz w:val="28"/>
          <w:szCs w:val="28"/>
          <w:cs/>
          <w:lang w:bidi="te-IN"/>
        </w:rPr>
        <w:t xml:space="preserve"> పో</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కాస్సేపాగి</w:t>
      </w:r>
      <w:r w:rsidRPr="008040CA">
        <w:rPr>
          <w:rFonts w:ascii="Mandali" w:hAnsi="Mandali" w:cs="Mandali"/>
          <w:sz w:val="28"/>
          <w:szCs w:val="28"/>
        </w:rPr>
        <w:t xml:space="preserve">, </w:t>
      </w:r>
      <w:r w:rsidRPr="008040CA">
        <w:rPr>
          <w:rFonts w:ascii="Mandali" w:hAnsi="Mandali" w:cs="Mandali"/>
          <w:sz w:val="28"/>
          <w:szCs w:val="28"/>
          <w:cs/>
          <w:lang w:bidi="te-IN"/>
        </w:rPr>
        <w:t>పెరట్లోకి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చీకట్లోనే</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పెద్ద</w:t>
      </w:r>
      <w:r w:rsidRPr="008040CA">
        <w:rPr>
          <w:rFonts w:ascii="Mandali" w:hAnsi="Mandali" w:cs="Mandali"/>
          <w:sz w:val="28"/>
          <w:szCs w:val="28"/>
        </w:rPr>
        <w:t xml:space="preserve"> </w:t>
      </w:r>
      <w:r w:rsidRPr="008040CA">
        <w:rPr>
          <w:rFonts w:ascii="Mandali" w:hAnsi="Mandali" w:cs="Mandali"/>
          <w:sz w:val="28"/>
          <w:szCs w:val="28"/>
          <w:cs/>
          <w:lang w:bidi="te-IN"/>
        </w:rPr>
        <w:t>బండరాయి</w:t>
      </w:r>
      <w:r w:rsidRPr="008040CA">
        <w:rPr>
          <w:rFonts w:ascii="Mandali" w:hAnsi="Mandali" w:cs="Mandali"/>
          <w:sz w:val="28"/>
          <w:szCs w:val="28"/>
        </w:rPr>
        <w:t xml:space="preserve"> </w:t>
      </w:r>
      <w:r w:rsidRPr="008040CA">
        <w:rPr>
          <w:rFonts w:ascii="Mandali" w:hAnsi="Mandali" w:cs="Mandali"/>
          <w:sz w:val="28"/>
          <w:szCs w:val="28"/>
          <w:cs/>
          <w:lang w:bidi="te-IN"/>
        </w:rPr>
        <w:t>వెతికి</w:t>
      </w:r>
      <w:r w:rsidRPr="008040CA">
        <w:rPr>
          <w:rFonts w:ascii="Mandali" w:hAnsi="Mandali" w:cs="Mandali"/>
          <w:sz w:val="28"/>
          <w:szCs w:val="28"/>
        </w:rPr>
        <w:t xml:space="preserve">, </w:t>
      </w:r>
      <w:r w:rsidRPr="008040CA">
        <w:rPr>
          <w:rFonts w:ascii="Mandali" w:hAnsi="Mandali" w:cs="Mandali"/>
          <w:sz w:val="28"/>
          <w:szCs w:val="28"/>
          <w:cs/>
          <w:lang w:bidi="te-IN"/>
        </w:rPr>
        <w:t>ఎత్తి</w:t>
      </w:r>
      <w:r w:rsidRPr="008040CA">
        <w:rPr>
          <w:rFonts w:ascii="Mandali" w:hAnsi="Mandali" w:cs="Mandali"/>
          <w:sz w:val="28"/>
          <w:szCs w:val="28"/>
        </w:rPr>
        <w:t xml:space="preserve"> </w:t>
      </w:r>
      <w:r w:rsidRPr="008040CA">
        <w:rPr>
          <w:rFonts w:ascii="Mandali" w:hAnsi="Mandali" w:cs="Mandali"/>
          <w:sz w:val="28"/>
          <w:szCs w:val="28"/>
          <w:cs/>
          <w:lang w:bidi="te-IN"/>
        </w:rPr>
        <w:t>నూతిలో</w:t>
      </w:r>
      <w:r w:rsidRPr="008040CA">
        <w:rPr>
          <w:rFonts w:ascii="Mandali" w:hAnsi="Mandali" w:cs="Mandali"/>
          <w:sz w:val="28"/>
          <w:szCs w:val="28"/>
        </w:rPr>
        <w:t xml:space="preserve"> </w:t>
      </w:r>
      <w:r w:rsidRPr="008040CA">
        <w:rPr>
          <w:rFonts w:ascii="Mandali" w:hAnsi="Mandali" w:cs="Mandali"/>
          <w:sz w:val="28"/>
          <w:szCs w:val="28"/>
          <w:cs/>
          <w:lang w:bidi="te-IN"/>
        </w:rPr>
        <w:t>దభాలున</w:t>
      </w:r>
      <w:r w:rsidRPr="008040CA">
        <w:rPr>
          <w:rFonts w:ascii="Mandali" w:hAnsi="Mandali" w:cs="Mandali"/>
          <w:sz w:val="28"/>
          <w:szCs w:val="28"/>
        </w:rPr>
        <w:t xml:space="preserve"> </w:t>
      </w:r>
      <w:r w:rsidRPr="008040CA">
        <w:rPr>
          <w:rFonts w:ascii="Mandali" w:hAnsi="Mandali" w:cs="Mandali"/>
          <w:sz w:val="28"/>
          <w:szCs w:val="28"/>
          <w:cs/>
          <w:lang w:bidi="te-IN"/>
        </w:rPr>
        <w:t>పడేసింది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శబ్దం</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భయపడిపోయాడు</w:t>
      </w:r>
      <w:r w:rsidRPr="008040CA">
        <w:rPr>
          <w:rFonts w:ascii="Mandali" w:hAnsi="Mandali" w:cs="Mandali"/>
          <w:sz w:val="28"/>
          <w:szCs w:val="28"/>
        </w:rPr>
        <w:t xml:space="preserve">. </w:t>
      </w:r>
      <w:r w:rsidRPr="008040CA">
        <w:rPr>
          <w:rFonts w:ascii="Mandali" w:hAnsi="Mandali" w:cs="Mandali"/>
          <w:sz w:val="28"/>
          <w:szCs w:val="28"/>
          <w:cs/>
          <w:lang w:bidi="te-IN"/>
        </w:rPr>
        <w:t>ఆవేశంలో</w:t>
      </w:r>
      <w:r w:rsidRPr="008040CA">
        <w:rPr>
          <w:rFonts w:ascii="Mandali" w:hAnsi="Mandali" w:cs="Mandali"/>
          <w:sz w:val="28"/>
          <w:szCs w:val="28"/>
        </w:rPr>
        <w:t xml:space="preserve"> </w:t>
      </w:r>
      <w:r w:rsidRPr="008040CA">
        <w:rPr>
          <w:rFonts w:ascii="Mandali" w:hAnsi="Mandali" w:cs="Mandali"/>
          <w:sz w:val="28"/>
          <w:szCs w:val="28"/>
          <w:cs/>
          <w:lang w:bidi="te-IN"/>
        </w:rPr>
        <w:t>అన్నంత</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చేసిందేమో</w:t>
      </w:r>
      <w:r w:rsidRPr="008040CA">
        <w:rPr>
          <w:rFonts w:ascii="Mandali" w:hAnsi="Mandali" w:cs="Mandali"/>
          <w:sz w:val="28"/>
          <w:szCs w:val="28"/>
        </w:rPr>
        <w:t xml:space="preserve">, </w:t>
      </w:r>
      <w:r w:rsidRPr="008040CA">
        <w:rPr>
          <w:rFonts w:ascii="Mandali" w:hAnsi="Mandali" w:cs="Mandali"/>
          <w:sz w:val="28"/>
          <w:szCs w:val="28"/>
          <w:cs/>
          <w:lang w:bidi="te-IN"/>
        </w:rPr>
        <w:t>తనకు</w:t>
      </w:r>
      <w:r w:rsidRPr="008040CA">
        <w:rPr>
          <w:rFonts w:ascii="Mandali" w:hAnsi="Mandali" w:cs="Mandali"/>
          <w:sz w:val="28"/>
          <w:szCs w:val="28"/>
        </w:rPr>
        <w:t xml:space="preserve"> </w:t>
      </w:r>
      <w:r w:rsidRPr="008040CA">
        <w:rPr>
          <w:rFonts w:ascii="Mandali" w:hAnsi="Mandali" w:cs="Mandali"/>
          <w:sz w:val="28"/>
          <w:szCs w:val="28"/>
          <w:cs/>
          <w:lang w:bidi="te-IN"/>
        </w:rPr>
        <w:t>ఉరి</w:t>
      </w:r>
      <w:r w:rsidRPr="008040CA">
        <w:rPr>
          <w:rFonts w:ascii="Mandali" w:hAnsi="Mandali" w:cs="Mandali"/>
          <w:sz w:val="28"/>
          <w:szCs w:val="28"/>
        </w:rPr>
        <w:t xml:space="preserve"> </w:t>
      </w:r>
      <w:r w:rsidRPr="008040CA">
        <w:rPr>
          <w:rFonts w:ascii="Mandali" w:hAnsi="Mandali" w:cs="Mandali"/>
          <w:sz w:val="28"/>
          <w:szCs w:val="28"/>
          <w:cs/>
          <w:lang w:bidi="te-IN"/>
        </w:rPr>
        <w:t>తప్పదేమోనన్న</w:t>
      </w:r>
      <w:r w:rsidRPr="008040CA">
        <w:rPr>
          <w:rFonts w:ascii="Mandali" w:hAnsi="Mandali" w:cs="Mandali"/>
          <w:sz w:val="28"/>
          <w:szCs w:val="28"/>
        </w:rPr>
        <w:t xml:space="preserve"> </w:t>
      </w:r>
      <w:r w:rsidRPr="008040CA">
        <w:rPr>
          <w:rFonts w:ascii="Mandali" w:hAnsi="Mandali" w:cs="Mandali"/>
          <w:sz w:val="28"/>
          <w:szCs w:val="28"/>
          <w:cs/>
          <w:lang w:bidi="te-IN"/>
        </w:rPr>
        <w:t>కంగారులో</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పెరట్లోకి</w:t>
      </w:r>
      <w:r w:rsidRPr="008040CA">
        <w:rPr>
          <w:rFonts w:ascii="Mandali" w:hAnsi="Mandali" w:cs="Mandali"/>
          <w:sz w:val="28"/>
          <w:szCs w:val="28"/>
        </w:rPr>
        <w:t xml:space="preserve"> </w:t>
      </w:r>
      <w:r w:rsidRPr="008040CA">
        <w:rPr>
          <w:rFonts w:ascii="Mandali" w:hAnsi="Mandali" w:cs="Mandali"/>
          <w:sz w:val="28"/>
          <w:szCs w:val="28"/>
          <w:cs/>
          <w:lang w:bidi="te-IN"/>
        </w:rPr>
        <w:t>పరిగెట్టాడు</w:t>
      </w:r>
      <w:r w:rsidRPr="008040CA">
        <w:rPr>
          <w:rFonts w:ascii="Mandali" w:hAnsi="Mandali" w:cs="Mandali"/>
          <w:sz w:val="28"/>
          <w:szCs w:val="28"/>
        </w:rPr>
        <w:t xml:space="preserve">. </w:t>
      </w:r>
      <w:r w:rsidRPr="008040CA">
        <w:rPr>
          <w:rFonts w:ascii="Mandali" w:hAnsi="Mandali" w:cs="Mandali"/>
          <w:sz w:val="28"/>
          <w:szCs w:val="28"/>
          <w:cs/>
          <w:lang w:bidi="te-IN"/>
        </w:rPr>
        <w:t>గుమ్మం</w:t>
      </w:r>
      <w:r w:rsidRPr="008040CA">
        <w:rPr>
          <w:rFonts w:ascii="Mandali" w:hAnsi="Mandali" w:cs="Mandali"/>
          <w:sz w:val="28"/>
          <w:szCs w:val="28"/>
        </w:rPr>
        <w:t xml:space="preserve"> </w:t>
      </w:r>
      <w:r w:rsidRPr="008040CA">
        <w:rPr>
          <w:rFonts w:ascii="Mandali" w:hAnsi="Mandali" w:cs="Mandali"/>
          <w:sz w:val="28"/>
          <w:szCs w:val="28"/>
          <w:cs/>
          <w:lang w:bidi="te-IN"/>
        </w:rPr>
        <w:t>పక్కనే</w:t>
      </w:r>
      <w:r w:rsidRPr="008040CA">
        <w:rPr>
          <w:rFonts w:ascii="Mandali" w:hAnsi="Mandali" w:cs="Mandali"/>
          <w:sz w:val="28"/>
          <w:szCs w:val="28"/>
        </w:rPr>
        <w:t xml:space="preserve"> </w:t>
      </w:r>
      <w:r w:rsidRPr="008040CA">
        <w:rPr>
          <w:rFonts w:ascii="Mandali" w:hAnsi="Mandali" w:cs="Mandali"/>
          <w:sz w:val="28"/>
          <w:szCs w:val="28"/>
          <w:cs/>
          <w:lang w:bidi="te-IN"/>
        </w:rPr>
        <w:t>దాక్కున్న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వెంఠనే</w:t>
      </w:r>
      <w:r w:rsidRPr="008040CA">
        <w:rPr>
          <w:rFonts w:ascii="Mandali" w:hAnsi="Mandali" w:cs="Mandali"/>
          <w:sz w:val="28"/>
          <w:szCs w:val="28"/>
        </w:rPr>
        <w:t xml:space="preserve"> </w:t>
      </w:r>
      <w:r w:rsidRPr="008040CA">
        <w:rPr>
          <w:rFonts w:ascii="Mandali" w:hAnsi="Mandali" w:cs="Mandali"/>
          <w:sz w:val="28"/>
          <w:szCs w:val="28"/>
          <w:cs/>
          <w:lang w:bidi="te-IN"/>
        </w:rPr>
        <w:t>యింట్లోకి</w:t>
      </w:r>
      <w:r w:rsidRPr="008040CA">
        <w:rPr>
          <w:rFonts w:ascii="Mandali" w:hAnsi="Mandali" w:cs="Mandali"/>
          <w:sz w:val="28"/>
          <w:szCs w:val="28"/>
        </w:rPr>
        <w:t xml:space="preserve"> </w:t>
      </w:r>
      <w:r w:rsidRPr="008040CA">
        <w:rPr>
          <w:rFonts w:ascii="Mandali" w:hAnsi="Mandali" w:cs="Mandali"/>
          <w:sz w:val="28"/>
          <w:szCs w:val="28"/>
          <w:cs/>
          <w:lang w:bidi="te-IN"/>
        </w:rPr>
        <w:t>చొరబడిపోయి</w:t>
      </w:r>
      <w:r w:rsidRPr="008040CA">
        <w:rPr>
          <w:rFonts w:ascii="Mandali" w:hAnsi="Mandali" w:cs="Mandali"/>
          <w:sz w:val="28"/>
          <w:szCs w:val="28"/>
        </w:rPr>
        <w:t xml:space="preserve"> </w:t>
      </w:r>
      <w:r w:rsidRPr="008040CA">
        <w:rPr>
          <w:rFonts w:ascii="Mandali" w:hAnsi="Mandali" w:cs="Mandali"/>
          <w:sz w:val="28"/>
          <w:szCs w:val="28"/>
          <w:cs/>
          <w:lang w:bidi="te-IN"/>
        </w:rPr>
        <w:t>వీధి</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మూసేసింది</w:t>
      </w:r>
      <w:r w:rsidRPr="008040CA">
        <w:rPr>
          <w:rFonts w:ascii="Mandali" w:hAnsi="Mandali" w:cs="Mandali"/>
          <w:sz w:val="28"/>
          <w:szCs w:val="28"/>
        </w:rPr>
        <w:t xml:space="preserve">. </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జరిగిన</w:t>
      </w:r>
      <w:r w:rsidRPr="008040CA">
        <w:rPr>
          <w:rFonts w:ascii="Mandali" w:hAnsi="Mandali" w:cs="Mandali"/>
          <w:sz w:val="28"/>
          <w:szCs w:val="28"/>
        </w:rPr>
        <w:t xml:space="preserve"> </w:t>
      </w:r>
      <w:r w:rsidRPr="008040CA">
        <w:rPr>
          <w:rFonts w:ascii="Mandali" w:hAnsi="Mandali" w:cs="Mandali"/>
          <w:sz w:val="28"/>
          <w:szCs w:val="28"/>
          <w:cs/>
          <w:lang w:bidi="te-IN"/>
        </w:rPr>
        <w:t>మోసం</w:t>
      </w:r>
      <w:r w:rsidRPr="008040CA">
        <w:rPr>
          <w:rFonts w:ascii="Mandali" w:hAnsi="Mandali" w:cs="Mandali"/>
          <w:sz w:val="28"/>
          <w:szCs w:val="28"/>
        </w:rPr>
        <w:t xml:space="preserve"> </w:t>
      </w:r>
      <w:r w:rsidRPr="008040CA">
        <w:rPr>
          <w:rFonts w:ascii="Mandali" w:hAnsi="Mandali" w:cs="Mandali"/>
          <w:sz w:val="28"/>
          <w:szCs w:val="28"/>
          <w:cs/>
          <w:lang w:bidi="te-IN"/>
        </w:rPr>
        <w:t>గ్రహించిన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నూతి</w:t>
      </w:r>
      <w:r w:rsidRPr="008040CA">
        <w:rPr>
          <w:rFonts w:ascii="Mandali" w:hAnsi="Mandali" w:cs="Mandali"/>
          <w:sz w:val="28"/>
          <w:szCs w:val="28"/>
        </w:rPr>
        <w:t xml:space="preserve"> </w:t>
      </w:r>
      <w:r w:rsidRPr="008040CA">
        <w:rPr>
          <w:rFonts w:ascii="Mandali" w:hAnsi="Mandali" w:cs="Mandali"/>
          <w:sz w:val="28"/>
          <w:szCs w:val="28"/>
          <w:cs/>
          <w:lang w:bidi="te-IN"/>
        </w:rPr>
        <w:t>దగ్గర్నుంచి</w:t>
      </w:r>
      <w:r w:rsidRPr="008040CA">
        <w:rPr>
          <w:rFonts w:ascii="Mandali" w:hAnsi="Mandali" w:cs="Mandali"/>
          <w:sz w:val="28"/>
          <w:szCs w:val="28"/>
        </w:rPr>
        <w:t xml:space="preserve"> </w:t>
      </w:r>
      <w:r w:rsidRPr="008040CA">
        <w:rPr>
          <w:rFonts w:ascii="Mandali" w:hAnsi="Mandali" w:cs="Mandali"/>
          <w:sz w:val="28"/>
          <w:szCs w:val="28"/>
          <w:cs/>
          <w:lang w:bidi="te-IN"/>
        </w:rPr>
        <w:t>గుమ్మం</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పరిగెట్టుకుని</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తట్టి</w:t>
      </w:r>
      <w:r w:rsidRPr="008040CA">
        <w:rPr>
          <w:rFonts w:ascii="Mandali" w:hAnsi="Mandali" w:cs="Mandali"/>
          <w:sz w:val="28"/>
          <w:szCs w:val="28"/>
        </w:rPr>
        <w:t xml:space="preserve"> ''</w:t>
      </w:r>
      <w:r w:rsidRPr="008040CA">
        <w:rPr>
          <w:rFonts w:ascii="Mandali" w:hAnsi="Mandali" w:cs="Mandali"/>
          <w:sz w:val="28"/>
          <w:szCs w:val="28"/>
          <w:cs/>
          <w:lang w:bidi="te-IN"/>
        </w:rPr>
        <w:t>తెరు</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అరిచాడు</w:t>
      </w:r>
      <w:r w:rsidRPr="008040CA">
        <w:rPr>
          <w:rFonts w:ascii="Mandali" w:hAnsi="Mandali" w:cs="Mandali"/>
          <w:sz w:val="28"/>
          <w:szCs w:val="28"/>
        </w:rPr>
        <w:t xml:space="preserve">. </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lastRenderedPageBreak/>
        <w:t>అప్పటిదాకా</w:t>
      </w:r>
      <w:r w:rsidRPr="008040CA">
        <w:rPr>
          <w:rFonts w:ascii="Mandali" w:hAnsi="Mandali" w:cs="Mandali"/>
          <w:sz w:val="28"/>
          <w:szCs w:val="28"/>
        </w:rPr>
        <w:t xml:space="preserve"> </w:t>
      </w:r>
      <w:r w:rsidRPr="008040CA">
        <w:rPr>
          <w:rFonts w:ascii="Mandali" w:hAnsi="Mandali" w:cs="Mandali"/>
          <w:sz w:val="28"/>
          <w:szCs w:val="28"/>
          <w:cs/>
          <w:lang w:bidi="te-IN"/>
        </w:rPr>
        <w:t>భర్తతో</w:t>
      </w:r>
      <w:r w:rsidRPr="008040CA">
        <w:rPr>
          <w:rFonts w:ascii="Mandali" w:hAnsi="Mandali" w:cs="Mandali"/>
          <w:sz w:val="28"/>
          <w:szCs w:val="28"/>
        </w:rPr>
        <w:t xml:space="preserve"> </w:t>
      </w:r>
      <w:r w:rsidRPr="008040CA">
        <w:rPr>
          <w:rFonts w:ascii="Mandali" w:hAnsi="Mandali" w:cs="Mandali"/>
          <w:sz w:val="28"/>
          <w:szCs w:val="28"/>
          <w:cs/>
          <w:lang w:bidi="te-IN"/>
        </w:rPr>
        <w:t>గుసగుసలాడుతూ</w:t>
      </w:r>
      <w:r w:rsidRPr="008040CA">
        <w:rPr>
          <w:rFonts w:ascii="Mandali" w:hAnsi="Mandali" w:cs="Mandali"/>
          <w:sz w:val="28"/>
          <w:szCs w:val="28"/>
        </w:rPr>
        <w:t xml:space="preserve"> </w:t>
      </w:r>
      <w:r w:rsidRPr="008040CA">
        <w:rPr>
          <w:rFonts w:ascii="Mandali" w:hAnsi="Mandali" w:cs="Mandali"/>
          <w:sz w:val="28"/>
          <w:szCs w:val="28"/>
          <w:cs/>
          <w:lang w:bidi="te-IN"/>
        </w:rPr>
        <w:t>మాట్లాడిన</w:t>
      </w:r>
      <w:r w:rsidRPr="008040CA">
        <w:rPr>
          <w:rFonts w:ascii="Mandali" w:hAnsi="Mandali" w:cs="Mandali"/>
          <w:sz w:val="28"/>
          <w:szCs w:val="28"/>
        </w:rPr>
        <w:t xml:space="preserve"> </w:t>
      </w:r>
      <w:r w:rsidRPr="008040CA">
        <w:rPr>
          <w:rFonts w:ascii="Mandali" w:hAnsi="Mandali" w:cs="Mandali"/>
          <w:sz w:val="28"/>
          <w:szCs w:val="28"/>
          <w:cs/>
          <w:lang w:bidi="te-IN"/>
        </w:rPr>
        <w:t>మోన్నా</w:t>
      </w:r>
      <w:r w:rsidRPr="008040CA">
        <w:rPr>
          <w:rFonts w:ascii="Mandali" w:hAnsi="Mandali" w:cs="Mandali"/>
          <w:sz w:val="28"/>
          <w:szCs w:val="28"/>
        </w:rPr>
        <w:t xml:space="preserve"> </w:t>
      </w:r>
      <w:r w:rsidRPr="008040CA">
        <w:rPr>
          <w:rFonts w:ascii="Mandali" w:hAnsi="Mandali" w:cs="Mandali"/>
          <w:sz w:val="28"/>
          <w:szCs w:val="28"/>
          <w:cs/>
          <w:lang w:bidi="te-IN"/>
        </w:rPr>
        <w:t>హఠాత్తుగా</w:t>
      </w:r>
      <w:r w:rsidRPr="008040CA">
        <w:rPr>
          <w:rFonts w:ascii="Mandali" w:hAnsi="Mandali" w:cs="Mandali"/>
          <w:sz w:val="28"/>
          <w:szCs w:val="28"/>
        </w:rPr>
        <w:t xml:space="preserve"> </w:t>
      </w:r>
      <w:r w:rsidRPr="008040CA">
        <w:rPr>
          <w:rFonts w:ascii="Mandali" w:hAnsi="Mandali" w:cs="Mandali"/>
          <w:sz w:val="28"/>
          <w:szCs w:val="28"/>
          <w:cs/>
          <w:lang w:bidi="te-IN"/>
        </w:rPr>
        <w:t>బిగ్గరగా</w:t>
      </w:r>
      <w:r w:rsidRPr="008040CA">
        <w:rPr>
          <w:rFonts w:ascii="Mandali" w:hAnsi="Mandali" w:cs="Mandali"/>
          <w:sz w:val="28"/>
          <w:szCs w:val="28"/>
        </w:rPr>
        <w:t xml:space="preserve"> </w:t>
      </w:r>
      <w:r w:rsidRPr="008040CA">
        <w:rPr>
          <w:rFonts w:ascii="Mandali" w:hAnsi="Mandali" w:cs="Mandali"/>
          <w:sz w:val="28"/>
          <w:szCs w:val="28"/>
          <w:cs/>
          <w:lang w:bidi="te-IN"/>
        </w:rPr>
        <w:t>అరవసాగింది</w:t>
      </w:r>
      <w:r w:rsidRPr="008040CA">
        <w:rPr>
          <w:rFonts w:ascii="Mandali" w:hAnsi="Mandali" w:cs="Mandali"/>
          <w:sz w:val="28"/>
          <w:szCs w:val="28"/>
        </w:rPr>
        <w:t xml:space="preserve"> - ''</w:t>
      </w:r>
      <w:r w:rsidRPr="008040CA">
        <w:rPr>
          <w:rFonts w:ascii="Mandali" w:hAnsi="Mandali" w:cs="Mandali"/>
          <w:sz w:val="28"/>
          <w:szCs w:val="28"/>
          <w:cs/>
          <w:lang w:bidi="te-IN"/>
        </w:rPr>
        <w:t>తాగి</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వేళ</w:t>
      </w:r>
      <w:r w:rsidRPr="008040CA">
        <w:rPr>
          <w:rFonts w:ascii="Mandali" w:hAnsi="Mandali" w:cs="Mandali"/>
          <w:sz w:val="28"/>
          <w:szCs w:val="28"/>
        </w:rPr>
        <w:t xml:space="preserve"> </w:t>
      </w:r>
      <w:r w:rsidRPr="008040CA">
        <w:rPr>
          <w:rFonts w:ascii="Mandali" w:hAnsi="Mandali" w:cs="Mandali"/>
          <w:sz w:val="28"/>
          <w:szCs w:val="28"/>
          <w:cs/>
          <w:lang w:bidi="te-IN"/>
        </w:rPr>
        <w:t>యిదా</w:t>
      </w:r>
      <w:r w:rsidRPr="008040CA">
        <w:rPr>
          <w:rFonts w:ascii="Mandali" w:hAnsi="Mandali" w:cs="Mandali"/>
          <w:sz w:val="28"/>
          <w:szCs w:val="28"/>
        </w:rPr>
        <w:t xml:space="preserve">? </w:t>
      </w:r>
      <w:r w:rsidRPr="008040CA">
        <w:rPr>
          <w:rFonts w:ascii="Mandali" w:hAnsi="Mandali" w:cs="Mandali"/>
          <w:sz w:val="28"/>
          <w:szCs w:val="28"/>
          <w:cs/>
          <w:lang w:bidi="te-IN"/>
        </w:rPr>
        <w:t>సంసారం</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లక్షణమేనా</w:t>
      </w:r>
      <w:r w:rsidRPr="008040CA">
        <w:rPr>
          <w:rFonts w:ascii="Mandali" w:hAnsi="Mandali" w:cs="Mandali"/>
          <w:sz w:val="28"/>
          <w:szCs w:val="28"/>
        </w:rPr>
        <w:t xml:space="preserve"> </w:t>
      </w:r>
      <w:r w:rsidRPr="008040CA">
        <w:rPr>
          <w:rFonts w:ascii="Mandali" w:hAnsi="Mandali" w:cs="Mandali"/>
          <w:sz w:val="28"/>
          <w:szCs w:val="28"/>
          <w:cs/>
          <w:lang w:bidi="te-IN"/>
        </w:rPr>
        <w:t>యిది</w:t>
      </w:r>
      <w:r w:rsidRPr="008040CA">
        <w:rPr>
          <w:rFonts w:ascii="Mandali" w:hAnsi="Mandali" w:cs="Mandali"/>
          <w:sz w:val="28"/>
          <w:szCs w:val="28"/>
        </w:rPr>
        <w:t xml:space="preserve">? </w:t>
      </w:r>
      <w:r w:rsidRPr="008040CA">
        <w:rPr>
          <w:rFonts w:ascii="Mandali" w:hAnsi="Mandali" w:cs="Mandali"/>
          <w:sz w:val="28"/>
          <w:szCs w:val="28"/>
          <w:cs/>
          <w:lang w:bidi="te-IN"/>
        </w:rPr>
        <w:t>చూసిచూసి</w:t>
      </w:r>
      <w:r w:rsidRPr="008040CA">
        <w:rPr>
          <w:rFonts w:ascii="Mandali" w:hAnsi="Mandali" w:cs="Mandali"/>
          <w:sz w:val="28"/>
          <w:szCs w:val="28"/>
        </w:rPr>
        <w:t xml:space="preserve"> </w:t>
      </w:r>
      <w:r w:rsidRPr="008040CA">
        <w:rPr>
          <w:rFonts w:ascii="Mandali" w:hAnsi="Mandali" w:cs="Mandali"/>
          <w:sz w:val="28"/>
          <w:szCs w:val="28"/>
          <w:cs/>
          <w:lang w:bidi="te-IN"/>
        </w:rPr>
        <w:t>విసుగెత్తిపోయాను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అందరికీ</w:t>
      </w:r>
      <w:r w:rsidRPr="008040CA">
        <w:rPr>
          <w:rFonts w:ascii="Mandali" w:hAnsi="Mandali" w:cs="Mandali"/>
          <w:sz w:val="28"/>
          <w:szCs w:val="28"/>
        </w:rPr>
        <w:t xml:space="preserve"> </w:t>
      </w:r>
      <w:r w:rsidRPr="008040CA">
        <w:rPr>
          <w:rFonts w:ascii="Mandali" w:hAnsi="Mandali" w:cs="Mandali"/>
          <w:sz w:val="28"/>
          <w:szCs w:val="28"/>
          <w:cs/>
          <w:lang w:bidi="te-IN"/>
        </w:rPr>
        <w:t>తెలిసి</w:t>
      </w:r>
      <w:r w:rsidRPr="008040CA">
        <w:rPr>
          <w:rFonts w:ascii="Mandali" w:hAnsi="Mandali" w:cs="Mandali"/>
          <w:sz w:val="28"/>
          <w:szCs w:val="28"/>
        </w:rPr>
        <w:t xml:space="preserve"> </w:t>
      </w:r>
      <w:r w:rsidRPr="008040CA">
        <w:rPr>
          <w:rFonts w:ascii="Mandali" w:hAnsi="Mandali" w:cs="Mandali"/>
          <w:sz w:val="28"/>
          <w:szCs w:val="28"/>
          <w:cs/>
          <w:lang w:bidi="te-IN"/>
        </w:rPr>
        <w:t>రావాలి</w:t>
      </w:r>
      <w:r w:rsidRPr="008040CA">
        <w:rPr>
          <w:rFonts w:ascii="Mandali" w:hAnsi="Mandali" w:cs="Mandali"/>
          <w:sz w:val="28"/>
          <w:szCs w:val="28"/>
        </w:rPr>
        <w:t xml:space="preserve">. </w:t>
      </w:r>
      <w:r w:rsidRPr="008040CA">
        <w:rPr>
          <w:rFonts w:ascii="Mandali" w:hAnsi="Mandali" w:cs="Mandali"/>
          <w:sz w:val="28"/>
          <w:szCs w:val="28"/>
          <w:cs/>
          <w:lang w:bidi="te-IN"/>
        </w:rPr>
        <w:t>ఇంటి</w:t>
      </w:r>
      <w:r w:rsidRPr="008040CA">
        <w:rPr>
          <w:rFonts w:ascii="Mandali" w:hAnsi="Mandali" w:cs="Mandali"/>
          <w:sz w:val="28"/>
          <w:szCs w:val="28"/>
        </w:rPr>
        <w:t xml:space="preserve"> </w:t>
      </w:r>
      <w:r w:rsidRPr="008040CA">
        <w:rPr>
          <w:rFonts w:ascii="Mandali" w:hAnsi="Mandali" w:cs="Mandali"/>
          <w:sz w:val="28"/>
          <w:szCs w:val="28"/>
          <w:cs/>
          <w:lang w:bidi="te-IN"/>
        </w:rPr>
        <w:t>దగ్గర</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ఎదురుచూస్తూ</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కూర్చోవడం</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స్నేహితులతో</w:t>
      </w:r>
      <w:r w:rsidRPr="008040CA">
        <w:rPr>
          <w:rFonts w:ascii="Mandali" w:hAnsi="Mandali" w:cs="Mandali"/>
          <w:sz w:val="28"/>
          <w:szCs w:val="28"/>
        </w:rPr>
        <w:t xml:space="preserve"> </w:t>
      </w:r>
      <w:r w:rsidRPr="008040CA">
        <w:rPr>
          <w:rFonts w:ascii="Mandali" w:hAnsi="Mandali" w:cs="Mandali"/>
          <w:sz w:val="28"/>
          <w:szCs w:val="28"/>
          <w:cs/>
          <w:lang w:bidi="te-IN"/>
        </w:rPr>
        <w:t>కలిసి</w:t>
      </w:r>
      <w:r w:rsidRPr="008040CA">
        <w:rPr>
          <w:rFonts w:ascii="Mandali" w:hAnsi="Mandali" w:cs="Mandali"/>
          <w:sz w:val="28"/>
          <w:szCs w:val="28"/>
        </w:rPr>
        <w:t xml:space="preserve"> </w:t>
      </w:r>
      <w:r w:rsidRPr="008040CA">
        <w:rPr>
          <w:rFonts w:ascii="Mandali" w:hAnsi="Mandali" w:cs="Mandali"/>
          <w:sz w:val="28"/>
          <w:szCs w:val="28"/>
          <w:cs/>
          <w:lang w:bidi="te-IN"/>
        </w:rPr>
        <w:t>తాగితందనాలాడి</w:t>
      </w:r>
      <w:r w:rsidRPr="008040CA">
        <w:rPr>
          <w:rFonts w:ascii="Mandali" w:hAnsi="Mandali" w:cs="Mandali"/>
          <w:sz w:val="28"/>
          <w:szCs w:val="28"/>
        </w:rPr>
        <w:t xml:space="preserve"> </w:t>
      </w:r>
      <w:r w:rsidRPr="008040CA">
        <w:rPr>
          <w:rFonts w:ascii="Mandali" w:hAnsi="Mandali" w:cs="Mandali"/>
          <w:sz w:val="28"/>
          <w:szCs w:val="28"/>
          <w:cs/>
          <w:lang w:bidi="te-IN"/>
        </w:rPr>
        <w:t>తెల్లవారేవేళకి</w:t>
      </w:r>
      <w:r w:rsidRPr="008040CA">
        <w:rPr>
          <w:rFonts w:ascii="Mandali" w:hAnsi="Mandali" w:cs="Mandali"/>
          <w:sz w:val="28"/>
          <w:szCs w:val="28"/>
        </w:rPr>
        <w:t xml:space="preserve"> </w:t>
      </w:r>
      <w:r w:rsidRPr="008040CA">
        <w:rPr>
          <w:rFonts w:ascii="Mandali" w:hAnsi="Mandali" w:cs="Mandali"/>
          <w:sz w:val="28"/>
          <w:szCs w:val="28"/>
          <w:cs/>
          <w:lang w:bidi="te-IN"/>
        </w:rPr>
        <w:t>కొంప</w:t>
      </w:r>
      <w:r w:rsidRPr="008040CA">
        <w:rPr>
          <w:rFonts w:ascii="Mandali" w:hAnsi="Mandali" w:cs="Mandali"/>
          <w:sz w:val="28"/>
          <w:szCs w:val="28"/>
        </w:rPr>
        <w:t xml:space="preserve"> </w:t>
      </w:r>
      <w:r w:rsidRPr="008040CA">
        <w:rPr>
          <w:rFonts w:ascii="Mandali" w:hAnsi="Mandali" w:cs="Mandali"/>
          <w:sz w:val="28"/>
          <w:szCs w:val="28"/>
          <w:cs/>
          <w:lang w:bidi="te-IN"/>
        </w:rPr>
        <w:t>చేరడం</w:t>
      </w:r>
      <w:r w:rsidRPr="008040CA">
        <w:rPr>
          <w:rFonts w:ascii="Mandali" w:hAnsi="Mandali" w:cs="Mandali"/>
          <w:sz w:val="28"/>
          <w:szCs w:val="28"/>
        </w:rPr>
        <w:t xml:space="preserve">? </w:t>
      </w:r>
      <w:r w:rsidRPr="008040CA">
        <w:rPr>
          <w:rFonts w:ascii="Mandali" w:hAnsi="Mandali" w:cs="Mandali"/>
          <w:sz w:val="28"/>
          <w:szCs w:val="28"/>
          <w:cs/>
          <w:lang w:bidi="te-IN"/>
        </w:rPr>
        <w:t>చూస్తాను</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పక్షాన</w:t>
      </w:r>
      <w:r w:rsidRPr="008040CA">
        <w:rPr>
          <w:rFonts w:ascii="Mandali" w:hAnsi="Mandali" w:cs="Mandali"/>
          <w:sz w:val="28"/>
          <w:szCs w:val="28"/>
        </w:rPr>
        <w:t xml:space="preserve"> </w:t>
      </w:r>
      <w:r w:rsidRPr="008040CA">
        <w:rPr>
          <w:rFonts w:ascii="Mandali" w:hAnsi="Mandali" w:cs="Mandali"/>
          <w:sz w:val="28"/>
          <w:szCs w:val="28"/>
          <w:cs/>
          <w:lang w:bidi="te-IN"/>
        </w:rPr>
        <w:t>మాట్లాడతారో</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కేకలకు</w:t>
      </w:r>
      <w:r w:rsidRPr="008040CA">
        <w:rPr>
          <w:rFonts w:ascii="Mandali" w:hAnsi="Mandali" w:cs="Mandali"/>
          <w:sz w:val="28"/>
          <w:szCs w:val="28"/>
        </w:rPr>
        <w:t xml:space="preserve"> </w:t>
      </w:r>
      <w:r w:rsidRPr="008040CA">
        <w:rPr>
          <w:rFonts w:ascii="Mandali" w:hAnsi="Mandali" w:cs="Mandali"/>
          <w:sz w:val="28"/>
          <w:szCs w:val="28"/>
          <w:cs/>
          <w:lang w:bidi="te-IN"/>
        </w:rPr>
        <w:t>యిరుగుపొరుగు</w:t>
      </w:r>
      <w:r w:rsidRPr="008040CA">
        <w:rPr>
          <w:rFonts w:ascii="Mandali" w:hAnsi="Mandali" w:cs="Mandali"/>
          <w:sz w:val="28"/>
          <w:szCs w:val="28"/>
        </w:rPr>
        <w:t xml:space="preserve"> </w:t>
      </w:r>
      <w:r w:rsidRPr="008040CA">
        <w:rPr>
          <w:rFonts w:ascii="Mandali" w:hAnsi="Mandali" w:cs="Mandali"/>
          <w:sz w:val="28"/>
          <w:szCs w:val="28"/>
          <w:cs/>
          <w:lang w:bidi="te-IN"/>
        </w:rPr>
        <w:t>లేచి</w:t>
      </w:r>
      <w:r w:rsidRPr="008040CA">
        <w:rPr>
          <w:rFonts w:ascii="Mandali" w:hAnsi="Mandali" w:cs="Mandali"/>
          <w:sz w:val="28"/>
          <w:szCs w:val="28"/>
        </w:rPr>
        <w:t xml:space="preserve"> </w:t>
      </w:r>
      <w:r w:rsidRPr="008040CA">
        <w:rPr>
          <w:rFonts w:ascii="Mandali" w:hAnsi="Mandali" w:cs="Mandali"/>
          <w:sz w:val="28"/>
          <w:szCs w:val="28"/>
          <w:cs/>
          <w:lang w:bidi="te-IN"/>
        </w:rPr>
        <w:t>వచ్చారు</w:t>
      </w:r>
      <w:r w:rsidRPr="008040CA">
        <w:rPr>
          <w:rFonts w:ascii="Mandali" w:hAnsi="Mandali" w:cs="Mandali"/>
          <w:sz w:val="28"/>
          <w:szCs w:val="28"/>
        </w:rPr>
        <w:t xml:space="preserve">. </w:t>
      </w:r>
      <w:r w:rsidRPr="008040CA">
        <w:rPr>
          <w:rFonts w:ascii="Mandali" w:hAnsi="Mandali" w:cs="Mandali"/>
          <w:sz w:val="28"/>
          <w:szCs w:val="28"/>
          <w:cs/>
          <w:lang w:bidi="te-IN"/>
        </w:rPr>
        <w:t>మొగుడు</w:t>
      </w:r>
      <w:r w:rsidRPr="008040CA">
        <w:rPr>
          <w:rFonts w:ascii="Mandali" w:hAnsi="Mandali" w:cs="Mandali"/>
          <w:sz w:val="28"/>
          <w:szCs w:val="28"/>
        </w:rPr>
        <w:t xml:space="preserve"> </w:t>
      </w:r>
      <w:r w:rsidRPr="008040CA">
        <w:rPr>
          <w:rFonts w:ascii="Mandali" w:hAnsi="Mandali" w:cs="Mandali"/>
          <w:sz w:val="28"/>
          <w:szCs w:val="28"/>
          <w:cs/>
          <w:lang w:bidi="te-IN"/>
        </w:rPr>
        <w:t>బయట</w:t>
      </w:r>
      <w:r w:rsidRPr="008040CA">
        <w:rPr>
          <w:rFonts w:ascii="Mandali" w:hAnsi="Mandali" w:cs="Mandali"/>
          <w:sz w:val="28"/>
          <w:szCs w:val="28"/>
        </w:rPr>
        <w:t xml:space="preserve"> </w:t>
      </w:r>
      <w:r w:rsidRPr="008040CA">
        <w:rPr>
          <w:rFonts w:ascii="Mandali" w:hAnsi="Mandali" w:cs="Mandali"/>
          <w:sz w:val="28"/>
          <w:szCs w:val="28"/>
          <w:cs/>
          <w:lang w:bidi="te-IN"/>
        </w:rPr>
        <w:t>నిలబడి</w:t>
      </w:r>
      <w:r w:rsidRPr="008040CA">
        <w:rPr>
          <w:rFonts w:ascii="Mandali" w:hAnsi="Mandali" w:cs="Mandali"/>
          <w:sz w:val="28"/>
          <w:szCs w:val="28"/>
        </w:rPr>
        <w:t xml:space="preserve"> </w:t>
      </w:r>
      <w:r w:rsidRPr="008040CA">
        <w:rPr>
          <w:rFonts w:ascii="Mandali" w:hAnsi="Mandali" w:cs="Mandali"/>
          <w:sz w:val="28"/>
          <w:szCs w:val="28"/>
          <w:cs/>
          <w:lang w:bidi="te-IN"/>
        </w:rPr>
        <w:t>వుండడం</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మాటల్నే</w:t>
      </w:r>
      <w:r w:rsidRPr="008040CA">
        <w:rPr>
          <w:rFonts w:ascii="Mandali" w:hAnsi="Mandali" w:cs="Mandali"/>
          <w:sz w:val="28"/>
          <w:szCs w:val="28"/>
        </w:rPr>
        <w:t xml:space="preserve"> </w:t>
      </w:r>
      <w:r w:rsidRPr="008040CA">
        <w:rPr>
          <w:rFonts w:ascii="Mandali" w:hAnsi="Mandali" w:cs="Mandali"/>
          <w:sz w:val="28"/>
          <w:szCs w:val="28"/>
          <w:cs/>
          <w:lang w:bidi="te-IN"/>
        </w:rPr>
        <w:t>నమ్మారు</w:t>
      </w:r>
      <w:r w:rsidRPr="008040CA">
        <w:rPr>
          <w:rFonts w:ascii="Mandali" w:hAnsi="Mandali" w:cs="Mandali"/>
          <w:sz w:val="28"/>
          <w:szCs w:val="28"/>
        </w:rPr>
        <w:t>. '</w:t>
      </w:r>
      <w:r w:rsidRPr="008040CA">
        <w:rPr>
          <w:rFonts w:ascii="Mandali" w:hAnsi="Mandali" w:cs="Mandali"/>
          <w:sz w:val="28"/>
          <w:szCs w:val="28"/>
          <w:cs/>
          <w:lang w:bidi="te-IN"/>
        </w:rPr>
        <w:t>అబ్బే</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చెప్పేది</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యిప్పటిదాకా</w:t>
      </w:r>
      <w:r w:rsidRPr="008040CA">
        <w:rPr>
          <w:rFonts w:ascii="Mandali" w:hAnsi="Mandali" w:cs="Mandali"/>
          <w:sz w:val="28"/>
          <w:szCs w:val="28"/>
        </w:rPr>
        <w:t xml:space="preserve"> </w:t>
      </w:r>
      <w:r w:rsidRPr="008040CA">
        <w:rPr>
          <w:rFonts w:ascii="Mandali" w:hAnsi="Mandali" w:cs="Mandali"/>
          <w:sz w:val="28"/>
          <w:szCs w:val="28"/>
          <w:cs/>
          <w:lang w:bidi="te-IN"/>
        </w:rPr>
        <w:t>ఎక్కడో</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నిలదీస్తే</w:t>
      </w:r>
      <w:r w:rsidRPr="008040CA">
        <w:rPr>
          <w:rFonts w:ascii="Mandali" w:hAnsi="Mandali" w:cs="Mandali"/>
          <w:sz w:val="28"/>
          <w:szCs w:val="28"/>
        </w:rPr>
        <w:t xml:space="preserve"> </w:t>
      </w:r>
      <w:r w:rsidRPr="008040CA">
        <w:rPr>
          <w:rFonts w:ascii="Mandali" w:hAnsi="Mandali" w:cs="Mandali"/>
          <w:sz w:val="28"/>
          <w:szCs w:val="28"/>
          <w:cs/>
          <w:lang w:bidi="te-IN"/>
        </w:rPr>
        <w:t>బావిలో</w:t>
      </w:r>
      <w:r w:rsidRPr="008040CA">
        <w:rPr>
          <w:rFonts w:ascii="Mandali" w:hAnsi="Mandali" w:cs="Mandali"/>
          <w:sz w:val="28"/>
          <w:szCs w:val="28"/>
        </w:rPr>
        <w:t xml:space="preserve"> </w:t>
      </w:r>
      <w:r w:rsidRPr="008040CA">
        <w:rPr>
          <w:rFonts w:ascii="Mandali" w:hAnsi="Mandali" w:cs="Mandali"/>
          <w:sz w:val="28"/>
          <w:szCs w:val="28"/>
          <w:cs/>
          <w:lang w:bidi="te-IN"/>
        </w:rPr>
        <w:t>దూకుతానంటూ</w:t>
      </w:r>
      <w:r w:rsidRPr="008040CA">
        <w:rPr>
          <w:rFonts w:ascii="Mandali" w:hAnsi="Mandali" w:cs="Mandali"/>
          <w:sz w:val="28"/>
          <w:szCs w:val="28"/>
        </w:rPr>
        <w:t xml:space="preserve"> </w:t>
      </w:r>
      <w:r w:rsidRPr="008040CA">
        <w:rPr>
          <w:rFonts w:ascii="Mandali" w:hAnsi="Mandali" w:cs="Mandali"/>
          <w:sz w:val="28"/>
          <w:szCs w:val="28"/>
          <w:cs/>
          <w:lang w:bidi="te-IN"/>
        </w:rPr>
        <w:t>నాటకం</w:t>
      </w:r>
      <w:r w:rsidRPr="008040CA">
        <w:rPr>
          <w:rFonts w:ascii="Mandali" w:hAnsi="Mandali" w:cs="Mandali"/>
          <w:sz w:val="28"/>
          <w:szCs w:val="28"/>
        </w:rPr>
        <w:t xml:space="preserve"> </w:t>
      </w:r>
      <w:r w:rsidRPr="008040CA">
        <w:rPr>
          <w:rFonts w:ascii="Mandali" w:hAnsi="Mandali" w:cs="Mandali"/>
          <w:sz w:val="28"/>
          <w:szCs w:val="28"/>
          <w:cs/>
          <w:lang w:bidi="te-IN"/>
        </w:rPr>
        <w:t>ఆడింది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చెప్పబోయాడు</w:t>
      </w:r>
      <w:r w:rsidRPr="008040CA">
        <w:rPr>
          <w:rFonts w:ascii="Mandali" w:hAnsi="Mandali" w:cs="Mandali"/>
          <w:sz w:val="28"/>
          <w:szCs w:val="28"/>
        </w:rPr>
        <w:t>.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ఎటువంటిదాన్నో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అందరికీ</w:t>
      </w:r>
      <w:r w:rsidRPr="008040CA">
        <w:rPr>
          <w:rFonts w:ascii="Mandali" w:hAnsi="Mandali" w:cs="Mandali"/>
          <w:sz w:val="28"/>
          <w:szCs w:val="28"/>
        </w:rPr>
        <w:t xml:space="preserve"> </w:t>
      </w:r>
      <w:r w:rsidRPr="008040CA">
        <w:rPr>
          <w:rFonts w:ascii="Mandali" w:hAnsi="Mandali" w:cs="Mandali"/>
          <w:sz w:val="28"/>
          <w:szCs w:val="28"/>
          <w:cs/>
          <w:lang w:bidi="te-IN"/>
        </w:rPr>
        <w:t>తెలుసు</w:t>
      </w:r>
      <w:r w:rsidRPr="008040CA">
        <w:rPr>
          <w:rFonts w:ascii="Mandali" w:hAnsi="Mandali" w:cs="Mandali"/>
          <w:sz w:val="28"/>
          <w:szCs w:val="28"/>
        </w:rPr>
        <w:t xml:space="preserve">, </w:t>
      </w:r>
      <w:r w:rsidRPr="008040CA">
        <w:rPr>
          <w:rFonts w:ascii="Mandali" w:hAnsi="Mandali" w:cs="Mandali"/>
          <w:sz w:val="28"/>
          <w:szCs w:val="28"/>
          <w:cs/>
          <w:lang w:bidi="te-IN"/>
        </w:rPr>
        <w:t>బహుశా</w:t>
      </w:r>
      <w:r w:rsidRPr="008040CA">
        <w:rPr>
          <w:rFonts w:ascii="Mandali" w:hAnsi="Mandali" w:cs="Mandali"/>
          <w:sz w:val="28"/>
          <w:szCs w:val="28"/>
        </w:rPr>
        <w:t xml:space="preserve"> </w:t>
      </w:r>
      <w:r w:rsidRPr="008040CA">
        <w:rPr>
          <w:rFonts w:ascii="Mandali" w:hAnsi="Mandali" w:cs="Mandali"/>
          <w:sz w:val="28"/>
          <w:szCs w:val="28"/>
          <w:cs/>
          <w:lang w:bidi="te-IN"/>
        </w:rPr>
        <w:t>యిప్పటిదాకా</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ఎవత్తెతోనో</w:t>
      </w:r>
      <w:r w:rsidRPr="008040CA">
        <w:rPr>
          <w:rFonts w:ascii="Mandali" w:hAnsi="Mandali" w:cs="Mandali"/>
          <w:sz w:val="28"/>
          <w:szCs w:val="28"/>
        </w:rPr>
        <w:t xml:space="preserve"> </w:t>
      </w:r>
      <w:r w:rsidRPr="008040CA">
        <w:rPr>
          <w:rFonts w:ascii="Mandali" w:hAnsi="Mandali" w:cs="Mandali"/>
          <w:sz w:val="28"/>
          <w:szCs w:val="28"/>
          <w:cs/>
          <w:lang w:bidi="te-IN"/>
        </w:rPr>
        <w:t>మజా</w:t>
      </w:r>
      <w:r w:rsidRPr="008040CA">
        <w:rPr>
          <w:rFonts w:ascii="Mandali" w:hAnsi="Mandali" w:cs="Mandali"/>
          <w:sz w:val="28"/>
          <w:szCs w:val="28"/>
        </w:rPr>
        <w:t xml:space="preserve"> </w:t>
      </w:r>
      <w:r w:rsidRPr="008040CA">
        <w:rPr>
          <w:rFonts w:ascii="Mandali" w:hAnsi="Mandali" w:cs="Mandali"/>
          <w:sz w:val="28"/>
          <w:szCs w:val="28"/>
          <w:cs/>
          <w:lang w:bidi="te-IN"/>
        </w:rPr>
        <w:t>ఉడాయించి</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వుంటాడు</w:t>
      </w:r>
      <w:r w:rsidRPr="008040CA">
        <w:rPr>
          <w:rFonts w:ascii="Mandali" w:hAnsi="Mandali" w:cs="Mandali"/>
          <w:sz w:val="28"/>
          <w:szCs w:val="28"/>
        </w:rPr>
        <w:t xml:space="preserve">. </w:t>
      </w:r>
      <w:r w:rsidRPr="008040CA">
        <w:rPr>
          <w:rFonts w:ascii="Mandali" w:hAnsi="Mandali" w:cs="Mandali"/>
          <w:sz w:val="28"/>
          <w:szCs w:val="28"/>
          <w:cs/>
          <w:lang w:bidi="te-IN"/>
        </w:rPr>
        <w:t>చిత్తుగా</w:t>
      </w:r>
      <w:r w:rsidRPr="008040CA">
        <w:rPr>
          <w:rFonts w:ascii="Mandali" w:hAnsi="Mandali" w:cs="Mandali"/>
          <w:sz w:val="28"/>
          <w:szCs w:val="28"/>
        </w:rPr>
        <w:t xml:space="preserve"> </w:t>
      </w:r>
      <w:r w:rsidRPr="008040CA">
        <w:rPr>
          <w:rFonts w:ascii="Mandali" w:hAnsi="Mandali" w:cs="Mandali"/>
          <w:sz w:val="28"/>
          <w:szCs w:val="28"/>
          <w:cs/>
          <w:lang w:bidi="te-IN"/>
        </w:rPr>
        <w:t>తాగే</w:t>
      </w:r>
      <w:r w:rsidRPr="008040CA">
        <w:rPr>
          <w:rFonts w:ascii="Mandali" w:hAnsi="Mandali" w:cs="Mandali"/>
          <w:sz w:val="28"/>
          <w:szCs w:val="28"/>
        </w:rPr>
        <w:t xml:space="preserve"> </w:t>
      </w:r>
      <w:r w:rsidRPr="008040CA">
        <w:rPr>
          <w:rFonts w:ascii="Mandali" w:hAnsi="Mandali" w:cs="Mandali"/>
          <w:sz w:val="28"/>
          <w:szCs w:val="28"/>
          <w:cs/>
          <w:lang w:bidi="te-IN"/>
        </w:rPr>
        <w:t>అలవాటున్నవాడికి</w:t>
      </w:r>
      <w:r w:rsidRPr="008040CA">
        <w:rPr>
          <w:rFonts w:ascii="Mandali" w:hAnsi="Mandali" w:cs="Mandali"/>
          <w:sz w:val="28"/>
          <w:szCs w:val="28"/>
        </w:rPr>
        <w:t xml:space="preserve"> </w:t>
      </w:r>
      <w:r w:rsidRPr="008040CA">
        <w:rPr>
          <w:rFonts w:ascii="Mandali" w:hAnsi="Mandali" w:cs="Mandali"/>
          <w:sz w:val="28"/>
          <w:szCs w:val="28"/>
          <w:cs/>
          <w:lang w:bidi="te-IN"/>
        </w:rPr>
        <w:t>వ్యభిచారం</w:t>
      </w:r>
      <w:r w:rsidRPr="008040CA">
        <w:rPr>
          <w:rFonts w:ascii="Mandali" w:hAnsi="Mandali" w:cs="Mandali"/>
          <w:sz w:val="28"/>
          <w:szCs w:val="28"/>
        </w:rPr>
        <w:t xml:space="preserve"> </w:t>
      </w:r>
      <w:r w:rsidRPr="008040CA">
        <w:rPr>
          <w:rFonts w:ascii="Mandali" w:hAnsi="Mandali" w:cs="Mandali"/>
          <w:sz w:val="28"/>
          <w:szCs w:val="28"/>
          <w:cs/>
          <w:lang w:bidi="te-IN"/>
        </w:rPr>
        <w:t>అలవాటు</w:t>
      </w:r>
      <w:r w:rsidRPr="008040CA">
        <w:rPr>
          <w:rFonts w:ascii="Mandali" w:hAnsi="Mandali" w:cs="Mandali"/>
          <w:sz w:val="28"/>
          <w:szCs w:val="28"/>
        </w:rPr>
        <w:t xml:space="preserve"> </w:t>
      </w:r>
      <w:r w:rsidRPr="008040CA">
        <w:rPr>
          <w:rFonts w:ascii="Mandali" w:hAnsi="Mandali" w:cs="Mandali"/>
          <w:sz w:val="28"/>
          <w:szCs w:val="28"/>
          <w:cs/>
          <w:lang w:bidi="te-IN"/>
        </w:rPr>
        <w:t>కావడం</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సేపు</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అదెక్కడ</w:t>
      </w:r>
      <w:r w:rsidRPr="008040CA">
        <w:rPr>
          <w:rFonts w:ascii="Mandali" w:hAnsi="Mandali" w:cs="Mandali"/>
          <w:sz w:val="28"/>
          <w:szCs w:val="28"/>
        </w:rPr>
        <w:t xml:space="preserve"> </w:t>
      </w:r>
      <w:r w:rsidRPr="008040CA">
        <w:rPr>
          <w:rFonts w:ascii="Mandali" w:hAnsi="Mandali" w:cs="Mandali"/>
          <w:sz w:val="28"/>
          <w:szCs w:val="28"/>
          <w:cs/>
          <w:lang w:bidi="te-IN"/>
        </w:rPr>
        <w:t>బయటపెడతానో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భయపడి</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చేసినట్లు</w:t>
      </w:r>
      <w:r w:rsidRPr="008040CA">
        <w:rPr>
          <w:rFonts w:ascii="Mandali" w:hAnsi="Mandali" w:cs="Mandali"/>
          <w:sz w:val="28"/>
          <w:szCs w:val="28"/>
        </w:rPr>
        <w:t xml:space="preserve"> </w:t>
      </w:r>
      <w:r w:rsidRPr="008040CA">
        <w:rPr>
          <w:rFonts w:ascii="Mandali" w:hAnsi="Mandali" w:cs="Mandali"/>
          <w:sz w:val="28"/>
          <w:szCs w:val="28"/>
          <w:cs/>
          <w:lang w:bidi="te-IN"/>
        </w:rPr>
        <w:t>బనాయిస్తున్నాడు</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అల్లరి</w:t>
      </w:r>
      <w:r w:rsidRPr="008040CA">
        <w:rPr>
          <w:rFonts w:ascii="Mandali" w:hAnsi="Mandali" w:cs="Mandali"/>
          <w:sz w:val="28"/>
          <w:szCs w:val="28"/>
        </w:rPr>
        <w:t xml:space="preserve"> </w:t>
      </w:r>
      <w:r w:rsidRPr="008040CA">
        <w:rPr>
          <w:rFonts w:ascii="Mandali" w:hAnsi="Mandali" w:cs="Mandali"/>
          <w:sz w:val="28"/>
          <w:szCs w:val="28"/>
          <w:cs/>
          <w:lang w:bidi="te-IN"/>
        </w:rPr>
        <w:t>చేసింది</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వచ్చినవాళ్లల్లో</w:t>
      </w:r>
      <w:r w:rsidRPr="008040CA">
        <w:rPr>
          <w:rFonts w:ascii="Mandali" w:hAnsi="Mandali" w:cs="Mandali"/>
          <w:sz w:val="28"/>
          <w:szCs w:val="28"/>
        </w:rPr>
        <w:t xml:space="preserve"> </w:t>
      </w:r>
      <w:r w:rsidRPr="008040CA">
        <w:rPr>
          <w:rFonts w:ascii="Mandali" w:hAnsi="Mandali" w:cs="Mandali"/>
          <w:sz w:val="28"/>
          <w:szCs w:val="28"/>
          <w:cs/>
          <w:lang w:bidi="te-IN"/>
        </w:rPr>
        <w:t>స్త్రీలందరూ</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మాటను</w:t>
      </w:r>
      <w:r w:rsidRPr="008040CA">
        <w:rPr>
          <w:rFonts w:ascii="Mandali" w:hAnsi="Mandali" w:cs="Mandali"/>
          <w:sz w:val="28"/>
          <w:szCs w:val="28"/>
        </w:rPr>
        <w:t xml:space="preserve"> </w:t>
      </w:r>
      <w:r w:rsidRPr="008040CA">
        <w:rPr>
          <w:rFonts w:ascii="Mandali" w:hAnsi="Mandali" w:cs="Mandali"/>
          <w:sz w:val="28"/>
          <w:szCs w:val="28"/>
          <w:cs/>
          <w:lang w:bidi="te-IN"/>
        </w:rPr>
        <w:t>బలపరచారు</w:t>
      </w:r>
      <w:r w:rsidRPr="008040CA">
        <w:rPr>
          <w:rFonts w:ascii="Mandali" w:hAnsi="Mandali" w:cs="Mandali"/>
          <w:sz w:val="28"/>
          <w:szCs w:val="28"/>
        </w:rPr>
        <w:t xml:space="preserve">. </w:t>
      </w:r>
      <w:r w:rsidRPr="008040CA">
        <w:rPr>
          <w:rFonts w:ascii="Mandali" w:hAnsi="Mandali" w:cs="Mandali"/>
          <w:sz w:val="28"/>
          <w:szCs w:val="28"/>
          <w:cs/>
          <w:lang w:bidi="te-IN"/>
        </w:rPr>
        <w:t>తొఫానో</w:t>
      </w:r>
      <w:r w:rsidRPr="008040CA">
        <w:rPr>
          <w:rFonts w:ascii="Mandali" w:hAnsi="Mandali" w:cs="Mandali"/>
          <w:sz w:val="28"/>
          <w:szCs w:val="28"/>
        </w:rPr>
        <w:t xml:space="preserve"> </w:t>
      </w:r>
      <w:r w:rsidRPr="008040CA">
        <w:rPr>
          <w:rFonts w:ascii="Mandali" w:hAnsi="Mandali" w:cs="Mandali"/>
          <w:sz w:val="28"/>
          <w:szCs w:val="28"/>
          <w:cs/>
          <w:lang w:bidi="te-IN"/>
        </w:rPr>
        <w:t>తాగుబోతని</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Pr>
          <w:rFonts w:ascii="Mandali" w:hAnsi="Mandali" w:cs="Mandali" w:hint="cs"/>
          <w:sz w:val="28"/>
          <w:szCs w:val="28"/>
          <w:cs/>
          <w:lang w:bidi="te-IN"/>
        </w:rPr>
        <w:t>ధ్రువీ</w:t>
      </w:r>
      <w:r w:rsidRPr="008040CA">
        <w:rPr>
          <w:rFonts w:ascii="Mandali" w:hAnsi="Mandali" w:cs="Mandali"/>
          <w:sz w:val="28"/>
          <w:szCs w:val="28"/>
          <w:cs/>
          <w:lang w:bidi="te-IN"/>
        </w:rPr>
        <w:t>కరించారు</w:t>
      </w:r>
      <w:r w:rsidRPr="008040CA">
        <w:rPr>
          <w:rFonts w:ascii="Mandali" w:hAnsi="Mandali" w:cs="Mandali"/>
          <w:sz w:val="28"/>
          <w:szCs w:val="28"/>
        </w:rPr>
        <w:t xml:space="preserve">. </w:t>
      </w:r>
      <w:r w:rsidRPr="008040CA">
        <w:rPr>
          <w:rFonts w:ascii="Mandali" w:hAnsi="Mandali" w:cs="Mandali"/>
          <w:sz w:val="28"/>
          <w:szCs w:val="28"/>
          <w:cs/>
          <w:lang w:bidi="te-IN"/>
        </w:rPr>
        <w:t>తాగుబోతు</w:t>
      </w:r>
      <w:r w:rsidRPr="008040CA">
        <w:rPr>
          <w:rFonts w:ascii="Mandali" w:hAnsi="Mandali" w:cs="Mandali"/>
          <w:sz w:val="28"/>
          <w:szCs w:val="28"/>
        </w:rPr>
        <w:t xml:space="preserve">, </w:t>
      </w:r>
      <w:r w:rsidRPr="008040CA">
        <w:rPr>
          <w:rFonts w:ascii="Mandali" w:hAnsi="Mandali" w:cs="Mandali"/>
          <w:sz w:val="28"/>
          <w:szCs w:val="28"/>
          <w:cs/>
          <w:lang w:bidi="te-IN"/>
        </w:rPr>
        <w:t>తిరుగుబోతు</w:t>
      </w:r>
      <w:r w:rsidRPr="008040CA">
        <w:rPr>
          <w:rFonts w:ascii="Mandali" w:hAnsi="Mandali" w:cs="Mandali"/>
          <w:sz w:val="28"/>
          <w:szCs w:val="28"/>
        </w:rPr>
        <w:t xml:space="preserve"> </w:t>
      </w:r>
      <w:r w:rsidRPr="008040CA">
        <w:rPr>
          <w:rFonts w:ascii="Mandali" w:hAnsi="Mandali" w:cs="Mandali"/>
          <w:sz w:val="28"/>
          <w:szCs w:val="28"/>
          <w:cs/>
          <w:lang w:bidi="te-IN"/>
        </w:rPr>
        <w:t>కావడంలో</w:t>
      </w:r>
      <w:r w:rsidRPr="008040CA">
        <w:rPr>
          <w:rFonts w:ascii="Mandali" w:hAnsi="Mandali" w:cs="Mandali"/>
          <w:sz w:val="28"/>
          <w:szCs w:val="28"/>
        </w:rPr>
        <w:t xml:space="preserve"> </w:t>
      </w:r>
      <w:r w:rsidRPr="008040CA">
        <w:rPr>
          <w:rFonts w:ascii="Mandali" w:hAnsi="Mandali" w:cs="Mandali"/>
          <w:sz w:val="28"/>
          <w:szCs w:val="28"/>
          <w:cs/>
          <w:lang w:bidi="te-IN"/>
        </w:rPr>
        <w:t>ఆశ్చర్యం</w:t>
      </w:r>
      <w:r w:rsidRPr="008040CA">
        <w:rPr>
          <w:rFonts w:ascii="Mandali" w:hAnsi="Mandali" w:cs="Mandali"/>
          <w:sz w:val="28"/>
          <w:szCs w:val="28"/>
        </w:rPr>
        <w:t xml:space="preserve"> </w:t>
      </w:r>
      <w:r w:rsidRPr="008040CA">
        <w:rPr>
          <w:rFonts w:ascii="Mandali" w:hAnsi="Mandali" w:cs="Mandali"/>
          <w:sz w:val="28"/>
          <w:szCs w:val="28"/>
          <w:cs/>
          <w:lang w:bidi="te-IN"/>
        </w:rPr>
        <w:t>లేదన్నారు</w:t>
      </w:r>
      <w:r w:rsidRPr="008040CA">
        <w:rPr>
          <w:rFonts w:ascii="Mandali" w:hAnsi="Mandali" w:cs="Mandali"/>
          <w:sz w:val="28"/>
          <w:szCs w:val="28"/>
        </w:rPr>
        <w:t xml:space="preserve">. </w:t>
      </w:r>
      <w:r w:rsidRPr="008040CA">
        <w:rPr>
          <w:rFonts w:ascii="Mandali" w:hAnsi="Mandali" w:cs="Mandali"/>
          <w:sz w:val="28"/>
          <w:szCs w:val="28"/>
          <w:cs/>
          <w:lang w:bidi="te-IN"/>
        </w:rPr>
        <w:t>మగవాళ్లకు</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నమ్మవచ్చనిపించింది</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గొడవ</w:t>
      </w:r>
      <w:r w:rsidRPr="008040CA">
        <w:rPr>
          <w:rFonts w:ascii="Mandali" w:hAnsi="Mandali" w:cs="Mandali"/>
          <w:sz w:val="28"/>
          <w:szCs w:val="28"/>
        </w:rPr>
        <w:t xml:space="preserve"> </w:t>
      </w:r>
      <w:r w:rsidRPr="008040CA">
        <w:rPr>
          <w:rFonts w:ascii="Mandali" w:hAnsi="Mandali" w:cs="Mandali"/>
          <w:sz w:val="28"/>
          <w:szCs w:val="28"/>
          <w:cs/>
          <w:lang w:bidi="te-IN"/>
        </w:rPr>
        <w:t>పెరిగి</w:t>
      </w:r>
      <w:r w:rsidRPr="008040CA">
        <w:rPr>
          <w:rFonts w:ascii="Mandali" w:hAnsi="Mandali" w:cs="Mandali"/>
          <w:sz w:val="28"/>
          <w:szCs w:val="28"/>
        </w:rPr>
        <w:t xml:space="preserve"> </w:t>
      </w:r>
      <w:r w:rsidRPr="008040CA">
        <w:rPr>
          <w:rFonts w:ascii="Mandali" w:hAnsi="Mandali" w:cs="Mandali"/>
          <w:sz w:val="28"/>
          <w:szCs w:val="28"/>
          <w:cs/>
          <w:lang w:bidi="te-IN"/>
        </w:rPr>
        <w:t>పెద్దదై</w:t>
      </w:r>
      <w:r w:rsidRPr="008040CA">
        <w:rPr>
          <w:rFonts w:ascii="Mandali" w:hAnsi="Mandali" w:cs="Mandali"/>
          <w:sz w:val="28"/>
          <w:szCs w:val="28"/>
        </w:rPr>
        <w:t xml:space="preserve"> </w:t>
      </w:r>
      <w:r w:rsidRPr="008040CA">
        <w:rPr>
          <w:rFonts w:ascii="Mandali" w:hAnsi="Mandali" w:cs="Mandali"/>
          <w:sz w:val="28"/>
          <w:szCs w:val="28"/>
          <w:cs/>
          <w:lang w:bidi="te-IN"/>
        </w:rPr>
        <w:t>మోన్నా</w:t>
      </w:r>
      <w:r w:rsidRPr="008040CA">
        <w:rPr>
          <w:rFonts w:ascii="Mandali" w:hAnsi="Mandali" w:cs="Mandali"/>
          <w:sz w:val="28"/>
          <w:szCs w:val="28"/>
        </w:rPr>
        <w:t xml:space="preserve"> </w:t>
      </w:r>
      <w:r w:rsidRPr="008040CA">
        <w:rPr>
          <w:rFonts w:ascii="Mandali" w:hAnsi="Mandali" w:cs="Mandali"/>
          <w:sz w:val="28"/>
          <w:szCs w:val="28"/>
          <w:cs/>
          <w:lang w:bidi="te-IN"/>
        </w:rPr>
        <w:t>అన్నదమ్ముల</w:t>
      </w:r>
      <w:r w:rsidRPr="008040CA">
        <w:rPr>
          <w:rFonts w:ascii="Mandali" w:hAnsi="Mandali" w:cs="Mandali"/>
          <w:sz w:val="28"/>
          <w:szCs w:val="28"/>
        </w:rPr>
        <w:t xml:space="preserve"> </w:t>
      </w:r>
      <w:r w:rsidRPr="008040CA">
        <w:rPr>
          <w:rFonts w:ascii="Mandali" w:hAnsi="Mandali" w:cs="Mandali"/>
          <w:sz w:val="28"/>
          <w:szCs w:val="28"/>
          <w:cs/>
          <w:lang w:bidi="te-IN"/>
        </w:rPr>
        <w:t>దాకా</w:t>
      </w:r>
      <w:r w:rsidRPr="008040CA">
        <w:rPr>
          <w:rFonts w:ascii="Mandali" w:hAnsi="Mandali" w:cs="Mandali"/>
          <w:sz w:val="28"/>
          <w:szCs w:val="28"/>
        </w:rPr>
        <w:t xml:space="preserve"> </w:t>
      </w:r>
      <w:r w:rsidRPr="008040CA">
        <w:rPr>
          <w:rFonts w:ascii="Mandali" w:hAnsi="Mandali" w:cs="Mandali"/>
          <w:sz w:val="28"/>
          <w:szCs w:val="28"/>
          <w:cs/>
          <w:lang w:bidi="te-IN"/>
        </w:rPr>
        <w:t>వార్త</w:t>
      </w:r>
      <w:r w:rsidRPr="008040CA">
        <w:rPr>
          <w:rFonts w:ascii="Mandali" w:hAnsi="Mandali" w:cs="Mandali"/>
          <w:sz w:val="28"/>
          <w:szCs w:val="28"/>
        </w:rPr>
        <w:t xml:space="preserve"> </w:t>
      </w:r>
      <w:r w:rsidRPr="008040CA">
        <w:rPr>
          <w:rFonts w:ascii="Mandali" w:hAnsi="Mandali" w:cs="Mandali"/>
          <w:sz w:val="28"/>
          <w:szCs w:val="28"/>
          <w:cs/>
          <w:lang w:bidi="te-IN"/>
        </w:rPr>
        <w:t>చేరింది</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అక్కడకు</w:t>
      </w:r>
      <w:r w:rsidRPr="008040CA">
        <w:rPr>
          <w:rFonts w:ascii="Mandali" w:hAnsi="Mandali" w:cs="Mandali"/>
          <w:sz w:val="28"/>
          <w:szCs w:val="28"/>
        </w:rPr>
        <w:t xml:space="preserve"> </w:t>
      </w:r>
      <w:r w:rsidRPr="008040CA">
        <w:rPr>
          <w:rFonts w:ascii="Mandali" w:hAnsi="Mandali" w:cs="Mandali"/>
          <w:sz w:val="28"/>
          <w:szCs w:val="28"/>
          <w:cs/>
          <w:lang w:bidi="te-IN"/>
        </w:rPr>
        <w:t>చేరి</w:t>
      </w:r>
      <w:r w:rsidRPr="008040CA">
        <w:rPr>
          <w:rFonts w:ascii="Mandali" w:hAnsi="Mandali" w:cs="Mandali"/>
          <w:sz w:val="28"/>
          <w:szCs w:val="28"/>
        </w:rPr>
        <w:t xml:space="preserve"> </w:t>
      </w:r>
      <w:r w:rsidRPr="008040CA">
        <w:rPr>
          <w:rFonts w:ascii="Mandali" w:hAnsi="Mandali" w:cs="Mandali"/>
          <w:sz w:val="28"/>
          <w:szCs w:val="28"/>
          <w:cs/>
          <w:lang w:bidi="te-IN"/>
        </w:rPr>
        <w:t>తొఫానోను</w:t>
      </w:r>
      <w:r w:rsidRPr="008040CA">
        <w:rPr>
          <w:rFonts w:ascii="Mandali" w:hAnsi="Mandali" w:cs="Mandali"/>
          <w:sz w:val="28"/>
          <w:szCs w:val="28"/>
        </w:rPr>
        <w:t xml:space="preserve"> </w:t>
      </w:r>
      <w:r w:rsidRPr="008040CA">
        <w:rPr>
          <w:rFonts w:ascii="Mandali" w:hAnsi="Mandali" w:cs="Mandali"/>
          <w:sz w:val="28"/>
          <w:szCs w:val="28"/>
          <w:cs/>
          <w:lang w:bidi="te-IN"/>
        </w:rPr>
        <w:t>ఉతికిఉతికి</w:t>
      </w:r>
      <w:r w:rsidRPr="008040CA">
        <w:rPr>
          <w:rFonts w:ascii="Mandali" w:hAnsi="Mandali" w:cs="Mandali"/>
          <w:sz w:val="28"/>
          <w:szCs w:val="28"/>
        </w:rPr>
        <w:t xml:space="preserve"> </w:t>
      </w:r>
      <w:r w:rsidRPr="008040CA">
        <w:rPr>
          <w:rFonts w:ascii="Mandali" w:hAnsi="Mandali" w:cs="Mandali"/>
          <w:sz w:val="28"/>
          <w:szCs w:val="28"/>
          <w:cs/>
          <w:lang w:bidi="te-IN"/>
        </w:rPr>
        <w:t>వదిలిపెట్టారు</w:t>
      </w:r>
      <w:r w:rsidRPr="008040CA">
        <w:rPr>
          <w:rFonts w:ascii="Mandali" w:hAnsi="Mandali" w:cs="Mandali"/>
          <w:sz w:val="28"/>
          <w:szCs w:val="28"/>
        </w:rPr>
        <w:t>.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భార్యంటే</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యిష్టం</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అనుమానపు</w:t>
      </w:r>
      <w:r w:rsidRPr="008040CA">
        <w:rPr>
          <w:rFonts w:ascii="Mandali" w:hAnsi="Mandali" w:cs="Mandali"/>
          <w:sz w:val="28"/>
          <w:szCs w:val="28"/>
        </w:rPr>
        <w:t xml:space="preserve"> </w:t>
      </w:r>
      <w:r w:rsidRPr="008040CA">
        <w:rPr>
          <w:rFonts w:ascii="Mandali" w:hAnsi="Mandali" w:cs="Mandali"/>
          <w:sz w:val="28"/>
          <w:szCs w:val="28"/>
          <w:cs/>
          <w:lang w:bidi="te-IN"/>
        </w:rPr>
        <w:t>బుద్ధి</w:t>
      </w:r>
      <w:r w:rsidRPr="008040CA">
        <w:rPr>
          <w:rFonts w:ascii="Mandali" w:hAnsi="Mandali" w:cs="Mandali"/>
          <w:sz w:val="28"/>
          <w:szCs w:val="28"/>
        </w:rPr>
        <w:t xml:space="preserve"> </w:t>
      </w:r>
      <w:r w:rsidRPr="008040CA">
        <w:rPr>
          <w:rFonts w:ascii="Mandali" w:hAnsi="Mandali" w:cs="Mandali"/>
          <w:sz w:val="28"/>
          <w:szCs w:val="28"/>
          <w:cs/>
          <w:lang w:bidi="te-IN"/>
        </w:rPr>
        <w:t>వున్నమాట</w:t>
      </w:r>
      <w:r w:rsidRPr="008040CA">
        <w:rPr>
          <w:rFonts w:ascii="Mandali" w:hAnsi="Mandali" w:cs="Mandali"/>
          <w:sz w:val="28"/>
          <w:szCs w:val="28"/>
        </w:rPr>
        <w:t xml:space="preserve"> </w:t>
      </w:r>
      <w:r w:rsidRPr="008040CA">
        <w:rPr>
          <w:rFonts w:ascii="Mandali" w:hAnsi="Mandali" w:cs="Mandali"/>
          <w:sz w:val="28"/>
          <w:szCs w:val="28"/>
          <w:cs/>
          <w:lang w:bidi="te-IN"/>
        </w:rPr>
        <w:t>నిజమే</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మొత్తుకున్నాడు</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ఉదారంగా</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నిజమే</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వదిలేయండి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అన్నలకు</w:t>
      </w:r>
      <w:r w:rsidRPr="008040CA">
        <w:rPr>
          <w:rFonts w:ascii="Mandali" w:hAnsi="Mandali" w:cs="Mandali"/>
          <w:sz w:val="28"/>
          <w:szCs w:val="28"/>
        </w:rPr>
        <w:t xml:space="preserve"> </w:t>
      </w:r>
      <w:r w:rsidRPr="008040CA">
        <w:rPr>
          <w:rFonts w:ascii="Mandali" w:hAnsi="Mandali" w:cs="Mandali"/>
          <w:sz w:val="28"/>
          <w:szCs w:val="28"/>
          <w:cs/>
          <w:lang w:bidi="te-IN"/>
        </w:rPr>
        <w:t>సిఫార్సు</w:t>
      </w:r>
      <w:r w:rsidRPr="008040CA">
        <w:rPr>
          <w:rFonts w:ascii="Mandali" w:hAnsi="Mandali" w:cs="Mandali"/>
          <w:sz w:val="28"/>
          <w:szCs w:val="28"/>
        </w:rPr>
        <w:t xml:space="preserve"> </w:t>
      </w:r>
      <w:r w:rsidRPr="008040CA">
        <w:rPr>
          <w:rFonts w:ascii="Mandali" w:hAnsi="Mandali" w:cs="Mandali"/>
          <w:sz w:val="28"/>
          <w:szCs w:val="28"/>
          <w:cs/>
          <w:lang w:bidi="te-IN"/>
        </w:rPr>
        <w:t>చేసింది</w:t>
      </w:r>
      <w:r w:rsidRPr="008040CA">
        <w:rPr>
          <w:rFonts w:ascii="Mandali" w:hAnsi="Mandali" w:cs="Mandali"/>
          <w:sz w:val="28"/>
          <w:szCs w:val="28"/>
        </w:rPr>
        <w:t>.</w:t>
      </w:r>
    </w:p>
    <w:p w:rsidR="006C0F41" w:rsidRPr="008040CA" w:rsidRDefault="006C0F41" w:rsidP="006C0F4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చూపిన</w:t>
      </w:r>
      <w:r w:rsidRPr="008040CA">
        <w:rPr>
          <w:rFonts w:ascii="Mandali" w:hAnsi="Mandali" w:cs="Mandali"/>
          <w:sz w:val="28"/>
          <w:szCs w:val="28"/>
        </w:rPr>
        <w:t xml:space="preserve"> </w:t>
      </w:r>
      <w:r w:rsidRPr="008040CA">
        <w:rPr>
          <w:rFonts w:ascii="Mandali" w:hAnsi="Mandali" w:cs="Mandali"/>
          <w:sz w:val="28"/>
          <w:szCs w:val="28"/>
          <w:cs/>
          <w:lang w:bidi="te-IN"/>
        </w:rPr>
        <w:t>ఔదార్యానికి</w:t>
      </w:r>
      <w:r w:rsidRPr="008040CA">
        <w:rPr>
          <w:rFonts w:ascii="Mandali" w:hAnsi="Mandali" w:cs="Mandali"/>
          <w:sz w:val="28"/>
          <w:szCs w:val="28"/>
        </w:rPr>
        <w:t xml:space="preserve"> </w:t>
      </w:r>
      <w:r w:rsidRPr="008040CA">
        <w:rPr>
          <w:rFonts w:ascii="Mandali" w:hAnsi="Mandali" w:cs="Mandali"/>
          <w:sz w:val="28"/>
          <w:szCs w:val="28"/>
          <w:cs/>
          <w:lang w:bidi="te-IN"/>
        </w:rPr>
        <w:t>బదులుగా</w:t>
      </w:r>
      <w:r w:rsidRPr="008040CA">
        <w:rPr>
          <w:rFonts w:ascii="Mandali" w:hAnsi="Mandali" w:cs="Mandali"/>
          <w:sz w:val="28"/>
          <w:szCs w:val="28"/>
        </w:rPr>
        <w:t xml:space="preserve"> </w:t>
      </w:r>
      <w:r w:rsidRPr="008040CA">
        <w:rPr>
          <w:rFonts w:ascii="Mandali" w:hAnsi="Mandali" w:cs="Mandali"/>
          <w:sz w:val="28"/>
          <w:szCs w:val="28"/>
          <w:cs/>
          <w:lang w:bidi="te-IN"/>
        </w:rPr>
        <w:t>తొఫానో</w:t>
      </w:r>
      <w:r w:rsidRPr="008040CA">
        <w:rPr>
          <w:rFonts w:ascii="Mandali" w:hAnsi="Mandali" w:cs="Mandali"/>
          <w:sz w:val="28"/>
          <w:szCs w:val="28"/>
        </w:rPr>
        <w:t xml:space="preserve"> </w:t>
      </w:r>
      <w:r w:rsidRPr="008040CA">
        <w:rPr>
          <w:rFonts w:ascii="Mandali" w:hAnsi="Mandali" w:cs="Mandali"/>
          <w:sz w:val="28"/>
          <w:szCs w:val="28"/>
          <w:cs/>
          <w:lang w:bidi="te-IN"/>
        </w:rPr>
        <w:t>అప్పణ్నుంచి</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అనుమానించడం</w:t>
      </w:r>
      <w:r w:rsidRPr="008040CA">
        <w:rPr>
          <w:rFonts w:ascii="Mandali" w:hAnsi="Mandali" w:cs="Mandali"/>
          <w:sz w:val="28"/>
          <w:szCs w:val="28"/>
        </w:rPr>
        <w:t xml:space="preserve"> </w:t>
      </w:r>
      <w:r w:rsidRPr="008040CA">
        <w:rPr>
          <w:rFonts w:ascii="Mandali" w:hAnsi="Mandali" w:cs="Mandali"/>
          <w:sz w:val="28"/>
          <w:szCs w:val="28"/>
          <w:cs/>
          <w:lang w:bidi="te-IN"/>
        </w:rPr>
        <w:t>మానేశాడు</w:t>
      </w:r>
      <w:r w:rsidRPr="008040CA">
        <w:rPr>
          <w:rFonts w:ascii="Mandali" w:hAnsi="Mandali" w:cs="Mandali"/>
          <w:sz w:val="28"/>
          <w:szCs w:val="28"/>
        </w:rPr>
        <w:t xml:space="preserve">. </w:t>
      </w:r>
      <w:r w:rsidRPr="008040CA">
        <w:rPr>
          <w:rFonts w:ascii="Mandali" w:hAnsi="Mandali" w:cs="Mandali"/>
          <w:sz w:val="28"/>
          <w:szCs w:val="28"/>
          <w:cs/>
          <w:lang w:bidi="te-IN"/>
        </w:rPr>
        <w:t>ఎవరితో</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మాట్లాడినా</w:t>
      </w:r>
      <w:r w:rsidRPr="008040CA">
        <w:rPr>
          <w:rFonts w:ascii="Mandali" w:hAnsi="Mandali" w:cs="Mandali"/>
          <w:sz w:val="28"/>
          <w:szCs w:val="28"/>
        </w:rPr>
        <w:t xml:space="preserve"> </w:t>
      </w:r>
      <w:r w:rsidRPr="008040CA">
        <w:rPr>
          <w:rFonts w:ascii="Mandali" w:hAnsi="Mandali" w:cs="Mandali"/>
          <w:sz w:val="28"/>
          <w:szCs w:val="28"/>
          <w:cs/>
          <w:lang w:bidi="te-IN"/>
        </w:rPr>
        <w:t>ఏమీ</w:t>
      </w:r>
      <w:r w:rsidRPr="008040CA">
        <w:rPr>
          <w:rFonts w:ascii="Mandali" w:hAnsi="Mandali" w:cs="Mandali"/>
          <w:sz w:val="28"/>
          <w:szCs w:val="28"/>
        </w:rPr>
        <w:t xml:space="preserve"> </w:t>
      </w:r>
      <w:r w:rsidRPr="008040CA">
        <w:rPr>
          <w:rFonts w:ascii="Mandali" w:hAnsi="Mandali" w:cs="Mandali"/>
          <w:sz w:val="28"/>
          <w:szCs w:val="28"/>
          <w:cs/>
          <w:lang w:bidi="te-IN"/>
        </w:rPr>
        <w:t>అనుకునేవాడు</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అలుసు</w:t>
      </w:r>
      <w:r w:rsidRPr="008040CA">
        <w:rPr>
          <w:rFonts w:ascii="Mandali" w:hAnsi="Mandali" w:cs="Mandali"/>
          <w:sz w:val="28"/>
          <w:szCs w:val="28"/>
        </w:rPr>
        <w:t xml:space="preserve"> </w:t>
      </w:r>
      <w:r w:rsidRPr="008040CA">
        <w:rPr>
          <w:rFonts w:ascii="Mandali" w:hAnsi="Mandali" w:cs="Mandali"/>
          <w:sz w:val="28"/>
          <w:szCs w:val="28"/>
          <w:cs/>
          <w:lang w:bidi="te-IN"/>
        </w:rPr>
        <w:t>చూసుకుని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రెచ్చిపోయింది</w:t>
      </w:r>
      <w:r>
        <w:rPr>
          <w:rFonts w:ascii="Mandali" w:hAnsi="Mandali" w:cs="Mandali"/>
          <w:sz w:val="28"/>
          <w:szCs w:val="28"/>
        </w:rPr>
        <w:t xml:space="preserve">. </w:t>
      </w:r>
      <w:r w:rsidRPr="00AE5A71">
        <w:rPr>
          <w:rFonts w:ascii="Mandali" w:hAnsi="Mandali" w:cs="Mandali"/>
          <w:b/>
          <w:bCs/>
          <w:sz w:val="28"/>
          <w:szCs w:val="28"/>
        </w:rPr>
        <w:t xml:space="preserve">- </w:t>
      </w:r>
      <w:r w:rsidRPr="00AE5A71">
        <w:rPr>
          <w:rFonts w:ascii="Mandali" w:hAnsi="Mandali" w:cs="Mandali"/>
          <w:b/>
          <w:bCs/>
          <w:sz w:val="28"/>
          <w:szCs w:val="28"/>
          <w:cs/>
          <w:lang w:bidi="te-IN"/>
        </w:rPr>
        <w:t>ఎమ్బీయస్</w:t>
      </w:r>
      <w:r w:rsidRPr="00AE5A71">
        <w:rPr>
          <w:rFonts w:ascii="Mandali" w:hAnsi="Mandali" w:cs="Mandali"/>
          <w:b/>
          <w:bCs/>
          <w:sz w:val="28"/>
          <w:szCs w:val="28"/>
        </w:rPr>
        <w:t xml:space="preserve">‌ </w:t>
      </w:r>
      <w:r w:rsidRPr="00AE5A71">
        <w:rPr>
          <w:rFonts w:ascii="Mandali" w:hAnsi="Mandali" w:cs="Mandali"/>
          <w:b/>
          <w:bCs/>
          <w:sz w:val="28"/>
          <w:szCs w:val="28"/>
          <w:cs/>
          <w:lang w:bidi="te-IN"/>
        </w:rPr>
        <w:t>ప్రసాద్</w:t>
      </w:r>
      <w:r w:rsidRPr="00AE5A71">
        <w:rPr>
          <w:rFonts w:ascii="Mandali" w:hAnsi="Mandali" w:cs="Mandali"/>
          <w:b/>
          <w:bCs/>
          <w:sz w:val="28"/>
          <w:szCs w:val="28"/>
        </w:rPr>
        <w:t>‌ (</w:t>
      </w:r>
      <w:r w:rsidRPr="00AE5A71">
        <w:rPr>
          <w:rFonts w:ascii="Mandali" w:hAnsi="Mandali" w:cs="Mandali" w:hint="cs"/>
          <w:b/>
          <w:bCs/>
          <w:sz w:val="28"/>
          <w:szCs w:val="28"/>
          <w:cs/>
          <w:lang w:bidi="te-IN"/>
        </w:rPr>
        <w:t>జూన్ 2020</w:t>
      </w:r>
      <w:r w:rsidRPr="00AE5A71">
        <w:rPr>
          <w:rFonts w:ascii="Mandali" w:hAnsi="Mandali" w:cs="Mandali"/>
          <w:b/>
          <w:bCs/>
          <w:sz w:val="28"/>
          <w:szCs w:val="28"/>
        </w:rPr>
        <w:t>)</w:t>
      </w:r>
    </w:p>
    <w:p w:rsidR="006C0F41" w:rsidRDefault="006C0F41" w:rsidP="006C0F41"/>
    <w:p w:rsidR="00A80243" w:rsidRDefault="00A80243" w:rsidP="00A80243">
      <w:r>
        <w:t>GA Jun Unicode:</w:t>
      </w:r>
    </w:p>
    <w:p w:rsidR="00A80243" w:rsidRPr="006B5178" w:rsidRDefault="00A80243" w:rsidP="00A80243">
      <w:pPr>
        <w:rPr>
          <w:rFonts w:ascii="Mandali" w:hAnsi="Mandali" w:cs="Mandali"/>
          <w:sz w:val="28"/>
          <w:szCs w:val="28"/>
          <w:lang w:bidi="te-IN"/>
        </w:rPr>
      </w:pPr>
      <w:r w:rsidRPr="006B5178">
        <w:rPr>
          <w:rFonts w:ascii="Mandali" w:hAnsi="Mandali" w:cs="Mandali"/>
          <w:sz w:val="28"/>
          <w:szCs w:val="28"/>
          <w:cs/>
          <w:lang w:bidi="te-IN"/>
        </w:rPr>
        <w:t>జూన్ 2</w:t>
      </w:r>
      <w:r>
        <w:rPr>
          <w:rFonts w:ascii="Mandali" w:hAnsi="Mandali" w:cs="Mandali" w:hint="cs"/>
          <w:sz w:val="28"/>
          <w:szCs w:val="28"/>
          <w:cs/>
          <w:lang w:bidi="te-IN"/>
        </w:rPr>
        <w:t>6</w:t>
      </w:r>
      <w:r w:rsidRPr="006B5178">
        <w:rPr>
          <w:rFonts w:ascii="Mandali" w:hAnsi="Mandali" w:cs="Mandali"/>
          <w:sz w:val="28"/>
          <w:szCs w:val="28"/>
          <w:cs/>
          <w:lang w:bidi="te-IN"/>
        </w:rPr>
        <w:tab/>
      </w:r>
      <w:r w:rsidRPr="006B5178">
        <w:rPr>
          <w:rFonts w:ascii="Mandali" w:hAnsi="Mandali" w:cs="Mandali"/>
          <w:sz w:val="28"/>
          <w:szCs w:val="28"/>
          <w:cs/>
          <w:lang w:bidi="te-IN"/>
        </w:rPr>
        <w:tab/>
      </w:r>
      <w:r w:rsidRPr="006B5178">
        <w:rPr>
          <w:rFonts w:ascii="Mandali" w:hAnsi="Mandali" w:cs="Mandali"/>
          <w:sz w:val="28"/>
          <w:szCs w:val="28"/>
          <w:cs/>
          <w:lang w:bidi="te-IN"/>
        </w:rPr>
        <w:tab/>
        <w:t>ఎమ్బీయస్</w:t>
      </w:r>
      <w:r w:rsidRPr="00DD7108">
        <w:rPr>
          <w:rFonts w:ascii="Mandali" w:hAnsi="Mandali" w:cs="Mandali"/>
          <w:b/>
          <w:bCs/>
          <w:sz w:val="28"/>
          <w:szCs w:val="28"/>
        </w:rPr>
        <w:t xml:space="preserve">: </w:t>
      </w:r>
      <w:r w:rsidRPr="006B5178">
        <w:rPr>
          <w:rFonts w:ascii="Mandali" w:hAnsi="Mandali" w:cs="Mandali"/>
          <w:sz w:val="28"/>
          <w:szCs w:val="28"/>
          <w:cs/>
          <w:lang w:bidi="te-IN"/>
        </w:rPr>
        <w:t>సీరియస్ పాఠకులు పెరగాలి</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w:t>
      </w:r>
      <w:r w:rsidRPr="006B5178">
        <w:rPr>
          <w:rFonts w:ascii="Mandali" w:hAnsi="Mandali" w:cs="Mandali"/>
          <w:sz w:val="28"/>
          <w:szCs w:val="28"/>
          <w:cs/>
          <w:lang w:bidi="te-IN"/>
        </w:rPr>
        <w:t>హోమ్‌లాండ్</w:t>
      </w:r>
      <w:r>
        <w:rPr>
          <w:rFonts w:ascii="Mandali" w:hAnsi="Mandali" w:cs="Mandali" w:hint="cs"/>
          <w:sz w:val="28"/>
          <w:szCs w:val="28"/>
          <w:cs/>
          <w:lang w:bidi="te-IN"/>
        </w:rPr>
        <w:t xml:space="preserve">’’ సీరీస్‌ను పరిచయం చేస్తూ ‘‘ఓ గూఢచారిణి ప్రేమకథ’’ పేర 15 భాగాలు రాసి ఆపేసినందుకు చాలామందికి కోపం వచ్చింది, బాధ కలిగింది. ‘తగినంత ఆదరణ లేదని ఎలా చెప్పగలరు? బాగుందని మేమంతా మెయిల్స్ రాయాలా? సైలెంట్‌గా ఎంజాయ్ చేస్తున్నాం.’’ అని </w:t>
      </w:r>
      <w:r>
        <w:rPr>
          <w:rFonts w:ascii="Mandali" w:hAnsi="Mandali" w:cs="Mandali" w:hint="cs"/>
          <w:sz w:val="28"/>
          <w:szCs w:val="28"/>
          <w:cs/>
          <w:lang w:bidi="te-IN"/>
        </w:rPr>
        <w:lastRenderedPageBreak/>
        <w:t>వాదించారు. ఆ మాట కొస్తే నేనూ నచ్చిన ప్రతీ రచన గురించి సంపాదకులకు ఉత్తరాలు రాయను, వ్యాసం కింద కామెంట్స్ పెట్టను. మనలో చాలామంది అంతే. మనం పెరిగిన వాతావరణం వలన మనకు అభినందించడమూ రాదు, అభినందనలు స్వీకరించడమూ రాదు. అందువలన ప్రతి రచయితా తను రాసే రచన అందరినీ మెప్పిస్తోందని అనుకునే రాస్తూ పోవాలి.</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అయితే వెబ్‌సైట్లు వచ్చాక ఓ సౌలభ్యం వచ్చింది. ఏ రచనను ఎంతమంది, ఎంతసేపు చదువుతున్నారు అనే గణాంకాలు తెలిసిపోతున్నాయి. దాన్ని బట్టి రచన పాప్యులారిటీపై పబ్లిషరుకి ఒక అవగాహన ఏర్పడుతుంది. ప్రింటు మీడియాలో ఆ సౌకర్యం లేక అంతా ఎడిటరు యిష్టంపై, ఊహపై ఆధారపడి వుంటుంది. మనం ఏదైనా ప్రౌఢమైన, వినూత్నమైన రచన చేస్తే ‘నాకే అర్థం కాలేదు, పాఠకులకు ఏం అర్థమౌతుంది? ఈ మనిషి గురించి నాకే తెలియదు, పాఠకులకేం తెలుస్తుంది?’ అని కొట్టి పారేసేవారు. రచనను పక్కన పడేసేవారు. తన కంటె పాఠకులలో ఒక వర్గానికైనా ఎక్కువ తెలివిడి వుంటుందని వాళ్లకు తోచదు, చెప్తే వినరు.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నేను మేనేజింగ్ ఎడిటరుగా వున్న ‘‘హాసం’’లో నా అభిమాన గాయకుడు జిమ్ రీవ్స్ గురించి వ్యాసం వేయలేకపోయానన్న బాధ నన్ను యిప్పటికీ సతాయిస్తుంది. ఎందుకంటే ఎడిటరుగా నేను నియమించిన వ్యక్తికి జిమ్ గురించి తెలియదు. ‘ఇది ఎవరూ చదవరు.’ అని మొండికేశాడు. సంపాదకుడికి స్వేచ్ఛ యివ్వాలనే సిద్ధాంతంతో నేను పట్టుబట్టలేదు. ‘వేసి చూడండి, తెలుస్తుందిగా’ అని సూచించాను. ‘పై సంచికలో చూద్దాం’ అంటూ దాటవేసి, చివరకు మానుస్క్రిప్టే లేకుండా చేశాడు. మళ్లీ రాసే ఉత్సాహమే లేకుండా జరిగింది.</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ప్రింటు మీడియాలో యిబ్బందేమిటంటే దేన్ని ఎంతమంది చదివారో, ఎంతమంది హర్షించారో లెక్కలు తేలవు. ఉత్తరాలు రాయరు. అప్పట్లో వీక్లీలకు ఉత్తరాలు రాసే బ్యాచ్ ఓ 20, 30 మంది వుండేవారు. ఏ పత్రికలో చూసినా వారే కనబడేవారు. ఎవరైనా బాగుందని ఫోన్ చేసి చెపితే, ఉత్తరరూపంలో రాయండి, వేసుకుంటాం అని సూచిస్తే అమ్మానాన్నలకే రాయటం లేదు, మీకేం రాస్తామండి? అనేసేవారు. కొన్ని పత్రికలకు మార్కెటింగు విభాగాలు వున్నాయనేవారు కానీ, వాళ్ల సర్వేలు ఎంతవరకు నమ్మవచ్చో తెలియదు. నేను 50 ఏళ్లకు పై బడి పత్రికలు చదువుతున్నాను కానీ ఏ సర్వేయరూ వచ్చి ఫలానా తెలుగు వీక్లీలో ఏ కథ నచ్చింది? ఏ సీరియల్ నచ్చింది అని అడగలేదు. కొన్ని ఇంగ్లీషు మాగజైన్లు, హిందూ దినపత్రిక మాత్రం ఏ శీర్షికలు చదువుతారు అని లిఖితపూర్వకంగా అడిగినట్లు గుర్తు. అది కూడా చాన్నాళ్ల క్రితం.</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lastRenderedPageBreak/>
        <w:t>దీనివలన ఎవరు పాప్యులర్ రచయిత అనేది ఎవరికి వారు అనుకోవలసినదే. గతంలో అయితే పుస్తకాలు బాగా అమ్ముడుపోయే రోజుల్లో ఎవరి పుస్తకం వేలాది కాపీలు అమ్ముడుపోతే వారే పాప్యులర్ అనేవారు. వెబ్‌సైట్లు వచ్చాక ఎంతమంది చదివారో తెలిసిపోతోంది. కాప్షన్ చూసి వచ్చాక, ఎంతసేపు చదివారు అన్నది తెలిసిపోతోంది. దాన్ని బట్టి ఏ రచనను ప్రోత్సహించాలి అనేది సంపాదకులకు, పబ్లిషర్లకు తెలుస్తోంది. సందేహాలున్న సందర్భాల్లో ప్రయోగం చేసే సౌకర్యం వెబ్‌లో వుంది. ఎందుకంటే స్పేస్ ఎక్కువ. ప్రింటులో అయితే పేజీల పరిమితి వుంది. ప్రింటింగు ఖర్చుతో కూడుకున్న వ్యవహారం. వెబ్‌లో అయితే అప్‌లోడ్ చేసిన మర్నాడే ఆదరణ లేనిదాన్ని తీసేసి దాని స్థానంలో మరోటి వేసుకోవచ్చు.</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అయినా కొందరు ఎడిటర్లు యీ ప్రయోగం కూడా చేయకుండా ఫలానా రచన నాకు నచ్చలేదు, జనాలకు నచ్చదు, మా పాలసీకి విరుద్ధంగా వుంది అంటూ అని తిరస్కరించవచ్చు. గ్రేట్ ఆంధ్రా పబ్లిషరు, ఎడిటర్‌ వెంకటరెడ్డిగారితో సుఖం ఏమిటంటే ‘ఈ సబ్జక్టు గురించి నాకు పెద్దగా తెలియదు కానీ, పెట్టి చూద్దాం, రెస్పాన్సు ఎలా వుందో చెప్తా. దాన్ని బట్టి మీరు డిసైడ్ చేయండి.’ అంటాడు. అందువలననే నేను రకరకాల సబ్జక్టులపై ఆర్టికల్స్ రాయగలుగుతున్నాను. ఆదరణ వున్నవాటిని కొనసాగిస్తాను, లేనివాటిని ఆపేస్తాను. దీనిలో ఎడిటరును ఏమీ అనడానికి లేదు. అంటేగింటే పాఠకులనే అనాలి. ఆదరణ అస్సలు వుండదా అంటూ ఎంతోకొంత వుంటుంది, కానీ తగినంత, అంటే కాస్ట్-ఎఫెక్టివ్‌గా వుండదని అనుకోవాలి.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ఇంకో యిబ్బంది ఏమిటంటే తక్కినవారు రెండు, మూడు పేరాగ్రాఫ్‌ల్లో ముగించేస్తారు. నేను పేజీలకి పేజీలు 1,2,3.. భాగాలు అంటూ రాసుకుంటూ పోతాను. ‘చదవవలసినంతమంది చదవకపోయినా నాది కంటిన్యూ చేయండి’ అని నేనడగడం భావ్యం కాదు. ‘డైరక్టరు మారుతి కూతురు తీసిన ఫోటోకు ఎవరో ప్రఖ్యాతుడు లైక్ కొడితే అది పెద్ద న్యూసా? నేను మెక్సికోలో డ్రగ్స్ గురించి ఎంతో సమాచారం సేకరించి రాస్తే దానికి అదరణ లేదంటారా?’ అని పేచీ పెట్టుకుంటే మన పరువే పోతుంది. కావాలంటే అదెంతమంది చదివారో, యిదెంతమంది చదివారో గణాంకాలు పంపమంటారా? అని ఆయన అడిగితే మనం బిత్తరపోతాం. మన పాఠకుల అభిరుచి అలా వుంది మరి.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ఈ వెబ్‌సైటే యిలా వుంది, మంచి గంభీరమైన టాపిక్స్ వేసే సైట్ మరొకటి వుంది అని ఎవరైనా చెప్పగలరా? అసలు యింటర్నెట్ చదివేవారందరూ కాలక్షేపానికే చదువుతారు. మీరు ఏవేవో రాసి </w:t>
      </w:r>
      <w:r>
        <w:rPr>
          <w:rFonts w:ascii="Mandali" w:hAnsi="Mandali" w:cs="Mandali" w:hint="cs"/>
          <w:sz w:val="28"/>
          <w:szCs w:val="28"/>
          <w:cs/>
          <w:lang w:bidi="te-IN"/>
        </w:rPr>
        <w:lastRenderedPageBreak/>
        <w:t xml:space="preserve">బోరు కొట్టేస్తున్నారు అంటారు కొందరు. ప్రింటు వెర్షన్లు కనుమరుగై పోతున్న యీ రోజుల్లో యింటర్నెట్‌లో అన్ని రకాల కంటెంట్ రాకపోతే ఎలా అనుకుని నేను వివిధ అంశాలపై రాస్తూంటాను. కొందరు మీ కోసమే ఈ వెబ్‌సైట్‌కు వస్తున్నాం అని ఉబ్బేస్తూంటారు. అది నిజమే కానీ వారి సంఖ్య పరిమితమే. ఒప్పుకోవలసిన విషయం ఏమిటంటే నేను మరీ అంత పాప్యులర్ కాదు. నావి కొంతమందే చదువుతారు, కానీ వాళ్లు లాయల్‌గా వుంటారు. నేను ఏ సబ్జక్టుపై రాసినా, ఏం రాశాడా అని ఓసారి తొంగి చూస్తారు. నచ్చిన అంశమైతే చదువుతారు.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నాతో ఓ చిక్కు ఏమిటంటే నాకు చాలా అంశాలపై ఆసక్తి వుంటుంది. వాటి గురించి రాయాలన్న కుతూహలమూ వుంటుంది. చంద్రబాబు వెన్నుపోటు, జగన్ బందిపోటు అంటూ రాస్తే ఎక్కువ మంది చదువుతారని తెలిసినా, రాయబుద్ధి కాదు. ఒకే సబ్జక్టుపై పత్రికలు, టీవీ ఛానెల్స్ పొద్దూకులా వాయించేస్తూంటే నేనూ రాయడం ఎందుకు దండగ అనుకుంటాను. వాళ్లు చెప్పని జాతీయ, అంతర్జాతీయ విషయాలు, హిస్టరీ, రాజకీయ చరిత్ర, సాహిత్యం, దేశవిదేశాల సంస్కృతి.. యిలాటివాటిపై రాసి పాఠకుల ఆలోచనా పరిధిని విస్తృతం చేద్దామని చూస్తూంటాను.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అయితే దీనిలో కష్టమేమిటంటే తెలియనిదాని జోలికి వెళ్లడానికి సాధారణంగా పాఠకుల మనసు యిచ్చగించదు. సరే రుచి చూద్దాం అని వచ్చేవాళ్లను ఆకట్టుకుని కూర్చోబెడదాం అని నేను ప్రయత్నిస్తూంటాను. దానికి గాను సులభశైలిలో రీడబిలిటీ వుండేట్లు రాయగలగాలి. ఆ కళ నాకు కాస్త అబ్బింది కానీ పూర్తిగా అబ్బలేదు. అందువలన కొన్ని వ్యాసాలు కొందరికి బోరు కొడతాయి. ఈ సమస్య నా ఒక్కడిదే కాదు, ఉదాహరణకి బీటెన్ ట్రాక్‌లో కాకుండా డిఫరెంటుగా సినిమా తీద్దామనుకున్న వారికి కూడా ఎదురౌతుంది. అందువలన డిఫరెంటుగా తీశామని చెప్తూనే రొటీన్ సినిమాలు తీసి, మనముందు పెడతారు. కొత్త తరహా సినిమాలు ఆదరించేవాళ్లు పెరిగే కొద్దీ వాళ్లకూ ధైర్యం వస్తుంది.</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తెలుగు పాఠకుల విషయానికి వస్తే వాళ్లు నూతన, అంటే వాళ్లకు అప్పటివరకు పరిచితం కాని అంశాలపై రాసిన రచనలను ఎందుకు ఆదరించటం లేదు? అని గట్టిగా ఆలోచిస్తే మన విద్యావిధానాన్ని, పత్రికా రంగాన్ని తప్పు పట్టాలి. స్కూళ్లల్లో లైబ్రరీలు వుండటం లేదు. కో-కరికురల్ యాక్టివిటీస్ వుండటం లేదు. టీచర్లు రాష్ట్రాల, దేశాల విషయాలు విద్యార్థులకు పరిచయం చేయటం లేదు. ఎంతసేపూ మార్కుల, ర్యాంకుల గోలే. లెక్కలు, సైన్స్ తప్ప తక్కిన సబ్జక్టులకు, అవి చెప్పే టీచర్లకు విలువే లేదు. దాంతో ఆ సబ్జక్టులను ఆస్వాదించే శక్తి కోల్పోతున్నారు.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lastRenderedPageBreak/>
        <w:t>ఇక తెలుగు మీడియాకు వస్తే దినపత్రికలు, వార్తా పత్రికలు, టీవీ ఛానెల్స్ ఏవైనా చూడండి. ఎంతసేపూ లోకల్ గోలే తప్ప, యితర రాష్ట్రాల గురించి, విదేశాల గురించి సాంస్కృతిక వార్తలు వుండవు. రాజకీయ వార్తలున్నా వాటికి నేపథ్యం చెప్పరు. ఫలానా దేశంలో ఎన్నికలు జరిగి అధికారం చేతులు మారింది అని పొడిగా చెప్పి వూరుకుంటారు. ఆ యా పార్టీల విధానాలేమిటి, గెలుపోటములు ఎందుకు సంభవించాయి? ఇలాటివి ఏవీ వుండవు. నాబోటి వాడు యివన్నీ చెప్పబోతే సబ్జక్టు కొత్తగా తోచి, పేర్లు గుర్తు పెట్టుకోలేక చికాకు కలుగుతుంది. పైపైన చదివి వదిలేస్తారు. ఇలాటివి రెగ్యులర్‌గా చదువుతూంటేనే ఆసక్తి కలుగుతుంది.</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ఇక సాహిత్యం గురించి చెప్పాలంటే అనేక ప్రపంచభాషల్లో వున్న సాహిత్యం ఆంగ్లంలోకి తర్జుమా అయింది. దాన్ని తెలుగులోకి తెచ్చే ప్రయత్నం 1950లలోనే ప్రారంభమైంది. ఆంధ్రవారపత్రిక దీనిలో ముందంజ వేసింది. లబ్ధప్రతిష్ఠులైన వారెందరో అనేక ఇంగ్లీషు, ఫ్రెంచ్, రష్యన్, జర్మన్ నవలలను తెలుగులో సీరియల్స్‌గా రాశారు. పాఠకులంతా వెర్రిగా చదివారు. తర్వాత్తర్వాత వీక్లీలు ఆ పని మానేశాయి. ఎంతసేపూ మన వాతావరణంలో రాసిన నవలలే సీరియల్స్‌గా వేశాయి. పాఠకులు వాటికే అలవాటు పడ్డారు. దాంతో ఇతర దేశాల పేర్లు కనబడితే మనవాళ్లకు శిరోభారంగా తోచసాగింది. ‘‘విపుల’’ మాసపత్రిక ప్రపంచకథలను పరిచయం చేసేది. కానీ దానికి ఆదరణ తక్కువే. వారపత్రికలు అనువాద కథలను వేయడం దాదాపు మానేశాయి.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ఈ వాతావరణంలో మనదంతా గుడుగుడుగుంచం బతుకై పోయింది. ఇతర దేశాల గూఢచారి వ్యవస్థలు, మాఫియాలు, యుద్ధచరిత్రలు, పురాణాలు యివన్నీ తెలియవు. చదవాలంటే ఆ విదేశీ పేర్లు పంటికింద రాళ్లలా తగులుతాయి. సబ్జక్టులోని క్లిష్టత స్పీడు బ్రేకరై పోతుంది. ఒకటికి రెండుసార్లు చదివి బోధపరుచు కుందామంటే ఓపిక వుండదు. దానాదీనా మన ఆలోచనా పరిధి విస్తరించదు, మేధస్సు వికసించదు. వికసించకపోయినా మన అన్నపానాదులకు వచ్చే లోటేమీ రాదు కాబట్టి యిలాగే బండి లాక్కువచ్చేస్తాం. మన పాఠకులలో సీరియస్ సబ్జక్టులు చదివేవారి సంఖ్య తక్కువ కావడం చేత రాసే రచయితలూ ఎక్కువ మంది వుండరు. ఉన్నవాళ్లకు ఆదరణ వుండదు.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అయినా నా బోటివాడు ఏదో సమాజసేవ చేస్తున్నానంత బిల్డప్ యిచ్చి మొదలెడితే యిక వ్యాఖ్యలు ప్రారంభమౌతాయి. ‘‘ఇది మనకు అవసరమా?’’ ‘‘ఎక్కడో ఇరాన్‌లో జరిగినది మనకెందుకు? మనదొకటి ఏడిస్తే అదే మహబాగు..’’ లాటి కామెంట్స్ రాస్తారు. కష్టపడి ఈజిప్షియన్ పురాణమేదో </w:t>
      </w:r>
      <w:r>
        <w:rPr>
          <w:rFonts w:ascii="Mandali" w:hAnsi="Mandali" w:cs="Mandali" w:hint="cs"/>
          <w:sz w:val="28"/>
          <w:szCs w:val="28"/>
          <w:cs/>
          <w:lang w:bidi="te-IN"/>
        </w:rPr>
        <w:lastRenderedPageBreak/>
        <w:t xml:space="preserve">సంపాదించి, శ్రమపడి ఆ పేర్లన్నీ వంటబట్టించుకుని, ఎలా పలకాలో తెలుసుకోవడానికి ప్రయత్నించి, అర్థం చేసుకుని ఆ కథలు చెపితే ‘‘రామాయణం రాయవచ్చుగా’’ అంటారు. చిన్నప్పటినుంచి రామాయణం పలురకాలుగా చదివాం కదా, కొత్తది తెలుసుకుందామని వాళ్లకు అనిపించదు. వేరెవరైనా తెలుసుకుంటారేమోనని అడ్డుపడదామని చూస్తారు.  </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విమర్శకులు (యీ సందర్భంలో వ్యాఖ్యాతలు అనగా కింద కామెంట్స్ రాసేవారు) కానీ పాఠకులు కానీ ఎలా వుండాలి? సహృదయులై వుండాలి. రచయిత్రి శ్రీవల్లీ రాధికగారు యిటీవల యీ విషయంపై చక్కటి వ్యాసం రాశారు. విమర్శకుడు సహృదయుడు అయి వుండాలంటే దాని అర్థం రచనను మెచ్చుకుని తీరాలని, రచనలో తప్పులను ఎత్తి చూపకుండా క్షమాగుణంతో వదిలేయాలి అని కాదని వివరించారు. సహృదయత అంటే ఎంపతీ, అదే వేవ్ లెంగ్త్‌లో ఆలోచించడం. రచయిత ఆర్తితో చెపుతున్నాడా, వ్యంగ్యంగా చెపుతున్నాడా, నీతిబోధ చేస్తున్నాడా అనేది అర్థం చేసుకుని, ఆ కోణంలోంచి రచనను పరామర్శించి అతను చెపుదామనుకున్నది సరిగ్గా చెప్పాడా లేదా అనేది బేరీజు వేయాలని విశదీకరించారు. నేనూ అలాగే అనుకుంటాను.</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‘‘ఇథియోపియాలో ఆకలి చావులు’’ గురించి నేను వ్యాసం రాస్తే, ‘...అంటే ఇసుక మాఫియాలో జగన్ హస్తం ఏమీ లేదంటారా?’ అని కామెంటు రాసేవాడి మెంటల్ స్టేటస్ గురించి ఏమనుకోవాలి చెప్పండి. ‘‘ఓ గూఢచారిణి ప్రేమ కథ’’ రాస్తూంటే ‘ఇది కాదు, మరోటి బాగుంటుంది, దానితో పోలిస్తే యీ సీరియల్ వేస్టు’, ‘ఇంగ్లీషు పదాలు వాడకుండా తెలుగు పదాలే వాడండి’, ‘దీని హీరోయిన్ స్వభావం నాకు నచ్చలేదు’ ‘అసలే కరోనాతో ఛస్తూ వుంటే యిది అవసరమా?’ యిలాటి కామెంట్సు రచయితను ఎంత నిరుత్సాహపరుస్తాయో ఊహించి చూడండి. నా ఆర్టికల్స్ పాఠ్యపుస్తకాలు కావు. చదవమని ఎవరూ నిర్బంధించరు. సబ్జక్టు నచ్చితే చదవవచ్చు, లేకపోతే వదిలేయవచ్చు. చదివేవాళ్లు వాళ్ల పాపాన పోతారని వూరుకోకుండా యిలా రాయడం దేనికో తెలియదు.</w:t>
      </w:r>
    </w:p>
    <w:p w:rsidR="00A80243"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విదేశీ పేర్లు కన్‌ఫ్యూజ్ చేస్తాయని నాకూ తెలుసు. కానీ సిఐఏ కథను తెలుగు పేర్లతో రాయలేం కదా, అప్పటికీ ఇంటిపేరో, అసలు పేరో ఏది పలకడానికి వీలుగా వుంటే దాన్నే వాడుతూంటాను. మాటిమాటికీ మెయిన్ కారెక్టరుతో వున్న బాంధవ్యాన్ని, సంబంధాన్ని గుర్తు చేస్తూంటాను. క్యారీ కొలీగ్ సాల్, సాల్ భార్య మీరా.. యిలా. సిఐఏ పని తీరు గురించి సీరియల్‌లో విపులంగా చెప్పరు. అమెరికన్ ప్రేక్షకులకు ముందే తెలుసు కాబట్టి! కానీ మనకు అది కొత్త కాబట్టి విడిగా సమాచారం </w:t>
      </w:r>
      <w:r>
        <w:rPr>
          <w:rFonts w:ascii="Mandali" w:hAnsi="Mandali" w:cs="Mandali" w:hint="cs"/>
          <w:sz w:val="28"/>
          <w:szCs w:val="28"/>
          <w:cs/>
          <w:lang w:bidi="te-IN"/>
        </w:rPr>
        <w:lastRenderedPageBreak/>
        <w:t>సేకరించి చెప్పాను. ఇన్ని జాగ్రత్తలు తీసుకున్నా సులభశైలిలో చెప్పగలుగుతానా లేదా, ఎక్కువమంది పాఠకులు చదువుతారా లేదా అన్న సంశయంతో రాసి స్పందన గురించి ఎదురు చూస్తూ వుంటే యివీ కామెంట్స్!</w:t>
      </w:r>
    </w:p>
    <w:p w:rsidR="00A80243" w:rsidRPr="006B5178" w:rsidRDefault="00A80243" w:rsidP="00A80243">
      <w:pPr>
        <w:spacing w:line="240" w:lineRule="auto"/>
        <w:jc w:val="both"/>
        <w:rPr>
          <w:rFonts w:ascii="Mandali" w:hAnsi="Mandali" w:cs="Mandali"/>
          <w:sz w:val="28"/>
          <w:szCs w:val="28"/>
          <w:lang w:bidi="te-IN"/>
        </w:rPr>
      </w:pPr>
      <w:r>
        <w:rPr>
          <w:rFonts w:ascii="Mandali" w:hAnsi="Mandali" w:cs="Mandali" w:hint="cs"/>
          <w:sz w:val="28"/>
          <w:szCs w:val="28"/>
          <w:cs/>
          <w:lang w:bidi="te-IN"/>
        </w:rPr>
        <w:t xml:space="preserve">ఇకపైన కూడా నేను విదేశీ అంశాలపై, సాధారణ తెలుగు పాఠకులకు పరిచయం లేని సబ్జక్టులపై రాస్తూనే వుంటాను. రొటీన్ సబ్జక్టులు తప్ప అలాటివి చదవడం యిష్టం లేనివారు యిటువైపు రానక్కరలేదు. ఇలా చాలాసార్లు రాసినా, నేను అప్‌లోడ్ చేసిన అరగంటలోనే వాళ్లు హడావుడిగా వచ్చేసి ఏదో ఒక కువ్యాఖ్య చేసి వెళ్లిపోతారని తెలుసు. దానికి యాంటీ డోట్ ఏమిటంటే ఇలాటివి చదువుదామనుకునేవారు వాళ్లు చదవడమే కాక, ఓ సారి రుచి చూడమని తమ స్నేహితులను కూడా ప్రోత్సహించడమే! విజిటర్స్ పెరిగినకొద్దీ పబ్లిషరుకి ధైర్యం వస్తుంది, సర్లే కొనసాగిద్దాం అనుకుంటాడు. లేకపోతే ఆపేయండి అంటాడు. ఆ తర్వాత ఎంతమంది నాకు మెయిల్స్ రాసి నిందించినా ప్రయోజనం వుండదు. </w:t>
      </w:r>
      <w:r w:rsidRPr="002C5E1A">
        <w:rPr>
          <w:rFonts w:ascii="Mandali" w:hAnsi="Mandali" w:cs="Mandali"/>
          <w:b/>
          <w:bCs/>
          <w:sz w:val="28"/>
          <w:szCs w:val="28"/>
          <w:cs/>
          <w:lang w:bidi="te-IN"/>
        </w:rPr>
        <w:t>–</w:t>
      </w:r>
      <w:r w:rsidRPr="002C5E1A">
        <w:rPr>
          <w:rFonts w:ascii="Mandali" w:hAnsi="Mandali" w:cs="Mandali" w:hint="cs"/>
          <w:b/>
          <w:bCs/>
          <w:sz w:val="28"/>
          <w:szCs w:val="28"/>
          <w:cs/>
          <w:lang w:bidi="te-IN"/>
        </w:rPr>
        <w:t xml:space="preserve"> ఎమ్బీయస్ ప్రసాద్ (జూన్ 2020)</w:t>
      </w:r>
    </w:p>
    <w:p w:rsidR="00493C71" w:rsidRDefault="00493C71" w:rsidP="00493C71">
      <w:pPr>
        <w:spacing w:after="0" w:line="240" w:lineRule="auto"/>
        <w:ind w:firstLine="432"/>
        <w:jc w:val="both"/>
        <w:rPr>
          <w:rFonts w:ascii="Mandali" w:hAnsi="Mandali" w:cs="Mandali"/>
          <w:b/>
          <w:bCs/>
          <w:sz w:val="28"/>
          <w:szCs w:val="28"/>
          <w:lang w:bidi="te-IN"/>
        </w:rPr>
      </w:pPr>
    </w:p>
    <w:p w:rsidR="00493C71" w:rsidRPr="008040CA" w:rsidRDefault="00493C71" w:rsidP="00493C71">
      <w:pPr>
        <w:spacing w:after="0" w:line="240" w:lineRule="auto"/>
        <w:ind w:firstLine="432"/>
        <w:jc w:val="center"/>
        <w:rPr>
          <w:rFonts w:ascii="Mandali" w:hAnsi="Mandali" w:cs="Mandali"/>
          <w:sz w:val="28"/>
          <w:szCs w:val="28"/>
        </w:rPr>
      </w:pPr>
      <w:r>
        <w:rPr>
          <w:rFonts w:ascii="Mandali" w:hAnsi="Mandali" w:cs="Mandali" w:hint="cs"/>
          <w:sz w:val="28"/>
          <w:szCs w:val="28"/>
          <w:cs/>
          <w:lang w:bidi="te-IN"/>
        </w:rPr>
        <w:t>జూన్ 27</w:t>
      </w:r>
      <w:r w:rsidRPr="008040CA">
        <w:rPr>
          <w:rFonts w:ascii="Mandali" w:hAnsi="Mandali" w:cs="Mandali"/>
          <w:sz w:val="28"/>
          <w:szCs w:val="28"/>
        </w:rPr>
        <w:tab/>
        <w:t xml:space="preserve">  </w:t>
      </w:r>
      <w:r w:rsidRPr="008040CA">
        <w:rPr>
          <w:rFonts w:ascii="Mandali" w:hAnsi="Mandali" w:cs="Mandali"/>
          <w:sz w:val="28"/>
          <w:szCs w:val="28"/>
        </w:rPr>
        <w:tab/>
      </w:r>
      <w:r w:rsidRPr="004317F8">
        <w:rPr>
          <w:rFonts w:ascii="Mandali" w:hAnsi="Mandali" w:cs="Mandali"/>
          <w:b/>
          <w:bCs/>
          <w:sz w:val="28"/>
          <w:szCs w:val="28"/>
          <w:cs/>
          <w:lang w:bidi="te-IN"/>
        </w:rPr>
        <w:t>ఎమ్బీయస్</w:t>
      </w:r>
      <w:r w:rsidRPr="004317F8">
        <w:rPr>
          <w:rFonts w:ascii="Mandali" w:hAnsi="Mandali" w:cs="Mandali"/>
          <w:b/>
          <w:bCs/>
          <w:sz w:val="28"/>
          <w:szCs w:val="28"/>
        </w:rPr>
        <w:t xml:space="preserve">‌ : </w:t>
      </w:r>
      <w:r w:rsidRPr="004317F8">
        <w:rPr>
          <w:rFonts w:ascii="Mandali" w:hAnsi="Mandali" w:cs="Mandali" w:hint="cs"/>
          <w:b/>
          <w:bCs/>
          <w:sz w:val="28"/>
          <w:szCs w:val="28"/>
          <w:cs/>
          <w:lang w:bidi="te-IN"/>
        </w:rPr>
        <w:t xml:space="preserve">నెరజాణల </w:t>
      </w:r>
      <w:r w:rsidRPr="004317F8">
        <w:rPr>
          <w:rFonts w:ascii="Mandali" w:hAnsi="Mandali" w:cs="Mandali"/>
          <w:b/>
          <w:bCs/>
          <w:sz w:val="28"/>
          <w:szCs w:val="28"/>
          <w:cs/>
          <w:lang w:bidi="te-IN"/>
        </w:rPr>
        <w:t>కథలు</w:t>
      </w:r>
      <w:r w:rsidRPr="004317F8">
        <w:rPr>
          <w:rFonts w:ascii="Mandali" w:hAnsi="Mandali" w:cs="Mandali"/>
          <w:b/>
          <w:bCs/>
          <w:sz w:val="28"/>
          <w:szCs w:val="28"/>
        </w:rPr>
        <w:t xml:space="preserve"> 0</w:t>
      </w:r>
      <w:r w:rsidRPr="004317F8">
        <w:rPr>
          <w:rFonts w:ascii="Mandali" w:hAnsi="Mandali" w:cs="Mandali" w:hint="cs"/>
          <w:b/>
          <w:bCs/>
          <w:sz w:val="28"/>
          <w:szCs w:val="28"/>
          <w:cs/>
          <w:lang w:bidi="te-IN"/>
        </w:rPr>
        <w:t>3</w:t>
      </w:r>
      <w:r w:rsidRPr="004317F8">
        <w:rPr>
          <w:rFonts w:ascii="Mandali" w:hAnsi="Mandali" w:cs="Mandali"/>
          <w:b/>
          <w:bCs/>
          <w:sz w:val="28"/>
          <w:szCs w:val="28"/>
        </w:rPr>
        <w:t xml:space="preserve"> </w:t>
      </w:r>
      <w:r w:rsidRPr="008040CA">
        <w:rPr>
          <w:rFonts w:ascii="Mandali" w:hAnsi="Mandali" w:cs="Mandali"/>
          <w:sz w:val="28"/>
          <w:szCs w:val="28"/>
        </w:rPr>
        <w:t xml:space="preserve">(7-6 </w:t>
      </w:r>
      <w:r w:rsidRPr="008040CA">
        <w:rPr>
          <w:rFonts w:ascii="Mandali" w:hAnsi="Mandali" w:cs="Mandali"/>
          <w:sz w:val="28"/>
          <w:szCs w:val="28"/>
          <w:cs/>
          <w:lang w:bidi="te-IN"/>
        </w:rPr>
        <w:t>పేజీ</w:t>
      </w:r>
      <w:r w:rsidRPr="008040CA">
        <w:rPr>
          <w:rFonts w:ascii="Mandali" w:hAnsi="Mandali" w:cs="Mandali"/>
          <w:sz w:val="28"/>
          <w:szCs w:val="28"/>
        </w:rPr>
        <w:t xml:space="preserve"> 550)</w:t>
      </w:r>
    </w:p>
    <w:p w:rsidR="00493C71" w:rsidRPr="008040CA" w:rsidRDefault="00493C71" w:rsidP="00493C71">
      <w:pPr>
        <w:spacing w:after="0" w:line="240" w:lineRule="auto"/>
        <w:ind w:firstLine="432"/>
        <w:jc w:val="both"/>
        <w:rPr>
          <w:rFonts w:ascii="Mandali" w:hAnsi="Mandali" w:cs="Mandali"/>
          <w:sz w:val="28"/>
          <w:szCs w:val="28"/>
        </w:rPr>
      </w:pP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జమీందారు</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వసంతకాలంలో</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నగరం</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 xml:space="preserve"> </w:t>
      </w:r>
      <w:r w:rsidRPr="008040CA">
        <w:rPr>
          <w:rFonts w:ascii="Mandali" w:hAnsi="Mandali" w:cs="Mandali"/>
          <w:sz w:val="28"/>
          <w:szCs w:val="28"/>
          <w:cs/>
          <w:lang w:bidi="te-IN"/>
        </w:rPr>
        <w:t>తమకు</w:t>
      </w:r>
      <w:r w:rsidRPr="008040CA">
        <w:rPr>
          <w:rFonts w:ascii="Mandali" w:hAnsi="Mandali" w:cs="Mandali"/>
          <w:sz w:val="28"/>
          <w:szCs w:val="28"/>
        </w:rPr>
        <w:t xml:space="preserve"> </w:t>
      </w:r>
      <w:r w:rsidRPr="008040CA">
        <w:rPr>
          <w:rFonts w:ascii="Mandali" w:hAnsi="Mandali" w:cs="Mandali"/>
          <w:sz w:val="28"/>
          <w:szCs w:val="28"/>
          <w:cs/>
          <w:lang w:bidi="te-IN"/>
        </w:rPr>
        <w:t>భూములున్న</w:t>
      </w:r>
      <w:r w:rsidRPr="008040CA">
        <w:rPr>
          <w:rFonts w:ascii="Mandali" w:hAnsi="Mandali" w:cs="Mandali"/>
          <w:sz w:val="28"/>
          <w:szCs w:val="28"/>
        </w:rPr>
        <w:t xml:space="preserve"> </w:t>
      </w:r>
      <w:r w:rsidRPr="008040CA">
        <w:rPr>
          <w:rFonts w:ascii="Mandali" w:hAnsi="Mandali" w:cs="Mandali"/>
          <w:sz w:val="28"/>
          <w:szCs w:val="28"/>
          <w:cs/>
          <w:lang w:bidi="te-IN"/>
        </w:rPr>
        <w:t>పల్లెటూరికి</w:t>
      </w:r>
      <w:r w:rsidRPr="008040CA">
        <w:rPr>
          <w:rFonts w:ascii="Mandali" w:hAnsi="Mandali" w:cs="Mandali"/>
          <w:sz w:val="28"/>
          <w:szCs w:val="28"/>
        </w:rPr>
        <w:t xml:space="preserve"> </w:t>
      </w:r>
      <w:r w:rsidRPr="008040CA">
        <w:rPr>
          <w:rFonts w:ascii="Mandali" w:hAnsi="Mandali" w:cs="Mandali"/>
          <w:sz w:val="28"/>
          <w:szCs w:val="28"/>
          <w:cs/>
          <w:lang w:bidi="te-IN"/>
        </w:rPr>
        <w:t>విహారానికి</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అక్కడ</w:t>
      </w:r>
      <w:r w:rsidRPr="008040CA">
        <w:rPr>
          <w:rFonts w:ascii="Mandali" w:hAnsi="Mandali" w:cs="Mandali"/>
          <w:sz w:val="28"/>
          <w:szCs w:val="28"/>
        </w:rPr>
        <w:t xml:space="preserve"> </w:t>
      </w:r>
      <w:r w:rsidRPr="008040CA">
        <w:rPr>
          <w:rFonts w:ascii="Mandali" w:hAnsi="Mandali" w:cs="Mandali"/>
          <w:sz w:val="28"/>
          <w:szCs w:val="28"/>
          <w:cs/>
          <w:lang w:bidi="te-IN"/>
        </w:rPr>
        <w:t>లియోనెట్టో</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యువకుడు</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తగిలాడు</w:t>
      </w:r>
      <w:r w:rsidRPr="008040CA">
        <w:rPr>
          <w:rFonts w:ascii="Mandali" w:hAnsi="Mandali" w:cs="Mandali"/>
          <w:sz w:val="28"/>
          <w:szCs w:val="28"/>
        </w:rPr>
        <w:t xml:space="preserve">. </w:t>
      </w:r>
      <w:r w:rsidRPr="008040CA">
        <w:rPr>
          <w:rFonts w:ascii="Mandali" w:hAnsi="Mandali" w:cs="Mandali"/>
          <w:sz w:val="28"/>
          <w:szCs w:val="28"/>
          <w:cs/>
          <w:lang w:bidi="te-IN"/>
        </w:rPr>
        <w:t>జీవితంలో</w:t>
      </w:r>
      <w:r w:rsidRPr="008040CA">
        <w:rPr>
          <w:rFonts w:ascii="Mandali" w:hAnsi="Mandali" w:cs="Mandali"/>
          <w:sz w:val="28"/>
          <w:szCs w:val="28"/>
        </w:rPr>
        <w:t xml:space="preserve"> </w:t>
      </w:r>
      <w:r w:rsidRPr="008040CA">
        <w:rPr>
          <w:rFonts w:ascii="Mandali" w:hAnsi="Mandali" w:cs="Mandali"/>
          <w:sz w:val="28"/>
          <w:szCs w:val="28"/>
          <w:cs/>
          <w:lang w:bidi="te-IN"/>
        </w:rPr>
        <w:t>వైవిధ్యం</w:t>
      </w:r>
      <w:r w:rsidRPr="008040CA">
        <w:rPr>
          <w:rFonts w:ascii="Mandali" w:hAnsi="Mandali" w:cs="Mandali"/>
          <w:sz w:val="28"/>
          <w:szCs w:val="28"/>
        </w:rPr>
        <w:t xml:space="preserve"> </w:t>
      </w:r>
      <w:r w:rsidRPr="008040CA">
        <w:rPr>
          <w:rFonts w:ascii="Mandali" w:hAnsi="Mandali" w:cs="Mandali"/>
          <w:sz w:val="28"/>
          <w:szCs w:val="28"/>
          <w:cs/>
          <w:lang w:bidi="te-IN"/>
        </w:rPr>
        <w:t>కోరుకునే</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ప్రేమ</w:t>
      </w:r>
      <w:r w:rsidRPr="008040CA">
        <w:rPr>
          <w:rFonts w:ascii="Mandali" w:hAnsi="Mandali" w:cs="Mandali"/>
          <w:sz w:val="28"/>
          <w:szCs w:val="28"/>
        </w:rPr>
        <w:t xml:space="preserve"> </w:t>
      </w:r>
      <w:r w:rsidRPr="008040CA">
        <w:rPr>
          <w:rFonts w:ascii="Mandali" w:hAnsi="Mandali" w:cs="Mandali"/>
          <w:sz w:val="28"/>
          <w:szCs w:val="28"/>
          <w:cs/>
          <w:lang w:bidi="te-IN"/>
        </w:rPr>
        <w:t>పంచి</w:t>
      </w:r>
      <w:r w:rsidRPr="008040CA">
        <w:rPr>
          <w:rFonts w:ascii="Mandali" w:hAnsi="Mandali" w:cs="Mandali"/>
          <w:sz w:val="28"/>
          <w:szCs w:val="28"/>
        </w:rPr>
        <w:t xml:space="preserve"> </w:t>
      </w:r>
      <w:r w:rsidRPr="008040CA">
        <w:rPr>
          <w:rFonts w:ascii="Mandali" w:hAnsi="Mandali" w:cs="Mandali"/>
          <w:sz w:val="28"/>
          <w:szCs w:val="28"/>
          <w:cs/>
          <w:lang w:bidi="te-IN"/>
        </w:rPr>
        <w:t>యిచ్చింది</w:t>
      </w:r>
      <w:r w:rsidRPr="008040CA">
        <w:rPr>
          <w:rFonts w:ascii="Mandali" w:hAnsi="Mandali" w:cs="Mandali"/>
          <w:sz w:val="28"/>
          <w:szCs w:val="28"/>
        </w:rPr>
        <w:t xml:space="preserve">. </w:t>
      </w:r>
      <w:r w:rsidRPr="008040CA">
        <w:rPr>
          <w:rFonts w:ascii="Mandali" w:hAnsi="Mandali" w:cs="Mandali"/>
          <w:sz w:val="28"/>
          <w:szCs w:val="28"/>
          <w:cs/>
          <w:lang w:bidi="te-IN"/>
        </w:rPr>
        <w:t>జమీందారు</w:t>
      </w:r>
      <w:r w:rsidRPr="008040CA">
        <w:rPr>
          <w:rFonts w:ascii="Mandali" w:hAnsi="Mandali" w:cs="Mandali"/>
          <w:sz w:val="28"/>
          <w:szCs w:val="28"/>
        </w:rPr>
        <w:t xml:space="preserve"> </w:t>
      </w:r>
      <w:r w:rsidRPr="008040CA">
        <w:rPr>
          <w:rFonts w:ascii="Mandali" w:hAnsi="Mandali" w:cs="Mandali"/>
          <w:sz w:val="28"/>
          <w:szCs w:val="28"/>
          <w:cs/>
          <w:lang w:bidi="te-IN"/>
        </w:rPr>
        <w:t>అప్పుడప్పుడు</w:t>
      </w:r>
      <w:r w:rsidRPr="008040CA">
        <w:rPr>
          <w:rFonts w:ascii="Mandali" w:hAnsi="Mandali" w:cs="Mandali"/>
          <w:sz w:val="28"/>
          <w:szCs w:val="28"/>
        </w:rPr>
        <w:t xml:space="preserve"> </w:t>
      </w:r>
      <w:r w:rsidRPr="008040CA">
        <w:rPr>
          <w:rFonts w:ascii="Mandali" w:hAnsi="Mandali" w:cs="Mandali"/>
          <w:sz w:val="28"/>
          <w:szCs w:val="28"/>
          <w:cs/>
          <w:lang w:bidi="te-IN"/>
        </w:rPr>
        <w:t>పల్లెటూరికి</w:t>
      </w:r>
      <w:r w:rsidRPr="008040CA">
        <w:rPr>
          <w:rFonts w:ascii="Mandali" w:hAnsi="Mandali" w:cs="Mandali"/>
          <w:sz w:val="28"/>
          <w:szCs w:val="28"/>
        </w:rPr>
        <w:t xml:space="preserve"> </w:t>
      </w:r>
      <w:r w:rsidRPr="008040CA">
        <w:rPr>
          <w:rFonts w:ascii="Mandali" w:hAnsi="Mandali" w:cs="Mandali"/>
          <w:sz w:val="28"/>
          <w:szCs w:val="28"/>
          <w:cs/>
          <w:lang w:bidi="te-IN"/>
        </w:rPr>
        <w:t>వస్తూండేవాడు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రాక</w:t>
      </w:r>
      <w:r w:rsidRPr="008040CA">
        <w:rPr>
          <w:rFonts w:ascii="Mandali" w:hAnsi="Mandali" w:cs="Mandali"/>
          <w:sz w:val="28"/>
          <w:szCs w:val="28"/>
        </w:rPr>
        <w:t xml:space="preserve"> </w:t>
      </w:r>
      <w:r w:rsidRPr="008040CA">
        <w:rPr>
          <w:rFonts w:ascii="Mandali" w:hAnsi="Mandali" w:cs="Mandali"/>
          <w:sz w:val="28"/>
          <w:szCs w:val="28"/>
          <w:cs/>
          <w:lang w:bidi="te-IN"/>
        </w:rPr>
        <w:t>ముందుగానే</w:t>
      </w:r>
      <w:r w:rsidRPr="008040CA">
        <w:rPr>
          <w:rFonts w:ascii="Mandali" w:hAnsi="Mandali" w:cs="Mandali"/>
          <w:sz w:val="28"/>
          <w:szCs w:val="28"/>
        </w:rPr>
        <w:t xml:space="preserve"> </w:t>
      </w:r>
      <w:r w:rsidRPr="008040CA">
        <w:rPr>
          <w:rFonts w:ascii="Mandali" w:hAnsi="Mandali" w:cs="Mandali"/>
          <w:sz w:val="28"/>
          <w:szCs w:val="28"/>
          <w:cs/>
          <w:lang w:bidi="te-IN"/>
        </w:rPr>
        <w:t>తెలిసేది</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వ్యవహారం</w:t>
      </w:r>
      <w:r w:rsidRPr="008040CA">
        <w:rPr>
          <w:rFonts w:ascii="Mandali" w:hAnsi="Mandali" w:cs="Mandali"/>
          <w:sz w:val="28"/>
          <w:szCs w:val="28"/>
        </w:rPr>
        <w:t xml:space="preserve"> </w:t>
      </w:r>
      <w:r w:rsidRPr="008040CA">
        <w:rPr>
          <w:rFonts w:ascii="Mandali" w:hAnsi="Mandali" w:cs="Mandali"/>
          <w:sz w:val="28"/>
          <w:szCs w:val="28"/>
          <w:cs/>
          <w:lang w:bidi="te-IN"/>
        </w:rPr>
        <w:t>గుట్టుగానే</w:t>
      </w:r>
      <w:r w:rsidRPr="008040CA">
        <w:rPr>
          <w:rFonts w:ascii="Mandali" w:hAnsi="Mandali" w:cs="Mandali"/>
          <w:sz w:val="28"/>
          <w:szCs w:val="28"/>
        </w:rPr>
        <w:t xml:space="preserve"> </w:t>
      </w:r>
      <w:r w:rsidRPr="008040CA">
        <w:rPr>
          <w:rFonts w:ascii="Mandali" w:hAnsi="Mandali" w:cs="Mandali"/>
          <w:sz w:val="28"/>
          <w:szCs w:val="28"/>
          <w:cs/>
          <w:lang w:bidi="te-IN"/>
        </w:rPr>
        <w:t>సాగింది</w:t>
      </w:r>
      <w:r w:rsidRPr="008040CA">
        <w:rPr>
          <w:rFonts w:ascii="Mandali" w:hAnsi="Mandali" w:cs="Mandali"/>
          <w:sz w:val="28"/>
          <w:szCs w:val="28"/>
        </w:rPr>
        <w:t xml:space="preserve">. </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మోతుబరి</w:t>
      </w:r>
      <w:r w:rsidRPr="008040CA">
        <w:rPr>
          <w:rFonts w:ascii="Mandali" w:hAnsi="Mandali" w:cs="Mandali"/>
          <w:sz w:val="28"/>
          <w:szCs w:val="28"/>
        </w:rPr>
        <w:t xml:space="preserve"> </w:t>
      </w:r>
      <w:r w:rsidRPr="008040CA">
        <w:rPr>
          <w:rFonts w:ascii="Mandali" w:hAnsi="Mandali" w:cs="Mandali"/>
          <w:sz w:val="28"/>
          <w:szCs w:val="28"/>
          <w:cs/>
          <w:lang w:bidi="te-IN"/>
        </w:rPr>
        <w:t>లాంబెర్</w:t>
      </w:r>
      <w:r w:rsidRPr="008040CA">
        <w:rPr>
          <w:rFonts w:ascii="Mandali" w:hAnsi="Mandali" w:cs="Mandali"/>
          <w:sz w:val="28"/>
          <w:szCs w:val="28"/>
        </w:rPr>
        <w:t>‌</w:t>
      </w:r>
      <w:r w:rsidRPr="008040CA">
        <w:rPr>
          <w:rFonts w:ascii="Mandali" w:hAnsi="Mandali" w:cs="Mandali"/>
          <w:sz w:val="28"/>
          <w:szCs w:val="28"/>
          <w:cs/>
          <w:lang w:bidi="te-IN"/>
        </w:rPr>
        <w:t>ట్యుసియో</w:t>
      </w:r>
      <w:r w:rsidRPr="008040CA">
        <w:rPr>
          <w:rFonts w:ascii="Mandali" w:hAnsi="Mandali" w:cs="Mandali"/>
          <w:sz w:val="28"/>
          <w:szCs w:val="28"/>
        </w:rPr>
        <w:t xml:space="preserve"> </w:t>
      </w:r>
      <w:r w:rsidRPr="008040CA">
        <w:rPr>
          <w:rFonts w:ascii="Mandali" w:hAnsi="Mandali" w:cs="Mandali"/>
          <w:sz w:val="28"/>
          <w:szCs w:val="28"/>
          <w:cs/>
          <w:lang w:bidi="te-IN"/>
        </w:rPr>
        <w:t>కన్ను</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ఇసబెల్లాపై</w:t>
      </w:r>
      <w:r w:rsidRPr="008040CA">
        <w:rPr>
          <w:rFonts w:ascii="Mandali" w:hAnsi="Mandali" w:cs="Mandali"/>
          <w:sz w:val="28"/>
          <w:szCs w:val="28"/>
        </w:rPr>
        <w:t xml:space="preserve"> </w:t>
      </w:r>
      <w:r w:rsidRPr="008040CA">
        <w:rPr>
          <w:rFonts w:ascii="Mandali" w:hAnsi="Mandali" w:cs="Mandali"/>
          <w:sz w:val="28"/>
          <w:szCs w:val="28"/>
          <w:cs/>
          <w:lang w:bidi="te-IN"/>
        </w:rPr>
        <w:t>పడింది</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వద్దకు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తనను</w:t>
      </w:r>
      <w:r w:rsidRPr="008040CA">
        <w:rPr>
          <w:rFonts w:ascii="Mandali" w:hAnsi="Mandali" w:cs="Mandali"/>
          <w:sz w:val="28"/>
          <w:szCs w:val="28"/>
        </w:rPr>
        <w:t xml:space="preserve"> </w:t>
      </w:r>
      <w:r w:rsidRPr="008040CA">
        <w:rPr>
          <w:rFonts w:ascii="Mandali" w:hAnsi="Mandali" w:cs="Mandali"/>
          <w:sz w:val="28"/>
          <w:szCs w:val="28"/>
          <w:cs/>
          <w:lang w:bidi="te-IN"/>
        </w:rPr>
        <w:t>కరుణించమని</w:t>
      </w:r>
      <w:r w:rsidRPr="008040CA">
        <w:rPr>
          <w:rFonts w:ascii="Mandali" w:hAnsi="Mandali" w:cs="Mandali"/>
          <w:sz w:val="28"/>
          <w:szCs w:val="28"/>
        </w:rPr>
        <w:t xml:space="preserve"> </w:t>
      </w:r>
      <w:r w:rsidRPr="008040CA">
        <w:rPr>
          <w:rFonts w:ascii="Mandali" w:hAnsi="Mandali" w:cs="Mandali"/>
          <w:sz w:val="28"/>
          <w:szCs w:val="28"/>
          <w:cs/>
          <w:lang w:bidi="te-IN"/>
        </w:rPr>
        <w:t>ప్రాధేయపడడంతో</w:t>
      </w:r>
      <w:r w:rsidRPr="008040CA">
        <w:rPr>
          <w:rFonts w:ascii="Mandali" w:hAnsi="Mandali" w:cs="Mandali"/>
          <w:sz w:val="28"/>
          <w:szCs w:val="28"/>
        </w:rPr>
        <w:t xml:space="preserve"> </w:t>
      </w:r>
      <w:r w:rsidRPr="008040CA">
        <w:rPr>
          <w:rFonts w:ascii="Mandali" w:hAnsi="Mandali" w:cs="Mandali"/>
          <w:sz w:val="28"/>
          <w:szCs w:val="28"/>
          <w:cs/>
          <w:lang w:bidi="te-IN"/>
        </w:rPr>
        <w:t>బాటు</w:t>
      </w:r>
      <w:r w:rsidRPr="008040CA">
        <w:rPr>
          <w:rFonts w:ascii="Mandali" w:hAnsi="Mandali" w:cs="Mandali"/>
          <w:sz w:val="28"/>
          <w:szCs w:val="28"/>
        </w:rPr>
        <w:t xml:space="preserve">, </w:t>
      </w:r>
      <w:r w:rsidRPr="008040CA">
        <w:rPr>
          <w:rFonts w:ascii="Mandali" w:hAnsi="Mandali" w:cs="Mandali"/>
          <w:sz w:val="28"/>
          <w:szCs w:val="28"/>
          <w:cs/>
          <w:lang w:bidi="te-IN"/>
        </w:rPr>
        <w:t>కరుణించకపోతే</w:t>
      </w:r>
      <w:r w:rsidRPr="008040CA">
        <w:rPr>
          <w:rFonts w:ascii="Mandali" w:hAnsi="Mandali" w:cs="Mandali"/>
          <w:sz w:val="28"/>
          <w:szCs w:val="28"/>
        </w:rPr>
        <w:t xml:space="preserve"> </w:t>
      </w:r>
      <w:r w:rsidRPr="008040CA">
        <w:rPr>
          <w:rFonts w:ascii="Mandali" w:hAnsi="Mandali" w:cs="Mandali"/>
          <w:sz w:val="28"/>
          <w:szCs w:val="28"/>
          <w:cs/>
          <w:lang w:bidi="te-IN"/>
        </w:rPr>
        <w:t>యిబ్బందులపాలు</w:t>
      </w:r>
      <w:r w:rsidRPr="008040CA">
        <w:rPr>
          <w:rFonts w:ascii="Mandali" w:hAnsi="Mandali" w:cs="Mandali"/>
          <w:sz w:val="28"/>
          <w:szCs w:val="28"/>
        </w:rPr>
        <w:t xml:space="preserve"> </w:t>
      </w:r>
      <w:r w:rsidRPr="008040CA">
        <w:rPr>
          <w:rFonts w:ascii="Mandali" w:hAnsi="Mandali" w:cs="Mandali"/>
          <w:sz w:val="28"/>
          <w:szCs w:val="28"/>
          <w:cs/>
          <w:lang w:bidi="te-IN"/>
        </w:rPr>
        <w:t>చేస్తానన్న</w:t>
      </w:r>
      <w:r w:rsidRPr="008040CA">
        <w:rPr>
          <w:rFonts w:ascii="Mandali" w:hAnsi="Mandali" w:cs="Mandali"/>
          <w:sz w:val="28"/>
          <w:szCs w:val="28"/>
        </w:rPr>
        <w:t xml:space="preserve"> </w:t>
      </w:r>
      <w:r w:rsidRPr="008040CA">
        <w:rPr>
          <w:rFonts w:ascii="Mandali" w:hAnsi="Mandali" w:cs="Mandali"/>
          <w:sz w:val="28"/>
          <w:szCs w:val="28"/>
          <w:cs/>
          <w:lang w:bidi="te-IN"/>
        </w:rPr>
        <w:t>బెదిరించి</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వెళ్లాడు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సత్తా</w:t>
      </w:r>
      <w:r w:rsidRPr="008040CA">
        <w:rPr>
          <w:rFonts w:ascii="Mandali" w:hAnsi="Mandali" w:cs="Mandali"/>
          <w:sz w:val="28"/>
          <w:szCs w:val="28"/>
        </w:rPr>
        <w:t xml:space="preserve"> </w:t>
      </w:r>
      <w:r w:rsidRPr="008040CA">
        <w:rPr>
          <w:rFonts w:ascii="Mandali" w:hAnsi="Mandali" w:cs="Mandali"/>
          <w:sz w:val="28"/>
          <w:szCs w:val="28"/>
          <w:cs/>
          <w:lang w:bidi="te-IN"/>
        </w:rPr>
        <w:t>తెలిసిన</w:t>
      </w:r>
      <w:r w:rsidRPr="008040CA">
        <w:rPr>
          <w:rFonts w:ascii="Mandali" w:hAnsi="Mandali" w:cs="Mandali"/>
          <w:sz w:val="28"/>
          <w:szCs w:val="28"/>
        </w:rPr>
        <w:t xml:space="preserve"> </w:t>
      </w:r>
      <w:r w:rsidRPr="008040CA">
        <w:rPr>
          <w:rFonts w:ascii="Mandali" w:hAnsi="Mandali" w:cs="Mandali"/>
          <w:sz w:val="28"/>
          <w:szCs w:val="28"/>
          <w:cs/>
          <w:lang w:bidi="te-IN"/>
        </w:rPr>
        <w:t>మనిషి</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మాయమాటలు</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పంపించి</w:t>
      </w:r>
      <w:r>
        <w:rPr>
          <w:rFonts w:ascii="Mandali" w:hAnsi="Mandali" w:cs="Mandali" w:hint="cs"/>
          <w:sz w:val="28"/>
          <w:szCs w:val="28"/>
          <w:cs/>
          <w:lang w:bidi="te-IN"/>
        </w:rPr>
        <w:t xml:space="preserve"> </w:t>
      </w:r>
      <w:r w:rsidRPr="008040CA">
        <w:rPr>
          <w:rFonts w:ascii="Mandali" w:hAnsi="Mandali" w:cs="Mandali"/>
          <w:sz w:val="28"/>
          <w:szCs w:val="28"/>
          <w:cs/>
          <w:lang w:bidi="te-IN"/>
        </w:rPr>
        <w:t>వేస్తోంది</w:t>
      </w:r>
      <w:r w:rsidRPr="008040CA">
        <w:rPr>
          <w:rFonts w:ascii="Mandali" w:hAnsi="Mandali" w:cs="Mandali"/>
          <w:sz w:val="28"/>
          <w:szCs w:val="28"/>
        </w:rPr>
        <w:t xml:space="preserve">. </w:t>
      </w:r>
      <w:r w:rsidRPr="008040CA">
        <w:rPr>
          <w:rFonts w:ascii="Mandali" w:hAnsi="Mandali" w:cs="Mandali"/>
          <w:sz w:val="28"/>
          <w:szCs w:val="28"/>
          <w:cs/>
          <w:lang w:bidi="te-IN"/>
        </w:rPr>
        <w:t>కటువుగా</w:t>
      </w:r>
      <w:r w:rsidRPr="008040CA">
        <w:rPr>
          <w:rFonts w:ascii="Mandali" w:hAnsi="Mandali" w:cs="Mandali"/>
          <w:sz w:val="28"/>
          <w:szCs w:val="28"/>
        </w:rPr>
        <w:t xml:space="preserve"> </w:t>
      </w:r>
      <w:r w:rsidRPr="008040CA">
        <w:rPr>
          <w:rFonts w:ascii="Mandali" w:hAnsi="Mandali" w:cs="Mandali"/>
          <w:sz w:val="28"/>
          <w:szCs w:val="28"/>
          <w:cs/>
          <w:lang w:bidi="te-IN"/>
        </w:rPr>
        <w:t>మాట్లాడితే</w:t>
      </w:r>
      <w:r w:rsidRPr="008040CA">
        <w:rPr>
          <w:rFonts w:ascii="Mandali" w:hAnsi="Mandali" w:cs="Mandali"/>
          <w:sz w:val="28"/>
          <w:szCs w:val="28"/>
        </w:rPr>
        <w:t xml:space="preserve"> </w:t>
      </w:r>
      <w:r w:rsidRPr="008040CA">
        <w:rPr>
          <w:rFonts w:ascii="Mandali" w:hAnsi="Mandali" w:cs="Mandali"/>
          <w:sz w:val="28"/>
          <w:szCs w:val="28"/>
          <w:cs/>
          <w:lang w:bidi="te-IN"/>
        </w:rPr>
        <w:t>లియోనెట్టోతో</w:t>
      </w:r>
      <w:r w:rsidRPr="008040CA">
        <w:rPr>
          <w:rFonts w:ascii="Mandali" w:hAnsi="Mandali" w:cs="Mandali"/>
          <w:sz w:val="28"/>
          <w:szCs w:val="28"/>
        </w:rPr>
        <w:t xml:space="preserve"> </w:t>
      </w:r>
      <w:r w:rsidRPr="008040CA">
        <w:rPr>
          <w:rFonts w:ascii="Mandali" w:hAnsi="Mandali" w:cs="Mandali"/>
          <w:sz w:val="28"/>
          <w:szCs w:val="28"/>
          <w:cs/>
          <w:lang w:bidi="te-IN"/>
        </w:rPr>
        <w:t>వ్యవహారం</w:t>
      </w:r>
      <w:r w:rsidRPr="008040CA">
        <w:rPr>
          <w:rFonts w:ascii="Mandali" w:hAnsi="Mandali" w:cs="Mandali"/>
          <w:sz w:val="28"/>
          <w:szCs w:val="28"/>
        </w:rPr>
        <w:t xml:space="preserve"> </w:t>
      </w:r>
      <w:r w:rsidRPr="008040CA">
        <w:rPr>
          <w:rFonts w:ascii="Mandali" w:hAnsi="Mandali" w:cs="Mandali"/>
          <w:sz w:val="28"/>
          <w:szCs w:val="28"/>
          <w:cs/>
          <w:lang w:bidi="te-IN"/>
        </w:rPr>
        <w:t>కనిపెట్టి</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లాగి</w:t>
      </w:r>
      <w:r w:rsidRPr="008040CA">
        <w:rPr>
          <w:rFonts w:ascii="Mandali" w:hAnsi="Mandali" w:cs="Mandali"/>
          <w:sz w:val="28"/>
          <w:szCs w:val="28"/>
        </w:rPr>
        <w:t xml:space="preserve"> </w:t>
      </w:r>
      <w:r w:rsidRPr="008040CA">
        <w:rPr>
          <w:rFonts w:ascii="Mandali" w:hAnsi="Mandali" w:cs="Mandali"/>
          <w:sz w:val="28"/>
          <w:szCs w:val="28"/>
          <w:cs/>
          <w:lang w:bidi="te-IN"/>
        </w:rPr>
        <w:t>అల్లరి</w:t>
      </w:r>
      <w:r w:rsidRPr="008040CA">
        <w:rPr>
          <w:rFonts w:ascii="Mandali" w:hAnsi="Mandali" w:cs="Mandali"/>
          <w:sz w:val="28"/>
          <w:szCs w:val="28"/>
        </w:rPr>
        <w:t xml:space="preserve"> </w:t>
      </w:r>
      <w:r w:rsidRPr="008040CA">
        <w:rPr>
          <w:rFonts w:ascii="Mandali" w:hAnsi="Mandali" w:cs="Mandali"/>
          <w:sz w:val="28"/>
          <w:szCs w:val="28"/>
          <w:cs/>
          <w:lang w:bidi="te-IN"/>
        </w:rPr>
        <w:t>పెడతాడన్న</w:t>
      </w:r>
      <w:r w:rsidRPr="008040CA">
        <w:rPr>
          <w:rFonts w:ascii="Mandali" w:hAnsi="Mandali" w:cs="Mandali"/>
          <w:sz w:val="28"/>
          <w:szCs w:val="28"/>
        </w:rPr>
        <w:t xml:space="preserve"> </w:t>
      </w:r>
      <w:r>
        <w:rPr>
          <w:rFonts w:ascii="Mandali" w:hAnsi="Mandali" w:cs="Mandali"/>
          <w:sz w:val="28"/>
          <w:szCs w:val="28"/>
          <w:cs/>
          <w:lang w:bidi="te-IN"/>
        </w:rPr>
        <w:t>భయ</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జమీందారు</w:t>
      </w:r>
      <w:r w:rsidRPr="008040CA">
        <w:rPr>
          <w:rFonts w:ascii="Mandali" w:hAnsi="Mandali" w:cs="Mandali"/>
          <w:sz w:val="28"/>
          <w:szCs w:val="28"/>
        </w:rPr>
        <w:t xml:space="preserve"> </w:t>
      </w:r>
      <w:r w:rsidRPr="008040CA">
        <w:rPr>
          <w:rFonts w:ascii="Mandali" w:hAnsi="Mandali" w:cs="Mandali"/>
          <w:sz w:val="28"/>
          <w:szCs w:val="28"/>
          <w:cs/>
          <w:lang w:bidi="te-IN"/>
        </w:rPr>
        <w:t>ఉదయమే</w:t>
      </w:r>
      <w:r w:rsidRPr="008040CA">
        <w:rPr>
          <w:rFonts w:ascii="Mandali" w:hAnsi="Mandali" w:cs="Mandali"/>
          <w:sz w:val="28"/>
          <w:szCs w:val="28"/>
        </w:rPr>
        <w:t xml:space="preserve"> </w:t>
      </w:r>
      <w:r w:rsidRPr="008040CA">
        <w:rPr>
          <w:rFonts w:ascii="Mandali" w:hAnsi="Mandali" w:cs="Mandali"/>
          <w:sz w:val="28"/>
          <w:szCs w:val="28"/>
          <w:cs/>
          <w:lang w:bidi="te-IN"/>
        </w:rPr>
        <w:t>లేచి</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ఊరెళ్లాలి</w:t>
      </w:r>
      <w:r w:rsidRPr="008040CA">
        <w:rPr>
          <w:rFonts w:ascii="Mandali" w:hAnsi="Mandali" w:cs="Mandali"/>
          <w:sz w:val="28"/>
          <w:szCs w:val="28"/>
        </w:rPr>
        <w:t xml:space="preserve">, </w:t>
      </w:r>
      <w:r w:rsidRPr="008040CA">
        <w:rPr>
          <w:rFonts w:ascii="Mandali" w:hAnsi="Mandali" w:cs="Mandali"/>
          <w:sz w:val="28"/>
          <w:szCs w:val="28"/>
          <w:cs/>
          <w:lang w:bidi="te-IN"/>
        </w:rPr>
        <w:t>నాలుగైదు</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వరకు</w:t>
      </w:r>
      <w:r w:rsidRPr="008040CA">
        <w:rPr>
          <w:rFonts w:ascii="Mandali" w:hAnsi="Mandali" w:cs="Mandali"/>
          <w:sz w:val="28"/>
          <w:szCs w:val="28"/>
        </w:rPr>
        <w:t xml:space="preserve"> </w:t>
      </w:r>
      <w:r w:rsidRPr="008040CA">
        <w:rPr>
          <w:rFonts w:ascii="Mandali" w:hAnsi="Mandali" w:cs="Mandali"/>
          <w:sz w:val="28"/>
          <w:szCs w:val="28"/>
          <w:cs/>
          <w:lang w:bidi="te-IN"/>
        </w:rPr>
        <w:t>రాను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భార్యతో</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బయలుదేరాడు</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మధ్యాహ్నం</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లేనివేళ</w:t>
      </w:r>
      <w:r w:rsidRPr="008040CA">
        <w:rPr>
          <w:rFonts w:ascii="Mandali" w:hAnsi="Mandali" w:cs="Mandali"/>
          <w:sz w:val="28"/>
          <w:szCs w:val="28"/>
        </w:rPr>
        <w:t xml:space="preserve"> </w:t>
      </w:r>
      <w:r w:rsidRPr="008040CA">
        <w:rPr>
          <w:rFonts w:ascii="Mandali" w:hAnsi="Mandali" w:cs="Mandali"/>
          <w:sz w:val="28"/>
          <w:szCs w:val="28"/>
          <w:cs/>
          <w:lang w:bidi="te-IN"/>
        </w:rPr>
        <w:t>లియోనెట్టోను</w:t>
      </w:r>
      <w:r w:rsidRPr="008040CA">
        <w:rPr>
          <w:rFonts w:ascii="Mandali" w:hAnsi="Mandali" w:cs="Mandali"/>
          <w:sz w:val="28"/>
          <w:szCs w:val="28"/>
        </w:rPr>
        <w:t xml:space="preserve"> </w:t>
      </w:r>
      <w:r w:rsidRPr="008040CA">
        <w:rPr>
          <w:rFonts w:ascii="Mandali" w:hAnsi="Mandali" w:cs="Mandali"/>
          <w:sz w:val="28"/>
          <w:szCs w:val="28"/>
          <w:cs/>
          <w:lang w:bidi="te-IN"/>
        </w:rPr>
        <w:t>పిలిపించుకుని</w:t>
      </w:r>
      <w:r w:rsidRPr="008040CA">
        <w:rPr>
          <w:rFonts w:ascii="Mandali" w:hAnsi="Mandali" w:cs="Mandali"/>
          <w:sz w:val="28"/>
          <w:szCs w:val="28"/>
        </w:rPr>
        <w:t xml:space="preserve"> </w:t>
      </w:r>
      <w:r w:rsidRPr="008040CA">
        <w:rPr>
          <w:rFonts w:ascii="Mandali" w:hAnsi="Mandali" w:cs="Mandali"/>
          <w:sz w:val="28"/>
          <w:szCs w:val="28"/>
          <w:cs/>
          <w:lang w:bidi="te-IN"/>
        </w:rPr>
        <w:t>అతనితో</w:t>
      </w:r>
      <w:r w:rsidRPr="008040CA">
        <w:rPr>
          <w:rFonts w:ascii="Mandali" w:hAnsi="Mandali" w:cs="Mandali"/>
          <w:sz w:val="28"/>
          <w:szCs w:val="28"/>
        </w:rPr>
        <w:t xml:space="preserve"> </w:t>
      </w:r>
      <w:r w:rsidRPr="008040CA">
        <w:rPr>
          <w:rFonts w:ascii="Mandali" w:hAnsi="Mandali" w:cs="Mandali"/>
          <w:sz w:val="28"/>
          <w:szCs w:val="28"/>
          <w:cs/>
          <w:lang w:bidi="te-IN"/>
        </w:rPr>
        <w:t>కులకసాగింది</w:t>
      </w:r>
      <w:r w:rsidRPr="008040CA">
        <w:rPr>
          <w:rFonts w:ascii="Mandali" w:hAnsi="Mandali" w:cs="Mandali"/>
          <w:sz w:val="28"/>
          <w:szCs w:val="28"/>
        </w:rPr>
        <w:t xml:space="preserve">. </w:t>
      </w:r>
      <w:r w:rsidRPr="008040CA">
        <w:rPr>
          <w:rFonts w:ascii="Mandali" w:hAnsi="Mandali" w:cs="Mandali"/>
          <w:sz w:val="28"/>
          <w:szCs w:val="28"/>
          <w:cs/>
          <w:lang w:bidi="te-IN"/>
        </w:rPr>
        <w:t>జమీందారు</w:t>
      </w:r>
      <w:r w:rsidRPr="008040CA">
        <w:rPr>
          <w:rFonts w:ascii="Mandali" w:hAnsi="Mandali" w:cs="Mandali"/>
          <w:sz w:val="28"/>
          <w:szCs w:val="28"/>
        </w:rPr>
        <w:t xml:space="preserve"> </w:t>
      </w:r>
      <w:r w:rsidRPr="008040CA">
        <w:rPr>
          <w:rFonts w:ascii="Mandali" w:hAnsi="Mandali" w:cs="Mandali"/>
          <w:sz w:val="28"/>
          <w:szCs w:val="28"/>
          <w:cs/>
          <w:lang w:bidi="te-IN"/>
        </w:rPr>
        <w:t>పొరుగూరు</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మోతుబరి</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గుఱ్ఱం</w:t>
      </w:r>
      <w:r w:rsidRPr="008040CA">
        <w:rPr>
          <w:rFonts w:ascii="Mandali" w:hAnsi="Mandali" w:cs="Mandali"/>
          <w:sz w:val="28"/>
          <w:szCs w:val="28"/>
        </w:rPr>
        <w:t xml:space="preserve"> </w:t>
      </w:r>
      <w:r w:rsidRPr="008040CA">
        <w:rPr>
          <w:rFonts w:ascii="Mandali" w:hAnsi="Mandali" w:cs="Mandali"/>
          <w:sz w:val="28"/>
          <w:szCs w:val="28"/>
          <w:cs/>
          <w:lang w:bidi="te-IN"/>
        </w:rPr>
        <w:t>వేసుకుని</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వచ్చాడు</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గుఱ్ఱాన్ని</w:t>
      </w:r>
      <w:r w:rsidRPr="008040CA">
        <w:rPr>
          <w:rFonts w:ascii="Mandali" w:hAnsi="Mandali" w:cs="Mandali"/>
          <w:sz w:val="28"/>
          <w:szCs w:val="28"/>
        </w:rPr>
        <w:t xml:space="preserve"> </w:t>
      </w:r>
      <w:r w:rsidRPr="008040CA">
        <w:rPr>
          <w:rFonts w:ascii="Mandali" w:hAnsi="Mandali" w:cs="Mandali"/>
          <w:sz w:val="28"/>
          <w:szCs w:val="28"/>
          <w:cs/>
          <w:lang w:bidi="te-IN"/>
        </w:rPr>
        <w:t>యింటి</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ఆవరణలో</w:t>
      </w:r>
      <w:r w:rsidRPr="008040CA">
        <w:rPr>
          <w:rFonts w:ascii="Mandali" w:hAnsi="Mandali" w:cs="Mandali"/>
          <w:sz w:val="28"/>
          <w:szCs w:val="28"/>
        </w:rPr>
        <w:t xml:space="preserve"> </w:t>
      </w:r>
      <w:r w:rsidRPr="008040CA">
        <w:rPr>
          <w:rFonts w:ascii="Mandali" w:hAnsi="Mandali" w:cs="Mandali"/>
          <w:sz w:val="28"/>
          <w:szCs w:val="28"/>
          <w:cs/>
          <w:lang w:bidi="te-IN"/>
        </w:rPr>
        <w:t>గుంజకు</w:t>
      </w:r>
      <w:r w:rsidRPr="008040CA">
        <w:rPr>
          <w:rFonts w:ascii="Mandali" w:hAnsi="Mandali" w:cs="Mandali"/>
          <w:sz w:val="28"/>
          <w:szCs w:val="28"/>
        </w:rPr>
        <w:t xml:space="preserve"> </w:t>
      </w:r>
      <w:r w:rsidRPr="008040CA">
        <w:rPr>
          <w:rFonts w:ascii="Mandali" w:hAnsi="Mandali" w:cs="Mandali"/>
          <w:sz w:val="28"/>
          <w:szCs w:val="28"/>
          <w:cs/>
          <w:lang w:bidi="te-IN"/>
        </w:rPr>
        <w:t>కట్టేసి</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వచ్చానని</w:t>
      </w:r>
      <w:r w:rsidRPr="008040CA">
        <w:rPr>
          <w:rFonts w:ascii="Mandali" w:hAnsi="Mandali" w:cs="Mandali"/>
          <w:sz w:val="28"/>
          <w:szCs w:val="28"/>
        </w:rPr>
        <w:t xml:space="preserve"> </w:t>
      </w:r>
      <w:r w:rsidRPr="008040CA">
        <w:rPr>
          <w:rFonts w:ascii="Mandali" w:hAnsi="Mandali" w:cs="Mandali"/>
          <w:sz w:val="28"/>
          <w:szCs w:val="28"/>
          <w:cs/>
          <w:lang w:bidi="te-IN"/>
        </w:rPr>
        <w:t>యింటావిడకు</w:t>
      </w:r>
      <w:r w:rsidRPr="008040CA">
        <w:rPr>
          <w:rFonts w:ascii="Mandali" w:hAnsi="Mandali" w:cs="Mandali"/>
          <w:sz w:val="28"/>
          <w:szCs w:val="28"/>
        </w:rPr>
        <w:t xml:space="preserve"> </w:t>
      </w:r>
      <w:r w:rsidRPr="008040CA">
        <w:rPr>
          <w:rFonts w:ascii="Mandali" w:hAnsi="Mandali" w:cs="Mandali"/>
          <w:sz w:val="28"/>
          <w:szCs w:val="28"/>
          <w:cs/>
          <w:lang w:bidi="te-IN"/>
        </w:rPr>
        <w:t>చెప్పమన్నాడు</w:t>
      </w:r>
      <w:r w:rsidRPr="008040CA">
        <w:rPr>
          <w:rFonts w:ascii="Mandali" w:hAnsi="Mandali" w:cs="Mandali"/>
          <w:sz w:val="28"/>
          <w:szCs w:val="28"/>
        </w:rPr>
        <w:t>.</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దాసి</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చెప్పగానే</w:t>
      </w:r>
      <w:r w:rsidRPr="008040CA">
        <w:rPr>
          <w:rFonts w:ascii="Mandali" w:hAnsi="Mandali" w:cs="Mandali"/>
          <w:sz w:val="28"/>
          <w:szCs w:val="28"/>
        </w:rPr>
        <w:t xml:space="preserve"> </w:t>
      </w:r>
      <w:r w:rsidRPr="008040CA">
        <w:rPr>
          <w:rFonts w:ascii="Mandali" w:hAnsi="Mandali" w:cs="Mandali"/>
          <w:sz w:val="28"/>
          <w:szCs w:val="28"/>
          <w:cs/>
          <w:lang w:bidi="te-IN"/>
        </w:rPr>
        <w:t>పడకగదిలో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ఉలిక్కిపడింది</w:t>
      </w:r>
      <w:r w:rsidRPr="008040CA">
        <w:rPr>
          <w:rFonts w:ascii="Mandali" w:hAnsi="Mandali" w:cs="Mandali"/>
          <w:sz w:val="28"/>
          <w:szCs w:val="28"/>
        </w:rPr>
        <w:t xml:space="preserve"> ''</w:t>
      </w:r>
      <w:r w:rsidRPr="008040CA">
        <w:rPr>
          <w:rFonts w:ascii="Mandali" w:hAnsi="Mandali" w:cs="Mandali"/>
          <w:sz w:val="28"/>
          <w:szCs w:val="28"/>
          <w:cs/>
          <w:lang w:bidi="te-IN"/>
        </w:rPr>
        <w:t>ఇప్పుడెలా</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లియోనెట్టో</w:t>
      </w:r>
      <w:r w:rsidRPr="008040CA">
        <w:rPr>
          <w:rFonts w:ascii="Mandali" w:hAnsi="Mandali" w:cs="Mandali"/>
          <w:sz w:val="28"/>
          <w:szCs w:val="28"/>
        </w:rPr>
        <w:t xml:space="preserve"> </w:t>
      </w:r>
      <w:r w:rsidRPr="008040CA">
        <w:rPr>
          <w:rFonts w:ascii="Mandali" w:hAnsi="Mandali" w:cs="Mandali"/>
          <w:sz w:val="28"/>
          <w:szCs w:val="28"/>
          <w:cs/>
          <w:lang w:bidi="te-IN"/>
        </w:rPr>
        <w:t>యింకా</w:t>
      </w:r>
      <w:r w:rsidRPr="008040CA">
        <w:rPr>
          <w:rFonts w:ascii="Mandali" w:hAnsi="Mandali" w:cs="Mandali"/>
          <w:sz w:val="28"/>
          <w:szCs w:val="28"/>
        </w:rPr>
        <w:t xml:space="preserve"> </w:t>
      </w:r>
      <w:r w:rsidRPr="008040CA">
        <w:rPr>
          <w:rFonts w:ascii="Mandali" w:hAnsi="Mandali" w:cs="Mandali"/>
          <w:sz w:val="28"/>
          <w:szCs w:val="28"/>
          <w:cs/>
          <w:lang w:bidi="te-IN"/>
        </w:rPr>
        <w:t>భయపడ్డాడు</w:t>
      </w:r>
      <w:r w:rsidRPr="008040CA">
        <w:rPr>
          <w:rFonts w:ascii="Mandali" w:hAnsi="Mandali" w:cs="Mandali"/>
          <w:sz w:val="28"/>
          <w:szCs w:val="28"/>
        </w:rPr>
        <w:t xml:space="preserve"> - ''</w:t>
      </w:r>
      <w:r w:rsidRPr="008040CA">
        <w:rPr>
          <w:rFonts w:ascii="Mandali" w:hAnsi="Mandali" w:cs="Mandali"/>
          <w:sz w:val="28"/>
          <w:szCs w:val="28"/>
          <w:cs/>
          <w:lang w:bidi="te-IN"/>
        </w:rPr>
        <w:t>తనకు</w:t>
      </w:r>
      <w:r w:rsidRPr="008040CA">
        <w:rPr>
          <w:rFonts w:ascii="Mandali" w:hAnsi="Mandali" w:cs="Mandali"/>
          <w:sz w:val="28"/>
          <w:szCs w:val="28"/>
        </w:rPr>
        <w:t xml:space="preserve"> </w:t>
      </w:r>
      <w:r w:rsidRPr="008040CA">
        <w:rPr>
          <w:rFonts w:ascii="Mandali" w:hAnsi="Mandali" w:cs="Mandali"/>
          <w:sz w:val="28"/>
          <w:szCs w:val="28"/>
          <w:cs/>
          <w:lang w:bidi="te-IN"/>
        </w:rPr>
        <w:t>దక్కనందుకు</w:t>
      </w:r>
      <w:r w:rsidRPr="008040CA">
        <w:rPr>
          <w:rFonts w:ascii="Mandali" w:hAnsi="Mandali" w:cs="Mandali"/>
          <w:sz w:val="28"/>
          <w:szCs w:val="28"/>
        </w:rPr>
        <w:t xml:space="preserve"> </w:t>
      </w:r>
      <w:r w:rsidRPr="008040CA">
        <w:rPr>
          <w:rFonts w:ascii="Mandali" w:hAnsi="Mandali" w:cs="Mandali"/>
          <w:sz w:val="28"/>
          <w:szCs w:val="28"/>
          <w:cs/>
          <w:lang w:bidi="te-IN"/>
        </w:rPr>
        <w:t>కోపం</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అదృష్టం</w:t>
      </w:r>
      <w:r w:rsidRPr="008040CA">
        <w:rPr>
          <w:rFonts w:ascii="Mandali" w:hAnsi="Mandali" w:cs="Mandali"/>
          <w:sz w:val="28"/>
          <w:szCs w:val="28"/>
        </w:rPr>
        <w:t xml:space="preserve"> </w:t>
      </w:r>
      <w:r w:rsidRPr="008040CA">
        <w:rPr>
          <w:rFonts w:ascii="Mandali" w:hAnsi="Mandali" w:cs="Mandali"/>
          <w:sz w:val="28"/>
          <w:szCs w:val="28"/>
          <w:cs/>
          <w:lang w:bidi="te-IN"/>
        </w:rPr>
        <w:t>పట్టినందుకు</w:t>
      </w:r>
      <w:r w:rsidRPr="008040CA">
        <w:rPr>
          <w:rFonts w:ascii="Mandali" w:hAnsi="Mandali" w:cs="Mandali"/>
          <w:sz w:val="28"/>
          <w:szCs w:val="28"/>
        </w:rPr>
        <w:t xml:space="preserve"> </w:t>
      </w:r>
      <w:r w:rsidRPr="008040CA">
        <w:rPr>
          <w:rFonts w:ascii="Mandali" w:hAnsi="Mandali" w:cs="Mandali"/>
          <w:sz w:val="28"/>
          <w:szCs w:val="28"/>
          <w:cs/>
          <w:lang w:bidi="te-IN"/>
        </w:rPr>
        <w:t>నాపై</w:t>
      </w:r>
      <w:r w:rsidRPr="008040CA">
        <w:rPr>
          <w:rFonts w:ascii="Mandali" w:hAnsi="Mandali" w:cs="Mandali"/>
          <w:sz w:val="28"/>
          <w:szCs w:val="28"/>
        </w:rPr>
        <w:t xml:space="preserve"> </w:t>
      </w:r>
      <w:r w:rsidRPr="008040CA">
        <w:rPr>
          <w:rFonts w:ascii="Mandali" w:hAnsi="Mandali" w:cs="Mandali"/>
          <w:sz w:val="28"/>
          <w:szCs w:val="28"/>
          <w:cs/>
          <w:lang w:bidi="te-IN"/>
        </w:rPr>
        <w:t>కోపం</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సర్వనాశనం</w:t>
      </w:r>
      <w:r w:rsidRPr="008040CA">
        <w:rPr>
          <w:rFonts w:ascii="Mandali" w:hAnsi="Mandali" w:cs="Mandali"/>
          <w:sz w:val="28"/>
          <w:szCs w:val="28"/>
        </w:rPr>
        <w:t xml:space="preserve"> </w:t>
      </w:r>
      <w:r w:rsidRPr="008040CA">
        <w:rPr>
          <w:rFonts w:ascii="Mandali" w:hAnsi="Mandali" w:cs="Mandali"/>
          <w:sz w:val="28"/>
          <w:szCs w:val="28"/>
          <w:cs/>
          <w:lang w:bidi="te-IN"/>
        </w:rPr>
        <w:t>చేస్తాడు</w:t>
      </w:r>
      <w:r w:rsidRPr="008040CA">
        <w:rPr>
          <w:rFonts w:ascii="Mandali" w:hAnsi="Mandali" w:cs="Mandali"/>
          <w:sz w:val="28"/>
          <w:szCs w:val="28"/>
        </w:rPr>
        <w:t xml:space="preserve">. </w:t>
      </w:r>
      <w:r w:rsidRPr="008040CA">
        <w:rPr>
          <w:rFonts w:ascii="Mandali" w:hAnsi="Mandali" w:cs="Mandali"/>
          <w:sz w:val="28"/>
          <w:szCs w:val="28"/>
          <w:cs/>
          <w:lang w:bidi="te-IN"/>
        </w:rPr>
        <w:t>ఇప్పుడు</w:t>
      </w:r>
      <w:r w:rsidRPr="008040CA">
        <w:rPr>
          <w:rFonts w:ascii="Mandali" w:hAnsi="Mandali" w:cs="Mandali"/>
          <w:sz w:val="28"/>
          <w:szCs w:val="28"/>
        </w:rPr>
        <w:t xml:space="preserve"> </w:t>
      </w:r>
      <w:r w:rsidRPr="008040CA">
        <w:rPr>
          <w:rFonts w:ascii="Mandali" w:hAnsi="Mandali" w:cs="Mandali"/>
          <w:sz w:val="28"/>
          <w:szCs w:val="28"/>
          <w:cs/>
          <w:lang w:bidi="te-IN"/>
        </w:rPr>
        <w:t>యింట్లోంచి</w:t>
      </w:r>
      <w:r w:rsidRPr="008040CA">
        <w:rPr>
          <w:rFonts w:ascii="Mandali" w:hAnsi="Mandali" w:cs="Mandali"/>
          <w:sz w:val="28"/>
          <w:szCs w:val="28"/>
        </w:rPr>
        <w:t xml:space="preserve"> </w:t>
      </w:r>
      <w:r w:rsidRPr="008040CA">
        <w:rPr>
          <w:rFonts w:ascii="Mandali" w:hAnsi="Mandali" w:cs="Mandali"/>
          <w:sz w:val="28"/>
          <w:szCs w:val="28"/>
          <w:cs/>
          <w:lang w:bidi="te-IN"/>
        </w:rPr>
        <w:t>బయటపడడమూ</w:t>
      </w:r>
      <w:r w:rsidRPr="008040CA">
        <w:rPr>
          <w:rFonts w:ascii="Mandali" w:hAnsi="Mandali" w:cs="Mandali"/>
          <w:sz w:val="28"/>
          <w:szCs w:val="28"/>
        </w:rPr>
        <w:t xml:space="preserve"> </w:t>
      </w:r>
      <w:r w:rsidRPr="008040CA">
        <w:rPr>
          <w:rFonts w:ascii="Mandali" w:hAnsi="Mandali" w:cs="Mandali"/>
          <w:sz w:val="28"/>
          <w:szCs w:val="28"/>
          <w:cs/>
          <w:lang w:bidi="te-IN"/>
        </w:rPr>
        <w:t>కష్టమే</w:t>
      </w:r>
      <w:r w:rsidRPr="008040CA">
        <w:rPr>
          <w:rFonts w:ascii="Mandali" w:hAnsi="Mandali" w:cs="Mandali"/>
          <w:sz w:val="28"/>
          <w:szCs w:val="28"/>
        </w:rPr>
        <w:t xml:space="preserve">, </w:t>
      </w:r>
      <w:r w:rsidRPr="008040CA">
        <w:rPr>
          <w:rFonts w:ascii="Mandali" w:hAnsi="Mandali" w:cs="Mandali"/>
          <w:sz w:val="28"/>
          <w:szCs w:val="28"/>
          <w:cs/>
          <w:lang w:bidi="te-IN"/>
        </w:rPr>
        <w:t>గుమ్మంలోనే</w:t>
      </w:r>
      <w:r w:rsidRPr="008040CA">
        <w:rPr>
          <w:rFonts w:ascii="Mandali" w:hAnsi="Mandali" w:cs="Mandali"/>
          <w:sz w:val="28"/>
          <w:szCs w:val="28"/>
        </w:rPr>
        <w:t xml:space="preserve"> </w:t>
      </w:r>
      <w:r w:rsidRPr="008040CA">
        <w:rPr>
          <w:rFonts w:ascii="Mandali" w:hAnsi="Mandali" w:cs="Mandali"/>
          <w:sz w:val="28"/>
          <w:szCs w:val="28"/>
          <w:cs/>
          <w:lang w:bidi="te-IN"/>
        </w:rPr>
        <w:t>కూర్చున్నాడు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దిగాలు</w:t>
      </w:r>
      <w:r w:rsidRPr="008040CA">
        <w:rPr>
          <w:rFonts w:ascii="Mandali" w:hAnsi="Mandali" w:cs="Mandali"/>
          <w:sz w:val="28"/>
          <w:szCs w:val="28"/>
        </w:rPr>
        <w:t xml:space="preserve"> </w:t>
      </w:r>
      <w:r w:rsidRPr="008040CA">
        <w:rPr>
          <w:rFonts w:ascii="Mandali" w:hAnsi="Mandali" w:cs="Mandali"/>
          <w:sz w:val="28"/>
          <w:szCs w:val="28"/>
          <w:cs/>
          <w:lang w:bidi="te-IN"/>
        </w:rPr>
        <w:t>పడ్డాడు</w:t>
      </w:r>
      <w:r w:rsidRPr="008040CA">
        <w:rPr>
          <w:rFonts w:ascii="Mandali" w:hAnsi="Mandali" w:cs="Mandali"/>
          <w:sz w:val="28"/>
          <w:szCs w:val="28"/>
        </w:rPr>
        <w:t xml:space="preserve">. </w:t>
      </w:r>
    </w:p>
    <w:p w:rsidR="00493C71" w:rsidRDefault="00493C71" w:rsidP="00493C71">
      <w:pPr>
        <w:spacing w:after="0" w:line="240" w:lineRule="auto"/>
        <w:ind w:firstLine="432"/>
        <w:jc w:val="both"/>
        <w:rPr>
          <w:rFonts w:ascii="Mandali" w:hAnsi="Mandali" w:cs="Mandali"/>
          <w:sz w:val="28"/>
          <w:szCs w:val="28"/>
          <w:lang w:bidi="te-IN"/>
        </w:rPr>
      </w:pPr>
      <w:r w:rsidRPr="008040CA">
        <w:rPr>
          <w:rFonts w:ascii="Mandali" w:hAnsi="Mandali" w:cs="Mandali"/>
          <w:sz w:val="28"/>
          <w:szCs w:val="28"/>
        </w:rPr>
        <w:t>''</w:t>
      </w:r>
      <w:r w:rsidRPr="008040CA">
        <w:rPr>
          <w:rFonts w:ascii="Mandali" w:hAnsi="Mandali" w:cs="Mandali"/>
          <w:sz w:val="28"/>
          <w:szCs w:val="28"/>
          <w:cs/>
          <w:lang w:bidi="te-IN"/>
        </w:rPr>
        <w:t>అతనంటె</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మాత్రమూ</w:t>
      </w:r>
      <w:r w:rsidRPr="008040CA">
        <w:rPr>
          <w:rFonts w:ascii="Mandali" w:hAnsi="Mandali" w:cs="Mandali"/>
          <w:sz w:val="28"/>
          <w:szCs w:val="28"/>
        </w:rPr>
        <w:t xml:space="preserve"> </w:t>
      </w:r>
      <w:r w:rsidRPr="008040CA">
        <w:rPr>
          <w:rFonts w:ascii="Mandali" w:hAnsi="Mandali" w:cs="Mandali"/>
          <w:sz w:val="28"/>
          <w:szCs w:val="28"/>
          <w:cs/>
          <w:lang w:bidi="te-IN"/>
        </w:rPr>
        <w:t>యిష్టం</w:t>
      </w:r>
      <w:r w:rsidRPr="008040CA">
        <w:rPr>
          <w:rFonts w:ascii="Mandali" w:hAnsi="Mandali" w:cs="Mandali"/>
          <w:sz w:val="28"/>
          <w:szCs w:val="28"/>
        </w:rPr>
        <w:t xml:space="preserve"> </w:t>
      </w:r>
      <w:r w:rsidRPr="008040CA">
        <w:rPr>
          <w:rFonts w:ascii="Mandali" w:hAnsi="Mandali" w:cs="Mandali"/>
          <w:sz w:val="28"/>
          <w:szCs w:val="28"/>
          <w:cs/>
          <w:lang w:bidi="te-IN"/>
        </w:rPr>
        <w:t>లేకపోయినా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కోసమేనా</w:t>
      </w:r>
      <w:r w:rsidRPr="008040CA">
        <w:rPr>
          <w:rFonts w:ascii="Mandali" w:hAnsi="Mandali" w:cs="Mandali"/>
          <w:sz w:val="28"/>
          <w:szCs w:val="28"/>
        </w:rPr>
        <w:t xml:space="preserve"> </w:t>
      </w:r>
      <w:r w:rsidRPr="008040CA">
        <w:rPr>
          <w:rFonts w:ascii="Mandali" w:hAnsi="Mandali" w:cs="Mandali"/>
          <w:sz w:val="28"/>
          <w:szCs w:val="28"/>
          <w:cs/>
          <w:lang w:bidi="te-IN"/>
        </w:rPr>
        <w:t>అతనితో</w:t>
      </w:r>
      <w:r w:rsidRPr="008040CA">
        <w:rPr>
          <w:rFonts w:ascii="Mandali" w:hAnsi="Mandali" w:cs="Mandali"/>
          <w:sz w:val="28"/>
          <w:szCs w:val="28"/>
        </w:rPr>
        <w:t xml:space="preserve"> </w:t>
      </w:r>
      <w:r w:rsidRPr="008040CA">
        <w:rPr>
          <w:rFonts w:ascii="Mandali" w:hAnsi="Mandali" w:cs="Mandali"/>
          <w:sz w:val="28"/>
          <w:szCs w:val="28"/>
          <w:cs/>
          <w:lang w:bidi="te-IN"/>
        </w:rPr>
        <w:t>కాస్సేపు</w:t>
      </w:r>
      <w:r w:rsidRPr="008040CA">
        <w:rPr>
          <w:rFonts w:ascii="Mandali" w:hAnsi="Mandali" w:cs="Mandali"/>
          <w:sz w:val="28"/>
          <w:szCs w:val="28"/>
        </w:rPr>
        <w:t xml:space="preserve"> </w:t>
      </w:r>
      <w:r w:rsidRPr="008040CA">
        <w:rPr>
          <w:rFonts w:ascii="Mandali" w:hAnsi="Mandali" w:cs="Mandali"/>
          <w:sz w:val="28"/>
          <w:szCs w:val="28"/>
          <w:cs/>
          <w:lang w:bidi="te-IN"/>
        </w:rPr>
        <w:t>సరసాలాడక</w:t>
      </w:r>
      <w:r w:rsidRPr="008040CA">
        <w:rPr>
          <w:rFonts w:ascii="Mandali" w:hAnsi="Mandali" w:cs="Mandali"/>
          <w:sz w:val="28"/>
          <w:szCs w:val="28"/>
        </w:rPr>
        <w:t xml:space="preserve"> </w:t>
      </w:r>
      <w:r w:rsidRPr="008040CA">
        <w:rPr>
          <w:rFonts w:ascii="Mandali" w:hAnsi="Mandali" w:cs="Mandali"/>
          <w:sz w:val="28"/>
          <w:szCs w:val="28"/>
          <w:cs/>
          <w:lang w:bidi="te-IN"/>
        </w:rPr>
        <w:t>తప్పదు</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బట్టలేసుకుని</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గదిలోనే</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నక్కి</w:t>
      </w:r>
      <w:r w:rsidRPr="008040CA">
        <w:rPr>
          <w:rFonts w:ascii="Mandali" w:hAnsi="Mandali" w:cs="Mandali"/>
          <w:sz w:val="28"/>
          <w:szCs w:val="28"/>
        </w:rPr>
        <w:t xml:space="preserve"> </w:t>
      </w:r>
      <w:r w:rsidRPr="008040CA">
        <w:rPr>
          <w:rFonts w:ascii="Mandali" w:hAnsi="Mandali" w:cs="Mandali"/>
          <w:sz w:val="28"/>
          <w:szCs w:val="28"/>
          <w:cs/>
          <w:lang w:bidi="te-IN"/>
        </w:rPr>
        <w:t>కూర్చో</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కబుర్లు</w:t>
      </w:r>
      <w:r w:rsidRPr="008040CA">
        <w:rPr>
          <w:rFonts w:ascii="Mandali" w:hAnsi="Mandali" w:cs="Mandali"/>
          <w:sz w:val="28"/>
          <w:szCs w:val="28"/>
        </w:rPr>
        <w:t xml:space="preserve"> </w:t>
      </w:r>
      <w:r w:rsidRPr="008040CA">
        <w:rPr>
          <w:rFonts w:ascii="Mandali" w:hAnsi="Mandali" w:cs="Mandali"/>
          <w:sz w:val="28"/>
          <w:szCs w:val="28"/>
          <w:cs/>
          <w:lang w:bidi="te-IN"/>
        </w:rPr>
        <w:t>విని</w:t>
      </w:r>
      <w:r w:rsidRPr="008040CA">
        <w:rPr>
          <w:rFonts w:ascii="Mandali" w:hAnsi="Mandali" w:cs="Mandali"/>
          <w:sz w:val="28"/>
          <w:szCs w:val="28"/>
        </w:rPr>
        <w:t xml:space="preserve"> </w:t>
      </w:r>
      <w:r w:rsidRPr="008040CA">
        <w:rPr>
          <w:rFonts w:ascii="Mandali" w:hAnsi="Mandali" w:cs="Mandali"/>
          <w:sz w:val="28"/>
          <w:szCs w:val="28"/>
          <w:cs/>
          <w:lang w:bidi="te-IN"/>
        </w:rPr>
        <w:t>ఓర్చుకోవాల్సి</w:t>
      </w:r>
      <w:r w:rsidRPr="008040CA">
        <w:rPr>
          <w:rFonts w:ascii="Mandali" w:hAnsi="Mandali" w:cs="Mandali"/>
          <w:sz w:val="28"/>
          <w:szCs w:val="28"/>
        </w:rPr>
        <w:t xml:space="preserve"> </w:t>
      </w:r>
      <w:r w:rsidRPr="008040CA">
        <w:rPr>
          <w:rFonts w:ascii="Mandali" w:hAnsi="Mandali" w:cs="Mandali"/>
          <w:sz w:val="28"/>
          <w:szCs w:val="28"/>
          <w:cs/>
          <w:lang w:bidi="te-IN"/>
        </w:rPr>
        <w:t>వస్తుంది</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సమ్మతమేనా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అడిగింది</w:t>
      </w:r>
      <w:r w:rsidRPr="008040CA">
        <w:rPr>
          <w:rFonts w:ascii="Mandali" w:hAnsi="Mandali" w:cs="Mandali"/>
          <w:sz w:val="28"/>
          <w:szCs w:val="28"/>
        </w:rPr>
        <w:t>.</w:t>
      </w:r>
      <w:r>
        <w:rPr>
          <w:rFonts w:ascii="Mandali" w:hAnsi="Mandali" w:cs="Mandali" w:hint="cs"/>
          <w:sz w:val="28"/>
          <w:szCs w:val="28"/>
          <w:cs/>
          <w:lang w:bidi="te-IN"/>
        </w:rPr>
        <w:t xml:space="preserve"> </w:t>
      </w: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మనసు</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తెలియనిది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నాకోసం</w:t>
      </w:r>
      <w:r w:rsidRPr="008040CA">
        <w:rPr>
          <w:rFonts w:ascii="Mandali" w:hAnsi="Mandali" w:cs="Mandali"/>
          <w:sz w:val="28"/>
          <w:szCs w:val="28"/>
        </w:rPr>
        <w:t xml:space="preserve"> </w:t>
      </w:r>
      <w:r w:rsidRPr="008040CA">
        <w:rPr>
          <w:rFonts w:ascii="Mandali" w:hAnsi="Mandali" w:cs="Mandali"/>
          <w:sz w:val="28"/>
          <w:szCs w:val="28"/>
          <w:cs/>
          <w:lang w:bidi="te-IN"/>
        </w:rPr>
        <w:t>వాడిని</w:t>
      </w:r>
      <w:r w:rsidRPr="008040CA">
        <w:rPr>
          <w:rFonts w:ascii="Mandali" w:hAnsi="Mandali" w:cs="Mandali"/>
          <w:sz w:val="28"/>
          <w:szCs w:val="28"/>
        </w:rPr>
        <w:t xml:space="preserve"> </w:t>
      </w:r>
      <w:r w:rsidRPr="008040CA">
        <w:rPr>
          <w:rFonts w:ascii="Mandali" w:hAnsi="Mandali" w:cs="Mandali"/>
          <w:sz w:val="28"/>
          <w:szCs w:val="28"/>
          <w:cs/>
          <w:lang w:bidi="te-IN"/>
        </w:rPr>
        <w:t>భరిస్తున్నందుకు</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కాళ్లమీద</w:t>
      </w:r>
      <w:r w:rsidRPr="008040CA">
        <w:rPr>
          <w:rFonts w:ascii="Mandali" w:hAnsi="Mandali" w:cs="Mandali"/>
          <w:sz w:val="28"/>
          <w:szCs w:val="28"/>
        </w:rPr>
        <w:t xml:space="preserve"> </w:t>
      </w:r>
      <w:r w:rsidRPr="008040CA">
        <w:rPr>
          <w:rFonts w:ascii="Mandali" w:hAnsi="Mandali" w:cs="Mandali"/>
          <w:sz w:val="28"/>
          <w:szCs w:val="28"/>
          <w:cs/>
          <w:lang w:bidi="te-IN"/>
        </w:rPr>
        <w:t>పడాలి</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లియోనెట్టో</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కిందకు</w:t>
      </w:r>
      <w:r w:rsidRPr="008040CA">
        <w:rPr>
          <w:rFonts w:ascii="Mandali" w:hAnsi="Mandali" w:cs="Mandali"/>
          <w:sz w:val="28"/>
          <w:szCs w:val="28"/>
        </w:rPr>
        <w:t xml:space="preserve"> </w:t>
      </w:r>
      <w:r w:rsidRPr="008040CA">
        <w:rPr>
          <w:rFonts w:ascii="Mandali" w:hAnsi="Mandali" w:cs="Mandali"/>
          <w:sz w:val="28"/>
          <w:szCs w:val="28"/>
          <w:cs/>
          <w:lang w:bidi="te-IN"/>
        </w:rPr>
        <w:t>జారుకున్నాడు</w:t>
      </w:r>
      <w:r w:rsidRPr="008040CA">
        <w:rPr>
          <w:rFonts w:ascii="Mandali" w:hAnsi="Mandali" w:cs="Mandali"/>
          <w:sz w:val="28"/>
          <w:szCs w:val="28"/>
        </w:rPr>
        <w:t xml:space="preserve">. </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మోతుబరిని</w:t>
      </w:r>
      <w:r w:rsidRPr="008040CA">
        <w:rPr>
          <w:rFonts w:ascii="Mandali" w:hAnsi="Mandali" w:cs="Mandali"/>
          <w:sz w:val="28"/>
          <w:szCs w:val="28"/>
        </w:rPr>
        <w:t xml:space="preserve"> </w:t>
      </w:r>
      <w:r w:rsidRPr="008040CA">
        <w:rPr>
          <w:rFonts w:ascii="Mandali" w:hAnsi="Mandali" w:cs="Mandali"/>
          <w:sz w:val="28"/>
          <w:szCs w:val="28"/>
          <w:cs/>
          <w:lang w:bidi="te-IN"/>
        </w:rPr>
        <w:t>పైకి</w:t>
      </w:r>
      <w:r w:rsidRPr="008040CA">
        <w:rPr>
          <w:rFonts w:ascii="Mandali" w:hAnsi="Mandali" w:cs="Mandali"/>
          <w:sz w:val="28"/>
          <w:szCs w:val="28"/>
        </w:rPr>
        <w:t xml:space="preserve"> </w:t>
      </w:r>
      <w:r w:rsidRPr="008040CA">
        <w:rPr>
          <w:rFonts w:ascii="Mandali" w:hAnsi="Mandali" w:cs="Mandali"/>
          <w:sz w:val="28"/>
          <w:szCs w:val="28"/>
          <w:cs/>
          <w:lang w:bidi="te-IN"/>
        </w:rPr>
        <w:t>గదిలోకి</w:t>
      </w:r>
      <w:r w:rsidRPr="008040CA">
        <w:rPr>
          <w:rFonts w:ascii="Mandali" w:hAnsi="Mandali" w:cs="Mandali"/>
          <w:sz w:val="28"/>
          <w:szCs w:val="28"/>
        </w:rPr>
        <w:t xml:space="preserve"> </w:t>
      </w:r>
      <w:r w:rsidRPr="008040CA">
        <w:rPr>
          <w:rFonts w:ascii="Mandali" w:hAnsi="Mandali" w:cs="Mandali"/>
          <w:sz w:val="28"/>
          <w:szCs w:val="28"/>
          <w:cs/>
          <w:lang w:bidi="te-IN"/>
        </w:rPr>
        <w:t>రప్పించుకుంది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వస్తూనే</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ముద్దులు</w:t>
      </w:r>
      <w:r w:rsidRPr="008040CA">
        <w:rPr>
          <w:rFonts w:ascii="Mandali" w:hAnsi="Mandali" w:cs="Mandali"/>
          <w:sz w:val="28"/>
          <w:szCs w:val="28"/>
        </w:rPr>
        <w:t xml:space="preserve"> </w:t>
      </w:r>
      <w:r w:rsidRPr="008040CA">
        <w:rPr>
          <w:rFonts w:ascii="Mandali" w:hAnsi="Mandali" w:cs="Mandali"/>
          <w:sz w:val="28"/>
          <w:szCs w:val="28"/>
          <w:cs/>
          <w:lang w:bidi="te-IN"/>
        </w:rPr>
        <w:t>పెట్టుకున్నాడు</w:t>
      </w:r>
      <w:r w:rsidRPr="008040CA">
        <w:rPr>
          <w:rFonts w:ascii="Mandali" w:hAnsi="Mandali" w:cs="Mandali"/>
          <w:sz w:val="28"/>
          <w:szCs w:val="28"/>
        </w:rPr>
        <w:t>.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లేడు</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కోర్కె</w:t>
      </w:r>
      <w:r w:rsidRPr="008040CA">
        <w:rPr>
          <w:rFonts w:ascii="Mandali" w:hAnsi="Mandali" w:cs="Mandali"/>
          <w:sz w:val="28"/>
          <w:szCs w:val="28"/>
        </w:rPr>
        <w:t xml:space="preserve"> </w:t>
      </w:r>
      <w:r w:rsidRPr="008040CA">
        <w:rPr>
          <w:rFonts w:ascii="Mandali" w:hAnsi="Mandali" w:cs="Mandali"/>
          <w:sz w:val="28"/>
          <w:szCs w:val="28"/>
          <w:cs/>
          <w:lang w:bidi="te-IN"/>
        </w:rPr>
        <w:t>తీర్చడానికి</w:t>
      </w:r>
      <w:r w:rsidRPr="008040CA">
        <w:rPr>
          <w:rFonts w:ascii="Mandali" w:hAnsi="Mandali" w:cs="Mandali"/>
          <w:sz w:val="28"/>
          <w:szCs w:val="28"/>
        </w:rPr>
        <w:t xml:space="preserve"> </w:t>
      </w:r>
      <w:r w:rsidRPr="008040CA">
        <w:rPr>
          <w:rFonts w:ascii="Mandali" w:hAnsi="Mandali" w:cs="Mandali"/>
          <w:sz w:val="28"/>
          <w:szCs w:val="28"/>
          <w:cs/>
          <w:lang w:bidi="te-IN"/>
        </w:rPr>
        <w:t>యిప్పుడు</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సంకోచమూ</w:t>
      </w:r>
      <w:r w:rsidRPr="008040CA">
        <w:rPr>
          <w:rFonts w:ascii="Mandali" w:hAnsi="Mandali" w:cs="Mandali"/>
          <w:sz w:val="28"/>
          <w:szCs w:val="28"/>
        </w:rPr>
        <w:t xml:space="preserve"> </w:t>
      </w:r>
      <w:r w:rsidRPr="008040CA">
        <w:rPr>
          <w:rFonts w:ascii="Mandali" w:hAnsi="Mandali" w:cs="Mandali"/>
          <w:sz w:val="28"/>
          <w:szCs w:val="28"/>
          <w:cs/>
          <w:lang w:bidi="te-IN"/>
        </w:rPr>
        <w:t>వుండకూడదు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ఎక్కాడు</w:t>
      </w:r>
      <w:r w:rsidRPr="008040CA">
        <w:rPr>
          <w:rFonts w:ascii="Mandali" w:hAnsi="Mandali" w:cs="Mandali"/>
          <w:sz w:val="28"/>
          <w:szCs w:val="28"/>
        </w:rPr>
        <w:t xml:space="preserve">. </w:t>
      </w:r>
      <w:r w:rsidRPr="008040CA">
        <w:rPr>
          <w:rFonts w:ascii="Mandali" w:hAnsi="Mandali" w:cs="Mandali"/>
          <w:sz w:val="28"/>
          <w:szCs w:val="28"/>
          <w:cs/>
          <w:lang w:bidi="te-IN"/>
        </w:rPr>
        <w:t>కౌగ</w:t>
      </w:r>
      <w:r>
        <w:rPr>
          <w:rFonts w:ascii="Mandali" w:hAnsi="Mandali" w:cs="Mandali" w:hint="cs"/>
          <w:sz w:val="28"/>
          <w:szCs w:val="28"/>
          <w:cs/>
          <w:lang w:bidi="te-IN"/>
        </w:rPr>
        <w:t>ి</w:t>
      </w:r>
      <w:r w:rsidRPr="008040CA">
        <w:rPr>
          <w:rFonts w:ascii="Mandali" w:hAnsi="Mandali" w:cs="Mandali"/>
          <w:sz w:val="28"/>
          <w:szCs w:val="28"/>
          <w:cs/>
          <w:lang w:bidi="te-IN"/>
        </w:rPr>
        <w:t>లింతలతో</w:t>
      </w:r>
      <w:r w:rsidRPr="008040CA">
        <w:rPr>
          <w:rFonts w:ascii="Mandali" w:hAnsi="Mandali" w:cs="Mandali"/>
          <w:sz w:val="28"/>
          <w:szCs w:val="28"/>
        </w:rPr>
        <w:t xml:space="preserve">, </w:t>
      </w:r>
      <w:r w:rsidRPr="008040CA">
        <w:rPr>
          <w:rFonts w:ascii="Mandali" w:hAnsi="Mandali" w:cs="Mandali"/>
          <w:sz w:val="28"/>
          <w:szCs w:val="28"/>
          <w:cs/>
          <w:lang w:bidi="te-IN"/>
        </w:rPr>
        <w:t>ముద్దులతో</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సరిపెడదామని</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కుదరలేదు</w:t>
      </w:r>
      <w:r w:rsidRPr="008040CA">
        <w:rPr>
          <w:rFonts w:ascii="Mandali" w:hAnsi="Mandali" w:cs="Mandali"/>
          <w:sz w:val="28"/>
          <w:szCs w:val="28"/>
        </w:rPr>
        <w:t xml:space="preserve">. </w:t>
      </w:r>
      <w:r w:rsidRPr="008040CA">
        <w:rPr>
          <w:rFonts w:ascii="Mandali" w:hAnsi="Mandali" w:cs="Mandali"/>
          <w:sz w:val="28"/>
          <w:szCs w:val="28"/>
          <w:cs/>
          <w:lang w:bidi="te-IN"/>
        </w:rPr>
        <w:t>అమిత</w:t>
      </w:r>
      <w:r w:rsidRPr="008040CA">
        <w:rPr>
          <w:rFonts w:ascii="Mandali" w:hAnsi="Mandali" w:cs="Mandali"/>
          <w:sz w:val="28"/>
          <w:szCs w:val="28"/>
        </w:rPr>
        <w:t xml:space="preserve"> </w:t>
      </w:r>
      <w:r w:rsidRPr="008040CA">
        <w:rPr>
          <w:rFonts w:ascii="Mandali" w:hAnsi="Mandali" w:cs="Mandali"/>
          <w:sz w:val="28"/>
          <w:szCs w:val="28"/>
          <w:cs/>
          <w:lang w:bidi="te-IN"/>
        </w:rPr>
        <w:t>తమకంతో</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పూర్తిగా</w:t>
      </w:r>
      <w:r w:rsidRPr="008040CA">
        <w:rPr>
          <w:rFonts w:ascii="Mandali" w:hAnsi="Mandali" w:cs="Mandali"/>
          <w:sz w:val="28"/>
          <w:szCs w:val="28"/>
        </w:rPr>
        <w:t xml:space="preserve"> </w:t>
      </w:r>
      <w:r w:rsidRPr="008040CA">
        <w:rPr>
          <w:rFonts w:ascii="Mandali" w:hAnsi="Mandali" w:cs="Mandali"/>
          <w:sz w:val="28"/>
          <w:szCs w:val="28"/>
          <w:cs/>
          <w:lang w:bidi="te-IN"/>
        </w:rPr>
        <w:t>ఆక్రమించడానికి</w:t>
      </w:r>
      <w:r w:rsidRPr="008040CA">
        <w:rPr>
          <w:rFonts w:ascii="Mandali" w:hAnsi="Mandali" w:cs="Mandali"/>
          <w:sz w:val="28"/>
          <w:szCs w:val="28"/>
        </w:rPr>
        <w:t xml:space="preserve"> </w:t>
      </w:r>
      <w:r w:rsidRPr="008040CA">
        <w:rPr>
          <w:rFonts w:ascii="Mandali" w:hAnsi="Mandali" w:cs="Mandali"/>
          <w:sz w:val="28"/>
          <w:szCs w:val="28"/>
          <w:cs/>
          <w:lang w:bidi="te-IN"/>
        </w:rPr>
        <w:t>ముందుకు</w:t>
      </w:r>
      <w:r w:rsidRPr="008040CA">
        <w:rPr>
          <w:rFonts w:ascii="Mandali" w:hAnsi="Mandali" w:cs="Mandali"/>
          <w:sz w:val="28"/>
          <w:szCs w:val="28"/>
        </w:rPr>
        <w:t xml:space="preserve"> </w:t>
      </w:r>
      <w:r w:rsidRPr="008040CA">
        <w:rPr>
          <w:rFonts w:ascii="Mandali" w:hAnsi="Mandali" w:cs="Mandali"/>
          <w:sz w:val="28"/>
          <w:szCs w:val="28"/>
          <w:cs/>
          <w:lang w:bidi="te-IN"/>
        </w:rPr>
        <w:t>వంగబోతూ</w:t>
      </w:r>
      <w:r w:rsidRPr="008040CA">
        <w:rPr>
          <w:rFonts w:ascii="Mandali" w:hAnsi="Mandali" w:cs="Mandali"/>
          <w:sz w:val="28"/>
          <w:szCs w:val="28"/>
        </w:rPr>
        <w:t xml:space="preserve"> </w:t>
      </w:r>
      <w:r w:rsidRPr="008040CA">
        <w:rPr>
          <w:rFonts w:ascii="Mandali" w:hAnsi="Mandali" w:cs="Mandali"/>
          <w:sz w:val="28"/>
          <w:szCs w:val="28"/>
          <w:cs/>
          <w:lang w:bidi="te-IN"/>
        </w:rPr>
        <w:t>వుండగా</w:t>
      </w:r>
      <w:r w:rsidRPr="008040CA">
        <w:rPr>
          <w:rFonts w:ascii="Mandali" w:hAnsi="Mandali" w:cs="Mandali"/>
          <w:sz w:val="28"/>
          <w:szCs w:val="28"/>
        </w:rPr>
        <w:t xml:space="preserve"> </w:t>
      </w:r>
      <w:r w:rsidRPr="008040CA">
        <w:rPr>
          <w:rFonts w:ascii="Mandali" w:hAnsi="Mandali" w:cs="Mandali"/>
          <w:sz w:val="28"/>
          <w:szCs w:val="28"/>
          <w:cs/>
          <w:lang w:bidi="te-IN"/>
        </w:rPr>
        <w:t>పడకగది</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చప్పుడైంది</w:t>
      </w:r>
      <w:r w:rsidRPr="008040CA">
        <w:rPr>
          <w:rFonts w:ascii="Mandali" w:hAnsi="Mandali" w:cs="Mandali"/>
          <w:sz w:val="28"/>
          <w:szCs w:val="28"/>
        </w:rPr>
        <w:t>.</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అయ్యగారు</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వచ్చేశారమ్మా</w:t>
      </w:r>
      <w:r w:rsidRPr="008040CA">
        <w:rPr>
          <w:rFonts w:ascii="Mandali" w:hAnsi="Mandali" w:cs="Mandali"/>
          <w:sz w:val="28"/>
          <w:szCs w:val="28"/>
        </w:rPr>
        <w:t xml:space="preserve">, </w:t>
      </w:r>
      <w:r w:rsidRPr="008040CA">
        <w:rPr>
          <w:rFonts w:ascii="Mandali" w:hAnsi="Mandali" w:cs="Mandali"/>
          <w:sz w:val="28"/>
          <w:szCs w:val="28"/>
          <w:cs/>
          <w:lang w:bidi="te-IN"/>
        </w:rPr>
        <w:t>వాకిట్లో</w:t>
      </w:r>
      <w:r w:rsidRPr="008040CA">
        <w:rPr>
          <w:rFonts w:ascii="Mandali" w:hAnsi="Mandali" w:cs="Mandali"/>
          <w:sz w:val="28"/>
          <w:szCs w:val="28"/>
        </w:rPr>
        <w:t xml:space="preserve"> </w:t>
      </w:r>
      <w:r w:rsidRPr="008040CA">
        <w:rPr>
          <w:rFonts w:ascii="Mandali" w:hAnsi="Mandali" w:cs="Mandali"/>
          <w:sz w:val="28"/>
          <w:szCs w:val="28"/>
          <w:cs/>
          <w:lang w:bidi="te-IN"/>
        </w:rPr>
        <w:t>గుఱ్ఱం</w:t>
      </w:r>
      <w:r w:rsidRPr="008040CA">
        <w:rPr>
          <w:rFonts w:ascii="Mandali" w:hAnsi="Mandali" w:cs="Mandali"/>
          <w:sz w:val="28"/>
          <w:szCs w:val="28"/>
        </w:rPr>
        <w:t xml:space="preserve"> </w:t>
      </w:r>
      <w:r w:rsidRPr="008040CA">
        <w:rPr>
          <w:rFonts w:ascii="Mandali" w:hAnsi="Mandali" w:cs="Mandali"/>
          <w:sz w:val="28"/>
          <w:szCs w:val="28"/>
          <w:cs/>
          <w:lang w:bidi="te-IN"/>
        </w:rPr>
        <w:t>కట్టేసి</w:t>
      </w:r>
      <w:r w:rsidRPr="008040CA">
        <w:rPr>
          <w:rFonts w:ascii="Mandali" w:hAnsi="Mandali" w:cs="Mandali"/>
          <w:sz w:val="28"/>
          <w:szCs w:val="28"/>
        </w:rPr>
        <w:t xml:space="preserve"> </w:t>
      </w:r>
      <w:r w:rsidRPr="008040CA">
        <w:rPr>
          <w:rFonts w:ascii="Mandali" w:hAnsi="Mandali" w:cs="Mandali"/>
          <w:sz w:val="28"/>
          <w:szCs w:val="28"/>
          <w:cs/>
          <w:lang w:bidi="te-IN"/>
        </w:rPr>
        <w:t>వుండడం</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ఎవరిదా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ఆశ్చర్యపడుతూ</w:t>
      </w:r>
      <w:r w:rsidRPr="008040CA">
        <w:rPr>
          <w:rFonts w:ascii="Mandali" w:hAnsi="Mandali" w:cs="Mandali"/>
          <w:sz w:val="28"/>
          <w:szCs w:val="28"/>
        </w:rPr>
        <w:t xml:space="preserve"> </w:t>
      </w:r>
      <w:r w:rsidRPr="008040CA">
        <w:rPr>
          <w:rFonts w:ascii="Mandali" w:hAnsi="Mandali" w:cs="Mandali"/>
          <w:sz w:val="28"/>
          <w:szCs w:val="28"/>
          <w:cs/>
          <w:lang w:bidi="te-IN"/>
        </w:rPr>
        <w:t>దాని</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చూస్తున్నారు</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క్షణంలోనైనా</w:t>
      </w:r>
      <w:r w:rsidRPr="008040CA">
        <w:rPr>
          <w:rFonts w:ascii="Mandali" w:hAnsi="Mandali" w:cs="Mandali"/>
          <w:sz w:val="28"/>
          <w:szCs w:val="28"/>
        </w:rPr>
        <w:t xml:space="preserve"> </w:t>
      </w:r>
      <w:r w:rsidRPr="008040CA">
        <w:rPr>
          <w:rFonts w:ascii="Mandali" w:hAnsi="Mandali" w:cs="Mandali"/>
          <w:sz w:val="28"/>
          <w:szCs w:val="28"/>
          <w:cs/>
          <w:lang w:bidi="te-IN"/>
        </w:rPr>
        <w:t>మెట్లెక్కి</w:t>
      </w:r>
      <w:r w:rsidRPr="008040CA">
        <w:rPr>
          <w:rFonts w:ascii="Mandali" w:hAnsi="Mandali" w:cs="Mandali"/>
          <w:sz w:val="28"/>
          <w:szCs w:val="28"/>
        </w:rPr>
        <w:t xml:space="preserve"> </w:t>
      </w:r>
      <w:r w:rsidRPr="008040CA">
        <w:rPr>
          <w:rFonts w:ascii="Mandali" w:hAnsi="Mandali" w:cs="Mandali"/>
          <w:sz w:val="28"/>
          <w:szCs w:val="28"/>
          <w:cs/>
          <w:lang w:bidi="te-IN"/>
        </w:rPr>
        <w:t>పైకి</w:t>
      </w:r>
      <w:r w:rsidRPr="008040CA">
        <w:rPr>
          <w:rFonts w:ascii="Mandali" w:hAnsi="Mandali" w:cs="Mandali"/>
          <w:sz w:val="28"/>
          <w:szCs w:val="28"/>
        </w:rPr>
        <w:t xml:space="preserve"> </w:t>
      </w:r>
      <w:r w:rsidRPr="008040CA">
        <w:rPr>
          <w:rFonts w:ascii="Mandali" w:hAnsi="Mandali" w:cs="Mandali"/>
          <w:sz w:val="28"/>
          <w:szCs w:val="28"/>
          <w:cs/>
          <w:lang w:bidi="te-IN"/>
        </w:rPr>
        <w:t>రావచ్చు</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దాసి</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అవతలి</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కంగారుపడింది</w:t>
      </w:r>
      <w:r w:rsidRPr="008040CA">
        <w:rPr>
          <w:rFonts w:ascii="Mandali" w:hAnsi="Mandali" w:cs="Mandali"/>
          <w:sz w:val="28"/>
          <w:szCs w:val="28"/>
        </w:rPr>
        <w:t xml:space="preserve">. </w:t>
      </w:r>
      <w:r w:rsidRPr="008040CA">
        <w:rPr>
          <w:rFonts w:ascii="Mandali" w:hAnsi="Mandali" w:cs="Mandali"/>
          <w:sz w:val="28"/>
          <w:szCs w:val="28"/>
          <w:cs/>
          <w:lang w:bidi="te-IN"/>
        </w:rPr>
        <w:t>ఒకరు</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యిద్దర్ని</w:t>
      </w:r>
      <w:r w:rsidRPr="008040CA">
        <w:rPr>
          <w:rFonts w:ascii="Mandali" w:hAnsi="Mandali" w:cs="Mandali"/>
          <w:sz w:val="28"/>
          <w:szCs w:val="28"/>
        </w:rPr>
        <w:t xml:space="preserve"> </w:t>
      </w:r>
      <w:r w:rsidRPr="008040CA">
        <w:rPr>
          <w:rFonts w:ascii="Mandali" w:hAnsi="Mandali" w:cs="Mandali"/>
          <w:sz w:val="28"/>
          <w:szCs w:val="28"/>
          <w:cs/>
          <w:lang w:bidi="te-IN"/>
        </w:rPr>
        <w:t>దాచడం</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ఇతన్ని</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కిందకు</w:t>
      </w:r>
      <w:r w:rsidRPr="008040CA">
        <w:rPr>
          <w:rFonts w:ascii="Mandali" w:hAnsi="Mandali" w:cs="Mandali"/>
          <w:sz w:val="28"/>
          <w:szCs w:val="28"/>
        </w:rPr>
        <w:t xml:space="preserve"> </w:t>
      </w:r>
      <w:r w:rsidRPr="008040CA">
        <w:rPr>
          <w:rFonts w:ascii="Mandali" w:hAnsi="Mandali" w:cs="Mandali"/>
          <w:sz w:val="28"/>
          <w:szCs w:val="28"/>
          <w:cs/>
          <w:lang w:bidi="te-IN"/>
        </w:rPr>
        <w:t>పంపితే</w:t>
      </w:r>
      <w:r w:rsidRPr="008040CA">
        <w:rPr>
          <w:rFonts w:ascii="Mandali" w:hAnsi="Mandali" w:cs="Mandali"/>
          <w:sz w:val="28"/>
          <w:szCs w:val="28"/>
        </w:rPr>
        <w:t xml:space="preserve"> </w:t>
      </w:r>
      <w:r w:rsidRPr="008040CA">
        <w:rPr>
          <w:rFonts w:ascii="Mandali" w:hAnsi="Mandali" w:cs="Mandali"/>
          <w:sz w:val="28"/>
          <w:szCs w:val="28"/>
          <w:cs/>
          <w:lang w:bidi="te-IN"/>
        </w:rPr>
        <w:t>అక్కడ</w:t>
      </w:r>
      <w:r w:rsidRPr="008040CA">
        <w:rPr>
          <w:rFonts w:ascii="Mandali" w:hAnsi="Mandali" w:cs="Mandali"/>
          <w:sz w:val="28"/>
          <w:szCs w:val="28"/>
        </w:rPr>
        <w:t xml:space="preserve"> </w:t>
      </w:r>
      <w:r w:rsidRPr="008040CA">
        <w:rPr>
          <w:rFonts w:ascii="Mandali" w:hAnsi="Mandali" w:cs="Mandali"/>
          <w:sz w:val="28"/>
          <w:szCs w:val="28"/>
          <w:cs/>
          <w:lang w:bidi="te-IN"/>
        </w:rPr>
        <w:t>లియోనెట్టోను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పగ</w:t>
      </w:r>
      <w:r w:rsidRPr="008040CA">
        <w:rPr>
          <w:rFonts w:ascii="Mandali" w:hAnsi="Mandali" w:cs="Mandali"/>
          <w:sz w:val="28"/>
          <w:szCs w:val="28"/>
        </w:rPr>
        <w:t xml:space="preserve"> </w:t>
      </w:r>
      <w:r w:rsidRPr="008040CA">
        <w:rPr>
          <w:rFonts w:ascii="Mandali" w:hAnsi="Mandali" w:cs="Mandali"/>
          <w:sz w:val="28"/>
          <w:szCs w:val="28"/>
          <w:cs/>
          <w:lang w:bidi="te-IN"/>
        </w:rPr>
        <w:t>పెంచుకుని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దుంప</w:t>
      </w:r>
      <w:r w:rsidRPr="008040CA">
        <w:rPr>
          <w:rFonts w:ascii="Mandali" w:hAnsi="Mandali" w:cs="Mandali"/>
          <w:sz w:val="28"/>
          <w:szCs w:val="28"/>
        </w:rPr>
        <w:t xml:space="preserve"> </w:t>
      </w:r>
      <w:r w:rsidRPr="008040CA">
        <w:rPr>
          <w:rFonts w:ascii="Mandali" w:hAnsi="Mandali" w:cs="Mandali"/>
          <w:sz w:val="28"/>
          <w:szCs w:val="28"/>
          <w:cs/>
          <w:lang w:bidi="te-IN"/>
        </w:rPr>
        <w:t>తెంపుతాడు</w:t>
      </w:r>
      <w:r w:rsidRPr="008040CA">
        <w:rPr>
          <w:rFonts w:ascii="Mandali" w:hAnsi="Mandali" w:cs="Mandali"/>
          <w:sz w:val="28"/>
          <w:szCs w:val="28"/>
        </w:rPr>
        <w:t xml:space="preserve">. </w:t>
      </w:r>
      <w:r w:rsidRPr="008040CA">
        <w:rPr>
          <w:rFonts w:ascii="Mandali" w:hAnsi="Mandali" w:cs="Mandali"/>
          <w:sz w:val="28"/>
          <w:szCs w:val="28"/>
          <w:cs/>
          <w:lang w:bidi="te-IN"/>
        </w:rPr>
        <w:t>అసూయతో</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w:t>
      </w:r>
      <w:r w:rsidRPr="008040CA">
        <w:rPr>
          <w:rFonts w:ascii="Mandali" w:hAnsi="Mandali" w:cs="Mandali"/>
          <w:sz w:val="28"/>
          <w:szCs w:val="28"/>
        </w:rPr>
        <w:t xml:space="preserve"> </w:t>
      </w:r>
      <w:r w:rsidRPr="008040CA">
        <w:rPr>
          <w:rFonts w:ascii="Mandali" w:hAnsi="Mandali" w:cs="Mandali"/>
          <w:sz w:val="28"/>
          <w:szCs w:val="28"/>
          <w:cs/>
          <w:lang w:bidi="te-IN"/>
        </w:rPr>
        <w:t>బజారు</w:t>
      </w:r>
      <w:r w:rsidRPr="008040CA">
        <w:rPr>
          <w:rFonts w:ascii="Mandali" w:hAnsi="Mandali" w:cs="Mandali"/>
          <w:sz w:val="28"/>
          <w:szCs w:val="28"/>
        </w:rPr>
        <w:t xml:space="preserve"> </w:t>
      </w:r>
      <w:r w:rsidRPr="008040CA">
        <w:rPr>
          <w:rFonts w:ascii="Mandali" w:hAnsi="Mandali" w:cs="Mandali"/>
          <w:sz w:val="28"/>
          <w:szCs w:val="28"/>
          <w:cs/>
          <w:lang w:bidi="te-IN"/>
        </w:rPr>
        <w:t>కీడుస్తాడు</w:t>
      </w:r>
      <w:r w:rsidRPr="008040CA">
        <w:rPr>
          <w:rFonts w:ascii="Mandali" w:hAnsi="Mandali" w:cs="Mandali"/>
          <w:sz w:val="28"/>
          <w:szCs w:val="28"/>
        </w:rPr>
        <w:t xml:space="preserve">. </w:t>
      </w:r>
      <w:r w:rsidRPr="008040CA">
        <w:rPr>
          <w:rFonts w:ascii="Mandali" w:hAnsi="Mandali" w:cs="Mandali"/>
          <w:sz w:val="28"/>
          <w:szCs w:val="28"/>
          <w:cs/>
          <w:lang w:bidi="te-IN"/>
        </w:rPr>
        <w:t>అయినా</w:t>
      </w:r>
      <w:r w:rsidRPr="008040CA">
        <w:rPr>
          <w:rFonts w:ascii="Mandali" w:hAnsi="Mandali" w:cs="Mandali"/>
          <w:sz w:val="28"/>
          <w:szCs w:val="28"/>
        </w:rPr>
        <w:t xml:space="preserve"> </w:t>
      </w:r>
      <w:r w:rsidRPr="008040CA">
        <w:rPr>
          <w:rFonts w:ascii="Mandali" w:hAnsi="Mandali" w:cs="Mandali"/>
          <w:sz w:val="28"/>
          <w:szCs w:val="28"/>
          <w:cs/>
          <w:lang w:bidi="te-IN"/>
        </w:rPr>
        <w:t>గుఱ్ఱం</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అనుమానంతో</w:t>
      </w:r>
      <w:r w:rsidRPr="008040CA">
        <w:rPr>
          <w:rFonts w:ascii="Mandali" w:hAnsi="Mandali" w:cs="Mandali"/>
          <w:sz w:val="28"/>
          <w:szCs w:val="28"/>
        </w:rPr>
        <w:t xml:space="preserve"> </w:t>
      </w:r>
      <w:r w:rsidRPr="008040CA">
        <w:rPr>
          <w:rFonts w:ascii="Mandali" w:hAnsi="Mandali" w:cs="Mandali"/>
          <w:sz w:val="28"/>
          <w:szCs w:val="28"/>
          <w:cs/>
          <w:lang w:bidi="te-IN"/>
        </w:rPr>
        <w:t>పడకగది</w:t>
      </w:r>
      <w:r w:rsidRPr="008040CA">
        <w:rPr>
          <w:rFonts w:ascii="Mandali" w:hAnsi="Mandali" w:cs="Mandali"/>
          <w:sz w:val="28"/>
          <w:szCs w:val="28"/>
        </w:rPr>
        <w:t xml:space="preserve"> </w:t>
      </w:r>
      <w:r w:rsidRPr="008040CA">
        <w:rPr>
          <w:rFonts w:ascii="Mandali" w:hAnsi="Mandali" w:cs="Mandali"/>
          <w:sz w:val="28"/>
          <w:szCs w:val="28"/>
          <w:cs/>
          <w:lang w:bidi="te-IN"/>
        </w:rPr>
        <w:t>సోదా</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ఒకరికి</w:t>
      </w:r>
      <w:r w:rsidRPr="008040CA">
        <w:rPr>
          <w:rFonts w:ascii="Mandali" w:hAnsi="Mandali" w:cs="Mandali"/>
          <w:sz w:val="28"/>
          <w:szCs w:val="28"/>
        </w:rPr>
        <w:t xml:space="preserve"> </w:t>
      </w:r>
      <w:r w:rsidRPr="008040CA">
        <w:rPr>
          <w:rFonts w:ascii="Mandali" w:hAnsi="Mandali" w:cs="Mandali"/>
          <w:sz w:val="28"/>
          <w:szCs w:val="28"/>
          <w:cs/>
          <w:lang w:bidi="te-IN"/>
        </w:rPr>
        <w:t>యిద్దరు</w:t>
      </w:r>
      <w:r w:rsidRPr="008040CA">
        <w:rPr>
          <w:rFonts w:ascii="Mandali" w:hAnsi="Mandali" w:cs="Mandali"/>
          <w:sz w:val="28"/>
          <w:szCs w:val="28"/>
        </w:rPr>
        <w:t xml:space="preserve"> </w:t>
      </w:r>
      <w:r w:rsidRPr="008040CA">
        <w:rPr>
          <w:rFonts w:ascii="Mandali" w:hAnsi="Mandali" w:cs="Mandali"/>
          <w:sz w:val="28"/>
          <w:szCs w:val="28"/>
          <w:cs/>
          <w:lang w:bidi="te-IN"/>
        </w:rPr>
        <w:t>దొరికితే</w:t>
      </w:r>
      <w:r w:rsidRPr="008040CA">
        <w:rPr>
          <w:rFonts w:ascii="Mandali" w:hAnsi="Mandali" w:cs="Mandali"/>
          <w:sz w:val="28"/>
          <w:szCs w:val="28"/>
        </w:rPr>
        <w:t xml:space="preserve"> </w:t>
      </w:r>
      <w:r w:rsidRPr="008040CA">
        <w:rPr>
          <w:rFonts w:ascii="Mandali" w:hAnsi="Mandali" w:cs="Mandali"/>
          <w:sz w:val="28"/>
          <w:szCs w:val="28"/>
          <w:cs/>
          <w:lang w:bidi="te-IN"/>
        </w:rPr>
        <w:t>కొంప</w:t>
      </w:r>
      <w:r w:rsidRPr="008040CA">
        <w:rPr>
          <w:rFonts w:ascii="Mandali" w:hAnsi="Mandali" w:cs="Mandali"/>
          <w:sz w:val="28"/>
          <w:szCs w:val="28"/>
        </w:rPr>
        <w:t xml:space="preserve"> </w:t>
      </w:r>
      <w:r w:rsidRPr="008040CA">
        <w:rPr>
          <w:rFonts w:ascii="Mandali" w:hAnsi="Mandali" w:cs="Mandali"/>
          <w:sz w:val="28"/>
          <w:szCs w:val="28"/>
          <w:cs/>
          <w:lang w:bidi="te-IN"/>
        </w:rPr>
        <w:t>కొల్లేరయినట్లే</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ప్రాణం</w:t>
      </w:r>
      <w:r w:rsidRPr="008040CA">
        <w:rPr>
          <w:rFonts w:ascii="Mandali" w:hAnsi="Mandali" w:cs="Mandali"/>
          <w:sz w:val="28"/>
          <w:szCs w:val="28"/>
        </w:rPr>
        <w:t xml:space="preserve"> </w:t>
      </w:r>
      <w:r w:rsidRPr="008040CA">
        <w:rPr>
          <w:rFonts w:ascii="Mandali" w:hAnsi="Mandali" w:cs="Mandali"/>
          <w:sz w:val="28"/>
          <w:szCs w:val="28"/>
          <w:cs/>
          <w:lang w:bidi="te-IN"/>
        </w:rPr>
        <w:t>తీయవచ్చు</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p>
    <w:p w:rsidR="00493C71" w:rsidRDefault="00493C71" w:rsidP="00493C71">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బుద్ధి</w:t>
      </w:r>
      <w:r w:rsidRPr="008040CA">
        <w:rPr>
          <w:rFonts w:ascii="Mandali" w:hAnsi="Mandali" w:cs="Mandali"/>
          <w:sz w:val="28"/>
          <w:szCs w:val="28"/>
        </w:rPr>
        <w:t xml:space="preserve"> </w:t>
      </w:r>
      <w:r w:rsidRPr="008040CA">
        <w:rPr>
          <w:rFonts w:ascii="Mandali" w:hAnsi="Mandali" w:cs="Mandali"/>
          <w:sz w:val="28"/>
          <w:szCs w:val="28"/>
          <w:cs/>
          <w:lang w:bidi="te-IN"/>
        </w:rPr>
        <w:t>పాదరసంలా</w:t>
      </w:r>
      <w:r w:rsidRPr="008040CA">
        <w:rPr>
          <w:rFonts w:ascii="Mandali" w:hAnsi="Mandali" w:cs="Mandali"/>
          <w:sz w:val="28"/>
          <w:szCs w:val="28"/>
        </w:rPr>
        <w:t xml:space="preserve"> </w:t>
      </w:r>
      <w:r w:rsidRPr="008040CA">
        <w:rPr>
          <w:rFonts w:ascii="Mandali" w:hAnsi="Mandali" w:cs="Mandali"/>
          <w:sz w:val="28"/>
          <w:szCs w:val="28"/>
          <w:cs/>
          <w:lang w:bidi="te-IN"/>
        </w:rPr>
        <w:t>పనిచేసింది</w:t>
      </w:r>
      <w:r w:rsidRPr="008040CA">
        <w:rPr>
          <w:rFonts w:ascii="Mandali" w:hAnsi="Mandali" w:cs="Mandali"/>
          <w:sz w:val="28"/>
          <w:szCs w:val="28"/>
        </w:rPr>
        <w:t xml:space="preserve">. </w:t>
      </w:r>
      <w:r w:rsidRPr="008040CA">
        <w:rPr>
          <w:rFonts w:ascii="Mandali" w:hAnsi="Mandali" w:cs="Mandali"/>
          <w:sz w:val="28"/>
          <w:szCs w:val="28"/>
          <w:cs/>
          <w:lang w:bidi="te-IN"/>
        </w:rPr>
        <w:t>వంటింట్లోంచి</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కత్తి</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మోతుబరి</w:t>
      </w:r>
      <w:r w:rsidRPr="008040CA">
        <w:rPr>
          <w:rFonts w:ascii="Mandali" w:hAnsi="Mandali" w:cs="Mandali"/>
          <w:sz w:val="28"/>
          <w:szCs w:val="28"/>
        </w:rPr>
        <w:t xml:space="preserve"> </w:t>
      </w:r>
      <w:r w:rsidRPr="008040CA">
        <w:rPr>
          <w:rFonts w:ascii="Mandali" w:hAnsi="Mandali" w:cs="Mandali"/>
          <w:sz w:val="28"/>
          <w:szCs w:val="28"/>
          <w:cs/>
          <w:lang w:bidi="te-IN"/>
        </w:rPr>
        <w:t>చేతికి</w:t>
      </w:r>
      <w:r w:rsidRPr="008040CA">
        <w:rPr>
          <w:rFonts w:ascii="Mandali" w:hAnsi="Mandali" w:cs="Mandali"/>
          <w:sz w:val="28"/>
          <w:szCs w:val="28"/>
        </w:rPr>
        <w:t xml:space="preserve"> </w:t>
      </w:r>
      <w:r w:rsidRPr="008040CA">
        <w:rPr>
          <w:rFonts w:ascii="Mandali" w:hAnsi="Mandali" w:cs="Mandali"/>
          <w:sz w:val="28"/>
          <w:szCs w:val="28"/>
          <w:cs/>
          <w:lang w:bidi="te-IN"/>
        </w:rPr>
        <w:t>యిచ్చి</w:t>
      </w:r>
      <w:r w:rsidRPr="008040CA">
        <w:rPr>
          <w:rFonts w:ascii="Mandali" w:hAnsi="Mandali" w:cs="Mandali"/>
          <w:sz w:val="28"/>
          <w:szCs w:val="28"/>
        </w:rPr>
        <w:t xml:space="preserve"> </w:t>
      </w:r>
      <w:r>
        <w:rPr>
          <w:rFonts w:ascii="Mandali" w:hAnsi="Mandali" w:cs="Mandali" w:hint="cs"/>
          <w:sz w:val="28"/>
          <w:szCs w:val="28"/>
          <w:cs/>
          <w:lang w:bidi="te-IN"/>
        </w:rPr>
        <w:t>‘‘</w:t>
      </w:r>
      <w:r w:rsidRPr="008040CA">
        <w:rPr>
          <w:rFonts w:ascii="Mandali" w:hAnsi="Mandali" w:cs="Mandali"/>
          <w:sz w:val="28"/>
          <w:szCs w:val="28"/>
          <w:cs/>
          <w:lang w:bidi="te-IN"/>
        </w:rPr>
        <w:t>దీన్ని</w:t>
      </w:r>
      <w:r w:rsidRPr="008040CA">
        <w:rPr>
          <w:rFonts w:ascii="Mandali" w:hAnsi="Mandali" w:cs="Mandali"/>
          <w:sz w:val="28"/>
          <w:szCs w:val="28"/>
        </w:rPr>
        <w:t xml:space="preserve"> </w:t>
      </w:r>
      <w:r w:rsidRPr="008040CA">
        <w:rPr>
          <w:rFonts w:ascii="Mandali" w:hAnsi="Mandali" w:cs="Mandali"/>
          <w:sz w:val="28"/>
          <w:szCs w:val="28"/>
          <w:cs/>
          <w:lang w:bidi="te-IN"/>
        </w:rPr>
        <w:t>చేత్తో</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ఝళిపిస్తూ</w:t>
      </w:r>
      <w:r>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వదలనురా</w:t>
      </w:r>
      <w:r w:rsidRPr="008040CA">
        <w:rPr>
          <w:rFonts w:ascii="Mandali" w:hAnsi="Mandali" w:cs="Mandali"/>
          <w:sz w:val="28"/>
          <w:szCs w:val="28"/>
        </w:rPr>
        <w:t xml:space="preserve">, </w:t>
      </w:r>
      <w:r w:rsidRPr="008040CA">
        <w:rPr>
          <w:rFonts w:ascii="Mandali" w:hAnsi="Mandali" w:cs="Mandali"/>
          <w:sz w:val="28"/>
          <w:szCs w:val="28"/>
          <w:cs/>
          <w:lang w:bidi="te-IN"/>
        </w:rPr>
        <w:t>ఇవాళ</w:t>
      </w:r>
      <w:r w:rsidRPr="008040CA">
        <w:rPr>
          <w:rFonts w:ascii="Mandali" w:hAnsi="Mandali" w:cs="Mandali"/>
          <w:sz w:val="28"/>
          <w:szCs w:val="28"/>
        </w:rPr>
        <w:t xml:space="preserve"> </w:t>
      </w:r>
      <w:r w:rsidRPr="008040CA">
        <w:rPr>
          <w:rFonts w:ascii="Mandali" w:hAnsi="Mandali" w:cs="Mandali"/>
          <w:sz w:val="28"/>
          <w:szCs w:val="28"/>
          <w:cs/>
          <w:lang w:bidi="te-IN"/>
        </w:rPr>
        <w:t>ప్రాణం</w:t>
      </w:r>
      <w:r w:rsidRPr="008040CA">
        <w:rPr>
          <w:rFonts w:ascii="Mandali" w:hAnsi="Mandali" w:cs="Mandali"/>
          <w:sz w:val="28"/>
          <w:szCs w:val="28"/>
        </w:rPr>
        <w:t xml:space="preserve"> </w:t>
      </w:r>
      <w:r w:rsidRPr="008040CA">
        <w:rPr>
          <w:rFonts w:ascii="Mandali" w:hAnsi="Mandali" w:cs="Mandali"/>
          <w:sz w:val="28"/>
          <w:szCs w:val="28"/>
          <w:cs/>
          <w:lang w:bidi="te-IN"/>
        </w:rPr>
        <w:t>తీసేదాకా</w:t>
      </w:r>
      <w:r w:rsidRPr="008040CA">
        <w:rPr>
          <w:rFonts w:ascii="Mandali" w:hAnsi="Mandali" w:cs="Mandali"/>
          <w:sz w:val="28"/>
          <w:szCs w:val="28"/>
        </w:rPr>
        <w:t xml:space="preserve"> </w:t>
      </w:r>
      <w:r w:rsidRPr="008040CA">
        <w:rPr>
          <w:rFonts w:ascii="Mandali" w:hAnsi="Mandali" w:cs="Mandali"/>
          <w:sz w:val="28"/>
          <w:szCs w:val="28"/>
          <w:cs/>
          <w:lang w:bidi="te-IN"/>
        </w:rPr>
        <w:t>నిద్రపోను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ఆగకుండా</w:t>
      </w:r>
      <w:r w:rsidRPr="008040CA">
        <w:rPr>
          <w:rFonts w:ascii="Mandali" w:hAnsi="Mandali" w:cs="Mandali"/>
          <w:sz w:val="28"/>
          <w:szCs w:val="28"/>
        </w:rPr>
        <w:t xml:space="preserve"> </w:t>
      </w:r>
      <w:r w:rsidRPr="008040CA">
        <w:rPr>
          <w:rFonts w:ascii="Mandali" w:hAnsi="Mandali" w:cs="Mandali"/>
          <w:sz w:val="28"/>
          <w:szCs w:val="28"/>
          <w:cs/>
          <w:lang w:bidi="te-IN"/>
        </w:rPr>
        <w:t>అరుస్తూ</w:t>
      </w:r>
      <w:r w:rsidRPr="008040CA">
        <w:rPr>
          <w:rFonts w:ascii="Mandali" w:hAnsi="Mandali" w:cs="Mandali"/>
          <w:sz w:val="28"/>
          <w:szCs w:val="28"/>
        </w:rPr>
        <w:t xml:space="preserve"> </w:t>
      </w:r>
      <w:r w:rsidRPr="008040CA">
        <w:rPr>
          <w:rFonts w:ascii="Mandali" w:hAnsi="Mandali" w:cs="Mandali"/>
          <w:sz w:val="28"/>
          <w:szCs w:val="28"/>
          <w:cs/>
          <w:lang w:bidi="te-IN"/>
        </w:rPr>
        <w:t>యింట్లోంచి</w:t>
      </w:r>
      <w:r w:rsidRPr="008040CA">
        <w:rPr>
          <w:rFonts w:ascii="Mandali" w:hAnsi="Mandali" w:cs="Mandali"/>
          <w:sz w:val="28"/>
          <w:szCs w:val="28"/>
        </w:rPr>
        <w:t xml:space="preserve"> </w:t>
      </w:r>
      <w:r w:rsidRPr="008040CA">
        <w:rPr>
          <w:rFonts w:ascii="Mandali" w:hAnsi="Mandali" w:cs="Mandali"/>
          <w:sz w:val="28"/>
          <w:szCs w:val="28"/>
          <w:cs/>
          <w:lang w:bidi="te-IN"/>
        </w:rPr>
        <w:t>పారిపో</w:t>
      </w:r>
      <w:r w:rsidRPr="008040CA">
        <w:rPr>
          <w:rFonts w:ascii="Mandali" w:hAnsi="Mandali" w:cs="Mandali"/>
          <w:sz w:val="28"/>
          <w:szCs w:val="28"/>
        </w:rPr>
        <w:t xml:space="preserve">. </w:t>
      </w:r>
      <w:r w:rsidRPr="008040CA">
        <w:rPr>
          <w:rFonts w:ascii="Mandali" w:hAnsi="Mandali" w:cs="Mandali"/>
          <w:sz w:val="28"/>
          <w:szCs w:val="28"/>
          <w:cs/>
          <w:lang w:bidi="te-IN"/>
        </w:rPr>
        <w:t>వాకిట్లో</w:t>
      </w:r>
      <w:r w:rsidRPr="008040CA">
        <w:rPr>
          <w:rFonts w:ascii="Mandali" w:hAnsi="Mandali" w:cs="Mandali"/>
          <w:sz w:val="28"/>
          <w:szCs w:val="28"/>
        </w:rPr>
        <w:t xml:space="preserve"> </w:t>
      </w:r>
      <w:r w:rsidRPr="008040CA">
        <w:rPr>
          <w:rFonts w:ascii="Mandali" w:hAnsi="Mandali" w:cs="Mandali"/>
          <w:sz w:val="28"/>
          <w:szCs w:val="28"/>
          <w:cs/>
          <w:lang w:bidi="te-IN"/>
        </w:rPr>
        <w:t>గుఱ్ఱం</w:t>
      </w:r>
      <w:r w:rsidRPr="008040CA">
        <w:rPr>
          <w:rFonts w:ascii="Mandali" w:hAnsi="Mandali" w:cs="Mandali"/>
          <w:sz w:val="28"/>
          <w:szCs w:val="28"/>
        </w:rPr>
        <w:t xml:space="preserve"> </w:t>
      </w:r>
      <w:r w:rsidRPr="008040CA">
        <w:rPr>
          <w:rFonts w:ascii="Mandali" w:hAnsi="Mandali" w:cs="Mandali"/>
          <w:sz w:val="28"/>
          <w:szCs w:val="28"/>
          <w:cs/>
          <w:lang w:bidi="te-IN"/>
        </w:rPr>
        <w:t>ఎక్కి</w:t>
      </w:r>
      <w:r w:rsidRPr="008040CA">
        <w:rPr>
          <w:rFonts w:ascii="Mandali" w:hAnsi="Mandali" w:cs="Mandali"/>
          <w:sz w:val="28"/>
          <w:szCs w:val="28"/>
        </w:rPr>
        <w:t xml:space="preserve"> </w:t>
      </w:r>
      <w:r w:rsidRPr="008040CA">
        <w:rPr>
          <w:rFonts w:ascii="Mandali" w:hAnsi="Mandali" w:cs="Mandali"/>
          <w:sz w:val="28"/>
          <w:szCs w:val="28"/>
          <w:cs/>
          <w:lang w:bidi="te-IN"/>
        </w:rPr>
        <w:t>ఎవర్నో</w:t>
      </w:r>
      <w:r w:rsidRPr="008040CA">
        <w:rPr>
          <w:rFonts w:ascii="Mandali" w:hAnsi="Mandali" w:cs="Mandali"/>
          <w:sz w:val="28"/>
          <w:szCs w:val="28"/>
        </w:rPr>
        <w:t xml:space="preserve"> </w:t>
      </w:r>
      <w:r w:rsidRPr="008040CA">
        <w:rPr>
          <w:rFonts w:ascii="Mandali" w:hAnsi="Mandali" w:cs="Mandali"/>
          <w:sz w:val="28"/>
          <w:szCs w:val="28"/>
          <w:cs/>
          <w:lang w:bidi="te-IN"/>
        </w:rPr>
        <w:t>తరుముతున్నట్లు</w:t>
      </w:r>
      <w:r w:rsidRPr="008040CA">
        <w:rPr>
          <w:rFonts w:ascii="Mandali" w:hAnsi="Mandali" w:cs="Mandali"/>
          <w:sz w:val="28"/>
          <w:szCs w:val="28"/>
        </w:rPr>
        <w:t xml:space="preserve"> </w:t>
      </w:r>
      <w:r w:rsidRPr="008040CA">
        <w:rPr>
          <w:rFonts w:ascii="Mandali" w:hAnsi="Mandali" w:cs="Mandali"/>
          <w:sz w:val="28"/>
          <w:szCs w:val="28"/>
          <w:cs/>
          <w:lang w:bidi="te-IN"/>
        </w:rPr>
        <w:t>వెళ్లిపో</w:t>
      </w:r>
      <w:r w:rsidRPr="008040CA">
        <w:rPr>
          <w:rFonts w:ascii="Mandali" w:hAnsi="Mandali" w:cs="Mandali"/>
          <w:sz w:val="28"/>
          <w:szCs w:val="28"/>
        </w:rPr>
        <w:t xml:space="preserve">. </w:t>
      </w:r>
      <w:r w:rsidRPr="008040CA">
        <w:rPr>
          <w:rFonts w:ascii="Mandali" w:hAnsi="Mandali" w:cs="Mandali"/>
          <w:sz w:val="28"/>
          <w:szCs w:val="28"/>
          <w:cs/>
          <w:lang w:bidi="te-IN"/>
        </w:rPr>
        <w:t>వెనకా</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కనబడని</w:t>
      </w:r>
      <w:r w:rsidRPr="008040CA">
        <w:rPr>
          <w:rFonts w:ascii="Mandali" w:hAnsi="Mandali" w:cs="Mandali"/>
          <w:sz w:val="28"/>
          <w:szCs w:val="28"/>
        </w:rPr>
        <w:t xml:space="preserve"> </w:t>
      </w:r>
      <w:r w:rsidRPr="008040CA">
        <w:rPr>
          <w:rFonts w:ascii="Mandali" w:hAnsi="Mandali" w:cs="Mandali"/>
          <w:sz w:val="28"/>
          <w:szCs w:val="28"/>
          <w:cs/>
          <w:lang w:bidi="te-IN"/>
        </w:rPr>
        <w:t>ప్రదేశానికి</w:t>
      </w:r>
      <w:r w:rsidRPr="008040CA">
        <w:rPr>
          <w:rFonts w:ascii="Mandali" w:hAnsi="Mandali" w:cs="Mandali"/>
          <w:sz w:val="28"/>
          <w:szCs w:val="28"/>
        </w:rPr>
        <w:t xml:space="preserve"> </w:t>
      </w:r>
      <w:r w:rsidRPr="008040CA">
        <w:rPr>
          <w:rFonts w:ascii="Mandali" w:hAnsi="Mandali" w:cs="Mandali"/>
          <w:sz w:val="28"/>
          <w:szCs w:val="28"/>
          <w:cs/>
          <w:lang w:bidi="te-IN"/>
        </w:rPr>
        <w:t>వచ్చాక</w:t>
      </w:r>
      <w:r w:rsidRPr="008040CA">
        <w:rPr>
          <w:rFonts w:ascii="Mandali" w:hAnsi="Mandali" w:cs="Mandali"/>
          <w:sz w:val="28"/>
          <w:szCs w:val="28"/>
        </w:rPr>
        <w:t xml:space="preserve"> </w:t>
      </w:r>
      <w:r w:rsidRPr="008040CA">
        <w:rPr>
          <w:rFonts w:ascii="Mandali" w:hAnsi="Mandali" w:cs="Mandali"/>
          <w:sz w:val="28"/>
          <w:szCs w:val="28"/>
          <w:cs/>
          <w:lang w:bidi="te-IN"/>
        </w:rPr>
        <w:t>అరుపులు</w:t>
      </w:r>
      <w:r w:rsidRPr="008040CA">
        <w:rPr>
          <w:rFonts w:ascii="Mandali" w:hAnsi="Mandali" w:cs="Mandali"/>
          <w:sz w:val="28"/>
          <w:szCs w:val="28"/>
        </w:rPr>
        <w:t xml:space="preserve"> </w:t>
      </w:r>
      <w:r w:rsidRPr="008040CA">
        <w:rPr>
          <w:rFonts w:ascii="Mandali" w:hAnsi="Mandali" w:cs="Mandali"/>
          <w:sz w:val="28"/>
          <w:szCs w:val="28"/>
          <w:cs/>
          <w:lang w:bidi="te-IN"/>
        </w:rPr>
        <w:t>ఆపి</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వెళ్లిపో</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యిటువైపు</w:t>
      </w:r>
      <w:r w:rsidRPr="008040CA">
        <w:rPr>
          <w:rFonts w:ascii="Mandali" w:hAnsi="Mandali" w:cs="Mandali"/>
          <w:sz w:val="28"/>
          <w:szCs w:val="28"/>
        </w:rPr>
        <w:t xml:space="preserve"> </w:t>
      </w:r>
      <w:r w:rsidRPr="008040CA">
        <w:rPr>
          <w:rFonts w:ascii="Mandali" w:hAnsi="Mandali" w:cs="Mandali"/>
          <w:sz w:val="28"/>
          <w:szCs w:val="28"/>
          <w:cs/>
          <w:lang w:bidi="te-IN"/>
        </w:rPr>
        <w:t>ఎప్పుడూ</w:t>
      </w:r>
      <w:r w:rsidRPr="008040CA">
        <w:rPr>
          <w:rFonts w:ascii="Mandali" w:hAnsi="Mandali" w:cs="Mandali"/>
          <w:sz w:val="28"/>
          <w:szCs w:val="28"/>
        </w:rPr>
        <w:t xml:space="preserve"> </w:t>
      </w:r>
      <w:r w:rsidRPr="008040CA">
        <w:rPr>
          <w:rFonts w:ascii="Mandali" w:hAnsi="Mandali" w:cs="Mandali"/>
          <w:sz w:val="28"/>
          <w:szCs w:val="28"/>
          <w:cs/>
          <w:lang w:bidi="te-IN"/>
        </w:rPr>
        <w:t>రావద్దు</w:t>
      </w:r>
      <w:r w:rsidRPr="008040CA">
        <w:rPr>
          <w:rFonts w:ascii="Mandali" w:hAnsi="Mandali" w:cs="Mandali"/>
          <w:sz w:val="28"/>
          <w:szCs w:val="28"/>
        </w:rPr>
        <w:t xml:space="preserve">. </w:t>
      </w:r>
      <w:r w:rsidRPr="008040CA">
        <w:rPr>
          <w:rFonts w:ascii="Mandali" w:hAnsi="Mandali" w:cs="Mandali"/>
          <w:sz w:val="28"/>
          <w:szCs w:val="28"/>
          <w:cs/>
          <w:lang w:bidi="te-IN"/>
        </w:rPr>
        <w:t>ఇవాళ</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చూస్తాడు</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మళ్లీసారి</w:t>
      </w:r>
      <w:r w:rsidRPr="008040CA">
        <w:rPr>
          <w:rFonts w:ascii="Mandali" w:hAnsi="Mandali" w:cs="Mandali"/>
          <w:sz w:val="28"/>
          <w:szCs w:val="28"/>
        </w:rPr>
        <w:t xml:space="preserve"> </w:t>
      </w:r>
      <w:r w:rsidRPr="008040CA">
        <w:rPr>
          <w:rFonts w:ascii="Mandali" w:hAnsi="Mandali" w:cs="Mandali"/>
          <w:sz w:val="28"/>
          <w:szCs w:val="28"/>
          <w:cs/>
          <w:lang w:bidi="te-IN"/>
        </w:rPr>
        <w:t>కనబడితే</w:t>
      </w:r>
      <w:r w:rsidRPr="008040CA">
        <w:rPr>
          <w:rFonts w:ascii="Mandali" w:hAnsi="Mandali" w:cs="Mandali"/>
          <w:sz w:val="28"/>
          <w:szCs w:val="28"/>
        </w:rPr>
        <w:t xml:space="preserve"> </w:t>
      </w:r>
      <w:r w:rsidRPr="008040CA">
        <w:rPr>
          <w:rFonts w:ascii="Mandali" w:hAnsi="Mandali" w:cs="Mandali"/>
          <w:sz w:val="28"/>
          <w:szCs w:val="28"/>
          <w:cs/>
          <w:lang w:bidi="te-IN"/>
        </w:rPr>
        <w:t>గుర్తుపడతాడు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చెప్పింది</w:t>
      </w:r>
      <w:r w:rsidRPr="008040CA">
        <w:rPr>
          <w:rFonts w:ascii="Mandali" w:hAnsi="Mandali" w:cs="Mandali"/>
          <w:sz w:val="28"/>
          <w:szCs w:val="28"/>
        </w:rPr>
        <w:t xml:space="preserve">. </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కత్తీ</w:t>
      </w:r>
      <w:r w:rsidRPr="008040CA">
        <w:rPr>
          <w:rFonts w:ascii="Mandali" w:hAnsi="Mandali" w:cs="Mandali"/>
          <w:sz w:val="28"/>
          <w:szCs w:val="28"/>
        </w:rPr>
        <w:t xml:space="preserve">, </w:t>
      </w:r>
      <w:r w:rsidRPr="008040CA">
        <w:rPr>
          <w:rFonts w:ascii="Mandali" w:hAnsi="Mandali" w:cs="Mandali"/>
          <w:sz w:val="28"/>
          <w:szCs w:val="28"/>
          <w:cs/>
          <w:lang w:bidi="te-IN"/>
        </w:rPr>
        <w:t>అరుపుల</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అతనికేమీ</w:t>
      </w:r>
      <w:r w:rsidRPr="008040CA">
        <w:rPr>
          <w:rFonts w:ascii="Mandali" w:hAnsi="Mandali" w:cs="Mandali"/>
          <w:sz w:val="28"/>
          <w:szCs w:val="28"/>
        </w:rPr>
        <w:t xml:space="preserve"> </w:t>
      </w:r>
      <w:r w:rsidRPr="008040CA">
        <w:rPr>
          <w:rFonts w:ascii="Mandali" w:hAnsi="Mandali" w:cs="Mandali"/>
          <w:sz w:val="28"/>
          <w:szCs w:val="28"/>
          <w:cs/>
          <w:lang w:bidi="te-IN"/>
        </w:rPr>
        <w:t>అర్థం</w:t>
      </w:r>
      <w:r w:rsidRPr="008040CA">
        <w:rPr>
          <w:rFonts w:ascii="Mandali" w:hAnsi="Mandali" w:cs="Mandali"/>
          <w:sz w:val="28"/>
          <w:szCs w:val="28"/>
        </w:rPr>
        <w:t xml:space="preserve"> </w:t>
      </w:r>
      <w:r w:rsidRPr="008040CA">
        <w:rPr>
          <w:rFonts w:ascii="Mandali" w:hAnsi="Mandali" w:cs="Mandali"/>
          <w:sz w:val="28"/>
          <w:szCs w:val="28"/>
          <w:cs/>
          <w:lang w:bidi="te-IN"/>
        </w:rPr>
        <w:t>కాలేదు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చెప్పినట్లే</w:t>
      </w:r>
      <w:r w:rsidRPr="008040CA">
        <w:rPr>
          <w:rFonts w:ascii="Mandali" w:hAnsi="Mandali" w:cs="Mandali"/>
          <w:sz w:val="28"/>
          <w:szCs w:val="28"/>
        </w:rPr>
        <w:t xml:space="preserve"> </w:t>
      </w:r>
      <w:r w:rsidRPr="008040CA">
        <w:rPr>
          <w:rFonts w:ascii="Mandali" w:hAnsi="Mandali" w:cs="Mandali"/>
          <w:sz w:val="28"/>
          <w:szCs w:val="28"/>
          <w:cs/>
          <w:lang w:bidi="te-IN"/>
        </w:rPr>
        <w:t>చేశాడు</w:t>
      </w:r>
      <w:r w:rsidRPr="008040CA">
        <w:rPr>
          <w:rFonts w:ascii="Mandali" w:hAnsi="Mandali" w:cs="Mandali"/>
          <w:sz w:val="28"/>
          <w:szCs w:val="28"/>
        </w:rPr>
        <w:t xml:space="preserve">. </w:t>
      </w:r>
      <w:r w:rsidRPr="008040CA">
        <w:rPr>
          <w:rFonts w:ascii="Mandali" w:hAnsi="Mandali" w:cs="Mandali"/>
          <w:sz w:val="28"/>
          <w:szCs w:val="28"/>
          <w:cs/>
          <w:lang w:bidi="te-IN"/>
        </w:rPr>
        <w:t>దారిలో</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అడ్డుపడి</w:t>
      </w:r>
      <w:r w:rsidRPr="008040CA">
        <w:rPr>
          <w:rFonts w:ascii="Mandali" w:hAnsi="Mandali" w:cs="Mandali"/>
          <w:sz w:val="28"/>
          <w:szCs w:val="28"/>
        </w:rPr>
        <w:t xml:space="preserve"> </w:t>
      </w:r>
      <w:r>
        <w:rPr>
          <w:rFonts w:ascii="Mandali" w:hAnsi="Mandali" w:cs="Mandali" w:hint="cs"/>
          <w:sz w:val="28"/>
          <w:szCs w:val="28"/>
          <w:cs/>
          <w:lang w:bidi="te-IN"/>
        </w:rPr>
        <w:t>‘</w:t>
      </w:r>
      <w:r w:rsidRPr="008040CA">
        <w:rPr>
          <w:rFonts w:ascii="Mandali" w:hAnsi="Mandali" w:cs="Mandali"/>
          <w:sz w:val="28"/>
          <w:szCs w:val="28"/>
          <w:cs/>
          <w:lang w:bidi="te-IN"/>
        </w:rPr>
        <w:t>నువ్వెవరు</w:t>
      </w:r>
      <w:r w:rsidRPr="008040CA">
        <w:rPr>
          <w:rFonts w:ascii="Mandali" w:hAnsi="Mandali" w:cs="Mandali"/>
          <w:sz w:val="28"/>
          <w:szCs w:val="28"/>
        </w:rPr>
        <w:t xml:space="preserve">? </w:t>
      </w:r>
      <w:r w:rsidRPr="008040CA">
        <w:rPr>
          <w:rFonts w:ascii="Mandali" w:hAnsi="Mandali" w:cs="Mandali"/>
          <w:sz w:val="28"/>
          <w:szCs w:val="28"/>
          <w:cs/>
          <w:lang w:bidi="te-IN"/>
        </w:rPr>
        <w:t>ఎందుకిలా</w:t>
      </w:r>
      <w:r w:rsidRPr="008040CA">
        <w:rPr>
          <w:rFonts w:ascii="Mandali" w:hAnsi="Mandali" w:cs="Mandali"/>
          <w:sz w:val="28"/>
          <w:szCs w:val="28"/>
        </w:rPr>
        <w:t xml:space="preserve"> </w:t>
      </w:r>
      <w:r w:rsidRPr="008040CA">
        <w:rPr>
          <w:rFonts w:ascii="Mandali" w:hAnsi="Mandali" w:cs="Mandali"/>
          <w:sz w:val="28"/>
          <w:szCs w:val="28"/>
          <w:cs/>
          <w:lang w:bidi="te-IN"/>
        </w:rPr>
        <w:t>వచ్చావ్</w:t>
      </w:r>
      <w:r w:rsidRPr="008040CA">
        <w:rPr>
          <w:rFonts w:ascii="Mandali" w:hAnsi="Mandali" w:cs="Mandali"/>
          <w:sz w:val="28"/>
          <w:szCs w:val="28"/>
        </w:rPr>
        <w:t>‌?</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అడుగుతున్నా</w:t>
      </w:r>
      <w:r w:rsidRPr="008040CA">
        <w:rPr>
          <w:rFonts w:ascii="Mandali" w:hAnsi="Mandali" w:cs="Mandali"/>
          <w:sz w:val="28"/>
          <w:szCs w:val="28"/>
        </w:rPr>
        <w:t xml:space="preserve"> </w:t>
      </w:r>
      <w:r w:rsidRPr="008040CA">
        <w:rPr>
          <w:rFonts w:ascii="Mandali" w:hAnsi="Mandali" w:cs="Mandali"/>
          <w:sz w:val="28"/>
          <w:szCs w:val="28"/>
          <w:cs/>
          <w:lang w:bidi="te-IN"/>
        </w:rPr>
        <w:t>సమాధానం</w:t>
      </w:r>
      <w:r w:rsidRPr="008040CA">
        <w:rPr>
          <w:rFonts w:ascii="Mandali" w:hAnsi="Mandali" w:cs="Mandali"/>
          <w:sz w:val="28"/>
          <w:szCs w:val="28"/>
        </w:rPr>
        <w:t xml:space="preserve"> </w:t>
      </w:r>
      <w:r w:rsidRPr="008040CA">
        <w:rPr>
          <w:rFonts w:ascii="Mandali" w:hAnsi="Mandali" w:cs="Mandali"/>
          <w:sz w:val="28"/>
          <w:szCs w:val="28"/>
          <w:cs/>
          <w:lang w:bidi="te-IN"/>
        </w:rPr>
        <w:t>చెప్పకుండా</w:t>
      </w:r>
      <w:r w:rsidRPr="008040CA">
        <w:rPr>
          <w:rFonts w:ascii="Mandali" w:hAnsi="Mandali" w:cs="Mandali"/>
          <w:sz w:val="28"/>
          <w:szCs w:val="28"/>
        </w:rPr>
        <w:t xml:space="preserve"> </w:t>
      </w:r>
      <w:r w:rsidRPr="008040CA">
        <w:rPr>
          <w:rFonts w:ascii="Mandali" w:hAnsi="Mandali" w:cs="Mandali"/>
          <w:sz w:val="28"/>
          <w:szCs w:val="28"/>
          <w:cs/>
          <w:lang w:bidi="te-IN"/>
        </w:rPr>
        <w:t>పిచ్చి</w:t>
      </w:r>
      <w:r w:rsidRPr="008040CA">
        <w:rPr>
          <w:rFonts w:ascii="Mandali" w:hAnsi="Mandali" w:cs="Mandali"/>
          <w:sz w:val="28"/>
          <w:szCs w:val="28"/>
        </w:rPr>
        <w:t xml:space="preserve"> </w:t>
      </w:r>
      <w:r w:rsidRPr="008040CA">
        <w:rPr>
          <w:rFonts w:ascii="Mandali" w:hAnsi="Mandali" w:cs="Mandali"/>
          <w:sz w:val="28"/>
          <w:szCs w:val="28"/>
          <w:cs/>
          <w:lang w:bidi="te-IN"/>
        </w:rPr>
        <w:t>పట్టినవాడిలా</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ధోరణిలో</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కేకలు</w:t>
      </w:r>
      <w:r w:rsidRPr="008040CA">
        <w:rPr>
          <w:rFonts w:ascii="Mandali" w:hAnsi="Mandali" w:cs="Mandali"/>
          <w:sz w:val="28"/>
          <w:szCs w:val="28"/>
        </w:rPr>
        <w:t xml:space="preserve"> </w:t>
      </w:r>
      <w:r w:rsidRPr="008040CA">
        <w:rPr>
          <w:rFonts w:ascii="Mandali" w:hAnsi="Mandali" w:cs="Mandali"/>
          <w:sz w:val="28"/>
          <w:szCs w:val="28"/>
          <w:cs/>
          <w:lang w:bidi="te-IN"/>
        </w:rPr>
        <w:t>వేసుకుంటూ</w:t>
      </w:r>
      <w:r w:rsidRPr="008040CA">
        <w:rPr>
          <w:rFonts w:ascii="Mandali" w:hAnsi="Mandali" w:cs="Mandali"/>
          <w:sz w:val="28"/>
          <w:szCs w:val="28"/>
        </w:rPr>
        <w:t xml:space="preserve"> </w:t>
      </w:r>
      <w:r w:rsidRPr="008040CA">
        <w:rPr>
          <w:rFonts w:ascii="Mandali" w:hAnsi="Mandali" w:cs="Mandali"/>
          <w:sz w:val="28"/>
          <w:szCs w:val="28"/>
          <w:cs/>
          <w:lang w:bidi="te-IN"/>
        </w:rPr>
        <w:t>గుఱ్ఱం</w:t>
      </w:r>
      <w:r w:rsidRPr="008040CA">
        <w:rPr>
          <w:rFonts w:ascii="Mandali" w:hAnsi="Mandali" w:cs="Mandali"/>
          <w:sz w:val="28"/>
          <w:szCs w:val="28"/>
        </w:rPr>
        <w:t xml:space="preserve"> </w:t>
      </w:r>
      <w:r w:rsidRPr="008040CA">
        <w:rPr>
          <w:rFonts w:ascii="Mandali" w:hAnsi="Mandali" w:cs="Mandali"/>
          <w:sz w:val="28"/>
          <w:szCs w:val="28"/>
          <w:cs/>
          <w:lang w:bidi="te-IN"/>
        </w:rPr>
        <w:t>ఎక్కి</w:t>
      </w:r>
      <w:r w:rsidRPr="008040CA">
        <w:rPr>
          <w:rFonts w:ascii="Mandali" w:hAnsi="Mandali" w:cs="Mandali"/>
          <w:sz w:val="28"/>
          <w:szCs w:val="28"/>
        </w:rPr>
        <w:t xml:space="preserve"> </w:t>
      </w:r>
      <w:r w:rsidRPr="008040CA">
        <w:rPr>
          <w:rFonts w:ascii="Mandali" w:hAnsi="Mandali" w:cs="Mandali"/>
          <w:sz w:val="28"/>
          <w:szCs w:val="28"/>
          <w:cs/>
          <w:lang w:bidi="te-IN"/>
        </w:rPr>
        <w:t>పారిపోయాడు</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వెంటాడబోయి</w:t>
      </w:r>
      <w:r w:rsidRPr="008040CA">
        <w:rPr>
          <w:rFonts w:ascii="Mandali" w:hAnsi="Mandali" w:cs="Mandali"/>
          <w:sz w:val="28"/>
          <w:szCs w:val="28"/>
        </w:rPr>
        <w:t xml:space="preserve">, </w:t>
      </w:r>
      <w:r w:rsidRPr="008040CA">
        <w:rPr>
          <w:rFonts w:ascii="Mandali" w:hAnsi="Mandali" w:cs="Mandali"/>
          <w:sz w:val="28"/>
          <w:szCs w:val="28"/>
          <w:cs/>
          <w:lang w:bidi="te-IN"/>
        </w:rPr>
        <w:t>ఉద్దేశం</w:t>
      </w:r>
      <w:r w:rsidRPr="008040CA">
        <w:rPr>
          <w:rFonts w:ascii="Mandali" w:hAnsi="Mandali" w:cs="Mandali"/>
          <w:sz w:val="28"/>
          <w:szCs w:val="28"/>
        </w:rPr>
        <w:t xml:space="preserve"> </w:t>
      </w:r>
      <w:r w:rsidRPr="008040CA">
        <w:rPr>
          <w:rFonts w:ascii="Mandali" w:hAnsi="Mandali" w:cs="Mandali"/>
          <w:sz w:val="28"/>
          <w:szCs w:val="28"/>
          <w:cs/>
          <w:lang w:bidi="te-IN"/>
        </w:rPr>
        <w:t>మార్చుకుని</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ఏమిటిదంతా</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చెప్పమంటారు</w:t>
      </w:r>
      <w:r w:rsidRPr="008040CA">
        <w:rPr>
          <w:rFonts w:ascii="Mandali" w:hAnsi="Mandali" w:cs="Mandali"/>
          <w:sz w:val="28"/>
          <w:szCs w:val="28"/>
        </w:rPr>
        <w:t xml:space="preserve">? </w:t>
      </w:r>
      <w:r w:rsidRPr="008040CA">
        <w:rPr>
          <w:rFonts w:ascii="Mandali" w:hAnsi="Mandali" w:cs="Mandali"/>
          <w:sz w:val="28"/>
          <w:szCs w:val="28"/>
          <w:cs/>
          <w:lang w:bidi="te-IN"/>
        </w:rPr>
        <w:t>అంతా</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ఖర్మ</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అలా</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కాస్సేపటికే</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ఓ</w:t>
      </w:r>
      <w:r w:rsidRPr="008040CA">
        <w:rPr>
          <w:rFonts w:ascii="Mandali" w:hAnsi="Mandali" w:cs="Mandali"/>
          <w:sz w:val="28"/>
          <w:szCs w:val="28"/>
        </w:rPr>
        <w:t xml:space="preserve"> </w:t>
      </w:r>
      <w:r w:rsidRPr="008040CA">
        <w:rPr>
          <w:rFonts w:ascii="Mandali" w:hAnsi="Mandali" w:cs="Mandali"/>
          <w:sz w:val="28"/>
          <w:szCs w:val="28"/>
          <w:cs/>
          <w:lang w:bidi="te-IN"/>
        </w:rPr>
        <w:t>కుర్రాడెవరో</w:t>
      </w:r>
      <w:r w:rsidRPr="008040CA">
        <w:rPr>
          <w:rFonts w:ascii="Mandali" w:hAnsi="Mandali" w:cs="Mandali"/>
          <w:sz w:val="28"/>
          <w:szCs w:val="28"/>
        </w:rPr>
        <w:t xml:space="preserve"> </w:t>
      </w:r>
      <w:r w:rsidRPr="008040CA">
        <w:rPr>
          <w:rFonts w:ascii="Mandali" w:hAnsi="Mandali" w:cs="Mandali"/>
          <w:sz w:val="28"/>
          <w:szCs w:val="28"/>
          <w:cs/>
          <w:lang w:bidi="te-IN"/>
        </w:rPr>
        <w:t>పరిగెట్టుకుంటూ</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లోకంలో</w:t>
      </w:r>
      <w:r w:rsidRPr="008040CA">
        <w:rPr>
          <w:rFonts w:ascii="Mandali" w:hAnsi="Mandali" w:cs="Mandali"/>
          <w:sz w:val="28"/>
          <w:szCs w:val="28"/>
        </w:rPr>
        <w:t xml:space="preserve"> </w:t>
      </w:r>
      <w:r w:rsidRPr="008040CA">
        <w:rPr>
          <w:rFonts w:ascii="Mandali" w:hAnsi="Mandali" w:cs="Mandali"/>
          <w:sz w:val="28"/>
          <w:szCs w:val="28"/>
          <w:cs/>
          <w:lang w:bidi="te-IN"/>
        </w:rPr>
        <w:t>యింకెక్కడా</w:t>
      </w:r>
      <w:r w:rsidRPr="008040CA">
        <w:rPr>
          <w:rFonts w:ascii="Mandali" w:hAnsi="Mandali" w:cs="Mandali"/>
          <w:sz w:val="28"/>
          <w:szCs w:val="28"/>
        </w:rPr>
        <w:t xml:space="preserve"> </w:t>
      </w:r>
      <w:r w:rsidRPr="008040CA">
        <w:rPr>
          <w:rFonts w:ascii="Mandali" w:hAnsi="Mandali" w:cs="Mandali"/>
          <w:sz w:val="28"/>
          <w:szCs w:val="28"/>
          <w:cs/>
          <w:lang w:bidi="te-IN"/>
        </w:rPr>
        <w:t>చోటు</w:t>
      </w:r>
      <w:r w:rsidRPr="008040CA">
        <w:rPr>
          <w:rFonts w:ascii="Mandali" w:hAnsi="Mandali" w:cs="Mandali"/>
          <w:sz w:val="28"/>
          <w:szCs w:val="28"/>
        </w:rPr>
        <w:t xml:space="preserve"> </w:t>
      </w:r>
      <w:r w:rsidRPr="008040CA">
        <w:rPr>
          <w:rFonts w:ascii="Mandali" w:hAnsi="Mandali" w:cs="Mandali"/>
          <w:sz w:val="28"/>
          <w:szCs w:val="28"/>
          <w:cs/>
          <w:lang w:bidi="te-IN"/>
        </w:rPr>
        <w:t>దొరకనట్లు</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యింట్లోకి</w:t>
      </w:r>
      <w:r w:rsidRPr="008040CA">
        <w:rPr>
          <w:rFonts w:ascii="Mandali" w:hAnsi="Mandali" w:cs="Mandali"/>
          <w:sz w:val="28"/>
          <w:szCs w:val="28"/>
        </w:rPr>
        <w:t xml:space="preserve"> </w:t>
      </w:r>
      <w:r w:rsidRPr="008040CA">
        <w:rPr>
          <w:rFonts w:ascii="Mandali" w:hAnsi="Mandali" w:cs="Mandali"/>
          <w:sz w:val="28"/>
          <w:szCs w:val="28"/>
          <w:cs/>
          <w:lang w:bidi="te-IN"/>
        </w:rPr>
        <w:t>వచ్చిపడ్డాడు</w:t>
      </w:r>
      <w:r w:rsidRPr="008040CA">
        <w:rPr>
          <w:rFonts w:ascii="Mandali" w:hAnsi="Mandali" w:cs="Mandali"/>
          <w:sz w:val="28"/>
          <w:szCs w:val="28"/>
        </w:rPr>
        <w:t xml:space="preserve"> - ''</w:t>
      </w:r>
      <w:r w:rsidRPr="008040CA">
        <w:rPr>
          <w:rFonts w:ascii="Mandali" w:hAnsi="Mandali" w:cs="Mandali"/>
          <w:sz w:val="28"/>
          <w:szCs w:val="28"/>
          <w:cs/>
          <w:lang w:bidi="te-IN"/>
        </w:rPr>
        <w:t>రక్షించండి</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ఎవరయ్యా</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అడుగుతూండగానే</w:t>
      </w:r>
      <w:r w:rsidRPr="008040CA">
        <w:rPr>
          <w:rFonts w:ascii="Mandali" w:hAnsi="Mandali" w:cs="Mandali"/>
          <w:sz w:val="28"/>
          <w:szCs w:val="28"/>
        </w:rPr>
        <w:t xml:space="preserve"> </w:t>
      </w:r>
      <w:r w:rsidRPr="008040CA">
        <w:rPr>
          <w:rFonts w:ascii="Mandali" w:hAnsi="Mandali" w:cs="Mandali"/>
          <w:sz w:val="28"/>
          <w:szCs w:val="28"/>
          <w:cs/>
          <w:lang w:bidi="te-IN"/>
        </w:rPr>
        <w:t>యిదిగో</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ఉన్మాది</w:t>
      </w:r>
      <w:r w:rsidRPr="008040CA">
        <w:rPr>
          <w:rFonts w:ascii="Mandali" w:hAnsi="Mandali" w:cs="Mandali"/>
          <w:sz w:val="28"/>
          <w:szCs w:val="28"/>
        </w:rPr>
        <w:t xml:space="preserve"> </w:t>
      </w:r>
      <w:r w:rsidRPr="008040CA">
        <w:rPr>
          <w:rFonts w:ascii="Mandali" w:hAnsi="Mandali" w:cs="Mandali"/>
          <w:sz w:val="28"/>
          <w:szCs w:val="28"/>
          <w:cs/>
          <w:lang w:bidi="te-IN"/>
        </w:rPr>
        <w:t>కత్తి</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ఏడీ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కుర్రాడు</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యింట్లోకి</w:t>
      </w:r>
      <w:r w:rsidRPr="008040CA">
        <w:rPr>
          <w:rFonts w:ascii="Mandali" w:hAnsi="Mandali" w:cs="Mandali"/>
          <w:sz w:val="28"/>
          <w:szCs w:val="28"/>
        </w:rPr>
        <w:t xml:space="preserve"> </w:t>
      </w:r>
      <w:r w:rsidRPr="008040CA">
        <w:rPr>
          <w:rFonts w:ascii="Mandali" w:hAnsi="Mandali" w:cs="Mandali"/>
          <w:sz w:val="28"/>
          <w:szCs w:val="28"/>
          <w:cs/>
          <w:lang w:bidi="te-IN"/>
        </w:rPr>
        <w:t>దూరాడని</w:t>
      </w:r>
      <w:r w:rsidRPr="008040CA">
        <w:rPr>
          <w:rFonts w:ascii="Mandali" w:hAnsi="Mandali" w:cs="Mandali"/>
          <w:sz w:val="28"/>
          <w:szCs w:val="28"/>
        </w:rPr>
        <w:t xml:space="preserve"> </w:t>
      </w:r>
      <w:r w:rsidRPr="008040CA">
        <w:rPr>
          <w:rFonts w:ascii="Mandali" w:hAnsi="Mandali" w:cs="Mandali"/>
          <w:sz w:val="28"/>
          <w:szCs w:val="28"/>
          <w:cs/>
          <w:lang w:bidi="te-IN"/>
        </w:rPr>
        <w:t>వీధిలో</w:t>
      </w:r>
      <w:r w:rsidRPr="008040CA">
        <w:rPr>
          <w:rFonts w:ascii="Mandali" w:hAnsi="Mandali" w:cs="Mandali"/>
          <w:sz w:val="28"/>
          <w:szCs w:val="28"/>
        </w:rPr>
        <w:t xml:space="preserve"> </w:t>
      </w:r>
      <w:r w:rsidRPr="008040CA">
        <w:rPr>
          <w:rFonts w:ascii="Mandali" w:hAnsi="Mandali" w:cs="Mandali"/>
          <w:sz w:val="28"/>
          <w:szCs w:val="28"/>
          <w:cs/>
          <w:lang w:bidi="te-IN"/>
        </w:rPr>
        <w:t>చెప్పారు</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గదులు</w:t>
      </w:r>
      <w:r w:rsidRPr="008040CA">
        <w:rPr>
          <w:rFonts w:ascii="Mandali" w:hAnsi="Mandali" w:cs="Mandali"/>
          <w:sz w:val="28"/>
          <w:szCs w:val="28"/>
        </w:rPr>
        <w:t xml:space="preserve"> </w:t>
      </w:r>
      <w:r w:rsidRPr="008040CA">
        <w:rPr>
          <w:rFonts w:ascii="Mandali" w:hAnsi="Mandali" w:cs="Mandali"/>
          <w:sz w:val="28"/>
          <w:szCs w:val="28"/>
          <w:cs/>
          <w:lang w:bidi="te-IN"/>
        </w:rPr>
        <w:t>వెతకడం</w:t>
      </w:r>
      <w:r w:rsidRPr="008040CA">
        <w:rPr>
          <w:rFonts w:ascii="Mandali" w:hAnsi="Mandali" w:cs="Mandali"/>
          <w:sz w:val="28"/>
          <w:szCs w:val="28"/>
        </w:rPr>
        <w:t xml:space="preserve"> </w:t>
      </w:r>
      <w:r w:rsidRPr="008040CA">
        <w:rPr>
          <w:rFonts w:ascii="Mandali" w:hAnsi="Mandali" w:cs="Mandali"/>
          <w:sz w:val="28"/>
          <w:szCs w:val="28"/>
          <w:cs/>
          <w:lang w:bidi="te-IN"/>
        </w:rPr>
        <w:t>మొదలెట్టాడు</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గలభాలో</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కుర్రాడు</w:t>
      </w:r>
      <w:r w:rsidRPr="008040CA">
        <w:rPr>
          <w:rFonts w:ascii="Mandali" w:hAnsi="Mandali" w:cs="Mandali"/>
          <w:sz w:val="28"/>
          <w:szCs w:val="28"/>
        </w:rPr>
        <w:t xml:space="preserve"> </w:t>
      </w:r>
      <w:r w:rsidRPr="008040CA">
        <w:rPr>
          <w:rFonts w:ascii="Mandali" w:hAnsi="Mandali" w:cs="Mandali"/>
          <w:sz w:val="28"/>
          <w:szCs w:val="28"/>
          <w:cs/>
          <w:lang w:bidi="te-IN"/>
        </w:rPr>
        <w:t>పడగ్గదిలో</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దూరినట్లున్నాడు</w:t>
      </w:r>
      <w:r w:rsidRPr="008040CA">
        <w:rPr>
          <w:rFonts w:ascii="Mandali" w:hAnsi="Mandali" w:cs="Mandali"/>
          <w:sz w:val="28"/>
          <w:szCs w:val="28"/>
        </w:rPr>
        <w:t xml:space="preserve">. </w:t>
      </w:r>
      <w:r w:rsidRPr="008040CA">
        <w:rPr>
          <w:rFonts w:ascii="Mandali" w:hAnsi="Mandali" w:cs="Mandali"/>
          <w:sz w:val="28"/>
          <w:szCs w:val="28"/>
          <w:cs/>
          <w:lang w:bidi="te-IN"/>
        </w:rPr>
        <w:t>అసలు</w:t>
      </w:r>
      <w:r w:rsidRPr="008040CA">
        <w:rPr>
          <w:rFonts w:ascii="Mandali" w:hAnsi="Mandali" w:cs="Mandali"/>
          <w:sz w:val="28"/>
          <w:szCs w:val="28"/>
        </w:rPr>
        <w:t xml:space="preserve"> </w:t>
      </w:r>
      <w:r w:rsidRPr="008040CA">
        <w:rPr>
          <w:rFonts w:ascii="Mandali" w:hAnsi="Mandali" w:cs="Mandali"/>
          <w:sz w:val="28"/>
          <w:szCs w:val="28"/>
          <w:cs/>
          <w:lang w:bidi="te-IN"/>
        </w:rPr>
        <w:t>వీళ్లెవరో</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మధ్య</w:t>
      </w:r>
      <w:r w:rsidRPr="008040CA">
        <w:rPr>
          <w:rFonts w:ascii="Mandali" w:hAnsi="Mandali" w:cs="Mandali"/>
          <w:sz w:val="28"/>
          <w:szCs w:val="28"/>
        </w:rPr>
        <w:t xml:space="preserve"> </w:t>
      </w:r>
      <w:r w:rsidRPr="008040CA">
        <w:rPr>
          <w:rFonts w:ascii="Mandali" w:hAnsi="Mandali" w:cs="Mandali"/>
          <w:sz w:val="28"/>
          <w:szCs w:val="28"/>
          <w:cs/>
          <w:lang w:bidi="te-IN"/>
        </w:rPr>
        <w:t>గొడవేమిటో</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గుఱ్ఱంవాడు</w:t>
      </w:r>
      <w:r w:rsidRPr="008040CA">
        <w:rPr>
          <w:rFonts w:ascii="Mandali" w:hAnsi="Mandali" w:cs="Mandali"/>
          <w:sz w:val="28"/>
          <w:szCs w:val="28"/>
        </w:rPr>
        <w:t xml:space="preserve"> </w:t>
      </w:r>
      <w:r w:rsidRPr="008040CA">
        <w:rPr>
          <w:rFonts w:ascii="Mandali" w:hAnsi="Mandali" w:cs="Mandali"/>
          <w:sz w:val="28"/>
          <w:szCs w:val="28"/>
          <w:cs/>
          <w:lang w:bidi="te-IN"/>
        </w:rPr>
        <w:t>యితగాడి</w:t>
      </w:r>
      <w:r w:rsidRPr="008040CA">
        <w:rPr>
          <w:rFonts w:ascii="Mandali" w:hAnsi="Mandali" w:cs="Mandali"/>
          <w:sz w:val="28"/>
          <w:szCs w:val="28"/>
        </w:rPr>
        <w:t xml:space="preserve"> </w:t>
      </w:r>
      <w:r w:rsidRPr="008040CA">
        <w:rPr>
          <w:rFonts w:ascii="Mandali" w:hAnsi="Mandali" w:cs="Mandali"/>
          <w:sz w:val="28"/>
          <w:szCs w:val="28"/>
          <w:cs/>
          <w:lang w:bidi="te-IN"/>
        </w:rPr>
        <w:t>ప్రాణం</w:t>
      </w:r>
      <w:r w:rsidRPr="008040CA">
        <w:rPr>
          <w:rFonts w:ascii="Mandali" w:hAnsi="Mandali" w:cs="Mandali"/>
          <w:sz w:val="28"/>
          <w:szCs w:val="28"/>
        </w:rPr>
        <w:t xml:space="preserve"> </w:t>
      </w:r>
      <w:r w:rsidRPr="008040CA">
        <w:rPr>
          <w:rFonts w:ascii="Mandali" w:hAnsi="Mandali" w:cs="Mandali"/>
          <w:sz w:val="28"/>
          <w:szCs w:val="28"/>
          <w:cs/>
          <w:lang w:bidi="te-IN"/>
        </w:rPr>
        <w:t>తీస్తానని</w:t>
      </w:r>
      <w:r w:rsidRPr="008040CA">
        <w:rPr>
          <w:rFonts w:ascii="Mandali" w:hAnsi="Mandali" w:cs="Mandali"/>
          <w:sz w:val="28"/>
          <w:szCs w:val="28"/>
        </w:rPr>
        <w:t xml:space="preserve"> </w:t>
      </w:r>
      <w:r w:rsidRPr="008040CA">
        <w:rPr>
          <w:rFonts w:ascii="Mandali" w:hAnsi="Mandali" w:cs="Mandali"/>
          <w:sz w:val="28"/>
          <w:szCs w:val="28"/>
          <w:cs/>
          <w:lang w:bidi="te-IN"/>
        </w:rPr>
        <w:t>ఎందుకంటున్నాడో</w:t>
      </w:r>
      <w:r w:rsidRPr="008040CA">
        <w:rPr>
          <w:rFonts w:ascii="Mandali" w:hAnsi="Mandali" w:cs="Mandali"/>
          <w:sz w:val="28"/>
          <w:szCs w:val="28"/>
        </w:rPr>
        <w:t xml:space="preserve"> </w:t>
      </w:r>
      <w:r w:rsidRPr="008040CA">
        <w:rPr>
          <w:rFonts w:ascii="Mandali" w:hAnsi="Mandali" w:cs="Mandali"/>
          <w:sz w:val="28"/>
          <w:szCs w:val="28"/>
          <w:cs/>
          <w:lang w:bidi="te-IN"/>
        </w:rPr>
        <w:t>నాకేమీ</w:t>
      </w:r>
      <w:r w:rsidRPr="008040CA">
        <w:rPr>
          <w:rFonts w:ascii="Mandali" w:hAnsi="Mandali" w:cs="Mandali"/>
          <w:sz w:val="28"/>
          <w:szCs w:val="28"/>
        </w:rPr>
        <w:t xml:space="preserve"> </w:t>
      </w:r>
      <w:r w:rsidRPr="008040CA">
        <w:rPr>
          <w:rFonts w:ascii="Mandali" w:hAnsi="Mandali" w:cs="Mandali"/>
          <w:sz w:val="28"/>
          <w:szCs w:val="28"/>
          <w:cs/>
          <w:lang w:bidi="te-IN"/>
        </w:rPr>
        <w:t>తెలియటం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నంగనాచిలా</w:t>
      </w:r>
      <w:r w:rsidRPr="008040CA">
        <w:rPr>
          <w:rFonts w:ascii="Mandali" w:hAnsi="Mandali" w:cs="Mandali"/>
          <w:sz w:val="28"/>
          <w:szCs w:val="28"/>
        </w:rPr>
        <w:t xml:space="preserve">. </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ఇదంతా</w:t>
      </w:r>
      <w:r w:rsidRPr="008040CA">
        <w:rPr>
          <w:rFonts w:ascii="Mandali" w:hAnsi="Mandali" w:cs="Mandali"/>
          <w:sz w:val="28"/>
          <w:szCs w:val="28"/>
        </w:rPr>
        <w:t xml:space="preserve"> </w:t>
      </w:r>
      <w:r w:rsidRPr="008040CA">
        <w:rPr>
          <w:rFonts w:ascii="Mandali" w:hAnsi="Mandali" w:cs="Mandali"/>
          <w:sz w:val="28"/>
          <w:szCs w:val="28"/>
          <w:cs/>
          <w:lang w:bidi="te-IN"/>
        </w:rPr>
        <w:t>పడగ్గది</w:t>
      </w:r>
      <w:r w:rsidRPr="008040CA">
        <w:rPr>
          <w:rFonts w:ascii="Mandali" w:hAnsi="Mandali" w:cs="Mandali"/>
          <w:sz w:val="28"/>
          <w:szCs w:val="28"/>
        </w:rPr>
        <w:t xml:space="preserve"> </w:t>
      </w:r>
      <w:r w:rsidRPr="008040CA">
        <w:rPr>
          <w:rFonts w:ascii="Mandali" w:hAnsi="Mandali" w:cs="Mandali"/>
          <w:sz w:val="28"/>
          <w:szCs w:val="28"/>
          <w:cs/>
          <w:lang w:bidi="te-IN"/>
        </w:rPr>
        <w:t>గుమ్మం</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నిలబడి</w:t>
      </w:r>
      <w:r w:rsidRPr="008040CA">
        <w:rPr>
          <w:rFonts w:ascii="Mandali" w:hAnsi="Mandali" w:cs="Mandali"/>
          <w:sz w:val="28"/>
          <w:szCs w:val="28"/>
        </w:rPr>
        <w:t xml:space="preserve"> </w:t>
      </w:r>
      <w:r w:rsidRPr="008040CA">
        <w:rPr>
          <w:rFonts w:ascii="Mandali" w:hAnsi="Mandali" w:cs="Mandali"/>
          <w:sz w:val="28"/>
          <w:szCs w:val="28"/>
          <w:cs/>
          <w:lang w:bidi="te-IN"/>
        </w:rPr>
        <w:t>చెప్పింది</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లియోనెట్టోకు</w:t>
      </w:r>
      <w:r w:rsidRPr="008040CA">
        <w:rPr>
          <w:rFonts w:ascii="Mandali" w:hAnsi="Mandali" w:cs="Mandali"/>
          <w:sz w:val="28"/>
          <w:szCs w:val="28"/>
        </w:rPr>
        <w:t xml:space="preserve"> </w:t>
      </w:r>
      <w:r w:rsidRPr="008040CA">
        <w:rPr>
          <w:rFonts w:ascii="Mandali" w:hAnsi="Mandali" w:cs="Mandali"/>
          <w:sz w:val="28"/>
          <w:szCs w:val="28"/>
          <w:cs/>
          <w:lang w:bidi="te-IN"/>
        </w:rPr>
        <w:t>అన్నీ</w:t>
      </w:r>
      <w:r w:rsidRPr="008040CA">
        <w:rPr>
          <w:rFonts w:ascii="Mandali" w:hAnsi="Mandali" w:cs="Mandali"/>
          <w:sz w:val="28"/>
          <w:szCs w:val="28"/>
        </w:rPr>
        <w:t xml:space="preserve"> </w:t>
      </w:r>
      <w:r w:rsidRPr="008040CA">
        <w:rPr>
          <w:rFonts w:ascii="Mandali" w:hAnsi="Mandali" w:cs="Mandali"/>
          <w:sz w:val="28"/>
          <w:szCs w:val="28"/>
          <w:cs/>
          <w:lang w:bidi="te-IN"/>
        </w:rPr>
        <w:t>వినబడ్డాయి</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చెప్పాలో</w:t>
      </w:r>
      <w:r w:rsidRPr="008040CA">
        <w:rPr>
          <w:rFonts w:ascii="Mandali" w:hAnsi="Mandali" w:cs="Mandali"/>
          <w:sz w:val="28"/>
          <w:szCs w:val="28"/>
        </w:rPr>
        <w:t xml:space="preserve"> </w:t>
      </w:r>
      <w:r w:rsidRPr="008040CA">
        <w:rPr>
          <w:rFonts w:ascii="Mandali" w:hAnsi="Mandali" w:cs="Mandali"/>
          <w:sz w:val="28"/>
          <w:szCs w:val="28"/>
          <w:cs/>
          <w:lang w:bidi="te-IN"/>
        </w:rPr>
        <w:t>అర్థమైంది</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నెమ్మదిగా</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దణ్ణాలు</w:t>
      </w:r>
      <w:r w:rsidRPr="008040CA">
        <w:rPr>
          <w:rFonts w:ascii="Mandali" w:hAnsi="Mandali" w:cs="Mandali"/>
          <w:sz w:val="28"/>
          <w:szCs w:val="28"/>
        </w:rPr>
        <w:t xml:space="preserve"> </w:t>
      </w:r>
      <w:r w:rsidRPr="008040CA">
        <w:rPr>
          <w:rFonts w:ascii="Mandali" w:hAnsi="Mandali" w:cs="Mandali"/>
          <w:sz w:val="28"/>
          <w:szCs w:val="28"/>
          <w:cs/>
          <w:lang w:bidi="te-IN"/>
        </w:rPr>
        <w:t>పెడుతూ</w:t>
      </w:r>
      <w:r w:rsidRPr="008040CA">
        <w:rPr>
          <w:rFonts w:ascii="Mandali" w:hAnsi="Mandali" w:cs="Mandali"/>
          <w:sz w:val="28"/>
          <w:szCs w:val="28"/>
        </w:rPr>
        <w:t>, ''</w:t>
      </w:r>
      <w:r w:rsidRPr="008040CA">
        <w:rPr>
          <w:rFonts w:ascii="Mandali" w:hAnsi="Mandali" w:cs="Mandali"/>
          <w:sz w:val="28"/>
          <w:szCs w:val="28"/>
          <w:cs/>
          <w:lang w:bidi="te-IN"/>
        </w:rPr>
        <w:t>ఆయనెవరో</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తెలియదండి</w:t>
      </w:r>
      <w:r w:rsidRPr="008040CA">
        <w:rPr>
          <w:rFonts w:ascii="Mandali" w:hAnsi="Mandali" w:cs="Mandali"/>
          <w:sz w:val="28"/>
          <w:szCs w:val="28"/>
        </w:rPr>
        <w:t xml:space="preserve">. </w:t>
      </w:r>
      <w:r w:rsidRPr="008040CA">
        <w:rPr>
          <w:rFonts w:ascii="Mandali" w:hAnsi="Mandali" w:cs="Mandali"/>
          <w:sz w:val="28"/>
          <w:szCs w:val="28"/>
          <w:cs/>
          <w:lang w:bidi="te-IN"/>
        </w:rPr>
        <w:t>ఎవర్ని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ఎవరనుకుంటున్నాడో</w:t>
      </w:r>
      <w:r w:rsidRPr="008040CA">
        <w:rPr>
          <w:rFonts w:ascii="Mandali" w:hAnsi="Mandali" w:cs="Mandali"/>
          <w:sz w:val="28"/>
          <w:szCs w:val="28"/>
        </w:rPr>
        <w:t xml:space="preserve"> </w:t>
      </w:r>
      <w:r w:rsidRPr="008040CA">
        <w:rPr>
          <w:rFonts w:ascii="Mandali" w:hAnsi="Mandali" w:cs="Mandali"/>
          <w:sz w:val="28"/>
          <w:szCs w:val="28"/>
          <w:cs/>
          <w:lang w:bidi="te-IN"/>
        </w:rPr>
        <w:t>ఏమో</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పోలికలతో</w:t>
      </w:r>
      <w:r w:rsidRPr="008040CA">
        <w:rPr>
          <w:rFonts w:ascii="Mandali" w:hAnsi="Mandali" w:cs="Mandali"/>
          <w:sz w:val="28"/>
          <w:szCs w:val="28"/>
        </w:rPr>
        <w:t xml:space="preserve"> </w:t>
      </w:r>
      <w:r w:rsidRPr="008040CA">
        <w:rPr>
          <w:rFonts w:ascii="Mandali" w:hAnsi="Mandali" w:cs="Mandali"/>
          <w:sz w:val="28"/>
          <w:szCs w:val="28"/>
          <w:cs/>
          <w:lang w:bidi="te-IN"/>
        </w:rPr>
        <w:t>వున్నవాడెవడో</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దగ్గర</w:t>
      </w:r>
      <w:r w:rsidRPr="008040CA">
        <w:rPr>
          <w:rFonts w:ascii="Mandali" w:hAnsi="Mandali" w:cs="Mandali"/>
          <w:sz w:val="28"/>
          <w:szCs w:val="28"/>
        </w:rPr>
        <w:t xml:space="preserve"> </w:t>
      </w:r>
      <w:r w:rsidRPr="008040CA">
        <w:rPr>
          <w:rFonts w:ascii="Mandali" w:hAnsi="Mandali" w:cs="Mandali"/>
          <w:sz w:val="28"/>
          <w:szCs w:val="28"/>
          <w:cs/>
          <w:lang w:bidi="te-IN"/>
        </w:rPr>
        <w:t>అప్పు</w:t>
      </w:r>
      <w:r w:rsidRPr="008040CA">
        <w:rPr>
          <w:rFonts w:ascii="Mandali" w:hAnsi="Mandali" w:cs="Mandali"/>
          <w:sz w:val="28"/>
          <w:szCs w:val="28"/>
        </w:rPr>
        <w:t xml:space="preserve"> </w:t>
      </w:r>
      <w:r w:rsidRPr="008040CA">
        <w:rPr>
          <w:rFonts w:ascii="Mandali" w:hAnsi="Mandali" w:cs="Mandali"/>
          <w:sz w:val="28"/>
          <w:szCs w:val="28"/>
          <w:cs/>
          <w:lang w:bidi="te-IN"/>
        </w:rPr>
        <w:t>పుచ్చుకుని</w:t>
      </w:r>
      <w:r w:rsidRPr="008040CA">
        <w:rPr>
          <w:rFonts w:ascii="Mandali" w:hAnsi="Mandali" w:cs="Mandali"/>
          <w:sz w:val="28"/>
          <w:szCs w:val="28"/>
        </w:rPr>
        <w:t xml:space="preserve"> </w:t>
      </w:r>
      <w:r w:rsidRPr="008040CA">
        <w:rPr>
          <w:rFonts w:ascii="Mandali" w:hAnsi="Mandali" w:cs="Mandali"/>
          <w:sz w:val="28"/>
          <w:szCs w:val="28"/>
          <w:cs/>
          <w:lang w:bidi="te-IN"/>
        </w:rPr>
        <w:t>ఎగ్గొట్టినట్టున్నాడు</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బజార్లో</w:t>
      </w:r>
      <w:r w:rsidRPr="008040CA">
        <w:rPr>
          <w:rFonts w:ascii="Mandali" w:hAnsi="Mandali" w:cs="Mandali"/>
          <w:sz w:val="28"/>
          <w:szCs w:val="28"/>
        </w:rPr>
        <w:t xml:space="preserve"> </w:t>
      </w:r>
      <w:r w:rsidRPr="008040CA">
        <w:rPr>
          <w:rFonts w:ascii="Mandali" w:hAnsi="Mandali" w:cs="Mandali"/>
          <w:sz w:val="28"/>
          <w:szCs w:val="28"/>
          <w:cs/>
          <w:lang w:bidi="te-IN"/>
        </w:rPr>
        <w:t>కనబడగానే</w:t>
      </w:r>
      <w:r w:rsidRPr="008040CA">
        <w:rPr>
          <w:rFonts w:ascii="Mandali" w:hAnsi="Mandali" w:cs="Mandali"/>
          <w:sz w:val="28"/>
          <w:szCs w:val="28"/>
        </w:rPr>
        <w:t xml:space="preserve"> '</w:t>
      </w:r>
      <w:r w:rsidRPr="008040CA">
        <w:rPr>
          <w:rFonts w:ascii="Mandali" w:hAnsi="Mandali" w:cs="Mandali"/>
          <w:sz w:val="28"/>
          <w:szCs w:val="28"/>
          <w:cs/>
          <w:lang w:bidi="te-IN"/>
        </w:rPr>
        <w:t>ఎన్నాళ్లు</w:t>
      </w:r>
      <w:r w:rsidRPr="008040CA">
        <w:rPr>
          <w:rFonts w:ascii="Mandali" w:hAnsi="Mandali" w:cs="Mandali"/>
          <w:sz w:val="28"/>
          <w:szCs w:val="28"/>
        </w:rPr>
        <w:t xml:space="preserve"> </w:t>
      </w:r>
      <w:r w:rsidRPr="008040CA">
        <w:rPr>
          <w:rFonts w:ascii="Mandali" w:hAnsi="Mandali" w:cs="Mandali"/>
          <w:sz w:val="28"/>
          <w:szCs w:val="28"/>
          <w:cs/>
          <w:lang w:bidi="te-IN"/>
        </w:rPr>
        <w:t>తప్పించుకుని</w:t>
      </w:r>
      <w:r w:rsidRPr="008040CA">
        <w:rPr>
          <w:rFonts w:ascii="Mandali" w:hAnsi="Mandali" w:cs="Mandali"/>
          <w:sz w:val="28"/>
          <w:szCs w:val="28"/>
        </w:rPr>
        <w:t xml:space="preserve"> </w:t>
      </w:r>
      <w:r w:rsidRPr="008040CA">
        <w:rPr>
          <w:rFonts w:ascii="Mandali" w:hAnsi="Mandali" w:cs="Mandali"/>
          <w:sz w:val="28"/>
          <w:szCs w:val="28"/>
          <w:cs/>
          <w:lang w:bidi="te-IN"/>
        </w:rPr>
        <w:t>తిరుగుతావురా</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కత్తి</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పొడవబోయాడు</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భయంతో</w:t>
      </w:r>
      <w:r w:rsidRPr="008040CA">
        <w:rPr>
          <w:rFonts w:ascii="Mandali" w:hAnsi="Mandali" w:cs="Mandali"/>
          <w:sz w:val="28"/>
          <w:szCs w:val="28"/>
        </w:rPr>
        <w:t xml:space="preserve"> </w:t>
      </w:r>
      <w:r w:rsidRPr="008040CA">
        <w:rPr>
          <w:rFonts w:ascii="Mandali" w:hAnsi="Mandali" w:cs="Mandali"/>
          <w:sz w:val="28"/>
          <w:szCs w:val="28"/>
          <w:cs/>
          <w:lang w:bidi="te-IN"/>
        </w:rPr>
        <w:t>పరుగులు</w:t>
      </w:r>
      <w:r w:rsidRPr="008040CA">
        <w:rPr>
          <w:rFonts w:ascii="Mandali" w:hAnsi="Mandali" w:cs="Mandali"/>
          <w:sz w:val="28"/>
          <w:szCs w:val="28"/>
        </w:rPr>
        <w:t xml:space="preserve"> </w:t>
      </w:r>
      <w:r w:rsidRPr="008040CA">
        <w:rPr>
          <w:rFonts w:ascii="Mandali" w:hAnsi="Mandali" w:cs="Mandali"/>
          <w:sz w:val="28"/>
          <w:szCs w:val="28"/>
          <w:cs/>
          <w:lang w:bidi="te-IN"/>
        </w:rPr>
        <w:t>పెడుతూ</w:t>
      </w:r>
      <w:r w:rsidRPr="008040CA">
        <w:rPr>
          <w:rFonts w:ascii="Mandali" w:hAnsi="Mandali" w:cs="Mandali"/>
          <w:sz w:val="28"/>
          <w:szCs w:val="28"/>
        </w:rPr>
        <w:t xml:space="preserve"> </w:t>
      </w:r>
      <w:r w:rsidRPr="008040CA">
        <w:rPr>
          <w:rFonts w:ascii="Mandali" w:hAnsi="Mandali" w:cs="Mandali"/>
          <w:sz w:val="28"/>
          <w:szCs w:val="28"/>
          <w:cs/>
          <w:lang w:bidi="te-IN"/>
        </w:rPr>
        <w:t>వస్తూంటే</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యిల్లు</w:t>
      </w:r>
      <w:r w:rsidRPr="008040CA">
        <w:rPr>
          <w:rFonts w:ascii="Mandali" w:hAnsi="Mandali" w:cs="Mandali"/>
          <w:sz w:val="28"/>
          <w:szCs w:val="28"/>
        </w:rPr>
        <w:t xml:space="preserve"> </w:t>
      </w:r>
      <w:r w:rsidRPr="008040CA">
        <w:rPr>
          <w:rFonts w:ascii="Mandali" w:hAnsi="Mandali" w:cs="Mandali"/>
          <w:sz w:val="28"/>
          <w:szCs w:val="28"/>
          <w:cs/>
          <w:lang w:bidi="te-IN"/>
        </w:rPr>
        <w:t>కనబడింది</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ప్రాణభిక్ష</w:t>
      </w:r>
      <w:r w:rsidRPr="008040CA">
        <w:rPr>
          <w:rFonts w:ascii="Mandali" w:hAnsi="Mandali" w:cs="Mandali"/>
          <w:sz w:val="28"/>
          <w:szCs w:val="28"/>
        </w:rPr>
        <w:t xml:space="preserve"> </w:t>
      </w:r>
      <w:r w:rsidRPr="008040CA">
        <w:rPr>
          <w:rFonts w:ascii="Mandali" w:hAnsi="Mandali" w:cs="Mandali"/>
          <w:sz w:val="28"/>
          <w:szCs w:val="28"/>
          <w:cs/>
          <w:lang w:bidi="te-IN"/>
        </w:rPr>
        <w:t>పెట్టిన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దంపతులకు</w:t>
      </w:r>
      <w:r w:rsidRPr="008040CA">
        <w:rPr>
          <w:rFonts w:ascii="Mandali" w:hAnsi="Mandali" w:cs="Mandali"/>
          <w:sz w:val="28"/>
          <w:szCs w:val="28"/>
        </w:rPr>
        <w:t xml:space="preserve"> </w:t>
      </w:r>
      <w:r w:rsidRPr="008040CA">
        <w:rPr>
          <w:rFonts w:ascii="Mandali" w:hAnsi="Mandali" w:cs="Mandali"/>
          <w:sz w:val="28"/>
          <w:szCs w:val="28"/>
          <w:cs/>
          <w:lang w:bidi="te-IN"/>
        </w:rPr>
        <w:t>ఎల్లకాలం</w:t>
      </w:r>
      <w:r w:rsidRPr="008040CA">
        <w:rPr>
          <w:rFonts w:ascii="Mandali" w:hAnsi="Mandali" w:cs="Mandali"/>
          <w:sz w:val="28"/>
          <w:szCs w:val="28"/>
        </w:rPr>
        <w:t xml:space="preserve"> </w:t>
      </w:r>
      <w:r w:rsidRPr="008040CA">
        <w:rPr>
          <w:rFonts w:ascii="Mandali" w:hAnsi="Mandali" w:cs="Mandali"/>
          <w:sz w:val="28"/>
          <w:szCs w:val="28"/>
          <w:cs/>
          <w:lang w:bidi="te-IN"/>
        </w:rPr>
        <w:t>ఋణపడి</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సెలవిస్తే</w:t>
      </w:r>
      <w:r w:rsidRPr="008040CA">
        <w:rPr>
          <w:rFonts w:ascii="Mandali" w:hAnsi="Mandali" w:cs="Mandali"/>
          <w:sz w:val="28"/>
          <w:szCs w:val="28"/>
        </w:rPr>
        <w:t xml:space="preserve"> </w:t>
      </w:r>
      <w:r w:rsidRPr="008040CA">
        <w:rPr>
          <w:rFonts w:ascii="Mandali" w:hAnsi="Mandali" w:cs="Mandali"/>
          <w:sz w:val="28"/>
          <w:szCs w:val="28"/>
          <w:cs/>
          <w:lang w:bidi="te-IN"/>
        </w:rPr>
        <w:t>వెళతాను</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p>
    <w:p w:rsidR="00493C71" w:rsidRPr="008040CA" w:rsidRDefault="00493C71" w:rsidP="00493C71">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వెళ్లకు</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బయట</w:t>
      </w:r>
      <w:r w:rsidRPr="008040CA">
        <w:rPr>
          <w:rFonts w:ascii="Mandali" w:hAnsi="Mandali" w:cs="Mandali"/>
          <w:sz w:val="28"/>
          <w:szCs w:val="28"/>
        </w:rPr>
        <w:t xml:space="preserve"> </w:t>
      </w:r>
      <w:r w:rsidRPr="008040CA">
        <w:rPr>
          <w:rFonts w:ascii="Mandali" w:hAnsi="Mandali" w:cs="Mandali"/>
          <w:sz w:val="28"/>
          <w:szCs w:val="28"/>
          <w:cs/>
          <w:lang w:bidi="te-IN"/>
        </w:rPr>
        <w:t>నక్కి</w:t>
      </w:r>
      <w:r w:rsidRPr="008040CA">
        <w:rPr>
          <w:rFonts w:ascii="Mandali" w:hAnsi="Mandali" w:cs="Mandali"/>
          <w:sz w:val="28"/>
          <w:szCs w:val="28"/>
        </w:rPr>
        <w:t xml:space="preserve"> </w:t>
      </w:r>
      <w:r w:rsidRPr="008040CA">
        <w:rPr>
          <w:rFonts w:ascii="Mandali" w:hAnsi="Mandali" w:cs="Mandali"/>
          <w:sz w:val="28"/>
          <w:szCs w:val="28"/>
          <w:cs/>
          <w:lang w:bidi="te-IN"/>
        </w:rPr>
        <w:t>వున్నాడేమో</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పొరుగూరికై</w:t>
      </w:r>
      <w:r w:rsidRPr="008040CA">
        <w:rPr>
          <w:rFonts w:ascii="Mandali" w:hAnsi="Mandali" w:cs="Mandali"/>
          <w:sz w:val="28"/>
          <w:szCs w:val="28"/>
        </w:rPr>
        <w:t xml:space="preserve"> </w:t>
      </w:r>
      <w:r w:rsidRPr="008040CA">
        <w:rPr>
          <w:rFonts w:ascii="Mandali" w:hAnsi="Mandali" w:cs="Mandali"/>
          <w:sz w:val="28"/>
          <w:szCs w:val="28"/>
          <w:cs/>
          <w:lang w:bidi="te-IN"/>
        </w:rPr>
        <w:t>బయలుదేరి</w:t>
      </w:r>
      <w:r w:rsidRPr="008040CA">
        <w:rPr>
          <w:rFonts w:ascii="Mandali" w:hAnsi="Mandali" w:cs="Mandali"/>
          <w:sz w:val="28"/>
          <w:szCs w:val="28"/>
        </w:rPr>
        <w:t xml:space="preserve"> </w:t>
      </w:r>
      <w:r w:rsidRPr="008040CA">
        <w:rPr>
          <w:rFonts w:ascii="Mandali" w:hAnsi="Mandali" w:cs="Mandali"/>
          <w:sz w:val="28"/>
          <w:szCs w:val="28"/>
          <w:cs/>
          <w:lang w:bidi="te-IN"/>
        </w:rPr>
        <w:t>ముఖ్యమైన</w:t>
      </w:r>
      <w:r w:rsidRPr="008040CA">
        <w:rPr>
          <w:rFonts w:ascii="Mandali" w:hAnsi="Mandali" w:cs="Mandali"/>
          <w:sz w:val="28"/>
          <w:szCs w:val="28"/>
        </w:rPr>
        <w:t xml:space="preserve"> </w:t>
      </w:r>
      <w:r w:rsidRPr="008040CA">
        <w:rPr>
          <w:rFonts w:ascii="Mandali" w:hAnsi="Mandali" w:cs="Mandali"/>
          <w:sz w:val="28"/>
          <w:szCs w:val="28"/>
          <w:cs/>
          <w:lang w:bidi="te-IN"/>
        </w:rPr>
        <w:t>కాగితం</w:t>
      </w:r>
      <w:r w:rsidRPr="008040CA">
        <w:rPr>
          <w:rFonts w:ascii="Mandali" w:hAnsi="Mandali" w:cs="Mandali"/>
          <w:sz w:val="28"/>
          <w:szCs w:val="28"/>
        </w:rPr>
        <w:t xml:space="preserve"> </w:t>
      </w:r>
      <w:r w:rsidRPr="008040CA">
        <w:rPr>
          <w:rFonts w:ascii="Mandali" w:hAnsi="Mandali" w:cs="Mandali"/>
          <w:sz w:val="28"/>
          <w:szCs w:val="28"/>
          <w:cs/>
          <w:lang w:bidi="te-IN"/>
        </w:rPr>
        <w:t>మరచానని</w:t>
      </w:r>
      <w:r w:rsidRPr="008040CA">
        <w:rPr>
          <w:rFonts w:ascii="Mandali" w:hAnsi="Mandali" w:cs="Mandali"/>
          <w:sz w:val="28"/>
          <w:szCs w:val="28"/>
        </w:rPr>
        <w:t xml:space="preserve"> </w:t>
      </w:r>
      <w:r w:rsidRPr="008040CA">
        <w:rPr>
          <w:rFonts w:ascii="Mandali" w:hAnsi="Mandali" w:cs="Mandali"/>
          <w:sz w:val="28"/>
          <w:szCs w:val="28"/>
          <w:cs/>
          <w:lang w:bidi="te-IN"/>
        </w:rPr>
        <w:t>గుర్తువచ్చి</w:t>
      </w:r>
      <w:r w:rsidRPr="008040CA">
        <w:rPr>
          <w:rFonts w:ascii="Mandali" w:hAnsi="Mandali" w:cs="Mandali"/>
          <w:sz w:val="28"/>
          <w:szCs w:val="28"/>
        </w:rPr>
        <w:t xml:space="preserve"> </w:t>
      </w:r>
      <w:r w:rsidRPr="008040CA">
        <w:rPr>
          <w:rFonts w:ascii="Mandali" w:hAnsi="Mandali" w:cs="Mandali"/>
          <w:sz w:val="28"/>
          <w:szCs w:val="28"/>
          <w:cs/>
          <w:lang w:bidi="te-IN"/>
        </w:rPr>
        <w:t>వెనక్కి</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వెళ్లాలి</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ఆతిథ్యం</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చూస్తుంది</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కుదుటపడి</w:t>
      </w:r>
      <w:r w:rsidRPr="008040CA">
        <w:rPr>
          <w:rFonts w:ascii="Mandali" w:hAnsi="Mandali" w:cs="Mandali"/>
          <w:sz w:val="28"/>
          <w:szCs w:val="28"/>
        </w:rPr>
        <w:t xml:space="preserve">, </w:t>
      </w:r>
      <w:r w:rsidRPr="008040CA">
        <w:rPr>
          <w:rFonts w:ascii="Mandali" w:hAnsi="Mandali" w:cs="Mandali"/>
          <w:sz w:val="28"/>
          <w:szCs w:val="28"/>
          <w:cs/>
          <w:lang w:bidi="te-IN"/>
        </w:rPr>
        <w:t>భోజనాదులు</w:t>
      </w:r>
      <w:r w:rsidRPr="008040CA">
        <w:rPr>
          <w:rFonts w:ascii="Mandali" w:hAnsi="Mandali" w:cs="Mandali"/>
          <w:sz w:val="28"/>
          <w:szCs w:val="28"/>
        </w:rPr>
        <w:t xml:space="preserve"> </w:t>
      </w:r>
      <w:r w:rsidRPr="008040CA">
        <w:rPr>
          <w:rFonts w:ascii="Mandali" w:hAnsi="Mandali" w:cs="Mandali"/>
          <w:sz w:val="28"/>
          <w:szCs w:val="28"/>
          <w:cs/>
          <w:lang w:bidi="te-IN"/>
        </w:rPr>
        <w:t>ముగించుకుని</w:t>
      </w:r>
      <w:r w:rsidRPr="008040CA">
        <w:rPr>
          <w:rFonts w:ascii="Mandali" w:hAnsi="Mandali" w:cs="Mandali"/>
          <w:sz w:val="28"/>
          <w:szCs w:val="28"/>
        </w:rPr>
        <w:t xml:space="preserve">, </w:t>
      </w:r>
      <w:r w:rsidRPr="008040CA">
        <w:rPr>
          <w:rFonts w:ascii="Mandali" w:hAnsi="Mandali" w:cs="Mandali"/>
          <w:sz w:val="28"/>
          <w:szCs w:val="28"/>
          <w:cs/>
          <w:lang w:bidi="te-IN"/>
        </w:rPr>
        <w:t>కాస్సేపు</w:t>
      </w:r>
      <w:r w:rsidRPr="008040CA">
        <w:rPr>
          <w:rFonts w:ascii="Mandali" w:hAnsi="Mandali" w:cs="Mandali"/>
          <w:sz w:val="28"/>
          <w:szCs w:val="28"/>
        </w:rPr>
        <w:t xml:space="preserve"> </w:t>
      </w:r>
      <w:r w:rsidRPr="008040CA">
        <w:rPr>
          <w:rFonts w:ascii="Mandali" w:hAnsi="Mandali" w:cs="Mandali"/>
          <w:sz w:val="28"/>
          <w:szCs w:val="28"/>
          <w:cs/>
          <w:lang w:bidi="te-IN"/>
        </w:rPr>
        <w:t>విశ్రమించి</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చీకటి</w:t>
      </w:r>
      <w:r w:rsidRPr="008040CA">
        <w:rPr>
          <w:rFonts w:ascii="Mandali" w:hAnsi="Mandali" w:cs="Mandali"/>
          <w:sz w:val="28"/>
          <w:szCs w:val="28"/>
        </w:rPr>
        <w:t xml:space="preserve"> </w:t>
      </w:r>
      <w:r w:rsidRPr="008040CA">
        <w:rPr>
          <w:rFonts w:ascii="Mandali" w:hAnsi="Mandali" w:cs="Mandali"/>
          <w:sz w:val="28"/>
          <w:szCs w:val="28"/>
          <w:cs/>
          <w:lang w:bidi="te-IN"/>
        </w:rPr>
        <w:t>పడ్డాకనే</w:t>
      </w:r>
      <w:r w:rsidRPr="008040CA">
        <w:rPr>
          <w:rFonts w:ascii="Mandali" w:hAnsi="Mandali" w:cs="Mandali"/>
          <w:sz w:val="28"/>
          <w:szCs w:val="28"/>
        </w:rPr>
        <w:t xml:space="preserve"> </w:t>
      </w:r>
      <w:r w:rsidRPr="008040CA">
        <w:rPr>
          <w:rFonts w:ascii="Mandali" w:hAnsi="Mandali" w:cs="Mandali"/>
          <w:sz w:val="28"/>
          <w:szCs w:val="28"/>
          <w:cs/>
          <w:lang w:bidi="te-IN"/>
        </w:rPr>
        <w:t>యిక్కణ్నుంచి</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చెప్పాడు</w:t>
      </w:r>
      <w:r w:rsidRPr="008040CA">
        <w:rPr>
          <w:rFonts w:ascii="Mandali" w:hAnsi="Mandali" w:cs="Mandali"/>
          <w:sz w:val="28"/>
          <w:szCs w:val="28"/>
        </w:rPr>
        <w:t xml:space="preserve"> </w:t>
      </w:r>
      <w:r w:rsidRPr="008040CA">
        <w:rPr>
          <w:rFonts w:ascii="Mandali" w:hAnsi="Mandali" w:cs="Mandali"/>
          <w:sz w:val="28"/>
          <w:szCs w:val="28"/>
          <w:cs/>
          <w:lang w:bidi="te-IN"/>
        </w:rPr>
        <w:t>జమీందారు</w:t>
      </w:r>
      <w:r w:rsidRPr="008040CA">
        <w:rPr>
          <w:rFonts w:ascii="Mandali" w:hAnsi="Mandali" w:cs="Mandali"/>
          <w:sz w:val="28"/>
          <w:szCs w:val="28"/>
        </w:rPr>
        <w:t>.</w:t>
      </w:r>
    </w:p>
    <w:p w:rsidR="00570E99" w:rsidRDefault="00493C71" w:rsidP="00B32112">
      <w:pPr>
        <w:spacing w:after="0" w:line="240" w:lineRule="auto"/>
        <w:ind w:firstLine="432"/>
        <w:jc w:val="both"/>
        <w:rPr>
          <w:rFonts w:ascii="Mandali" w:hAnsi="Mandali" w:cs="Mandali"/>
          <w:b/>
          <w:bCs/>
          <w:sz w:val="28"/>
          <w:szCs w:val="28"/>
          <w:lang w:bidi="te-IN"/>
        </w:rPr>
      </w:pPr>
      <w:r w:rsidRPr="008040CA">
        <w:rPr>
          <w:rFonts w:ascii="Mandali" w:hAnsi="Mandali" w:cs="Mandali"/>
          <w:sz w:val="28"/>
          <w:szCs w:val="28"/>
          <w:cs/>
          <w:lang w:bidi="te-IN"/>
        </w:rPr>
        <w:t>సరేనని</w:t>
      </w:r>
      <w:r w:rsidRPr="008040CA">
        <w:rPr>
          <w:rFonts w:ascii="Mandali" w:hAnsi="Mandali" w:cs="Mandali"/>
          <w:sz w:val="28"/>
          <w:szCs w:val="28"/>
        </w:rPr>
        <w:t xml:space="preserve"> </w:t>
      </w:r>
      <w:r w:rsidRPr="008040CA">
        <w:rPr>
          <w:rFonts w:ascii="Mandali" w:hAnsi="Mandali" w:cs="Mandali"/>
          <w:sz w:val="28"/>
          <w:szCs w:val="28"/>
          <w:cs/>
          <w:lang w:bidi="te-IN"/>
        </w:rPr>
        <w:t>తల</w:t>
      </w:r>
      <w:r w:rsidRPr="008040CA">
        <w:rPr>
          <w:rFonts w:ascii="Mandali" w:hAnsi="Mandali" w:cs="Mandali"/>
          <w:sz w:val="28"/>
          <w:szCs w:val="28"/>
        </w:rPr>
        <w:t xml:space="preserve"> </w:t>
      </w:r>
      <w:r w:rsidRPr="008040CA">
        <w:rPr>
          <w:rFonts w:ascii="Mandali" w:hAnsi="Mandali" w:cs="Mandali"/>
          <w:sz w:val="28"/>
          <w:szCs w:val="28"/>
          <w:cs/>
          <w:lang w:bidi="te-IN"/>
        </w:rPr>
        <w:t>వూపినా</w:t>
      </w:r>
      <w:r w:rsidRPr="008040CA">
        <w:rPr>
          <w:rFonts w:ascii="Mandali" w:hAnsi="Mandali" w:cs="Mandali"/>
          <w:sz w:val="28"/>
          <w:szCs w:val="28"/>
        </w:rPr>
        <w:t xml:space="preserve"> </w:t>
      </w:r>
      <w:r w:rsidRPr="008040CA">
        <w:rPr>
          <w:rFonts w:ascii="Mandali" w:hAnsi="Mandali" w:cs="Mandali"/>
          <w:sz w:val="28"/>
          <w:szCs w:val="28"/>
          <w:cs/>
          <w:lang w:bidi="te-IN"/>
        </w:rPr>
        <w:t>లియోనెట్టో</w:t>
      </w:r>
      <w:r w:rsidRPr="008040CA">
        <w:rPr>
          <w:rFonts w:ascii="Mandali" w:hAnsi="Mandali" w:cs="Mandali"/>
          <w:sz w:val="28"/>
          <w:szCs w:val="28"/>
        </w:rPr>
        <w:t xml:space="preserve"> </w:t>
      </w:r>
      <w:r w:rsidRPr="008040CA">
        <w:rPr>
          <w:rFonts w:ascii="Mandali" w:hAnsi="Mandali" w:cs="Mandali"/>
          <w:sz w:val="28"/>
          <w:szCs w:val="28"/>
          <w:cs/>
          <w:lang w:bidi="te-IN"/>
        </w:rPr>
        <w:t>చీకటి</w:t>
      </w:r>
      <w:r w:rsidRPr="008040CA">
        <w:rPr>
          <w:rFonts w:ascii="Mandali" w:hAnsi="Mandali" w:cs="Mandali"/>
          <w:sz w:val="28"/>
          <w:szCs w:val="28"/>
        </w:rPr>
        <w:t xml:space="preserve"> </w:t>
      </w:r>
      <w:r w:rsidRPr="008040CA">
        <w:rPr>
          <w:rFonts w:ascii="Mandali" w:hAnsi="Mandali" w:cs="Mandali"/>
          <w:sz w:val="28"/>
          <w:szCs w:val="28"/>
          <w:cs/>
          <w:lang w:bidi="te-IN"/>
        </w:rPr>
        <w:t>పడ్డాక</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యిల్లు</w:t>
      </w:r>
      <w:r w:rsidRPr="008040CA">
        <w:rPr>
          <w:rFonts w:ascii="Mandali" w:hAnsi="Mandali" w:cs="Mandali"/>
          <w:sz w:val="28"/>
          <w:szCs w:val="28"/>
        </w:rPr>
        <w:t xml:space="preserve"> </w:t>
      </w:r>
      <w:r w:rsidRPr="008040CA">
        <w:rPr>
          <w:rFonts w:ascii="Mandali" w:hAnsi="Mandali" w:cs="Mandali"/>
          <w:sz w:val="28"/>
          <w:szCs w:val="28"/>
          <w:cs/>
          <w:lang w:bidi="te-IN"/>
        </w:rPr>
        <w:t>విడిచి</w:t>
      </w:r>
      <w:r w:rsidRPr="008040CA">
        <w:rPr>
          <w:rFonts w:ascii="Mandali" w:hAnsi="Mandali" w:cs="Mandali"/>
          <w:sz w:val="28"/>
          <w:szCs w:val="28"/>
        </w:rPr>
        <w:t xml:space="preserve"> </w:t>
      </w:r>
      <w:r w:rsidRPr="008040CA">
        <w:rPr>
          <w:rFonts w:ascii="Mandali" w:hAnsi="Mandali" w:cs="Mandali"/>
          <w:sz w:val="28"/>
          <w:szCs w:val="28"/>
          <w:cs/>
          <w:lang w:bidi="te-IN"/>
        </w:rPr>
        <w:t>వెళ్లలేదని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చెప్పనక్కరలేదు</w:t>
      </w:r>
      <w:r>
        <w:rPr>
          <w:rFonts w:ascii="Mandali" w:hAnsi="Mandali" w:cs="Mandali"/>
          <w:sz w:val="28"/>
          <w:szCs w:val="28"/>
        </w:rPr>
        <w:t xml:space="preserve">. </w:t>
      </w:r>
      <w:r w:rsidRPr="00590B26">
        <w:rPr>
          <w:rFonts w:ascii="Mandali" w:hAnsi="Mandali" w:cs="Mandali"/>
          <w:b/>
          <w:bCs/>
          <w:sz w:val="28"/>
          <w:szCs w:val="28"/>
        </w:rPr>
        <w:t xml:space="preserve">- </w:t>
      </w:r>
      <w:r w:rsidRPr="00590B26">
        <w:rPr>
          <w:rFonts w:ascii="Mandali" w:hAnsi="Mandali" w:cs="Mandali"/>
          <w:b/>
          <w:bCs/>
          <w:sz w:val="28"/>
          <w:szCs w:val="28"/>
          <w:cs/>
          <w:lang w:bidi="te-IN"/>
        </w:rPr>
        <w:t>ఎమ్బీయస్</w:t>
      </w:r>
      <w:r w:rsidRPr="00590B26">
        <w:rPr>
          <w:rFonts w:ascii="Mandali" w:hAnsi="Mandali" w:cs="Mandali"/>
          <w:b/>
          <w:bCs/>
          <w:sz w:val="28"/>
          <w:szCs w:val="28"/>
        </w:rPr>
        <w:t xml:space="preserve">‌ </w:t>
      </w:r>
      <w:r w:rsidRPr="00590B26">
        <w:rPr>
          <w:rFonts w:ascii="Mandali" w:hAnsi="Mandali" w:cs="Mandali"/>
          <w:b/>
          <w:bCs/>
          <w:sz w:val="28"/>
          <w:szCs w:val="28"/>
          <w:cs/>
          <w:lang w:bidi="te-IN"/>
        </w:rPr>
        <w:t>ప్రసాద్</w:t>
      </w:r>
      <w:r w:rsidRPr="00590B26">
        <w:rPr>
          <w:rFonts w:ascii="Mandali" w:hAnsi="Mandali" w:cs="Mandali"/>
          <w:b/>
          <w:bCs/>
          <w:sz w:val="28"/>
          <w:szCs w:val="28"/>
        </w:rPr>
        <w:t>‌ (</w:t>
      </w:r>
      <w:r w:rsidRPr="00590B26">
        <w:rPr>
          <w:rFonts w:ascii="Mandali" w:hAnsi="Mandali" w:cs="Mandali" w:hint="cs"/>
          <w:b/>
          <w:bCs/>
          <w:sz w:val="28"/>
          <w:szCs w:val="28"/>
          <w:cs/>
          <w:lang w:bidi="te-IN"/>
        </w:rPr>
        <w:t>జూన్ 2020</w:t>
      </w:r>
      <w:r w:rsidRPr="00590B26">
        <w:rPr>
          <w:rFonts w:ascii="Mandali" w:hAnsi="Mandali" w:cs="Mandali"/>
          <w:b/>
          <w:bCs/>
          <w:sz w:val="28"/>
          <w:szCs w:val="28"/>
        </w:rPr>
        <w:t xml:space="preserve">) </w:t>
      </w:r>
    </w:p>
    <w:p w:rsidR="00071F46" w:rsidRDefault="00071F46" w:rsidP="00071F46">
      <w:pPr>
        <w:spacing w:after="0" w:line="240" w:lineRule="auto"/>
        <w:ind w:firstLine="432"/>
        <w:jc w:val="both"/>
        <w:rPr>
          <w:rFonts w:ascii="Mandali" w:hAnsi="Mandali" w:cs="Mandali"/>
          <w:sz w:val="28"/>
          <w:szCs w:val="28"/>
          <w:lang w:bidi="te-IN"/>
        </w:rPr>
      </w:pPr>
    </w:p>
    <w:p w:rsidR="00071F46" w:rsidRPr="008040CA" w:rsidRDefault="00071F46" w:rsidP="00071F46">
      <w:pPr>
        <w:spacing w:after="0" w:line="240" w:lineRule="auto"/>
        <w:ind w:firstLine="432"/>
        <w:jc w:val="both"/>
        <w:rPr>
          <w:rFonts w:ascii="Mandali" w:hAnsi="Mandali" w:cs="Mandali"/>
          <w:sz w:val="28"/>
          <w:szCs w:val="28"/>
        </w:rPr>
      </w:pPr>
      <w:r>
        <w:rPr>
          <w:rFonts w:ascii="Mandali" w:hAnsi="Mandali" w:cs="Mandali" w:hint="cs"/>
          <w:sz w:val="28"/>
          <w:szCs w:val="28"/>
          <w:cs/>
          <w:lang w:bidi="te-IN"/>
        </w:rPr>
        <w:t>జూన్ 30</w:t>
      </w:r>
      <w:r w:rsidRPr="008040CA">
        <w:rPr>
          <w:rFonts w:ascii="Mandali" w:hAnsi="Mandali" w:cs="Mandali"/>
          <w:sz w:val="28"/>
          <w:szCs w:val="28"/>
        </w:rPr>
        <w:tab/>
      </w:r>
      <w:r w:rsidRPr="008040CA">
        <w:rPr>
          <w:rFonts w:ascii="Mandali" w:hAnsi="Mandali" w:cs="Mandali"/>
          <w:sz w:val="28"/>
          <w:szCs w:val="28"/>
        </w:rPr>
        <w:tab/>
      </w:r>
      <w:r w:rsidRPr="008040CA">
        <w:rPr>
          <w:rFonts w:ascii="Mandali" w:hAnsi="Mandali" w:cs="Mandali"/>
          <w:sz w:val="28"/>
          <w:szCs w:val="28"/>
          <w:cs/>
          <w:lang w:bidi="te-IN"/>
        </w:rPr>
        <w:t>ఎమ్బీయస్</w:t>
      </w:r>
      <w:r w:rsidRPr="008040CA">
        <w:rPr>
          <w:rFonts w:ascii="Mandali" w:hAnsi="Mandali" w:cs="Mandali"/>
          <w:sz w:val="28"/>
          <w:szCs w:val="28"/>
        </w:rPr>
        <w:t xml:space="preserve">‌ </w:t>
      </w:r>
      <w:r>
        <w:rPr>
          <w:rFonts w:ascii="Mandali" w:hAnsi="Mandali" w:cs="Mandali"/>
          <w:sz w:val="28"/>
          <w:szCs w:val="28"/>
        </w:rPr>
        <w:t>:</w:t>
      </w:r>
      <w:r w:rsidRPr="008040CA">
        <w:rPr>
          <w:rFonts w:ascii="Mandali" w:hAnsi="Mandali" w:cs="Mandali"/>
          <w:sz w:val="28"/>
          <w:szCs w:val="28"/>
        </w:rPr>
        <w:t xml:space="preserve"> </w:t>
      </w:r>
      <w:r w:rsidRPr="008040CA">
        <w:rPr>
          <w:rFonts w:ascii="Mandali" w:hAnsi="Mandali" w:cs="Mandali"/>
          <w:sz w:val="28"/>
          <w:szCs w:val="28"/>
          <w:cs/>
          <w:lang w:bidi="te-IN"/>
        </w:rPr>
        <w:t>డెకమెరాన్</w:t>
      </w:r>
      <w:r w:rsidRPr="008040CA">
        <w:rPr>
          <w:rFonts w:ascii="Mandali" w:hAnsi="Mandali" w:cs="Mandali"/>
          <w:sz w:val="28"/>
          <w:szCs w:val="28"/>
        </w:rPr>
        <w:t xml:space="preserve">‌ </w:t>
      </w:r>
      <w:r w:rsidRPr="008040CA">
        <w:rPr>
          <w:rFonts w:ascii="Mandali" w:hAnsi="Mandali" w:cs="Mandali"/>
          <w:sz w:val="28"/>
          <w:szCs w:val="28"/>
          <w:cs/>
          <w:lang w:bidi="te-IN"/>
        </w:rPr>
        <w:t>కథలు</w:t>
      </w:r>
      <w:r w:rsidRPr="008040CA">
        <w:rPr>
          <w:rFonts w:ascii="Mandali" w:hAnsi="Mandali" w:cs="Mandali"/>
          <w:sz w:val="28"/>
          <w:szCs w:val="28"/>
        </w:rPr>
        <w:t xml:space="preserve"> 0</w:t>
      </w:r>
      <w:r>
        <w:rPr>
          <w:rFonts w:ascii="Mandali" w:hAnsi="Mandali" w:cs="Mandali"/>
          <w:sz w:val="28"/>
          <w:szCs w:val="28"/>
        </w:rPr>
        <w:t>4</w:t>
      </w:r>
      <w:r w:rsidRPr="008040CA">
        <w:rPr>
          <w:rFonts w:ascii="Mandali" w:hAnsi="Mandali" w:cs="Mandali"/>
          <w:sz w:val="28"/>
          <w:szCs w:val="28"/>
        </w:rPr>
        <w:t xml:space="preserve"> (3-8, </w:t>
      </w:r>
      <w:r w:rsidRPr="008040CA">
        <w:rPr>
          <w:rFonts w:ascii="Mandali" w:hAnsi="Mandali" w:cs="Mandali"/>
          <w:sz w:val="28"/>
          <w:szCs w:val="28"/>
          <w:cs/>
          <w:lang w:bidi="te-IN"/>
        </w:rPr>
        <w:t>పేజీ</w:t>
      </w:r>
      <w:r w:rsidRPr="008040CA">
        <w:rPr>
          <w:rFonts w:ascii="Mandali" w:hAnsi="Mandali" w:cs="Mandali"/>
          <w:sz w:val="28"/>
          <w:szCs w:val="28"/>
        </w:rPr>
        <w:t xml:space="preserve"> 294)</w:t>
      </w:r>
    </w:p>
    <w:p w:rsidR="00071F46" w:rsidRPr="008040CA" w:rsidRDefault="00071F46" w:rsidP="00071F46">
      <w:pPr>
        <w:spacing w:after="0" w:line="240" w:lineRule="auto"/>
        <w:ind w:firstLine="432"/>
        <w:jc w:val="both"/>
        <w:rPr>
          <w:rFonts w:ascii="Mandali" w:hAnsi="Mandali" w:cs="Mandali"/>
          <w:sz w:val="28"/>
          <w:szCs w:val="28"/>
        </w:rPr>
      </w:pP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టస్కనీలో</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ఏబీలో</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వుండేవాడు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మహాపండితుడు</w:t>
      </w:r>
      <w:r w:rsidRPr="008040CA">
        <w:rPr>
          <w:rFonts w:ascii="Mandali" w:hAnsi="Mandali" w:cs="Mandali"/>
          <w:sz w:val="28"/>
          <w:szCs w:val="28"/>
        </w:rPr>
        <w:t xml:space="preserve">, </w:t>
      </w:r>
      <w:r w:rsidRPr="008040CA">
        <w:rPr>
          <w:rFonts w:ascii="Mandali" w:hAnsi="Mandali" w:cs="Mandali"/>
          <w:sz w:val="28"/>
          <w:szCs w:val="28"/>
          <w:cs/>
          <w:lang w:bidi="te-IN"/>
        </w:rPr>
        <w:t>పూజావిధానాలలో</w:t>
      </w:r>
      <w:r w:rsidRPr="008040CA">
        <w:rPr>
          <w:rFonts w:ascii="Mandali" w:hAnsi="Mandali" w:cs="Mandali"/>
          <w:sz w:val="28"/>
          <w:szCs w:val="28"/>
        </w:rPr>
        <w:t xml:space="preserve"> </w:t>
      </w:r>
      <w:r w:rsidRPr="008040CA">
        <w:rPr>
          <w:rFonts w:ascii="Mandali" w:hAnsi="Mandali" w:cs="Mandali"/>
          <w:sz w:val="28"/>
          <w:szCs w:val="28"/>
          <w:cs/>
          <w:lang w:bidi="te-IN"/>
        </w:rPr>
        <w:t>నిష్ణాతుడు</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ఏకైక</w:t>
      </w:r>
      <w:r w:rsidRPr="008040CA">
        <w:rPr>
          <w:rFonts w:ascii="Mandali" w:hAnsi="Mandali" w:cs="Mandali"/>
          <w:sz w:val="28"/>
          <w:szCs w:val="28"/>
        </w:rPr>
        <w:t xml:space="preserve"> </w:t>
      </w:r>
      <w:r w:rsidRPr="008040CA">
        <w:rPr>
          <w:rFonts w:ascii="Mandali" w:hAnsi="Mandali" w:cs="Mandali"/>
          <w:sz w:val="28"/>
          <w:szCs w:val="28"/>
          <w:cs/>
          <w:lang w:bidi="te-IN"/>
        </w:rPr>
        <w:t>బలహీనత</w:t>
      </w:r>
      <w:r w:rsidRPr="008040CA">
        <w:rPr>
          <w:rFonts w:ascii="Mandali" w:hAnsi="Mandali" w:cs="Mandali"/>
          <w:sz w:val="28"/>
          <w:szCs w:val="28"/>
        </w:rPr>
        <w:t xml:space="preserve"> </w:t>
      </w:r>
      <w:r w:rsidRPr="008040CA">
        <w:rPr>
          <w:rFonts w:ascii="Mandali" w:hAnsi="Mandali" w:cs="Mandali"/>
          <w:sz w:val="28"/>
          <w:szCs w:val="28"/>
          <w:cs/>
          <w:lang w:bidi="te-IN"/>
        </w:rPr>
        <w:t>స్త్రీవ్యామోహం</w:t>
      </w:r>
      <w:r w:rsidRPr="008040CA">
        <w:rPr>
          <w:rFonts w:ascii="Mandali" w:hAnsi="Mandali" w:cs="Mandali"/>
          <w:sz w:val="28"/>
          <w:szCs w:val="28"/>
        </w:rPr>
        <w:t xml:space="preserve">. </w:t>
      </w:r>
      <w:r w:rsidRPr="008040CA">
        <w:rPr>
          <w:rFonts w:ascii="Mandali" w:hAnsi="Mandali" w:cs="Mandali"/>
          <w:sz w:val="28"/>
          <w:szCs w:val="28"/>
          <w:cs/>
          <w:lang w:bidi="te-IN"/>
        </w:rPr>
        <w:t>అందమైన</w:t>
      </w:r>
      <w:r w:rsidRPr="008040CA">
        <w:rPr>
          <w:rFonts w:ascii="Mandali" w:hAnsi="Mandali" w:cs="Mandali"/>
          <w:sz w:val="28"/>
          <w:szCs w:val="28"/>
        </w:rPr>
        <w:t xml:space="preserve"> </w:t>
      </w:r>
      <w:r w:rsidRPr="008040CA">
        <w:rPr>
          <w:rFonts w:ascii="Mandali" w:hAnsi="Mandali" w:cs="Mandali"/>
          <w:sz w:val="28"/>
          <w:szCs w:val="28"/>
          <w:cs/>
          <w:lang w:bidi="te-IN"/>
        </w:rPr>
        <w:t>ఆడది</w:t>
      </w:r>
      <w:r w:rsidRPr="008040CA">
        <w:rPr>
          <w:rFonts w:ascii="Mandali" w:hAnsi="Mandali" w:cs="Mandali"/>
          <w:sz w:val="28"/>
          <w:szCs w:val="28"/>
        </w:rPr>
        <w:t xml:space="preserve"> </w:t>
      </w:r>
      <w:r w:rsidRPr="008040CA">
        <w:rPr>
          <w:rFonts w:ascii="Mandali" w:hAnsi="Mandali" w:cs="Mandali"/>
          <w:sz w:val="28"/>
          <w:szCs w:val="28"/>
          <w:cs/>
          <w:lang w:bidi="te-IN"/>
        </w:rPr>
        <w:t>కనబడితే</w:t>
      </w:r>
      <w:r w:rsidRPr="008040CA">
        <w:rPr>
          <w:rFonts w:ascii="Mandali" w:hAnsi="Mandali" w:cs="Mandali"/>
          <w:sz w:val="28"/>
          <w:szCs w:val="28"/>
        </w:rPr>
        <w:t xml:space="preserve"> </w:t>
      </w:r>
      <w:r w:rsidRPr="008040CA">
        <w:rPr>
          <w:rFonts w:ascii="Mandali" w:hAnsi="Mandali" w:cs="Mandali"/>
          <w:sz w:val="28"/>
          <w:szCs w:val="28"/>
          <w:cs/>
          <w:lang w:bidi="te-IN"/>
        </w:rPr>
        <w:t>అనుభవించకుండా</w:t>
      </w:r>
      <w:r w:rsidRPr="008040CA">
        <w:rPr>
          <w:rFonts w:ascii="Mandali" w:hAnsi="Mandali" w:cs="Mandali"/>
          <w:sz w:val="28"/>
          <w:szCs w:val="28"/>
        </w:rPr>
        <w:t xml:space="preserve"> </w:t>
      </w:r>
      <w:r w:rsidRPr="008040CA">
        <w:rPr>
          <w:rFonts w:ascii="Mandali" w:hAnsi="Mandali" w:cs="Mandali"/>
          <w:sz w:val="28"/>
          <w:szCs w:val="28"/>
          <w:cs/>
          <w:lang w:bidi="te-IN"/>
        </w:rPr>
        <w:t>వూరుకోలేడు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వూరికి</w:t>
      </w:r>
      <w:r w:rsidRPr="008040CA">
        <w:rPr>
          <w:rFonts w:ascii="Mandali" w:hAnsi="Mandali" w:cs="Mandali"/>
          <w:sz w:val="28"/>
          <w:szCs w:val="28"/>
        </w:rPr>
        <w:t xml:space="preserve"> </w:t>
      </w:r>
      <w:r w:rsidRPr="008040CA">
        <w:rPr>
          <w:rFonts w:ascii="Mandali" w:hAnsi="Mandali" w:cs="Mandali"/>
          <w:sz w:val="28"/>
          <w:szCs w:val="28"/>
          <w:cs/>
          <w:lang w:bidi="te-IN"/>
        </w:rPr>
        <w:t>కొత్తగా</w:t>
      </w:r>
      <w:r w:rsidRPr="008040CA">
        <w:rPr>
          <w:rFonts w:ascii="Mandali" w:hAnsi="Mandali" w:cs="Mandali"/>
          <w:sz w:val="28"/>
          <w:szCs w:val="28"/>
        </w:rPr>
        <w:t xml:space="preserve"> </w:t>
      </w:r>
      <w:r w:rsidRPr="008040CA">
        <w:rPr>
          <w:rFonts w:ascii="Mandali" w:hAnsi="Mandali" w:cs="Mandali"/>
          <w:sz w:val="28"/>
          <w:szCs w:val="28"/>
          <w:cs/>
          <w:lang w:bidi="te-IN"/>
        </w:rPr>
        <w:t>రాగానే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పరిచయమైన</w:t>
      </w:r>
      <w:r w:rsidRPr="008040CA">
        <w:rPr>
          <w:rFonts w:ascii="Mandali" w:hAnsi="Mandali" w:cs="Mandali"/>
          <w:sz w:val="28"/>
          <w:szCs w:val="28"/>
        </w:rPr>
        <w:t xml:space="preserve"> </w:t>
      </w:r>
      <w:r w:rsidRPr="008040CA">
        <w:rPr>
          <w:rFonts w:ascii="Mandali" w:hAnsi="Mandali" w:cs="Mandali"/>
          <w:sz w:val="28"/>
          <w:szCs w:val="28"/>
          <w:cs/>
          <w:lang w:bidi="te-IN"/>
        </w:rPr>
        <w:t>అనేకమందిలో</w:t>
      </w:r>
      <w:r>
        <w:rPr>
          <w:rFonts w:ascii="Mandali" w:hAnsi="Mandali" w:cs="Mandali" w:hint="cs"/>
          <w:sz w:val="28"/>
          <w:szCs w:val="28"/>
          <w:cs/>
          <w:lang w:bidi="te-IN"/>
        </w:rPr>
        <w:t xml:space="preserve"> ఒకడు -</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డబ్బున్న</w:t>
      </w:r>
      <w:r w:rsidRPr="008040CA">
        <w:rPr>
          <w:rFonts w:ascii="Mandali" w:hAnsi="Mandali" w:cs="Mandali"/>
          <w:sz w:val="28"/>
          <w:szCs w:val="28"/>
        </w:rPr>
        <w:t xml:space="preserve"> </w:t>
      </w:r>
      <w:r w:rsidRPr="008040CA">
        <w:rPr>
          <w:rFonts w:ascii="Mandali" w:hAnsi="Mandali" w:cs="Mandali"/>
          <w:sz w:val="28"/>
          <w:szCs w:val="28"/>
          <w:cs/>
          <w:lang w:bidi="te-IN"/>
        </w:rPr>
        <w:t>మూర్ఖుడు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తెలివితక్కువవాడు</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వాగేవాడో</w:t>
      </w:r>
      <w:r w:rsidRPr="008040CA">
        <w:rPr>
          <w:rFonts w:ascii="Mandali" w:hAnsi="Mandali" w:cs="Mandali"/>
          <w:sz w:val="28"/>
          <w:szCs w:val="28"/>
        </w:rPr>
        <w:t xml:space="preserve"> </w:t>
      </w:r>
      <w:r w:rsidRPr="008040CA">
        <w:rPr>
          <w:rFonts w:ascii="Mandali" w:hAnsi="Mandali" w:cs="Mandali"/>
          <w:sz w:val="28"/>
          <w:szCs w:val="28"/>
          <w:cs/>
          <w:lang w:bidi="te-IN"/>
        </w:rPr>
        <w:t>ఎవరికీ</w:t>
      </w:r>
      <w:r w:rsidRPr="008040CA">
        <w:rPr>
          <w:rFonts w:ascii="Mandali" w:hAnsi="Mandali" w:cs="Mandali"/>
          <w:sz w:val="28"/>
          <w:szCs w:val="28"/>
        </w:rPr>
        <w:t xml:space="preserve"> </w:t>
      </w:r>
      <w:r w:rsidRPr="008040CA">
        <w:rPr>
          <w:rFonts w:ascii="Mandali" w:hAnsi="Mandali" w:cs="Mandali"/>
          <w:sz w:val="28"/>
          <w:szCs w:val="28"/>
          <w:cs/>
          <w:lang w:bidi="te-IN"/>
        </w:rPr>
        <w:t>తెలిసేది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అయినా</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రానీయడానికి</w:t>
      </w:r>
      <w:r w:rsidRPr="008040CA">
        <w:rPr>
          <w:rFonts w:ascii="Mandali" w:hAnsi="Mandali" w:cs="Mandali"/>
          <w:sz w:val="28"/>
          <w:szCs w:val="28"/>
        </w:rPr>
        <w:t xml:space="preserve"> </w:t>
      </w:r>
      <w:r>
        <w:rPr>
          <w:rFonts w:ascii="Mandali" w:hAnsi="Mandali" w:cs="Mandali" w:hint="cs"/>
          <w:sz w:val="28"/>
          <w:szCs w:val="28"/>
          <w:cs/>
          <w:lang w:bidi="te-IN"/>
        </w:rPr>
        <w:t xml:space="preserve">ఒకే </w:t>
      </w:r>
      <w:r w:rsidRPr="008040CA">
        <w:rPr>
          <w:rFonts w:ascii="Mandali" w:hAnsi="Mandali" w:cs="Mandali"/>
          <w:sz w:val="28"/>
          <w:szCs w:val="28"/>
          <w:cs/>
          <w:lang w:bidi="te-IN"/>
        </w:rPr>
        <w:t>కారణం</w:t>
      </w:r>
      <w:r w:rsidRPr="008040CA">
        <w:rPr>
          <w:rFonts w:ascii="Mandali" w:hAnsi="Mandali" w:cs="Mandali"/>
          <w:sz w:val="28"/>
          <w:szCs w:val="28"/>
        </w:rPr>
        <w:t xml:space="preserve"> -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అందమైన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వుందని</w:t>
      </w:r>
      <w:r w:rsidRPr="008040CA">
        <w:rPr>
          <w:rFonts w:ascii="Mandali" w:hAnsi="Mandali" w:cs="Mandali"/>
          <w:sz w:val="28"/>
          <w:szCs w:val="28"/>
        </w:rPr>
        <w:t xml:space="preserve"> </w:t>
      </w:r>
      <w:r w:rsidRPr="008040CA">
        <w:rPr>
          <w:rFonts w:ascii="Mandali" w:hAnsi="Mandali" w:cs="Mandali"/>
          <w:sz w:val="28"/>
          <w:szCs w:val="28"/>
          <w:cs/>
          <w:lang w:bidi="te-IN"/>
        </w:rPr>
        <w:t>తెలియడమే</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అందచందాలు</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వున్నాయో</w:t>
      </w:r>
      <w:r w:rsidRPr="008040CA">
        <w:rPr>
          <w:rFonts w:ascii="Mandali" w:hAnsi="Mandali" w:cs="Mandali"/>
          <w:sz w:val="28"/>
          <w:szCs w:val="28"/>
        </w:rPr>
        <w:t xml:space="preserve"> </w:t>
      </w:r>
      <w:r w:rsidRPr="008040CA">
        <w:rPr>
          <w:rFonts w:ascii="Mandali" w:hAnsi="Mandali" w:cs="Mandali"/>
          <w:sz w:val="28"/>
          <w:szCs w:val="28"/>
          <w:cs/>
          <w:lang w:bidi="te-IN"/>
        </w:rPr>
        <w:t>చూడగోరి</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ఫెరోండోతో</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ఒక్కడివే</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వస్తే</w:t>
      </w:r>
      <w:r w:rsidRPr="008040CA">
        <w:rPr>
          <w:rFonts w:ascii="Mandali" w:hAnsi="Mandali" w:cs="Mandali"/>
          <w:sz w:val="28"/>
          <w:szCs w:val="28"/>
        </w:rPr>
        <w:t xml:space="preserve"> </w:t>
      </w:r>
      <w:r w:rsidRPr="008040CA">
        <w:rPr>
          <w:rFonts w:ascii="Mandali" w:hAnsi="Mandali" w:cs="Mandali"/>
          <w:sz w:val="28"/>
          <w:szCs w:val="28"/>
          <w:cs/>
          <w:lang w:bidi="te-IN"/>
        </w:rPr>
        <w:t>సరిపోదు</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భార్యను</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తీసుకుని</w:t>
      </w:r>
      <w:r w:rsidRPr="008040CA">
        <w:rPr>
          <w:rFonts w:ascii="Mandali" w:hAnsi="Mandali" w:cs="Mandali"/>
          <w:sz w:val="28"/>
          <w:szCs w:val="28"/>
        </w:rPr>
        <w:t xml:space="preserve"> </w:t>
      </w:r>
      <w:r w:rsidRPr="008040CA">
        <w:rPr>
          <w:rFonts w:ascii="Mandali" w:hAnsi="Mandali" w:cs="Mandali"/>
          <w:sz w:val="28"/>
          <w:szCs w:val="28"/>
          <w:cs/>
          <w:lang w:bidi="te-IN"/>
        </w:rPr>
        <w:t>రా</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పదేపదే</w:t>
      </w:r>
      <w:r w:rsidRPr="008040CA">
        <w:rPr>
          <w:rFonts w:ascii="Mandali" w:hAnsi="Mandali" w:cs="Mandali"/>
          <w:sz w:val="28"/>
          <w:szCs w:val="28"/>
        </w:rPr>
        <w:t xml:space="preserve"> </w:t>
      </w:r>
      <w:r w:rsidRPr="008040CA">
        <w:rPr>
          <w:rFonts w:ascii="Mandali" w:hAnsi="Mandali" w:cs="Mandali"/>
          <w:sz w:val="28"/>
          <w:szCs w:val="28"/>
          <w:cs/>
          <w:lang w:bidi="te-IN"/>
        </w:rPr>
        <w:t>చెప్పసాగాడు</w:t>
      </w:r>
      <w:r w:rsidRPr="008040CA">
        <w:rPr>
          <w:rFonts w:ascii="Mandali" w:hAnsi="Mandali" w:cs="Mandali"/>
          <w:sz w:val="28"/>
          <w:szCs w:val="28"/>
        </w:rPr>
        <w:t xml:space="preserve">. </w:t>
      </w:r>
      <w:r w:rsidRPr="008040CA">
        <w:rPr>
          <w:rFonts w:ascii="Mandali" w:hAnsi="Mandali" w:cs="Mandali"/>
          <w:sz w:val="28"/>
          <w:szCs w:val="28"/>
          <w:cs/>
          <w:lang w:bidi="te-IN"/>
        </w:rPr>
        <w:t>ఓ</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నిజంగానే</w:t>
      </w:r>
      <w:r w:rsidRPr="008040CA">
        <w:rPr>
          <w:rFonts w:ascii="Mandali" w:hAnsi="Mandali" w:cs="Mandali"/>
          <w:sz w:val="28"/>
          <w:szCs w:val="28"/>
        </w:rPr>
        <w:t xml:space="preserve"> </w:t>
      </w:r>
      <w:r w:rsidRPr="008040CA">
        <w:rPr>
          <w:rFonts w:ascii="Mandali" w:hAnsi="Mandali" w:cs="Mandali"/>
          <w:sz w:val="28"/>
          <w:szCs w:val="28"/>
          <w:cs/>
          <w:lang w:bidi="te-IN"/>
        </w:rPr>
        <w:t>అద్భుతసౌందర్యవతి</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ప్రవచనాలతో</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వూదరగొట్టడంతో</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ముగ్ధురాలై</w:t>
      </w:r>
      <w:r w:rsidRPr="008040CA">
        <w:rPr>
          <w:rFonts w:ascii="Mandali" w:hAnsi="Mandali" w:cs="Mandali"/>
          <w:sz w:val="28"/>
          <w:szCs w:val="28"/>
        </w:rPr>
        <w:t xml:space="preserve"> </w:t>
      </w:r>
      <w:r w:rsidRPr="008040CA">
        <w:rPr>
          <w:rFonts w:ascii="Mandali" w:hAnsi="Mandali" w:cs="Mandali"/>
          <w:sz w:val="28"/>
          <w:szCs w:val="28"/>
          <w:cs/>
          <w:lang w:bidi="te-IN"/>
        </w:rPr>
        <w:t>పోయి</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కన్ఫెషన్</w:t>
      </w:r>
      <w:r w:rsidRPr="008040CA">
        <w:rPr>
          <w:rFonts w:ascii="Mandali" w:hAnsi="Mandali" w:cs="Mandali"/>
          <w:sz w:val="28"/>
          <w:szCs w:val="28"/>
        </w:rPr>
        <w:t>‌ (</w:t>
      </w:r>
      <w:r w:rsidRPr="008040CA">
        <w:rPr>
          <w:rFonts w:ascii="Mandali" w:hAnsi="Mandali" w:cs="Mandali"/>
          <w:sz w:val="28"/>
          <w:szCs w:val="28"/>
          <w:cs/>
          <w:lang w:bidi="te-IN"/>
        </w:rPr>
        <w:t>పాపాల</w:t>
      </w:r>
      <w:r w:rsidRPr="008040CA">
        <w:rPr>
          <w:rFonts w:ascii="Mandali" w:hAnsi="Mandali" w:cs="Mandali"/>
          <w:sz w:val="28"/>
          <w:szCs w:val="28"/>
        </w:rPr>
        <w:t xml:space="preserve"> </w:t>
      </w:r>
      <w:r w:rsidRPr="008040CA">
        <w:rPr>
          <w:rFonts w:ascii="Mandali" w:hAnsi="Mandali" w:cs="Mandali"/>
          <w:sz w:val="28"/>
          <w:szCs w:val="28"/>
          <w:cs/>
          <w:lang w:bidi="te-IN"/>
        </w:rPr>
        <w:t>ఒప్పుకోలు</w:t>
      </w:r>
      <w:r w:rsidRPr="008040CA">
        <w:rPr>
          <w:rFonts w:ascii="Mandali" w:hAnsi="Mandali" w:cs="Mandali"/>
          <w:sz w:val="28"/>
          <w:szCs w:val="28"/>
        </w:rPr>
        <w:t xml:space="preserve">) </w:t>
      </w:r>
      <w:r w:rsidRPr="008040CA">
        <w:rPr>
          <w:rFonts w:ascii="Mandali" w:hAnsi="Mandali" w:cs="Mandali"/>
          <w:sz w:val="28"/>
          <w:szCs w:val="28"/>
          <w:cs/>
          <w:lang w:bidi="te-IN"/>
        </w:rPr>
        <w:t>చేస్తానని</w:t>
      </w:r>
      <w:r w:rsidRPr="008040CA">
        <w:rPr>
          <w:rFonts w:ascii="Mandali" w:hAnsi="Mandali" w:cs="Mandali"/>
          <w:sz w:val="28"/>
          <w:szCs w:val="28"/>
        </w:rPr>
        <w:t xml:space="preserve"> </w:t>
      </w:r>
      <w:r w:rsidRPr="008040CA">
        <w:rPr>
          <w:rFonts w:ascii="Mandali" w:hAnsi="Mandali" w:cs="Mandali"/>
          <w:sz w:val="28"/>
          <w:szCs w:val="28"/>
          <w:cs/>
          <w:lang w:bidi="te-IN"/>
        </w:rPr>
        <w:t>అడిగింది</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సరేనన్నాడు</w:t>
      </w:r>
      <w:r w:rsidRPr="008040CA">
        <w:rPr>
          <w:rFonts w:ascii="Mandali" w:hAnsi="Mandali" w:cs="Mandali"/>
          <w:sz w:val="28"/>
          <w:szCs w:val="28"/>
        </w:rPr>
        <w:t xml:space="preserve">. </w:t>
      </w:r>
      <w:r w:rsidRPr="008040CA">
        <w:rPr>
          <w:rFonts w:ascii="Mandali" w:hAnsi="Mandali" w:cs="Mandali"/>
          <w:sz w:val="28"/>
          <w:szCs w:val="28"/>
          <w:cs/>
          <w:lang w:bidi="te-IN"/>
        </w:rPr>
        <w:t>కన్ఫెషన్</w:t>
      </w:r>
      <w:r w:rsidRPr="008040CA">
        <w:rPr>
          <w:rFonts w:ascii="Mandali" w:hAnsi="Mandali" w:cs="Mandali"/>
          <w:sz w:val="28"/>
          <w:szCs w:val="28"/>
        </w:rPr>
        <w:t>‌</w:t>
      </w:r>
      <w:r w:rsidRPr="008040CA">
        <w:rPr>
          <w:rFonts w:ascii="Mandali" w:hAnsi="Mandali" w:cs="Mandali"/>
          <w:sz w:val="28"/>
          <w:szCs w:val="28"/>
          <w:cs/>
          <w:lang w:bidi="te-IN"/>
        </w:rPr>
        <w:t>లో</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మనసు</w:t>
      </w:r>
      <w:r w:rsidRPr="008040CA">
        <w:rPr>
          <w:rFonts w:ascii="Mandali" w:hAnsi="Mandali" w:cs="Mandali"/>
          <w:sz w:val="28"/>
          <w:szCs w:val="28"/>
        </w:rPr>
        <w:t xml:space="preserve"> </w:t>
      </w:r>
      <w:r w:rsidRPr="008040CA">
        <w:rPr>
          <w:rFonts w:ascii="Mandali" w:hAnsi="Mandali" w:cs="Mandali"/>
          <w:sz w:val="28"/>
          <w:szCs w:val="28"/>
          <w:cs/>
          <w:lang w:bidi="te-IN"/>
        </w:rPr>
        <w:t>విప్పింది</w:t>
      </w:r>
      <w:r w:rsidRPr="008040CA">
        <w:rPr>
          <w:rFonts w:ascii="Mandali" w:hAnsi="Mandali" w:cs="Mandali"/>
          <w:sz w:val="28"/>
          <w:szCs w:val="28"/>
        </w:rPr>
        <w:t xml:space="preserve"> - ''</w:t>
      </w:r>
      <w:r w:rsidRPr="008040CA">
        <w:rPr>
          <w:rFonts w:ascii="Mandali" w:hAnsi="Mandali" w:cs="Mandali"/>
          <w:sz w:val="28"/>
          <w:szCs w:val="28"/>
          <w:cs/>
          <w:lang w:bidi="te-IN"/>
        </w:rPr>
        <w:t>ఫాదర్</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జీవితం</w:t>
      </w:r>
      <w:r w:rsidRPr="008040CA">
        <w:rPr>
          <w:rFonts w:ascii="Mandali" w:hAnsi="Mandali" w:cs="Mandali"/>
          <w:sz w:val="28"/>
          <w:szCs w:val="28"/>
        </w:rPr>
        <w:t xml:space="preserve"> </w:t>
      </w:r>
      <w:r w:rsidRPr="008040CA">
        <w:rPr>
          <w:rFonts w:ascii="Mandali" w:hAnsi="Mandali" w:cs="Mandali"/>
          <w:sz w:val="28"/>
          <w:szCs w:val="28"/>
          <w:cs/>
          <w:lang w:bidi="te-IN"/>
        </w:rPr>
        <w:t>దుర్భరం</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వట్టి</w:t>
      </w:r>
      <w:r w:rsidRPr="008040CA">
        <w:rPr>
          <w:rFonts w:ascii="Mandali" w:hAnsi="Mandali" w:cs="Mandali"/>
          <w:sz w:val="28"/>
          <w:szCs w:val="28"/>
        </w:rPr>
        <w:t xml:space="preserve"> </w:t>
      </w:r>
      <w:r w:rsidRPr="008040CA">
        <w:rPr>
          <w:rFonts w:ascii="Mandali" w:hAnsi="Mandali" w:cs="Mandali"/>
          <w:sz w:val="28"/>
          <w:szCs w:val="28"/>
          <w:cs/>
          <w:lang w:bidi="te-IN"/>
        </w:rPr>
        <w:t>మొద్దు</w:t>
      </w:r>
      <w:r w:rsidRPr="008040CA">
        <w:rPr>
          <w:rFonts w:ascii="Mandali" w:hAnsi="Mandali" w:cs="Mandali"/>
          <w:sz w:val="28"/>
          <w:szCs w:val="28"/>
        </w:rPr>
        <w:t xml:space="preserve">. </w:t>
      </w:r>
      <w:r w:rsidRPr="008040CA">
        <w:rPr>
          <w:rFonts w:ascii="Mandali" w:hAnsi="Mandali" w:cs="Mandali"/>
          <w:sz w:val="28"/>
          <w:szCs w:val="28"/>
          <w:cs/>
          <w:lang w:bidi="te-IN"/>
        </w:rPr>
        <w:t>తెలివిలేనివాడు</w:t>
      </w:r>
      <w:r w:rsidRPr="008040CA">
        <w:rPr>
          <w:rFonts w:ascii="Mandali" w:hAnsi="Mandali" w:cs="Mandali"/>
          <w:sz w:val="28"/>
          <w:szCs w:val="28"/>
        </w:rPr>
        <w:t xml:space="preserve">. </w:t>
      </w:r>
      <w:r w:rsidRPr="008040CA">
        <w:rPr>
          <w:rFonts w:ascii="Mandali" w:hAnsi="Mandali" w:cs="Mandali"/>
          <w:sz w:val="28"/>
          <w:szCs w:val="28"/>
          <w:cs/>
          <w:lang w:bidi="te-IN"/>
        </w:rPr>
        <w:t>అతనితో</w:t>
      </w:r>
      <w:r w:rsidRPr="008040CA">
        <w:rPr>
          <w:rFonts w:ascii="Mandali" w:hAnsi="Mandali" w:cs="Mandali"/>
          <w:sz w:val="28"/>
          <w:szCs w:val="28"/>
        </w:rPr>
        <w:t xml:space="preserve"> </w:t>
      </w:r>
      <w:r w:rsidRPr="008040CA">
        <w:rPr>
          <w:rFonts w:ascii="Mandali" w:hAnsi="Mandali" w:cs="Mandali"/>
          <w:sz w:val="28"/>
          <w:szCs w:val="28"/>
          <w:cs/>
          <w:lang w:bidi="te-IN"/>
        </w:rPr>
        <w:t>గంట</w:t>
      </w:r>
      <w:r w:rsidRPr="008040CA">
        <w:rPr>
          <w:rFonts w:ascii="Mandali" w:hAnsi="Mandali" w:cs="Mandali"/>
          <w:sz w:val="28"/>
          <w:szCs w:val="28"/>
        </w:rPr>
        <w:t xml:space="preserve"> </w:t>
      </w:r>
      <w:r w:rsidRPr="008040CA">
        <w:rPr>
          <w:rFonts w:ascii="Mandali" w:hAnsi="Mandali" w:cs="Mandali"/>
          <w:sz w:val="28"/>
          <w:szCs w:val="28"/>
          <w:cs/>
          <w:lang w:bidi="te-IN"/>
        </w:rPr>
        <w:t>గడపడమే</w:t>
      </w:r>
      <w:r w:rsidRPr="008040CA">
        <w:rPr>
          <w:rFonts w:ascii="Mandali" w:hAnsi="Mandali" w:cs="Mandali"/>
          <w:sz w:val="28"/>
          <w:szCs w:val="28"/>
        </w:rPr>
        <w:t xml:space="preserve"> </w:t>
      </w:r>
      <w:r w:rsidRPr="008040CA">
        <w:rPr>
          <w:rFonts w:ascii="Mandali" w:hAnsi="Mandali" w:cs="Mandali"/>
          <w:sz w:val="28"/>
          <w:szCs w:val="28"/>
          <w:cs/>
          <w:lang w:bidi="te-IN"/>
        </w:rPr>
        <w:t>కష్టం</w:t>
      </w:r>
      <w:r w:rsidRPr="008040CA">
        <w:rPr>
          <w:rFonts w:ascii="Mandali" w:hAnsi="Mandali" w:cs="Mandali"/>
          <w:sz w:val="28"/>
          <w:szCs w:val="28"/>
        </w:rPr>
        <w:t xml:space="preserve"> </w:t>
      </w:r>
      <w:r w:rsidRPr="008040CA">
        <w:rPr>
          <w:rFonts w:ascii="Mandali" w:hAnsi="Mandali" w:cs="Mandali"/>
          <w:sz w:val="28"/>
          <w:szCs w:val="28"/>
          <w:cs/>
          <w:lang w:bidi="te-IN"/>
        </w:rPr>
        <w:t>అనుకుంటే</w:t>
      </w:r>
      <w:r w:rsidRPr="008040CA">
        <w:rPr>
          <w:rFonts w:ascii="Mandali" w:hAnsi="Mandali" w:cs="Mandali"/>
          <w:sz w:val="28"/>
          <w:szCs w:val="28"/>
        </w:rPr>
        <w:t xml:space="preserve"> </w:t>
      </w:r>
      <w:r w:rsidRPr="008040CA">
        <w:rPr>
          <w:rFonts w:ascii="Mandali" w:hAnsi="Mandali" w:cs="Mandali"/>
          <w:sz w:val="28"/>
          <w:szCs w:val="28"/>
          <w:cs/>
          <w:lang w:bidi="te-IN"/>
        </w:rPr>
        <w:t>జీవితమంతా</w:t>
      </w:r>
      <w:r w:rsidRPr="008040CA">
        <w:rPr>
          <w:rFonts w:ascii="Mandali" w:hAnsi="Mandali" w:cs="Mandali"/>
          <w:sz w:val="28"/>
          <w:szCs w:val="28"/>
        </w:rPr>
        <w:t xml:space="preserve"> </w:t>
      </w:r>
      <w:r w:rsidRPr="008040CA">
        <w:rPr>
          <w:rFonts w:ascii="Mandali" w:hAnsi="Mandali" w:cs="Mandali"/>
          <w:sz w:val="28"/>
          <w:szCs w:val="28"/>
          <w:cs/>
          <w:lang w:bidi="te-IN"/>
        </w:rPr>
        <w:t>గడపడం</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కష్టం</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యిన్నేళ్ల</w:t>
      </w:r>
      <w:r w:rsidRPr="008040CA">
        <w:rPr>
          <w:rFonts w:ascii="Mandali" w:hAnsi="Mandali" w:cs="Mandali"/>
          <w:sz w:val="28"/>
          <w:szCs w:val="28"/>
        </w:rPr>
        <w:t xml:space="preserve"> </w:t>
      </w:r>
      <w:r w:rsidRPr="008040CA">
        <w:rPr>
          <w:rFonts w:ascii="Mandali" w:hAnsi="Mandali" w:cs="Mandali"/>
          <w:sz w:val="28"/>
          <w:szCs w:val="28"/>
          <w:cs/>
          <w:lang w:bidi="te-IN"/>
        </w:rPr>
        <w:t>కాపురం</w:t>
      </w:r>
      <w:r w:rsidRPr="008040CA">
        <w:rPr>
          <w:rFonts w:ascii="Mandali" w:hAnsi="Mandali" w:cs="Mandali"/>
          <w:sz w:val="28"/>
          <w:szCs w:val="28"/>
        </w:rPr>
        <w:t xml:space="preserve"> </w:t>
      </w:r>
      <w:r w:rsidRPr="008040CA">
        <w:rPr>
          <w:rFonts w:ascii="Mandali" w:hAnsi="Mandali" w:cs="Mandali"/>
          <w:sz w:val="28"/>
          <w:szCs w:val="28"/>
          <w:cs/>
          <w:lang w:bidi="te-IN"/>
        </w:rPr>
        <w:t>వలన</w:t>
      </w:r>
      <w:r w:rsidRPr="008040CA">
        <w:rPr>
          <w:rFonts w:ascii="Mandali" w:hAnsi="Mandali" w:cs="Mandali"/>
          <w:sz w:val="28"/>
          <w:szCs w:val="28"/>
        </w:rPr>
        <w:t xml:space="preserve"> </w:t>
      </w:r>
      <w:r w:rsidRPr="008040CA">
        <w:rPr>
          <w:rFonts w:ascii="Mandali" w:hAnsi="Mandali" w:cs="Mandali"/>
          <w:sz w:val="28"/>
          <w:szCs w:val="28"/>
          <w:cs/>
          <w:lang w:bidi="te-IN"/>
        </w:rPr>
        <w:t>మాకు</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కొడుకు</w:t>
      </w:r>
      <w:r w:rsidRPr="008040CA">
        <w:rPr>
          <w:rFonts w:ascii="Mandali" w:hAnsi="Mandali" w:cs="Mandali"/>
          <w:sz w:val="28"/>
          <w:szCs w:val="28"/>
        </w:rPr>
        <w:t xml:space="preserve"> </w:t>
      </w:r>
      <w:r w:rsidRPr="008040CA">
        <w:rPr>
          <w:rFonts w:ascii="Mandali" w:hAnsi="Mandali" w:cs="Mandali"/>
          <w:sz w:val="28"/>
          <w:szCs w:val="28"/>
          <w:cs/>
          <w:lang w:bidi="te-IN"/>
        </w:rPr>
        <w:t>పుట్టాడు</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మధ్య</w:t>
      </w:r>
      <w:r w:rsidRPr="008040CA">
        <w:rPr>
          <w:rFonts w:ascii="Mandali" w:hAnsi="Mandali" w:cs="Mandali"/>
          <w:sz w:val="28"/>
          <w:szCs w:val="28"/>
        </w:rPr>
        <w:t xml:space="preserve"> </w:t>
      </w:r>
      <w:r w:rsidRPr="008040CA">
        <w:rPr>
          <w:rFonts w:ascii="Mandali" w:hAnsi="Mandali" w:cs="Mandali"/>
          <w:sz w:val="28"/>
          <w:szCs w:val="28"/>
          <w:cs/>
          <w:lang w:bidi="te-IN"/>
        </w:rPr>
        <w:t>శృంగార</w:t>
      </w:r>
      <w:r w:rsidRPr="008040CA">
        <w:rPr>
          <w:rFonts w:ascii="Mandali" w:hAnsi="Mandali" w:cs="Mandali"/>
          <w:sz w:val="28"/>
          <w:szCs w:val="28"/>
        </w:rPr>
        <w:t xml:space="preserve"> </w:t>
      </w:r>
      <w:r w:rsidRPr="008040CA">
        <w:rPr>
          <w:rFonts w:ascii="Mandali" w:hAnsi="Mandali" w:cs="Mandali"/>
          <w:sz w:val="28"/>
          <w:szCs w:val="28"/>
          <w:cs/>
          <w:lang w:bidi="te-IN"/>
        </w:rPr>
        <w:t>కార్యకలాపాలేమీ</w:t>
      </w:r>
      <w:r w:rsidRPr="008040CA">
        <w:rPr>
          <w:rFonts w:ascii="Mandali" w:hAnsi="Mandali" w:cs="Mandali"/>
          <w:sz w:val="28"/>
          <w:szCs w:val="28"/>
        </w:rPr>
        <w:t xml:space="preserve"> </w:t>
      </w:r>
      <w:r w:rsidRPr="008040CA">
        <w:rPr>
          <w:rFonts w:ascii="Mandali" w:hAnsi="Mandali" w:cs="Mandali"/>
          <w:sz w:val="28"/>
          <w:szCs w:val="28"/>
          <w:cs/>
          <w:lang w:bidi="te-IN"/>
        </w:rPr>
        <w:t>జరగటం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అతనితో</w:t>
      </w:r>
      <w:r w:rsidRPr="008040CA">
        <w:rPr>
          <w:rFonts w:ascii="Mandali" w:hAnsi="Mandali" w:cs="Mandali"/>
          <w:sz w:val="28"/>
          <w:szCs w:val="28"/>
        </w:rPr>
        <w:t xml:space="preserve"> </w:t>
      </w:r>
      <w:r w:rsidRPr="008040CA">
        <w:rPr>
          <w:rFonts w:ascii="Mandali" w:hAnsi="Mandali" w:cs="Mandali"/>
          <w:sz w:val="28"/>
          <w:szCs w:val="28"/>
          <w:cs/>
          <w:lang w:bidi="te-IN"/>
        </w:rPr>
        <w:t>మాట్లాడడమే</w:t>
      </w:r>
      <w:r w:rsidRPr="008040CA">
        <w:rPr>
          <w:rFonts w:ascii="Mandali" w:hAnsi="Mandali" w:cs="Mandali"/>
          <w:sz w:val="28"/>
          <w:szCs w:val="28"/>
        </w:rPr>
        <w:t xml:space="preserve"> </w:t>
      </w:r>
      <w:r w:rsidRPr="008040CA">
        <w:rPr>
          <w:rFonts w:ascii="Mandali" w:hAnsi="Mandali" w:cs="Mandali"/>
          <w:sz w:val="28"/>
          <w:szCs w:val="28"/>
          <w:cs/>
          <w:lang w:bidi="te-IN"/>
        </w:rPr>
        <w:t>దుర్భరం</w:t>
      </w:r>
      <w:r w:rsidRPr="008040CA">
        <w:rPr>
          <w:rFonts w:ascii="Mandali" w:hAnsi="Mandali" w:cs="Mandali"/>
          <w:sz w:val="28"/>
          <w:szCs w:val="28"/>
        </w:rPr>
        <w:t xml:space="preserve">. </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శయనించడం</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వితంతువును</w:t>
      </w:r>
      <w:r w:rsidRPr="008040CA">
        <w:rPr>
          <w:rFonts w:ascii="Mandali" w:hAnsi="Mandali" w:cs="Mandali"/>
          <w:sz w:val="28"/>
          <w:szCs w:val="28"/>
        </w:rPr>
        <w:t xml:space="preserve"> </w:t>
      </w:r>
      <w:r w:rsidRPr="008040CA">
        <w:rPr>
          <w:rFonts w:ascii="Mandali" w:hAnsi="Mandali" w:cs="Mandali"/>
          <w:sz w:val="28"/>
          <w:szCs w:val="28"/>
          <w:cs/>
          <w:lang w:bidi="te-IN"/>
        </w:rPr>
        <w:t>అనుకోవడం</w:t>
      </w:r>
      <w:r w:rsidRPr="008040CA">
        <w:rPr>
          <w:rFonts w:ascii="Mandali" w:hAnsi="Mandali" w:cs="Mandali"/>
          <w:sz w:val="28"/>
          <w:szCs w:val="28"/>
        </w:rPr>
        <w:t xml:space="preserve"> </w:t>
      </w:r>
      <w:r w:rsidRPr="008040CA">
        <w:rPr>
          <w:rFonts w:ascii="Mandali" w:hAnsi="Mandali" w:cs="Mandali"/>
          <w:sz w:val="28"/>
          <w:szCs w:val="28"/>
          <w:cs/>
          <w:lang w:bidi="te-IN"/>
        </w:rPr>
        <w:t>సబబు</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ఎలాగోలా</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కప్పు</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అపరిచితుల్లా</w:t>
      </w:r>
      <w:r w:rsidRPr="008040CA">
        <w:rPr>
          <w:rFonts w:ascii="Mandali" w:hAnsi="Mandali" w:cs="Mandali"/>
          <w:sz w:val="28"/>
          <w:szCs w:val="28"/>
        </w:rPr>
        <w:t xml:space="preserve"> </w:t>
      </w:r>
      <w:r w:rsidRPr="008040CA">
        <w:rPr>
          <w:rFonts w:ascii="Mandali" w:hAnsi="Mandali" w:cs="Mandali"/>
          <w:sz w:val="28"/>
          <w:szCs w:val="28"/>
          <w:cs/>
          <w:lang w:bidi="te-IN"/>
        </w:rPr>
        <w:t>గడిపేద్దామా</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సాగటం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అనుమానపు</w:t>
      </w:r>
      <w:r w:rsidRPr="008040CA">
        <w:rPr>
          <w:rFonts w:ascii="Mandali" w:hAnsi="Mandali" w:cs="Mandali"/>
          <w:sz w:val="28"/>
          <w:szCs w:val="28"/>
        </w:rPr>
        <w:t xml:space="preserve"> </w:t>
      </w:r>
      <w:r w:rsidRPr="008040CA">
        <w:rPr>
          <w:rFonts w:ascii="Mandali" w:hAnsi="Mandali" w:cs="Mandali"/>
          <w:sz w:val="28"/>
          <w:szCs w:val="28"/>
          <w:cs/>
          <w:lang w:bidi="te-IN"/>
        </w:rPr>
        <w:t>మనిషి</w:t>
      </w:r>
      <w:r w:rsidRPr="008040CA">
        <w:rPr>
          <w:rFonts w:ascii="Mandali" w:hAnsi="Mandali" w:cs="Mandali"/>
          <w:sz w:val="28"/>
          <w:szCs w:val="28"/>
        </w:rPr>
        <w:t xml:space="preserve">. </w:t>
      </w:r>
      <w:r w:rsidRPr="008040CA">
        <w:rPr>
          <w:rFonts w:ascii="Mandali" w:hAnsi="Mandali" w:cs="Mandali"/>
          <w:sz w:val="28"/>
          <w:szCs w:val="28"/>
          <w:cs/>
          <w:lang w:bidi="te-IN"/>
        </w:rPr>
        <w:t>అనుమానజాడ్యం</w:t>
      </w:r>
      <w:r w:rsidRPr="008040CA">
        <w:rPr>
          <w:rFonts w:ascii="Mandali" w:hAnsi="Mandali" w:cs="Mandali"/>
          <w:sz w:val="28"/>
          <w:szCs w:val="28"/>
        </w:rPr>
        <w:t xml:space="preserve"> </w:t>
      </w:r>
      <w:r w:rsidRPr="008040CA">
        <w:rPr>
          <w:rFonts w:ascii="Mandali" w:hAnsi="Mandali" w:cs="Mandali"/>
          <w:sz w:val="28"/>
          <w:szCs w:val="28"/>
          <w:cs/>
          <w:lang w:bidi="te-IN"/>
        </w:rPr>
        <w:t>వలన</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ఎవరితో</w:t>
      </w:r>
      <w:r w:rsidRPr="008040CA">
        <w:rPr>
          <w:rFonts w:ascii="Mandali" w:hAnsi="Mandali" w:cs="Mandali"/>
          <w:sz w:val="28"/>
          <w:szCs w:val="28"/>
        </w:rPr>
        <w:t xml:space="preserve"> </w:t>
      </w:r>
      <w:r w:rsidRPr="008040CA">
        <w:rPr>
          <w:rFonts w:ascii="Mandali" w:hAnsi="Mandali" w:cs="Mandali"/>
          <w:sz w:val="28"/>
          <w:szCs w:val="28"/>
          <w:cs/>
          <w:lang w:bidi="te-IN"/>
        </w:rPr>
        <w:t>మాట్లాడినా</w:t>
      </w:r>
      <w:r w:rsidRPr="008040CA">
        <w:rPr>
          <w:rFonts w:ascii="Mandali" w:hAnsi="Mandali" w:cs="Mandali"/>
          <w:sz w:val="28"/>
          <w:szCs w:val="28"/>
        </w:rPr>
        <w:t xml:space="preserve"> </w:t>
      </w:r>
      <w:r w:rsidRPr="008040CA">
        <w:rPr>
          <w:rFonts w:ascii="Mandali" w:hAnsi="Mandali" w:cs="Mandali"/>
          <w:sz w:val="28"/>
          <w:szCs w:val="28"/>
          <w:cs/>
          <w:lang w:bidi="te-IN"/>
        </w:rPr>
        <w:t>అనుమానిస్తాడు</w:t>
      </w:r>
      <w:r w:rsidRPr="008040CA">
        <w:rPr>
          <w:rFonts w:ascii="Mandali" w:hAnsi="Mandali" w:cs="Mandali"/>
          <w:sz w:val="28"/>
          <w:szCs w:val="28"/>
        </w:rPr>
        <w:t xml:space="preserve">. </w:t>
      </w:r>
      <w:r w:rsidRPr="008040CA">
        <w:rPr>
          <w:rFonts w:ascii="Mandali" w:hAnsi="Mandali" w:cs="Mandali"/>
          <w:sz w:val="28"/>
          <w:szCs w:val="28"/>
          <w:cs/>
          <w:lang w:bidi="te-IN"/>
        </w:rPr>
        <w:t>ఇరుగుపొరుగులతో</w:t>
      </w:r>
      <w:r w:rsidRPr="008040CA">
        <w:rPr>
          <w:rFonts w:ascii="Mandali" w:hAnsi="Mandali" w:cs="Mandali"/>
          <w:sz w:val="28"/>
          <w:szCs w:val="28"/>
        </w:rPr>
        <w:t xml:space="preserve"> </w:t>
      </w:r>
      <w:r w:rsidRPr="008040CA">
        <w:rPr>
          <w:rFonts w:ascii="Mandali" w:hAnsi="Mandali" w:cs="Mandali"/>
          <w:sz w:val="28"/>
          <w:szCs w:val="28"/>
          <w:cs/>
          <w:lang w:bidi="te-IN"/>
        </w:rPr>
        <w:t>చిరునవ్వు</w:t>
      </w:r>
      <w:r w:rsidRPr="008040CA">
        <w:rPr>
          <w:rFonts w:ascii="Mandali" w:hAnsi="Mandali" w:cs="Mandali"/>
          <w:sz w:val="28"/>
          <w:szCs w:val="28"/>
        </w:rPr>
        <w:t xml:space="preserve"> </w:t>
      </w:r>
      <w:r w:rsidRPr="008040CA">
        <w:rPr>
          <w:rFonts w:ascii="Mandali" w:hAnsi="Mandali" w:cs="Mandali"/>
          <w:sz w:val="28"/>
          <w:szCs w:val="28"/>
          <w:cs/>
          <w:lang w:bidi="te-IN"/>
        </w:rPr>
        <w:t>నవ్వినా</w:t>
      </w:r>
      <w:r w:rsidRPr="008040CA">
        <w:rPr>
          <w:rFonts w:ascii="Mandali" w:hAnsi="Mandali" w:cs="Mandali"/>
          <w:sz w:val="28"/>
          <w:szCs w:val="28"/>
        </w:rPr>
        <w:t xml:space="preserve"> </w:t>
      </w:r>
      <w:r w:rsidRPr="008040CA">
        <w:rPr>
          <w:rFonts w:ascii="Mandali" w:hAnsi="Mandali" w:cs="Mandali"/>
          <w:sz w:val="28"/>
          <w:szCs w:val="28"/>
          <w:cs/>
          <w:lang w:bidi="te-IN"/>
        </w:rPr>
        <w:t>సందేహమే</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మతాధికారి</w:t>
      </w:r>
      <w:r w:rsidRPr="008040CA">
        <w:rPr>
          <w:rFonts w:ascii="Mandali" w:hAnsi="Mandali" w:cs="Mandali"/>
          <w:sz w:val="28"/>
          <w:szCs w:val="28"/>
        </w:rPr>
        <w:t xml:space="preserve"> </w:t>
      </w:r>
      <w:r>
        <w:rPr>
          <w:rFonts w:ascii="Mandali" w:hAnsi="Mandali" w:cs="Mandali" w:hint="cs"/>
          <w:sz w:val="28"/>
          <w:szCs w:val="28"/>
          <w:cs/>
          <w:lang w:bidi="te-IN"/>
        </w:rPr>
        <w:t xml:space="preserve">కాబట్టి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ఒకత్తినీ</w:t>
      </w:r>
      <w:r w:rsidRPr="008040CA">
        <w:rPr>
          <w:rFonts w:ascii="Mandali" w:hAnsi="Mandali" w:cs="Mandali"/>
          <w:sz w:val="28"/>
          <w:szCs w:val="28"/>
        </w:rPr>
        <w:t xml:space="preserve"> </w:t>
      </w:r>
      <w:r w:rsidRPr="008040CA">
        <w:rPr>
          <w:rFonts w:ascii="Mandali" w:hAnsi="Mandali" w:cs="Mandali"/>
          <w:sz w:val="28"/>
          <w:szCs w:val="28"/>
          <w:cs/>
          <w:lang w:bidi="te-IN"/>
        </w:rPr>
        <w:t>రానిచ్చాడు</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లేకపోతే</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ఎవర్నీ</w:t>
      </w:r>
      <w:r w:rsidRPr="008040CA">
        <w:rPr>
          <w:rFonts w:ascii="Mandali" w:hAnsi="Mandali" w:cs="Mandali"/>
          <w:sz w:val="28"/>
          <w:szCs w:val="28"/>
        </w:rPr>
        <w:t xml:space="preserve"> </w:t>
      </w:r>
      <w:r w:rsidRPr="008040CA">
        <w:rPr>
          <w:rFonts w:ascii="Mandali" w:hAnsi="Mandali" w:cs="Mandali"/>
          <w:sz w:val="28"/>
          <w:szCs w:val="28"/>
          <w:cs/>
          <w:lang w:bidi="te-IN"/>
        </w:rPr>
        <w:t>రానివ్వడు</w:t>
      </w:r>
      <w:r w:rsidRPr="008040CA">
        <w:rPr>
          <w:rFonts w:ascii="Mandali" w:hAnsi="Mandali" w:cs="Mandali"/>
          <w:sz w:val="28"/>
          <w:szCs w:val="28"/>
        </w:rPr>
        <w:t xml:space="preserve">, </w:t>
      </w:r>
      <w:r w:rsidRPr="008040CA">
        <w:rPr>
          <w:rFonts w:ascii="Mandali" w:hAnsi="Mandali" w:cs="Mandali"/>
          <w:sz w:val="28"/>
          <w:szCs w:val="28"/>
          <w:cs/>
          <w:lang w:bidi="te-IN"/>
        </w:rPr>
        <w:t>పోనివ్వడు</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చెయ్యాలో</w:t>
      </w:r>
      <w:r w:rsidRPr="008040CA">
        <w:rPr>
          <w:rFonts w:ascii="Mandali" w:hAnsi="Mandali" w:cs="Mandali"/>
          <w:sz w:val="28"/>
          <w:szCs w:val="28"/>
        </w:rPr>
        <w:t xml:space="preserve"> </w:t>
      </w:r>
      <w:r w:rsidRPr="008040CA">
        <w:rPr>
          <w:rFonts w:ascii="Mandali" w:hAnsi="Mandali" w:cs="Mandali"/>
          <w:sz w:val="28"/>
          <w:szCs w:val="28"/>
          <w:cs/>
          <w:lang w:bidi="te-IN"/>
        </w:rPr>
        <w:t>పాలుపోవటం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ఇలా</w:t>
      </w:r>
      <w:r w:rsidRPr="008040CA">
        <w:rPr>
          <w:rFonts w:ascii="Mandali" w:hAnsi="Mandali" w:cs="Mandali"/>
          <w:sz w:val="28"/>
          <w:szCs w:val="28"/>
        </w:rPr>
        <w:t xml:space="preserve"> </w:t>
      </w:r>
      <w:r w:rsidRPr="008040CA">
        <w:rPr>
          <w:rFonts w:ascii="Mandali" w:hAnsi="Mandali" w:cs="Mandali"/>
          <w:sz w:val="28"/>
          <w:szCs w:val="28"/>
          <w:cs/>
          <w:lang w:bidi="te-IN"/>
        </w:rPr>
        <w:t>బతికి</w:t>
      </w:r>
      <w:r w:rsidRPr="008040CA">
        <w:rPr>
          <w:rFonts w:ascii="Mandali" w:hAnsi="Mandali" w:cs="Mandali"/>
          <w:sz w:val="28"/>
          <w:szCs w:val="28"/>
        </w:rPr>
        <w:t xml:space="preserve"> </w:t>
      </w:r>
      <w:r w:rsidRPr="008040CA">
        <w:rPr>
          <w:rFonts w:ascii="Mandali" w:hAnsi="Mandali" w:cs="Mandali"/>
          <w:sz w:val="28"/>
          <w:szCs w:val="28"/>
          <w:cs/>
          <w:lang w:bidi="te-IN"/>
        </w:rPr>
        <w:t>ప్రయోజనం</w:t>
      </w:r>
      <w:r w:rsidRPr="008040CA">
        <w:rPr>
          <w:rFonts w:ascii="Mandali" w:hAnsi="Mandali" w:cs="Mandali"/>
          <w:sz w:val="28"/>
          <w:szCs w:val="28"/>
        </w:rPr>
        <w:t xml:space="preserve"> </w:t>
      </w:r>
      <w:r w:rsidRPr="008040CA">
        <w:rPr>
          <w:rFonts w:ascii="Mandali" w:hAnsi="Mandali" w:cs="Mandali"/>
          <w:sz w:val="28"/>
          <w:szCs w:val="28"/>
          <w:cs/>
          <w:lang w:bidi="te-IN"/>
        </w:rPr>
        <w:t>ఏముంది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మొత్తుకుంది</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బిడ్డా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కష్టాలకు</w:t>
      </w:r>
      <w:r w:rsidRPr="008040CA">
        <w:rPr>
          <w:rFonts w:ascii="Mandali" w:hAnsi="Mandali" w:cs="Mandali"/>
          <w:sz w:val="28"/>
          <w:szCs w:val="28"/>
        </w:rPr>
        <w:t xml:space="preserve"> </w:t>
      </w:r>
      <w:r w:rsidRPr="008040CA">
        <w:rPr>
          <w:rFonts w:ascii="Mandali" w:hAnsi="Mandali" w:cs="Mandali"/>
          <w:sz w:val="28"/>
          <w:szCs w:val="28"/>
          <w:cs/>
          <w:lang w:bidi="te-IN"/>
        </w:rPr>
        <w:t>మూలం</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భర్తకు</w:t>
      </w:r>
      <w:r w:rsidRPr="008040CA">
        <w:rPr>
          <w:rFonts w:ascii="Mandali" w:hAnsi="Mandali" w:cs="Mandali"/>
          <w:sz w:val="28"/>
          <w:szCs w:val="28"/>
        </w:rPr>
        <w:t xml:space="preserve"> </w:t>
      </w:r>
      <w:r w:rsidRPr="008040CA">
        <w:rPr>
          <w:rFonts w:ascii="Mandali" w:hAnsi="Mandali" w:cs="Mandali"/>
          <w:sz w:val="28"/>
          <w:szCs w:val="28"/>
          <w:cs/>
          <w:lang w:bidi="te-IN"/>
        </w:rPr>
        <w:t>బుద్ధి</w:t>
      </w:r>
      <w:r w:rsidRPr="008040CA">
        <w:rPr>
          <w:rFonts w:ascii="Mandali" w:hAnsi="Mandali" w:cs="Mandali"/>
          <w:sz w:val="28"/>
          <w:szCs w:val="28"/>
        </w:rPr>
        <w:t xml:space="preserve"> </w:t>
      </w:r>
      <w:r w:rsidRPr="008040CA">
        <w:rPr>
          <w:rFonts w:ascii="Mandali" w:hAnsi="Mandali" w:cs="Mandali"/>
          <w:sz w:val="28"/>
          <w:szCs w:val="28"/>
          <w:cs/>
          <w:lang w:bidi="te-IN"/>
        </w:rPr>
        <w:t>వికసించకపోవడం</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అతనికున్న</w:t>
      </w:r>
      <w:r w:rsidRPr="008040CA">
        <w:rPr>
          <w:rFonts w:ascii="Mandali" w:hAnsi="Mandali" w:cs="Mandali"/>
          <w:sz w:val="28"/>
          <w:szCs w:val="28"/>
        </w:rPr>
        <w:t xml:space="preserve"> </w:t>
      </w:r>
      <w:r w:rsidRPr="008040CA">
        <w:rPr>
          <w:rFonts w:ascii="Mandali" w:hAnsi="Mandali" w:cs="Mandali"/>
          <w:sz w:val="28"/>
          <w:szCs w:val="28"/>
          <w:cs/>
          <w:lang w:bidi="te-IN"/>
        </w:rPr>
        <w:t>అసూయారోగానికి</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నరకానికి</w:t>
      </w:r>
      <w:r w:rsidRPr="008040CA">
        <w:rPr>
          <w:rFonts w:ascii="Mandali" w:hAnsi="Mandali" w:cs="Mandali"/>
          <w:sz w:val="28"/>
          <w:szCs w:val="28"/>
        </w:rPr>
        <w:t xml:space="preserve"> </w:t>
      </w:r>
      <w:r w:rsidRPr="008040CA">
        <w:rPr>
          <w:rFonts w:ascii="Mandali" w:hAnsi="Mandali" w:cs="Mandali"/>
          <w:sz w:val="28"/>
          <w:szCs w:val="28"/>
          <w:cs/>
          <w:lang w:bidi="te-IN"/>
        </w:rPr>
        <w:t>పంపి</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రోగం</w:t>
      </w:r>
      <w:r w:rsidRPr="008040CA">
        <w:rPr>
          <w:rFonts w:ascii="Mandali" w:hAnsi="Mandali" w:cs="Mandali"/>
          <w:sz w:val="28"/>
          <w:szCs w:val="28"/>
        </w:rPr>
        <w:t xml:space="preserve"> </w:t>
      </w:r>
      <w:r w:rsidRPr="008040CA">
        <w:rPr>
          <w:rFonts w:ascii="Mandali" w:hAnsi="Mandali" w:cs="Mandali"/>
          <w:sz w:val="28"/>
          <w:szCs w:val="28"/>
          <w:cs/>
          <w:lang w:bidi="te-IN"/>
        </w:rPr>
        <w:t>కుదిరిస్తే</w:t>
      </w:r>
      <w:r w:rsidRPr="008040CA">
        <w:rPr>
          <w:rFonts w:ascii="Mandali" w:hAnsi="Mandali" w:cs="Mandali"/>
          <w:sz w:val="28"/>
          <w:szCs w:val="28"/>
        </w:rPr>
        <w:t xml:space="preserve"> </w:t>
      </w:r>
      <w:r w:rsidRPr="008040CA">
        <w:rPr>
          <w:rFonts w:ascii="Mandali" w:hAnsi="Mandali" w:cs="Mandali"/>
          <w:sz w:val="28"/>
          <w:szCs w:val="28"/>
          <w:cs/>
          <w:lang w:bidi="te-IN"/>
        </w:rPr>
        <w:t>బాగుపడతాడు</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కష్టాలు</w:t>
      </w:r>
      <w:r w:rsidRPr="008040CA">
        <w:rPr>
          <w:rFonts w:ascii="Mandali" w:hAnsi="Mandali" w:cs="Mandali"/>
          <w:sz w:val="28"/>
          <w:szCs w:val="28"/>
        </w:rPr>
        <w:t xml:space="preserve"> </w:t>
      </w:r>
      <w:r w:rsidRPr="008040CA">
        <w:rPr>
          <w:rFonts w:ascii="Mandali" w:hAnsi="Mandali" w:cs="Mandali"/>
          <w:sz w:val="28"/>
          <w:szCs w:val="28"/>
          <w:cs/>
          <w:lang w:bidi="te-IN"/>
        </w:rPr>
        <w:t>కొంతమేరకు</w:t>
      </w:r>
      <w:r w:rsidRPr="008040CA">
        <w:rPr>
          <w:rFonts w:ascii="Mandali" w:hAnsi="Mandali" w:cs="Mandali"/>
          <w:sz w:val="28"/>
          <w:szCs w:val="28"/>
        </w:rPr>
        <w:t xml:space="preserve"> </w:t>
      </w:r>
      <w:r w:rsidRPr="008040CA">
        <w:rPr>
          <w:rFonts w:ascii="Mandali" w:hAnsi="Mandali" w:cs="Mandali"/>
          <w:sz w:val="28"/>
          <w:szCs w:val="28"/>
          <w:cs/>
          <w:lang w:bidi="te-IN"/>
        </w:rPr>
        <w:t>గట్టెక్కుతాయి</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lastRenderedPageBreak/>
        <w:t>''</w:t>
      </w:r>
      <w:r w:rsidRPr="008040CA">
        <w:rPr>
          <w:rFonts w:ascii="Mandali" w:hAnsi="Mandali" w:cs="Mandali"/>
          <w:sz w:val="28"/>
          <w:szCs w:val="28"/>
          <w:cs/>
          <w:lang w:bidi="te-IN"/>
        </w:rPr>
        <w:t>జీవించి</w:t>
      </w:r>
      <w:r w:rsidRPr="008040CA">
        <w:rPr>
          <w:rFonts w:ascii="Mandali" w:hAnsi="Mandali" w:cs="Mandali"/>
          <w:sz w:val="28"/>
          <w:szCs w:val="28"/>
        </w:rPr>
        <w:t xml:space="preserve"> </w:t>
      </w:r>
      <w:r w:rsidRPr="008040CA">
        <w:rPr>
          <w:rFonts w:ascii="Mandali" w:hAnsi="Mandali" w:cs="Mandali"/>
          <w:sz w:val="28"/>
          <w:szCs w:val="28"/>
          <w:cs/>
          <w:lang w:bidi="te-IN"/>
        </w:rPr>
        <w:t>వుండగా</w:t>
      </w:r>
      <w:r w:rsidRPr="008040CA">
        <w:rPr>
          <w:rFonts w:ascii="Mandali" w:hAnsi="Mandali" w:cs="Mandali"/>
          <w:sz w:val="28"/>
          <w:szCs w:val="28"/>
        </w:rPr>
        <w:t xml:space="preserve"> </w:t>
      </w:r>
      <w:r w:rsidRPr="008040CA">
        <w:rPr>
          <w:rFonts w:ascii="Mandali" w:hAnsi="Mandali" w:cs="Mandali"/>
          <w:sz w:val="28"/>
          <w:szCs w:val="28"/>
          <w:cs/>
          <w:lang w:bidi="te-IN"/>
        </w:rPr>
        <w:t>మనిషి</w:t>
      </w:r>
      <w:r w:rsidRPr="008040CA">
        <w:rPr>
          <w:rFonts w:ascii="Mandali" w:hAnsi="Mandali" w:cs="Mandali"/>
          <w:sz w:val="28"/>
          <w:szCs w:val="28"/>
        </w:rPr>
        <w:t xml:space="preserve"> </w:t>
      </w:r>
      <w:r w:rsidRPr="008040CA">
        <w:rPr>
          <w:rFonts w:ascii="Mandali" w:hAnsi="Mandali" w:cs="Mandali"/>
          <w:sz w:val="28"/>
          <w:szCs w:val="28"/>
          <w:cs/>
          <w:lang w:bidi="te-IN"/>
        </w:rPr>
        <w:t>నరకానికి</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వెళతాడు</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పూజారి</w:t>
      </w:r>
      <w:r w:rsidRPr="008040CA">
        <w:rPr>
          <w:rFonts w:ascii="Mandali" w:hAnsi="Mandali" w:cs="Mandali"/>
          <w:sz w:val="28"/>
          <w:szCs w:val="28"/>
        </w:rPr>
        <w:t xml:space="preserve"> </w:t>
      </w:r>
      <w:r w:rsidRPr="008040CA">
        <w:rPr>
          <w:rFonts w:ascii="Mandali" w:hAnsi="Mandali" w:cs="Mandali"/>
          <w:sz w:val="28"/>
          <w:szCs w:val="28"/>
          <w:cs/>
          <w:lang w:bidi="te-IN"/>
        </w:rPr>
        <w:t>పర్యవేక్షణలో</w:t>
      </w:r>
      <w:r w:rsidRPr="008040CA">
        <w:rPr>
          <w:rFonts w:ascii="Mandali" w:hAnsi="Mandali" w:cs="Mandali"/>
          <w:sz w:val="28"/>
          <w:szCs w:val="28"/>
        </w:rPr>
        <w:t xml:space="preserve"> </w:t>
      </w:r>
      <w:r w:rsidRPr="008040CA">
        <w:rPr>
          <w:rFonts w:ascii="Mandali" w:hAnsi="Mandali" w:cs="Mandali"/>
          <w:sz w:val="28"/>
          <w:szCs w:val="28"/>
          <w:cs/>
          <w:lang w:bidi="te-IN"/>
        </w:rPr>
        <w:t>సరైన</w:t>
      </w:r>
      <w:r w:rsidRPr="008040CA">
        <w:rPr>
          <w:rFonts w:ascii="Mandali" w:hAnsi="Mandali" w:cs="Mandali"/>
          <w:sz w:val="28"/>
          <w:szCs w:val="28"/>
        </w:rPr>
        <w:t xml:space="preserve"> </w:t>
      </w:r>
      <w:r w:rsidRPr="008040CA">
        <w:rPr>
          <w:rFonts w:ascii="Mandali" w:hAnsi="Mandali" w:cs="Mandali"/>
          <w:sz w:val="28"/>
          <w:szCs w:val="28"/>
          <w:cs/>
          <w:lang w:bidi="te-IN"/>
        </w:rPr>
        <w:t>క్రతువు</w:t>
      </w:r>
      <w:r w:rsidRPr="008040CA">
        <w:rPr>
          <w:rFonts w:ascii="Mandali" w:hAnsi="Mandali" w:cs="Mandali"/>
          <w:sz w:val="28"/>
          <w:szCs w:val="28"/>
        </w:rPr>
        <w:t xml:space="preserve"> </w:t>
      </w:r>
      <w:r w:rsidRPr="008040CA">
        <w:rPr>
          <w:rFonts w:ascii="Mandali" w:hAnsi="Mandali" w:cs="Mandali"/>
          <w:sz w:val="28"/>
          <w:szCs w:val="28"/>
          <w:cs/>
          <w:lang w:bidi="te-IN"/>
        </w:rPr>
        <w:t>జరిపిస్తే</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దోషగుణమంతా</w:t>
      </w:r>
      <w:r w:rsidRPr="008040CA">
        <w:rPr>
          <w:rFonts w:ascii="Mandali" w:hAnsi="Mandali" w:cs="Mandali"/>
          <w:sz w:val="28"/>
          <w:szCs w:val="28"/>
        </w:rPr>
        <w:t xml:space="preserve"> </w:t>
      </w:r>
      <w:r w:rsidRPr="008040CA">
        <w:rPr>
          <w:rFonts w:ascii="Mandali" w:hAnsi="Mandali" w:cs="Mandali"/>
          <w:sz w:val="28"/>
          <w:szCs w:val="28"/>
          <w:cs/>
          <w:lang w:bidi="te-IN"/>
        </w:rPr>
        <w:t>క్షాళన</w:t>
      </w:r>
      <w:r w:rsidRPr="008040CA">
        <w:rPr>
          <w:rFonts w:ascii="Mandali" w:hAnsi="Mandali" w:cs="Mandali"/>
          <w:sz w:val="28"/>
          <w:szCs w:val="28"/>
        </w:rPr>
        <w:t xml:space="preserve"> </w:t>
      </w:r>
      <w:r w:rsidRPr="008040CA">
        <w:rPr>
          <w:rFonts w:ascii="Mandali" w:hAnsi="Mandali" w:cs="Mandali"/>
          <w:sz w:val="28"/>
          <w:szCs w:val="28"/>
          <w:cs/>
          <w:lang w:bidi="te-IN"/>
        </w:rPr>
        <w:t>జరిగి</w:t>
      </w:r>
      <w:r w:rsidRPr="008040CA">
        <w:rPr>
          <w:rFonts w:ascii="Mandali" w:hAnsi="Mandali" w:cs="Mandali"/>
          <w:sz w:val="28"/>
          <w:szCs w:val="28"/>
        </w:rPr>
        <w:t xml:space="preserve"> </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పునీతుణ్ని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భూమికి</w:t>
      </w:r>
      <w:r w:rsidRPr="008040CA">
        <w:rPr>
          <w:rFonts w:ascii="Mandali" w:hAnsi="Mandali" w:cs="Mandali"/>
          <w:sz w:val="28"/>
          <w:szCs w:val="28"/>
        </w:rPr>
        <w:t xml:space="preserve"> </w:t>
      </w:r>
      <w:r w:rsidRPr="008040CA">
        <w:rPr>
          <w:rFonts w:ascii="Mandali" w:hAnsi="Mandali" w:cs="Mandali"/>
          <w:sz w:val="28"/>
          <w:szCs w:val="28"/>
          <w:cs/>
          <w:lang w:bidi="te-IN"/>
        </w:rPr>
        <w:t>పంపిస్తాడు</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కాపురం</w:t>
      </w:r>
      <w:r w:rsidRPr="008040CA">
        <w:rPr>
          <w:rFonts w:ascii="Mandali" w:hAnsi="Mandali" w:cs="Mandali"/>
          <w:sz w:val="28"/>
          <w:szCs w:val="28"/>
        </w:rPr>
        <w:t xml:space="preserve"> </w:t>
      </w:r>
      <w:r w:rsidRPr="008040CA">
        <w:rPr>
          <w:rFonts w:ascii="Mandali" w:hAnsi="Mandali" w:cs="Mandali"/>
          <w:sz w:val="28"/>
          <w:szCs w:val="28"/>
          <w:cs/>
          <w:lang w:bidi="te-IN"/>
        </w:rPr>
        <w:t>చక్కబడుతుంది</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సంతోషించింది</w:t>
      </w:r>
      <w:r w:rsidRPr="008040CA">
        <w:rPr>
          <w:rFonts w:ascii="Mandali" w:hAnsi="Mandali" w:cs="Mandali"/>
          <w:sz w:val="28"/>
          <w:szCs w:val="28"/>
        </w:rPr>
        <w:t>. ''</w:t>
      </w:r>
      <w:r w:rsidRPr="008040CA">
        <w:rPr>
          <w:rFonts w:ascii="Mandali" w:hAnsi="Mandali" w:cs="Mandali"/>
          <w:sz w:val="28"/>
          <w:szCs w:val="28"/>
          <w:cs/>
          <w:lang w:bidi="te-IN"/>
        </w:rPr>
        <w:t>అలా</w:t>
      </w:r>
      <w:r w:rsidRPr="008040CA">
        <w:rPr>
          <w:rFonts w:ascii="Mandali" w:hAnsi="Mandali" w:cs="Mandali"/>
          <w:sz w:val="28"/>
          <w:szCs w:val="28"/>
        </w:rPr>
        <w:t xml:space="preserve"> </w:t>
      </w:r>
      <w:r w:rsidRPr="008040CA">
        <w:rPr>
          <w:rFonts w:ascii="Mandali" w:hAnsi="Mandali" w:cs="Mandali"/>
          <w:sz w:val="28"/>
          <w:szCs w:val="28"/>
          <w:cs/>
          <w:lang w:bidi="te-IN"/>
        </w:rPr>
        <w:t>చేయండి</w:t>
      </w:r>
      <w:r w:rsidRPr="008040CA">
        <w:rPr>
          <w:rFonts w:ascii="Mandali" w:hAnsi="Mandali" w:cs="Mandali"/>
          <w:sz w:val="28"/>
          <w:szCs w:val="28"/>
        </w:rPr>
        <w:t xml:space="preserve"> </w:t>
      </w:r>
      <w:r w:rsidRPr="008040CA">
        <w:rPr>
          <w:rFonts w:ascii="Mandali" w:hAnsi="Mandali" w:cs="Mandali"/>
          <w:sz w:val="28"/>
          <w:szCs w:val="28"/>
          <w:cs/>
          <w:lang w:bidi="te-IN"/>
        </w:rPr>
        <w:t>స్వామీ</w:t>
      </w:r>
      <w:r w:rsidRPr="008040CA">
        <w:rPr>
          <w:rFonts w:ascii="Mandali" w:hAnsi="Mandali" w:cs="Mandali"/>
          <w:sz w:val="28"/>
          <w:szCs w:val="28"/>
        </w:rPr>
        <w:t xml:space="preserve">, </w:t>
      </w:r>
      <w:r w:rsidRPr="008040CA">
        <w:rPr>
          <w:rFonts w:ascii="Mandali" w:hAnsi="Mandali" w:cs="Mandali"/>
          <w:sz w:val="28"/>
          <w:szCs w:val="28"/>
          <w:cs/>
          <w:lang w:bidi="te-IN"/>
        </w:rPr>
        <w:t>మీకు</w:t>
      </w:r>
      <w:r w:rsidRPr="008040CA">
        <w:rPr>
          <w:rFonts w:ascii="Mandali" w:hAnsi="Mandali" w:cs="Mandali"/>
          <w:sz w:val="28"/>
          <w:szCs w:val="28"/>
        </w:rPr>
        <w:t xml:space="preserve"> </w:t>
      </w:r>
      <w:r w:rsidRPr="008040CA">
        <w:rPr>
          <w:rFonts w:ascii="Mandali" w:hAnsi="Mandali" w:cs="Mandali"/>
          <w:sz w:val="28"/>
          <w:szCs w:val="28"/>
          <w:cs/>
          <w:lang w:bidi="te-IN"/>
        </w:rPr>
        <w:t>ఋణపడి</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మోకరిల్లి</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ఋణాలు</w:t>
      </w:r>
      <w:r w:rsidRPr="008040CA">
        <w:rPr>
          <w:rFonts w:ascii="Mandali" w:hAnsi="Mandali" w:cs="Mandali"/>
          <w:sz w:val="28"/>
          <w:szCs w:val="28"/>
        </w:rPr>
        <w:t xml:space="preserve"> </w:t>
      </w:r>
      <w:r w:rsidRPr="008040CA">
        <w:rPr>
          <w:rFonts w:ascii="Mandali" w:hAnsi="Mandali" w:cs="Mandali"/>
          <w:sz w:val="28"/>
          <w:szCs w:val="28"/>
          <w:cs/>
          <w:lang w:bidi="te-IN"/>
        </w:rPr>
        <w:t>వుంచుకోకూడదు</w:t>
      </w:r>
      <w:r w:rsidRPr="008040CA">
        <w:rPr>
          <w:rFonts w:ascii="Mandali" w:hAnsi="Mandali" w:cs="Mandali"/>
          <w:sz w:val="28"/>
          <w:szCs w:val="28"/>
        </w:rPr>
        <w:t xml:space="preserve">. </w:t>
      </w:r>
      <w:r w:rsidRPr="008040CA">
        <w:rPr>
          <w:rFonts w:ascii="Mandali" w:hAnsi="Mandali" w:cs="Mandali"/>
          <w:sz w:val="28"/>
          <w:szCs w:val="28"/>
          <w:cs/>
          <w:lang w:bidi="te-IN"/>
        </w:rPr>
        <w:t>ఎప్పటికప్పుడు</w:t>
      </w:r>
      <w:r w:rsidRPr="008040CA">
        <w:rPr>
          <w:rFonts w:ascii="Mandali" w:hAnsi="Mandali" w:cs="Mandali"/>
          <w:sz w:val="28"/>
          <w:szCs w:val="28"/>
        </w:rPr>
        <w:t xml:space="preserve"> </w:t>
      </w:r>
      <w:r w:rsidRPr="008040CA">
        <w:rPr>
          <w:rFonts w:ascii="Mandali" w:hAnsi="Mandali" w:cs="Mandali"/>
          <w:sz w:val="28"/>
          <w:szCs w:val="28"/>
          <w:cs/>
          <w:lang w:bidi="te-IN"/>
        </w:rPr>
        <w:t>తీర్చివేయాల్సిందే</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కోరిక</w:t>
      </w:r>
      <w:r w:rsidRPr="008040CA">
        <w:rPr>
          <w:rFonts w:ascii="Mandali" w:hAnsi="Mandali" w:cs="Mandali"/>
          <w:sz w:val="28"/>
          <w:szCs w:val="28"/>
        </w:rPr>
        <w:t xml:space="preserve"> </w:t>
      </w:r>
      <w:r w:rsidRPr="008040CA">
        <w:rPr>
          <w:rFonts w:ascii="Mandali" w:hAnsi="Mandali" w:cs="Mandali"/>
          <w:sz w:val="28"/>
          <w:szCs w:val="28"/>
          <w:cs/>
          <w:lang w:bidi="te-IN"/>
        </w:rPr>
        <w:t>తీర్చి</w:t>
      </w:r>
      <w:r w:rsidRPr="008040CA">
        <w:rPr>
          <w:rFonts w:ascii="Mandali" w:hAnsi="Mandali" w:cs="Mandali"/>
          <w:sz w:val="28"/>
          <w:szCs w:val="28"/>
        </w:rPr>
        <w:t xml:space="preserve"> </w:t>
      </w:r>
      <w:r w:rsidRPr="008040CA">
        <w:rPr>
          <w:rFonts w:ascii="Mandali" w:hAnsi="Mandali" w:cs="Mandali"/>
          <w:sz w:val="28"/>
          <w:szCs w:val="28"/>
          <w:cs/>
          <w:lang w:bidi="te-IN"/>
        </w:rPr>
        <w:t>ప్రత్యుపకారం</w:t>
      </w:r>
      <w:r w:rsidRPr="008040CA">
        <w:rPr>
          <w:rFonts w:ascii="Mandali" w:hAnsi="Mandali" w:cs="Mandali"/>
          <w:sz w:val="28"/>
          <w:szCs w:val="28"/>
        </w:rPr>
        <w:t xml:space="preserve"> </w:t>
      </w:r>
      <w:r w:rsidRPr="008040CA">
        <w:rPr>
          <w:rFonts w:ascii="Mandali" w:hAnsi="Mandali" w:cs="Mandali"/>
          <w:sz w:val="28"/>
          <w:szCs w:val="28"/>
          <w:cs/>
          <w:lang w:bidi="te-IN"/>
        </w:rPr>
        <w:t>చేయి</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నిర్ఘాంతపోయి</w:t>
      </w:r>
      <w:r w:rsidRPr="008040CA">
        <w:rPr>
          <w:rFonts w:ascii="Mandali" w:hAnsi="Mandali" w:cs="Mandali"/>
          <w:sz w:val="28"/>
          <w:szCs w:val="28"/>
        </w:rPr>
        <w:t xml:space="preserve"> ''</w:t>
      </w:r>
      <w:r w:rsidRPr="008040CA">
        <w:rPr>
          <w:rFonts w:ascii="Mandali" w:hAnsi="Mandali" w:cs="Mandali"/>
          <w:sz w:val="28"/>
          <w:szCs w:val="28"/>
          <w:cs/>
          <w:lang w:bidi="te-IN"/>
        </w:rPr>
        <w:t>స్వామీ</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పవిత్రమూర్తి</w:t>
      </w:r>
      <w:r w:rsidRPr="008040CA">
        <w:rPr>
          <w:rFonts w:ascii="Mandali" w:hAnsi="Mandali" w:cs="Mandali"/>
          <w:sz w:val="28"/>
          <w:szCs w:val="28"/>
        </w:rPr>
        <w:t xml:space="preserve">. </w:t>
      </w:r>
      <w:r w:rsidRPr="008040CA">
        <w:rPr>
          <w:rFonts w:ascii="Mandali" w:hAnsi="Mandali" w:cs="Mandali"/>
          <w:sz w:val="28"/>
          <w:szCs w:val="28"/>
          <w:cs/>
          <w:lang w:bidi="te-IN"/>
        </w:rPr>
        <w:t>మీకు</w:t>
      </w:r>
      <w:r w:rsidRPr="008040CA">
        <w:rPr>
          <w:rFonts w:ascii="Mandali" w:hAnsi="Mandali" w:cs="Mandali"/>
          <w:sz w:val="28"/>
          <w:szCs w:val="28"/>
        </w:rPr>
        <w:t xml:space="preserve"> </w:t>
      </w:r>
      <w:r w:rsidRPr="008040CA">
        <w:rPr>
          <w:rFonts w:ascii="Mandali" w:hAnsi="Mandali" w:cs="Mandali"/>
          <w:sz w:val="28"/>
          <w:szCs w:val="28"/>
          <w:cs/>
          <w:lang w:bidi="te-IN"/>
        </w:rPr>
        <w:t>యిలాటి</w:t>
      </w:r>
      <w:r w:rsidRPr="008040CA">
        <w:rPr>
          <w:rFonts w:ascii="Mandali" w:hAnsi="Mandali" w:cs="Mandali"/>
          <w:sz w:val="28"/>
          <w:szCs w:val="28"/>
        </w:rPr>
        <w:t xml:space="preserve"> </w:t>
      </w:r>
      <w:r w:rsidRPr="008040CA">
        <w:rPr>
          <w:rFonts w:ascii="Mandali" w:hAnsi="Mandali" w:cs="Mandali"/>
          <w:sz w:val="28"/>
          <w:szCs w:val="28"/>
          <w:cs/>
          <w:lang w:bidi="te-IN"/>
        </w:rPr>
        <w:t>తుచ్ఛమైన</w:t>
      </w:r>
      <w:r w:rsidRPr="008040CA">
        <w:rPr>
          <w:rFonts w:ascii="Mandali" w:hAnsi="Mandali" w:cs="Mandali"/>
          <w:sz w:val="28"/>
          <w:szCs w:val="28"/>
        </w:rPr>
        <w:t xml:space="preserve"> </w:t>
      </w:r>
      <w:r w:rsidRPr="008040CA">
        <w:rPr>
          <w:rFonts w:ascii="Mandali" w:hAnsi="Mandali" w:cs="Mandali"/>
          <w:sz w:val="28"/>
          <w:szCs w:val="28"/>
          <w:cs/>
          <w:lang w:bidi="te-IN"/>
        </w:rPr>
        <w:t>కోర్కె</w:t>
      </w:r>
      <w:r w:rsidRPr="008040CA">
        <w:rPr>
          <w:rFonts w:ascii="Mandali" w:hAnsi="Mandali" w:cs="Mandali"/>
          <w:sz w:val="28"/>
          <w:szCs w:val="28"/>
        </w:rPr>
        <w:t xml:space="preserve"> </w:t>
      </w:r>
      <w:r w:rsidRPr="008040CA">
        <w:rPr>
          <w:rFonts w:ascii="Mandali" w:hAnsi="Mandali" w:cs="Mandali"/>
          <w:sz w:val="28"/>
          <w:szCs w:val="28"/>
          <w:cs/>
          <w:lang w:bidi="te-IN"/>
        </w:rPr>
        <w:t>కలగడం</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ఆత్మ</w:t>
      </w:r>
      <w:r w:rsidRPr="008040CA">
        <w:rPr>
          <w:rFonts w:ascii="Mandali" w:hAnsi="Mandali" w:cs="Mandali"/>
          <w:sz w:val="28"/>
          <w:szCs w:val="28"/>
        </w:rPr>
        <w:t xml:space="preserve"> </w:t>
      </w:r>
      <w:r w:rsidRPr="008040CA">
        <w:rPr>
          <w:rFonts w:ascii="Mandali" w:hAnsi="Mandali" w:cs="Mandali"/>
          <w:sz w:val="28"/>
          <w:szCs w:val="28"/>
          <w:cs/>
          <w:lang w:bidi="te-IN"/>
        </w:rPr>
        <w:t>పవిత్రమైనదే</w:t>
      </w:r>
      <w:r w:rsidRPr="008040CA">
        <w:rPr>
          <w:rFonts w:ascii="Mandali" w:hAnsi="Mandali" w:cs="Mandali"/>
          <w:sz w:val="28"/>
          <w:szCs w:val="28"/>
        </w:rPr>
        <w:t xml:space="preserve">, </w:t>
      </w:r>
      <w:r w:rsidRPr="008040CA">
        <w:rPr>
          <w:rFonts w:ascii="Mandali" w:hAnsi="Mandali" w:cs="Mandali"/>
          <w:sz w:val="28"/>
          <w:szCs w:val="28"/>
          <w:cs/>
          <w:lang w:bidi="te-IN"/>
        </w:rPr>
        <w:t>పరిశుద్ధమైనదే</w:t>
      </w:r>
      <w:r w:rsidRPr="008040CA">
        <w:rPr>
          <w:rFonts w:ascii="Mandali" w:hAnsi="Mandali" w:cs="Mandali"/>
          <w:sz w:val="28"/>
          <w:szCs w:val="28"/>
        </w:rPr>
        <w:t xml:space="preserve">. </w:t>
      </w:r>
      <w:r w:rsidRPr="008040CA">
        <w:rPr>
          <w:rFonts w:ascii="Mandali" w:hAnsi="Mandali" w:cs="Mandali"/>
          <w:sz w:val="28"/>
          <w:szCs w:val="28"/>
          <w:cs/>
          <w:lang w:bidi="te-IN"/>
        </w:rPr>
        <w:t>దేహం</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పాపాలు</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అంటవు</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పూజారి</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మోహితుడయ్యాడంటే</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గర్వించాలి</w:t>
      </w:r>
      <w:r w:rsidRPr="008040CA">
        <w:rPr>
          <w:rFonts w:ascii="Mandali" w:hAnsi="Mandali" w:cs="Mandali"/>
          <w:sz w:val="28"/>
          <w:szCs w:val="28"/>
        </w:rPr>
        <w:t xml:space="preserve">. </w:t>
      </w:r>
      <w:r w:rsidRPr="008040CA">
        <w:rPr>
          <w:rFonts w:ascii="Mandali" w:hAnsi="Mandali" w:cs="Mandali"/>
          <w:sz w:val="28"/>
          <w:szCs w:val="28"/>
          <w:cs/>
          <w:lang w:bidi="te-IN"/>
        </w:rPr>
        <w:t>ఎందుకంటే</w:t>
      </w:r>
      <w:r w:rsidRPr="008040CA">
        <w:rPr>
          <w:rFonts w:ascii="Mandali" w:hAnsi="Mandali" w:cs="Mandali"/>
          <w:sz w:val="28"/>
          <w:szCs w:val="28"/>
        </w:rPr>
        <w:t xml:space="preserve"> </w:t>
      </w:r>
      <w:r w:rsidRPr="008040CA">
        <w:rPr>
          <w:rFonts w:ascii="Mandali" w:hAnsi="Mandali" w:cs="Mandali"/>
          <w:sz w:val="28"/>
          <w:szCs w:val="28"/>
          <w:cs/>
          <w:lang w:bidi="te-IN"/>
        </w:rPr>
        <w:t>వృత్తిపరంగా</w:t>
      </w:r>
      <w:r w:rsidRPr="008040CA">
        <w:rPr>
          <w:rFonts w:ascii="Mandali" w:hAnsi="Mandali" w:cs="Mandali"/>
          <w:sz w:val="28"/>
          <w:szCs w:val="28"/>
        </w:rPr>
        <w:t xml:space="preserve"> </w:t>
      </w:r>
      <w:r w:rsidRPr="008040CA">
        <w:rPr>
          <w:rFonts w:ascii="Mandali" w:hAnsi="Mandali" w:cs="Mandali"/>
          <w:sz w:val="28"/>
          <w:szCs w:val="28"/>
          <w:cs/>
          <w:lang w:bidi="te-IN"/>
        </w:rPr>
        <w:t>మేము</w:t>
      </w:r>
      <w:r w:rsidRPr="008040CA">
        <w:rPr>
          <w:rFonts w:ascii="Mandali" w:hAnsi="Mandali" w:cs="Mandali"/>
          <w:sz w:val="28"/>
          <w:szCs w:val="28"/>
        </w:rPr>
        <w:t xml:space="preserve"> </w:t>
      </w:r>
      <w:r w:rsidRPr="008040CA">
        <w:rPr>
          <w:rFonts w:ascii="Mandali" w:hAnsi="Mandali" w:cs="Mandali"/>
          <w:sz w:val="28"/>
          <w:szCs w:val="28"/>
          <w:cs/>
          <w:lang w:bidi="te-IN"/>
        </w:rPr>
        <w:t>ఎందరో</w:t>
      </w:r>
      <w:r w:rsidRPr="008040CA">
        <w:rPr>
          <w:rFonts w:ascii="Mandali" w:hAnsi="Mandali" w:cs="Mandali"/>
          <w:sz w:val="28"/>
          <w:szCs w:val="28"/>
        </w:rPr>
        <w:t xml:space="preserve"> </w:t>
      </w:r>
      <w:r w:rsidRPr="008040CA">
        <w:rPr>
          <w:rFonts w:ascii="Mandali" w:hAnsi="Mandali" w:cs="Mandali"/>
          <w:sz w:val="28"/>
          <w:szCs w:val="28"/>
          <w:cs/>
          <w:lang w:bidi="te-IN"/>
        </w:rPr>
        <w:t>స్త్రీలను</w:t>
      </w:r>
      <w:r w:rsidRPr="008040CA">
        <w:rPr>
          <w:rFonts w:ascii="Mandali" w:hAnsi="Mandali" w:cs="Mandali"/>
          <w:sz w:val="28"/>
          <w:szCs w:val="28"/>
        </w:rPr>
        <w:t xml:space="preserve"> </w:t>
      </w:r>
      <w:r w:rsidRPr="008040CA">
        <w:rPr>
          <w:rFonts w:ascii="Mandali" w:hAnsi="Mandali" w:cs="Mandali"/>
          <w:sz w:val="28"/>
          <w:szCs w:val="28"/>
          <w:cs/>
          <w:lang w:bidi="te-IN"/>
        </w:rPr>
        <w:t>అతి</w:t>
      </w:r>
      <w:r>
        <w:rPr>
          <w:rFonts w:ascii="Mandali" w:hAnsi="Mandali" w:cs="Mandali"/>
          <w:sz w:val="28"/>
          <w:szCs w:val="28"/>
          <w:lang w:bidi="te-IN"/>
        </w:rPr>
        <w:t xml:space="preserve"> </w:t>
      </w:r>
      <w:r w:rsidRPr="008040CA">
        <w:rPr>
          <w:rFonts w:ascii="Mandali" w:hAnsi="Mandali" w:cs="Mandali"/>
          <w:sz w:val="28"/>
          <w:szCs w:val="28"/>
          <w:cs/>
          <w:lang w:bidi="te-IN"/>
        </w:rPr>
        <w:t>సన్నిహితంగా</w:t>
      </w:r>
      <w:r w:rsidRPr="008040CA">
        <w:rPr>
          <w:rFonts w:ascii="Mandali" w:hAnsi="Mandali" w:cs="Mandali"/>
          <w:sz w:val="28"/>
          <w:szCs w:val="28"/>
        </w:rPr>
        <w:t xml:space="preserve"> </w:t>
      </w:r>
      <w:r w:rsidRPr="008040CA">
        <w:rPr>
          <w:rFonts w:ascii="Mandali" w:hAnsi="Mandali" w:cs="Mandali"/>
          <w:sz w:val="28"/>
          <w:szCs w:val="28"/>
          <w:cs/>
          <w:lang w:bidi="te-IN"/>
        </w:rPr>
        <w:t>చూస్తాము</w:t>
      </w:r>
      <w:r w:rsidRPr="008040CA">
        <w:rPr>
          <w:rFonts w:ascii="Mandali" w:hAnsi="Mandali" w:cs="Mandali"/>
          <w:sz w:val="28"/>
          <w:szCs w:val="28"/>
        </w:rPr>
        <w:t xml:space="preserve">. </w:t>
      </w:r>
      <w:r w:rsidRPr="008040CA">
        <w:rPr>
          <w:rFonts w:ascii="Mandali" w:hAnsi="Mandali" w:cs="Mandali"/>
          <w:sz w:val="28"/>
          <w:szCs w:val="28"/>
          <w:cs/>
          <w:lang w:bidi="te-IN"/>
        </w:rPr>
        <w:t>వారిలో</w:t>
      </w:r>
      <w:r w:rsidRPr="008040CA">
        <w:rPr>
          <w:rFonts w:ascii="Mandali" w:hAnsi="Mandali" w:cs="Mandali"/>
          <w:sz w:val="28"/>
          <w:szCs w:val="28"/>
        </w:rPr>
        <w:t xml:space="preserve"> </w:t>
      </w:r>
      <w:r w:rsidRPr="008040CA">
        <w:rPr>
          <w:rFonts w:ascii="Mandali" w:hAnsi="Mandali" w:cs="Mandali"/>
          <w:sz w:val="28"/>
          <w:szCs w:val="28"/>
          <w:cs/>
          <w:lang w:bidi="te-IN"/>
        </w:rPr>
        <w:t>ఎందరో</w:t>
      </w:r>
      <w:r w:rsidRPr="008040CA">
        <w:rPr>
          <w:rFonts w:ascii="Mandali" w:hAnsi="Mandali" w:cs="Mandali"/>
          <w:sz w:val="28"/>
          <w:szCs w:val="28"/>
        </w:rPr>
        <w:t xml:space="preserve"> </w:t>
      </w:r>
      <w:r w:rsidRPr="008040CA">
        <w:rPr>
          <w:rFonts w:ascii="Mandali" w:hAnsi="Mandali" w:cs="Mandali"/>
          <w:sz w:val="28"/>
          <w:szCs w:val="28"/>
          <w:cs/>
          <w:lang w:bidi="te-IN"/>
        </w:rPr>
        <w:t>అందగత్తెలున్నా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మనసు</w:t>
      </w:r>
      <w:r w:rsidRPr="008040CA">
        <w:rPr>
          <w:rFonts w:ascii="Mandali" w:hAnsi="Mandali" w:cs="Mandali"/>
          <w:sz w:val="28"/>
          <w:szCs w:val="28"/>
        </w:rPr>
        <w:t xml:space="preserve"> </w:t>
      </w:r>
      <w:r w:rsidRPr="008040CA">
        <w:rPr>
          <w:rFonts w:ascii="Mandali" w:hAnsi="Mandali" w:cs="Mandali"/>
          <w:sz w:val="28"/>
          <w:szCs w:val="28"/>
          <w:cs/>
          <w:lang w:bidi="te-IN"/>
        </w:rPr>
        <w:t>చలించదు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చూడగానే</w:t>
      </w:r>
      <w:r w:rsidRPr="008040CA">
        <w:rPr>
          <w:rFonts w:ascii="Mandali" w:hAnsi="Mandali" w:cs="Mandali"/>
          <w:sz w:val="28"/>
          <w:szCs w:val="28"/>
        </w:rPr>
        <w:t xml:space="preserve"> </w:t>
      </w:r>
      <w:r w:rsidRPr="008040CA">
        <w:rPr>
          <w:rFonts w:ascii="Mandali" w:hAnsi="Mandali" w:cs="Mandali"/>
          <w:sz w:val="28"/>
          <w:szCs w:val="28"/>
          <w:cs/>
          <w:lang w:bidi="te-IN"/>
        </w:rPr>
        <w:t>చలించానంటే</w:t>
      </w:r>
      <w:r w:rsidRPr="008040CA">
        <w:rPr>
          <w:rFonts w:ascii="Mandali" w:hAnsi="Mandali" w:cs="Mandali"/>
          <w:sz w:val="28"/>
          <w:szCs w:val="28"/>
        </w:rPr>
        <w:t xml:space="preserve"> </w:t>
      </w:r>
      <w:r w:rsidRPr="008040CA">
        <w:rPr>
          <w:rFonts w:ascii="Mandali" w:hAnsi="Mandali" w:cs="Mandali"/>
          <w:sz w:val="28"/>
          <w:szCs w:val="28"/>
          <w:cs/>
          <w:lang w:bidi="te-IN"/>
        </w:rPr>
        <w:t>దాని</w:t>
      </w:r>
      <w:r w:rsidRPr="008040CA">
        <w:rPr>
          <w:rFonts w:ascii="Mandali" w:hAnsi="Mandali" w:cs="Mandali"/>
          <w:sz w:val="28"/>
          <w:szCs w:val="28"/>
        </w:rPr>
        <w:t xml:space="preserve"> </w:t>
      </w:r>
      <w:r w:rsidRPr="008040CA">
        <w:rPr>
          <w:rFonts w:ascii="Mandali" w:hAnsi="Mandali" w:cs="Mandali"/>
          <w:sz w:val="28"/>
          <w:szCs w:val="28"/>
          <w:cs/>
          <w:lang w:bidi="te-IN"/>
        </w:rPr>
        <w:t>అర్థం</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దైవకృపకు</w:t>
      </w:r>
      <w:r w:rsidRPr="008040CA">
        <w:rPr>
          <w:rFonts w:ascii="Mandali" w:hAnsi="Mandali" w:cs="Mandali"/>
          <w:sz w:val="28"/>
          <w:szCs w:val="28"/>
        </w:rPr>
        <w:t xml:space="preserve"> </w:t>
      </w:r>
      <w:r w:rsidRPr="008040CA">
        <w:rPr>
          <w:rFonts w:ascii="Mandali" w:hAnsi="Mandali" w:cs="Mandali"/>
          <w:sz w:val="28"/>
          <w:szCs w:val="28"/>
          <w:cs/>
          <w:lang w:bidi="te-IN"/>
        </w:rPr>
        <w:t>పాత్రురాలయ్యావని</w:t>
      </w:r>
      <w:r w:rsidRPr="008040CA">
        <w:rPr>
          <w:rFonts w:ascii="Mandali" w:hAnsi="Mandali" w:cs="Mandali"/>
          <w:sz w:val="28"/>
          <w:szCs w:val="28"/>
        </w:rPr>
        <w:t xml:space="preserve">. </w:t>
      </w:r>
      <w:r w:rsidRPr="008040CA">
        <w:rPr>
          <w:rFonts w:ascii="Mandali" w:hAnsi="Mandali" w:cs="Mandali"/>
          <w:sz w:val="28"/>
          <w:szCs w:val="28"/>
          <w:cs/>
          <w:lang w:bidi="te-IN"/>
        </w:rPr>
        <w:t>అందువలననే</w:t>
      </w:r>
      <w:r w:rsidRPr="008040CA">
        <w:rPr>
          <w:rFonts w:ascii="Mandali" w:hAnsi="Mandali" w:cs="Mandali"/>
          <w:sz w:val="28"/>
          <w:szCs w:val="28"/>
        </w:rPr>
        <w:t xml:space="preserve"> </w:t>
      </w:r>
      <w:r w:rsidRPr="008040CA">
        <w:rPr>
          <w:rFonts w:ascii="Mandali" w:hAnsi="Mandali" w:cs="Mandali"/>
          <w:sz w:val="28"/>
          <w:szCs w:val="28"/>
          <w:cs/>
          <w:lang w:bidi="te-IN"/>
        </w:rPr>
        <w:t>దైవం</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ద్వారా</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సంసారాన్ని</w:t>
      </w:r>
      <w:r w:rsidRPr="008040CA">
        <w:rPr>
          <w:rFonts w:ascii="Mandali" w:hAnsi="Mandali" w:cs="Mandali"/>
          <w:sz w:val="28"/>
          <w:szCs w:val="28"/>
        </w:rPr>
        <w:t xml:space="preserve"> </w:t>
      </w:r>
      <w:r w:rsidRPr="008040CA">
        <w:rPr>
          <w:rFonts w:ascii="Mandali" w:hAnsi="Mandali" w:cs="Mandali"/>
          <w:sz w:val="28"/>
          <w:szCs w:val="28"/>
          <w:cs/>
          <w:lang w:bidi="te-IN"/>
        </w:rPr>
        <w:t>చక్కదిద్దాలనుకున్నాడు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క్రమంలో</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దేహాగ్నిని</w:t>
      </w:r>
      <w:r w:rsidRPr="008040CA">
        <w:rPr>
          <w:rFonts w:ascii="Mandali" w:hAnsi="Mandali" w:cs="Mandali"/>
          <w:sz w:val="28"/>
          <w:szCs w:val="28"/>
        </w:rPr>
        <w:t xml:space="preserve"> </w:t>
      </w:r>
      <w:r w:rsidRPr="008040CA">
        <w:rPr>
          <w:rFonts w:ascii="Mandali" w:hAnsi="Mandali" w:cs="Mandali"/>
          <w:sz w:val="28"/>
          <w:szCs w:val="28"/>
          <w:cs/>
          <w:lang w:bidi="te-IN"/>
        </w:rPr>
        <w:t>తృప్తిపరచి</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మనసును</w:t>
      </w:r>
      <w:r w:rsidRPr="008040CA">
        <w:rPr>
          <w:rFonts w:ascii="Mandali" w:hAnsi="Mandali" w:cs="Mandali"/>
          <w:sz w:val="28"/>
          <w:szCs w:val="28"/>
        </w:rPr>
        <w:t xml:space="preserve"> </w:t>
      </w:r>
      <w:r w:rsidRPr="008040CA">
        <w:rPr>
          <w:rFonts w:ascii="Mandali" w:hAnsi="Mandali" w:cs="Mandali"/>
          <w:sz w:val="28"/>
          <w:szCs w:val="28"/>
          <w:cs/>
          <w:lang w:bidi="te-IN"/>
        </w:rPr>
        <w:t>తనవైపు</w:t>
      </w:r>
      <w:r w:rsidRPr="008040CA">
        <w:rPr>
          <w:rFonts w:ascii="Mandali" w:hAnsi="Mandali" w:cs="Mandali"/>
          <w:sz w:val="28"/>
          <w:szCs w:val="28"/>
        </w:rPr>
        <w:t xml:space="preserve"> </w:t>
      </w:r>
      <w:r w:rsidRPr="008040CA">
        <w:rPr>
          <w:rFonts w:ascii="Mandali" w:hAnsi="Mandali" w:cs="Mandali"/>
          <w:sz w:val="28"/>
          <w:szCs w:val="28"/>
          <w:cs/>
          <w:lang w:bidi="te-IN"/>
        </w:rPr>
        <w:t>మళ్లించాలని</w:t>
      </w:r>
      <w:r w:rsidRPr="008040CA">
        <w:rPr>
          <w:rFonts w:ascii="Mandali" w:hAnsi="Mandali" w:cs="Mandali"/>
          <w:sz w:val="28"/>
          <w:szCs w:val="28"/>
        </w:rPr>
        <w:t xml:space="preserve"> </w:t>
      </w:r>
      <w:r w:rsidRPr="008040CA">
        <w:rPr>
          <w:rFonts w:ascii="Mandali" w:hAnsi="Mandali" w:cs="Mandali"/>
          <w:sz w:val="28"/>
          <w:szCs w:val="28"/>
          <w:cs/>
          <w:lang w:bidi="te-IN"/>
        </w:rPr>
        <w:t>చూస్తున్నాడు</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ఆలోచనలో</w:t>
      </w:r>
      <w:r w:rsidRPr="008040CA">
        <w:rPr>
          <w:rFonts w:ascii="Mandali" w:hAnsi="Mandali" w:cs="Mandali"/>
          <w:sz w:val="28"/>
          <w:szCs w:val="28"/>
        </w:rPr>
        <w:t xml:space="preserve"> </w:t>
      </w:r>
      <w:r w:rsidRPr="008040CA">
        <w:rPr>
          <w:rFonts w:ascii="Mandali" w:hAnsi="Mandali" w:cs="Mandali"/>
          <w:sz w:val="28"/>
          <w:szCs w:val="28"/>
          <w:cs/>
          <w:lang w:bidi="te-IN"/>
        </w:rPr>
        <w:t>పడింది</w:t>
      </w:r>
      <w:r w:rsidRPr="008040CA">
        <w:rPr>
          <w:rFonts w:ascii="Mandali" w:hAnsi="Mandali" w:cs="Mandali"/>
          <w:sz w:val="28"/>
          <w:szCs w:val="28"/>
        </w:rPr>
        <w:t xml:space="preserve">. </w:t>
      </w:r>
      <w:r w:rsidRPr="008040CA">
        <w:rPr>
          <w:rFonts w:ascii="Mandali" w:hAnsi="Mandali" w:cs="Mandali"/>
          <w:sz w:val="28"/>
          <w:szCs w:val="28"/>
          <w:cs/>
          <w:lang w:bidi="te-IN"/>
        </w:rPr>
        <w:t>అదను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మరింతగా</w:t>
      </w:r>
      <w:r w:rsidRPr="008040CA">
        <w:rPr>
          <w:rFonts w:ascii="Mandali" w:hAnsi="Mandali" w:cs="Mandali"/>
          <w:sz w:val="28"/>
          <w:szCs w:val="28"/>
        </w:rPr>
        <w:t xml:space="preserve"> </w:t>
      </w:r>
      <w:r w:rsidRPr="008040CA">
        <w:rPr>
          <w:rFonts w:ascii="Mandali" w:hAnsi="Mandali" w:cs="Mandali"/>
          <w:sz w:val="28"/>
          <w:szCs w:val="28"/>
          <w:cs/>
          <w:lang w:bidi="te-IN"/>
        </w:rPr>
        <w:t>వివరించాడు</w:t>
      </w:r>
      <w:r w:rsidRPr="008040CA">
        <w:rPr>
          <w:rFonts w:ascii="Mandali" w:hAnsi="Mandali" w:cs="Mandali"/>
          <w:sz w:val="28"/>
          <w:szCs w:val="28"/>
        </w:rPr>
        <w:t xml:space="preserve"> -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పాపప్రక్షాళనలో</w:t>
      </w:r>
      <w:r w:rsidRPr="008040CA">
        <w:rPr>
          <w:rFonts w:ascii="Mandali" w:hAnsi="Mandali" w:cs="Mandali"/>
          <w:sz w:val="28"/>
          <w:szCs w:val="28"/>
        </w:rPr>
        <w:t xml:space="preserve"> </w:t>
      </w:r>
      <w:r w:rsidRPr="008040CA">
        <w:rPr>
          <w:rFonts w:ascii="Mandali" w:hAnsi="Mandali" w:cs="Mandali"/>
          <w:sz w:val="28"/>
          <w:szCs w:val="28"/>
          <w:cs/>
          <w:lang w:bidi="te-IN"/>
        </w:rPr>
        <w:t>మునిగివుండగా</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తోడుగా</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రాకపోకలు</w:t>
      </w:r>
      <w:r w:rsidRPr="008040CA">
        <w:rPr>
          <w:rFonts w:ascii="Mandali" w:hAnsi="Mandali" w:cs="Mandali"/>
          <w:sz w:val="28"/>
          <w:szCs w:val="28"/>
        </w:rPr>
        <w:t xml:space="preserve"> </w:t>
      </w:r>
      <w:r w:rsidRPr="008040CA">
        <w:rPr>
          <w:rFonts w:ascii="Mandali" w:hAnsi="Mandali" w:cs="Mandali"/>
          <w:sz w:val="28"/>
          <w:szCs w:val="28"/>
          <w:cs/>
          <w:lang w:bidi="te-IN"/>
        </w:rPr>
        <w:t>ఎవరికీ</w:t>
      </w:r>
      <w:r w:rsidRPr="008040CA">
        <w:rPr>
          <w:rFonts w:ascii="Mandali" w:hAnsi="Mandali" w:cs="Mandali"/>
          <w:sz w:val="28"/>
          <w:szCs w:val="28"/>
        </w:rPr>
        <w:t xml:space="preserve"> </w:t>
      </w:r>
      <w:r w:rsidRPr="008040CA">
        <w:rPr>
          <w:rFonts w:ascii="Mandali" w:hAnsi="Mandali" w:cs="Mandali"/>
          <w:sz w:val="28"/>
          <w:szCs w:val="28"/>
          <w:cs/>
          <w:lang w:bidi="te-IN"/>
        </w:rPr>
        <w:t>తెలియనివ్వను</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విరాళాలుగా</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అనేక</w:t>
      </w:r>
      <w:r w:rsidRPr="008040CA">
        <w:rPr>
          <w:rFonts w:ascii="Mandali" w:hAnsi="Mandali" w:cs="Mandali"/>
          <w:sz w:val="28"/>
          <w:szCs w:val="28"/>
        </w:rPr>
        <w:t xml:space="preserve"> </w:t>
      </w:r>
      <w:r w:rsidRPr="008040CA">
        <w:rPr>
          <w:rFonts w:ascii="Mandali" w:hAnsi="Mandali" w:cs="Mandali"/>
          <w:sz w:val="28"/>
          <w:szCs w:val="28"/>
          <w:cs/>
          <w:lang w:bidi="te-IN"/>
        </w:rPr>
        <w:t>నగలున్నాయి</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అపురూప</w:t>
      </w:r>
      <w:r w:rsidRPr="008040CA">
        <w:rPr>
          <w:rFonts w:ascii="Mandali" w:hAnsi="Mandali" w:cs="Mandali"/>
          <w:sz w:val="28"/>
          <w:szCs w:val="28"/>
        </w:rPr>
        <w:t xml:space="preserve"> </w:t>
      </w:r>
      <w:r w:rsidRPr="008040CA">
        <w:rPr>
          <w:rFonts w:ascii="Mandali" w:hAnsi="Mandali" w:cs="Mandali"/>
          <w:sz w:val="28"/>
          <w:szCs w:val="28"/>
          <w:cs/>
          <w:lang w:bidi="te-IN"/>
        </w:rPr>
        <w:t>సౌందర్యవతులే</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ధరించడానికి</w:t>
      </w:r>
      <w:r w:rsidRPr="008040CA">
        <w:rPr>
          <w:rFonts w:ascii="Mandali" w:hAnsi="Mandali" w:cs="Mandali"/>
          <w:sz w:val="28"/>
          <w:szCs w:val="28"/>
        </w:rPr>
        <w:t xml:space="preserve">  </w:t>
      </w:r>
      <w:r w:rsidRPr="008040CA">
        <w:rPr>
          <w:rFonts w:ascii="Mandali" w:hAnsi="Mandali" w:cs="Mandali"/>
          <w:sz w:val="28"/>
          <w:szCs w:val="28"/>
          <w:cs/>
          <w:lang w:bidi="te-IN"/>
        </w:rPr>
        <w:t>యోగ్యులు</w:t>
      </w:r>
      <w:r w:rsidRPr="008040CA">
        <w:rPr>
          <w:rFonts w:ascii="Mandali" w:hAnsi="Mandali" w:cs="Mandali"/>
          <w:sz w:val="28"/>
          <w:szCs w:val="28"/>
        </w:rPr>
        <w:t xml:space="preserve">. </w:t>
      </w:r>
      <w:r w:rsidRPr="008040CA">
        <w:rPr>
          <w:rFonts w:ascii="Mandali" w:hAnsi="Mandali" w:cs="Mandali"/>
          <w:sz w:val="28"/>
          <w:szCs w:val="28"/>
          <w:cs/>
          <w:lang w:bidi="te-IN"/>
        </w:rPr>
        <w:t>ఇదిగో</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వుంగరం</w:t>
      </w:r>
      <w:r w:rsidRPr="008040CA">
        <w:rPr>
          <w:rFonts w:ascii="Mandali" w:hAnsi="Mandali" w:cs="Mandali"/>
          <w:sz w:val="28"/>
          <w:szCs w:val="28"/>
        </w:rPr>
        <w:t xml:space="preserve"> </w:t>
      </w:r>
      <w:r w:rsidRPr="008040CA">
        <w:rPr>
          <w:rFonts w:ascii="Mandali" w:hAnsi="Mandali" w:cs="Mandali"/>
          <w:sz w:val="28"/>
          <w:szCs w:val="28"/>
          <w:cs/>
          <w:lang w:bidi="te-IN"/>
        </w:rPr>
        <w:t>ధరించు</w:t>
      </w:r>
      <w:r w:rsidRPr="008040CA">
        <w:rPr>
          <w:rFonts w:ascii="Mandali" w:hAnsi="Mandali" w:cs="Mandali"/>
          <w:sz w:val="28"/>
          <w:szCs w:val="28"/>
        </w:rPr>
        <w:t xml:space="preserve">. </w:t>
      </w:r>
      <w:r w:rsidRPr="008040CA">
        <w:rPr>
          <w:rFonts w:ascii="Mandali" w:hAnsi="Mandali" w:cs="Mandali"/>
          <w:sz w:val="28"/>
          <w:szCs w:val="28"/>
          <w:cs/>
          <w:lang w:bidi="te-IN"/>
        </w:rPr>
        <w:t>సంశయాలు</w:t>
      </w:r>
      <w:r w:rsidRPr="008040CA">
        <w:rPr>
          <w:rFonts w:ascii="Mandali" w:hAnsi="Mandali" w:cs="Mandali"/>
          <w:sz w:val="28"/>
          <w:szCs w:val="28"/>
        </w:rPr>
        <w:t xml:space="preserve"> </w:t>
      </w:r>
      <w:r w:rsidRPr="008040CA">
        <w:rPr>
          <w:rFonts w:ascii="Mandali" w:hAnsi="Mandali" w:cs="Mandali"/>
          <w:sz w:val="28"/>
          <w:szCs w:val="28"/>
          <w:cs/>
          <w:lang w:bidi="te-IN"/>
        </w:rPr>
        <w:t>తొలగిపోతాయి</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విలువైన</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వుంగరం</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వూగిసలాట</w:t>
      </w:r>
      <w:r w:rsidRPr="008040CA">
        <w:rPr>
          <w:rFonts w:ascii="Mandali" w:hAnsi="Mandali" w:cs="Mandali"/>
          <w:sz w:val="28"/>
          <w:szCs w:val="28"/>
        </w:rPr>
        <w:t xml:space="preserve"> </w:t>
      </w:r>
      <w:r w:rsidRPr="008040CA">
        <w:rPr>
          <w:rFonts w:ascii="Mandali" w:hAnsi="Mandali" w:cs="Mandali"/>
          <w:sz w:val="28"/>
          <w:szCs w:val="28"/>
          <w:cs/>
          <w:lang w:bidi="te-IN"/>
        </w:rPr>
        <w:t>పటాపంచలైంది</w:t>
      </w:r>
      <w:r w:rsidRPr="008040CA">
        <w:rPr>
          <w:rFonts w:ascii="Mandali" w:hAnsi="Mandali" w:cs="Mandali"/>
          <w:sz w:val="28"/>
          <w:szCs w:val="28"/>
        </w:rPr>
        <w:t xml:space="preserve">. </w:t>
      </w:r>
      <w:r w:rsidRPr="008040CA">
        <w:rPr>
          <w:rFonts w:ascii="Mandali" w:hAnsi="Mandali" w:cs="Mandali"/>
          <w:sz w:val="28"/>
          <w:szCs w:val="28"/>
          <w:cs/>
          <w:lang w:bidi="te-IN"/>
        </w:rPr>
        <w:t>అంగీకారంగా</w:t>
      </w:r>
      <w:r w:rsidRPr="008040CA">
        <w:rPr>
          <w:rFonts w:ascii="Mandali" w:hAnsi="Mandali" w:cs="Mandali"/>
          <w:sz w:val="28"/>
          <w:szCs w:val="28"/>
        </w:rPr>
        <w:t xml:space="preserve"> </w:t>
      </w:r>
      <w:r w:rsidRPr="008040CA">
        <w:rPr>
          <w:rFonts w:ascii="Mandali" w:hAnsi="Mandali" w:cs="Mandali"/>
          <w:sz w:val="28"/>
          <w:szCs w:val="28"/>
          <w:cs/>
          <w:lang w:bidi="te-IN"/>
        </w:rPr>
        <w:t>తలవూపింది</w:t>
      </w:r>
      <w:r w:rsidRPr="008040CA">
        <w:rPr>
          <w:rFonts w:ascii="Mandali" w:hAnsi="Mandali" w:cs="Mandali"/>
          <w:sz w:val="28"/>
          <w:szCs w:val="28"/>
        </w:rPr>
        <w:t>.</w:t>
      </w: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కొన్ని</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ఫెరోండోను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వద్దకు</w:t>
      </w:r>
      <w:r w:rsidRPr="008040CA">
        <w:rPr>
          <w:rFonts w:ascii="Mandali" w:hAnsi="Mandali" w:cs="Mandali"/>
          <w:sz w:val="28"/>
          <w:szCs w:val="28"/>
        </w:rPr>
        <w:t xml:space="preserve"> </w:t>
      </w:r>
      <w:r w:rsidRPr="008040CA">
        <w:rPr>
          <w:rFonts w:ascii="Mandali" w:hAnsi="Mandali" w:cs="Mandali"/>
          <w:sz w:val="28"/>
          <w:szCs w:val="28"/>
          <w:cs/>
          <w:lang w:bidi="te-IN"/>
        </w:rPr>
        <w:t>రప్పించాడు</w:t>
      </w:r>
      <w:r w:rsidRPr="008040CA">
        <w:rPr>
          <w:rFonts w:ascii="Mandali" w:hAnsi="Mandali" w:cs="Mandali"/>
          <w:sz w:val="28"/>
          <w:szCs w:val="28"/>
        </w:rPr>
        <w:t xml:space="preserve">. </w:t>
      </w:r>
      <w:r w:rsidRPr="008040CA">
        <w:rPr>
          <w:rFonts w:ascii="Mandali" w:hAnsi="Mandali" w:cs="Mandali"/>
          <w:sz w:val="28"/>
          <w:szCs w:val="28"/>
          <w:cs/>
          <w:lang w:bidi="te-IN"/>
        </w:rPr>
        <w:t>అవీ</w:t>
      </w:r>
      <w:r w:rsidRPr="008040CA">
        <w:rPr>
          <w:rFonts w:ascii="Mandali" w:hAnsi="Mandali" w:cs="Mandali"/>
          <w:sz w:val="28"/>
          <w:szCs w:val="28"/>
        </w:rPr>
        <w:t xml:space="preserve"> </w:t>
      </w:r>
      <w:r w:rsidRPr="008040CA">
        <w:rPr>
          <w:rFonts w:ascii="Mandali" w:hAnsi="Mandali" w:cs="Mandali"/>
          <w:sz w:val="28"/>
          <w:szCs w:val="28"/>
          <w:cs/>
          <w:lang w:bidi="te-IN"/>
        </w:rPr>
        <w:t>యివీ</w:t>
      </w:r>
      <w:r w:rsidRPr="008040CA">
        <w:rPr>
          <w:rFonts w:ascii="Mandali" w:hAnsi="Mandali" w:cs="Mandali"/>
          <w:sz w:val="28"/>
          <w:szCs w:val="28"/>
        </w:rPr>
        <w:t xml:space="preserve"> </w:t>
      </w:r>
      <w:r w:rsidRPr="008040CA">
        <w:rPr>
          <w:rFonts w:ascii="Mandali" w:hAnsi="Mandali" w:cs="Mandali"/>
          <w:sz w:val="28"/>
          <w:szCs w:val="28"/>
          <w:cs/>
          <w:lang w:bidi="te-IN"/>
        </w:rPr>
        <w:t>కబుర్లు</w:t>
      </w:r>
      <w:r w:rsidRPr="008040CA">
        <w:rPr>
          <w:rFonts w:ascii="Mandali" w:hAnsi="Mandali" w:cs="Mandali"/>
          <w:sz w:val="28"/>
          <w:szCs w:val="28"/>
        </w:rPr>
        <w:t xml:space="preserve"> </w:t>
      </w:r>
      <w:r w:rsidRPr="008040CA">
        <w:rPr>
          <w:rFonts w:ascii="Mandali" w:hAnsi="Mandali" w:cs="Mandali"/>
          <w:sz w:val="28"/>
          <w:szCs w:val="28"/>
          <w:cs/>
          <w:lang w:bidi="te-IN"/>
        </w:rPr>
        <w:t>చెపుతూ</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యిచ్చిన</w:t>
      </w:r>
      <w:r w:rsidRPr="008040CA">
        <w:rPr>
          <w:rFonts w:ascii="Mandali" w:hAnsi="Mandali" w:cs="Mandali"/>
          <w:sz w:val="28"/>
          <w:szCs w:val="28"/>
        </w:rPr>
        <w:t xml:space="preserve"> </w:t>
      </w:r>
      <w:r w:rsidRPr="008040CA">
        <w:rPr>
          <w:rFonts w:ascii="Mandali" w:hAnsi="Mandali" w:cs="Mandali"/>
          <w:sz w:val="28"/>
          <w:szCs w:val="28"/>
          <w:cs/>
          <w:lang w:bidi="te-IN"/>
        </w:rPr>
        <w:t>పానీయంలో</w:t>
      </w:r>
      <w:r w:rsidRPr="008040CA">
        <w:rPr>
          <w:rFonts w:ascii="Mandali" w:hAnsi="Mandali" w:cs="Mandali"/>
          <w:sz w:val="28"/>
          <w:szCs w:val="28"/>
        </w:rPr>
        <w:t xml:space="preserve"> </w:t>
      </w:r>
      <w:r w:rsidRPr="008040CA">
        <w:rPr>
          <w:rFonts w:ascii="Mandali" w:hAnsi="Mandali" w:cs="Mandali"/>
          <w:sz w:val="28"/>
          <w:szCs w:val="28"/>
          <w:cs/>
          <w:lang w:bidi="te-IN"/>
        </w:rPr>
        <w:t>తగుపాళ్లలో</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పొడిని</w:t>
      </w:r>
      <w:r w:rsidRPr="008040CA">
        <w:rPr>
          <w:rFonts w:ascii="Mandali" w:hAnsi="Mandali" w:cs="Mandali"/>
          <w:sz w:val="28"/>
          <w:szCs w:val="28"/>
        </w:rPr>
        <w:t xml:space="preserve"> </w:t>
      </w:r>
      <w:r w:rsidRPr="008040CA">
        <w:rPr>
          <w:rFonts w:ascii="Mandali" w:hAnsi="Mandali" w:cs="Mandali"/>
          <w:sz w:val="28"/>
          <w:szCs w:val="28"/>
          <w:cs/>
          <w:lang w:bidi="te-IN"/>
        </w:rPr>
        <w:t>కలిపాడు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తూర్పుదేశాల</w:t>
      </w:r>
      <w:r w:rsidRPr="008040CA">
        <w:rPr>
          <w:rFonts w:ascii="Mandali" w:hAnsi="Mandali" w:cs="Mandali"/>
          <w:sz w:val="28"/>
          <w:szCs w:val="28"/>
        </w:rPr>
        <w:t xml:space="preserve"> </w:t>
      </w:r>
      <w:r w:rsidRPr="008040CA">
        <w:rPr>
          <w:rFonts w:ascii="Mandali" w:hAnsi="Mandali" w:cs="Mandali"/>
          <w:sz w:val="28"/>
          <w:szCs w:val="28"/>
          <w:cs/>
          <w:lang w:bidi="te-IN"/>
        </w:rPr>
        <w:t>నుండి</w:t>
      </w:r>
      <w:r w:rsidRPr="008040CA">
        <w:rPr>
          <w:rFonts w:ascii="Mandali" w:hAnsi="Mandali" w:cs="Mandali"/>
          <w:sz w:val="28"/>
          <w:szCs w:val="28"/>
        </w:rPr>
        <w:t xml:space="preserve"> </w:t>
      </w:r>
      <w:r w:rsidRPr="008040CA">
        <w:rPr>
          <w:rFonts w:ascii="Mandali" w:hAnsi="Mandali" w:cs="Mandali"/>
          <w:sz w:val="28"/>
          <w:szCs w:val="28"/>
          <w:cs/>
          <w:lang w:bidi="te-IN"/>
        </w:rPr>
        <w:t>సంపాదించాడు</w:t>
      </w:r>
      <w:r w:rsidRPr="008040CA">
        <w:rPr>
          <w:rFonts w:ascii="Mandali" w:hAnsi="Mandali" w:cs="Mandali"/>
          <w:sz w:val="28"/>
          <w:szCs w:val="28"/>
        </w:rPr>
        <w:t xml:space="preserve">. </w:t>
      </w:r>
      <w:r w:rsidRPr="008040CA">
        <w:rPr>
          <w:rFonts w:ascii="Mandali" w:hAnsi="Mandali" w:cs="Mandali"/>
          <w:sz w:val="28"/>
          <w:szCs w:val="28"/>
          <w:cs/>
          <w:lang w:bidi="te-IN"/>
        </w:rPr>
        <w:t>దానివలన</w:t>
      </w:r>
      <w:r w:rsidRPr="008040CA">
        <w:rPr>
          <w:rFonts w:ascii="Mandali" w:hAnsi="Mandali" w:cs="Mandali"/>
          <w:sz w:val="28"/>
          <w:szCs w:val="28"/>
        </w:rPr>
        <w:t xml:space="preserve"> </w:t>
      </w:r>
      <w:r w:rsidRPr="008040CA">
        <w:rPr>
          <w:rFonts w:ascii="Mandali" w:hAnsi="Mandali" w:cs="Mandali"/>
          <w:sz w:val="28"/>
          <w:szCs w:val="28"/>
          <w:cs/>
          <w:lang w:bidi="te-IN"/>
        </w:rPr>
        <w:t>కొద్ది</w:t>
      </w:r>
      <w:r w:rsidRPr="008040CA">
        <w:rPr>
          <w:rFonts w:ascii="Mandali" w:hAnsi="Mandali" w:cs="Mandali"/>
          <w:sz w:val="28"/>
          <w:szCs w:val="28"/>
        </w:rPr>
        <w:t xml:space="preserve"> </w:t>
      </w:r>
      <w:r w:rsidRPr="008040CA">
        <w:rPr>
          <w:rFonts w:ascii="Mandali" w:hAnsi="Mandali" w:cs="Mandali"/>
          <w:sz w:val="28"/>
          <w:szCs w:val="28"/>
          <w:cs/>
          <w:lang w:bidi="te-IN"/>
        </w:rPr>
        <w:t>సేపటిలో</w:t>
      </w:r>
      <w:r w:rsidRPr="008040CA">
        <w:rPr>
          <w:rFonts w:ascii="Mandali" w:hAnsi="Mandali" w:cs="Mandali"/>
          <w:sz w:val="28"/>
          <w:szCs w:val="28"/>
        </w:rPr>
        <w:t xml:space="preserve"> </w:t>
      </w:r>
      <w:r w:rsidRPr="008040CA">
        <w:rPr>
          <w:rFonts w:ascii="Mandali" w:hAnsi="Mandali" w:cs="Mandali"/>
          <w:sz w:val="28"/>
          <w:szCs w:val="28"/>
          <w:cs/>
          <w:lang w:bidi="te-IN"/>
        </w:rPr>
        <w:t>ఎంతటి</w:t>
      </w:r>
      <w:r w:rsidRPr="008040CA">
        <w:rPr>
          <w:rFonts w:ascii="Mandali" w:hAnsi="Mandali" w:cs="Mandali"/>
          <w:sz w:val="28"/>
          <w:szCs w:val="28"/>
        </w:rPr>
        <w:t xml:space="preserve"> </w:t>
      </w:r>
      <w:r w:rsidRPr="008040CA">
        <w:rPr>
          <w:rFonts w:ascii="Mandali" w:hAnsi="Mandali" w:cs="Mandali"/>
          <w:sz w:val="28"/>
          <w:szCs w:val="28"/>
          <w:cs/>
          <w:lang w:bidi="te-IN"/>
        </w:rPr>
        <w:t>గాఢమైన</w:t>
      </w:r>
      <w:r w:rsidRPr="008040CA">
        <w:rPr>
          <w:rFonts w:ascii="Mandali" w:hAnsi="Mandali" w:cs="Mandali"/>
          <w:sz w:val="28"/>
          <w:szCs w:val="28"/>
        </w:rPr>
        <w:t xml:space="preserve"> </w:t>
      </w:r>
      <w:r w:rsidRPr="008040CA">
        <w:rPr>
          <w:rFonts w:ascii="Mandali" w:hAnsi="Mandali" w:cs="Mandali"/>
          <w:sz w:val="28"/>
          <w:szCs w:val="28"/>
          <w:cs/>
          <w:lang w:bidi="te-IN"/>
        </w:rPr>
        <w:t>నిద్ర</w:t>
      </w:r>
      <w:r w:rsidRPr="008040CA">
        <w:rPr>
          <w:rFonts w:ascii="Mandali" w:hAnsi="Mandali" w:cs="Mandali"/>
          <w:sz w:val="28"/>
          <w:szCs w:val="28"/>
        </w:rPr>
        <w:t xml:space="preserve"> </w:t>
      </w:r>
      <w:r w:rsidRPr="008040CA">
        <w:rPr>
          <w:rFonts w:ascii="Mandali" w:hAnsi="Mandali" w:cs="Mandali"/>
          <w:sz w:val="28"/>
          <w:szCs w:val="28"/>
          <w:cs/>
          <w:lang w:bidi="te-IN"/>
        </w:rPr>
        <w:t>వస్తుందంటే</w:t>
      </w:r>
      <w:r w:rsidRPr="008040CA">
        <w:rPr>
          <w:rFonts w:ascii="Mandali" w:hAnsi="Mandali" w:cs="Mandali"/>
          <w:sz w:val="28"/>
          <w:szCs w:val="28"/>
        </w:rPr>
        <w:t xml:space="preserve"> </w:t>
      </w:r>
      <w:r w:rsidRPr="008040CA">
        <w:rPr>
          <w:rFonts w:ascii="Mandali" w:hAnsi="Mandali" w:cs="Mandali"/>
          <w:sz w:val="28"/>
          <w:szCs w:val="28"/>
          <w:cs/>
          <w:lang w:bidi="te-IN"/>
        </w:rPr>
        <w:t>ఉచ్ఛ్వాసనిశ్వాసాలు</w:t>
      </w:r>
      <w:r w:rsidRPr="008040CA">
        <w:rPr>
          <w:rFonts w:ascii="Mandali" w:hAnsi="Mandali" w:cs="Mandali"/>
          <w:sz w:val="28"/>
          <w:szCs w:val="28"/>
        </w:rPr>
        <w:t xml:space="preserve"> </w:t>
      </w:r>
      <w:r w:rsidRPr="008040CA">
        <w:rPr>
          <w:rFonts w:ascii="Mandali" w:hAnsi="Mandali" w:cs="Mandali"/>
          <w:sz w:val="28"/>
          <w:szCs w:val="28"/>
          <w:cs/>
          <w:lang w:bidi="te-IN"/>
        </w:rPr>
        <w:t>ఆగిపోయి</w:t>
      </w:r>
      <w:r w:rsidRPr="008040CA">
        <w:rPr>
          <w:rFonts w:ascii="Mandali" w:hAnsi="Mandali" w:cs="Mandali"/>
          <w:sz w:val="28"/>
          <w:szCs w:val="28"/>
        </w:rPr>
        <w:t xml:space="preserve"> </w:t>
      </w:r>
      <w:r w:rsidRPr="008040CA">
        <w:rPr>
          <w:rFonts w:ascii="Mandali" w:hAnsi="Mandali" w:cs="Mandali"/>
          <w:sz w:val="28"/>
          <w:szCs w:val="28"/>
          <w:cs/>
          <w:lang w:bidi="te-IN"/>
        </w:rPr>
        <w:t>చచ్చిపోయారేమో</w:t>
      </w:r>
      <w:r>
        <w:rPr>
          <w:rFonts w:ascii="Mandali" w:hAnsi="Mandali" w:cs="Mandali" w:hint="cs"/>
          <w:sz w:val="28"/>
          <w:szCs w:val="28"/>
          <w:cs/>
          <w:lang w:bidi="te-IN"/>
        </w:rPr>
        <w:t xml:space="preserve"> </w:t>
      </w:r>
      <w:r w:rsidRPr="008040CA">
        <w:rPr>
          <w:rFonts w:ascii="Mandali" w:hAnsi="Mandali" w:cs="Mandali"/>
          <w:sz w:val="28"/>
          <w:szCs w:val="28"/>
          <w:cs/>
          <w:lang w:bidi="te-IN"/>
        </w:rPr>
        <w:t>ననిపిస్తుంది</w:t>
      </w:r>
      <w:r w:rsidRPr="008040CA">
        <w:rPr>
          <w:rFonts w:ascii="Mandali" w:hAnsi="Mandali" w:cs="Mandali"/>
          <w:sz w:val="28"/>
          <w:szCs w:val="28"/>
        </w:rPr>
        <w:t xml:space="preserve">. </w:t>
      </w:r>
      <w:r w:rsidRPr="008040CA">
        <w:rPr>
          <w:rFonts w:ascii="Mandali" w:hAnsi="Mandali" w:cs="Mandali"/>
          <w:sz w:val="28"/>
          <w:szCs w:val="28"/>
          <w:cs/>
          <w:lang w:bidi="te-IN"/>
        </w:rPr>
        <w:t>పానీయం</w:t>
      </w:r>
      <w:r w:rsidRPr="008040CA">
        <w:rPr>
          <w:rFonts w:ascii="Mandali" w:hAnsi="Mandali" w:cs="Mandali"/>
          <w:sz w:val="28"/>
          <w:szCs w:val="28"/>
        </w:rPr>
        <w:t xml:space="preserve"> </w:t>
      </w:r>
      <w:r w:rsidRPr="008040CA">
        <w:rPr>
          <w:rFonts w:ascii="Mandali" w:hAnsi="Mandali" w:cs="Mandali"/>
          <w:sz w:val="28"/>
          <w:szCs w:val="28"/>
          <w:cs/>
          <w:lang w:bidi="te-IN"/>
        </w:rPr>
        <w:t>తాగించిన</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వెంటపెట్టుకుని</w:t>
      </w:r>
      <w:r w:rsidRPr="008040CA">
        <w:rPr>
          <w:rFonts w:ascii="Mandali" w:hAnsi="Mandali" w:cs="Mandali"/>
          <w:sz w:val="28"/>
          <w:szCs w:val="28"/>
        </w:rPr>
        <w:t xml:space="preserve"> </w:t>
      </w:r>
      <w:r w:rsidRPr="008040CA">
        <w:rPr>
          <w:rFonts w:ascii="Mandali" w:hAnsi="Mandali" w:cs="Mandali"/>
          <w:sz w:val="28"/>
          <w:szCs w:val="28"/>
          <w:cs/>
          <w:lang w:bidi="te-IN"/>
        </w:rPr>
        <w:t>యితర</w:t>
      </w:r>
      <w:r w:rsidRPr="008040CA">
        <w:rPr>
          <w:rFonts w:ascii="Mandali" w:hAnsi="Mandali" w:cs="Mandali"/>
          <w:sz w:val="28"/>
          <w:szCs w:val="28"/>
        </w:rPr>
        <w:t xml:space="preserve"> </w:t>
      </w:r>
      <w:r w:rsidRPr="008040CA">
        <w:rPr>
          <w:rFonts w:ascii="Mandali" w:hAnsi="Mandali" w:cs="Mandali"/>
          <w:sz w:val="28"/>
          <w:szCs w:val="28"/>
          <w:cs/>
          <w:lang w:bidi="te-IN"/>
        </w:rPr>
        <w:t>పూజారుల</w:t>
      </w:r>
      <w:r w:rsidRPr="008040CA">
        <w:rPr>
          <w:rFonts w:ascii="Mandali" w:hAnsi="Mandali" w:cs="Mandali"/>
          <w:sz w:val="28"/>
          <w:szCs w:val="28"/>
        </w:rPr>
        <w:t xml:space="preserve"> </w:t>
      </w:r>
      <w:r w:rsidRPr="008040CA">
        <w:rPr>
          <w:rFonts w:ascii="Mandali" w:hAnsi="Mandali" w:cs="Mandali"/>
          <w:sz w:val="28"/>
          <w:szCs w:val="28"/>
          <w:cs/>
          <w:lang w:bidi="te-IN"/>
        </w:rPr>
        <w:t>వద్దకు</w:t>
      </w:r>
      <w:r w:rsidRPr="008040CA">
        <w:rPr>
          <w:rFonts w:ascii="Mandali" w:hAnsi="Mandali" w:cs="Mandali"/>
          <w:sz w:val="28"/>
          <w:szCs w:val="28"/>
        </w:rPr>
        <w:t xml:space="preserve"> </w:t>
      </w:r>
      <w:r w:rsidRPr="008040CA">
        <w:rPr>
          <w:rFonts w:ascii="Mandali" w:hAnsi="Mandali" w:cs="Mandali"/>
          <w:sz w:val="28"/>
          <w:szCs w:val="28"/>
          <w:cs/>
          <w:lang w:bidi="te-IN"/>
        </w:rPr>
        <w:t>తీసుకెళ్లాడు</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lastRenderedPageBreak/>
        <w:t>అక్కడ</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వేళాకోశం</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ఆటపట్టిస్తూండగానే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ఒక్కసారిగా</w:t>
      </w:r>
      <w:r w:rsidRPr="008040CA">
        <w:rPr>
          <w:rFonts w:ascii="Mandali" w:hAnsi="Mandali" w:cs="Mandali"/>
          <w:sz w:val="28"/>
          <w:szCs w:val="28"/>
        </w:rPr>
        <w:t xml:space="preserve"> </w:t>
      </w:r>
      <w:r w:rsidRPr="008040CA">
        <w:rPr>
          <w:rFonts w:ascii="Mandali" w:hAnsi="Mandali" w:cs="Mandali"/>
          <w:sz w:val="28"/>
          <w:szCs w:val="28"/>
          <w:cs/>
          <w:lang w:bidi="te-IN"/>
        </w:rPr>
        <w:t>కుప్పకూలాడు</w:t>
      </w:r>
      <w:r w:rsidRPr="008040CA">
        <w:rPr>
          <w:rFonts w:ascii="Mandali" w:hAnsi="Mandali" w:cs="Mandali"/>
          <w:sz w:val="28"/>
          <w:szCs w:val="28"/>
        </w:rPr>
        <w:t>.</w:t>
      </w:r>
      <w:r>
        <w:rPr>
          <w:rFonts w:ascii="Mandali" w:hAnsi="Mandali" w:cs="Mandali" w:hint="cs"/>
          <w:sz w:val="28"/>
          <w:szCs w:val="28"/>
          <w:cs/>
          <w:lang w:bidi="te-IN"/>
        </w:rPr>
        <w:t xml:space="preserve"> అతని</w:t>
      </w:r>
      <w:r w:rsidRPr="008040CA">
        <w:rPr>
          <w:rFonts w:ascii="Mandali" w:hAnsi="Mandali" w:cs="Mandali"/>
          <w:sz w:val="28"/>
          <w:szCs w:val="28"/>
        </w:rPr>
        <w:t xml:space="preserve"> </w:t>
      </w:r>
      <w:r w:rsidRPr="008040CA">
        <w:rPr>
          <w:rFonts w:ascii="Mandali" w:hAnsi="Mandali" w:cs="Mandali"/>
          <w:sz w:val="28"/>
          <w:szCs w:val="28"/>
          <w:cs/>
          <w:lang w:bidi="te-IN"/>
        </w:rPr>
        <w:t>నాడి</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చనిపోయాడని</w:t>
      </w:r>
      <w:r w:rsidRPr="008040CA">
        <w:rPr>
          <w:rFonts w:ascii="Mandali" w:hAnsi="Mandali" w:cs="Mandali"/>
          <w:sz w:val="28"/>
          <w:szCs w:val="28"/>
        </w:rPr>
        <w:t xml:space="preserve"> </w:t>
      </w:r>
      <w:r>
        <w:rPr>
          <w:rFonts w:ascii="Mandali" w:hAnsi="Mandali" w:cs="Mandali" w:hint="cs"/>
          <w:sz w:val="28"/>
          <w:szCs w:val="28"/>
          <w:cs/>
          <w:lang w:bidi="te-IN"/>
        </w:rPr>
        <w:t xml:space="preserve">వాళ్లు </w:t>
      </w:r>
      <w:r>
        <w:rPr>
          <w:rFonts w:ascii="Mandali" w:hAnsi="Mandali" w:cs="Mandali"/>
          <w:sz w:val="28"/>
          <w:szCs w:val="28"/>
          <w:cs/>
          <w:lang w:bidi="te-IN"/>
        </w:rPr>
        <w:t>తేల్చా</w:t>
      </w:r>
      <w:r>
        <w:rPr>
          <w:rFonts w:ascii="Mandali" w:hAnsi="Mandali" w:cs="Mandali" w:hint="cs"/>
          <w:sz w:val="28"/>
          <w:szCs w:val="28"/>
          <w:cs/>
          <w:lang w:bidi="te-IN"/>
        </w:rPr>
        <w:t>క,</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అంత్యక్రియలకు</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ఆవరణలోని</w:t>
      </w:r>
      <w:r w:rsidRPr="008040CA">
        <w:rPr>
          <w:rFonts w:ascii="Mandali" w:hAnsi="Mandali" w:cs="Mandali"/>
          <w:sz w:val="28"/>
          <w:szCs w:val="28"/>
        </w:rPr>
        <w:t xml:space="preserve"> </w:t>
      </w:r>
      <w:r w:rsidRPr="008040CA">
        <w:rPr>
          <w:rFonts w:ascii="Mandali" w:hAnsi="Mandali" w:cs="Mandali"/>
          <w:sz w:val="28"/>
          <w:szCs w:val="28"/>
          <w:cs/>
          <w:lang w:bidi="te-IN"/>
        </w:rPr>
        <w:t>శ్మశానంలోనే</w:t>
      </w:r>
      <w:r w:rsidRPr="008040CA">
        <w:rPr>
          <w:rFonts w:ascii="Mandali" w:hAnsi="Mandali" w:cs="Mandali"/>
          <w:sz w:val="28"/>
          <w:szCs w:val="28"/>
        </w:rPr>
        <w:t xml:space="preserve"> </w:t>
      </w:r>
      <w:r w:rsidRPr="008040CA">
        <w:rPr>
          <w:rFonts w:ascii="Mandali" w:hAnsi="Mandali" w:cs="Mandali"/>
          <w:sz w:val="28"/>
          <w:szCs w:val="28"/>
          <w:cs/>
          <w:lang w:bidi="te-IN"/>
        </w:rPr>
        <w:t>ఏర్పాటు</w:t>
      </w:r>
      <w:r w:rsidRPr="008040CA">
        <w:rPr>
          <w:rFonts w:ascii="Mandali" w:hAnsi="Mandali" w:cs="Mandali"/>
          <w:sz w:val="28"/>
          <w:szCs w:val="28"/>
        </w:rPr>
        <w:t xml:space="preserve"> </w:t>
      </w:r>
      <w:r w:rsidRPr="008040CA">
        <w:rPr>
          <w:rFonts w:ascii="Mandali" w:hAnsi="Mandali" w:cs="Mandali"/>
          <w:sz w:val="28"/>
          <w:szCs w:val="28"/>
          <w:cs/>
          <w:lang w:bidi="te-IN"/>
        </w:rPr>
        <w:t>చేయడం</w:t>
      </w:r>
      <w:r w:rsidRPr="008040CA">
        <w:rPr>
          <w:rFonts w:ascii="Mandali" w:hAnsi="Mandali" w:cs="Mandali"/>
          <w:sz w:val="28"/>
          <w:szCs w:val="28"/>
        </w:rPr>
        <w:t xml:space="preserve">, </w:t>
      </w:r>
      <w:r w:rsidRPr="008040CA">
        <w:rPr>
          <w:rFonts w:ascii="Mandali" w:hAnsi="Mandali" w:cs="Mandali"/>
          <w:sz w:val="28"/>
          <w:szCs w:val="28"/>
          <w:cs/>
          <w:lang w:bidi="te-IN"/>
        </w:rPr>
        <w:t>శాస్త్రోక్తంగా</w:t>
      </w:r>
      <w:r w:rsidRPr="008040CA">
        <w:rPr>
          <w:rFonts w:ascii="Mandali" w:hAnsi="Mandali" w:cs="Mandali"/>
          <w:sz w:val="28"/>
          <w:szCs w:val="28"/>
        </w:rPr>
        <w:t xml:space="preserve"> </w:t>
      </w:r>
      <w:r w:rsidRPr="008040CA">
        <w:rPr>
          <w:rFonts w:ascii="Mandali" w:hAnsi="Mandali" w:cs="Mandali"/>
          <w:sz w:val="28"/>
          <w:szCs w:val="28"/>
          <w:cs/>
          <w:lang w:bidi="te-IN"/>
        </w:rPr>
        <w:t>శవపేటికలో</w:t>
      </w:r>
      <w:r w:rsidRPr="008040CA">
        <w:rPr>
          <w:rFonts w:ascii="Mandali" w:hAnsi="Mandali" w:cs="Mandali"/>
          <w:sz w:val="28"/>
          <w:szCs w:val="28"/>
        </w:rPr>
        <w:t xml:space="preserve"> </w:t>
      </w:r>
      <w:r w:rsidRPr="008040CA">
        <w:rPr>
          <w:rFonts w:ascii="Mandali" w:hAnsi="Mandali" w:cs="Mandali"/>
          <w:sz w:val="28"/>
          <w:szCs w:val="28"/>
          <w:cs/>
          <w:lang w:bidi="te-IN"/>
        </w:rPr>
        <w:t>పెట్టి</w:t>
      </w:r>
      <w:r w:rsidRPr="008040CA">
        <w:rPr>
          <w:rFonts w:ascii="Mandali" w:hAnsi="Mandali" w:cs="Mandali"/>
          <w:sz w:val="28"/>
          <w:szCs w:val="28"/>
        </w:rPr>
        <w:t xml:space="preserve"> </w:t>
      </w:r>
      <w:r w:rsidRPr="008040CA">
        <w:rPr>
          <w:rFonts w:ascii="Mandali" w:hAnsi="Mandali" w:cs="Mandali"/>
          <w:sz w:val="28"/>
          <w:szCs w:val="28"/>
          <w:cs/>
          <w:lang w:bidi="te-IN"/>
        </w:rPr>
        <w:t>సమాధి</w:t>
      </w:r>
      <w:r w:rsidRPr="008040CA">
        <w:rPr>
          <w:rFonts w:ascii="Mandali" w:hAnsi="Mandali" w:cs="Mandali"/>
          <w:sz w:val="28"/>
          <w:szCs w:val="28"/>
        </w:rPr>
        <w:t xml:space="preserve"> </w:t>
      </w:r>
      <w:r w:rsidRPr="008040CA">
        <w:rPr>
          <w:rFonts w:ascii="Mandali" w:hAnsi="Mandali" w:cs="Mandali"/>
          <w:sz w:val="28"/>
          <w:szCs w:val="28"/>
          <w:cs/>
          <w:lang w:bidi="te-IN"/>
        </w:rPr>
        <w:t>చేయడం</w:t>
      </w:r>
      <w:r w:rsidRPr="008040CA">
        <w:rPr>
          <w:rFonts w:ascii="Mandali" w:hAnsi="Mandali" w:cs="Mandali"/>
          <w:sz w:val="28"/>
          <w:szCs w:val="28"/>
        </w:rPr>
        <w:t xml:space="preserve"> </w:t>
      </w:r>
      <w:r w:rsidRPr="008040CA">
        <w:rPr>
          <w:rFonts w:ascii="Mandali" w:hAnsi="Mandali" w:cs="Mandali"/>
          <w:sz w:val="28"/>
          <w:szCs w:val="28"/>
          <w:cs/>
          <w:lang w:bidi="te-IN"/>
        </w:rPr>
        <w:t>జరిగిపోయాయి</w:t>
      </w:r>
      <w:r w:rsidRPr="008040CA">
        <w:rPr>
          <w:rFonts w:ascii="Mandali" w:hAnsi="Mandali" w:cs="Mandali"/>
          <w:sz w:val="28"/>
          <w:szCs w:val="28"/>
        </w:rPr>
        <w:t xml:space="preserve">. </w:t>
      </w: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మూడు</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గతంలో</w:t>
      </w:r>
      <w:r w:rsidRPr="008040CA">
        <w:rPr>
          <w:rFonts w:ascii="Mandali" w:hAnsi="Mandali" w:cs="Mandali"/>
          <w:sz w:val="28"/>
          <w:szCs w:val="28"/>
        </w:rPr>
        <w:t xml:space="preserve"> </w:t>
      </w:r>
      <w:r w:rsidRPr="008040CA">
        <w:rPr>
          <w:rFonts w:ascii="Mandali" w:hAnsi="Mandali" w:cs="Mandali"/>
          <w:sz w:val="28"/>
          <w:szCs w:val="28"/>
          <w:cs/>
          <w:lang w:bidi="te-IN"/>
        </w:rPr>
        <w:t>పనిచేసిన</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నమ్మకమైన</w:t>
      </w:r>
      <w:r w:rsidRPr="008040CA">
        <w:rPr>
          <w:rFonts w:ascii="Mandali" w:hAnsi="Mandali" w:cs="Mandali"/>
          <w:sz w:val="28"/>
          <w:szCs w:val="28"/>
        </w:rPr>
        <w:t xml:space="preserve"> </w:t>
      </w:r>
      <w:r w:rsidRPr="008040CA">
        <w:rPr>
          <w:rFonts w:ascii="Mandali" w:hAnsi="Mandali" w:cs="Mandali"/>
          <w:sz w:val="28"/>
          <w:szCs w:val="28"/>
          <w:cs/>
          <w:lang w:bidi="te-IN"/>
        </w:rPr>
        <w:t>సహచరుణ్ని</w:t>
      </w:r>
      <w:r w:rsidRPr="008040CA">
        <w:rPr>
          <w:rFonts w:ascii="Mandali" w:hAnsi="Mandali" w:cs="Mandali"/>
          <w:sz w:val="28"/>
          <w:szCs w:val="28"/>
        </w:rPr>
        <w:t xml:space="preserve"> </w:t>
      </w:r>
      <w:r w:rsidRPr="008040CA">
        <w:rPr>
          <w:rFonts w:ascii="Mandali" w:hAnsi="Mandali" w:cs="Mandali"/>
          <w:sz w:val="28"/>
          <w:szCs w:val="28"/>
          <w:cs/>
          <w:lang w:bidi="te-IN"/>
        </w:rPr>
        <w:t>రప్పించాడు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దృఢకాయుడు</w:t>
      </w:r>
      <w:r w:rsidRPr="008040CA">
        <w:rPr>
          <w:rFonts w:ascii="Mandali" w:hAnsi="Mandali" w:cs="Mandali"/>
          <w:sz w:val="28"/>
          <w:szCs w:val="28"/>
        </w:rPr>
        <w:t xml:space="preserve">. </w:t>
      </w:r>
      <w:r w:rsidRPr="008040CA">
        <w:rPr>
          <w:rFonts w:ascii="Mandali" w:hAnsi="Mandali" w:cs="Mandali"/>
          <w:sz w:val="28"/>
          <w:szCs w:val="28"/>
          <w:cs/>
          <w:lang w:bidi="te-IN"/>
        </w:rPr>
        <w:t>ఇద్దరూ</w:t>
      </w:r>
      <w:r w:rsidRPr="008040CA">
        <w:rPr>
          <w:rFonts w:ascii="Mandali" w:hAnsi="Mandali" w:cs="Mandali"/>
          <w:sz w:val="28"/>
          <w:szCs w:val="28"/>
        </w:rPr>
        <w:t xml:space="preserve"> </w:t>
      </w:r>
      <w:r w:rsidRPr="008040CA">
        <w:rPr>
          <w:rFonts w:ascii="Mandali" w:hAnsi="Mandali" w:cs="Mandali"/>
          <w:sz w:val="28"/>
          <w:szCs w:val="28"/>
          <w:cs/>
          <w:lang w:bidi="te-IN"/>
        </w:rPr>
        <w:t>కలిసి</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సమాధి</w:t>
      </w:r>
      <w:r w:rsidRPr="008040CA">
        <w:rPr>
          <w:rFonts w:ascii="Mandali" w:hAnsi="Mandali" w:cs="Mandali"/>
          <w:sz w:val="28"/>
          <w:szCs w:val="28"/>
        </w:rPr>
        <w:t xml:space="preserve"> </w:t>
      </w:r>
      <w:r w:rsidRPr="008040CA">
        <w:rPr>
          <w:rFonts w:ascii="Mandali" w:hAnsi="Mandali" w:cs="Mandali"/>
          <w:sz w:val="28"/>
          <w:szCs w:val="28"/>
          <w:cs/>
          <w:lang w:bidi="te-IN"/>
        </w:rPr>
        <w:t>తవ్వి</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లాగారు</w:t>
      </w:r>
      <w:r w:rsidRPr="008040CA">
        <w:rPr>
          <w:rFonts w:ascii="Mandali" w:hAnsi="Mandali" w:cs="Mandali"/>
          <w:sz w:val="28"/>
          <w:szCs w:val="28"/>
        </w:rPr>
        <w:t xml:space="preserve">. </w:t>
      </w:r>
      <w:r w:rsidRPr="008040CA">
        <w:rPr>
          <w:rFonts w:ascii="Mandali" w:hAnsi="Mandali" w:cs="Mandali"/>
          <w:sz w:val="28"/>
          <w:szCs w:val="28"/>
          <w:cs/>
          <w:lang w:bidi="te-IN"/>
        </w:rPr>
        <w:t>చర్చిలో</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మూల</w:t>
      </w:r>
      <w:r w:rsidRPr="008040CA">
        <w:rPr>
          <w:rFonts w:ascii="Mandali" w:hAnsi="Mandali" w:cs="Mandali"/>
          <w:sz w:val="28"/>
          <w:szCs w:val="28"/>
        </w:rPr>
        <w:t xml:space="preserve"> </w:t>
      </w:r>
      <w:r w:rsidRPr="008040CA">
        <w:rPr>
          <w:rFonts w:ascii="Mandali" w:hAnsi="Mandali" w:cs="Mandali"/>
          <w:sz w:val="28"/>
          <w:szCs w:val="28"/>
          <w:cs/>
          <w:lang w:bidi="te-IN"/>
        </w:rPr>
        <w:t>చీకటిగదిలోకి</w:t>
      </w:r>
      <w:r w:rsidRPr="008040CA">
        <w:rPr>
          <w:rFonts w:ascii="Mandali" w:hAnsi="Mandali" w:cs="Mandali"/>
          <w:sz w:val="28"/>
          <w:szCs w:val="28"/>
        </w:rPr>
        <w:t xml:space="preserve"> </w:t>
      </w:r>
      <w:r w:rsidRPr="008040CA">
        <w:rPr>
          <w:rFonts w:ascii="Mandali" w:hAnsi="Mandali" w:cs="Mandali"/>
          <w:sz w:val="28"/>
          <w:szCs w:val="28"/>
          <w:cs/>
          <w:lang w:bidi="te-IN"/>
        </w:rPr>
        <w:t>తీసుకెళ్లి</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బట్టలూడదీసి</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నీళ్లు</w:t>
      </w:r>
      <w:r w:rsidRPr="008040CA">
        <w:rPr>
          <w:rFonts w:ascii="Mandali" w:hAnsi="Mandali" w:cs="Mandali"/>
          <w:sz w:val="28"/>
          <w:szCs w:val="28"/>
        </w:rPr>
        <w:t xml:space="preserve"> </w:t>
      </w:r>
      <w:r w:rsidRPr="008040CA">
        <w:rPr>
          <w:rFonts w:ascii="Mandali" w:hAnsi="Mandali" w:cs="Mandali"/>
          <w:sz w:val="28"/>
          <w:szCs w:val="28"/>
          <w:cs/>
          <w:lang w:bidi="te-IN"/>
        </w:rPr>
        <w:t>చిలకరించి</w:t>
      </w:r>
      <w:r w:rsidRPr="008040CA">
        <w:rPr>
          <w:rFonts w:ascii="Mandali" w:hAnsi="Mandali" w:cs="Mandali"/>
          <w:sz w:val="28"/>
          <w:szCs w:val="28"/>
        </w:rPr>
        <w:t xml:space="preserve"> </w:t>
      </w:r>
      <w:r w:rsidRPr="008040CA">
        <w:rPr>
          <w:rFonts w:ascii="Mandali" w:hAnsi="Mandali" w:cs="Mandali"/>
          <w:sz w:val="28"/>
          <w:szCs w:val="28"/>
          <w:cs/>
          <w:lang w:bidi="te-IN"/>
        </w:rPr>
        <w:t>లేపారు</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ప్రభావం</w:t>
      </w:r>
      <w:r w:rsidRPr="008040CA">
        <w:rPr>
          <w:rFonts w:ascii="Mandali" w:hAnsi="Mandali" w:cs="Mandali"/>
          <w:sz w:val="28"/>
          <w:szCs w:val="28"/>
        </w:rPr>
        <w:t xml:space="preserve"> </w:t>
      </w:r>
      <w:r w:rsidRPr="008040CA">
        <w:rPr>
          <w:rFonts w:ascii="Mandali" w:hAnsi="Mandali" w:cs="Mandali"/>
          <w:sz w:val="28"/>
          <w:szCs w:val="28"/>
          <w:cs/>
          <w:lang w:bidi="te-IN"/>
        </w:rPr>
        <w:t>నాలుగురోజులే</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నిద్రలోంచి</w:t>
      </w:r>
      <w:r w:rsidRPr="008040CA">
        <w:rPr>
          <w:rFonts w:ascii="Mandali" w:hAnsi="Mandali" w:cs="Mandali"/>
          <w:sz w:val="28"/>
          <w:szCs w:val="28"/>
        </w:rPr>
        <w:t xml:space="preserve"> </w:t>
      </w:r>
      <w:r w:rsidRPr="008040CA">
        <w:rPr>
          <w:rFonts w:ascii="Mandali" w:hAnsi="Mandali" w:cs="Mandali"/>
          <w:sz w:val="28"/>
          <w:szCs w:val="28"/>
          <w:cs/>
          <w:lang w:bidi="te-IN"/>
        </w:rPr>
        <w:t>లేచినట్లు</w:t>
      </w:r>
      <w:r w:rsidRPr="008040CA">
        <w:rPr>
          <w:rFonts w:ascii="Mandali" w:hAnsi="Mandali" w:cs="Mandali"/>
          <w:sz w:val="28"/>
          <w:szCs w:val="28"/>
        </w:rPr>
        <w:t xml:space="preserve"> </w:t>
      </w:r>
      <w:r w:rsidRPr="008040CA">
        <w:rPr>
          <w:rFonts w:ascii="Mandali" w:hAnsi="Mandali" w:cs="Mandali"/>
          <w:sz w:val="28"/>
          <w:szCs w:val="28"/>
          <w:cs/>
          <w:lang w:bidi="te-IN"/>
        </w:rPr>
        <w:t>లేచాడు</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Pr>
          <w:rFonts w:ascii="Mandali" w:hAnsi="Mandali" w:cs="Mandali" w:hint="cs"/>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అనుచరుడు</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కొరడా</w:t>
      </w:r>
      <w:r w:rsidRPr="008040CA">
        <w:rPr>
          <w:rFonts w:ascii="Mandali" w:hAnsi="Mandali" w:cs="Mandali"/>
          <w:sz w:val="28"/>
          <w:szCs w:val="28"/>
        </w:rPr>
        <w:t xml:space="preserve"> </w:t>
      </w:r>
      <w:r w:rsidRPr="008040CA">
        <w:rPr>
          <w:rFonts w:ascii="Mandali" w:hAnsi="Mandali" w:cs="Mandali"/>
          <w:sz w:val="28"/>
          <w:szCs w:val="28"/>
          <w:cs/>
          <w:lang w:bidi="te-IN"/>
        </w:rPr>
        <w:t>తీసుకుని</w:t>
      </w:r>
      <w:r w:rsidRPr="008040CA">
        <w:rPr>
          <w:rFonts w:ascii="Mandali" w:hAnsi="Mandali" w:cs="Mandali"/>
          <w:sz w:val="28"/>
          <w:szCs w:val="28"/>
        </w:rPr>
        <w:t xml:space="preserve"> </w:t>
      </w:r>
      <w:r>
        <w:rPr>
          <w:rFonts w:ascii="Mandali" w:hAnsi="Mandali" w:cs="Mandali" w:hint="cs"/>
          <w:sz w:val="28"/>
          <w:szCs w:val="28"/>
          <w:cs/>
          <w:lang w:bidi="te-IN"/>
        </w:rPr>
        <w:t xml:space="preserve">అతన్ని </w:t>
      </w:r>
      <w:r w:rsidRPr="008040CA">
        <w:rPr>
          <w:rFonts w:ascii="Mandali" w:hAnsi="Mandali" w:cs="Mandali"/>
          <w:sz w:val="28"/>
          <w:szCs w:val="28"/>
          <w:cs/>
          <w:lang w:bidi="te-IN"/>
        </w:rPr>
        <w:t>చితకబాదాడు</w:t>
      </w:r>
      <w:r w:rsidRPr="008040CA">
        <w:rPr>
          <w:rFonts w:ascii="Mandali" w:hAnsi="Mandali" w:cs="Mandali"/>
          <w:sz w:val="28"/>
          <w:szCs w:val="28"/>
        </w:rPr>
        <w:t>. ''</w:t>
      </w:r>
      <w:r w:rsidRPr="008040CA">
        <w:rPr>
          <w:rFonts w:ascii="Mandali" w:hAnsi="Mandali" w:cs="Mandali"/>
          <w:sz w:val="28"/>
          <w:szCs w:val="28"/>
          <w:cs/>
          <w:lang w:bidi="te-IN"/>
        </w:rPr>
        <w:t>ఏమిటిది</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ఇక్కడంతా</w:t>
      </w:r>
      <w:r w:rsidRPr="008040CA">
        <w:rPr>
          <w:rFonts w:ascii="Mandali" w:hAnsi="Mandali" w:cs="Mandali"/>
          <w:sz w:val="28"/>
          <w:szCs w:val="28"/>
        </w:rPr>
        <w:t xml:space="preserve"> </w:t>
      </w:r>
      <w:r w:rsidRPr="008040CA">
        <w:rPr>
          <w:rFonts w:ascii="Mandali" w:hAnsi="Mandali" w:cs="Mandali"/>
          <w:sz w:val="28"/>
          <w:szCs w:val="28"/>
          <w:cs/>
          <w:lang w:bidi="te-IN"/>
        </w:rPr>
        <w:t>చీకటిగా</w:t>
      </w:r>
      <w:r w:rsidRPr="008040CA">
        <w:rPr>
          <w:rFonts w:ascii="Mandali" w:hAnsi="Mandali" w:cs="Mandali"/>
          <w:sz w:val="28"/>
          <w:szCs w:val="28"/>
        </w:rPr>
        <w:t xml:space="preserve"> </w:t>
      </w:r>
      <w:r w:rsidRPr="008040CA">
        <w:rPr>
          <w:rFonts w:ascii="Mandali" w:hAnsi="Mandali" w:cs="Mandali"/>
          <w:sz w:val="28"/>
          <w:szCs w:val="28"/>
          <w:cs/>
          <w:lang w:bidi="te-IN"/>
        </w:rPr>
        <w:t>వుందేమిటి</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అడిగితే</w:t>
      </w:r>
      <w:r w:rsidRPr="008040CA">
        <w:rPr>
          <w:rFonts w:ascii="Mandali" w:hAnsi="Mandali" w:cs="Mandali"/>
          <w:sz w:val="28"/>
          <w:szCs w:val="28"/>
        </w:rPr>
        <w:t xml:space="preserve"> ''</w:t>
      </w:r>
      <w:r w:rsidRPr="008040CA">
        <w:rPr>
          <w:rFonts w:ascii="Mandali" w:hAnsi="Mandali" w:cs="Mandali"/>
          <w:sz w:val="28"/>
          <w:szCs w:val="28"/>
          <w:cs/>
          <w:lang w:bidi="te-IN"/>
        </w:rPr>
        <w:t>ఇది</w:t>
      </w:r>
      <w:r w:rsidRPr="008040CA">
        <w:rPr>
          <w:rFonts w:ascii="Mandali" w:hAnsi="Mandali" w:cs="Mandali"/>
          <w:sz w:val="28"/>
          <w:szCs w:val="28"/>
        </w:rPr>
        <w:t xml:space="preserve"> </w:t>
      </w:r>
      <w:r w:rsidRPr="008040CA">
        <w:rPr>
          <w:rFonts w:ascii="Mandali" w:hAnsi="Mandali" w:cs="Mandali"/>
          <w:sz w:val="28"/>
          <w:szCs w:val="28"/>
          <w:cs/>
          <w:lang w:bidi="te-IN"/>
        </w:rPr>
        <w:t>నరకం</w:t>
      </w:r>
      <w:r w:rsidRPr="008040CA">
        <w:rPr>
          <w:rFonts w:ascii="Mandali" w:hAnsi="Mandali" w:cs="Mandali"/>
          <w:sz w:val="28"/>
          <w:szCs w:val="28"/>
        </w:rPr>
        <w:t xml:space="preserve">. </w:t>
      </w:r>
      <w:r w:rsidRPr="008040CA">
        <w:rPr>
          <w:rFonts w:ascii="Mandali" w:hAnsi="Mandali" w:cs="Mandali"/>
          <w:sz w:val="28"/>
          <w:szCs w:val="28"/>
          <w:cs/>
          <w:lang w:bidi="te-IN"/>
        </w:rPr>
        <w:t>బతికివుండగా</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పాపాలకు</w:t>
      </w:r>
      <w:r w:rsidRPr="008040CA">
        <w:rPr>
          <w:rFonts w:ascii="Mandali" w:hAnsi="Mandali" w:cs="Mandali"/>
          <w:sz w:val="28"/>
          <w:szCs w:val="28"/>
        </w:rPr>
        <w:t xml:space="preserve"> </w:t>
      </w:r>
      <w:r w:rsidRPr="008040CA">
        <w:rPr>
          <w:rFonts w:ascii="Mandali" w:hAnsi="Mandali" w:cs="Mandali"/>
          <w:sz w:val="28"/>
          <w:szCs w:val="28"/>
          <w:cs/>
          <w:lang w:bidi="te-IN"/>
        </w:rPr>
        <w:t>శిక్ష</w:t>
      </w:r>
      <w:r w:rsidRPr="008040CA">
        <w:rPr>
          <w:rFonts w:ascii="Mandali" w:hAnsi="Mandali" w:cs="Mandali"/>
          <w:sz w:val="28"/>
          <w:szCs w:val="28"/>
        </w:rPr>
        <w:t xml:space="preserve"> </w:t>
      </w:r>
      <w:r w:rsidRPr="008040CA">
        <w:rPr>
          <w:rFonts w:ascii="Mandali" w:hAnsi="Mandali" w:cs="Mandali"/>
          <w:sz w:val="28"/>
          <w:szCs w:val="28"/>
          <w:cs/>
          <w:lang w:bidi="te-IN"/>
        </w:rPr>
        <w:t>వేసి</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ప్రక్షాళన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ఆత్మలను</w:t>
      </w:r>
      <w:r w:rsidRPr="008040CA">
        <w:rPr>
          <w:rFonts w:ascii="Mandali" w:hAnsi="Mandali" w:cs="Mandali"/>
          <w:sz w:val="28"/>
          <w:szCs w:val="28"/>
        </w:rPr>
        <w:t xml:space="preserve"> </w:t>
      </w:r>
      <w:r w:rsidRPr="008040CA">
        <w:rPr>
          <w:rFonts w:ascii="Mandali" w:hAnsi="Mandali" w:cs="Mandali"/>
          <w:sz w:val="28"/>
          <w:szCs w:val="28"/>
          <w:cs/>
          <w:lang w:bidi="te-IN"/>
        </w:rPr>
        <w:t>స్వర్గానికి</w:t>
      </w:r>
      <w:r w:rsidRPr="008040CA">
        <w:rPr>
          <w:rFonts w:ascii="Mandali" w:hAnsi="Mandali" w:cs="Mandali"/>
          <w:sz w:val="28"/>
          <w:szCs w:val="28"/>
        </w:rPr>
        <w:t xml:space="preserve"> </w:t>
      </w:r>
      <w:r w:rsidRPr="008040CA">
        <w:rPr>
          <w:rFonts w:ascii="Mandali" w:hAnsi="Mandali" w:cs="Mandali"/>
          <w:sz w:val="28"/>
          <w:szCs w:val="28"/>
          <w:cs/>
          <w:lang w:bidi="te-IN"/>
        </w:rPr>
        <w:t>పంపుతారు</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నీలాటి</w:t>
      </w:r>
      <w:r w:rsidRPr="008040CA">
        <w:rPr>
          <w:rFonts w:ascii="Mandali" w:hAnsi="Mandali" w:cs="Mandali"/>
          <w:sz w:val="28"/>
          <w:szCs w:val="28"/>
        </w:rPr>
        <w:t xml:space="preserve"> </w:t>
      </w:r>
      <w:r w:rsidRPr="008040CA">
        <w:rPr>
          <w:rFonts w:ascii="Mandali" w:hAnsi="Mandali" w:cs="Mandali"/>
          <w:sz w:val="28"/>
          <w:szCs w:val="28"/>
          <w:cs/>
          <w:lang w:bidi="te-IN"/>
        </w:rPr>
        <w:t>పాపినే</w:t>
      </w:r>
      <w:r w:rsidRPr="008040CA">
        <w:rPr>
          <w:rFonts w:ascii="Mandali" w:hAnsi="Mandali" w:cs="Mandali"/>
          <w:sz w:val="28"/>
          <w:szCs w:val="28"/>
        </w:rPr>
        <w:t xml:space="preserve">. </w:t>
      </w:r>
      <w:r w:rsidRPr="008040CA">
        <w:rPr>
          <w:rFonts w:ascii="Mandali" w:hAnsi="Mandali" w:cs="Mandali"/>
          <w:sz w:val="28"/>
          <w:szCs w:val="28"/>
          <w:cs/>
          <w:lang w:bidi="te-IN"/>
        </w:rPr>
        <w:t>అయితే</w:t>
      </w:r>
      <w:r w:rsidRPr="008040CA">
        <w:rPr>
          <w:rFonts w:ascii="Mandali" w:hAnsi="Mandali" w:cs="Mandali"/>
          <w:sz w:val="28"/>
          <w:szCs w:val="28"/>
        </w:rPr>
        <w:t xml:space="preserve"> </w:t>
      </w:r>
      <w:r w:rsidRPr="008040CA">
        <w:rPr>
          <w:rFonts w:ascii="Mandali" w:hAnsi="Mandali" w:cs="Mandali"/>
          <w:sz w:val="28"/>
          <w:szCs w:val="28"/>
          <w:cs/>
          <w:lang w:bidi="te-IN"/>
        </w:rPr>
        <w:t>తక్కువ</w:t>
      </w:r>
      <w:r w:rsidRPr="008040CA">
        <w:rPr>
          <w:rFonts w:ascii="Mandali" w:hAnsi="Mandali" w:cs="Mandali"/>
          <w:sz w:val="28"/>
          <w:szCs w:val="28"/>
        </w:rPr>
        <w:t xml:space="preserve"> </w:t>
      </w:r>
      <w:r w:rsidRPr="008040CA">
        <w:rPr>
          <w:rFonts w:ascii="Mandali" w:hAnsi="Mandali" w:cs="Mandali"/>
          <w:sz w:val="28"/>
          <w:szCs w:val="28"/>
          <w:cs/>
          <w:lang w:bidi="te-IN"/>
        </w:rPr>
        <w:t>పాపిని</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శిక్షించే</w:t>
      </w:r>
      <w:r w:rsidRPr="008040CA">
        <w:rPr>
          <w:rFonts w:ascii="Mandali" w:hAnsi="Mandali" w:cs="Mandali"/>
          <w:sz w:val="28"/>
          <w:szCs w:val="28"/>
        </w:rPr>
        <w:t xml:space="preserve"> </w:t>
      </w:r>
      <w:r w:rsidRPr="008040CA">
        <w:rPr>
          <w:rFonts w:ascii="Mandali" w:hAnsi="Mandali" w:cs="Mandali"/>
          <w:sz w:val="28"/>
          <w:szCs w:val="28"/>
          <w:cs/>
          <w:lang w:bidi="te-IN"/>
        </w:rPr>
        <w:t>శిక్షను</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విధించాడు</w:t>
      </w:r>
      <w:r w:rsidRPr="008040CA">
        <w:rPr>
          <w:rFonts w:ascii="Mandali" w:hAnsi="Mandali" w:cs="Mandali"/>
          <w:sz w:val="28"/>
          <w:szCs w:val="28"/>
        </w:rPr>
        <w:t xml:space="preserve">.'' </w:t>
      </w:r>
      <w:r w:rsidRPr="008040CA">
        <w:rPr>
          <w:rFonts w:ascii="Mandali" w:hAnsi="Mandali" w:cs="Mandali"/>
          <w:sz w:val="28"/>
          <w:szCs w:val="28"/>
          <w:cs/>
          <w:lang w:bidi="te-IN"/>
        </w:rPr>
        <w:t>అన్నాడతను</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పాపమేమిటి</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జీవితాన్ని</w:t>
      </w:r>
      <w:r w:rsidRPr="008040CA">
        <w:rPr>
          <w:rFonts w:ascii="Mandali" w:hAnsi="Mandali" w:cs="Mandali"/>
          <w:sz w:val="28"/>
          <w:szCs w:val="28"/>
        </w:rPr>
        <w:t xml:space="preserve"> </w:t>
      </w:r>
      <w:r w:rsidRPr="008040CA">
        <w:rPr>
          <w:rFonts w:ascii="Mandali" w:hAnsi="Mandali" w:cs="Mandali"/>
          <w:sz w:val="28"/>
          <w:szCs w:val="28"/>
          <w:cs/>
          <w:lang w:bidi="te-IN"/>
        </w:rPr>
        <w:t>యిచ్చాడు</w:t>
      </w:r>
      <w:r w:rsidRPr="008040CA">
        <w:rPr>
          <w:rFonts w:ascii="Mandali" w:hAnsi="Mandali" w:cs="Mandali"/>
          <w:sz w:val="28"/>
          <w:szCs w:val="28"/>
        </w:rPr>
        <w:t xml:space="preserve">, </w:t>
      </w:r>
      <w:r w:rsidRPr="008040CA">
        <w:rPr>
          <w:rFonts w:ascii="Mandali" w:hAnsi="Mandali" w:cs="Mandali"/>
          <w:sz w:val="28"/>
          <w:szCs w:val="28"/>
          <w:cs/>
          <w:lang w:bidi="te-IN"/>
        </w:rPr>
        <w:t>అందమైన</w:t>
      </w:r>
      <w:r w:rsidRPr="008040CA">
        <w:rPr>
          <w:rFonts w:ascii="Mandali" w:hAnsi="Mandali" w:cs="Mandali"/>
          <w:sz w:val="28"/>
          <w:szCs w:val="28"/>
        </w:rPr>
        <w:t xml:space="preserve"> </w:t>
      </w:r>
      <w:r w:rsidRPr="008040CA">
        <w:rPr>
          <w:rFonts w:ascii="Mandali" w:hAnsi="Mandali" w:cs="Mandali"/>
          <w:sz w:val="28"/>
          <w:szCs w:val="28"/>
          <w:cs/>
          <w:lang w:bidi="te-IN"/>
        </w:rPr>
        <w:t>భార్యను</w:t>
      </w:r>
      <w:r w:rsidRPr="008040CA">
        <w:rPr>
          <w:rFonts w:ascii="Mandali" w:hAnsi="Mandali" w:cs="Mandali"/>
          <w:sz w:val="28"/>
          <w:szCs w:val="28"/>
        </w:rPr>
        <w:t xml:space="preserve"> </w:t>
      </w:r>
      <w:r w:rsidRPr="008040CA">
        <w:rPr>
          <w:rFonts w:ascii="Mandali" w:hAnsi="Mandali" w:cs="Mandali"/>
          <w:sz w:val="28"/>
          <w:szCs w:val="28"/>
          <w:cs/>
          <w:lang w:bidi="te-IN"/>
        </w:rPr>
        <w:t>యిచ్చాడు</w:t>
      </w:r>
      <w:r w:rsidRPr="008040CA">
        <w:rPr>
          <w:rFonts w:ascii="Mandali" w:hAnsi="Mandali" w:cs="Mandali"/>
          <w:sz w:val="28"/>
          <w:szCs w:val="28"/>
        </w:rPr>
        <w:t xml:space="preserve">. </w:t>
      </w:r>
      <w:r w:rsidRPr="008040CA">
        <w:rPr>
          <w:rFonts w:ascii="Mandali" w:hAnsi="Mandali" w:cs="Mandali"/>
          <w:sz w:val="28"/>
          <w:szCs w:val="28"/>
          <w:cs/>
          <w:lang w:bidi="te-IN"/>
        </w:rPr>
        <w:t>అయినా</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అసూయాగ్రస్తుడివై</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మనసు</w:t>
      </w:r>
      <w:r w:rsidRPr="008040CA">
        <w:rPr>
          <w:rFonts w:ascii="Mandali" w:hAnsi="Mandali" w:cs="Mandali"/>
          <w:sz w:val="28"/>
          <w:szCs w:val="28"/>
        </w:rPr>
        <w:t xml:space="preserve"> </w:t>
      </w:r>
      <w:r w:rsidRPr="008040CA">
        <w:rPr>
          <w:rFonts w:ascii="Mandali" w:hAnsi="Mandali" w:cs="Mandali"/>
          <w:sz w:val="28"/>
          <w:szCs w:val="28"/>
          <w:cs/>
          <w:lang w:bidi="te-IN"/>
        </w:rPr>
        <w:t>కష్టపెట్టావు</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పట్ల</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విశ్వాసంగా</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అనుక్షణం</w:t>
      </w:r>
      <w:r w:rsidRPr="008040CA">
        <w:rPr>
          <w:rFonts w:ascii="Mandali" w:hAnsi="Mandali" w:cs="Mandali"/>
          <w:sz w:val="28"/>
          <w:szCs w:val="28"/>
        </w:rPr>
        <w:t xml:space="preserve"> </w:t>
      </w:r>
      <w:r w:rsidRPr="008040CA">
        <w:rPr>
          <w:rFonts w:ascii="Mandali" w:hAnsi="Mandali" w:cs="Mandali"/>
          <w:sz w:val="28"/>
          <w:szCs w:val="28"/>
          <w:cs/>
          <w:lang w:bidi="te-IN"/>
        </w:rPr>
        <w:t>సందేహిస్తూ</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జీవితాన్ని</w:t>
      </w:r>
      <w:r w:rsidRPr="008040CA">
        <w:rPr>
          <w:rFonts w:ascii="Mandali" w:hAnsi="Mandali" w:cs="Mandali"/>
          <w:sz w:val="28"/>
          <w:szCs w:val="28"/>
        </w:rPr>
        <w:t xml:space="preserve"> </w:t>
      </w:r>
      <w:r w:rsidRPr="008040CA">
        <w:rPr>
          <w:rFonts w:ascii="Mandali" w:hAnsi="Mandali" w:cs="Mandali"/>
          <w:sz w:val="28"/>
          <w:szCs w:val="28"/>
          <w:cs/>
          <w:lang w:bidi="te-IN"/>
        </w:rPr>
        <w:t>దుర్భరం</w:t>
      </w:r>
      <w:r w:rsidRPr="008040CA">
        <w:rPr>
          <w:rFonts w:ascii="Mandali" w:hAnsi="Mandali" w:cs="Mandali"/>
          <w:sz w:val="28"/>
          <w:szCs w:val="28"/>
        </w:rPr>
        <w:t xml:space="preserve"> </w:t>
      </w:r>
      <w:r w:rsidRPr="008040CA">
        <w:rPr>
          <w:rFonts w:ascii="Mandali" w:hAnsi="Mandali" w:cs="Mandali"/>
          <w:sz w:val="28"/>
          <w:szCs w:val="28"/>
          <w:cs/>
          <w:lang w:bidi="te-IN"/>
        </w:rPr>
        <w:t>చేసుకున్నావు</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జీవితాన్ని</w:t>
      </w:r>
      <w:r w:rsidRPr="008040CA">
        <w:rPr>
          <w:rFonts w:ascii="Mandali" w:hAnsi="Mandali" w:cs="Mandali"/>
          <w:sz w:val="28"/>
          <w:szCs w:val="28"/>
        </w:rPr>
        <w:t xml:space="preserve"> </w:t>
      </w:r>
      <w:r w:rsidRPr="008040CA">
        <w:rPr>
          <w:rFonts w:ascii="Mandali" w:hAnsi="Mandali" w:cs="Mandali"/>
          <w:sz w:val="28"/>
          <w:szCs w:val="28"/>
          <w:cs/>
          <w:lang w:bidi="te-IN"/>
        </w:rPr>
        <w:t>నాశనం</w:t>
      </w:r>
      <w:r w:rsidRPr="008040CA">
        <w:rPr>
          <w:rFonts w:ascii="Mandali" w:hAnsi="Mandali" w:cs="Mandali"/>
          <w:sz w:val="28"/>
          <w:szCs w:val="28"/>
        </w:rPr>
        <w:t xml:space="preserve"> </w:t>
      </w:r>
      <w:r w:rsidRPr="008040CA">
        <w:rPr>
          <w:rFonts w:ascii="Mandali" w:hAnsi="Mandali" w:cs="Mandali"/>
          <w:sz w:val="28"/>
          <w:szCs w:val="28"/>
          <w:cs/>
          <w:lang w:bidi="te-IN"/>
        </w:rPr>
        <w:t>చేశావు</w:t>
      </w:r>
      <w:r w:rsidRPr="008040CA">
        <w:rPr>
          <w:rFonts w:ascii="Mandali" w:hAnsi="Mandali" w:cs="Mandali"/>
          <w:sz w:val="28"/>
          <w:szCs w:val="28"/>
        </w:rPr>
        <w:t xml:space="preserve">. </w:t>
      </w:r>
      <w:r w:rsidRPr="008040CA">
        <w:rPr>
          <w:rFonts w:ascii="Mandali" w:hAnsi="Mandali" w:cs="Mandali"/>
          <w:sz w:val="28"/>
          <w:szCs w:val="28"/>
          <w:cs/>
          <w:lang w:bidi="te-IN"/>
        </w:rPr>
        <w:t>అందుకని</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శిక్ష</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నిజమే</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మంచిది</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వేదన</w:t>
      </w:r>
      <w:r w:rsidRPr="008040CA">
        <w:rPr>
          <w:rFonts w:ascii="Mandali" w:hAnsi="Mandali" w:cs="Mandali"/>
          <w:sz w:val="28"/>
          <w:szCs w:val="28"/>
        </w:rPr>
        <w:t xml:space="preserve"> </w:t>
      </w:r>
      <w:r w:rsidRPr="008040CA">
        <w:rPr>
          <w:rFonts w:ascii="Mandali" w:hAnsi="Mandali" w:cs="Mandali"/>
          <w:sz w:val="28"/>
          <w:szCs w:val="28"/>
          <w:cs/>
          <w:lang w:bidi="te-IN"/>
        </w:rPr>
        <w:t>కలిగించాను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ఒప్పుకుంటూనే</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ఇది</w:t>
      </w:r>
      <w:r w:rsidRPr="008040CA">
        <w:rPr>
          <w:rFonts w:ascii="Mandali" w:hAnsi="Mandali" w:cs="Mandali"/>
          <w:sz w:val="28"/>
          <w:szCs w:val="28"/>
        </w:rPr>
        <w:t xml:space="preserve"> </w:t>
      </w:r>
      <w:r w:rsidRPr="008040CA">
        <w:rPr>
          <w:rFonts w:ascii="Mandali" w:hAnsi="Mandali" w:cs="Mandali"/>
          <w:sz w:val="28"/>
          <w:szCs w:val="28"/>
          <w:cs/>
          <w:lang w:bidi="te-IN"/>
        </w:rPr>
        <w:t>నరకమైతే</w:t>
      </w:r>
      <w:r w:rsidRPr="008040CA">
        <w:rPr>
          <w:rFonts w:ascii="Mandali" w:hAnsi="Mandali" w:cs="Mandali"/>
          <w:sz w:val="28"/>
          <w:szCs w:val="28"/>
        </w:rPr>
        <w:t xml:space="preserve"> </w:t>
      </w:r>
      <w:r w:rsidRPr="008040CA">
        <w:rPr>
          <w:rFonts w:ascii="Mandali" w:hAnsi="Mandali" w:cs="Mandali"/>
          <w:sz w:val="28"/>
          <w:szCs w:val="28"/>
          <w:cs/>
          <w:lang w:bidi="te-IN"/>
        </w:rPr>
        <w:t>వేలాదిమంది</w:t>
      </w:r>
      <w:r w:rsidRPr="008040CA">
        <w:rPr>
          <w:rFonts w:ascii="Mandali" w:hAnsi="Mandali" w:cs="Mandali"/>
          <w:sz w:val="28"/>
          <w:szCs w:val="28"/>
        </w:rPr>
        <w:t xml:space="preserve"> </w:t>
      </w:r>
      <w:r w:rsidRPr="008040CA">
        <w:rPr>
          <w:rFonts w:ascii="Mandali" w:hAnsi="Mandali" w:cs="Mandali"/>
          <w:sz w:val="28"/>
          <w:szCs w:val="28"/>
          <w:cs/>
          <w:lang w:bidi="te-IN"/>
        </w:rPr>
        <w:t>వుండాలి</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మాత్రమే</w:t>
      </w:r>
      <w:r w:rsidRPr="008040CA">
        <w:rPr>
          <w:rFonts w:ascii="Mandali" w:hAnsi="Mandali" w:cs="Mandali"/>
          <w:sz w:val="28"/>
          <w:szCs w:val="28"/>
        </w:rPr>
        <w:t xml:space="preserve"> </w:t>
      </w:r>
      <w:r w:rsidRPr="008040CA">
        <w:rPr>
          <w:rFonts w:ascii="Mandali" w:hAnsi="Mandali" w:cs="Mandali"/>
          <w:sz w:val="28"/>
          <w:szCs w:val="28"/>
          <w:cs/>
          <w:lang w:bidi="te-IN"/>
        </w:rPr>
        <w:t>వున్నామేం</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w:t>
      </w: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rPr>
        <w:t>''</w:t>
      </w:r>
      <w:r w:rsidRPr="008040CA">
        <w:rPr>
          <w:rFonts w:ascii="Mandali" w:hAnsi="Mandali" w:cs="Mandali"/>
          <w:sz w:val="28"/>
          <w:szCs w:val="28"/>
          <w:cs/>
          <w:lang w:bidi="te-IN"/>
        </w:rPr>
        <w:t>లేరని</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చెప్పారు</w:t>
      </w:r>
      <w:r w:rsidRPr="008040CA">
        <w:rPr>
          <w:rFonts w:ascii="Mandali" w:hAnsi="Mandali" w:cs="Mandali"/>
          <w:sz w:val="28"/>
          <w:szCs w:val="28"/>
        </w:rPr>
        <w:t xml:space="preserve">? </w:t>
      </w:r>
      <w:r w:rsidRPr="008040CA">
        <w:rPr>
          <w:rFonts w:ascii="Mandali" w:hAnsi="Mandali" w:cs="Mandali"/>
          <w:sz w:val="28"/>
          <w:szCs w:val="28"/>
          <w:cs/>
          <w:lang w:bidi="te-IN"/>
        </w:rPr>
        <w:t>చుట్టూ</w:t>
      </w:r>
      <w:r w:rsidRPr="008040CA">
        <w:rPr>
          <w:rFonts w:ascii="Mandali" w:hAnsi="Mandali" w:cs="Mandali"/>
          <w:sz w:val="28"/>
          <w:szCs w:val="28"/>
        </w:rPr>
        <w:t xml:space="preserve"> </w:t>
      </w:r>
      <w:r w:rsidRPr="008040CA">
        <w:rPr>
          <w:rFonts w:ascii="Mandali" w:hAnsi="Mandali" w:cs="Mandali"/>
          <w:sz w:val="28"/>
          <w:szCs w:val="28"/>
          <w:cs/>
          <w:lang w:bidi="te-IN"/>
        </w:rPr>
        <w:t>పాపులే</w:t>
      </w:r>
      <w:r w:rsidRPr="008040CA">
        <w:rPr>
          <w:rFonts w:ascii="Mandali" w:hAnsi="Mandali" w:cs="Mandali"/>
          <w:sz w:val="28"/>
          <w:szCs w:val="28"/>
        </w:rPr>
        <w:t xml:space="preserve">, </w:t>
      </w:r>
      <w:r w:rsidRPr="008040CA">
        <w:rPr>
          <w:rFonts w:ascii="Mandali" w:hAnsi="Mandali" w:cs="Mandali"/>
          <w:sz w:val="28"/>
          <w:szCs w:val="28"/>
          <w:cs/>
          <w:lang w:bidi="te-IN"/>
        </w:rPr>
        <w:t>అయితే</w:t>
      </w:r>
      <w:r w:rsidRPr="008040CA">
        <w:rPr>
          <w:rFonts w:ascii="Mandali" w:hAnsi="Mandali" w:cs="Mandali"/>
          <w:sz w:val="28"/>
          <w:szCs w:val="28"/>
        </w:rPr>
        <w:t xml:space="preserve"> </w:t>
      </w:r>
      <w:r w:rsidRPr="008040CA">
        <w:rPr>
          <w:rFonts w:ascii="Mandali" w:hAnsi="Mandali" w:cs="Mandali"/>
          <w:sz w:val="28"/>
          <w:szCs w:val="28"/>
          <w:cs/>
          <w:lang w:bidi="te-IN"/>
        </w:rPr>
        <w:t>ఒకరి</w:t>
      </w:r>
      <w:r w:rsidRPr="008040CA">
        <w:rPr>
          <w:rFonts w:ascii="Mandali" w:hAnsi="Mandali" w:cs="Mandali"/>
          <w:sz w:val="28"/>
          <w:szCs w:val="28"/>
        </w:rPr>
        <w:t xml:space="preserve"> </w:t>
      </w:r>
      <w:r w:rsidRPr="008040CA">
        <w:rPr>
          <w:rFonts w:ascii="Mandali" w:hAnsi="Mandali" w:cs="Mandali"/>
          <w:sz w:val="28"/>
          <w:szCs w:val="28"/>
          <w:cs/>
          <w:lang w:bidi="te-IN"/>
        </w:rPr>
        <w:t>కొకరు</w:t>
      </w:r>
      <w:r w:rsidRPr="008040CA">
        <w:rPr>
          <w:rFonts w:ascii="Mandali" w:hAnsi="Mandali" w:cs="Mandali"/>
          <w:sz w:val="28"/>
          <w:szCs w:val="28"/>
        </w:rPr>
        <w:t xml:space="preserve"> </w:t>
      </w:r>
      <w:r w:rsidRPr="008040CA">
        <w:rPr>
          <w:rFonts w:ascii="Mandali" w:hAnsi="Mandali" w:cs="Mandali"/>
          <w:sz w:val="28"/>
          <w:szCs w:val="28"/>
          <w:cs/>
          <w:lang w:bidi="te-IN"/>
        </w:rPr>
        <w:t>కనబడరు</w:t>
      </w:r>
      <w:r w:rsidRPr="008040CA">
        <w:rPr>
          <w:rFonts w:ascii="Mandali" w:hAnsi="Mandali" w:cs="Mandali"/>
          <w:sz w:val="28"/>
          <w:szCs w:val="28"/>
        </w:rPr>
        <w:t xml:space="preserve">. </w:t>
      </w:r>
      <w:r w:rsidRPr="008040CA">
        <w:rPr>
          <w:rFonts w:ascii="Mandali" w:hAnsi="Mandali" w:cs="Mandali"/>
          <w:sz w:val="28"/>
          <w:szCs w:val="28"/>
          <w:cs/>
          <w:lang w:bidi="te-IN"/>
        </w:rPr>
        <w:t>బాధలు</w:t>
      </w:r>
      <w:r w:rsidRPr="008040CA">
        <w:rPr>
          <w:rFonts w:ascii="Mandali" w:hAnsi="Mandali" w:cs="Mandali"/>
          <w:sz w:val="28"/>
          <w:szCs w:val="28"/>
        </w:rPr>
        <w:t xml:space="preserve"> </w:t>
      </w:r>
      <w:r w:rsidRPr="008040CA">
        <w:rPr>
          <w:rFonts w:ascii="Mandali" w:hAnsi="Mandali" w:cs="Mandali"/>
          <w:sz w:val="28"/>
          <w:szCs w:val="28"/>
          <w:cs/>
          <w:lang w:bidi="te-IN"/>
        </w:rPr>
        <w:t>భరించలేక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పెట్టే</w:t>
      </w:r>
      <w:r w:rsidRPr="008040CA">
        <w:rPr>
          <w:rFonts w:ascii="Mandali" w:hAnsi="Mandali" w:cs="Mandali"/>
          <w:sz w:val="28"/>
          <w:szCs w:val="28"/>
        </w:rPr>
        <w:t xml:space="preserve"> </w:t>
      </w:r>
      <w:r w:rsidRPr="008040CA">
        <w:rPr>
          <w:rFonts w:ascii="Mandali" w:hAnsi="Mandali" w:cs="Mandali"/>
          <w:sz w:val="28"/>
          <w:szCs w:val="28"/>
          <w:cs/>
          <w:lang w:bidi="te-IN"/>
        </w:rPr>
        <w:t>కేకలు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రక్తసిక్తమైన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శరీరాలు</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యితర</w:t>
      </w:r>
      <w:r w:rsidRPr="008040CA">
        <w:rPr>
          <w:rFonts w:ascii="Mandali" w:hAnsi="Mandali" w:cs="Mandali"/>
          <w:sz w:val="28"/>
          <w:szCs w:val="28"/>
        </w:rPr>
        <w:t xml:space="preserve"> </w:t>
      </w:r>
      <w:r w:rsidRPr="008040CA">
        <w:rPr>
          <w:rFonts w:ascii="Mandali" w:hAnsi="Mandali" w:cs="Mandali"/>
          <w:sz w:val="28"/>
          <w:szCs w:val="28"/>
          <w:cs/>
          <w:lang w:bidi="te-IN"/>
        </w:rPr>
        <w:t>పాపులు</w:t>
      </w:r>
      <w:r w:rsidRPr="008040CA">
        <w:rPr>
          <w:rFonts w:ascii="Mandali" w:hAnsi="Mandali" w:cs="Mandali"/>
          <w:sz w:val="28"/>
          <w:szCs w:val="28"/>
        </w:rPr>
        <w:t xml:space="preserve"> </w:t>
      </w:r>
      <w:r w:rsidRPr="008040CA">
        <w:rPr>
          <w:rFonts w:ascii="Mandali" w:hAnsi="Mandali" w:cs="Mandali"/>
          <w:sz w:val="28"/>
          <w:szCs w:val="28"/>
          <w:cs/>
          <w:lang w:bidi="te-IN"/>
        </w:rPr>
        <w:t>భయపడతారని</w:t>
      </w:r>
      <w:r w:rsidRPr="008040CA">
        <w:rPr>
          <w:rFonts w:ascii="Mandali" w:hAnsi="Mandali" w:cs="Mandali"/>
          <w:sz w:val="28"/>
          <w:szCs w:val="28"/>
        </w:rPr>
        <w:t xml:space="preserve"> </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ఏర్పాటు</w:t>
      </w:r>
      <w:r w:rsidRPr="008040CA">
        <w:rPr>
          <w:rFonts w:ascii="Mandali" w:hAnsi="Mandali" w:cs="Mandali"/>
          <w:sz w:val="28"/>
          <w:szCs w:val="28"/>
        </w:rPr>
        <w:t xml:space="preserve"> </w:t>
      </w:r>
      <w:r w:rsidRPr="008040CA">
        <w:rPr>
          <w:rFonts w:ascii="Mandali" w:hAnsi="Mandali" w:cs="Mandali"/>
          <w:sz w:val="28"/>
          <w:szCs w:val="28"/>
          <w:cs/>
          <w:lang w:bidi="te-IN"/>
        </w:rPr>
        <w:t>చేశాడు</w:t>
      </w:r>
      <w:r w:rsidRPr="008040CA">
        <w:rPr>
          <w:rFonts w:ascii="Mandali" w:hAnsi="Mandali" w:cs="Mandali"/>
          <w:sz w:val="28"/>
          <w:szCs w:val="28"/>
        </w:rPr>
        <w:t xml:space="preserve">. </w:t>
      </w:r>
      <w:r w:rsidRPr="008040CA">
        <w:rPr>
          <w:rFonts w:ascii="Mandali" w:hAnsi="Mandali" w:cs="Mandali"/>
          <w:sz w:val="28"/>
          <w:szCs w:val="28"/>
          <w:cs/>
          <w:lang w:bidi="te-IN"/>
        </w:rPr>
        <w:t>మనిద్దరం</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జంట</w:t>
      </w:r>
      <w:r w:rsidRPr="008040CA">
        <w:rPr>
          <w:rFonts w:ascii="Mandali" w:hAnsi="Mandali" w:cs="Mandali"/>
          <w:sz w:val="28"/>
          <w:szCs w:val="28"/>
        </w:rPr>
        <w:t xml:space="preserve">. </w:t>
      </w:r>
      <w:r w:rsidRPr="008040CA">
        <w:rPr>
          <w:rFonts w:ascii="Mandali" w:hAnsi="Mandali" w:cs="Mandali"/>
          <w:sz w:val="28"/>
          <w:szCs w:val="28"/>
          <w:cs/>
          <w:lang w:bidi="te-IN"/>
        </w:rPr>
        <w:t>అందుకే</w:t>
      </w:r>
      <w:r w:rsidRPr="008040CA">
        <w:rPr>
          <w:rFonts w:ascii="Mandali" w:hAnsi="Mandali" w:cs="Mandali"/>
          <w:sz w:val="28"/>
          <w:szCs w:val="28"/>
        </w:rPr>
        <w:t xml:space="preserve"> </w:t>
      </w:r>
      <w:r w:rsidRPr="008040CA">
        <w:rPr>
          <w:rFonts w:ascii="Mandali" w:hAnsi="Mandali" w:cs="Mandali"/>
          <w:sz w:val="28"/>
          <w:szCs w:val="28"/>
          <w:cs/>
          <w:lang w:bidi="te-IN"/>
        </w:rPr>
        <w:t>ఒకరికొకరు</w:t>
      </w:r>
      <w:r w:rsidRPr="008040CA">
        <w:rPr>
          <w:rFonts w:ascii="Mandali" w:hAnsi="Mandali" w:cs="Mandali"/>
          <w:sz w:val="28"/>
          <w:szCs w:val="28"/>
        </w:rPr>
        <w:t xml:space="preserve"> </w:t>
      </w:r>
      <w:r w:rsidRPr="008040CA">
        <w:rPr>
          <w:rFonts w:ascii="Mandali" w:hAnsi="Mandali" w:cs="Mandali"/>
          <w:sz w:val="28"/>
          <w:szCs w:val="28"/>
          <w:cs/>
          <w:lang w:bidi="te-IN"/>
        </w:rPr>
        <w:t>కనబడుతున్నాం</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కొట్టడం</w:t>
      </w:r>
      <w:r w:rsidRPr="008040CA">
        <w:rPr>
          <w:rFonts w:ascii="Mandali" w:hAnsi="Mandali" w:cs="Mandali"/>
          <w:sz w:val="28"/>
          <w:szCs w:val="28"/>
        </w:rPr>
        <w:t xml:space="preserve"> </w:t>
      </w:r>
      <w:r w:rsidRPr="008040CA">
        <w:rPr>
          <w:rFonts w:ascii="Mandali" w:hAnsi="Mandali" w:cs="Mandali"/>
          <w:sz w:val="28"/>
          <w:szCs w:val="28"/>
          <w:cs/>
          <w:lang w:bidi="te-IN"/>
        </w:rPr>
        <w:t>లంకించుకున్నాడు</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Pr>
          <w:rFonts w:ascii="Mandali" w:hAnsi="Mandali" w:cs="Mandali" w:hint="cs"/>
          <w:sz w:val="28"/>
          <w:szCs w:val="28"/>
          <w:cs/>
          <w:lang w:bidi="te-IN"/>
        </w:rPr>
        <w:lastRenderedPageBreak/>
        <w:t xml:space="preserve">ఈలోగా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దుస్తులు</w:t>
      </w:r>
      <w:r w:rsidRPr="008040CA">
        <w:rPr>
          <w:rFonts w:ascii="Mandali" w:hAnsi="Mandali" w:cs="Mandali"/>
          <w:sz w:val="28"/>
          <w:szCs w:val="28"/>
        </w:rPr>
        <w:t xml:space="preserve"> </w:t>
      </w:r>
      <w:r w:rsidRPr="008040CA">
        <w:rPr>
          <w:rFonts w:ascii="Mandali" w:hAnsi="Mandali" w:cs="Mandali"/>
          <w:sz w:val="28"/>
          <w:szCs w:val="28"/>
          <w:cs/>
          <w:lang w:bidi="te-IN"/>
        </w:rPr>
        <w:t>వేసుకుని</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పడకుండా</w:t>
      </w:r>
      <w:r w:rsidRPr="008040CA">
        <w:rPr>
          <w:rFonts w:ascii="Mandali" w:hAnsi="Mandali" w:cs="Mandali"/>
          <w:sz w:val="28"/>
          <w:szCs w:val="28"/>
        </w:rPr>
        <w:t xml:space="preserve"> </w:t>
      </w:r>
      <w:r w:rsidRPr="008040CA">
        <w:rPr>
          <w:rFonts w:ascii="Mandali" w:hAnsi="Mandali" w:cs="Mandali"/>
          <w:sz w:val="28"/>
          <w:szCs w:val="28"/>
          <w:cs/>
          <w:lang w:bidi="te-IN"/>
        </w:rPr>
        <w:t>చీకట్లో</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వెళ్లాడు</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మెళ్లోకి</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నగ</w:t>
      </w:r>
      <w:r w:rsidRPr="008040CA">
        <w:rPr>
          <w:rFonts w:ascii="Mandali" w:hAnsi="Mandali" w:cs="Mandali"/>
          <w:sz w:val="28"/>
          <w:szCs w:val="28"/>
        </w:rPr>
        <w:t xml:space="preserve"> </w:t>
      </w:r>
      <w:r w:rsidRPr="008040CA">
        <w:rPr>
          <w:rFonts w:ascii="Mandali" w:hAnsi="Mandali" w:cs="Mandali"/>
          <w:sz w:val="28"/>
          <w:szCs w:val="28"/>
          <w:cs/>
          <w:lang w:bidi="te-IN"/>
        </w:rPr>
        <w:t>బహూకరించి</w:t>
      </w:r>
      <w:r w:rsidRPr="008040CA">
        <w:rPr>
          <w:rFonts w:ascii="Mandali" w:hAnsi="Mandali" w:cs="Mandali"/>
          <w:sz w:val="28"/>
          <w:szCs w:val="28"/>
        </w:rPr>
        <w:t xml:space="preserve"> </w:t>
      </w:r>
      <w:r w:rsidRPr="008040CA">
        <w:rPr>
          <w:rFonts w:ascii="Mandali" w:hAnsi="Mandali" w:cs="Mandali"/>
          <w:sz w:val="28"/>
          <w:szCs w:val="28"/>
          <w:cs/>
          <w:lang w:bidi="te-IN"/>
        </w:rPr>
        <w:t>ప్రసన్నురాలిని</w:t>
      </w:r>
      <w:r w:rsidRPr="008040CA">
        <w:rPr>
          <w:rFonts w:ascii="Mandali" w:hAnsi="Mandali" w:cs="Mandali"/>
          <w:sz w:val="28"/>
          <w:szCs w:val="28"/>
        </w:rPr>
        <w:t xml:space="preserve"> </w:t>
      </w:r>
      <w:r w:rsidRPr="008040CA">
        <w:rPr>
          <w:rFonts w:ascii="Mandali" w:hAnsi="Mandali" w:cs="Mandali"/>
          <w:sz w:val="28"/>
          <w:szCs w:val="28"/>
          <w:cs/>
          <w:lang w:bidi="te-IN"/>
        </w:rPr>
        <w:t>చేసుకున్నాడు</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తెలివితేటలను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మురిసింది</w:t>
      </w:r>
      <w:r w:rsidRPr="008040CA">
        <w:rPr>
          <w:rFonts w:ascii="Mandali" w:hAnsi="Mandali" w:cs="Mandali"/>
          <w:sz w:val="28"/>
          <w:szCs w:val="28"/>
        </w:rPr>
        <w:t xml:space="preserve">. </w:t>
      </w:r>
      <w:r w:rsidRPr="008040CA">
        <w:rPr>
          <w:rFonts w:ascii="Mandali" w:hAnsi="Mandali" w:cs="Mandali"/>
          <w:sz w:val="28"/>
          <w:szCs w:val="28"/>
          <w:cs/>
          <w:lang w:bidi="te-IN"/>
        </w:rPr>
        <w:t>మూర్ఖుడైన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యితనే</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గొప్పగా</w:t>
      </w:r>
      <w:r w:rsidRPr="008040CA">
        <w:rPr>
          <w:rFonts w:ascii="Mandali" w:hAnsi="Mandali" w:cs="Mandali"/>
          <w:sz w:val="28"/>
          <w:szCs w:val="28"/>
        </w:rPr>
        <w:t xml:space="preserve"> </w:t>
      </w:r>
      <w:r w:rsidRPr="008040CA">
        <w:rPr>
          <w:rFonts w:ascii="Mandali" w:hAnsi="Mandali" w:cs="Mandali"/>
          <w:sz w:val="28"/>
          <w:szCs w:val="28"/>
          <w:cs/>
          <w:lang w:bidi="te-IN"/>
        </w:rPr>
        <w:t>తోచాడామెకు</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Pr>
          <w:rFonts w:ascii="Mandali" w:hAnsi="Mandali" w:cs="Mandali" w:hint="cs"/>
          <w:sz w:val="28"/>
          <w:szCs w:val="28"/>
          <w:cs/>
          <w:lang w:bidi="te-IN"/>
        </w:rPr>
        <w:t xml:space="preserve">ఇక్కడ దెబ్బలు తినితిని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సొమ్మసిల్లి</w:t>
      </w:r>
      <w:r w:rsidRPr="008040CA">
        <w:rPr>
          <w:rFonts w:ascii="Mandali" w:hAnsi="Mandali" w:cs="Mandali"/>
          <w:sz w:val="28"/>
          <w:szCs w:val="28"/>
        </w:rPr>
        <w:t xml:space="preserve"> </w:t>
      </w:r>
      <w:r w:rsidRPr="008040CA">
        <w:rPr>
          <w:rFonts w:ascii="Mandali" w:hAnsi="Mandali" w:cs="Mandali"/>
          <w:sz w:val="28"/>
          <w:szCs w:val="28"/>
          <w:cs/>
          <w:lang w:bidi="te-IN"/>
        </w:rPr>
        <w:t>పడేవేళకు</w:t>
      </w:r>
      <w:r w:rsidRPr="008040CA">
        <w:rPr>
          <w:rFonts w:ascii="Mandali" w:hAnsi="Mandali" w:cs="Mandali"/>
          <w:sz w:val="28"/>
          <w:szCs w:val="28"/>
        </w:rPr>
        <w:t xml:space="preserve"> </w:t>
      </w:r>
      <w:r w:rsidRPr="008040CA">
        <w:rPr>
          <w:rFonts w:ascii="Mandali" w:hAnsi="Mandali" w:cs="Mandali"/>
          <w:sz w:val="28"/>
          <w:szCs w:val="28"/>
          <w:cs/>
          <w:lang w:bidi="te-IN"/>
        </w:rPr>
        <w:t>లేపి</w:t>
      </w:r>
      <w:r w:rsidRPr="008040CA">
        <w:rPr>
          <w:rFonts w:ascii="Mandali" w:hAnsi="Mandali" w:cs="Mandali"/>
          <w:sz w:val="28"/>
          <w:szCs w:val="28"/>
        </w:rPr>
        <w:t xml:space="preserve"> </w:t>
      </w:r>
      <w:r>
        <w:rPr>
          <w:rFonts w:ascii="Mandali" w:hAnsi="Mandali" w:cs="Mandali" w:hint="cs"/>
          <w:sz w:val="28"/>
          <w:szCs w:val="28"/>
          <w:cs/>
          <w:lang w:bidi="te-IN"/>
        </w:rPr>
        <w:t xml:space="preserve">ఏబట్ అనుచరుడు </w:t>
      </w:r>
      <w:r w:rsidRPr="008040CA">
        <w:rPr>
          <w:rFonts w:ascii="Mandali" w:hAnsi="Mandali" w:cs="Mandali"/>
          <w:sz w:val="28"/>
          <w:szCs w:val="28"/>
          <w:cs/>
          <w:lang w:bidi="te-IN"/>
        </w:rPr>
        <w:t>అన్నం</w:t>
      </w:r>
      <w:r w:rsidRPr="008040CA">
        <w:rPr>
          <w:rFonts w:ascii="Mandali" w:hAnsi="Mandali" w:cs="Mandali"/>
          <w:sz w:val="28"/>
          <w:szCs w:val="28"/>
        </w:rPr>
        <w:t xml:space="preserve">, </w:t>
      </w:r>
      <w:r w:rsidRPr="008040CA">
        <w:rPr>
          <w:rFonts w:ascii="Mandali" w:hAnsi="Mandali" w:cs="Mandali"/>
          <w:sz w:val="28"/>
          <w:szCs w:val="28"/>
          <w:cs/>
          <w:lang w:bidi="te-IN"/>
        </w:rPr>
        <w:t>పానీయం</w:t>
      </w:r>
      <w:r w:rsidRPr="008040CA">
        <w:rPr>
          <w:rFonts w:ascii="Mandali" w:hAnsi="Mandali" w:cs="Mandali"/>
          <w:sz w:val="28"/>
          <w:szCs w:val="28"/>
        </w:rPr>
        <w:t xml:space="preserve"> </w:t>
      </w:r>
      <w:r w:rsidRPr="008040CA">
        <w:rPr>
          <w:rFonts w:ascii="Mandali" w:hAnsi="Mandali" w:cs="Mandali"/>
          <w:sz w:val="28"/>
          <w:szCs w:val="28"/>
          <w:cs/>
          <w:lang w:bidi="te-IN"/>
        </w:rPr>
        <w:t>యిచ్చాడు</w:t>
      </w:r>
      <w:r w:rsidRPr="008040CA">
        <w:rPr>
          <w:rFonts w:ascii="Mandali" w:hAnsi="Mandali" w:cs="Mandali"/>
          <w:sz w:val="28"/>
          <w:szCs w:val="28"/>
        </w:rPr>
        <w:t xml:space="preserve">. </w:t>
      </w:r>
      <w:r w:rsidRPr="008040CA">
        <w:rPr>
          <w:rFonts w:ascii="Mandali" w:hAnsi="Mandali" w:cs="Mandali"/>
          <w:sz w:val="28"/>
          <w:szCs w:val="28"/>
          <w:cs/>
          <w:lang w:bidi="te-IN"/>
        </w:rPr>
        <w:t>ఫెరోండోకు</w:t>
      </w:r>
      <w:r w:rsidRPr="008040CA">
        <w:rPr>
          <w:rFonts w:ascii="Mandali" w:hAnsi="Mandali" w:cs="Mandali"/>
          <w:sz w:val="28"/>
          <w:szCs w:val="28"/>
        </w:rPr>
        <w:t xml:space="preserve"> </w:t>
      </w:r>
      <w:r w:rsidRPr="008040CA">
        <w:rPr>
          <w:rFonts w:ascii="Mandali" w:hAnsi="Mandali" w:cs="Mandali"/>
          <w:sz w:val="28"/>
          <w:szCs w:val="28"/>
          <w:cs/>
          <w:lang w:bidi="te-IN"/>
        </w:rPr>
        <w:t>అనుమానం</w:t>
      </w:r>
      <w:r w:rsidRPr="008040CA">
        <w:rPr>
          <w:rFonts w:ascii="Mandali" w:hAnsi="Mandali" w:cs="Mandali"/>
          <w:sz w:val="28"/>
          <w:szCs w:val="28"/>
        </w:rPr>
        <w:t xml:space="preserve"> </w:t>
      </w:r>
      <w:r w:rsidRPr="008040CA">
        <w:rPr>
          <w:rFonts w:ascii="Mandali" w:hAnsi="Mandali" w:cs="Mandali"/>
          <w:sz w:val="28"/>
          <w:szCs w:val="28"/>
          <w:cs/>
          <w:lang w:bidi="te-IN"/>
        </w:rPr>
        <w:t>వచ్చింది</w:t>
      </w:r>
      <w:r>
        <w:rPr>
          <w:rFonts w:ascii="Mandali" w:hAnsi="Mandali" w:cs="Mandali" w:hint="cs"/>
          <w:sz w:val="28"/>
          <w:szCs w:val="28"/>
          <w:cs/>
          <w:lang w:bidi="te-IN"/>
        </w:rPr>
        <w:t xml:space="preserve">, </w:t>
      </w:r>
      <w:r w:rsidRPr="008040CA">
        <w:rPr>
          <w:rFonts w:ascii="Mandali" w:hAnsi="Mandali" w:cs="Mandali"/>
          <w:sz w:val="28"/>
          <w:szCs w:val="28"/>
        </w:rPr>
        <w:t>''</w:t>
      </w:r>
      <w:r w:rsidRPr="008040CA">
        <w:rPr>
          <w:rFonts w:ascii="Mandali" w:hAnsi="Mandali" w:cs="Mandali"/>
          <w:sz w:val="28"/>
          <w:szCs w:val="28"/>
          <w:cs/>
          <w:lang w:bidi="te-IN"/>
        </w:rPr>
        <w:t>చచ్చిపోయినవాళ్లకు</w:t>
      </w:r>
      <w:r w:rsidRPr="008040CA">
        <w:rPr>
          <w:rFonts w:ascii="Mandali" w:hAnsi="Mandali" w:cs="Mandali"/>
          <w:sz w:val="28"/>
          <w:szCs w:val="28"/>
        </w:rPr>
        <w:t xml:space="preserve"> </w:t>
      </w:r>
      <w:r w:rsidRPr="008040CA">
        <w:rPr>
          <w:rFonts w:ascii="Mandali" w:hAnsi="Mandali" w:cs="Mandali"/>
          <w:sz w:val="28"/>
          <w:szCs w:val="28"/>
          <w:cs/>
          <w:lang w:bidi="te-IN"/>
        </w:rPr>
        <w:t>ఆకలిదప్పులుండవని</w:t>
      </w:r>
      <w:r w:rsidRPr="008040CA">
        <w:rPr>
          <w:rFonts w:ascii="Mandali" w:hAnsi="Mandali" w:cs="Mandali"/>
          <w:sz w:val="28"/>
          <w:szCs w:val="28"/>
        </w:rPr>
        <w:t xml:space="preserve"> </w:t>
      </w:r>
      <w:r w:rsidRPr="008040CA">
        <w:rPr>
          <w:rFonts w:ascii="Mandali" w:hAnsi="Mandali" w:cs="Mandali"/>
          <w:sz w:val="28"/>
          <w:szCs w:val="28"/>
          <w:cs/>
          <w:lang w:bidi="te-IN"/>
        </w:rPr>
        <w:t>అంటారుగా</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అన్నది</w:t>
      </w:r>
      <w:r w:rsidRPr="008040CA">
        <w:rPr>
          <w:rFonts w:ascii="Mandali" w:hAnsi="Mandali" w:cs="Mandali"/>
          <w:sz w:val="28"/>
          <w:szCs w:val="28"/>
        </w:rPr>
        <w:t xml:space="preserve">? </w:t>
      </w:r>
      <w:r w:rsidRPr="008040CA">
        <w:rPr>
          <w:rFonts w:ascii="Mandali" w:hAnsi="Mandali" w:cs="Mandali"/>
          <w:sz w:val="28"/>
          <w:szCs w:val="28"/>
          <w:cs/>
          <w:lang w:bidi="te-IN"/>
        </w:rPr>
        <w:t>తెలియనివాళ్లు</w:t>
      </w:r>
      <w:r w:rsidRPr="008040CA">
        <w:rPr>
          <w:rFonts w:ascii="Mandali" w:hAnsi="Mandali" w:cs="Mandali"/>
          <w:sz w:val="28"/>
          <w:szCs w:val="28"/>
        </w:rPr>
        <w:t xml:space="preserve"> </w:t>
      </w:r>
      <w:r w:rsidRPr="008040CA">
        <w:rPr>
          <w:rFonts w:ascii="Mandali" w:hAnsi="Mandali" w:cs="Mandali"/>
          <w:sz w:val="28"/>
          <w:szCs w:val="28"/>
          <w:cs/>
          <w:lang w:bidi="te-IN"/>
        </w:rPr>
        <w:t>చెప్పిన</w:t>
      </w:r>
      <w:r>
        <w:rPr>
          <w:rFonts w:ascii="Mandali" w:hAnsi="Mandali" w:cs="Mandali" w:hint="cs"/>
          <w:sz w:val="28"/>
          <w:szCs w:val="28"/>
          <w:cs/>
          <w:lang w:bidi="te-IN"/>
        </w:rPr>
        <w:t xml:space="preserve"> </w:t>
      </w:r>
      <w:r w:rsidRPr="008040CA">
        <w:rPr>
          <w:rFonts w:ascii="Mandali" w:hAnsi="Mandali" w:cs="Mandali"/>
          <w:sz w:val="28"/>
          <w:szCs w:val="28"/>
          <w:cs/>
          <w:lang w:bidi="te-IN"/>
        </w:rPr>
        <w:t>మాటలు</w:t>
      </w:r>
      <w:r w:rsidRPr="008040CA">
        <w:rPr>
          <w:rFonts w:ascii="Mandali" w:hAnsi="Mandali" w:cs="Mandali"/>
          <w:sz w:val="28"/>
          <w:szCs w:val="28"/>
        </w:rPr>
        <w:t xml:space="preserve"> </w:t>
      </w:r>
      <w:r w:rsidRPr="008040CA">
        <w:rPr>
          <w:rFonts w:ascii="Mandali" w:hAnsi="Mandali" w:cs="Mandali"/>
          <w:sz w:val="28"/>
          <w:szCs w:val="28"/>
          <w:cs/>
          <w:lang w:bidi="te-IN"/>
        </w:rPr>
        <w:t>వినకు</w:t>
      </w:r>
      <w:r w:rsidRPr="008040CA">
        <w:rPr>
          <w:rFonts w:ascii="Mandali" w:hAnsi="Mandali" w:cs="Mandali"/>
          <w:sz w:val="28"/>
          <w:szCs w:val="28"/>
        </w:rPr>
        <w:t xml:space="preserve">. </w:t>
      </w:r>
      <w:r w:rsidRPr="008040CA">
        <w:rPr>
          <w:rFonts w:ascii="Mandali" w:hAnsi="Mandali" w:cs="Mandali"/>
          <w:sz w:val="28"/>
          <w:szCs w:val="28"/>
          <w:cs/>
          <w:lang w:bidi="te-IN"/>
        </w:rPr>
        <w:t>ఆకలి</w:t>
      </w:r>
      <w:r w:rsidRPr="008040CA">
        <w:rPr>
          <w:rFonts w:ascii="Mandali" w:hAnsi="Mandali" w:cs="Mandali"/>
          <w:sz w:val="28"/>
          <w:szCs w:val="28"/>
        </w:rPr>
        <w:t xml:space="preserve"> </w:t>
      </w:r>
      <w:r w:rsidRPr="008040CA">
        <w:rPr>
          <w:rFonts w:ascii="Mandali" w:hAnsi="Mandali" w:cs="Mandali"/>
          <w:sz w:val="28"/>
          <w:szCs w:val="28"/>
          <w:cs/>
          <w:lang w:bidi="te-IN"/>
        </w:rPr>
        <w:t>వేస్తుంది</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తాలూకువాళ్లు</w:t>
      </w:r>
      <w:r w:rsidRPr="008040CA">
        <w:rPr>
          <w:rFonts w:ascii="Mandali" w:hAnsi="Mandali" w:cs="Mandali"/>
          <w:sz w:val="28"/>
          <w:szCs w:val="28"/>
        </w:rPr>
        <w:t xml:space="preserve"> </w:t>
      </w:r>
      <w:r w:rsidRPr="008040CA">
        <w:rPr>
          <w:rFonts w:ascii="Mandali" w:hAnsi="Mandali" w:cs="Mandali"/>
          <w:sz w:val="28"/>
          <w:szCs w:val="28"/>
          <w:cs/>
          <w:lang w:bidi="te-IN"/>
        </w:rPr>
        <w:t>భూలోకంలో</w:t>
      </w:r>
      <w:r w:rsidRPr="008040CA">
        <w:rPr>
          <w:rFonts w:ascii="Mandali" w:hAnsi="Mandali" w:cs="Mandali"/>
          <w:sz w:val="28"/>
          <w:szCs w:val="28"/>
        </w:rPr>
        <w:t xml:space="preserve"> </w:t>
      </w:r>
      <w:r w:rsidRPr="008040CA">
        <w:rPr>
          <w:rFonts w:ascii="Mandali" w:hAnsi="Mandali" w:cs="Mandali"/>
          <w:sz w:val="28"/>
          <w:szCs w:val="28"/>
          <w:cs/>
          <w:lang w:bidi="te-IN"/>
        </w:rPr>
        <w:t>చర్చిలో</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ఆహారం</w:t>
      </w:r>
      <w:r w:rsidRPr="008040CA">
        <w:rPr>
          <w:rFonts w:ascii="Mandali" w:hAnsi="Mandali" w:cs="Mandali"/>
          <w:sz w:val="28"/>
          <w:szCs w:val="28"/>
        </w:rPr>
        <w:t xml:space="preserve"> </w:t>
      </w:r>
      <w:r w:rsidRPr="008040CA">
        <w:rPr>
          <w:rFonts w:ascii="Mandali" w:hAnsi="Mandali" w:cs="Mandali"/>
          <w:sz w:val="28"/>
          <w:szCs w:val="28"/>
          <w:cs/>
          <w:lang w:bidi="te-IN"/>
        </w:rPr>
        <w:t>యిస్తే</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వీళ్లకు</w:t>
      </w:r>
      <w:r w:rsidRPr="008040CA">
        <w:rPr>
          <w:rFonts w:ascii="Mandali" w:hAnsi="Mandali" w:cs="Mandali"/>
          <w:sz w:val="28"/>
          <w:szCs w:val="28"/>
        </w:rPr>
        <w:t xml:space="preserve"> </w:t>
      </w:r>
      <w:r w:rsidRPr="008040CA">
        <w:rPr>
          <w:rFonts w:ascii="Mandali" w:hAnsi="Mandali" w:cs="Mandali"/>
          <w:sz w:val="28"/>
          <w:szCs w:val="28"/>
          <w:cs/>
          <w:lang w:bidi="te-IN"/>
        </w:rPr>
        <w:t>దక్కుతుంది</w:t>
      </w:r>
      <w:r w:rsidRPr="008040CA">
        <w:rPr>
          <w:rFonts w:ascii="Mandali" w:hAnsi="Mandali" w:cs="Mandali"/>
          <w:sz w:val="28"/>
          <w:szCs w:val="28"/>
        </w:rPr>
        <w:t xml:space="preserve">. </w:t>
      </w:r>
      <w:r w:rsidRPr="008040CA">
        <w:rPr>
          <w:rFonts w:ascii="Mandali" w:hAnsi="Mandali" w:cs="Mandali"/>
          <w:sz w:val="28"/>
          <w:szCs w:val="28"/>
          <w:cs/>
          <w:lang w:bidi="te-IN"/>
        </w:rPr>
        <w:t>నిజానికి</w:t>
      </w:r>
      <w:r w:rsidRPr="008040CA">
        <w:rPr>
          <w:rFonts w:ascii="Mandali" w:hAnsi="Mandali" w:cs="Mandali"/>
          <w:sz w:val="28"/>
          <w:szCs w:val="28"/>
        </w:rPr>
        <w:t xml:space="preserve"> </w:t>
      </w:r>
      <w:r w:rsidRPr="008040CA">
        <w:rPr>
          <w:rFonts w:ascii="Mandali" w:hAnsi="Mandali" w:cs="Mandali"/>
          <w:sz w:val="28"/>
          <w:szCs w:val="28"/>
          <w:cs/>
          <w:lang w:bidi="te-IN"/>
        </w:rPr>
        <w:t>నీకిప్పుడు</w:t>
      </w:r>
      <w:r w:rsidRPr="008040CA">
        <w:rPr>
          <w:rFonts w:ascii="Mandali" w:hAnsi="Mandali" w:cs="Mandali"/>
          <w:sz w:val="28"/>
          <w:szCs w:val="28"/>
        </w:rPr>
        <w:t xml:space="preserve"> </w:t>
      </w:r>
      <w:r w:rsidRPr="008040CA">
        <w:rPr>
          <w:rFonts w:ascii="Mandali" w:hAnsi="Mandali" w:cs="Mandali"/>
          <w:sz w:val="28"/>
          <w:szCs w:val="28"/>
          <w:cs/>
          <w:lang w:bidi="te-IN"/>
        </w:rPr>
        <w:t>పెడుతున్నవి</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ఉదయం</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చర్చిలో</w:t>
      </w:r>
      <w:r w:rsidRPr="008040CA">
        <w:rPr>
          <w:rFonts w:ascii="Mandali" w:hAnsi="Mandali" w:cs="Mandali"/>
          <w:sz w:val="28"/>
          <w:szCs w:val="28"/>
        </w:rPr>
        <w:t xml:space="preserve"> </w:t>
      </w:r>
      <w:r w:rsidRPr="008040CA">
        <w:rPr>
          <w:rFonts w:ascii="Mandali" w:hAnsi="Mandali" w:cs="Mandali"/>
          <w:sz w:val="28"/>
          <w:szCs w:val="28"/>
          <w:cs/>
          <w:lang w:bidi="te-IN"/>
        </w:rPr>
        <w:t>పేదలకు</w:t>
      </w:r>
      <w:r w:rsidRPr="008040CA">
        <w:rPr>
          <w:rFonts w:ascii="Mandali" w:hAnsi="Mandali" w:cs="Mandali"/>
          <w:sz w:val="28"/>
          <w:szCs w:val="28"/>
        </w:rPr>
        <w:t xml:space="preserve"> </w:t>
      </w:r>
      <w:r w:rsidRPr="008040CA">
        <w:rPr>
          <w:rFonts w:ascii="Mandali" w:hAnsi="Mandali" w:cs="Mandali"/>
          <w:sz w:val="28"/>
          <w:szCs w:val="28"/>
          <w:cs/>
          <w:lang w:bidi="te-IN"/>
        </w:rPr>
        <w:t>పెట్టినవే</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చెప్పాడు</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సహచరుడు</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తినడం</w:t>
      </w:r>
      <w:r w:rsidRPr="008040CA">
        <w:rPr>
          <w:rFonts w:ascii="Mandali" w:hAnsi="Mandali" w:cs="Mandali"/>
          <w:sz w:val="28"/>
          <w:szCs w:val="28"/>
        </w:rPr>
        <w:t xml:space="preserve"> </w:t>
      </w:r>
      <w:r w:rsidRPr="008040CA">
        <w:rPr>
          <w:rFonts w:ascii="Mandali" w:hAnsi="Mandali" w:cs="Mandali"/>
          <w:sz w:val="28"/>
          <w:szCs w:val="28"/>
          <w:cs/>
          <w:lang w:bidi="te-IN"/>
        </w:rPr>
        <w:t>ముగించాక</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భోజనం</w:t>
      </w:r>
      <w:r w:rsidRPr="008040CA">
        <w:rPr>
          <w:rFonts w:ascii="Mandali" w:hAnsi="Mandali" w:cs="Mandali"/>
          <w:sz w:val="28"/>
          <w:szCs w:val="28"/>
        </w:rPr>
        <w:t xml:space="preserve"> </w:t>
      </w:r>
      <w:r w:rsidRPr="008040CA">
        <w:rPr>
          <w:rFonts w:ascii="Mandali" w:hAnsi="Mandali" w:cs="Mandali"/>
          <w:sz w:val="28"/>
          <w:szCs w:val="28"/>
          <w:cs/>
          <w:lang w:bidi="te-IN"/>
        </w:rPr>
        <w:t>బాగానే</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పానీయం</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కక్కుర్తిపడి</w:t>
      </w:r>
      <w:r w:rsidRPr="008040CA">
        <w:rPr>
          <w:rFonts w:ascii="Mandali" w:hAnsi="Mandali" w:cs="Mandali"/>
          <w:sz w:val="28"/>
          <w:szCs w:val="28"/>
        </w:rPr>
        <w:t xml:space="preserve"> </w:t>
      </w:r>
      <w:r w:rsidRPr="008040CA">
        <w:rPr>
          <w:rFonts w:ascii="Mandali" w:hAnsi="Mandali" w:cs="Mandali"/>
          <w:sz w:val="28"/>
          <w:szCs w:val="28"/>
          <w:cs/>
          <w:lang w:bidi="te-IN"/>
        </w:rPr>
        <w:t>చవకరకం</w:t>
      </w:r>
      <w:r w:rsidRPr="008040CA">
        <w:rPr>
          <w:rFonts w:ascii="Mandali" w:hAnsi="Mandali" w:cs="Mandali"/>
          <w:sz w:val="28"/>
          <w:szCs w:val="28"/>
        </w:rPr>
        <w:t xml:space="preserve"> </w:t>
      </w:r>
      <w:r w:rsidRPr="008040CA">
        <w:rPr>
          <w:rFonts w:ascii="Mandali" w:hAnsi="Mandali" w:cs="Mandali"/>
          <w:sz w:val="28"/>
          <w:szCs w:val="28"/>
          <w:cs/>
          <w:lang w:bidi="te-IN"/>
        </w:rPr>
        <w:t>మద్యం</w:t>
      </w:r>
      <w:r w:rsidRPr="008040CA">
        <w:rPr>
          <w:rFonts w:ascii="Mandali" w:hAnsi="Mandali" w:cs="Mandali"/>
          <w:sz w:val="28"/>
          <w:szCs w:val="28"/>
        </w:rPr>
        <w:t xml:space="preserve"> </w:t>
      </w:r>
      <w:r w:rsidRPr="008040CA">
        <w:rPr>
          <w:rFonts w:ascii="Mandali" w:hAnsi="Mandali" w:cs="Mandali"/>
          <w:sz w:val="28"/>
          <w:szCs w:val="28"/>
          <w:cs/>
          <w:lang w:bidi="te-IN"/>
        </w:rPr>
        <w:t>పోసినట్లుంది</w:t>
      </w:r>
      <w:r w:rsidRPr="008040CA">
        <w:rPr>
          <w:rFonts w:ascii="Mandali" w:hAnsi="Mandali" w:cs="Mandali"/>
          <w:sz w:val="28"/>
          <w:szCs w:val="28"/>
        </w:rPr>
        <w:t xml:space="preserve">. </w:t>
      </w:r>
      <w:r w:rsidRPr="008040CA">
        <w:rPr>
          <w:rFonts w:ascii="Mandali" w:hAnsi="Mandali" w:cs="Mandali"/>
          <w:sz w:val="28"/>
          <w:szCs w:val="28"/>
          <w:cs/>
          <w:lang w:bidi="te-IN"/>
        </w:rPr>
        <w:t>నేలమాళిగలో</w:t>
      </w:r>
      <w:r w:rsidRPr="008040CA">
        <w:rPr>
          <w:rFonts w:ascii="Mandali" w:hAnsi="Mandali" w:cs="Mandali"/>
          <w:sz w:val="28"/>
          <w:szCs w:val="28"/>
        </w:rPr>
        <w:t xml:space="preserve"> </w:t>
      </w:r>
      <w:r w:rsidRPr="008040CA">
        <w:rPr>
          <w:rFonts w:ascii="Mandali" w:hAnsi="Mandali" w:cs="Mandali"/>
          <w:sz w:val="28"/>
          <w:szCs w:val="28"/>
          <w:cs/>
          <w:lang w:bidi="te-IN"/>
        </w:rPr>
        <w:t>దాచిన</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రహస్యంగా</w:t>
      </w:r>
      <w:r w:rsidRPr="008040CA">
        <w:rPr>
          <w:rFonts w:ascii="Mandali" w:hAnsi="Mandali" w:cs="Mandali"/>
          <w:sz w:val="28"/>
          <w:szCs w:val="28"/>
        </w:rPr>
        <w:t xml:space="preserve"> </w:t>
      </w:r>
      <w:r w:rsidRPr="008040CA">
        <w:rPr>
          <w:rFonts w:ascii="Mandali" w:hAnsi="Mandali" w:cs="Mandali"/>
          <w:sz w:val="28"/>
          <w:szCs w:val="28"/>
          <w:cs/>
          <w:lang w:bidi="te-IN"/>
        </w:rPr>
        <w:t>దాచుకున్న</w:t>
      </w:r>
      <w:r w:rsidRPr="008040CA">
        <w:rPr>
          <w:rFonts w:ascii="Mandali" w:hAnsi="Mandali" w:cs="Mandali"/>
          <w:sz w:val="28"/>
          <w:szCs w:val="28"/>
        </w:rPr>
        <w:t xml:space="preserve"> </w:t>
      </w:r>
      <w:r w:rsidRPr="008040CA">
        <w:rPr>
          <w:rFonts w:ascii="Mandali" w:hAnsi="Mandali" w:cs="Mandali"/>
          <w:sz w:val="28"/>
          <w:szCs w:val="28"/>
          <w:cs/>
          <w:lang w:bidi="te-IN"/>
        </w:rPr>
        <w:t>మద్యాన్ని</w:t>
      </w:r>
      <w:r w:rsidRPr="008040CA">
        <w:rPr>
          <w:rFonts w:ascii="Mandali" w:hAnsi="Mandali" w:cs="Mandali"/>
          <w:sz w:val="28"/>
          <w:szCs w:val="28"/>
        </w:rPr>
        <w:t xml:space="preserve"> </w:t>
      </w:r>
      <w:r w:rsidRPr="008040CA">
        <w:rPr>
          <w:rFonts w:ascii="Mandali" w:hAnsi="Mandali" w:cs="Mandali"/>
          <w:sz w:val="28"/>
          <w:szCs w:val="28"/>
          <w:cs/>
          <w:lang w:bidi="te-IN"/>
        </w:rPr>
        <w:t>దానమిచ్చినట్టయితే</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మంచిది</w:t>
      </w:r>
      <w:r w:rsidRPr="008040CA">
        <w:rPr>
          <w:rFonts w:ascii="Mandali" w:hAnsi="Mandali" w:cs="Mandali"/>
          <w:sz w:val="28"/>
          <w:szCs w:val="28"/>
        </w:rPr>
        <w:t xml:space="preserve"> </w:t>
      </w:r>
      <w:r w:rsidRPr="008040CA">
        <w:rPr>
          <w:rFonts w:ascii="Mandali" w:hAnsi="Mandali" w:cs="Mandali"/>
          <w:sz w:val="28"/>
          <w:szCs w:val="28"/>
          <w:cs/>
          <w:lang w:bidi="te-IN"/>
        </w:rPr>
        <w:t>దక్కేది</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w:t>
      </w: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వార్త</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w:t>
      </w:r>
      <w:r w:rsidRPr="008040CA">
        <w:rPr>
          <w:rFonts w:ascii="Mandali" w:hAnsi="Mandali" w:cs="Mandali"/>
          <w:sz w:val="28"/>
          <w:szCs w:val="28"/>
          <w:cs/>
          <w:lang w:bidi="te-IN"/>
        </w:rPr>
        <w:t>కు</w:t>
      </w:r>
      <w:r w:rsidRPr="008040CA">
        <w:rPr>
          <w:rFonts w:ascii="Mandali" w:hAnsi="Mandali" w:cs="Mandali"/>
          <w:sz w:val="28"/>
          <w:szCs w:val="28"/>
        </w:rPr>
        <w:t xml:space="preserve"> </w:t>
      </w:r>
      <w:r w:rsidRPr="008040CA">
        <w:rPr>
          <w:rFonts w:ascii="Mandali" w:hAnsi="Mandali" w:cs="Mandali"/>
          <w:sz w:val="28"/>
          <w:szCs w:val="28"/>
          <w:cs/>
          <w:lang w:bidi="te-IN"/>
        </w:rPr>
        <w:t>వెళ్లింది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భార్యకు</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మద్యాన్ని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తీయించి</w:t>
      </w:r>
      <w:r w:rsidRPr="008040CA">
        <w:rPr>
          <w:rFonts w:ascii="Mandali" w:hAnsi="Mandali" w:cs="Mandali"/>
          <w:sz w:val="28"/>
          <w:szCs w:val="28"/>
        </w:rPr>
        <w:t xml:space="preserve"> </w:t>
      </w:r>
      <w:r w:rsidRPr="008040CA">
        <w:rPr>
          <w:rFonts w:ascii="Mandali" w:hAnsi="Mandali" w:cs="Mandali"/>
          <w:sz w:val="28"/>
          <w:szCs w:val="28"/>
          <w:cs/>
          <w:lang w:bidi="te-IN"/>
        </w:rPr>
        <w:t>యిద్దరూ</w:t>
      </w:r>
      <w:r w:rsidRPr="008040CA">
        <w:rPr>
          <w:rFonts w:ascii="Mandali" w:hAnsi="Mandali" w:cs="Mandali"/>
          <w:sz w:val="28"/>
          <w:szCs w:val="28"/>
        </w:rPr>
        <w:t xml:space="preserve"> </w:t>
      </w:r>
      <w:r w:rsidRPr="008040CA">
        <w:rPr>
          <w:rFonts w:ascii="Mandali" w:hAnsi="Mandali" w:cs="Mandali"/>
          <w:sz w:val="28"/>
          <w:szCs w:val="28"/>
          <w:cs/>
          <w:lang w:bidi="te-IN"/>
        </w:rPr>
        <w:t>కలిసి</w:t>
      </w:r>
      <w:r w:rsidRPr="008040CA">
        <w:rPr>
          <w:rFonts w:ascii="Mandali" w:hAnsi="Mandali" w:cs="Mandali"/>
          <w:sz w:val="28"/>
          <w:szCs w:val="28"/>
        </w:rPr>
        <w:t xml:space="preserve"> </w:t>
      </w:r>
      <w:r w:rsidRPr="008040CA">
        <w:rPr>
          <w:rFonts w:ascii="Mandali" w:hAnsi="Mandali" w:cs="Mandali"/>
          <w:sz w:val="28"/>
          <w:szCs w:val="28"/>
          <w:cs/>
          <w:lang w:bidi="te-IN"/>
        </w:rPr>
        <w:t>తాగారు</w:t>
      </w:r>
      <w:r w:rsidRPr="008040CA">
        <w:rPr>
          <w:rFonts w:ascii="Mandali" w:hAnsi="Mandali" w:cs="Mandali"/>
          <w:sz w:val="28"/>
          <w:szCs w:val="28"/>
        </w:rPr>
        <w:t xml:space="preserve">. </w:t>
      </w: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నెలలు</w:t>
      </w:r>
      <w:r w:rsidRPr="008040CA">
        <w:rPr>
          <w:rFonts w:ascii="Mandali" w:hAnsi="Mandali" w:cs="Mandali"/>
          <w:sz w:val="28"/>
          <w:szCs w:val="28"/>
        </w:rPr>
        <w:t xml:space="preserve"> </w:t>
      </w:r>
      <w:r w:rsidRPr="008040CA">
        <w:rPr>
          <w:rFonts w:ascii="Mandali" w:hAnsi="Mandali" w:cs="Mandali"/>
          <w:sz w:val="28"/>
          <w:szCs w:val="28"/>
          <w:cs/>
          <w:lang w:bidi="te-IN"/>
        </w:rPr>
        <w:t>గడుస్తున్న</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ఫెరోండో</w:t>
      </w:r>
      <w:r>
        <w:rPr>
          <w:rFonts w:ascii="Mandali" w:hAnsi="Mandali" w:cs="Mandali" w:hint="cs"/>
          <w:sz w:val="28"/>
          <w:szCs w:val="28"/>
          <w:cs/>
          <w:lang w:bidi="te-IN"/>
        </w:rPr>
        <w:t xml:space="preserve"> భార్యను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శ్రుతి</w:t>
      </w:r>
      <w:r w:rsidRPr="008040CA">
        <w:rPr>
          <w:rFonts w:ascii="Mandali" w:hAnsi="Mandali" w:cs="Mandali"/>
          <w:sz w:val="28"/>
          <w:szCs w:val="28"/>
        </w:rPr>
        <w:t xml:space="preserve"> </w:t>
      </w:r>
      <w:r w:rsidRPr="008040CA">
        <w:rPr>
          <w:rFonts w:ascii="Mandali" w:hAnsi="Mandali" w:cs="Mandali"/>
          <w:sz w:val="28"/>
          <w:szCs w:val="28"/>
          <w:cs/>
          <w:lang w:bidi="te-IN"/>
        </w:rPr>
        <w:t>చేస్తున్నాడు</w:t>
      </w:r>
      <w:r w:rsidRPr="008040CA">
        <w:rPr>
          <w:rFonts w:ascii="Mandali" w:hAnsi="Mandali" w:cs="Mandali"/>
          <w:sz w:val="28"/>
          <w:szCs w:val="28"/>
        </w:rPr>
        <w:t xml:space="preserve">. </w:t>
      </w:r>
      <w:r w:rsidRPr="008040CA">
        <w:rPr>
          <w:rFonts w:ascii="Mandali" w:hAnsi="Mandali" w:cs="Mandali"/>
          <w:sz w:val="28"/>
          <w:szCs w:val="28"/>
          <w:cs/>
          <w:lang w:bidi="te-IN"/>
        </w:rPr>
        <w:t>ఇక్కడ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అనుచరుడు</w:t>
      </w:r>
      <w:r w:rsidRPr="008040CA">
        <w:rPr>
          <w:rFonts w:ascii="Mandali" w:hAnsi="Mandali" w:cs="Mandali"/>
          <w:sz w:val="28"/>
          <w:szCs w:val="28"/>
        </w:rPr>
        <w:t xml:space="preserve"> </w:t>
      </w:r>
      <w:r w:rsidRPr="008040CA">
        <w:rPr>
          <w:rFonts w:ascii="Mandali" w:hAnsi="Mandali" w:cs="Mandali"/>
          <w:sz w:val="28"/>
          <w:szCs w:val="28"/>
          <w:cs/>
          <w:lang w:bidi="te-IN"/>
        </w:rPr>
        <w:t>ఫెరోండోను</w:t>
      </w:r>
      <w:r w:rsidRPr="008040CA">
        <w:rPr>
          <w:rFonts w:ascii="Mandali" w:hAnsi="Mandali" w:cs="Mandali"/>
          <w:sz w:val="28"/>
          <w:szCs w:val="28"/>
        </w:rPr>
        <w:t xml:space="preserve"> </w:t>
      </w:r>
      <w:r w:rsidRPr="008040CA">
        <w:rPr>
          <w:rFonts w:ascii="Mandali" w:hAnsi="Mandali" w:cs="Mandali"/>
          <w:sz w:val="28"/>
          <w:szCs w:val="28"/>
          <w:cs/>
          <w:lang w:bidi="te-IN"/>
        </w:rPr>
        <w:t>ఎడాపెడా</w:t>
      </w:r>
      <w:r w:rsidRPr="008040CA">
        <w:rPr>
          <w:rFonts w:ascii="Mandali" w:hAnsi="Mandali" w:cs="Mandali"/>
          <w:sz w:val="28"/>
          <w:szCs w:val="28"/>
        </w:rPr>
        <w:t xml:space="preserve"> </w:t>
      </w:r>
      <w:r w:rsidRPr="008040CA">
        <w:rPr>
          <w:rFonts w:ascii="Mandali" w:hAnsi="Mandali" w:cs="Mandali"/>
          <w:sz w:val="28"/>
          <w:szCs w:val="28"/>
          <w:cs/>
          <w:lang w:bidi="te-IN"/>
        </w:rPr>
        <w:t>వాయించేస్తున్నాడు</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దుస్తుల్లో</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అయ్యేసరికి</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వెళుతూ</w:t>
      </w:r>
      <w:r w:rsidRPr="008040CA">
        <w:rPr>
          <w:rFonts w:ascii="Mandali" w:hAnsi="Mandali" w:cs="Mandali"/>
          <w:sz w:val="28"/>
          <w:szCs w:val="28"/>
        </w:rPr>
        <w:t xml:space="preserve">, </w:t>
      </w:r>
      <w:r w:rsidRPr="008040CA">
        <w:rPr>
          <w:rFonts w:ascii="Mandali" w:hAnsi="Mandali" w:cs="Mandali"/>
          <w:sz w:val="28"/>
          <w:szCs w:val="28"/>
          <w:cs/>
          <w:lang w:bidi="te-IN"/>
        </w:rPr>
        <w:t>తెల్లవారుఝామునే</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వచ్చేసేవాడు</w:t>
      </w:r>
      <w:r w:rsidRPr="008040CA">
        <w:rPr>
          <w:rFonts w:ascii="Mandali" w:hAnsi="Mandali" w:cs="Mandali"/>
          <w:sz w:val="28"/>
          <w:szCs w:val="28"/>
        </w:rPr>
        <w:t xml:space="preserve">. </w:t>
      </w:r>
      <w:r w:rsidRPr="008040CA">
        <w:rPr>
          <w:rFonts w:ascii="Mandali" w:hAnsi="Mandali" w:cs="Mandali"/>
          <w:sz w:val="28"/>
          <w:szCs w:val="28"/>
          <w:cs/>
          <w:lang w:bidi="te-IN"/>
        </w:rPr>
        <w:t>కొన్ని</w:t>
      </w:r>
      <w:r w:rsidRPr="008040CA">
        <w:rPr>
          <w:rFonts w:ascii="Mandali" w:hAnsi="Mandali" w:cs="Mandali"/>
          <w:sz w:val="28"/>
          <w:szCs w:val="28"/>
        </w:rPr>
        <w:t xml:space="preserve"> </w:t>
      </w:r>
      <w:r w:rsidRPr="008040CA">
        <w:rPr>
          <w:rFonts w:ascii="Mandali" w:hAnsi="Mandali" w:cs="Mandali"/>
          <w:sz w:val="28"/>
          <w:szCs w:val="28"/>
          <w:cs/>
          <w:lang w:bidi="te-IN"/>
        </w:rPr>
        <w:t>సార్లు</w:t>
      </w:r>
      <w:r w:rsidRPr="008040CA">
        <w:rPr>
          <w:rFonts w:ascii="Mandali" w:hAnsi="Mandali" w:cs="Mandali"/>
          <w:sz w:val="28"/>
          <w:szCs w:val="28"/>
        </w:rPr>
        <w:t xml:space="preserve"> </w:t>
      </w:r>
      <w:r w:rsidRPr="008040CA">
        <w:rPr>
          <w:rFonts w:ascii="Mandali" w:hAnsi="Mandali" w:cs="Mandali"/>
          <w:sz w:val="28"/>
          <w:szCs w:val="28"/>
          <w:cs/>
          <w:lang w:bidi="te-IN"/>
        </w:rPr>
        <w:t>యిరుగుపొరుగులు</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చూడడం</w:t>
      </w:r>
      <w:r w:rsidRPr="008040CA">
        <w:rPr>
          <w:rFonts w:ascii="Mandali" w:hAnsi="Mandali" w:cs="Mandali"/>
          <w:sz w:val="28"/>
          <w:szCs w:val="28"/>
        </w:rPr>
        <w:t xml:space="preserve"> </w:t>
      </w:r>
      <w:r w:rsidRPr="008040CA">
        <w:rPr>
          <w:rFonts w:ascii="Mandali" w:hAnsi="Mandali" w:cs="Mandali"/>
          <w:sz w:val="28"/>
          <w:szCs w:val="28"/>
          <w:cs/>
          <w:lang w:bidi="te-IN"/>
        </w:rPr>
        <w:t>సంభవించింది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సాధారణ</w:t>
      </w:r>
      <w:r w:rsidRPr="008040CA">
        <w:rPr>
          <w:rFonts w:ascii="Mandali" w:hAnsi="Mandali" w:cs="Mandali"/>
          <w:sz w:val="28"/>
          <w:szCs w:val="28"/>
        </w:rPr>
        <w:t xml:space="preserve"> </w:t>
      </w:r>
      <w:r w:rsidRPr="008040CA">
        <w:rPr>
          <w:rFonts w:ascii="Mandali" w:hAnsi="Mandali" w:cs="Mandali"/>
          <w:sz w:val="28"/>
          <w:szCs w:val="28"/>
          <w:cs/>
          <w:lang w:bidi="te-IN"/>
        </w:rPr>
        <w:t>దుస్తుల్లో</w:t>
      </w:r>
      <w:r w:rsidRPr="008040CA">
        <w:rPr>
          <w:rFonts w:ascii="Mandali" w:hAnsi="Mandali" w:cs="Mandali"/>
          <w:sz w:val="28"/>
          <w:szCs w:val="28"/>
        </w:rPr>
        <w:t xml:space="preserve"> </w:t>
      </w:r>
      <w:r w:rsidRPr="008040CA">
        <w:rPr>
          <w:rFonts w:ascii="Mandali" w:hAnsi="Mandali" w:cs="Mandali"/>
          <w:sz w:val="28"/>
          <w:szCs w:val="28"/>
          <w:cs/>
          <w:lang w:bidi="te-IN"/>
        </w:rPr>
        <w:t>చూడకపోవడం</w:t>
      </w:r>
      <w:r w:rsidRPr="008040CA">
        <w:rPr>
          <w:rFonts w:ascii="Mandali" w:hAnsi="Mandali" w:cs="Mandali"/>
          <w:sz w:val="28"/>
          <w:szCs w:val="28"/>
        </w:rPr>
        <w:t xml:space="preserve"> </w:t>
      </w:r>
      <w:r w:rsidRPr="008040CA">
        <w:rPr>
          <w:rFonts w:ascii="Mandali" w:hAnsi="Mandali" w:cs="Mandali"/>
          <w:sz w:val="28"/>
          <w:szCs w:val="28"/>
          <w:cs/>
          <w:lang w:bidi="te-IN"/>
        </w:rPr>
        <w:t>వలన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వేసుకున్న</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దుస్తుల</w:t>
      </w:r>
      <w:r w:rsidRPr="008040CA">
        <w:rPr>
          <w:rFonts w:ascii="Mandali" w:hAnsi="Mandali" w:cs="Mandali"/>
          <w:sz w:val="28"/>
          <w:szCs w:val="28"/>
        </w:rPr>
        <w:t xml:space="preserve"> </w:t>
      </w:r>
      <w:r w:rsidRPr="008040CA">
        <w:rPr>
          <w:rFonts w:ascii="Mandali" w:hAnsi="Mandali" w:cs="Mandali"/>
          <w:sz w:val="28"/>
          <w:szCs w:val="28"/>
          <w:cs/>
          <w:lang w:bidi="te-IN"/>
        </w:rPr>
        <w:t>కారణంగా</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దెయ్యంగా</w:t>
      </w:r>
      <w:r w:rsidRPr="008040CA">
        <w:rPr>
          <w:rFonts w:ascii="Mandali" w:hAnsi="Mandali" w:cs="Mandali"/>
          <w:sz w:val="28"/>
          <w:szCs w:val="28"/>
        </w:rPr>
        <w:t xml:space="preserve"> </w:t>
      </w:r>
      <w:r w:rsidRPr="008040CA">
        <w:rPr>
          <w:rFonts w:ascii="Mandali" w:hAnsi="Mandali" w:cs="Mandali"/>
          <w:sz w:val="28"/>
          <w:szCs w:val="28"/>
          <w:cs/>
          <w:lang w:bidi="te-IN"/>
        </w:rPr>
        <w:t>భ్రమపడేవారు</w:t>
      </w:r>
      <w:r w:rsidRPr="008040CA">
        <w:rPr>
          <w:rFonts w:ascii="Mandali" w:hAnsi="Mandali" w:cs="Mandali"/>
          <w:sz w:val="28"/>
          <w:szCs w:val="28"/>
        </w:rPr>
        <w:t xml:space="preserve">. </w:t>
      </w:r>
      <w:r w:rsidRPr="008040CA">
        <w:rPr>
          <w:rFonts w:ascii="Mandali" w:hAnsi="Mandali" w:cs="Mandali"/>
          <w:sz w:val="28"/>
          <w:szCs w:val="28"/>
          <w:cs/>
          <w:lang w:bidi="te-IN"/>
        </w:rPr>
        <w:t>భార్యమీద</w:t>
      </w:r>
      <w:r w:rsidRPr="008040CA">
        <w:rPr>
          <w:rFonts w:ascii="Mandali" w:hAnsi="Mandali" w:cs="Mandali"/>
          <w:sz w:val="28"/>
          <w:szCs w:val="28"/>
        </w:rPr>
        <w:t xml:space="preserve"> </w:t>
      </w:r>
      <w:r w:rsidRPr="008040CA">
        <w:rPr>
          <w:rFonts w:ascii="Mandali" w:hAnsi="Mandali" w:cs="Mandali"/>
          <w:sz w:val="28"/>
          <w:szCs w:val="28"/>
          <w:cs/>
          <w:lang w:bidi="te-IN"/>
        </w:rPr>
        <w:t>వ్యామోహంతో</w:t>
      </w:r>
      <w:r w:rsidRPr="008040CA">
        <w:rPr>
          <w:rFonts w:ascii="Mandali" w:hAnsi="Mandali" w:cs="Mandali"/>
          <w:sz w:val="28"/>
          <w:szCs w:val="28"/>
        </w:rPr>
        <w:t xml:space="preserve"> </w:t>
      </w:r>
      <w:r w:rsidRPr="008040CA">
        <w:rPr>
          <w:rFonts w:ascii="Mandali" w:hAnsi="Mandali" w:cs="Mandali"/>
          <w:sz w:val="28"/>
          <w:szCs w:val="28"/>
          <w:cs/>
          <w:lang w:bidi="te-IN"/>
        </w:rPr>
        <w:t>యింటి</w:t>
      </w:r>
      <w:r w:rsidRPr="008040CA">
        <w:rPr>
          <w:rFonts w:ascii="Mandali" w:hAnsi="Mandali" w:cs="Mandali"/>
          <w:sz w:val="28"/>
          <w:szCs w:val="28"/>
        </w:rPr>
        <w:t xml:space="preserve"> </w:t>
      </w:r>
      <w:r w:rsidRPr="008040CA">
        <w:rPr>
          <w:rFonts w:ascii="Mandali" w:hAnsi="Mandali" w:cs="Mandali"/>
          <w:sz w:val="28"/>
          <w:szCs w:val="28"/>
          <w:cs/>
          <w:lang w:bidi="te-IN"/>
        </w:rPr>
        <w:t>చుట్టుపట్లే</w:t>
      </w:r>
      <w:r w:rsidRPr="008040CA">
        <w:rPr>
          <w:rFonts w:ascii="Mandali" w:hAnsi="Mandali" w:cs="Mandali"/>
          <w:sz w:val="28"/>
          <w:szCs w:val="28"/>
        </w:rPr>
        <w:t xml:space="preserve"> </w:t>
      </w:r>
      <w:r w:rsidRPr="008040CA">
        <w:rPr>
          <w:rFonts w:ascii="Mandali" w:hAnsi="Mandali" w:cs="Mandali"/>
          <w:sz w:val="28"/>
          <w:szCs w:val="28"/>
          <w:cs/>
          <w:lang w:bidi="te-IN"/>
        </w:rPr>
        <w:t>సంచరిస్తోందని</w:t>
      </w:r>
      <w:r w:rsidRPr="008040CA">
        <w:rPr>
          <w:rFonts w:ascii="Mandali" w:hAnsi="Mandali" w:cs="Mandali"/>
          <w:sz w:val="28"/>
          <w:szCs w:val="28"/>
        </w:rPr>
        <w:t xml:space="preserve"> </w:t>
      </w:r>
      <w:r w:rsidRPr="008040CA">
        <w:rPr>
          <w:rFonts w:ascii="Mandali" w:hAnsi="Mandali" w:cs="Mandali"/>
          <w:sz w:val="28"/>
          <w:szCs w:val="28"/>
          <w:cs/>
          <w:lang w:bidi="te-IN"/>
        </w:rPr>
        <w:t>చెప్పుకునేవారు</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పుకార్లు</w:t>
      </w:r>
      <w:r w:rsidRPr="008040CA">
        <w:rPr>
          <w:rFonts w:ascii="Mandali" w:hAnsi="Mandali" w:cs="Mandali"/>
          <w:sz w:val="28"/>
          <w:szCs w:val="28"/>
        </w:rPr>
        <w:t xml:space="preserve"> </w:t>
      </w:r>
      <w:r w:rsidRPr="008040CA">
        <w:rPr>
          <w:rFonts w:ascii="Mandali" w:hAnsi="Mandali" w:cs="Mandali"/>
          <w:sz w:val="28"/>
          <w:szCs w:val="28"/>
          <w:cs/>
          <w:lang w:bidi="te-IN"/>
        </w:rPr>
        <w:t>విని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నవ్వుకునేది</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ఇది</w:t>
      </w:r>
      <w:r w:rsidRPr="008040CA">
        <w:rPr>
          <w:rFonts w:ascii="Mandali" w:hAnsi="Mandali" w:cs="Mandali"/>
          <w:sz w:val="28"/>
          <w:szCs w:val="28"/>
        </w:rPr>
        <w:t xml:space="preserve"> </w:t>
      </w:r>
      <w:r w:rsidRPr="008040CA">
        <w:rPr>
          <w:rFonts w:ascii="Mandali" w:hAnsi="Mandali" w:cs="Mandali"/>
          <w:sz w:val="28"/>
          <w:szCs w:val="28"/>
          <w:cs/>
          <w:lang w:bidi="te-IN"/>
        </w:rPr>
        <w:t>ఎంతకాలం</w:t>
      </w:r>
      <w:r w:rsidRPr="008040CA">
        <w:rPr>
          <w:rFonts w:ascii="Mandali" w:hAnsi="Mandali" w:cs="Mandali"/>
          <w:sz w:val="28"/>
          <w:szCs w:val="28"/>
        </w:rPr>
        <w:t xml:space="preserve"> </w:t>
      </w:r>
      <w:r w:rsidRPr="008040CA">
        <w:rPr>
          <w:rFonts w:ascii="Mandali" w:hAnsi="Mandali" w:cs="Mandali"/>
          <w:sz w:val="28"/>
          <w:szCs w:val="28"/>
          <w:cs/>
          <w:lang w:bidi="te-IN"/>
        </w:rPr>
        <w:t>సాగేదో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గర్భవతి</w:t>
      </w:r>
      <w:r w:rsidRPr="008040CA">
        <w:rPr>
          <w:rFonts w:ascii="Mandali" w:hAnsi="Mandali" w:cs="Mandali"/>
          <w:sz w:val="28"/>
          <w:szCs w:val="28"/>
        </w:rPr>
        <w:t xml:space="preserve"> </w:t>
      </w:r>
      <w:r w:rsidRPr="008040CA">
        <w:rPr>
          <w:rFonts w:ascii="Mandali" w:hAnsi="Mandali" w:cs="Mandali"/>
          <w:sz w:val="28"/>
          <w:szCs w:val="28"/>
          <w:cs/>
          <w:lang w:bidi="te-IN"/>
        </w:rPr>
        <w:t>అయింది</w:t>
      </w:r>
      <w:r w:rsidRPr="008040CA">
        <w:rPr>
          <w:rFonts w:ascii="Mandali" w:hAnsi="Mandali" w:cs="Mandali"/>
          <w:sz w:val="28"/>
          <w:szCs w:val="28"/>
        </w:rPr>
        <w:t xml:space="preserve">. </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ఫెరోండోను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తీసుకురాక</w:t>
      </w:r>
      <w:r w:rsidRPr="008040CA">
        <w:rPr>
          <w:rFonts w:ascii="Mandali" w:hAnsi="Mandali" w:cs="Mandali"/>
          <w:sz w:val="28"/>
          <w:szCs w:val="28"/>
        </w:rPr>
        <w:t xml:space="preserve"> </w:t>
      </w:r>
      <w:r w:rsidRPr="008040CA">
        <w:rPr>
          <w:rFonts w:ascii="Mandali" w:hAnsi="Mandali" w:cs="Mandali"/>
          <w:sz w:val="28"/>
          <w:szCs w:val="28"/>
          <w:cs/>
          <w:lang w:bidi="te-IN"/>
        </w:rPr>
        <w:t>తప్పదని</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గ్రహించాడు</w:t>
      </w:r>
      <w:r w:rsidRPr="008040CA">
        <w:rPr>
          <w:rFonts w:ascii="Mandali" w:hAnsi="Mandali" w:cs="Mandali"/>
          <w:sz w:val="28"/>
          <w:szCs w:val="28"/>
        </w:rPr>
        <w:t>.</w:t>
      </w:r>
      <w:r>
        <w:rPr>
          <w:rFonts w:ascii="Mandali" w:hAnsi="Mandali" w:cs="Mandali" w:hint="cs"/>
          <w:sz w:val="28"/>
          <w:szCs w:val="28"/>
          <w:cs/>
          <w:lang w:bidi="te-IN"/>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మర్నాడు</w:t>
      </w:r>
      <w:r w:rsidRPr="008040CA">
        <w:rPr>
          <w:rFonts w:ascii="Mandali" w:hAnsi="Mandali" w:cs="Mandali"/>
          <w:sz w:val="28"/>
          <w:szCs w:val="28"/>
        </w:rPr>
        <w:t xml:space="preserve"> </w:t>
      </w:r>
      <w:r w:rsidRPr="008040CA">
        <w:rPr>
          <w:rFonts w:ascii="Mandali" w:hAnsi="Mandali" w:cs="Mandali"/>
          <w:sz w:val="28"/>
          <w:szCs w:val="28"/>
          <w:cs/>
          <w:lang w:bidi="te-IN"/>
        </w:rPr>
        <w:t>దేవదూతలా</w:t>
      </w:r>
      <w:r w:rsidRPr="008040CA">
        <w:rPr>
          <w:rFonts w:ascii="Mandali" w:hAnsi="Mandali" w:cs="Mandali"/>
          <w:sz w:val="28"/>
          <w:szCs w:val="28"/>
        </w:rPr>
        <w:t xml:space="preserve"> </w:t>
      </w:r>
      <w:r w:rsidRPr="008040CA">
        <w:rPr>
          <w:rFonts w:ascii="Mandali" w:hAnsi="Mandali" w:cs="Mandali"/>
          <w:sz w:val="28"/>
          <w:szCs w:val="28"/>
          <w:cs/>
          <w:lang w:bidi="te-IN"/>
        </w:rPr>
        <w:t>వేషం</w:t>
      </w:r>
      <w:r w:rsidRPr="008040CA">
        <w:rPr>
          <w:rFonts w:ascii="Mandali" w:hAnsi="Mandali" w:cs="Mandali"/>
          <w:sz w:val="28"/>
          <w:szCs w:val="28"/>
        </w:rPr>
        <w:t xml:space="preserve"> </w:t>
      </w:r>
      <w:r w:rsidRPr="008040CA">
        <w:rPr>
          <w:rFonts w:ascii="Mandali" w:hAnsi="Mandali" w:cs="Mandali"/>
          <w:sz w:val="28"/>
          <w:szCs w:val="28"/>
          <w:cs/>
          <w:lang w:bidi="te-IN"/>
        </w:rPr>
        <w:t>వేసుకుని</w:t>
      </w:r>
      <w:r w:rsidRPr="008040CA">
        <w:rPr>
          <w:rFonts w:ascii="Mandali" w:hAnsi="Mandali" w:cs="Mandali"/>
          <w:sz w:val="28"/>
          <w:szCs w:val="28"/>
        </w:rPr>
        <w:t xml:space="preserve">, </w:t>
      </w:r>
      <w:r w:rsidRPr="008040CA">
        <w:rPr>
          <w:rFonts w:ascii="Mandali" w:hAnsi="Mandali" w:cs="Mandali"/>
          <w:sz w:val="28"/>
          <w:szCs w:val="28"/>
          <w:cs/>
          <w:lang w:bidi="te-IN"/>
        </w:rPr>
        <w:t>గొంతు</w:t>
      </w:r>
      <w:r w:rsidRPr="008040CA">
        <w:rPr>
          <w:rFonts w:ascii="Mandali" w:hAnsi="Mandali" w:cs="Mandali"/>
          <w:sz w:val="28"/>
          <w:szCs w:val="28"/>
        </w:rPr>
        <w:t xml:space="preserve"> </w:t>
      </w:r>
      <w:r w:rsidRPr="008040CA">
        <w:rPr>
          <w:rFonts w:ascii="Mandali" w:hAnsi="Mandali" w:cs="Mandali"/>
          <w:sz w:val="28"/>
          <w:szCs w:val="28"/>
          <w:cs/>
          <w:lang w:bidi="te-IN"/>
        </w:rPr>
        <w:t>మార్చుకుని</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శుభవార్త</w:t>
      </w:r>
      <w:r w:rsidRPr="008040CA">
        <w:rPr>
          <w:rFonts w:ascii="Mandali" w:hAnsi="Mandali" w:cs="Mandali"/>
          <w:sz w:val="28"/>
          <w:szCs w:val="28"/>
        </w:rPr>
        <w:t xml:space="preserve">, </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కరుణించాడు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గ్రహించి</w:t>
      </w:r>
      <w:r w:rsidRPr="008040CA">
        <w:rPr>
          <w:rFonts w:ascii="Mandali" w:hAnsi="Mandali" w:cs="Mandali"/>
          <w:sz w:val="28"/>
          <w:szCs w:val="28"/>
        </w:rPr>
        <w:t xml:space="preserve"> </w:t>
      </w:r>
      <w:r w:rsidRPr="008040CA">
        <w:rPr>
          <w:rFonts w:ascii="Mandali" w:hAnsi="Mandali" w:cs="Mandali"/>
          <w:sz w:val="28"/>
          <w:szCs w:val="28"/>
          <w:cs/>
          <w:lang w:bidi="te-IN"/>
        </w:rPr>
        <w:t>అసూయాగుణాన్ని</w:t>
      </w:r>
      <w:r w:rsidRPr="008040CA">
        <w:rPr>
          <w:rFonts w:ascii="Mandali" w:hAnsi="Mandali" w:cs="Mandali"/>
          <w:sz w:val="28"/>
          <w:szCs w:val="28"/>
        </w:rPr>
        <w:t xml:space="preserve"> </w:t>
      </w:r>
      <w:r w:rsidRPr="008040CA">
        <w:rPr>
          <w:rFonts w:ascii="Mandali" w:hAnsi="Mandali" w:cs="Mandali"/>
          <w:sz w:val="28"/>
          <w:szCs w:val="28"/>
          <w:cs/>
          <w:lang w:bidi="te-IN"/>
        </w:rPr>
        <w:t>విడిచిపెట్టావు</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బతికే</w:t>
      </w:r>
      <w:r w:rsidRPr="008040CA">
        <w:rPr>
          <w:rFonts w:ascii="Mandali" w:hAnsi="Mandali" w:cs="Mandali"/>
          <w:sz w:val="28"/>
          <w:szCs w:val="28"/>
        </w:rPr>
        <w:t xml:space="preserve"> </w:t>
      </w:r>
      <w:r w:rsidRPr="008040CA">
        <w:rPr>
          <w:rFonts w:ascii="Mandali" w:hAnsi="Mandali" w:cs="Mandali"/>
          <w:sz w:val="28"/>
          <w:szCs w:val="28"/>
          <w:cs/>
          <w:lang w:bidi="te-IN"/>
        </w:rPr>
        <w:t>అవకాశం</w:t>
      </w:r>
      <w:r w:rsidRPr="008040CA">
        <w:rPr>
          <w:rFonts w:ascii="Mandali" w:hAnsi="Mandali" w:cs="Mandali"/>
          <w:sz w:val="28"/>
          <w:szCs w:val="28"/>
        </w:rPr>
        <w:t xml:space="preserve"> </w:t>
      </w:r>
      <w:r w:rsidRPr="008040CA">
        <w:rPr>
          <w:rFonts w:ascii="Mandali" w:hAnsi="Mandali" w:cs="Mandali"/>
          <w:sz w:val="28"/>
          <w:szCs w:val="28"/>
          <w:cs/>
          <w:lang w:bidi="te-IN"/>
        </w:rPr>
        <w:t>యిస్తున్నాడు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నీకొక</w:t>
      </w:r>
      <w:r w:rsidRPr="008040CA">
        <w:rPr>
          <w:rFonts w:ascii="Mandali" w:hAnsi="Mandali" w:cs="Mandali"/>
          <w:sz w:val="28"/>
          <w:szCs w:val="28"/>
        </w:rPr>
        <w:t xml:space="preserve"> </w:t>
      </w:r>
      <w:r w:rsidRPr="008040CA">
        <w:rPr>
          <w:rFonts w:ascii="Mandali" w:hAnsi="Mandali" w:cs="Mandali"/>
          <w:sz w:val="28"/>
          <w:szCs w:val="28"/>
          <w:cs/>
          <w:lang w:bidi="te-IN"/>
        </w:rPr>
        <w:t>శిశువును</w:t>
      </w:r>
      <w:r w:rsidRPr="008040CA">
        <w:rPr>
          <w:rFonts w:ascii="Mandali" w:hAnsi="Mandali" w:cs="Mandali"/>
          <w:sz w:val="28"/>
          <w:szCs w:val="28"/>
        </w:rPr>
        <w:t xml:space="preserve"> </w:t>
      </w:r>
      <w:r w:rsidRPr="008040CA">
        <w:rPr>
          <w:rFonts w:ascii="Mandali" w:hAnsi="Mandali" w:cs="Mandali"/>
          <w:sz w:val="28"/>
          <w:szCs w:val="28"/>
          <w:cs/>
          <w:lang w:bidi="te-IN"/>
        </w:rPr>
        <w:t>కంటుంది</w:t>
      </w:r>
      <w:r w:rsidRPr="008040CA">
        <w:rPr>
          <w:rFonts w:ascii="Mandali" w:hAnsi="Mandali" w:cs="Mandali"/>
          <w:sz w:val="28"/>
          <w:szCs w:val="28"/>
        </w:rPr>
        <w:t xml:space="preserve">. </w:t>
      </w:r>
      <w:r w:rsidRPr="008040CA">
        <w:rPr>
          <w:rFonts w:ascii="Mandali" w:hAnsi="Mandali" w:cs="Mandali"/>
          <w:sz w:val="28"/>
          <w:szCs w:val="28"/>
          <w:cs/>
          <w:lang w:bidi="te-IN"/>
        </w:rPr>
        <w:t>దాన్ని</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దైవప్రసాదంగా</w:t>
      </w:r>
      <w:r w:rsidRPr="008040CA">
        <w:rPr>
          <w:rFonts w:ascii="Mandali" w:hAnsi="Mandali" w:cs="Mandali"/>
          <w:sz w:val="28"/>
          <w:szCs w:val="28"/>
        </w:rPr>
        <w:t xml:space="preserve"> </w:t>
      </w:r>
      <w:r w:rsidRPr="008040CA">
        <w:rPr>
          <w:rFonts w:ascii="Mandali" w:hAnsi="Mandali" w:cs="Mandali"/>
          <w:sz w:val="28"/>
          <w:szCs w:val="28"/>
          <w:cs/>
          <w:lang w:bidi="te-IN"/>
        </w:rPr>
        <w:t>స్వీకరించు</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స్నేహితుడైన</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ప్రార్థనల</w:t>
      </w:r>
      <w:r w:rsidRPr="008040CA">
        <w:rPr>
          <w:rFonts w:ascii="Mandali" w:hAnsi="Mandali" w:cs="Mandali"/>
          <w:sz w:val="28"/>
          <w:szCs w:val="28"/>
        </w:rPr>
        <w:t xml:space="preserve"> </w:t>
      </w:r>
      <w:r w:rsidRPr="008040CA">
        <w:rPr>
          <w:rFonts w:ascii="Mandali" w:hAnsi="Mandali" w:cs="Mandali"/>
          <w:sz w:val="28"/>
          <w:szCs w:val="28"/>
          <w:cs/>
          <w:lang w:bidi="te-IN"/>
        </w:rPr>
        <w:t>కారణంగానే</w:t>
      </w:r>
      <w:r w:rsidRPr="008040CA">
        <w:rPr>
          <w:rFonts w:ascii="Mandali" w:hAnsi="Mandali" w:cs="Mandali"/>
          <w:sz w:val="28"/>
          <w:szCs w:val="28"/>
        </w:rPr>
        <w:t xml:space="preserve"> </w:t>
      </w:r>
      <w:r w:rsidRPr="008040CA">
        <w:rPr>
          <w:rFonts w:ascii="Mandali" w:hAnsi="Mandali" w:cs="Mandali"/>
          <w:sz w:val="28"/>
          <w:szCs w:val="28"/>
          <w:cs/>
          <w:lang w:bidi="te-IN"/>
        </w:rPr>
        <w:t>నీవు</w:t>
      </w:r>
      <w:r w:rsidRPr="008040CA">
        <w:rPr>
          <w:rFonts w:ascii="Mandali" w:hAnsi="Mandali" w:cs="Mandali"/>
          <w:sz w:val="28"/>
          <w:szCs w:val="28"/>
        </w:rPr>
        <w:t xml:space="preserve"> </w:t>
      </w:r>
      <w:r w:rsidRPr="008040CA">
        <w:rPr>
          <w:rFonts w:ascii="Mandali" w:hAnsi="Mandali" w:cs="Mandali"/>
          <w:sz w:val="28"/>
          <w:szCs w:val="28"/>
          <w:cs/>
          <w:lang w:bidi="te-IN"/>
        </w:rPr>
        <w:t>పునర్జీవితుడవుతున్నావు</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మనసులు</w:t>
      </w:r>
      <w:r w:rsidRPr="008040CA">
        <w:rPr>
          <w:rFonts w:ascii="Mandali" w:hAnsi="Mandali" w:cs="Mandali"/>
          <w:sz w:val="28"/>
          <w:szCs w:val="28"/>
        </w:rPr>
        <w:t xml:space="preserve"> </w:t>
      </w:r>
      <w:r w:rsidRPr="008040CA">
        <w:rPr>
          <w:rFonts w:ascii="Mandali" w:hAnsi="Mandali" w:cs="Mandali"/>
          <w:sz w:val="28"/>
          <w:szCs w:val="28"/>
          <w:cs/>
          <w:lang w:bidi="te-IN"/>
        </w:rPr>
        <w:t>ఎప్పుడూ</w:t>
      </w:r>
      <w:r w:rsidRPr="008040CA">
        <w:rPr>
          <w:rFonts w:ascii="Mandali" w:hAnsi="Mandali" w:cs="Mandali"/>
          <w:sz w:val="28"/>
          <w:szCs w:val="28"/>
        </w:rPr>
        <w:t xml:space="preserve"> </w:t>
      </w:r>
      <w:r w:rsidRPr="008040CA">
        <w:rPr>
          <w:rFonts w:ascii="Mandali" w:hAnsi="Mandali" w:cs="Mandali"/>
          <w:sz w:val="28"/>
          <w:szCs w:val="28"/>
          <w:cs/>
          <w:lang w:bidi="te-IN"/>
        </w:rPr>
        <w:t>కష్టపెట్టకు</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ఉత్తమురాలు</w:t>
      </w:r>
      <w:r w:rsidRPr="008040CA">
        <w:rPr>
          <w:rFonts w:ascii="Mandali" w:hAnsi="Mandali" w:cs="Mandali"/>
          <w:sz w:val="28"/>
          <w:szCs w:val="28"/>
        </w:rPr>
        <w:t xml:space="preserve">, </w:t>
      </w:r>
      <w:r w:rsidRPr="008040CA">
        <w:rPr>
          <w:rFonts w:ascii="Mandali" w:hAnsi="Mandali" w:cs="Mandali"/>
          <w:sz w:val="28"/>
          <w:szCs w:val="28"/>
          <w:cs/>
          <w:lang w:bidi="te-IN"/>
        </w:rPr>
        <w:t>ఎప్పుడూ</w:t>
      </w:r>
      <w:r w:rsidRPr="008040CA">
        <w:rPr>
          <w:rFonts w:ascii="Mandali" w:hAnsi="Mandali" w:cs="Mandali"/>
          <w:sz w:val="28"/>
          <w:szCs w:val="28"/>
        </w:rPr>
        <w:t xml:space="preserve"> </w:t>
      </w:r>
      <w:r w:rsidRPr="008040CA">
        <w:rPr>
          <w:rFonts w:ascii="Mandali" w:hAnsi="Mandali" w:cs="Mandali"/>
          <w:sz w:val="28"/>
          <w:szCs w:val="28"/>
          <w:cs/>
          <w:lang w:bidi="te-IN"/>
        </w:rPr>
        <w:t>శంకించకు</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ఎవరితో</w:t>
      </w:r>
      <w:r w:rsidRPr="008040CA">
        <w:rPr>
          <w:rFonts w:ascii="Mandali" w:hAnsi="Mandali" w:cs="Mandali"/>
          <w:sz w:val="28"/>
          <w:szCs w:val="28"/>
        </w:rPr>
        <w:t xml:space="preserve"> </w:t>
      </w:r>
      <w:r w:rsidRPr="008040CA">
        <w:rPr>
          <w:rFonts w:ascii="Mandali" w:hAnsi="Mandali" w:cs="Mandali"/>
          <w:sz w:val="28"/>
          <w:szCs w:val="28"/>
          <w:cs/>
          <w:lang w:bidi="te-IN"/>
        </w:rPr>
        <w:t>మాట్లాడినా</w:t>
      </w:r>
      <w:r w:rsidRPr="008040CA">
        <w:rPr>
          <w:rFonts w:ascii="Mandali" w:hAnsi="Mandali" w:cs="Mandali"/>
          <w:sz w:val="28"/>
          <w:szCs w:val="28"/>
        </w:rPr>
        <w:t xml:space="preserve">, </w:t>
      </w:r>
      <w:r w:rsidRPr="008040CA">
        <w:rPr>
          <w:rFonts w:ascii="Mandali" w:hAnsi="Mandali" w:cs="Mandali"/>
          <w:sz w:val="28"/>
          <w:szCs w:val="28"/>
          <w:cs/>
          <w:lang w:bidi="te-IN"/>
        </w:rPr>
        <w:t>ఎక్కడికి</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ఊరికే</w:t>
      </w:r>
      <w:r w:rsidRPr="008040CA">
        <w:rPr>
          <w:rFonts w:ascii="Mandali" w:hAnsi="Mandali" w:cs="Mandali"/>
          <w:sz w:val="28"/>
          <w:szCs w:val="28"/>
        </w:rPr>
        <w:t xml:space="preserve"> </w:t>
      </w:r>
      <w:r w:rsidRPr="008040CA">
        <w:rPr>
          <w:rFonts w:ascii="Mandali" w:hAnsi="Mandali" w:cs="Mandali"/>
          <w:sz w:val="28"/>
          <w:szCs w:val="28"/>
          <w:cs/>
          <w:lang w:bidi="te-IN"/>
        </w:rPr>
        <w:t>అనుమానించి</w:t>
      </w:r>
      <w:r w:rsidRPr="008040CA">
        <w:rPr>
          <w:rFonts w:ascii="Mandali" w:hAnsi="Mandali" w:cs="Mandali"/>
          <w:sz w:val="28"/>
          <w:szCs w:val="28"/>
        </w:rPr>
        <w:t xml:space="preserve"> </w:t>
      </w:r>
      <w:r w:rsidRPr="008040CA">
        <w:rPr>
          <w:rFonts w:ascii="Mandali" w:hAnsi="Mandali" w:cs="Mandali"/>
          <w:sz w:val="28"/>
          <w:szCs w:val="28"/>
          <w:cs/>
          <w:lang w:bidi="te-IN"/>
        </w:rPr>
        <w:t>వేధించి</w:t>
      </w:r>
      <w:r w:rsidRPr="008040CA">
        <w:rPr>
          <w:rFonts w:ascii="Mandali" w:hAnsi="Mandali" w:cs="Mandali"/>
          <w:sz w:val="28"/>
          <w:szCs w:val="28"/>
        </w:rPr>
        <w:t xml:space="preserve"> </w:t>
      </w:r>
      <w:r w:rsidRPr="008040CA">
        <w:rPr>
          <w:rFonts w:ascii="Mandali" w:hAnsi="Mandali" w:cs="Mandali"/>
          <w:sz w:val="28"/>
          <w:szCs w:val="28"/>
          <w:cs/>
          <w:lang w:bidi="te-IN"/>
        </w:rPr>
        <w:t>దైవాగ్రహానికి</w:t>
      </w:r>
      <w:r w:rsidRPr="008040CA">
        <w:rPr>
          <w:rFonts w:ascii="Mandali" w:hAnsi="Mandali" w:cs="Mandali"/>
          <w:sz w:val="28"/>
          <w:szCs w:val="28"/>
        </w:rPr>
        <w:t xml:space="preserve"> </w:t>
      </w:r>
      <w:r w:rsidRPr="008040CA">
        <w:rPr>
          <w:rFonts w:ascii="Mandali" w:hAnsi="Mandali" w:cs="Mandali"/>
          <w:sz w:val="28"/>
          <w:szCs w:val="28"/>
          <w:cs/>
          <w:lang w:bidi="te-IN"/>
        </w:rPr>
        <w:t>గురి</w:t>
      </w:r>
      <w:r w:rsidRPr="008040CA">
        <w:rPr>
          <w:rFonts w:ascii="Mandali" w:hAnsi="Mandali" w:cs="Mandali"/>
          <w:sz w:val="28"/>
          <w:szCs w:val="28"/>
        </w:rPr>
        <w:t xml:space="preserve"> </w:t>
      </w:r>
      <w:r w:rsidRPr="008040CA">
        <w:rPr>
          <w:rFonts w:ascii="Mandali" w:hAnsi="Mandali" w:cs="Mandali"/>
          <w:sz w:val="28"/>
          <w:szCs w:val="28"/>
          <w:cs/>
          <w:lang w:bidi="te-IN"/>
        </w:rPr>
        <w:t>కావద్దు</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ఎన్నడూ</w:t>
      </w:r>
      <w:r w:rsidRPr="008040CA">
        <w:rPr>
          <w:rFonts w:ascii="Mandali" w:hAnsi="Mandali" w:cs="Mandali"/>
          <w:sz w:val="28"/>
          <w:szCs w:val="28"/>
        </w:rPr>
        <w:t xml:space="preserve"> </w:t>
      </w:r>
      <w:r w:rsidRPr="008040CA">
        <w:rPr>
          <w:rFonts w:ascii="Mandali" w:hAnsi="Mandali" w:cs="Mandali"/>
          <w:sz w:val="28"/>
          <w:szCs w:val="28"/>
          <w:cs/>
          <w:lang w:bidi="te-IN"/>
        </w:rPr>
        <w:t>జవదాటవద్దు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ప్రాణదాత</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మర్చిపోవద్దు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గంభీరంగా</w:t>
      </w:r>
      <w:r w:rsidRPr="008040CA">
        <w:rPr>
          <w:rFonts w:ascii="Mandali" w:hAnsi="Mandali" w:cs="Mandali"/>
          <w:sz w:val="28"/>
          <w:szCs w:val="28"/>
        </w:rPr>
        <w:t xml:space="preserve"> </w:t>
      </w:r>
      <w:r w:rsidRPr="008040CA">
        <w:rPr>
          <w:rFonts w:ascii="Mandali" w:hAnsi="Mandali" w:cs="Mandali"/>
          <w:sz w:val="28"/>
          <w:szCs w:val="28"/>
          <w:cs/>
          <w:lang w:bidi="te-IN"/>
        </w:rPr>
        <w:t>చెప్పాడు</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చనిపోయినవారు</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బతకడం</w:t>
      </w:r>
      <w:r w:rsidRPr="008040CA">
        <w:rPr>
          <w:rFonts w:ascii="Mandali" w:hAnsi="Mandali" w:cs="Mandali"/>
          <w:sz w:val="28"/>
          <w:szCs w:val="28"/>
        </w:rPr>
        <w:t xml:space="preserve"> </w:t>
      </w:r>
      <w:r w:rsidRPr="008040CA">
        <w:rPr>
          <w:rFonts w:ascii="Mandali" w:hAnsi="Mandali" w:cs="Mandali"/>
          <w:sz w:val="28"/>
          <w:szCs w:val="28"/>
          <w:cs/>
          <w:lang w:bidi="te-IN"/>
        </w:rPr>
        <w:t>కల్ల</w:t>
      </w:r>
      <w:r w:rsidRPr="008040CA">
        <w:rPr>
          <w:rFonts w:ascii="Mandali" w:hAnsi="Mandali" w:cs="Mandali"/>
          <w:sz w:val="28"/>
          <w:szCs w:val="28"/>
        </w:rPr>
        <w:t xml:space="preserve"> </w:t>
      </w:r>
      <w:r w:rsidRPr="008040CA">
        <w:rPr>
          <w:rFonts w:ascii="Mandali" w:hAnsi="Mandali" w:cs="Mandali"/>
          <w:sz w:val="28"/>
          <w:szCs w:val="28"/>
          <w:cs/>
          <w:lang w:bidi="te-IN"/>
        </w:rPr>
        <w:t>అంటారు</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ఆశ్చర్యపడ్డాడు</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తలచుకుంటే</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అద్భుతమైనా</w:t>
      </w:r>
      <w:r w:rsidRPr="008040CA">
        <w:rPr>
          <w:rFonts w:ascii="Mandali" w:hAnsi="Mandali" w:cs="Mandali"/>
          <w:sz w:val="28"/>
          <w:szCs w:val="28"/>
        </w:rPr>
        <w:t xml:space="preserve"> </w:t>
      </w:r>
      <w:r w:rsidRPr="008040CA">
        <w:rPr>
          <w:rFonts w:ascii="Mandali" w:hAnsi="Mandali" w:cs="Mandali"/>
          <w:sz w:val="28"/>
          <w:szCs w:val="28"/>
          <w:cs/>
          <w:lang w:bidi="te-IN"/>
        </w:rPr>
        <w:t>జరుగుతుందని</w:t>
      </w:r>
      <w:r>
        <w:rPr>
          <w:rFonts w:ascii="Mandali" w:hAnsi="Mandali" w:cs="Mandali" w:hint="cs"/>
          <w:sz w:val="28"/>
          <w:szCs w:val="28"/>
          <w:cs/>
          <w:lang w:bidi="te-IN"/>
        </w:rPr>
        <w:t xml:space="preserve"> కూడా</w:t>
      </w:r>
      <w:r w:rsidRPr="008040CA">
        <w:rPr>
          <w:rFonts w:ascii="Mandali" w:hAnsi="Mandali" w:cs="Mandali"/>
          <w:sz w:val="28"/>
          <w:szCs w:val="28"/>
        </w:rPr>
        <w:t xml:space="preserve"> </w:t>
      </w:r>
      <w:r w:rsidRPr="008040CA">
        <w:rPr>
          <w:rFonts w:ascii="Mandali" w:hAnsi="Mandali" w:cs="Mandali"/>
          <w:sz w:val="28"/>
          <w:szCs w:val="28"/>
          <w:cs/>
          <w:lang w:bidi="te-IN"/>
        </w:rPr>
        <w:t>వారనలేదా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చివాట్లు</w:t>
      </w:r>
      <w:r w:rsidRPr="008040CA">
        <w:rPr>
          <w:rFonts w:ascii="Mandali" w:hAnsi="Mandali" w:cs="Mandali"/>
          <w:sz w:val="28"/>
          <w:szCs w:val="28"/>
        </w:rPr>
        <w:t xml:space="preserve"> </w:t>
      </w:r>
      <w:r w:rsidRPr="008040CA">
        <w:rPr>
          <w:rFonts w:ascii="Mandali" w:hAnsi="Mandali" w:cs="Mandali"/>
          <w:sz w:val="28"/>
          <w:szCs w:val="28"/>
          <w:cs/>
          <w:lang w:bidi="te-IN"/>
        </w:rPr>
        <w:t>వేశాడు</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p>
    <w:p w:rsidR="00071F46" w:rsidRPr="008040CA" w:rsidRDefault="00071F46" w:rsidP="00071F46">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పానీయంలో</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వేసి</w:t>
      </w:r>
      <w:r w:rsidRPr="008040CA">
        <w:rPr>
          <w:rFonts w:ascii="Mandali" w:hAnsi="Mandali" w:cs="Mandali"/>
          <w:sz w:val="28"/>
          <w:szCs w:val="28"/>
        </w:rPr>
        <w:t xml:space="preserve"> </w:t>
      </w:r>
      <w:r w:rsidRPr="008040CA">
        <w:rPr>
          <w:rFonts w:ascii="Mandali" w:hAnsi="Mandali" w:cs="Mandali"/>
          <w:sz w:val="28"/>
          <w:szCs w:val="28"/>
          <w:cs/>
          <w:lang w:bidi="te-IN"/>
        </w:rPr>
        <w:t>కలిపారు</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మూర్ఛపోయాడు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బట్టలు</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తొడిగేసి</w:t>
      </w:r>
      <w:r w:rsidRPr="008040CA">
        <w:rPr>
          <w:rFonts w:ascii="Mandali" w:hAnsi="Mandali" w:cs="Mandali"/>
          <w:sz w:val="28"/>
          <w:szCs w:val="28"/>
        </w:rPr>
        <w:t xml:space="preserve">, </w:t>
      </w:r>
      <w:r w:rsidRPr="008040CA">
        <w:rPr>
          <w:rFonts w:ascii="Mandali" w:hAnsi="Mandali" w:cs="Mandali"/>
          <w:sz w:val="28"/>
          <w:szCs w:val="28"/>
          <w:cs/>
          <w:lang w:bidi="te-IN"/>
        </w:rPr>
        <w:t>తీసుకెళ్లి</w:t>
      </w:r>
      <w:r w:rsidRPr="008040CA">
        <w:rPr>
          <w:rFonts w:ascii="Mandali" w:hAnsi="Mandali" w:cs="Mandali"/>
          <w:sz w:val="28"/>
          <w:szCs w:val="28"/>
        </w:rPr>
        <w:t xml:space="preserve"> </w:t>
      </w:r>
      <w:r w:rsidRPr="008040CA">
        <w:rPr>
          <w:rFonts w:ascii="Mandali" w:hAnsi="Mandali" w:cs="Mandali"/>
          <w:sz w:val="28"/>
          <w:szCs w:val="28"/>
          <w:cs/>
          <w:lang w:bidi="te-IN"/>
        </w:rPr>
        <w:t>సమాధిలో</w:t>
      </w:r>
      <w:r w:rsidRPr="008040CA">
        <w:rPr>
          <w:rFonts w:ascii="Mandali" w:hAnsi="Mandali" w:cs="Mandali"/>
          <w:sz w:val="28"/>
          <w:szCs w:val="28"/>
        </w:rPr>
        <w:t xml:space="preserve"> </w:t>
      </w:r>
      <w:r w:rsidRPr="008040CA">
        <w:rPr>
          <w:rFonts w:ascii="Mandali" w:hAnsi="Mandali" w:cs="Mandali"/>
          <w:sz w:val="28"/>
          <w:szCs w:val="28"/>
          <w:cs/>
          <w:lang w:bidi="te-IN"/>
        </w:rPr>
        <w:t>శవపేటికలో</w:t>
      </w:r>
      <w:r w:rsidRPr="008040CA">
        <w:rPr>
          <w:rFonts w:ascii="Mandali" w:hAnsi="Mandali" w:cs="Mandali"/>
          <w:sz w:val="28"/>
          <w:szCs w:val="28"/>
        </w:rPr>
        <w:t xml:space="preserve"> </w:t>
      </w:r>
      <w:r w:rsidRPr="008040CA">
        <w:rPr>
          <w:rFonts w:ascii="Mandali" w:hAnsi="Mandali" w:cs="Mandali"/>
          <w:sz w:val="28"/>
          <w:szCs w:val="28"/>
          <w:cs/>
          <w:lang w:bidi="te-IN"/>
        </w:rPr>
        <w:t>పడుకోబెట్టేశారు</w:t>
      </w:r>
      <w:r w:rsidRPr="008040CA">
        <w:rPr>
          <w:rFonts w:ascii="Mandali" w:hAnsi="Mandali" w:cs="Mandali"/>
          <w:sz w:val="28"/>
          <w:szCs w:val="28"/>
        </w:rPr>
        <w:t xml:space="preserve">. </w:t>
      </w:r>
      <w:r w:rsidRPr="008040CA">
        <w:rPr>
          <w:rFonts w:ascii="Mandali" w:hAnsi="Mandali" w:cs="Mandali"/>
          <w:sz w:val="28"/>
          <w:szCs w:val="28"/>
          <w:cs/>
          <w:lang w:bidi="te-IN"/>
        </w:rPr>
        <w:t>మర్నాటికల్లా</w:t>
      </w:r>
      <w:r w:rsidRPr="008040CA">
        <w:rPr>
          <w:rFonts w:ascii="Mandali" w:hAnsi="Mandali" w:cs="Mandali"/>
          <w:sz w:val="28"/>
          <w:szCs w:val="28"/>
        </w:rPr>
        <w:t xml:space="preserve"> </w:t>
      </w:r>
      <w:r w:rsidRPr="008040CA">
        <w:rPr>
          <w:rFonts w:ascii="Mandali" w:hAnsi="Mandali" w:cs="Mandali"/>
          <w:sz w:val="28"/>
          <w:szCs w:val="28"/>
          <w:cs/>
          <w:lang w:bidi="te-IN"/>
        </w:rPr>
        <w:t>ఫెరోండోకు</w:t>
      </w:r>
      <w:r w:rsidRPr="008040CA">
        <w:rPr>
          <w:rFonts w:ascii="Mandali" w:hAnsi="Mandali" w:cs="Mandali"/>
          <w:sz w:val="28"/>
          <w:szCs w:val="28"/>
        </w:rPr>
        <w:t xml:space="preserve"> </w:t>
      </w:r>
      <w:r w:rsidRPr="008040CA">
        <w:rPr>
          <w:rFonts w:ascii="Mandali" w:hAnsi="Mandali" w:cs="Mandali"/>
          <w:sz w:val="28"/>
          <w:szCs w:val="28"/>
          <w:cs/>
          <w:lang w:bidi="te-IN"/>
        </w:rPr>
        <w:t>మెలకువ</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శవపేటిక</w:t>
      </w:r>
      <w:r w:rsidRPr="008040CA">
        <w:rPr>
          <w:rFonts w:ascii="Mandali" w:hAnsi="Mandali" w:cs="Mandali"/>
          <w:sz w:val="28"/>
          <w:szCs w:val="28"/>
        </w:rPr>
        <w:t xml:space="preserve"> </w:t>
      </w:r>
      <w:r w:rsidRPr="008040CA">
        <w:rPr>
          <w:rFonts w:ascii="Mandali" w:hAnsi="Mandali" w:cs="Mandali"/>
          <w:sz w:val="28"/>
          <w:szCs w:val="28"/>
          <w:cs/>
          <w:lang w:bidi="te-IN"/>
        </w:rPr>
        <w:t>చీలికల్లోంచి</w:t>
      </w:r>
      <w:r w:rsidRPr="008040CA">
        <w:rPr>
          <w:rFonts w:ascii="Mandali" w:hAnsi="Mandali" w:cs="Mandali"/>
          <w:sz w:val="28"/>
          <w:szCs w:val="28"/>
        </w:rPr>
        <w:t xml:space="preserve"> </w:t>
      </w:r>
      <w:r w:rsidRPr="008040CA">
        <w:rPr>
          <w:rFonts w:ascii="Mandali" w:hAnsi="Mandali" w:cs="Mandali"/>
          <w:sz w:val="28"/>
          <w:szCs w:val="28"/>
          <w:cs/>
          <w:lang w:bidi="te-IN"/>
        </w:rPr>
        <w:t>వెలుతురు</w:t>
      </w:r>
      <w:r w:rsidRPr="008040CA">
        <w:rPr>
          <w:rFonts w:ascii="Mandali" w:hAnsi="Mandali" w:cs="Mandali"/>
          <w:sz w:val="28"/>
          <w:szCs w:val="28"/>
        </w:rPr>
        <w:t xml:space="preserve"> </w:t>
      </w:r>
      <w:r w:rsidRPr="008040CA">
        <w:rPr>
          <w:rFonts w:ascii="Mandali" w:hAnsi="Mandali" w:cs="Mandali"/>
          <w:sz w:val="28"/>
          <w:szCs w:val="28"/>
          <w:cs/>
          <w:lang w:bidi="te-IN"/>
        </w:rPr>
        <w:t>పడడం</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ప్రయత్నించి</w:t>
      </w:r>
      <w:r w:rsidRPr="008040CA">
        <w:rPr>
          <w:rFonts w:ascii="Mandali" w:hAnsi="Mandali" w:cs="Mandali"/>
          <w:sz w:val="28"/>
          <w:szCs w:val="28"/>
        </w:rPr>
        <w:t xml:space="preserve"> </w:t>
      </w:r>
      <w:r w:rsidRPr="008040CA">
        <w:rPr>
          <w:rFonts w:ascii="Mandali" w:hAnsi="Mandali" w:cs="Mandali"/>
          <w:sz w:val="28"/>
          <w:szCs w:val="28"/>
          <w:cs/>
          <w:lang w:bidi="te-IN"/>
        </w:rPr>
        <w:t>మూత</w:t>
      </w:r>
      <w:r w:rsidRPr="008040CA">
        <w:rPr>
          <w:rFonts w:ascii="Mandali" w:hAnsi="Mandali" w:cs="Mandali"/>
          <w:sz w:val="28"/>
          <w:szCs w:val="28"/>
        </w:rPr>
        <w:t xml:space="preserve"> </w:t>
      </w:r>
      <w:r w:rsidRPr="008040CA">
        <w:rPr>
          <w:rFonts w:ascii="Mandali" w:hAnsi="Mandali" w:cs="Mandali"/>
          <w:sz w:val="28"/>
          <w:szCs w:val="28"/>
          <w:cs/>
          <w:lang w:bidi="te-IN"/>
        </w:rPr>
        <w:t>తీసుకుని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వచ్చేశాడు</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చూడగానే</w:t>
      </w:r>
      <w:r w:rsidRPr="008040CA">
        <w:rPr>
          <w:rFonts w:ascii="Mandali" w:hAnsi="Mandali" w:cs="Mandali"/>
          <w:sz w:val="28"/>
          <w:szCs w:val="28"/>
        </w:rPr>
        <w:t xml:space="preserve"> </w:t>
      </w:r>
      <w:r w:rsidRPr="008040CA">
        <w:rPr>
          <w:rFonts w:ascii="Mandali" w:hAnsi="Mandali" w:cs="Mandali"/>
          <w:sz w:val="28"/>
          <w:szCs w:val="28"/>
          <w:cs/>
          <w:lang w:bidi="te-IN"/>
        </w:rPr>
        <w:t>చర్చిలోని</w:t>
      </w:r>
      <w:r w:rsidRPr="008040CA">
        <w:rPr>
          <w:rFonts w:ascii="Mandali" w:hAnsi="Mandali" w:cs="Mandali"/>
          <w:sz w:val="28"/>
          <w:szCs w:val="28"/>
        </w:rPr>
        <w:t xml:space="preserve"> </w:t>
      </w:r>
      <w:r w:rsidRPr="008040CA">
        <w:rPr>
          <w:rFonts w:ascii="Mandali" w:hAnsi="Mandali" w:cs="Mandali"/>
          <w:sz w:val="28"/>
          <w:szCs w:val="28"/>
          <w:cs/>
          <w:lang w:bidi="te-IN"/>
        </w:rPr>
        <w:t>పూజారులు</w:t>
      </w:r>
      <w:r w:rsidRPr="008040CA">
        <w:rPr>
          <w:rFonts w:ascii="Mandali" w:hAnsi="Mandali" w:cs="Mandali"/>
          <w:sz w:val="28"/>
          <w:szCs w:val="28"/>
        </w:rPr>
        <w:t xml:space="preserve"> </w:t>
      </w:r>
      <w:r w:rsidRPr="008040CA">
        <w:rPr>
          <w:rFonts w:ascii="Mandali" w:hAnsi="Mandali" w:cs="Mandali"/>
          <w:sz w:val="28"/>
          <w:szCs w:val="28"/>
          <w:cs/>
          <w:lang w:bidi="te-IN"/>
        </w:rPr>
        <w:t>కంగారుపడ్డారు</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పిలుచుకుని</w:t>
      </w:r>
      <w:r w:rsidRPr="008040CA">
        <w:rPr>
          <w:rFonts w:ascii="Mandali" w:hAnsi="Mandali" w:cs="Mandali"/>
          <w:sz w:val="28"/>
          <w:szCs w:val="28"/>
        </w:rPr>
        <w:t xml:space="preserve"> </w:t>
      </w:r>
      <w:r w:rsidRPr="008040CA">
        <w:rPr>
          <w:rFonts w:ascii="Mandali" w:hAnsi="Mandali" w:cs="Mandali"/>
          <w:sz w:val="28"/>
          <w:szCs w:val="28"/>
          <w:cs/>
          <w:lang w:bidi="te-IN"/>
        </w:rPr>
        <w:t>వచ్చారు</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కాస్సేపు</w:t>
      </w:r>
      <w:r w:rsidRPr="008040CA">
        <w:rPr>
          <w:rFonts w:ascii="Mandali" w:hAnsi="Mandali" w:cs="Mandali"/>
          <w:sz w:val="28"/>
          <w:szCs w:val="28"/>
        </w:rPr>
        <w:t xml:space="preserve"> </w:t>
      </w:r>
      <w:r w:rsidRPr="008040CA">
        <w:rPr>
          <w:rFonts w:ascii="Mandali" w:hAnsi="Mandali" w:cs="Mandali"/>
          <w:sz w:val="28"/>
          <w:szCs w:val="28"/>
          <w:cs/>
          <w:lang w:bidi="te-IN"/>
        </w:rPr>
        <w:t>ఆశ్చర్యం</w:t>
      </w:r>
      <w:r w:rsidRPr="008040CA">
        <w:rPr>
          <w:rFonts w:ascii="Mandali" w:hAnsi="Mandali" w:cs="Mandali"/>
          <w:sz w:val="28"/>
          <w:szCs w:val="28"/>
        </w:rPr>
        <w:t xml:space="preserve"> </w:t>
      </w:r>
      <w:r w:rsidRPr="008040CA">
        <w:rPr>
          <w:rFonts w:ascii="Mandali" w:hAnsi="Mandali" w:cs="Mandali"/>
          <w:sz w:val="28"/>
          <w:szCs w:val="28"/>
          <w:cs/>
          <w:lang w:bidi="te-IN"/>
        </w:rPr>
        <w:t>నటించి</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ప్రార్థనలను</w:t>
      </w:r>
      <w:r w:rsidRPr="008040CA">
        <w:rPr>
          <w:rFonts w:ascii="Mandali" w:hAnsi="Mandali" w:cs="Mandali"/>
          <w:sz w:val="28"/>
          <w:szCs w:val="28"/>
        </w:rPr>
        <w:t xml:space="preserve"> </w:t>
      </w:r>
      <w:r w:rsidRPr="008040CA">
        <w:rPr>
          <w:rFonts w:ascii="Mandali" w:hAnsi="Mandali" w:cs="Mandali"/>
          <w:sz w:val="28"/>
          <w:szCs w:val="28"/>
          <w:cs/>
          <w:lang w:bidi="te-IN"/>
        </w:rPr>
        <w:t>విన్నందుకు</w:t>
      </w:r>
      <w:r w:rsidRPr="008040CA">
        <w:rPr>
          <w:rFonts w:ascii="Mandali" w:hAnsi="Mandali" w:cs="Mandali"/>
          <w:sz w:val="28"/>
          <w:szCs w:val="28"/>
        </w:rPr>
        <w:t xml:space="preserve"> </w:t>
      </w:r>
      <w:r w:rsidRPr="008040CA">
        <w:rPr>
          <w:rFonts w:ascii="Mandali" w:hAnsi="Mandali" w:cs="Mandali"/>
          <w:sz w:val="28"/>
          <w:szCs w:val="28"/>
          <w:cs/>
          <w:lang w:bidi="te-IN"/>
        </w:rPr>
        <w:t>దైవాన్ని</w:t>
      </w:r>
      <w:r w:rsidRPr="008040CA">
        <w:rPr>
          <w:rFonts w:ascii="Mandali" w:hAnsi="Mandali" w:cs="Mandali"/>
          <w:sz w:val="28"/>
          <w:szCs w:val="28"/>
        </w:rPr>
        <w:t xml:space="preserve"> </w:t>
      </w:r>
      <w:r w:rsidRPr="008040CA">
        <w:rPr>
          <w:rFonts w:ascii="Mandali" w:hAnsi="Mandali" w:cs="Mandali"/>
          <w:sz w:val="28"/>
          <w:szCs w:val="28"/>
          <w:cs/>
          <w:lang w:bidi="te-IN"/>
        </w:rPr>
        <w:t>పొగిడి</w:t>
      </w:r>
      <w:r w:rsidRPr="008040CA">
        <w:rPr>
          <w:rFonts w:ascii="Mandali" w:hAnsi="Mandali" w:cs="Mandali"/>
          <w:sz w:val="28"/>
          <w:szCs w:val="28"/>
        </w:rPr>
        <w:t xml:space="preserve">, </w:t>
      </w:r>
      <w:r w:rsidRPr="008040CA">
        <w:rPr>
          <w:rFonts w:ascii="Mandali" w:hAnsi="Mandali" w:cs="Mandali"/>
          <w:sz w:val="28"/>
          <w:szCs w:val="28"/>
          <w:cs/>
          <w:lang w:bidi="te-IN"/>
        </w:rPr>
        <w:t>దైవలీలను</w:t>
      </w:r>
      <w:r w:rsidRPr="008040CA">
        <w:rPr>
          <w:rFonts w:ascii="Mandali" w:hAnsi="Mandali" w:cs="Mandali"/>
          <w:sz w:val="28"/>
          <w:szCs w:val="28"/>
        </w:rPr>
        <w:t xml:space="preserve"> </w:t>
      </w:r>
      <w:r w:rsidRPr="008040CA">
        <w:rPr>
          <w:rFonts w:ascii="Mandali" w:hAnsi="Mandali" w:cs="Mandali"/>
          <w:sz w:val="28"/>
          <w:szCs w:val="28"/>
          <w:cs/>
          <w:lang w:bidi="te-IN"/>
        </w:rPr>
        <w:t>కొనియాడి</w:t>
      </w:r>
      <w:r w:rsidRPr="008040CA">
        <w:rPr>
          <w:rFonts w:ascii="Mandali" w:hAnsi="Mandali" w:cs="Mandali"/>
          <w:sz w:val="28"/>
          <w:szCs w:val="28"/>
        </w:rPr>
        <w:t xml:space="preserve"> </w:t>
      </w:r>
      <w:r w:rsidRPr="008040CA">
        <w:rPr>
          <w:rFonts w:ascii="Mandali" w:hAnsi="Mandali" w:cs="Mandali"/>
          <w:sz w:val="28"/>
          <w:szCs w:val="28"/>
          <w:cs/>
          <w:lang w:bidi="te-IN"/>
        </w:rPr>
        <w:t>ఫెరోండోను</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పంపించాడు</w:t>
      </w:r>
      <w:r w:rsidRPr="008040CA">
        <w:rPr>
          <w:rFonts w:ascii="Mandali" w:hAnsi="Mandali" w:cs="Mandali"/>
          <w:sz w:val="28"/>
          <w:szCs w:val="28"/>
        </w:rPr>
        <w:t>.</w:t>
      </w:r>
    </w:p>
    <w:p w:rsidR="00071F46" w:rsidRDefault="00071F46" w:rsidP="00071F46">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నరకయాతనల</w:t>
      </w:r>
      <w:r w:rsidRPr="008040CA">
        <w:rPr>
          <w:rFonts w:ascii="Mandali" w:hAnsi="Mandali" w:cs="Mandali"/>
          <w:sz w:val="28"/>
          <w:szCs w:val="28"/>
        </w:rPr>
        <w:t xml:space="preserve"> </w:t>
      </w:r>
      <w:r w:rsidRPr="008040CA">
        <w:rPr>
          <w:rFonts w:ascii="Mandali" w:hAnsi="Mandali" w:cs="Mandali"/>
          <w:sz w:val="28"/>
          <w:szCs w:val="28"/>
          <w:cs/>
          <w:lang w:bidi="te-IN"/>
        </w:rPr>
        <w:t>గురించి</w:t>
      </w:r>
      <w:r w:rsidRPr="008040CA">
        <w:rPr>
          <w:rFonts w:ascii="Mandali" w:hAnsi="Mandali" w:cs="Mandali"/>
          <w:sz w:val="28"/>
          <w:szCs w:val="28"/>
        </w:rPr>
        <w:t xml:space="preserve"> </w:t>
      </w:r>
      <w:r w:rsidRPr="008040CA">
        <w:rPr>
          <w:rFonts w:ascii="Mandali" w:hAnsi="Mandali" w:cs="Mandali"/>
          <w:sz w:val="28"/>
          <w:szCs w:val="28"/>
          <w:cs/>
          <w:lang w:bidi="te-IN"/>
        </w:rPr>
        <w:t>చెప్తే</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ఆశ్చర్యపడ్డారు</w:t>
      </w:r>
      <w:r w:rsidRPr="008040CA">
        <w:rPr>
          <w:rFonts w:ascii="Mandali" w:hAnsi="Mandali" w:cs="Mandali"/>
          <w:sz w:val="28"/>
          <w:szCs w:val="28"/>
        </w:rPr>
        <w:t xml:space="preserve">. </w:t>
      </w:r>
      <w:r w:rsidRPr="008040CA">
        <w:rPr>
          <w:rFonts w:ascii="Mandali" w:hAnsi="Mandali" w:cs="Mandali"/>
          <w:sz w:val="28"/>
          <w:szCs w:val="28"/>
          <w:cs/>
          <w:lang w:bidi="te-IN"/>
        </w:rPr>
        <w:t>చచ్చి</w:t>
      </w:r>
      <w:r w:rsidRPr="008040CA">
        <w:rPr>
          <w:rFonts w:ascii="Mandali" w:hAnsi="Mandali" w:cs="Mandali"/>
          <w:sz w:val="28"/>
          <w:szCs w:val="28"/>
        </w:rPr>
        <w:t xml:space="preserve"> </w:t>
      </w:r>
      <w:r w:rsidRPr="008040CA">
        <w:rPr>
          <w:rFonts w:ascii="Mandali" w:hAnsi="Mandali" w:cs="Mandali"/>
          <w:sz w:val="28"/>
          <w:szCs w:val="28"/>
          <w:cs/>
          <w:lang w:bidi="te-IN"/>
        </w:rPr>
        <w:t>బతికిన</w:t>
      </w:r>
      <w:r w:rsidRPr="008040CA">
        <w:rPr>
          <w:rFonts w:ascii="Mandali" w:hAnsi="Mandali" w:cs="Mandali"/>
          <w:sz w:val="28"/>
          <w:szCs w:val="28"/>
        </w:rPr>
        <w:t xml:space="preserve"> </w:t>
      </w:r>
      <w:r w:rsidRPr="008040CA">
        <w:rPr>
          <w:rFonts w:ascii="Mandali" w:hAnsi="Mandali" w:cs="Mandali"/>
          <w:sz w:val="28"/>
          <w:szCs w:val="28"/>
          <w:cs/>
          <w:lang w:bidi="te-IN"/>
        </w:rPr>
        <w:t>మనిషిగా</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మెచ్చుకున్నారు</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హేళన</w:t>
      </w:r>
      <w:r w:rsidRPr="008040CA">
        <w:rPr>
          <w:rFonts w:ascii="Mandali" w:hAnsi="Mandali" w:cs="Mandali"/>
          <w:sz w:val="28"/>
          <w:szCs w:val="28"/>
        </w:rPr>
        <w:t xml:space="preserve"> </w:t>
      </w:r>
      <w:r w:rsidRPr="008040CA">
        <w:rPr>
          <w:rFonts w:ascii="Mandali" w:hAnsi="Mandali" w:cs="Mandali"/>
          <w:sz w:val="28"/>
          <w:szCs w:val="28"/>
          <w:cs/>
          <w:lang w:bidi="te-IN"/>
        </w:rPr>
        <w:t>చేయలేదు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దరిచేరింది</w:t>
      </w:r>
      <w:r w:rsidRPr="008040CA">
        <w:rPr>
          <w:rFonts w:ascii="Mandali" w:hAnsi="Mandali" w:cs="Mandali"/>
          <w:sz w:val="28"/>
          <w:szCs w:val="28"/>
        </w:rPr>
        <w:t xml:space="preserve">. </w:t>
      </w:r>
      <w:r w:rsidRPr="008040CA">
        <w:rPr>
          <w:rFonts w:ascii="Mandali" w:hAnsi="Mandali" w:cs="Mandali"/>
          <w:sz w:val="28"/>
          <w:szCs w:val="28"/>
          <w:cs/>
          <w:lang w:bidi="te-IN"/>
        </w:rPr>
        <w:t>దేవుడు</w:t>
      </w:r>
      <w:r w:rsidRPr="008040CA">
        <w:rPr>
          <w:rFonts w:ascii="Mandali" w:hAnsi="Mandali" w:cs="Mandali"/>
          <w:sz w:val="28"/>
          <w:szCs w:val="28"/>
        </w:rPr>
        <w:t xml:space="preserve"> </w:t>
      </w:r>
      <w:r w:rsidRPr="008040CA">
        <w:rPr>
          <w:rFonts w:ascii="Mandali" w:hAnsi="Mandali" w:cs="Mandali"/>
          <w:sz w:val="28"/>
          <w:szCs w:val="28"/>
          <w:cs/>
          <w:lang w:bidi="te-IN"/>
        </w:rPr>
        <w:t>మనను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బిడ్డతో</w:t>
      </w:r>
      <w:r w:rsidRPr="008040CA">
        <w:rPr>
          <w:rFonts w:ascii="Mandali" w:hAnsi="Mandali" w:cs="Mandali"/>
          <w:sz w:val="28"/>
          <w:szCs w:val="28"/>
        </w:rPr>
        <w:t xml:space="preserve"> </w:t>
      </w:r>
      <w:r w:rsidRPr="008040CA">
        <w:rPr>
          <w:rFonts w:ascii="Mandali" w:hAnsi="Mandali" w:cs="Mandali"/>
          <w:sz w:val="28"/>
          <w:szCs w:val="28"/>
          <w:cs/>
          <w:lang w:bidi="te-IN"/>
        </w:rPr>
        <w:t>కరుణిస్తాడంటూ</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మురిసిపోయాడు</w:t>
      </w:r>
      <w:r w:rsidRPr="008040CA">
        <w:rPr>
          <w:rFonts w:ascii="Mandali" w:hAnsi="Mandali" w:cs="Mandali"/>
          <w:sz w:val="28"/>
          <w:szCs w:val="28"/>
        </w:rPr>
        <w:t xml:space="preserve">. </w:t>
      </w:r>
      <w:r w:rsidRPr="008040CA">
        <w:rPr>
          <w:rFonts w:ascii="Mandali" w:hAnsi="Mandali" w:cs="Mandali"/>
          <w:sz w:val="28"/>
          <w:szCs w:val="28"/>
          <w:cs/>
          <w:lang w:bidi="te-IN"/>
        </w:rPr>
        <w:t>అప్పటికే</w:t>
      </w:r>
      <w:r w:rsidRPr="008040CA">
        <w:rPr>
          <w:rFonts w:ascii="Mandali" w:hAnsi="Mandali" w:cs="Mandali"/>
          <w:sz w:val="28"/>
          <w:szCs w:val="28"/>
        </w:rPr>
        <w:t xml:space="preserve"> </w:t>
      </w:r>
      <w:r w:rsidRPr="008040CA">
        <w:rPr>
          <w:rFonts w:ascii="Mandali" w:hAnsi="Mandali" w:cs="Mandali"/>
          <w:sz w:val="28"/>
          <w:szCs w:val="28"/>
          <w:cs/>
          <w:lang w:bidi="te-IN"/>
        </w:rPr>
        <w:t>కరుణించిన</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తెలిసిన</w:t>
      </w:r>
      <w:r w:rsidRPr="008040CA">
        <w:rPr>
          <w:rFonts w:ascii="Mandali" w:hAnsi="Mandali" w:cs="Mandali"/>
          <w:sz w:val="28"/>
          <w:szCs w:val="28"/>
        </w:rPr>
        <w:t xml:space="preserve"> </w:t>
      </w:r>
      <w:r w:rsidRPr="008040CA">
        <w:rPr>
          <w:rFonts w:ascii="Mandali" w:hAnsi="Mandali" w:cs="Mandali"/>
          <w:sz w:val="28"/>
          <w:szCs w:val="28"/>
          <w:cs/>
          <w:lang w:bidi="te-IN"/>
        </w:rPr>
        <w:t>తెలిసిన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ముసిముసి</w:t>
      </w:r>
      <w:r w:rsidRPr="008040CA">
        <w:rPr>
          <w:rFonts w:ascii="Mandali" w:hAnsi="Mandali" w:cs="Mandali"/>
          <w:sz w:val="28"/>
          <w:szCs w:val="28"/>
        </w:rPr>
        <w:t xml:space="preserve"> </w:t>
      </w:r>
      <w:r w:rsidRPr="008040CA">
        <w:rPr>
          <w:rFonts w:ascii="Mandali" w:hAnsi="Mandali" w:cs="Mandali"/>
          <w:sz w:val="28"/>
          <w:szCs w:val="28"/>
          <w:cs/>
          <w:lang w:bidi="te-IN"/>
        </w:rPr>
        <w:t>నవ్వులు</w:t>
      </w:r>
      <w:r w:rsidRPr="008040CA">
        <w:rPr>
          <w:rFonts w:ascii="Mandali" w:hAnsi="Mandali" w:cs="Mandali"/>
          <w:sz w:val="28"/>
          <w:szCs w:val="28"/>
        </w:rPr>
        <w:t xml:space="preserve"> </w:t>
      </w:r>
      <w:r w:rsidRPr="008040CA">
        <w:rPr>
          <w:rFonts w:ascii="Mandali" w:hAnsi="Mandali" w:cs="Mandali"/>
          <w:sz w:val="28"/>
          <w:szCs w:val="28"/>
          <w:cs/>
          <w:lang w:bidi="te-IN"/>
        </w:rPr>
        <w:t>నవ్వుకుంది</w:t>
      </w:r>
      <w:r w:rsidRPr="008040CA">
        <w:rPr>
          <w:rFonts w:ascii="Mandali" w:hAnsi="Mandali" w:cs="Mandali"/>
          <w:sz w:val="28"/>
          <w:szCs w:val="28"/>
        </w:rPr>
        <w:t xml:space="preserve">. </w:t>
      </w:r>
    </w:p>
    <w:p w:rsidR="00071F46" w:rsidRDefault="00071F46" w:rsidP="00071F46">
      <w:pPr>
        <w:spacing w:after="0" w:line="240" w:lineRule="auto"/>
        <w:ind w:firstLine="432"/>
        <w:jc w:val="both"/>
        <w:rPr>
          <w:rFonts w:ascii="Mandali" w:hAnsi="Mandali" w:cs="Mandali"/>
          <w:b/>
          <w:bCs/>
          <w:sz w:val="28"/>
          <w:szCs w:val="28"/>
        </w:rPr>
      </w:pP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నరకానికి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ఉద్దేశం</w:t>
      </w:r>
      <w:r w:rsidRPr="008040CA">
        <w:rPr>
          <w:rFonts w:ascii="Mandali" w:hAnsi="Mandali" w:cs="Mandali"/>
          <w:sz w:val="28"/>
          <w:szCs w:val="28"/>
        </w:rPr>
        <w:t xml:space="preserve"> </w:t>
      </w:r>
      <w:r w:rsidRPr="008040CA">
        <w:rPr>
          <w:rFonts w:ascii="Mandali" w:hAnsi="Mandali" w:cs="Mandali"/>
          <w:sz w:val="28"/>
          <w:szCs w:val="28"/>
          <w:cs/>
          <w:lang w:bidi="te-IN"/>
        </w:rPr>
        <w:t>లేని</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భార్యపై</w:t>
      </w:r>
      <w:r w:rsidRPr="008040CA">
        <w:rPr>
          <w:rFonts w:ascii="Mandali" w:hAnsi="Mandali" w:cs="Mandali"/>
          <w:sz w:val="28"/>
          <w:szCs w:val="28"/>
        </w:rPr>
        <w:t xml:space="preserve"> </w:t>
      </w:r>
      <w:r w:rsidRPr="008040CA">
        <w:rPr>
          <w:rFonts w:ascii="Mandali" w:hAnsi="Mandali" w:cs="Mandali"/>
          <w:sz w:val="28"/>
          <w:szCs w:val="28"/>
          <w:cs/>
          <w:lang w:bidi="te-IN"/>
        </w:rPr>
        <w:t>ఎటువంటి</w:t>
      </w:r>
      <w:r w:rsidRPr="008040CA">
        <w:rPr>
          <w:rFonts w:ascii="Mandali" w:hAnsi="Mandali" w:cs="Mandali"/>
          <w:sz w:val="28"/>
          <w:szCs w:val="28"/>
        </w:rPr>
        <w:t xml:space="preserve"> </w:t>
      </w:r>
      <w:r w:rsidRPr="008040CA">
        <w:rPr>
          <w:rFonts w:ascii="Mandali" w:hAnsi="Mandali" w:cs="Mandali"/>
          <w:sz w:val="28"/>
          <w:szCs w:val="28"/>
          <w:cs/>
          <w:lang w:bidi="te-IN"/>
        </w:rPr>
        <w:t>ఆంక్షలు</w:t>
      </w:r>
      <w:r w:rsidRPr="008040CA">
        <w:rPr>
          <w:rFonts w:ascii="Mandali" w:hAnsi="Mandali" w:cs="Mandali"/>
          <w:sz w:val="28"/>
          <w:szCs w:val="28"/>
        </w:rPr>
        <w:t xml:space="preserve"> </w:t>
      </w:r>
      <w:r w:rsidRPr="008040CA">
        <w:rPr>
          <w:rFonts w:ascii="Mandali" w:hAnsi="Mandali" w:cs="Mandali"/>
          <w:sz w:val="28"/>
          <w:szCs w:val="28"/>
          <w:cs/>
          <w:lang w:bidi="te-IN"/>
        </w:rPr>
        <w:t>పెట్టలేదు</w:t>
      </w:r>
      <w:r w:rsidRPr="008040CA">
        <w:rPr>
          <w:rFonts w:ascii="Mandali" w:hAnsi="Mandali" w:cs="Mandali"/>
          <w:sz w:val="28"/>
          <w:szCs w:val="28"/>
        </w:rPr>
        <w:t xml:space="preserve">. </w:t>
      </w:r>
      <w:r w:rsidRPr="008040CA">
        <w:rPr>
          <w:rFonts w:ascii="Mandali" w:hAnsi="Mandali" w:cs="Mandali"/>
          <w:sz w:val="28"/>
          <w:szCs w:val="28"/>
          <w:cs/>
          <w:lang w:bidi="te-IN"/>
        </w:rPr>
        <w:t>అప్పటికే</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మరిగిన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అవకాశాన్ని</w:t>
      </w:r>
      <w:r w:rsidRPr="008040CA">
        <w:rPr>
          <w:rFonts w:ascii="Mandali" w:hAnsi="Mandali" w:cs="Mandali"/>
          <w:sz w:val="28"/>
          <w:szCs w:val="28"/>
        </w:rPr>
        <w:t xml:space="preserve"> </w:t>
      </w:r>
      <w:r w:rsidRPr="008040CA">
        <w:rPr>
          <w:rFonts w:ascii="Mandali" w:hAnsi="Mandali" w:cs="Mandali"/>
          <w:sz w:val="28"/>
          <w:szCs w:val="28"/>
          <w:cs/>
          <w:lang w:bidi="te-IN"/>
        </w:rPr>
        <w:t>పూర్తిగా</w:t>
      </w:r>
      <w:r w:rsidRPr="008040CA">
        <w:rPr>
          <w:rFonts w:ascii="Mandali" w:hAnsi="Mandali" w:cs="Mandali"/>
          <w:sz w:val="28"/>
          <w:szCs w:val="28"/>
        </w:rPr>
        <w:t xml:space="preserve"> </w:t>
      </w:r>
      <w:r w:rsidRPr="008040CA">
        <w:rPr>
          <w:rFonts w:ascii="Mandali" w:hAnsi="Mandali" w:cs="Mandali"/>
          <w:sz w:val="28"/>
          <w:szCs w:val="28"/>
          <w:cs/>
          <w:lang w:bidi="te-IN"/>
        </w:rPr>
        <w:t>వినియోగించుకుంది</w:t>
      </w:r>
      <w:r w:rsidRPr="008040CA">
        <w:rPr>
          <w:rFonts w:ascii="Mandali" w:hAnsi="Mandali" w:cs="Mandali"/>
          <w:sz w:val="28"/>
          <w:szCs w:val="28"/>
        </w:rPr>
        <w:t xml:space="preserve">. </w:t>
      </w:r>
      <w:r w:rsidRPr="008040CA">
        <w:rPr>
          <w:rFonts w:ascii="Mandali" w:hAnsi="Mandali" w:cs="Mandali"/>
          <w:sz w:val="28"/>
          <w:szCs w:val="28"/>
          <w:cs/>
          <w:lang w:bidi="te-IN"/>
        </w:rPr>
        <w:t>తొమ్మిది</w:t>
      </w:r>
      <w:r w:rsidRPr="008040CA">
        <w:rPr>
          <w:rFonts w:ascii="Mandali" w:hAnsi="Mandali" w:cs="Mandali"/>
          <w:sz w:val="28"/>
          <w:szCs w:val="28"/>
        </w:rPr>
        <w:t xml:space="preserve"> </w:t>
      </w:r>
      <w:r w:rsidRPr="008040CA">
        <w:rPr>
          <w:rFonts w:ascii="Mandali" w:hAnsi="Mandali" w:cs="Mandali"/>
          <w:sz w:val="28"/>
          <w:szCs w:val="28"/>
          <w:cs/>
          <w:lang w:bidi="te-IN"/>
        </w:rPr>
        <w:t>నెలల</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కొడుకు</w:t>
      </w:r>
      <w:r w:rsidRPr="008040CA">
        <w:rPr>
          <w:rFonts w:ascii="Mandali" w:hAnsi="Mandali" w:cs="Mandali"/>
          <w:sz w:val="28"/>
          <w:szCs w:val="28"/>
        </w:rPr>
        <w:t xml:space="preserve"> </w:t>
      </w:r>
      <w:r w:rsidRPr="008040CA">
        <w:rPr>
          <w:rFonts w:ascii="Mandali" w:hAnsi="Mandali" w:cs="Mandali"/>
          <w:sz w:val="28"/>
          <w:szCs w:val="28"/>
          <w:cs/>
          <w:lang w:bidi="te-IN"/>
        </w:rPr>
        <w:t>పుట్టాడు</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బిడ్డను</w:t>
      </w:r>
      <w:r w:rsidRPr="008040CA">
        <w:rPr>
          <w:rFonts w:ascii="Mandali" w:hAnsi="Mandali" w:cs="Mandali"/>
          <w:sz w:val="28"/>
          <w:szCs w:val="28"/>
        </w:rPr>
        <w:t xml:space="preserve"> </w:t>
      </w:r>
      <w:r w:rsidRPr="008040CA">
        <w:rPr>
          <w:rFonts w:ascii="Mandali" w:hAnsi="Mandali" w:cs="Mandali"/>
          <w:sz w:val="28"/>
          <w:szCs w:val="28"/>
          <w:cs/>
          <w:lang w:bidi="te-IN"/>
        </w:rPr>
        <w:t>దేవుడిచ్చిన</w:t>
      </w:r>
      <w:r w:rsidRPr="008040CA">
        <w:rPr>
          <w:rFonts w:ascii="Mandali" w:hAnsi="Mandali" w:cs="Mandali"/>
          <w:sz w:val="28"/>
          <w:szCs w:val="28"/>
        </w:rPr>
        <w:t xml:space="preserve"> </w:t>
      </w:r>
      <w:r w:rsidRPr="008040CA">
        <w:rPr>
          <w:rFonts w:ascii="Mandali" w:hAnsi="Mandali" w:cs="Mandali"/>
          <w:sz w:val="28"/>
          <w:szCs w:val="28"/>
          <w:cs/>
          <w:lang w:bidi="te-IN"/>
        </w:rPr>
        <w:t>కానుకగానే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మురిశాడు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ఏబట్</w:t>
      </w:r>
      <w:r w:rsidRPr="008040CA">
        <w:rPr>
          <w:rFonts w:ascii="Mandali" w:hAnsi="Mandali" w:cs="Mandali"/>
          <w:sz w:val="28"/>
          <w:szCs w:val="28"/>
        </w:rPr>
        <w:t xml:space="preserve">‌ </w:t>
      </w:r>
      <w:r w:rsidRPr="008040CA">
        <w:rPr>
          <w:rFonts w:ascii="Mandali" w:hAnsi="Mandali" w:cs="Mandali"/>
          <w:sz w:val="28"/>
          <w:szCs w:val="28"/>
          <w:cs/>
          <w:lang w:bidi="te-IN"/>
        </w:rPr>
        <w:t>రహస్యంగా</w:t>
      </w:r>
      <w:r w:rsidRPr="008040CA">
        <w:rPr>
          <w:rFonts w:ascii="Mandali" w:hAnsi="Mandali" w:cs="Mandali"/>
          <w:sz w:val="28"/>
          <w:szCs w:val="28"/>
        </w:rPr>
        <w:t xml:space="preserve"> </w:t>
      </w:r>
      <w:r w:rsidRPr="008040CA">
        <w:rPr>
          <w:rFonts w:ascii="Mandali" w:hAnsi="Mandali" w:cs="Mandali"/>
          <w:sz w:val="28"/>
          <w:szCs w:val="28"/>
          <w:cs/>
          <w:lang w:bidi="te-IN"/>
        </w:rPr>
        <w:t>కలిసిన</w:t>
      </w:r>
      <w:r w:rsidRPr="008040CA">
        <w:rPr>
          <w:rFonts w:ascii="Mandali" w:hAnsi="Mandali" w:cs="Mandali"/>
          <w:sz w:val="28"/>
          <w:szCs w:val="28"/>
        </w:rPr>
        <w:t xml:space="preserve"> </w:t>
      </w:r>
      <w:r w:rsidRPr="008040CA">
        <w:rPr>
          <w:rFonts w:ascii="Mandali" w:hAnsi="Mandali" w:cs="Mandali"/>
          <w:sz w:val="28"/>
          <w:szCs w:val="28"/>
          <w:cs/>
          <w:lang w:bidi="te-IN"/>
        </w:rPr>
        <w:t>ప్రతీసారీ</w:t>
      </w:r>
      <w:r w:rsidRPr="008040CA">
        <w:rPr>
          <w:rFonts w:ascii="Mandali" w:hAnsi="Mandali" w:cs="Mandali"/>
          <w:sz w:val="28"/>
          <w:szCs w:val="28"/>
        </w:rPr>
        <w:t xml:space="preserve"> </w:t>
      </w:r>
      <w:r w:rsidRPr="008040CA">
        <w:rPr>
          <w:rFonts w:ascii="Mandali" w:hAnsi="Mandali" w:cs="Mandali"/>
          <w:sz w:val="28"/>
          <w:szCs w:val="28"/>
          <w:cs/>
          <w:lang w:bidi="te-IN"/>
        </w:rPr>
        <w:t>ఫెరోండో</w:t>
      </w:r>
      <w:r w:rsidRPr="008040CA">
        <w:rPr>
          <w:rFonts w:ascii="Mandali" w:hAnsi="Mandali" w:cs="Mandali"/>
          <w:sz w:val="28"/>
          <w:szCs w:val="28"/>
        </w:rPr>
        <w:t xml:space="preserve"> </w:t>
      </w:r>
      <w:r w:rsidRPr="008040CA">
        <w:rPr>
          <w:rFonts w:ascii="Mandali" w:hAnsi="Mandali" w:cs="Mandali"/>
          <w:sz w:val="28"/>
          <w:szCs w:val="28"/>
          <w:cs/>
          <w:lang w:bidi="te-IN"/>
        </w:rPr>
        <w:t>అమాయకత్వాన్ని</w:t>
      </w:r>
      <w:r w:rsidRPr="008040CA">
        <w:rPr>
          <w:rFonts w:ascii="Mandali" w:hAnsi="Mandali" w:cs="Mandali"/>
          <w:sz w:val="28"/>
          <w:szCs w:val="28"/>
        </w:rPr>
        <w:t xml:space="preserve"> </w:t>
      </w:r>
      <w:r w:rsidRPr="008040CA">
        <w:rPr>
          <w:rFonts w:ascii="Mandali" w:hAnsi="Mandali" w:cs="Mandali"/>
          <w:sz w:val="28"/>
          <w:szCs w:val="28"/>
          <w:cs/>
          <w:lang w:bidi="te-IN"/>
        </w:rPr>
        <w:t>తలచుకుని</w:t>
      </w:r>
      <w:r w:rsidRPr="008040CA">
        <w:rPr>
          <w:rFonts w:ascii="Mandali" w:hAnsi="Mandali" w:cs="Mandali"/>
          <w:sz w:val="28"/>
          <w:szCs w:val="28"/>
        </w:rPr>
        <w:t xml:space="preserve"> </w:t>
      </w:r>
      <w:r w:rsidRPr="008040CA">
        <w:rPr>
          <w:rFonts w:ascii="Mandali" w:hAnsi="Mandali" w:cs="Mandali"/>
          <w:sz w:val="28"/>
          <w:szCs w:val="28"/>
          <w:cs/>
          <w:lang w:bidi="te-IN"/>
        </w:rPr>
        <w:t>పడిపడి</w:t>
      </w:r>
      <w:r w:rsidRPr="008040CA">
        <w:rPr>
          <w:rFonts w:ascii="Mandali" w:hAnsi="Mandali" w:cs="Mandali"/>
          <w:sz w:val="28"/>
          <w:szCs w:val="28"/>
        </w:rPr>
        <w:t xml:space="preserve"> </w:t>
      </w:r>
      <w:r w:rsidRPr="008040CA">
        <w:rPr>
          <w:rFonts w:ascii="Mandali" w:hAnsi="Mandali" w:cs="Mandali"/>
          <w:sz w:val="28"/>
          <w:szCs w:val="28"/>
          <w:cs/>
          <w:lang w:bidi="te-IN"/>
        </w:rPr>
        <w:t>నవ్వుకునేవారు</w:t>
      </w:r>
      <w:r>
        <w:rPr>
          <w:rFonts w:ascii="Mandali" w:hAnsi="Mandali" w:cs="Mandali"/>
          <w:sz w:val="28"/>
          <w:szCs w:val="28"/>
        </w:rPr>
        <w:t xml:space="preserve">. </w:t>
      </w:r>
      <w:r w:rsidRPr="0036383B">
        <w:rPr>
          <w:rFonts w:ascii="Mandali" w:hAnsi="Mandali" w:cs="Mandali"/>
          <w:b/>
          <w:bCs/>
          <w:sz w:val="28"/>
          <w:szCs w:val="28"/>
        </w:rPr>
        <w:t xml:space="preserve">- </w:t>
      </w:r>
      <w:r w:rsidRPr="0036383B">
        <w:rPr>
          <w:rFonts w:ascii="Mandali" w:hAnsi="Mandali" w:cs="Mandali"/>
          <w:b/>
          <w:bCs/>
          <w:sz w:val="28"/>
          <w:szCs w:val="28"/>
          <w:cs/>
          <w:lang w:bidi="te-IN"/>
        </w:rPr>
        <w:t>ఎమ్బీయస్</w:t>
      </w:r>
      <w:r w:rsidRPr="0036383B">
        <w:rPr>
          <w:rFonts w:ascii="Mandali" w:hAnsi="Mandali" w:cs="Mandali"/>
          <w:b/>
          <w:bCs/>
          <w:sz w:val="28"/>
          <w:szCs w:val="28"/>
        </w:rPr>
        <w:t xml:space="preserve">‌ </w:t>
      </w:r>
      <w:r w:rsidRPr="0036383B">
        <w:rPr>
          <w:rFonts w:ascii="Mandali" w:hAnsi="Mandali" w:cs="Mandali"/>
          <w:b/>
          <w:bCs/>
          <w:sz w:val="28"/>
          <w:szCs w:val="28"/>
          <w:cs/>
          <w:lang w:bidi="te-IN"/>
        </w:rPr>
        <w:t>ప్రసాద్</w:t>
      </w:r>
      <w:r w:rsidRPr="0036383B">
        <w:rPr>
          <w:rFonts w:ascii="Mandali" w:hAnsi="Mandali" w:cs="Mandali"/>
          <w:b/>
          <w:bCs/>
          <w:sz w:val="28"/>
          <w:szCs w:val="28"/>
        </w:rPr>
        <w:t>‌ (</w:t>
      </w:r>
      <w:r>
        <w:rPr>
          <w:rFonts w:ascii="Mandali" w:hAnsi="Mandali" w:cs="Mandali" w:hint="cs"/>
          <w:b/>
          <w:bCs/>
          <w:sz w:val="28"/>
          <w:szCs w:val="28"/>
          <w:cs/>
          <w:lang w:bidi="te-IN"/>
        </w:rPr>
        <w:t>జూన్</w:t>
      </w:r>
      <w:r w:rsidRPr="0036383B">
        <w:rPr>
          <w:rFonts w:ascii="Mandali" w:hAnsi="Mandali" w:cs="Mandali"/>
          <w:b/>
          <w:bCs/>
          <w:sz w:val="28"/>
          <w:szCs w:val="28"/>
        </w:rPr>
        <w:t xml:space="preserve"> 20</w:t>
      </w:r>
      <w:r>
        <w:rPr>
          <w:rFonts w:ascii="Mandali" w:hAnsi="Mandali" w:cs="Mandali" w:hint="cs"/>
          <w:b/>
          <w:bCs/>
          <w:sz w:val="28"/>
          <w:szCs w:val="28"/>
          <w:cs/>
          <w:lang w:bidi="te-IN"/>
        </w:rPr>
        <w:t>20</w:t>
      </w:r>
      <w:r w:rsidRPr="0036383B">
        <w:rPr>
          <w:rFonts w:ascii="Mandali" w:hAnsi="Mandali" w:cs="Mandali"/>
          <w:b/>
          <w:bCs/>
          <w:sz w:val="28"/>
          <w:szCs w:val="28"/>
        </w:rPr>
        <w:t xml:space="preserve">) </w:t>
      </w:r>
    </w:p>
    <w:p w:rsidR="001821CB" w:rsidRDefault="001821CB" w:rsidP="00071F46">
      <w:pPr>
        <w:spacing w:after="0" w:line="240" w:lineRule="auto"/>
        <w:ind w:firstLine="432"/>
        <w:jc w:val="both"/>
        <w:rPr>
          <w:rFonts w:ascii="Mandali" w:hAnsi="Mandali" w:cs="Mandali"/>
          <w:b/>
          <w:bCs/>
          <w:sz w:val="28"/>
          <w:szCs w:val="28"/>
        </w:rPr>
      </w:pPr>
    </w:p>
    <w:p w:rsidR="001821CB" w:rsidRDefault="001821CB" w:rsidP="001821CB">
      <w:pPr>
        <w:rPr>
          <w:rFonts w:ascii="Mandali" w:hAnsi="Mandali" w:cs="Mandali"/>
          <w:b/>
          <w:bCs/>
          <w:sz w:val="28"/>
          <w:szCs w:val="28"/>
          <w:lang w:bidi="te-IN"/>
        </w:rPr>
      </w:pPr>
      <w:r w:rsidRPr="006B5178">
        <w:rPr>
          <w:rFonts w:ascii="Mandali" w:hAnsi="Mandali" w:cs="Mandali"/>
          <w:sz w:val="28"/>
          <w:szCs w:val="28"/>
          <w:cs/>
          <w:lang w:bidi="te-IN"/>
        </w:rPr>
        <w:t xml:space="preserve">జూన్ </w:t>
      </w:r>
      <w:r>
        <w:rPr>
          <w:rFonts w:ascii="Mandali" w:hAnsi="Mandali" w:cs="Mandali"/>
          <w:sz w:val="28"/>
          <w:szCs w:val="28"/>
          <w:lang w:bidi="te-IN"/>
        </w:rPr>
        <w:t>30</w:t>
      </w:r>
      <w:r w:rsidRPr="006B5178">
        <w:rPr>
          <w:rFonts w:ascii="Mandali" w:hAnsi="Mandali" w:cs="Mandali"/>
          <w:sz w:val="28"/>
          <w:szCs w:val="28"/>
          <w:cs/>
          <w:lang w:bidi="te-IN"/>
        </w:rPr>
        <w:tab/>
      </w:r>
      <w:r w:rsidRPr="006B5178">
        <w:rPr>
          <w:rFonts w:ascii="Mandali" w:hAnsi="Mandali" w:cs="Mandali"/>
          <w:sz w:val="28"/>
          <w:szCs w:val="28"/>
          <w:cs/>
          <w:lang w:bidi="te-IN"/>
        </w:rPr>
        <w:tab/>
      </w:r>
      <w:r w:rsidRPr="006B5178">
        <w:rPr>
          <w:rFonts w:ascii="Mandali" w:hAnsi="Mandali" w:cs="Mandali"/>
          <w:sz w:val="28"/>
          <w:szCs w:val="28"/>
          <w:cs/>
          <w:lang w:bidi="te-IN"/>
        </w:rPr>
        <w:tab/>
        <w:t>ఎమ్బీయస్</w:t>
      </w:r>
      <w:r w:rsidRPr="00DD7108">
        <w:rPr>
          <w:rFonts w:ascii="Mandali" w:hAnsi="Mandali" w:cs="Mandali"/>
          <w:b/>
          <w:bCs/>
          <w:sz w:val="28"/>
          <w:szCs w:val="28"/>
        </w:rPr>
        <w:t xml:space="preserve">: </w:t>
      </w:r>
      <w:r>
        <w:rPr>
          <w:rFonts w:ascii="Mandali" w:hAnsi="Mandali" w:cs="Mandali" w:hint="cs"/>
          <w:b/>
          <w:bCs/>
          <w:sz w:val="28"/>
          <w:szCs w:val="28"/>
          <w:cs/>
          <w:lang w:bidi="te-IN"/>
        </w:rPr>
        <w:t>ముఖ్యమంత్రిగా పివి ఇబ్బందులు</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lastRenderedPageBreak/>
        <w:t xml:space="preserve">పివి నరసింహారావుగారి శతజయంతి ఉత్సవాలు ప్రారంభమయ్యాయి. తెలంగాణ ప్రభుత్వమే కాక ఆంధ్ర ప్రభుత్వం కూడా నిర్వహించాలని నా కోరిక. ఆయన తెలంగాణలో పుట్టి వుండవచ్చు. కానీ తెలుగువాడు. ప్రధానిగా ఉన్నపుడు నంద్యాల నుంచి పార్లమెంటుకు దాదాపు 6 లక్షల మెజారిటీతో ఎన్నికయ్యారు. తెలుగు భాషకు ఎంతో సేవ చేశారు. సమీప భవిష్యత్తులో తెలుగువాడికి ప్రధాని పదవి వస్తుందన్న ఆశ లేదు. ఆంధ్ర ప్రభుత్వం కనీసం ఏదో ఒక కట్టడానికైనా ఆయన పేరు పెట్టాలి.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ఈ శతజయంతి వేడుకలు ఏడాది పాటు సాగుతాయి కాబట్టి ఆయన గురించి, ఆయన రాజకీయాల గురించి కొన్ని వ్యాసాలు రాద్దామని సంకల్పం వుంది. ముందుగా మనందరికీ వింతగా తోచే విషయంపై రాస్తున్నాను. దేశప్రధానిగా రాణించిన పివి, ఆంధ్రప్రదేశ్ ముఖ్యమంత్రిగా ఎందుకు పేరు తెచ్చుకోలేక పోయారు? ప్రధానిగా ఎంతో రాజకీయ చతురత ప్రదర్శించిన ఆయన ముఖ్యమంత్రిగా ఎక్కడ తప్పటడుగులు వేశారు అనేది మనకు అర్థం కాదు. దీనికి సమాధానం లాటిది పివిఆర్‌కె ప్రసాద్ గారి ‘‘అసలేం జరిగిందంటే...’’లో నాకు కొంత తోచిందనుకుంటున్నాను.</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ప్రసాద్ గారు ఐఏఎస్. నల్గొండ జిల్లాలో చిన్నరైతుల అభివృద్ధి సంస్థ ప్రాజెక్టు ఆఫీసరుగా పనిచేసి తన ప్రతిభ చూపడంతో 1972లో ముఖ్యమంత్రిగా వున్న పివి గారు ఆయన్ని తన వద్ద సెక్రటరీగా పిలిపించుకున్నారు. ఆయన రాగానే పివి ‘నా టైమ్ మేనేజ్‌మెంటు కూడా నువ్వే చేయాలయ్యా. పొద్దున్న 7 గంటల నుంచి రాత్రి 11 దాకా పనిచేస్తున్నాను. అయినా నాతో సహా ఎవరికీ తృప్తిగా లేదు. ఫైళ్లు సరిగా రావటం లేదు, వచ్చినా అవి వెంటనే బయటకు పోవటం లేదు. ఇక్కడున్న సిబ్బంది మధ్య సమన్వయం లేదు. అన్నీ సక్రమంగా జరిగేట్టు చూడు.’ అన్నారు.</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ప్రసాద్ పరిస్థితిని పరిశీలించారు. పివిది సాత్త్విక స్వభావం. కటువుగా మాట్లాడలేరు. గట్టిగా ఏదీ చెప్పరు. సూచనలిచ్చి సిబ్బంది అర్థం చేసుకోవాలని ఆశిస్తారు. వాళ్లు చేయకపోతే మందలించరు. వచ్చినవాళ్లు పని అయిపోగానే బయటకు వెళ్లిపోకుండా పోచికోలు కబుర్లు చెప్తూ కూర్చున్నా యిక వెళ్లండి అని చెప్పరు. దాంతో మంత్రులంతా యిష్టారాజ్యంగా వచ్చి గంటల తరబడి </w:t>
      </w:r>
      <w:r>
        <w:rPr>
          <w:rFonts w:ascii="Mandali" w:hAnsi="Mandali" w:cs="Mandali" w:hint="cs"/>
          <w:sz w:val="28"/>
          <w:szCs w:val="28"/>
          <w:cs/>
          <w:lang w:bidi="te-IN"/>
        </w:rPr>
        <w:lastRenderedPageBreak/>
        <w:t xml:space="preserve">కూర్చుంటున్నారు. ఎవరైనా ముఖ్యమైన పని మీద వచ్చి విడిగా మాట్లాడాలనుకున్నా వీళ్లు వెళ్లరు. పివి వెళ్లమనరు. దాంతో వాళ్లూ కూర్చుని పిచ్చాపాటీ మొదలెడతారు. ముఖ్యమంత్రితో ఆంతరంగికంగా గంటల తరబడి మాట్లాడేటంత చనువుంది అని బయట చెప్పుకోవాలని వాళ్ల ఉద్దేశం.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సిఎం గారు మంత్రులకే తప్ప మాకు అవకాశం యివ్వటం లేదని శాసనసభ్యుల ఫిర్యాదు. ఇక పనుల మీద వచ్చిన సామాన్యజనం బయట పడిగాపులు కాస్తూ వుండేవారు. అర్జీ యివ్వలేకపోవటం చేత మళ్లీ మళ్లీ వచ్చి లాన్లలో కూర్చునేవారు. అదే జనం. మధ్యాహ్నం 11 గంటలకు సెక్రటేరియట్‌లో జరిగే మీటింగుల సమయంలో తప్ప తక్కిన సమయమంతా యిలాగే వృథాగా పోయేది. చీఫ్ సెక్రటరీకి సైతం సిఎంతో మాట్లాడడానికి వారానికి ఓ సారి కూడా అవకాశం చిక్కేది కాదు.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మామూలు అధికారులు కూడా బయట పడిగాపులు కాచేవారు. లోపలకి వెళ్లే అవకాశం వస్తే బయటకు వచ్చేవారు కారు. ఎందుకంటే విడిగా చెప్పాలనుకున్నది చెప్పే అవకాశం వుండేది కాదు. మరీ ముఖ్యమైన రహస్యం అయితే పివి గారే ప్రసాద్‌గారి గదికి వచ్చి వాళ్లతో మాట్లాడేవారు తప్ప తన గదిలో వున్నవాళ్లని అవతలికి పంపించేవారు కారు. తన సమయంలో చాలా భాగం యిలాటి ‘వృథా దర్బారు’లో పోవడం పివికి నచ్చేది కాదు కానీ ఎవరికీ గట్టిగా చెప్పేవారు కారు.</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ఆయనకున్న ఒక ‘జిగ్రీ దోస్త్’ లక్ష్మీకాంతమ్మ. తరచూ ఎవరెవరో గుంపుల్ని తీసుకొచ్చేది పనులు చేసి పెట్టమంటూ. ఆయనకి ఇష్టముండేది కాదు. కానీ ఏమీ అనలేని ‘స్నేహ’ బంధం. (ఇదంతా ప్రసాద్ గారు రాసినదే) ఇక కాకాని వెంకటరత్నం వచ్చి ఆంధ్ర వేర్పాటు గురించి, డా. గోపాలకృష్ణ వచ్చి తెలంగాణ ఉద్యమం చల్లారలేదంటూ దాని గురించి.. గంటల తరబడి మాట్లాడేవారు. భూసంస్కరణల కారణంగా తలెత్తిన తీవ్ర అసంతృప్తిని చల్లార్చడానికి వాళ్లతోనూ మాట్లాడవలసి వచ్చేది. సిఎం ఆఫీసులో వర్క్ డివిజన్ చూడవలసిన ముగ్గురు అధికారులు సమర్థులే కానీ ఒకరంటే మరొకరికి పడని ఇగో సమస్య.</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lastRenderedPageBreak/>
        <w:t xml:space="preserve">ఇదంతా చూశాక ప్రసాద్ టైమ్‌టేబుల్ గీశారు. ఉదయం 7 నుంచి 8 వరకు సిఎం ఆఫీసు అధికారులతో చర్చలు, 8 నుంచి 9 వరకు లాన్‌లోకి వచ్చి, వరసలో నుల్చొన్న అర్జీదారులతో మాట్లాడడం, 9 నుంచి 10 వరకు మంత్రులు, 10 నుంచి 10.30 వరకు ఎమ్మల్యేలు, 11 నుంచి 1 గంటవరకు సెక్రటేరియట్‌లో ఇంటర్వ్యూలు, 1 నుంచి 3 వరకు భోజనం, నిద్ర, 3 నుంచి 3.30 వరకు చీఫ్ సెక్రటరీతో చర్చలు, 3.30 నుంచి 4 వరకు మంత్రులతో అధికారిక విషయాలపై సమావేశం. తర్వాత బంగళాకు వచ్చి 4.30 నుంచి 5.30 వరకు రాజకీయ పార్టీ నాయకులకు కేటాయింపు, 5.30 నుంచి 7.30 వరకు ఏదైనా సాంస్కృతిక కార్యక్రమాలకు వెళ్లడం. 7.30 నుంచి 9.00 వరకు ముఖ్యమైన వారితో డిన్నర్. 9 తర్వాత తన రూములోకి వెళ్లి ఫైళ్లు చూడడం.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‘‘ఇదంతా సవ్యంగా జరగాలంటే మీ దగ్గరకు వచ్చినవాళ్లు తమ పని కాగానే లేచి బయటకు వెళ్లాలి. అలా వెళ్లకపోతే నేను లోపలకి వచ్చి నిర్మొగమాటంగా వెళ్లిపోమని చెప్తాను. మీరేమీ అనకూడదు.’’ అన్నారు ప్రసాద్. పివి ఒప్పుకున్నారు. అంతే పనులు చకచకా జరిగిపోసాగాయి. పది రోజులయ్యేసరికి సిఎం నివాసంలో హడావుడి లేదు. జనం వస్తున్నారు, పని చేయించుకుని వెళ్తున్నారు. మంత్రులు, ఎమ్మెల్యేలు, అధికారులు అందరికీ సిఎం దొరుకుతున్నారు, ఫైళ్లు కదులుతున్నాయి. అంతా హ్యాపీ, పివి కూడా హేపీ. ‘అంతా ప్రొఫెషనల్‌గా వుందోయ్’ అని ఆయన ప్రసాద్‌ను మెచ్చుకుంటే ఆయనా హేపీ.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అలాటిది పదిరోజులు పోయాక పివి ఆయన్ను పిలిచి ‘ఏవయ్యా ప్రసాదూ, నీ సమర్థతతో నా ముఖ్యమంత్రి పదవి పోగొట్టాలనుకుంటున్నావా?’ అని నిష్ఠూరంగా మాట్లాడడంతో యీయన తెల్లబోయాడు. అదేమిటండీ అంటే పివి గుక్క తిప్పుకోకుండా చెప్పారు </w:t>
      </w:r>
      <w:r>
        <w:rPr>
          <w:rFonts w:ascii="Mandali" w:hAnsi="Mandali" w:cs="Mandali"/>
          <w:sz w:val="28"/>
          <w:szCs w:val="28"/>
          <w:cs/>
          <w:lang w:bidi="te-IN"/>
        </w:rPr>
        <w:t>–</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‘ప్రత్యేక ఆంధ్ర ఉద్యమం అంటుకుంది. నన్ను మార్చేయాలని ఇందిరా గాంధీ నిర్ణయం తీసేసుకుందనీ, అందుకనే నా దగ్గరకు ఎవరూ రావడం మానేశారనీ, కాబట్టే యిదివరకు కళకళలాడే సిఎం నివాసం యిప్పుడు బోసిపోతోందని నా ప్రత్యర్థులు ప్రచారం మొదలుపెట్టి దిల్లీ దాకా కబుర్లు మోస్తున్నారు. జనం లేకపోతే ఏం రాజకీయనాయకుడయ్యా? వేచి చూసే జనం లేరంటే వాడు నాయకుడే కాదన్నమాట అనే అభిప్రాయం వున్న యీ రోజుల్లో నీ సమర్థత పనికి </w:t>
      </w:r>
      <w:r>
        <w:rPr>
          <w:rFonts w:ascii="Mandali" w:hAnsi="Mandali" w:cs="Mandali" w:hint="cs"/>
          <w:sz w:val="28"/>
          <w:szCs w:val="28"/>
          <w:cs/>
          <w:lang w:bidi="te-IN"/>
        </w:rPr>
        <w:lastRenderedPageBreak/>
        <w:t>రాదయ్యా. నాకు ప్రజల్లో పలుకుబడి హరించుకుపోయిందన్న మాట ఇందిరా గాంధీ తలకెక్కితే ఆవిడ పదవిలోంచి తీసేసినా తీసేయవచ్చు. అందుచేత రేపటి నుంచి మనం పాత సిస్టమ్‌కి వెళ్లిపోదామయ్యా! అన్నీ బాగుంటే సామర్థ్యం సంగతి ఆ తరువాత ఆలోచిద్దాం.’</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అదీ సంగతి! అందుకే పివి రాజీనామా చేసినప్పుడు పెండింగు ఫైళ్లు గుట్టలుగుట్టలుగా పడి వున్నాయని చెప్పుకున్నారు. ఆయన ప్రధాని అయ్యాక కూడా ఏ నిర్ణయమూ తీసుకోకుండా తాత్సారం చేసేవారు. అదేమిటని అడిగితే నిర్ణయం తీసుకోకపోవడం కూడా ఓ నిర్ణయమే అనేవాడాయన. కానీ ఆయన పైన వేరే ఎవరూ లేకపోవడం చేత అది చెల్లింది. పైన పెద్దమ్మ ఒకరున్నారు కాబట్టి ముఖ్యమంత్రిగా చెల్లలేదు. ఆవిడ దృష్టిలో తన యిమేజి ఎక్కడ చెడిపోతుందో అని చూసుకోవడంలోనే పుణ్యకాలం గడిచిపోయింది. ఇదీ ముఖ్యమంత్రిగా ఆయన వైఫల్యానికి కారణమనుకోవాలి.</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పివి అవస్థ ఆ నాటి కాంగ్రెస్ ముఖ్యమంత్రుల పరిమితులను తెలియపరుస్తుంది. నెహ్రూ ప్రధానిగా వుండే రోజుల్లో రాష్ట్రాలలో బలమైన నాయకులు ముఖ్యమంత్రులుగా వుండేవారు. దిల్లీలో కొందరు జోక్యం చేసుకోవాలని చూసినా, స్థానికంగా ఎవరు బలవంతులైతే వాళ్లకే అధికారం దక్కేది. నెహ్రూ తర్వాత యీ ముఖ్యమంత్రులు, రాష్ట్రనాయకులు కలిసి ప్రధానులను ఆడించడానికి చూశారు. ఇందిరా గాంధీ తొలిరోజుల్లో ఆ బాధలు అనుభవించి, ప్రజలతో నేరుగా సంబంధం పెట్టుకోవడానికి సంస్కరణాత్మక సంక్షేమ పథకాలు (ఉచితాలు కాదు) చేపట్టింది. దాంతో ఆమె యిమేజి పెరిగి, చక్రవర్తినిగా మారింది. 1971 తర్వాత ఆమె ప్రఖ్యాతి ఆకాశాన్నంటడంతో యిక రాష్ట్రనాయకుల స్థాయి తగ్గించడానికి పూనుకుంది.</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అప్పటిదాకా రాష్ట్రాలలో కొన్ని కులాలు పాలనాకులాలుగా వుండేవి. ఇందిర ఆ కులాలను తప్పించి, రాజకీయంగా బలహీనులైన బ్రాహ్మణకులస్తులను ముఖ్యమంత్రులుగా చేయసాగింది. సిఎంగా పివి పదవీకాలంలో యితర రాష్ట్రాలలో వున్న బ్రాహ్మణ ముఖ్యమంత్రులెందరో చూడండి. బ్రాకెట్లలో పదవీకాలం రాస్తున్నాను. యుపి కమలాపతి త్రిపాఠీ (1971-73), ఎంపీ శ్యామ్ చరణ్ శుక్లా (1969-72), బిహార్ కేదార్ పాండే (1972-73), రాజస్థాన్ హరిదేవ్ జోషీ (1973-77), </w:t>
      </w:r>
      <w:r>
        <w:rPr>
          <w:rFonts w:ascii="Mandali" w:hAnsi="Mandali" w:cs="Mandali" w:hint="cs"/>
          <w:sz w:val="28"/>
          <w:szCs w:val="28"/>
          <w:cs/>
          <w:lang w:bidi="te-IN"/>
        </w:rPr>
        <w:lastRenderedPageBreak/>
        <w:t>గుజరాత్ ఘనశ్యామ్ ఓఝా (1972-73), ఒడిశా నందినీ శతపథి (1972-73). ఆంధ్రప్రదేశ్‌లో అప్పటిదాకా ఎక్కువకాలం రాజ్యం చేసిన రెడ్లను తప్పించి బ్రాహ్మణుడైన పివి (పదవీకాలం సెప్టెంబరు 1971- జనవరి 1973) ని చేయడం జరిగింది. ఆయనకు అధికశాతం ఎమ్మేల్యేలలో బలం వుందా లేదాని చూడలేదు.</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ఈ కారణాల చేత పివి, ఇందిర కటాక్షవీక్షణాలకై పాకులాడవలసి వచ్చింది. తనకంటూ గ్రూపు లేకపోవడం చేత, ఆవిడ దగ్గర తన యిమేజి పోతే పదవి పోతుందని భయపడవలసి వచ్చింది. ఇందిర బాటలో నడుస్తున్నాననుకుని తనకు అలవికాని భూసంస్కరణలు, అర్బన్ లాండ్ సీలింగ్ చేపట్టారు. పైగా ముల్కీ నిబంధనల గురించి హైకోర్టు తీర్పు వచ్చినపుడు తను తెలంగాణ పక్షపాతినని బాహాటంగా చాటుకుంటూ తెలివితక్కువ ప్రకటన చేసి, ఆంధ్రలో కోపాగ్ని రగిలించారు. అసలే భూసంస్కరణలను ఎలా ఎదిరించాలాని చూస్తున్న ఆంధ్ర భూస్వాములకు యిది అందివచ్చింది. జై ఆంధ్ర ఉద్యమం మొదలై పివిని పదవి నుంచి దింపేవరకూ కొనసాగింది.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దేశంలో యీనాటి అవస్థలన్నిటికీ కారణం, ఇందిర స్థానిక నాయకులెవర్నీ ఎదగకుండా చేయడమే. ఏది జరిగినా తన పేరు మీదే జరిగేట్లు చూసింది. దాంతో దేశం మొత్తంలో మరో నాయకుడి పేరు వినబడకుండా పోయింది. అలా చేయడానికి, అన్ని వేళలా ముఖ్యమంత్రిని బలహీనపరిచేది. బలహీనుడనుకుని ఎవరినైనా కూర్చోబెడితే, తర్వాత అతను బలపడుతూండడం చూసి, ప్రత్యర్థిని ఎగదోసేది. దిల్లీలో వాళ్లకు పలుకుబడి వున్నట్లు కలరింగు యిచ్చేది. దాంతో ముఖ్యమంత్రికి ఎప్పుడూ గుబులే.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రాష్ట్రవిభజన సమయంలో సోనియా అమలు పరిచిన వ్యూహం చూసినవారికి యిది బాగా అర్థమౌతుంది. దిల్లీ నాయకులు విభజనవాదుల వాదనకు తలూపేవారు, సమైక్యవాదుల వాదనకూ తలూపేవారు. ముఖ్యమంత్రిని కొనసాగించాలనేవాళ్లకూ తలూపేవారు, తక్షణం తీసేయాలనేవాళ్లకూ తలూపేవారు. ఎవరికీ ‘దీనిపై చర్చించం, వచ్చి మా టైము వేస్టు చేయకండి’ అనేవారు కారు. తెలంగాణ ఏర్పాటు గురించిన తొలి ప్రకటన ముఖ్యమంత్రి రోశయ్యకు చూపకుండా దిల్లీయే విడుదల చేసిందంటే దాని అర్థం ఏమిటి? ఇతనిపై మాకు ఏ మాత్రం గౌరవం </w:t>
      </w:r>
      <w:r>
        <w:rPr>
          <w:rFonts w:ascii="Mandali" w:hAnsi="Mandali" w:cs="Mandali" w:hint="cs"/>
          <w:sz w:val="28"/>
          <w:szCs w:val="28"/>
          <w:cs/>
          <w:lang w:bidi="te-IN"/>
        </w:rPr>
        <w:lastRenderedPageBreak/>
        <w:t>లేదు, మేం అతన్ని ఖాతరు చేయం అని చాటి చెప్పినట్లే కదా! అలాటప్పుడు అతని మాట ఏ ఎమ్మెల్యే అయినా, ఏ అధికారి ఐనా వింటాడా?</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ఇందిర ముఖ్యమంత్రులను తరచుగా మారుస్తూ వాళ్లను తోలుబొమ్మల్లా, కీలుబొమ్మల్లా చూసింది. అందుకే క్రమేపీ కాంగ్రెసు బలహీనపడింది. ప్రజలకు కూడా విసుగెత్తింది. ప్రత్యామ్నాయాల కోసం వెతికారు. అయితే అవి నిలదొక్కుకోలేక పోవడంతో మళ్లీ సోనియా సారథ్యంలోని కాంగ్రెసుకు ఛాన్సిచ్చారు. సోనియా హయాంలో ముఖ్యమంత్రులను తరచుగా మార్చలేదు కానీ, పైన చెప్పినట్లు వాళ్లను బలహీనంగానే వుంచింది. అందుకే మోదీ లాటి బలమైన ప్రత్యర్థి ఎదురైనప్పుడు రాష్ట్రాలలో కూడా కాంగ్రెసు ఓడిపోయింది.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అనేక రాష్ట్రాలలో కాంగ్రెసు ముఖ్యమంత్రుల పాలన గురించి ప్రతికక్షులు ఫిర్యాదు చేయడానికి వచ్చినపుడు సోనియా, రాహుల్ వాళ్లకు దర్శనం యిచ్చేవారు కారు. ఇప్పటికీ యివ్వటం లేదు. దాంతో వాళ్లు విసిగిపోయి, పార్టీలోంచి బయటకు వెళ్లి బిజెపిలో చేరిపోయారు, పోతున్నారు. ఆ విధంగా బిజెపి అడ్డదారుల్లో బలపడి పోయింది. తాజాగా సింధియా ఉదంతం ఆ ధోరణి యింకా కొనసాగుతోందని నిరూపిస్తోంది. కాంగ్రెసుతో పోలిస్తే యీ విషయంలో బిజెపి చాలా నయం. వాళ్లలోనూ హై కమాండ్ ప్రమేయం వుంటుంది కానీ, ముఖ్యమంత్రులను తరచుగా మార్చడం, అరికాళ్ల కింద మంటలు పెట్టడం ఉండదు. బిజెపిపాలిత రాష్ట్రాలలో రాష్ట్రనాయకుల మధ్య కలహాలు జరిగి, బలమైన వాళ్లు అధికారంలో ఉన్నవాళ్లని దింపేసిన సందర్భాలు ఉన్నాయి కానీ హై కమాండ్ దిల్లీ నుంచి కవర్‌లో పేరు పంపే సంస్కృతి లేదు. </w:t>
      </w:r>
    </w:p>
    <w:p w:rsidR="001821CB" w:rsidRDefault="001821CB" w:rsidP="001821CB">
      <w:pPr>
        <w:jc w:val="both"/>
        <w:rPr>
          <w:rFonts w:ascii="Mandali" w:hAnsi="Mandali" w:cs="Mandali"/>
          <w:sz w:val="28"/>
          <w:szCs w:val="28"/>
          <w:lang w:bidi="te-IN"/>
        </w:rPr>
      </w:pPr>
      <w:r>
        <w:rPr>
          <w:rFonts w:ascii="Mandali" w:hAnsi="Mandali" w:cs="Mandali" w:hint="cs"/>
          <w:sz w:val="28"/>
          <w:szCs w:val="28"/>
          <w:cs/>
          <w:lang w:bidi="te-IN"/>
        </w:rPr>
        <w:t xml:space="preserve">కొన్నాళ్లు పోయాక పివి గురించి మరో వ్యాసం రాస్తాను. </w:t>
      </w:r>
      <w:r w:rsidRPr="00EE1EAE">
        <w:rPr>
          <w:rFonts w:ascii="Mandali" w:hAnsi="Mandali" w:cs="Mandali"/>
          <w:b/>
          <w:bCs/>
          <w:sz w:val="28"/>
          <w:szCs w:val="28"/>
          <w:cs/>
          <w:lang w:bidi="te-IN"/>
        </w:rPr>
        <w:t>–</w:t>
      </w:r>
      <w:r w:rsidRPr="00EE1EAE">
        <w:rPr>
          <w:rFonts w:ascii="Mandali" w:hAnsi="Mandali" w:cs="Mandali" w:hint="cs"/>
          <w:b/>
          <w:bCs/>
          <w:sz w:val="28"/>
          <w:szCs w:val="28"/>
          <w:cs/>
          <w:lang w:bidi="te-IN"/>
        </w:rPr>
        <w:t xml:space="preserve"> ఎమ్బీయస్ ప్రసాద్ (జూన్ 2020)</w:t>
      </w:r>
    </w:p>
    <w:p w:rsidR="001821CB" w:rsidRDefault="001821CB" w:rsidP="001821CB"/>
    <w:p w:rsidR="001821CB" w:rsidRPr="0036383B" w:rsidRDefault="001821CB" w:rsidP="00071F46">
      <w:pPr>
        <w:spacing w:after="0" w:line="240" w:lineRule="auto"/>
        <w:ind w:firstLine="432"/>
        <w:jc w:val="both"/>
        <w:rPr>
          <w:rFonts w:ascii="Mandali" w:hAnsi="Mandali" w:cs="Mandali"/>
          <w:b/>
          <w:bCs/>
          <w:sz w:val="28"/>
          <w:szCs w:val="28"/>
        </w:rPr>
      </w:pPr>
    </w:p>
    <w:p w:rsidR="00071F46" w:rsidRDefault="00071F46" w:rsidP="00071F46"/>
    <w:p w:rsidR="00071F46" w:rsidRPr="00370A32" w:rsidRDefault="00071F46" w:rsidP="00B32112">
      <w:pPr>
        <w:spacing w:after="0" w:line="240" w:lineRule="auto"/>
        <w:ind w:firstLine="432"/>
        <w:jc w:val="both"/>
        <w:rPr>
          <w:rFonts w:ascii="Tahoma" w:hAnsi="Tahoma" w:cs="Tahoma"/>
          <w:sz w:val="24"/>
          <w:szCs w:val="24"/>
          <w:lang w:bidi="te-IN"/>
        </w:rPr>
      </w:pPr>
    </w:p>
    <w:p w:rsidR="00570E99" w:rsidRPr="00370A32" w:rsidRDefault="00570E99" w:rsidP="009E24D5">
      <w:pPr>
        <w:autoSpaceDE w:val="0"/>
        <w:autoSpaceDN w:val="0"/>
        <w:adjustRightInd w:val="0"/>
        <w:spacing w:after="0" w:line="204" w:lineRule="auto"/>
        <w:ind w:firstLine="288"/>
        <w:contextualSpacing/>
        <w:jc w:val="both"/>
        <w:rPr>
          <w:rFonts w:ascii="Mandali" w:hAnsi="Mandali" w:cs="Mandali"/>
          <w:sz w:val="24"/>
          <w:szCs w:val="24"/>
          <w:lang w:val="en-US" w:bidi="te-IN"/>
        </w:rPr>
      </w:pPr>
    </w:p>
    <w:p w:rsidR="002E6AA6" w:rsidRPr="001126EE" w:rsidRDefault="002E6AA6" w:rsidP="009E24D5">
      <w:pPr>
        <w:spacing w:after="0" w:line="204" w:lineRule="auto"/>
        <w:contextualSpacing/>
        <w:jc w:val="both"/>
        <w:rPr>
          <w:rFonts w:ascii="Mandali" w:eastAsia="Times New Roman" w:hAnsi="Mandali" w:cs="Mandali"/>
          <w:b/>
          <w:bCs/>
          <w:sz w:val="28"/>
          <w:szCs w:val="28"/>
          <w:lang w:eastAsia="en-IN" w:bidi="te-IN"/>
        </w:rPr>
      </w:pPr>
    </w:p>
    <w:sectPr w:rsidR="002E6AA6" w:rsidRPr="001126EE" w:rsidSect="005F66E6">
      <w:footerReference w:type="default" r:id="rI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8B" w:rsidRDefault="00EB238B" w:rsidP="00884F20">
      <w:pPr>
        <w:spacing w:after="0" w:line="240" w:lineRule="auto"/>
      </w:pPr>
      <w:r>
        <w:separator/>
      </w:r>
    </w:p>
  </w:endnote>
  <w:endnote w:type="continuationSeparator" w:id="0">
    <w:p w:rsidR="00EB238B" w:rsidRDefault="00EB238B" w:rsidP="0088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ndali">
    <w:panose1 w:val="02000600000000000000"/>
    <w:charset w:val="00"/>
    <w:family w:val="auto"/>
    <w:pitch w:val="variable"/>
    <w:sig w:usb0="8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utami">
    <w:panose1 w:val="020B0802040204020203"/>
    <w:charset w:val="01"/>
    <w:family w:val="auto"/>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riyaankaBold">
    <w:panose1 w:val="000004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13482"/>
      <w:docPartObj>
        <w:docPartGallery w:val="Page Numbers (Bottom of Page)"/>
        <w:docPartUnique/>
      </w:docPartObj>
    </w:sdtPr>
    <w:sdtEndPr>
      <w:rPr>
        <w:noProof/>
      </w:rPr>
    </w:sdtEndPr>
    <w:sdtContent>
      <w:p w:rsidR="00884F20" w:rsidRDefault="00884F20">
        <w:pPr>
          <w:pStyle w:val="Footer"/>
          <w:jc w:val="right"/>
        </w:pPr>
        <w:r>
          <w:fldChar w:fldCharType="begin"/>
        </w:r>
        <w:r>
          <w:instrText xml:space="preserve"> PAGE   \* MERGEFORMAT </w:instrText>
        </w:r>
        <w:r>
          <w:fldChar w:fldCharType="separate"/>
        </w:r>
        <w:r w:rsidR="003D5968">
          <w:rPr>
            <w:noProof/>
          </w:rPr>
          <w:t>2</w:t>
        </w:r>
        <w:r>
          <w:rPr>
            <w:noProof/>
          </w:rPr>
          <w:fldChar w:fldCharType="end"/>
        </w:r>
      </w:p>
    </w:sdtContent>
  </w:sdt>
  <w:p w:rsidR="00884F20" w:rsidRDefault="0088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8B" w:rsidRDefault="00EB238B" w:rsidP="00884F20">
      <w:pPr>
        <w:spacing w:after="0" w:line="240" w:lineRule="auto"/>
      </w:pPr>
      <w:r>
        <w:separator/>
      </w:r>
    </w:p>
  </w:footnote>
  <w:footnote w:type="continuationSeparator" w:id="0">
    <w:p w:rsidR="00EB238B" w:rsidRDefault="00EB238B" w:rsidP="00884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328DB"/>
    <w:multiLevelType w:val="hybridMultilevel"/>
    <w:tmpl w:val="CF6E4CDA"/>
    <w:lvl w:ilvl="0" w:tplc="E9261A72">
      <w:numFmt w:val="bullet"/>
      <w:lvlText w:val="-"/>
      <w:lvlJc w:val="left"/>
      <w:pPr>
        <w:ind w:left="792" w:hanging="360"/>
      </w:pPr>
      <w:rPr>
        <w:rFonts w:ascii="Mandali" w:eastAsiaTheme="minorHAnsi" w:hAnsi="Mandali" w:cs="Mandal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D4260DF"/>
    <w:multiLevelType w:val="hybridMultilevel"/>
    <w:tmpl w:val="135283FA"/>
    <w:lvl w:ilvl="0" w:tplc="B42A4B90">
      <w:start w:val="1"/>
      <w:numFmt w:val="bullet"/>
      <w:lvlText w:val=""/>
      <w:lvlJc w:val="left"/>
      <w:pPr>
        <w:tabs>
          <w:tab w:val="num" w:pos="720"/>
        </w:tabs>
        <w:ind w:left="720" w:hanging="360"/>
      </w:pPr>
      <w:rPr>
        <w:rFonts w:ascii="Wingdings 2" w:hAnsi="Wingdings 2" w:hint="default"/>
      </w:rPr>
    </w:lvl>
    <w:lvl w:ilvl="1" w:tplc="64A0CE46" w:tentative="1">
      <w:start w:val="1"/>
      <w:numFmt w:val="bullet"/>
      <w:lvlText w:val=""/>
      <w:lvlJc w:val="left"/>
      <w:pPr>
        <w:tabs>
          <w:tab w:val="num" w:pos="1440"/>
        </w:tabs>
        <w:ind w:left="1440" w:hanging="360"/>
      </w:pPr>
      <w:rPr>
        <w:rFonts w:ascii="Wingdings 2" w:hAnsi="Wingdings 2" w:hint="default"/>
      </w:rPr>
    </w:lvl>
    <w:lvl w:ilvl="2" w:tplc="D28AA9E2" w:tentative="1">
      <w:start w:val="1"/>
      <w:numFmt w:val="bullet"/>
      <w:lvlText w:val=""/>
      <w:lvlJc w:val="left"/>
      <w:pPr>
        <w:tabs>
          <w:tab w:val="num" w:pos="2160"/>
        </w:tabs>
        <w:ind w:left="2160" w:hanging="360"/>
      </w:pPr>
      <w:rPr>
        <w:rFonts w:ascii="Wingdings 2" w:hAnsi="Wingdings 2" w:hint="default"/>
      </w:rPr>
    </w:lvl>
    <w:lvl w:ilvl="3" w:tplc="D1CE81CE" w:tentative="1">
      <w:start w:val="1"/>
      <w:numFmt w:val="bullet"/>
      <w:lvlText w:val=""/>
      <w:lvlJc w:val="left"/>
      <w:pPr>
        <w:tabs>
          <w:tab w:val="num" w:pos="2880"/>
        </w:tabs>
        <w:ind w:left="2880" w:hanging="360"/>
      </w:pPr>
      <w:rPr>
        <w:rFonts w:ascii="Wingdings 2" w:hAnsi="Wingdings 2" w:hint="default"/>
      </w:rPr>
    </w:lvl>
    <w:lvl w:ilvl="4" w:tplc="29703A04" w:tentative="1">
      <w:start w:val="1"/>
      <w:numFmt w:val="bullet"/>
      <w:lvlText w:val=""/>
      <w:lvlJc w:val="left"/>
      <w:pPr>
        <w:tabs>
          <w:tab w:val="num" w:pos="3600"/>
        </w:tabs>
        <w:ind w:left="3600" w:hanging="360"/>
      </w:pPr>
      <w:rPr>
        <w:rFonts w:ascii="Wingdings 2" w:hAnsi="Wingdings 2" w:hint="default"/>
      </w:rPr>
    </w:lvl>
    <w:lvl w:ilvl="5" w:tplc="0442D2E0" w:tentative="1">
      <w:start w:val="1"/>
      <w:numFmt w:val="bullet"/>
      <w:lvlText w:val=""/>
      <w:lvlJc w:val="left"/>
      <w:pPr>
        <w:tabs>
          <w:tab w:val="num" w:pos="4320"/>
        </w:tabs>
        <w:ind w:left="4320" w:hanging="360"/>
      </w:pPr>
      <w:rPr>
        <w:rFonts w:ascii="Wingdings 2" w:hAnsi="Wingdings 2" w:hint="default"/>
      </w:rPr>
    </w:lvl>
    <w:lvl w:ilvl="6" w:tplc="6D12D328" w:tentative="1">
      <w:start w:val="1"/>
      <w:numFmt w:val="bullet"/>
      <w:lvlText w:val=""/>
      <w:lvlJc w:val="left"/>
      <w:pPr>
        <w:tabs>
          <w:tab w:val="num" w:pos="5040"/>
        </w:tabs>
        <w:ind w:left="5040" w:hanging="360"/>
      </w:pPr>
      <w:rPr>
        <w:rFonts w:ascii="Wingdings 2" w:hAnsi="Wingdings 2" w:hint="default"/>
      </w:rPr>
    </w:lvl>
    <w:lvl w:ilvl="7" w:tplc="2C2C04D8" w:tentative="1">
      <w:start w:val="1"/>
      <w:numFmt w:val="bullet"/>
      <w:lvlText w:val=""/>
      <w:lvlJc w:val="left"/>
      <w:pPr>
        <w:tabs>
          <w:tab w:val="num" w:pos="5760"/>
        </w:tabs>
        <w:ind w:left="5760" w:hanging="360"/>
      </w:pPr>
      <w:rPr>
        <w:rFonts w:ascii="Wingdings 2" w:hAnsi="Wingdings 2" w:hint="default"/>
      </w:rPr>
    </w:lvl>
    <w:lvl w:ilvl="8" w:tplc="38EC3D7C" w:tentative="1">
      <w:start w:val="1"/>
      <w:numFmt w:val="bullet"/>
      <w:lvlText w:val=""/>
      <w:lvlJc w:val="left"/>
      <w:pPr>
        <w:tabs>
          <w:tab w:val="num" w:pos="6480"/>
        </w:tabs>
        <w:ind w:left="6480" w:hanging="360"/>
      </w:pPr>
      <w:rPr>
        <w:rFonts w:ascii="Wingdings 2" w:hAnsi="Wingdings 2" w:hint="default"/>
      </w:rPr>
    </w:lvl>
  </w:abstractNum>
  <w:abstractNum w:abstractNumId="3">
    <w:nsid w:val="11C310F6"/>
    <w:multiLevelType w:val="hybridMultilevel"/>
    <w:tmpl w:val="CBCCCD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BD2194"/>
    <w:multiLevelType w:val="hybridMultilevel"/>
    <w:tmpl w:val="AD8A00EC"/>
    <w:lvl w:ilvl="0" w:tplc="9EFE130E">
      <w:start w:val="1"/>
      <w:numFmt w:val="bullet"/>
      <w:lvlText w:val=""/>
      <w:lvlJc w:val="left"/>
      <w:pPr>
        <w:tabs>
          <w:tab w:val="num" w:pos="720"/>
        </w:tabs>
        <w:ind w:left="720" w:hanging="360"/>
      </w:pPr>
      <w:rPr>
        <w:rFonts w:ascii="Wingdings 2" w:hAnsi="Wingdings 2" w:hint="default"/>
      </w:rPr>
    </w:lvl>
    <w:lvl w:ilvl="1" w:tplc="460C870C">
      <w:start w:val="1893"/>
      <w:numFmt w:val="bullet"/>
      <w:lvlText w:val=""/>
      <w:lvlJc w:val="left"/>
      <w:pPr>
        <w:tabs>
          <w:tab w:val="num" w:pos="1440"/>
        </w:tabs>
        <w:ind w:left="1440" w:hanging="360"/>
      </w:pPr>
      <w:rPr>
        <w:rFonts w:ascii="Wingdings 2" w:hAnsi="Wingdings 2" w:hint="default"/>
      </w:rPr>
    </w:lvl>
    <w:lvl w:ilvl="2" w:tplc="3A48425E" w:tentative="1">
      <w:start w:val="1"/>
      <w:numFmt w:val="bullet"/>
      <w:lvlText w:val=""/>
      <w:lvlJc w:val="left"/>
      <w:pPr>
        <w:tabs>
          <w:tab w:val="num" w:pos="2160"/>
        </w:tabs>
        <w:ind w:left="2160" w:hanging="360"/>
      </w:pPr>
      <w:rPr>
        <w:rFonts w:ascii="Wingdings 2" w:hAnsi="Wingdings 2" w:hint="default"/>
      </w:rPr>
    </w:lvl>
    <w:lvl w:ilvl="3" w:tplc="6C428C0E" w:tentative="1">
      <w:start w:val="1"/>
      <w:numFmt w:val="bullet"/>
      <w:lvlText w:val=""/>
      <w:lvlJc w:val="left"/>
      <w:pPr>
        <w:tabs>
          <w:tab w:val="num" w:pos="2880"/>
        </w:tabs>
        <w:ind w:left="2880" w:hanging="360"/>
      </w:pPr>
      <w:rPr>
        <w:rFonts w:ascii="Wingdings 2" w:hAnsi="Wingdings 2" w:hint="default"/>
      </w:rPr>
    </w:lvl>
    <w:lvl w:ilvl="4" w:tplc="85D00306" w:tentative="1">
      <w:start w:val="1"/>
      <w:numFmt w:val="bullet"/>
      <w:lvlText w:val=""/>
      <w:lvlJc w:val="left"/>
      <w:pPr>
        <w:tabs>
          <w:tab w:val="num" w:pos="3600"/>
        </w:tabs>
        <w:ind w:left="3600" w:hanging="360"/>
      </w:pPr>
      <w:rPr>
        <w:rFonts w:ascii="Wingdings 2" w:hAnsi="Wingdings 2" w:hint="default"/>
      </w:rPr>
    </w:lvl>
    <w:lvl w:ilvl="5" w:tplc="6D8ABDA0" w:tentative="1">
      <w:start w:val="1"/>
      <w:numFmt w:val="bullet"/>
      <w:lvlText w:val=""/>
      <w:lvlJc w:val="left"/>
      <w:pPr>
        <w:tabs>
          <w:tab w:val="num" w:pos="4320"/>
        </w:tabs>
        <w:ind w:left="4320" w:hanging="360"/>
      </w:pPr>
      <w:rPr>
        <w:rFonts w:ascii="Wingdings 2" w:hAnsi="Wingdings 2" w:hint="default"/>
      </w:rPr>
    </w:lvl>
    <w:lvl w:ilvl="6" w:tplc="5920A398" w:tentative="1">
      <w:start w:val="1"/>
      <w:numFmt w:val="bullet"/>
      <w:lvlText w:val=""/>
      <w:lvlJc w:val="left"/>
      <w:pPr>
        <w:tabs>
          <w:tab w:val="num" w:pos="5040"/>
        </w:tabs>
        <w:ind w:left="5040" w:hanging="360"/>
      </w:pPr>
      <w:rPr>
        <w:rFonts w:ascii="Wingdings 2" w:hAnsi="Wingdings 2" w:hint="default"/>
      </w:rPr>
    </w:lvl>
    <w:lvl w:ilvl="7" w:tplc="A692AFEA" w:tentative="1">
      <w:start w:val="1"/>
      <w:numFmt w:val="bullet"/>
      <w:lvlText w:val=""/>
      <w:lvlJc w:val="left"/>
      <w:pPr>
        <w:tabs>
          <w:tab w:val="num" w:pos="5760"/>
        </w:tabs>
        <w:ind w:left="5760" w:hanging="360"/>
      </w:pPr>
      <w:rPr>
        <w:rFonts w:ascii="Wingdings 2" w:hAnsi="Wingdings 2" w:hint="default"/>
      </w:rPr>
    </w:lvl>
    <w:lvl w:ilvl="8" w:tplc="54DE5326" w:tentative="1">
      <w:start w:val="1"/>
      <w:numFmt w:val="bullet"/>
      <w:lvlText w:val=""/>
      <w:lvlJc w:val="left"/>
      <w:pPr>
        <w:tabs>
          <w:tab w:val="num" w:pos="6480"/>
        </w:tabs>
        <w:ind w:left="6480" w:hanging="360"/>
      </w:pPr>
      <w:rPr>
        <w:rFonts w:ascii="Wingdings 2" w:hAnsi="Wingdings 2" w:hint="default"/>
      </w:rPr>
    </w:lvl>
  </w:abstractNum>
  <w:abstractNum w:abstractNumId="5">
    <w:nsid w:val="2E983305"/>
    <w:multiLevelType w:val="multilevel"/>
    <w:tmpl w:val="22B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D2312"/>
    <w:multiLevelType w:val="hybridMultilevel"/>
    <w:tmpl w:val="2EB2B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4E5BE5"/>
    <w:multiLevelType w:val="multilevel"/>
    <w:tmpl w:val="4D0AF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F2DC6"/>
    <w:multiLevelType w:val="hybridMultilevel"/>
    <w:tmpl w:val="77A2E136"/>
    <w:lvl w:ilvl="0" w:tplc="606A2E9A">
      <w:start w:val="1"/>
      <w:numFmt w:val="bullet"/>
      <w:lvlText w:val=""/>
      <w:lvlJc w:val="left"/>
      <w:pPr>
        <w:tabs>
          <w:tab w:val="num" w:pos="720"/>
        </w:tabs>
        <w:ind w:left="720" w:hanging="360"/>
      </w:pPr>
      <w:rPr>
        <w:rFonts w:ascii="Wingdings 2" w:hAnsi="Wingdings 2" w:hint="default"/>
      </w:rPr>
    </w:lvl>
    <w:lvl w:ilvl="1" w:tplc="2CA2B2F6" w:tentative="1">
      <w:start w:val="1"/>
      <w:numFmt w:val="bullet"/>
      <w:lvlText w:val=""/>
      <w:lvlJc w:val="left"/>
      <w:pPr>
        <w:tabs>
          <w:tab w:val="num" w:pos="1440"/>
        </w:tabs>
        <w:ind w:left="1440" w:hanging="360"/>
      </w:pPr>
      <w:rPr>
        <w:rFonts w:ascii="Wingdings 2" w:hAnsi="Wingdings 2" w:hint="default"/>
      </w:rPr>
    </w:lvl>
    <w:lvl w:ilvl="2" w:tplc="17D0D4D8" w:tentative="1">
      <w:start w:val="1"/>
      <w:numFmt w:val="bullet"/>
      <w:lvlText w:val=""/>
      <w:lvlJc w:val="left"/>
      <w:pPr>
        <w:tabs>
          <w:tab w:val="num" w:pos="2160"/>
        </w:tabs>
        <w:ind w:left="2160" w:hanging="360"/>
      </w:pPr>
      <w:rPr>
        <w:rFonts w:ascii="Wingdings 2" w:hAnsi="Wingdings 2" w:hint="default"/>
      </w:rPr>
    </w:lvl>
    <w:lvl w:ilvl="3" w:tplc="0E4030D6" w:tentative="1">
      <w:start w:val="1"/>
      <w:numFmt w:val="bullet"/>
      <w:lvlText w:val=""/>
      <w:lvlJc w:val="left"/>
      <w:pPr>
        <w:tabs>
          <w:tab w:val="num" w:pos="2880"/>
        </w:tabs>
        <w:ind w:left="2880" w:hanging="360"/>
      </w:pPr>
      <w:rPr>
        <w:rFonts w:ascii="Wingdings 2" w:hAnsi="Wingdings 2" w:hint="default"/>
      </w:rPr>
    </w:lvl>
    <w:lvl w:ilvl="4" w:tplc="F74E1590" w:tentative="1">
      <w:start w:val="1"/>
      <w:numFmt w:val="bullet"/>
      <w:lvlText w:val=""/>
      <w:lvlJc w:val="left"/>
      <w:pPr>
        <w:tabs>
          <w:tab w:val="num" w:pos="3600"/>
        </w:tabs>
        <w:ind w:left="3600" w:hanging="360"/>
      </w:pPr>
      <w:rPr>
        <w:rFonts w:ascii="Wingdings 2" w:hAnsi="Wingdings 2" w:hint="default"/>
      </w:rPr>
    </w:lvl>
    <w:lvl w:ilvl="5" w:tplc="74485B70" w:tentative="1">
      <w:start w:val="1"/>
      <w:numFmt w:val="bullet"/>
      <w:lvlText w:val=""/>
      <w:lvlJc w:val="left"/>
      <w:pPr>
        <w:tabs>
          <w:tab w:val="num" w:pos="4320"/>
        </w:tabs>
        <w:ind w:left="4320" w:hanging="360"/>
      </w:pPr>
      <w:rPr>
        <w:rFonts w:ascii="Wingdings 2" w:hAnsi="Wingdings 2" w:hint="default"/>
      </w:rPr>
    </w:lvl>
    <w:lvl w:ilvl="6" w:tplc="29EE0A98" w:tentative="1">
      <w:start w:val="1"/>
      <w:numFmt w:val="bullet"/>
      <w:lvlText w:val=""/>
      <w:lvlJc w:val="left"/>
      <w:pPr>
        <w:tabs>
          <w:tab w:val="num" w:pos="5040"/>
        </w:tabs>
        <w:ind w:left="5040" w:hanging="360"/>
      </w:pPr>
      <w:rPr>
        <w:rFonts w:ascii="Wingdings 2" w:hAnsi="Wingdings 2" w:hint="default"/>
      </w:rPr>
    </w:lvl>
    <w:lvl w:ilvl="7" w:tplc="DAC0B494" w:tentative="1">
      <w:start w:val="1"/>
      <w:numFmt w:val="bullet"/>
      <w:lvlText w:val=""/>
      <w:lvlJc w:val="left"/>
      <w:pPr>
        <w:tabs>
          <w:tab w:val="num" w:pos="5760"/>
        </w:tabs>
        <w:ind w:left="5760" w:hanging="360"/>
      </w:pPr>
      <w:rPr>
        <w:rFonts w:ascii="Wingdings 2" w:hAnsi="Wingdings 2" w:hint="default"/>
      </w:rPr>
    </w:lvl>
    <w:lvl w:ilvl="8" w:tplc="36024500" w:tentative="1">
      <w:start w:val="1"/>
      <w:numFmt w:val="bullet"/>
      <w:lvlText w:val=""/>
      <w:lvlJc w:val="left"/>
      <w:pPr>
        <w:tabs>
          <w:tab w:val="num" w:pos="6480"/>
        </w:tabs>
        <w:ind w:left="6480" w:hanging="360"/>
      </w:pPr>
      <w:rPr>
        <w:rFonts w:ascii="Wingdings 2" w:hAnsi="Wingdings 2" w:hint="default"/>
      </w:rPr>
    </w:lvl>
  </w:abstractNum>
  <w:abstractNum w:abstractNumId="9">
    <w:nsid w:val="327D1AA7"/>
    <w:multiLevelType w:val="hybridMultilevel"/>
    <w:tmpl w:val="7072423C"/>
    <w:lvl w:ilvl="0" w:tplc="785E1C1A">
      <w:start w:val="1"/>
      <w:numFmt w:val="bullet"/>
      <w:lvlText w:val=""/>
      <w:lvlJc w:val="left"/>
      <w:pPr>
        <w:tabs>
          <w:tab w:val="num" w:pos="720"/>
        </w:tabs>
        <w:ind w:left="720" w:hanging="360"/>
      </w:pPr>
      <w:rPr>
        <w:rFonts w:ascii="Wingdings 2" w:hAnsi="Wingdings 2" w:hint="default"/>
      </w:rPr>
    </w:lvl>
    <w:lvl w:ilvl="1" w:tplc="5E1A9EBE">
      <w:start w:val="1893"/>
      <w:numFmt w:val="bullet"/>
      <w:lvlText w:val=""/>
      <w:lvlJc w:val="left"/>
      <w:pPr>
        <w:tabs>
          <w:tab w:val="num" w:pos="1440"/>
        </w:tabs>
        <w:ind w:left="1440" w:hanging="360"/>
      </w:pPr>
      <w:rPr>
        <w:rFonts w:ascii="Wingdings 2" w:hAnsi="Wingdings 2" w:hint="default"/>
      </w:rPr>
    </w:lvl>
    <w:lvl w:ilvl="2" w:tplc="83D03042" w:tentative="1">
      <w:start w:val="1"/>
      <w:numFmt w:val="bullet"/>
      <w:lvlText w:val=""/>
      <w:lvlJc w:val="left"/>
      <w:pPr>
        <w:tabs>
          <w:tab w:val="num" w:pos="2160"/>
        </w:tabs>
        <w:ind w:left="2160" w:hanging="360"/>
      </w:pPr>
      <w:rPr>
        <w:rFonts w:ascii="Wingdings 2" w:hAnsi="Wingdings 2" w:hint="default"/>
      </w:rPr>
    </w:lvl>
    <w:lvl w:ilvl="3" w:tplc="DD5A600C" w:tentative="1">
      <w:start w:val="1"/>
      <w:numFmt w:val="bullet"/>
      <w:lvlText w:val=""/>
      <w:lvlJc w:val="left"/>
      <w:pPr>
        <w:tabs>
          <w:tab w:val="num" w:pos="2880"/>
        </w:tabs>
        <w:ind w:left="2880" w:hanging="360"/>
      </w:pPr>
      <w:rPr>
        <w:rFonts w:ascii="Wingdings 2" w:hAnsi="Wingdings 2" w:hint="default"/>
      </w:rPr>
    </w:lvl>
    <w:lvl w:ilvl="4" w:tplc="49EA0A8E" w:tentative="1">
      <w:start w:val="1"/>
      <w:numFmt w:val="bullet"/>
      <w:lvlText w:val=""/>
      <w:lvlJc w:val="left"/>
      <w:pPr>
        <w:tabs>
          <w:tab w:val="num" w:pos="3600"/>
        </w:tabs>
        <w:ind w:left="3600" w:hanging="360"/>
      </w:pPr>
      <w:rPr>
        <w:rFonts w:ascii="Wingdings 2" w:hAnsi="Wingdings 2" w:hint="default"/>
      </w:rPr>
    </w:lvl>
    <w:lvl w:ilvl="5" w:tplc="4C0A6D50" w:tentative="1">
      <w:start w:val="1"/>
      <w:numFmt w:val="bullet"/>
      <w:lvlText w:val=""/>
      <w:lvlJc w:val="left"/>
      <w:pPr>
        <w:tabs>
          <w:tab w:val="num" w:pos="4320"/>
        </w:tabs>
        <w:ind w:left="4320" w:hanging="360"/>
      </w:pPr>
      <w:rPr>
        <w:rFonts w:ascii="Wingdings 2" w:hAnsi="Wingdings 2" w:hint="default"/>
      </w:rPr>
    </w:lvl>
    <w:lvl w:ilvl="6" w:tplc="2D5CA824" w:tentative="1">
      <w:start w:val="1"/>
      <w:numFmt w:val="bullet"/>
      <w:lvlText w:val=""/>
      <w:lvlJc w:val="left"/>
      <w:pPr>
        <w:tabs>
          <w:tab w:val="num" w:pos="5040"/>
        </w:tabs>
        <w:ind w:left="5040" w:hanging="360"/>
      </w:pPr>
      <w:rPr>
        <w:rFonts w:ascii="Wingdings 2" w:hAnsi="Wingdings 2" w:hint="default"/>
      </w:rPr>
    </w:lvl>
    <w:lvl w:ilvl="7" w:tplc="005281C0" w:tentative="1">
      <w:start w:val="1"/>
      <w:numFmt w:val="bullet"/>
      <w:lvlText w:val=""/>
      <w:lvlJc w:val="left"/>
      <w:pPr>
        <w:tabs>
          <w:tab w:val="num" w:pos="5760"/>
        </w:tabs>
        <w:ind w:left="5760" w:hanging="360"/>
      </w:pPr>
      <w:rPr>
        <w:rFonts w:ascii="Wingdings 2" w:hAnsi="Wingdings 2" w:hint="default"/>
      </w:rPr>
    </w:lvl>
    <w:lvl w:ilvl="8" w:tplc="4C4A3DB0" w:tentative="1">
      <w:start w:val="1"/>
      <w:numFmt w:val="bullet"/>
      <w:lvlText w:val=""/>
      <w:lvlJc w:val="left"/>
      <w:pPr>
        <w:tabs>
          <w:tab w:val="num" w:pos="6480"/>
        </w:tabs>
        <w:ind w:left="6480" w:hanging="360"/>
      </w:pPr>
      <w:rPr>
        <w:rFonts w:ascii="Wingdings 2" w:hAnsi="Wingdings 2" w:hint="default"/>
      </w:rPr>
    </w:lvl>
  </w:abstractNum>
  <w:abstractNum w:abstractNumId="10">
    <w:nsid w:val="341245B2"/>
    <w:multiLevelType w:val="hybridMultilevel"/>
    <w:tmpl w:val="EBB05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A4236E1"/>
    <w:multiLevelType w:val="hybridMultilevel"/>
    <w:tmpl w:val="8E50218C"/>
    <w:lvl w:ilvl="0" w:tplc="86E45CCA">
      <w:start w:val="1"/>
      <w:numFmt w:val="bullet"/>
      <w:lvlText w:val=""/>
      <w:lvlJc w:val="left"/>
      <w:pPr>
        <w:tabs>
          <w:tab w:val="num" w:pos="720"/>
        </w:tabs>
        <w:ind w:left="720" w:hanging="360"/>
      </w:pPr>
      <w:rPr>
        <w:rFonts w:ascii="Wingdings 2" w:hAnsi="Wingdings 2" w:hint="default"/>
      </w:rPr>
    </w:lvl>
    <w:lvl w:ilvl="1" w:tplc="555E56C8">
      <w:numFmt w:val="bullet"/>
      <w:lvlText w:val="-"/>
      <w:lvlJc w:val="left"/>
      <w:pPr>
        <w:ind w:left="1440" w:hanging="360"/>
      </w:pPr>
      <w:rPr>
        <w:rFonts w:ascii="Arial" w:eastAsiaTheme="minorHAnsi" w:hAnsi="Arial" w:cs="Arial" w:hint="default"/>
      </w:rPr>
    </w:lvl>
    <w:lvl w:ilvl="2" w:tplc="578294A6">
      <w:start w:val="1666"/>
      <w:numFmt w:val="bullet"/>
      <w:lvlText w:val=""/>
      <w:lvlJc w:val="left"/>
      <w:pPr>
        <w:tabs>
          <w:tab w:val="num" w:pos="2160"/>
        </w:tabs>
        <w:ind w:left="2160" w:hanging="360"/>
      </w:pPr>
      <w:rPr>
        <w:rFonts w:ascii="Wingdings 2" w:hAnsi="Wingdings 2" w:hint="default"/>
      </w:rPr>
    </w:lvl>
    <w:lvl w:ilvl="3" w:tplc="3A402F60" w:tentative="1">
      <w:start w:val="1"/>
      <w:numFmt w:val="bullet"/>
      <w:lvlText w:val=""/>
      <w:lvlJc w:val="left"/>
      <w:pPr>
        <w:tabs>
          <w:tab w:val="num" w:pos="2880"/>
        </w:tabs>
        <w:ind w:left="2880" w:hanging="360"/>
      </w:pPr>
      <w:rPr>
        <w:rFonts w:ascii="Wingdings 2" w:hAnsi="Wingdings 2" w:hint="default"/>
      </w:rPr>
    </w:lvl>
    <w:lvl w:ilvl="4" w:tplc="D654E3FE" w:tentative="1">
      <w:start w:val="1"/>
      <w:numFmt w:val="bullet"/>
      <w:lvlText w:val=""/>
      <w:lvlJc w:val="left"/>
      <w:pPr>
        <w:tabs>
          <w:tab w:val="num" w:pos="3600"/>
        </w:tabs>
        <w:ind w:left="3600" w:hanging="360"/>
      </w:pPr>
      <w:rPr>
        <w:rFonts w:ascii="Wingdings 2" w:hAnsi="Wingdings 2" w:hint="default"/>
      </w:rPr>
    </w:lvl>
    <w:lvl w:ilvl="5" w:tplc="08B08A24" w:tentative="1">
      <w:start w:val="1"/>
      <w:numFmt w:val="bullet"/>
      <w:lvlText w:val=""/>
      <w:lvlJc w:val="left"/>
      <w:pPr>
        <w:tabs>
          <w:tab w:val="num" w:pos="4320"/>
        </w:tabs>
        <w:ind w:left="4320" w:hanging="360"/>
      </w:pPr>
      <w:rPr>
        <w:rFonts w:ascii="Wingdings 2" w:hAnsi="Wingdings 2" w:hint="default"/>
      </w:rPr>
    </w:lvl>
    <w:lvl w:ilvl="6" w:tplc="1CC40608" w:tentative="1">
      <w:start w:val="1"/>
      <w:numFmt w:val="bullet"/>
      <w:lvlText w:val=""/>
      <w:lvlJc w:val="left"/>
      <w:pPr>
        <w:tabs>
          <w:tab w:val="num" w:pos="5040"/>
        </w:tabs>
        <w:ind w:left="5040" w:hanging="360"/>
      </w:pPr>
      <w:rPr>
        <w:rFonts w:ascii="Wingdings 2" w:hAnsi="Wingdings 2" w:hint="default"/>
      </w:rPr>
    </w:lvl>
    <w:lvl w:ilvl="7" w:tplc="A1ACEFE2" w:tentative="1">
      <w:start w:val="1"/>
      <w:numFmt w:val="bullet"/>
      <w:lvlText w:val=""/>
      <w:lvlJc w:val="left"/>
      <w:pPr>
        <w:tabs>
          <w:tab w:val="num" w:pos="5760"/>
        </w:tabs>
        <w:ind w:left="5760" w:hanging="360"/>
      </w:pPr>
      <w:rPr>
        <w:rFonts w:ascii="Wingdings 2" w:hAnsi="Wingdings 2" w:hint="default"/>
      </w:rPr>
    </w:lvl>
    <w:lvl w:ilvl="8" w:tplc="4E3CCC2A" w:tentative="1">
      <w:start w:val="1"/>
      <w:numFmt w:val="bullet"/>
      <w:lvlText w:val=""/>
      <w:lvlJc w:val="left"/>
      <w:pPr>
        <w:tabs>
          <w:tab w:val="num" w:pos="6480"/>
        </w:tabs>
        <w:ind w:left="6480" w:hanging="360"/>
      </w:pPr>
      <w:rPr>
        <w:rFonts w:ascii="Wingdings 2" w:hAnsi="Wingdings 2" w:hint="default"/>
      </w:rPr>
    </w:lvl>
  </w:abstractNum>
  <w:abstractNum w:abstractNumId="12">
    <w:nsid w:val="40EF44E4"/>
    <w:multiLevelType w:val="hybridMultilevel"/>
    <w:tmpl w:val="23A83EAA"/>
    <w:lvl w:ilvl="0" w:tplc="630653EE">
      <w:start w:val="1"/>
      <w:numFmt w:val="bullet"/>
      <w:lvlText w:val=""/>
      <w:lvlJc w:val="left"/>
      <w:pPr>
        <w:tabs>
          <w:tab w:val="num" w:pos="720"/>
        </w:tabs>
        <w:ind w:left="720" w:hanging="360"/>
      </w:pPr>
      <w:rPr>
        <w:rFonts w:ascii="Wingdings 2" w:hAnsi="Wingdings 2" w:hint="default"/>
      </w:rPr>
    </w:lvl>
    <w:lvl w:ilvl="1" w:tplc="454A79D4" w:tentative="1">
      <w:start w:val="1"/>
      <w:numFmt w:val="bullet"/>
      <w:lvlText w:val=""/>
      <w:lvlJc w:val="left"/>
      <w:pPr>
        <w:tabs>
          <w:tab w:val="num" w:pos="1440"/>
        </w:tabs>
        <w:ind w:left="1440" w:hanging="360"/>
      </w:pPr>
      <w:rPr>
        <w:rFonts w:ascii="Wingdings 2" w:hAnsi="Wingdings 2" w:hint="default"/>
      </w:rPr>
    </w:lvl>
    <w:lvl w:ilvl="2" w:tplc="51BCF36A" w:tentative="1">
      <w:start w:val="1"/>
      <w:numFmt w:val="bullet"/>
      <w:lvlText w:val=""/>
      <w:lvlJc w:val="left"/>
      <w:pPr>
        <w:tabs>
          <w:tab w:val="num" w:pos="2160"/>
        </w:tabs>
        <w:ind w:left="2160" w:hanging="360"/>
      </w:pPr>
      <w:rPr>
        <w:rFonts w:ascii="Wingdings 2" w:hAnsi="Wingdings 2" w:hint="default"/>
      </w:rPr>
    </w:lvl>
    <w:lvl w:ilvl="3" w:tplc="DB969E5E" w:tentative="1">
      <w:start w:val="1"/>
      <w:numFmt w:val="bullet"/>
      <w:lvlText w:val=""/>
      <w:lvlJc w:val="left"/>
      <w:pPr>
        <w:tabs>
          <w:tab w:val="num" w:pos="2880"/>
        </w:tabs>
        <w:ind w:left="2880" w:hanging="360"/>
      </w:pPr>
      <w:rPr>
        <w:rFonts w:ascii="Wingdings 2" w:hAnsi="Wingdings 2" w:hint="default"/>
      </w:rPr>
    </w:lvl>
    <w:lvl w:ilvl="4" w:tplc="28189CDC" w:tentative="1">
      <w:start w:val="1"/>
      <w:numFmt w:val="bullet"/>
      <w:lvlText w:val=""/>
      <w:lvlJc w:val="left"/>
      <w:pPr>
        <w:tabs>
          <w:tab w:val="num" w:pos="3600"/>
        </w:tabs>
        <w:ind w:left="3600" w:hanging="360"/>
      </w:pPr>
      <w:rPr>
        <w:rFonts w:ascii="Wingdings 2" w:hAnsi="Wingdings 2" w:hint="default"/>
      </w:rPr>
    </w:lvl>
    <w:lvl w:ilvl="5" w:tplc="09E4AE98" w:tentative="1">
      <w:start w:val="1"/>
      <w:numFmt w:val="bullet"/>
      <w:lvlText w:val=""/>
      <w:lvlJc w:val="left"/>
      <w:pPr>
        <w:tabs>
          <w:tab w:val="num" w:pos="4320"/>
        </w:tabs>
        <w:ind w:left="4320" w:hanging="360"/>
      </w:pPr>
      <w:rPr>
        <w:rFonts w:ascii="Wingdings 2" w:hAnsi="Wingdings 2" w:hint="default"/>
      </w:rPr>
    </w:lvl>
    <w:lvl w:ilvl="6" w:tplc="A5FAD9BC" w:tentative="1">
      <w:start w:val="1"/>
      <w:numFmt w:val="bullet"/>
      <w:lvlText w:val=""/>
      <w:lvlJc w:val="left"/>
      <w:pPr>
        <w:tabs>
          <w:tab w:val="num" w:pos="5040"/>
        </w:tabs>
        <w:ind w:left="5040" w:hanging="360"/>
      </w:pPr>
      <w:rPr>
        <w:rFonts w:ascii="Wingdings 2" w:hAnsi="Wingdings 2" w:hint="default"/>
      </w:rPr>
    </w:lvl>
    <w:lvl w:ilvl="7" w:tplc="AF12E154" w:tentative="1">
      <w:start w:val="1"/>
      <w:numFmt w:val="bullet"/>
      <w:lvlText w:val=""/>
      <w:lvlJc w:val="left"/>
      <w:pPr>
        <w:tabs>
          <w:tab w:val="num" w:pos="5760"/>
        </w:tabs>
        <w:ind w:left="5760" w:hanging="360"/>
      </w:pPr>
      <w:rPr>
        <w:rFonts w:ascii="Wingdings 2" w:hAnsi="Wingdings 2" w:hint="default"/>
      </w:rPr>
    </w:lvl>
    <w:lvl w:ilvl="8" w:tplc="EBC2FBF6" w:tentative="1">
      <w:start w:val="1"/>
      <w:numFmt w:val="bullet"/>
      <w:lvlText w:val=""/>
      <w:lvlJc w:val="left"/>
      <w:pPr>
        <w:tabs>
          <w:tab w:val="num" w:pos="6480"/>
        </w:tabs>
        <w:ind w:left="6480" w:hanging="360"/>
      </w:pPr>
      <w:rPr>
        <w:rFonts w:ascii="Wingdings 2" w:hAnsi="Wingdings 2" w:hint="default"/>
      </w:rPr>
    </w:lvl>
  </w:abstractNum>
  <w:abstractNum w:abstractNumId="13">
    <w:nsid w:val="417267C2"/>
    <w:multiLevelType w:val="hybridMultilevel"/>
    <w:tmpl w:val="1BC6DDC6"/>
    <w:lvl w:ilvl="0" w:tplc="A2BC8FC0">
      <w:start w:val="1"/>
      <w:numFmt w:val="bullet"/>
      <w:lvlText w:val="-"/>
      <w:lvlJc w:val="left"/>
      <w:pPr>
        <w:ind w:left="1080" w:hanging="360"/>
      </w:pPr>
      <w:rPr>
        <w:rFonts w:ascii="Mandali" w:eastAsiaTheme="minorHAnsi" w:hAnsi="Mandali" w:cs="Mandal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430A1CC3"/>
    <w:multiLevelType w:val="hybridMultilevel"/>
    <w:tmpl w:val="1A14B09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28C0732"/>
    <w:multiLevelType w:val="hybridMultilevel"/>
    <w:tmpl w:val="6F28F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9F535F"/>
    <w:multiLevelType w:val="hybridMultilevel"/>
    <w:tmpl w:val="63D07C8A"/>
    <w:lvl w:ilvl="0" w:tplc="1C38FE48">
      <w:start w:val="1"/>
      <w:numFmt w:val="bullet"/>
      <w:lvlText w:val=""/>
      <w:lvlJc w:val="left"/>
      <w:pPr>
        <w:tabs>
          <w:tab w:val="num" w:pos="720"/>
        </w:tabs>
        <w:ind w:left="720" w:hanging="360"/>
      </w:pPr>
      <w:rPr>
        <w:rFonts w:ascii="Wingdings 2" w:hAnsi="Wingdings 2" w:hint="default"/>
      </w:rPr>
    </w:lvl>
    <w:lvl w:ilvl="1" w:tplc="9336F37A" w:tentative="1">
      <w:start w:val="1"/>
      <w:numFmt w:val="bullet"/>
      <w:lvlText w:val=""/>
      <w:lvlJc w:val="left"/>
      <w:pPr>
        <w:tabs>
          <w:tab w:val="num" w:pos="1440"/>
        </w:tabs>
        <w:ind w:left="1440" w:hanging="360"/>
      </w:pPr>
      <w:rPr>
        <w:rFonts w:ascii="Wingdings 2" w:hAnsi="Wingdings 2" w:hint="default"/>
      </w:rPr>
    </w:lvl>
    <w:lvl w:ilvl="2" w:tplc="56FC6AE4" w:tentative="1">
      <w:start w:val="1"/>
      <w:numFmt w:val="bullet"/>
      <w:lvlText w:val=""/>
      <w:lvlJc w:val="left"/>
      <w:pPr>
        <w:tabs>
          <w:tab w:val="num" w:pos="2160"/>
        </w:tabs>
        <w:ind w:left="2160" w:hanging="360"/>
      </w:pPr>
      <w:rPr>
        <w:rFonts w:ascii="Wingdings 2" w:hAnsi="Wingdings 2" w:hint="default"/>
      </w:rPr>
    </w:lvl>
    <w:lvl w:ilvl="3" w:tplc="1038A71A" w:tentative="1">
      <w:start w:val="1"/>
      <w:numFmt w:val="bullet"/>
      <w:lvlText w:val=""/>
      <w:lvlJc w:val="left"/>
      <w:pPr>
        <w:tabs>
          <w:tab w:val="num" w:pos="2880"/>
        </w:tabs>
        <w:ind w:left="2880" w:hanging="360"/>
      </w:pPr>
      <w:rPr>
        <w:rFonts w:ascii="Wingdings 2" w:hAnsi="Wingdings 2" w:hint="default"/>
      </w:rPr>
    </w:lvl>
    <w:lvl w:ilvl="4" w:tplc="28A0E0CC" w:tentative="1">
      <w:start w:val="1"/>
      <w:numFmt w:val="bullet"/>
      <w:lvlText w:val=""/>
      <w:lvlJc w:val="left"/>
      <w:pPr>
        <w:tabs>
          <w:tab w:val="num" w:pos="3600"/>
        </w:tabs>
        <w:ind w:left="3600" w:hanging="360"/>
      </w:pPr>
      <w:rPr>
        <w:rFonts w:ascii="Wingdings 2" w:hAnsi="Wingdings 2" w:hint="default"/>
      </w:rPr>
    </w:lvl>
    <w:lvl w:ilvl="5" w:tplc="6F8CF076" w:tentative="1">
      <w:start w:val="1"/>
      <w:numFmt w:val="bullet"/>
      <w:lvlText w:val=""/>
      <w:lvlJc w:val="left"/>
      <w:pPr>
        <w:tabs>
          <w:tab w:val="num" w:pos="4320"/>
        </w:tabs>
        <w:ind w:left="4320" w:hanging="360"/>
      </w:pPr>
      <w:rPr>
        <w:rFonts w:ascii="Wingdings 2" w:hAnsi="Wingdings 2" w:hint="default"/>
      </w:rPr>
    </w:lvl>
    <w:lvl w:ilvl="6" w:tplc="73AAB8CE" w:tentative="1">
      <w:start w:val="1"/>
      <w:numFmt w:val="bullet"/>
      <w:lvlText w:val=""/>
      <w:lvlJc w:val="left"/>
      <w:pPr>
        <w:tabs>
          <w:tab w:val="num" w:pos="5040"/>
        </w:tabs>
        <w:ind w:left="5040" w:hanging="360"/>
      </w:pPr>
      <w:rPr>
        <w:rFonts w:ascii="Wingdings 2" w:hAnsi="Wingdings 2" w:hint="default"/>
      </w:rPr>
    </w:lvl>
    <w:lvl w:ilvl="7" w:tplc="37062FD0" w:tentative="1">
      <w:start w:val="1"/>
      <w:numFmt w:val="bullet"/>
      <w:lvlText w:val=""/>
      <w:lvlJc w:val="left"/>
      <w:pPr>
        <w:tabs>
          <w:tab w:val="num" w:pos="5760"/>
        </w:tabs>
        <w:ind w:left="5760" w:hanging="360"/>
      </w:pPr>
      <w:rPr>
        <w:rFonts w:ascii="Wingdings 2" w:hAnsi="Wingdings 2" w:hint="default"/>
      </w:rPr>
    </w:lvl>
    <w:lvl w:ilvl="8" w:tplc="A0929704" w:tentative="1">
      <w:start w:val="1"/>
      <w:numFmt w:val="bullet"/>
      <w:lvlText w:val=""/>
      <w:lvlJc w:val="left"/>
      <w:pPr>
        <w:tabs>
          <w:tab w:val="num" w:pos="6480"/>
        </w:tabs>
        <w:ind w:left="6480" w:hanging="360"/>
      </w:pPr>
      <w:rPr>
        <w:rFonts w:ascii="Wingdings 2" w:hAnsi="Wingdings 2" w:hint="default"/>
      </w:rPr>
    </w:lvl>
  </w:abstractNum>
  <w:abstractNum w:abstractNumId="17">
    <w:nsid w:val="5B8D73A3"/>
    <w:multiLevelType w:val="hybridMultilevel"/>
    <w:tmpl w:val="02E45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FB26796"/>
    <w:multiLevelType w:val="multilevel"/>
    <w:tmpl w:val="782E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FF44BD"/>
    <w:multiLevelType w:val="multilevel"/>
    <w:tmpl w:val="74E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CA1B38"/>
    <w:multiLevelType w:val="multilevel"/>
    <w:tmpl w:val="B1E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721C7"/>
    <w:multiLevelType w:val="hybridMultilevel"/>
    <w:tmpl w:val="AEA8DD10"/>
    <w:lvl w:ilvl="0" w:tplc="BB8EE638">
      <w:start w:val="13"/>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687F27CF"/>
    <w:multiLevelType w:val="hybridMultilevel"/>
    <w:tmpl w:val="BDEC9D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2B5ADF"/>
    <w:multiLevelType w:val="multilevel"/>
    <w:tmpl w:val="C72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B04C0"/>
    <w:multiLevelType w:val="multilevel"/>
    <w:tmpl w:val="F74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6240D"/>
    <w:multiLevelType w:val="hybridMultilevel"/>
    <w:tmpl w:val="6A42E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CBB5EE1"/>
    <w:multiLevelType w:val="multilevel"/>
    <w:tmpl w:val="515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465CB"/>
    <w:multiLevelType w:val="hybridMultilevel"/>
    <w:tmpl w:val="E2962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4"/>
  </w:num>
  <w:num w:numId="4">
    <w:abstractNumId w:val="3"/>
  </w:num>
  <w:num w:numId="5">
    <w:abstractNumId w:val="17"/>
  </w:num>
  <w:num w:numId="6">
    <w:abstractNumId w:val="10"/>
  </w:num>
  <w:num w:numId="7">
    <w:abstractNumId w:val="15"/>
  </w:num>
  <w:num w:numId="8">
    <w:abstractNumId w:val="6"/>
  </w:num>
  <w:num w:numId="9">
    <w:abstractNumId w:val="22"/>
  </w:num>
  <w:num w:numId="10">
    <w:abstractNumId w:val="25"/>
  </w:num>
  <w:num w:numId="11">
    <w:abstractNumId w:val="9"/>
  </w:num>
  <w:num w:numId="12">
    <w:abstractNumId w:val="4"/>
  </w:num>
  <w:num w:numId="13">
    <w:abstractNumId w:val="12"/>
  </w:num>
  <w:num w:numId="14">
    <w:abstractNumId w:val="11"/>
  </w:num>
  <w:num w:numId="15">
    <w:abstractNumId w:val="2"/>
  </w:num>
  <w:num w:numId="16">
    <w:abstractNumId w:val="16"/>
  </w:num>
  <w:num w:numId="17">
    <w:abstractNumId w:val="8"/>
  </w:num>
  <w:num w:numId="18">
    <w:abstractNumId w:val="5"/>
  </w:num>
  <w:num w:numId="19">
    <w:abstractNumId w:val="20"/>
  </w:num>
  <w:num w:numId="20">
    <w:abstractNumId w:val="21"/>
  </w:num>
  <w:num w:numId="21">
    <w:abstractNumId w:val="13"/>
  </w:num>
  <w:num w:numId="22">
    <w:abstractNumId w:val="7"/>
  </w:num>
  <w:num w:numId="23">
    <w:abstractNumId w:val="19"/>
  </w:num>
  <w:num w:numId="24">
    <w:abstractNumId w:val="0"/>
  </w:num>
  <w:num w:numId="25">
    <w:abstractNumId w:val="1"/>
  </w:num>
  <w:num w:numId="26">
    <w:abstractNumId w:val="24"/>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C8"/>
    <w:rsid w:val="00002BAC"/>
    <w:rsid w:val="000447C2"/>
    <w:rsid w:val="000448FF"/>
    <w:rsid w:val="00071F46"/>
    <w:rsid w:val="000E6FB9"/>
    <w:rsid w:val="000F2244"/>
    <w:rsid w:val="000F393C"/>
    <w:rsid w:val="001126EE"/>
    <w:rsid w:val="001821CB"/>
    <w:rsid w:val="001949C8"/>
    <w:rsid w:val="001D6E91"/>
    <w:rsid w:val="002171D0"/>
    <w:rsid w:val="00236E43"/>
    <w:rsid w:val="00241EC0"/>
    <w:rsid w:val="002513DC"/>
    <w:rsid w:val="00253DF4"/>
    <w:rsid w:val="00277A7A"/>
    <w:rsid w:val="002A243E"/>
    <w:rsid w:val="002B0F74"/>
    <w:rsid w:val="002E6AA6"/>
    <w:rsid w:val="002F21A3"/>
    <w:rsid w:val="0032665D"/>
    <w:rsid w:val="003D5968"/>
    <w:rsid w:val="00407E7E"/>
    <w:rsid w:val="0046107A"/>
    <w:rsid w:val="00480AE8"/>
    <w:rsid w:val="00487800"/>
    <w:rsid w:val="00493C71"/>
    <w:rsid w:val="004C01AA"/>
    <w:rsid w:val="004C7B9D"/>
    <w:rsid w:val="0056122B"/>
    <w:rsid w:val="00570E99"/>
    <w:rsid w:val="005F24E6"/>
    <w:rsid w:val="005F4E2B"/>
    <w:rsid w:val="005F66E6"/>
    <w:rsid w:val="0065193F"/>
    <w:rsid w:val="00656C31"/>
    <w:rsid w:val="006B441C"/>
    <w:rsid w:val="006C0F41"/>
    <w:rsid w:val="007D0EC2"/>
    <w:rsid w:val="0083798C"/>
    <w:rsid w:val="00884F20"/>
    <w:rsid w:val="008B3A83"/>
    <w:rsid w:val="008D602A"/>
    <w:rsid w:val="00917FB8"/>
    <w:rsid w:val="009934B8"/>
    <w:rsid w:val="00997409"/>
    <w:rsid w:val="009A505A"/>
    <w:rsid w:val="009E24D5"/>
    <w:rsid w:val="00A128B4"/>
    <w:rsid w:val="00A80243"/>
    <w:rsid w:val="00B32112"/>
    <w:rsid w:val="00B77DC8"/>
    <w:rsid w:val="00BA45F5"/>
    <w:rsid w:val="00C63CB1"/>
    <w:rsid w:val="00CF3C87"/>
    <w:rsid w:val="00D179A8"/>
    <w:rsid w:val="00D91594"/>
    <w:rsid w:val="00D9734C"/>
    <w:rsid w:val="00DA4696"/>
    <w:rsid w:val="00DC59A2"/>
    <w:rsid w:val="00EB238B"/>
    <w:rsid w:val="00F10F39"/>
    <w:rsid w:val="00F401D0"/>
    <w:rsid w:val="00F518A0"/>
    <w:rsid w:val="00F83FD0"/>
    <w:rsid w:val="00FE160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e-IN"/>
    </w:rPr>
  </w:style>
  <w:style w:type="paragraph" w:styleId="Heading2">
    <w:name w:val="heading 2"/>
    <w:basedOn w:val="Normal"/>
    <w:link w:val="Heading2Char"/>
    <w:uiPriority w:val="9"/>
    <w:qFormat/>
    <w:rsid w:val="00570E99"/>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paragraph" w:styleId="Heading3">
    <w:name w:val="heading 3"/>
    <w:basedOn w:val="Normal"/>
    <w:link w:val="Heading3Char"/>
    <w:uiPriority w:val="9"/>
    <w:qFormat/>
    <w:rsid w:val="00071F46"/>
    <w:pPr>
      <w:spacing w:before="100" w:beforeAutospacing="1" w:after="100" w:afterAutospacing="1" w:line="240" w:lineRule="auto"/>
      <w:outlineLvl w:val="2"/>
    </w:pPr>
    <w:rPr>
      <w:rFonts w:ascii="Times New Roman" w:eastAsia="Times New Roman" w:hAnsi="Times New Roman" w:cs="Times New Roman"/>
      <w:b/>
      <w:bCs/>
      <w:sz w:val="27"/>
      <w:szCs w:val="27"/>
      <w:lang w:val="en-US" w:bidi="te-IN"/>
    </w:rPr>
  </w:style>
  <w:style w:type="paragraph" w:styleId="Heading4">
    <w:name w:val="heading 4"/>
    <w:basedOn w:val="Normal"/>
    <w:next w:val="Normal"/>
    <w:link w:val="Heading4Char"/>
    <w:uiPriority w:val="9"/>
    <w:semiHidden/>
    <w:unhideWhenUsed/>
    <w:qFormat/>
    <w:rsid w:val="00570E99"/>
    <w:pPr>
      <w:keepNext/>
      <w:keepLines/>
      <w:spacing w:before="200" w:after="0" w:line="240" w:lineRule="auto"/>
      <w:ind w:firstLine="720"/>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07E7E"/>
  </w:style>
  <w:style w:type="character" w:customStyle="1" w:styleId="avw">
    <w:name w:val="avw"/>
    <w:basedOn w:val="DefaultParagraphFont"/>
    <w:rsid w:val="00997409"/>
  </w:style>
  <w:style w:type="character" w:customStyle="1" w:styleId="ams">
    <w:name w:val="ams"/>
    <w:basedOn w:val="DefaultParagraphFont"/>
    <w:rsid w:val="00997409"/>
  </w:style>
  <w:style w:type="paragraph" w:styleId="BalloonText">
    <w:name w:val="Balloon Text"/>
    <w:basedOn w:val="Normal"/>
    <w:link w:val="BalloonTextChar"/>
    <w:uiPriority w:val="99"/>
    <w:semiHidden/>
    <w:unhideWhenUsed/>
    <w:rsid w:val="0099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09"/>
    <w:rPr>
      <w:rFonts w:ascii="Tahoma" w:hAnsi="Tahoma" w:cs="Tahoma"/>
      <w:sz w:val="16"/>
      <w:szCs w:val="16"/>
    </w:rPr>
  </w:style>
  <w:style w:type="character" w:customStyle="1" w:styleId="Heading1Char">
    <w:name w:val="Heading 1 Char"/>
    <w:basedOn w:val="DefaultParagraphFont"/>
    <w:link w:val="Heading1"/>
    <w:uiPriority w:val="9"/>
    <w:rsid w:val="001D6E91"/>
    <w:rPr>
      <w:rFonts w:ascii="Times New Roman" w:eastAsia="Times New Roman" w:hAnsi="Times New Roman" w:cs="Times New Roman"/>
      <w:b/>
      <w:bCs/>
      <w:kern w:val="36"/>
      <w:sz w:val="48"/>
      <w:szCs w:val="48"/>
      <w:lang w:eastAsia="en-IN" w:bidi="te-IN"/>
    </w:rPr>
  </w:style>
  <w:style w:type="paragraph" w:styleId="NormalWeb">
    <w:name w:val="Normal (Web)"/>
    <w:basedOn w:val="Normal"/>
    <w:uiPriority w:val="99"/>
    <w:unhideWhenUsed/>
    <w:rsid w:val="001D6E91"/>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Strong">
    <w:name w:val="Strong"/>
    <w:basedOn w:val="DefaultParagraphFont"/>
    <w:uiPriority w:val="22"/>
    <w:qFormat/>
    <w:rsid w:val="001D6E91"/>
    <w:rPr>
      <w:b/>
      <w:bCs/>
    </w:rPr>
  </w:style>
  <w:style w:type="character" w:customStyle="1" w:styleId="Heading2Char">
    <w:name w:val="Heading 2 Char"/>
    <w:basedOn w:val="DefaultParagraphFont"/>
    <w:link w:val="Heading2"/>
    <w:uiPriority w:val="9"/>
    <w:rsid w:val="00570E99"/>
    <w:rPr>
      <w:rFonts w:ascii="Times New Roman" w:eastAsia="Times New Roman" w:hAnsi="Times New Roman" w:cs="Times New Roman"/>
      <w:b/>
      <w:bCs/>
      <w:sz w:val="36"/>
      <w:szCs w:val="36"/>
      <w:lang w:eastAsia="en-IN" w:bidi="te-IN"/>
    </w:rPr>
  </w:style>
  <w:style w:type="character" w:customStyle="1" w:styleId="Heading4Char">
    <w:name w:val="Heading 4 Char"/>
    <w:basedOn w:val="DefaultParagraphFont"/>
    <w:link w:val="Heading4"/>
    <w:uiPriority w:val="9"/>
    <w:semiHidden/>
    <w:rsid w:val="00570E9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70E99"/>
    <w:pPr>
      <w:tabs>
        <w:tab w:val="center" w:pos="4513"/>
        <w:tab w:val="right" w:pos="9026"/>
      </w:tabs>
      <w:spacing w:after="0" w:line="240" w:lineRule="auto"/>
      <w:ind w:firstLine="720"/>
      <w:jc w:val="both"/>
    </w:pPr>
  </w:style>
  <w:style w:type="character" w:customStyle="1" w:styleId="HeaderChar">
    <w:name w:val="Header Char"/>
    <w:basedOn w:val="DefaultParagraphFont"/>
    <w:link w:val="Header"/>
    <w:uiPriority w:val="99"/>
    <w:rsid w:val="00570E99"/>
  </w:style>
  <w:style w:type="paragraph" w:styleId="Footer">
    <w:name w:val="footer"/>
    <w:basedOn w:val="Normal"/>
    <w:link w:val="FooterChar"/>
    <w:uiPriority w:val="99"/>
    <w:unhideWhenUsed/>
    <w:rsid w:val="00570E99"/>
    <w:pPr>
      <w:tabs>
        <w:tab w:val="center" w:pos="4513"/>
        <w:tab w:val="right" w:pos="9026"/>
      </w:tabs>
      <w:spacing w:after="0" w:line="240" w:lineRule="auto"/>
      <w:ind w:firstLine="720"/>
      <w:jc w:val="both"/>
    </w:pPr>
  </w:style>
  <w:style w:type="character" w:customStyle="1" w:styleId="FooterChar">
    <w:name w:val="Footer Char"/>
    <w:basedOn w:val="DefaultParagraphFont"/>
    <w:link w:val="Footer"/>
    <w:uiPriority w:val="99"/>
    <w:rsid w:val="00570E99"/>
  </w:style>
  <w:style w:type="character" w:styleId="Hyperlink">
    <w:name w:val="Hyperlink"/>
    <w:basedOn w:val="DefaultParagraphFont"/>
    <w:uiPriority w:val="99"/>
    <w:unhideWhenUsed/>
    <w:rsid w:val="00570E99"/>
    <w:rPr>
      <w:color w:val="0000FF"/>
      <w:u w:val="single"/>
    </w:rPr>
  </w:style>
  <w:style w:type="character" w:customStyle="1" w:styleId="mailid">
    <w:name w:val="mailid"/>
    <w:basedOn w:val="DefaultParagraphFont"/>
    <w:rsid w:val="00570E99"/>
  </w:style>
  <w:style w:type="paragraph" w:styleId="ListParagraph">
    <w:name w:val="List Paragraph"/>
    <w:basedOn w:val="Normal"/>
    <w:uiPriority w:val="34"/>
    <w:qFormat/>
    <w:rsid w:val="00570E99"/>
    <w:pPr>
      <w:ind w:left="720"/>
      <w:contextualSpacing/>
    </w:pPr>
  </w:style>
  <w:style w:type="character" w:customStyle="1" w:styleId="renderedqtext">
    <w:name w:val="rendered_qtext"/>
    <w:basedOn w:val="DefaultParagraphFont"/>
    <w:rsid w:val="00570E99"/>
  </w:style>
  <w:style w:type="paragraph" w:customStyle="1" w:styleId="q-text">
    <w:name w:val="q-text"/>
    <w:basedOn w:val="Normal"/>
    <w:rsid w:val="00570E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901oao">
    <w:name w:val="css-901oao"/>
    <w:basedOn w:val="DefaultParagraphFont"/>
    <w:rsid w:val="00570E99"/>
  </w:style>
  <w:style w:type="character" w:customStyle="1" w:styleId="mw-headline">
    <w:name w:val="mw-headline"/>
    <w:basedOn w:val="DefaultParagraphFont"/>
    <w:rsid w:val="00570E99"/>
  </w:style>
  <w:style w:type="character" w:customStyle="1" w:styleId="pubdata">
    <w:name w:val="pubdata"/>
    <w:basedOn w:val="DefaultParagraphFont"/>
    <w:rsid w:val="00570E99"/>
  </w:style>
  <w:style w:type="character" w:customStyle="1" w:styleId="update-data">
    <w:name w:val="update-data"/>
    <w:basedOn w:val="DefaultParagraphFont"/>
    <w:rsid w:val="00570E99"/>
  </w:style>
  <w:style w:type="character" w:styleId="Emphasis">
    <w:name w:val="Emphasis"/>
    <w:basedOn w:val="DefaultParagraphFont"/>
    <w:uiPriority w:val="20"/>
    <w:qFormat/>
    <w:rsid w:val="00570E99"/>
    <w:rPr>
      <w:i/>
      <w:iCs/>
    </w:rPr>
  </w:style>
  <w:style w:type="character" w:customStyle="1" w:styleId="timestamp">
    <w:name w:val="timestamp"/>
    <w:basedOn w:val="DefaultParagraphFont"/>
    <w:rsid w:val="00570E99"/>
  </w:style>
  <w:style w:type="character" w:customStyle="1" w:styleId="Heading3Char">
    <w:name w:val="Heading 3 Char"/>
    <w:basedOn w:val="DefaultParagraphFont"/>
    <w:link w:val="Heading3"/>
    <w:uiPriority w:val="9"/>
    <w:rsid w:val="00071F46"/>
    <w:rPr>
      <w:rFonts w:ascii="Times New Roman" w:eastAsia="Times New Roman" w:hAnsi="Times New Roman" w:cs="Times New Roman"/>
      <w:b/>
      <w:bCs/>
      <w:sz w:val="27"/>
      <w:szCs w:val="27"/>
      <w:lang w:val="en-US" w:bidi="te-IN"/>
    </w:rPr>
  </w:style>
  <w:style w:type="paragraph" w:styleId="ListBullet">
    <w:name w:val="List Bullet"/>
    <w:basedOn w:val="Normal"/>
    <w:uiPriority w:val="99"/>
    <w:unhideWhenUsed/>
    <w:rsid w:val="00071F46"/>
    <w:pPr>
      <w:numPr>
        <w:numId w:val="24"/>
      </w:numPr>
      <w:contextualSpacing/>
    </w:pPr>
    <w:rPr>
      <w:lang w:val="en-US"/>
    </w:rPr>
  </w:style>
  <w:style w:type="character" w:customStyle="1" w:styleId="capital">
    <w:name w:val="capital"/>
    <w:basedOn w:val="DefaultParagraphFont"/>
    <w:rsid w:val="00071F46"/>
  </w:style>
  <w:style w:type="character" w:customStyle="1" w:styleId="noprint">
    <w:name w:val="noprint"/>
    <w:basedOn w:val="DefaultParagraphFont"/>
    <w:rsid w:val="00071F46"/>
  </w:style>
  <w:style w:type="character" w:customStyle="1" w:styleId="mw-editsection">
    <w:name w:val="mw-editsection"/>
    <w:basedOn w:val="DefaultParagraphFont"/>
    <w:rsid w:val="00071F46"/>
  </w:style>
  <w:style w:type="character" w:customStyle="1" w:styleId="mw-editsection-bracket">
    <w:name w:val="mw-editsection-bracket"/>
    <w:basedOn w:val="DefaultParagraphFont"/>
    <w:rsid w:val="00071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e-IN"/>
    </w:rPr>
  </w:style>
  <w:style w:type="paragraph" w:styleId="Heading2">
    <w:name w:val="heading 2"/>
    <w:basedOn w:val="Normal"/>
    <w:link w:val="Heading2Char"/>
    <w:uiPriority w:val="9"/>
    <w:qFormat/>
    <w:rsid w:val="00570E99"/>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paragraph" w:styleId="Heading3">
    <w:name w:val="heading 3"/>
    <w:basedOn w:val="Normal"/>
    <w:link w:val="Heading3Char"/>
    <w:uiPriority w:val="9"/>
    <w:qFormat/>
    <w:rsid w:val="00071F46"/>
    <w:pPr>
      <w:spacing w:before="100" w:beforeAutospacing="1" w:after="100" w:afterAutospacing="1" w:line="240" w:lineRule="auto"/>
      <w:outlineLvl w:val="2"/>
    </w:pPr>
    <w:rPr>
      <w:rFonts w:ascii="Times New Roman" w:eastAsia="Times New Roman" w:hAnsi="Times New Roman" w:cs="Times New Roman"/>
      <w:b/>
      <w:bCs/>
      <w:sz w:val="27"/>
      <w:szCs w:val="27"/>
      <w:lang w:val="en-US" w:bidi="te-IN"/>
    </w:rPr>
  </w:style>
  <w:style w:type="paragraph" w:styleId="Heading4">
    <w:name w:val="heading 4"/>
    <w:basedOn w:val="Normal"/>
    <w:next w:val="Normal"/>
    <w:link w:val="Heading4Char"/>
    <w:uiPriority w:val="9"/>
    <w:semiHidden/>
    <w:unhideWhenUsed/>
    <w:qFormat/>
    <w:rsid w:val="00570E99"/>
    <w:pPr>
      <w:keepNext/>
      <w:keepLines/>
      <w:spacing w:before="200" w:after="0" w:line="240" w:lineRule="auto"/>
      <w:ind w:firstLine="720"/>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07E7E"/>
  </w:style>
  <w:style w:type="character" w:customStyle="1" w:styleId="avw">
    <w:name w:val="avw"/>
    <w:basedOn w:val="DefaultParagraphFont"/>
    <w:rsid w:val="00997409"/>
  </w:style>
  <w:style w:type="character" w:customStyle="1" w:styleId="ams">
    <w:name w:val="ams"/>
    <w:basedOn w:val="DefaultParagraphFont"/>
    <w:rsid w:val="00997409"/>
  </w:style>
  <w:style w:type="paragraph" w:styleId="BalloonText">
    <w:name w:val="Balloon Text"/>
    <w:basedOn w:val="Normal"/>
    <w:link w:val="BalloonTextChar"/>
    <w:uiPriority w:val="99"/>
    <w:semiHidden/>
    <w:unhideWhenUsed/>
    <w:rsid w:val="0099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09"/>
    <w:rPr>
      <w:rFonts w:ascii="Tahoma" w:hAnsi="Tahoma" w:cs="Tahoma"/>
      <w:sz w:val="16"/>
      <w:szCs w:val="16"/>
    </w:rPr>
  </w:style>
  <w:style w:type="character" w:customStyle="1" w:styleId="Heading1Char">
    <w:name w:val="Heading 1 Char"/>
    <w:basedOn w:val="DefaultParagraphFont"/>
    <w:link w:val="Heading1"/>
    <w:uiPriority w:val="9"/>
    <w:rsid w:val="001D6E91"/>
    <w:rPr>
      <w:rFonts w:ascii="Times New Roman" w:eastAsia="Times New Roman" w:hAnsi="Times New Roman" w:cs="Times New Roman"/>
      <w:b/>
      <w:bCs/>
      <w:kern w:val="36"/>
      <w:sz w:val="48"/>
      <w:szCs w:val="48"/>
      <w:lang w:eastAsia="en-IN" w:bidi="te-IN"/>
    </w:rPr>
  </w:style>
  <w:style w:type="paragraph" w:styleId="NormalWeb">
    <w:name w:val="Normal (Web)"/>
    <w:basedOn w:val="Normal"/>
    <w:uiPriority w:val="99"/>
    <w:unhideWhenUsed/>
    <w:rsid w:val="001D6E91"/>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Strong">
    <w:name w:val="Strong"/>
    <w:basedOn w:val="DefaultParagraphFont"/>
    <w:uiPriority w:val="22"/>
    <w:qFormat/>
    <w:rsid w:val="001D6E91"/>
    <w:rPr>
      <w:b/>
      <w:bCs/>
    </w:rPr>
  </w:style>
  <w:style w:type="character" w:customStyle="1" w:styleId="Heading2Char">
    <w:name w:val="Heading 2 Char"/>
    <w:basedOn w:val="DefaultParagraphFont"/>
    <w:link w:val="Heading2"/>
    <w:uiPriority w:val="9"/>
    <w:rsid w:val="00570E99"/>
    <w:rPr>
      <w:rFonts w:ascii="Times New Roman" w:eastAsia="Times New Roman" w:hAnsi="Times New Roman" w:cs="Times New Roman"/>
      <w:b/>
      <w:bCs/>
      <w:sz w:val="36"/>
      <w:szCs w:val="36"/>
      <w:lang w:eastAsia="en-IN" w:bidi="te-IN"/>
    </w:rPr>
  </w:style>
  <w:style w:type="character" w:customStyle="1" w:styleId="Heading4Char">
    <w:name w:val="Heading 4 Char"/>
    <w:basedOn w:val="DefaultParagraphFont"/>
    <w:link w:val="Heading4"/>
    <w:uiPriority w:val="9"/>
    <w:semiHidden/>
    <w:rsid w:val="00570E9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70E99"/>
    <w:pPr>
      <w:tabs>
        <w:tab w:val="center" w:pos="4513"/>
        <w:tab w:val="right" w:pos="9026"/>
      </w:tabs>
      <w:spacing w:after="0" w:line="240" w:lineRule="auto"/>
      <w:ind w:firstLine="720"/>
      <w:jc w:val="both"/>
    </w:pPr>
  </w:style>
  <w:style w:type="character" w:customStyle="1" w:styleId="HeaderChar">
    <w:name w:val="Header Char"/>
    <w:basedOn w:val="DefaultParagraphFont"/>
    <w:link w:val="Header"/>
    <w:uiPriority w:val="99"/>
    <w:rsid w:val="00570E99"/>
  </w:style>
  <w:style w:type="paragraph" w:styleId="Footer">
    <w:name w:val="footer"/>
    <w:basedOn w:val="Normal"/>
    <w:link w:val="FooterChar"/>
    <w:uiPriority w:val="99"/>
    <w:unhideWhenUsed/>
    <w:rsid w:val="00570E99"/>
    <w:pPr>
      <w:tabs>
        <w:tab w:val="center" w:pos="4513"/>
        <w:tab w:val="right" w:pos="9026"/>
      </w:tabs>
      <w:spacing w:after="0" w:line="240" w:lineRule="auto"/>
      <w:ind w:firstLine="720"/>
      <w:jc w:val="both"/>
    </w:pPr>
  </w:style>
  <w:style w:type="character" w:customStyle="1" w:styleId="FooterChar">
    <w:name w:val="Footer Char"/>
    <w:basedOn w:val="DefaultParagraphFont"/>
    <w:link w:val="Footer"/>
    <w:uiPriority w:val="99"/>
    <w:rsid w:val="00570E99"/>
  </w:style>
  <w:style w:type="character" w:styleId="Hyperlink">
    <w:name w:val="Hyperlink"/>
    <w:basedOn w:val="DefaultParagraphFont"/>
    <w:uiPriority w:val="99"/>
    <w:unhideWhenUsed/>
    <w:rsid w:val="00570E99"/>
    <w:rPr>
      <w:color w:val="0000FF"/>
      <w:u w:val="single"/>
    </w:rPr>
  </w:style>
  <w:style w:type="character" w:customStyle="1" w:styleId="mailid">
    <w:name w:val="mailid"/>
    <w:basedOn w:val="DefaultParagraphFont"/>
    <w:rsid w:val="00570E99"/>
  </w:style>
  <w:style w:type="paragraph" w:styleId="ListParagraph">
    <w:name w:val="List Paragraph"/>
    <w:basedOn w:val="Normal"/>
    <w:uiPriority w:val="34"/>
    <w:qFormat/>
    <w:rsid w:val="00570E99"/>
    <w:pPr>
      <w:ind w:left="720"/>
      <w:contextualSpacing/>
    </w:pPr>
  </w:style>
  <w:style w:type="character" w:customStyle="1" w:styleId="renderedqtext">
    <w:name w:val="rendered_qtext"/>
    <w:basedOn w:val="DefaultParagraphFont"/>
    <w:rsid w:val="00570E99"/>
  </w:style>
  <w:style w:type="paragraph" w:customStyle="1" w:styleId="q-text">
    <w:name w:val="q-text"/>
    <w:basedOn w:val="Normal"/>
    <w:rsid w:val="00570E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901oao">
    <w:name w:val="css-901oao"/>
    <w:basedOn w:val="DefaultParagraphFont"/>
    <w:rsid w:val="00570E99"/>
  </w:style>
  <w:style w:type="character" w:customStyle="1" w:styleId="mw-headline">
    <w:name w:val="mw-headline"/>
    <w:basedOn w:val="DefaultParagraphFont"/>
    <w:rsid w:val="00570E99"/>
  </w:style>
  <w:style w:type="character" w:customStyle="1" w:styleId="pubdata">
    <w:name w:val="pubdata"/>
    <w:basedOn w:val="DefaultParagraphFont"/>
    <w:rsid w:val="00570E99"/>
  </w:style>
  <w:style w:type="character" w:customStyle="1" w:styleId="update-data">
    <w:name w:val="update-data"/>
    <w:basedOn w:val="DefaultParagraphFont"/>
    <w:rsid w:val="00570E99"/>
  </w:style>
  <w:style w:type="character" w:styleId="Emphasis">
    <w:name w:val="Emphasis"/>
    <w:basedOn w:val="DefaultParagraphFont"/>
    <w:uiPriority w:val="20"/>
    <w:qFormat/>
    <w:rsid w:val="00570E99"/>
    <w:rPr>
      <w:i/>
      <w:iCs/>
    </w:rPr>
  </w:style>
  <w:style w:type="character" w:customStyle="1" w:styleId="timestamp">
    <w:name w:val="timestamp"/>
    <w:basedOn w:val="DefaultParagraphFont"/>
    <w:rsid w:val="00570E99"/>
  </w:style>
  <w:style w:type="character" w:customStyle="1" w:styleId="Heading3Char">
    <w:name w:val="Heading 3 Char"/>
    <w:basedOn w:val="DefaultParagraphFont"/>
    <w:link w:val="Heading3"/>
    <w:uiPriority w:val="9"/>
    <w:rsid w:val="00071F46"/>
    <w:rPr>
      <w:rFonts w:ascii="Times New Roman" w:eastAsia="Times New Roman" w:hAnsi="Times New Roman" w:cs="Times New Roman"/>
      <w:b/>
      <w:bCs/>
      <w:sz w:val="27"/>
      <w:szCs w:val="27"/>
      <w:lang w:val="en-US" w:bidi="te-IN"/>
    </w:rPr>
  </w:style>
  <w:style w:type="paragraph" w:styleId="ListBullet">
    <w:name w:val="List Bullet"/>
    <w:basedOn w:val="Normal"/>
    <w:uiPriority w:val="99"/>
    <w:unhideWhenUsed/>
    <w:rsid w:val="00071F46"/>
    <w:pPr>
      <w:numPr>
        <w:numId w:val="24"/>
      </w:numPr>
      <w:contextualSpacing/>
    </w:pPr>
    <w:rPr>
      <w:lang w:val="en-US"/>
    </w:rPr>
  </w:style>
  <w:style w:type="character" w:customStyle="1" w:styleId="capital">
    <w:name w:val="capital"/>
    <w:basedOn w:val="DefaultParagraphFont"/>
    <w:rsid w:val="00071F46"/>
  </w:style>
  <w:style w:type="character" w:customStyle="1" w:styleId="noprint">
    <w:name w:val="noprint"/>
    <w:basedOn w:val="DefaultParagraphFont"/>
    <w:rsid w:val="00071F46"/>
  </w:style>
  <w:style w:type="character" w:customStyle="1" w:styleId="mw-editsection">
    <w:name w:val="mw-editsection"/>
    <w:basedOn w:val="DefaultParagraphFont"/>
    <w:rsid w:val="00071F46"/>
  </w:style>
  <w:style w:type="character" w:customStyle="1" w:styleId="mw-editsection-bracket">
    <w:name w:val="mw-editsection-bracket"/>
    <w:basedOn w:val="DefaultParagraphFont"/>
    <w:rsid w:val="0007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055">
      <w:bodyDiv w:val="1"/>
      <w:marLeft w:val="0"/>
      <w:marRight w:val="0"/>
      <w:marTop w:val="0"/>
      <w:marBottom w:val="0"/>
      <w:divBdr>
        <w:top w:val="none" w:sz="0" w:space="0" w:color="auto"/>
        <w:left w:val="none" w:sz="0" w:space="0" w:color="auto"/>
        <w:bottom w:val="none" w:sz="0" w:space="0" w:color="auto"/>
        <w:right w:val="none" w:sz="0" w:space="0" w:color="auto"/>
      </w:divBdr>
      <w:divsChild>
        <w:div w:id="1029065065">
          <w:marLeft w:val="0"/>
          <w:marRight w:val="0"/>
          <w:marTop w:val="0"/>
          <w:marBottom w:val="0"/>
          <w:divBdr>
            <w:top w:val="none" w:sz="0" w:space="0" w:color="auto"/>
            <w:left w:val="none" w:sz="0" w:space="0" w:color="auto"/>
            <w:bottom w:val="none" w:sz="0" w:space="0" w:color="auto"/>
            <w:right w:val="none" w:sz="0" w:space="0" w:color="auto"/>
          </w:divBdr>
        </w:div>
        <w:div w:id="1716276607">
          <w:marLeft w:val="0"/>
          <w:marRight w:val="0"/>
          <w:marTop w:val="0"/>
          <w:marBottom w:val="0"/>
          <w:divBdr>
            <w:top w:val="none" w:sz="0" w:space="0" w:color="auto"/>
            <w:left w:val="none" w:sz="0" w:space="0" w:color="auto"/>
            <w:bottom w:val="none" w:sz="0" w:space="0" w:color="auto"/>
            <w:right w:val="none" w:sz="0" w:space="0" w:color="auto"/>
          </w:divBdr>
        </w:div>
        <w:div w:id="326136690">
          <w:marLeft w:val="0"/>
          <w:marRight w:val="0"/>
          <w:marTop w:val="0"/>
          <w:marBottom w:val="0"/>
          <w:divBdr>
            <w:top w:val="none" w:sz="0" w:space="0" w:color="auto"/>
            <w:left w:val="none" w:sz="0" w:space="0" w:color="auto"/>
            <w:bottom w:val="none" w:sz="0" w:space="0" w:color="auto"/>
            <w:right w:val="none" w:sz="0" w:space="0" w:color="auto"/>
          </w:divBdr>
        </w:div>
      </w:divsChild>
    </w:div>
    <w:div w:id="27993044">
      <w:bodyDiv w:val="1"/>
      <w:marLeft w:val="0"/>
      <w:marRight w:val="0"/>
      <w:marTop w:val="0"/>
      <w:marBottom w:val="0"/>
      <w:divBdr>
        <w:top w:val="none" w:sz="0" w:space="0" w:color="auto"/>
        <w:left w:val="none" w:sz="0" w:space="0" w:color="auto"/>
        <w:bottom w:val="none" w:sz="0" w:space="0" w:color="auto"/>
        <w:right w:val="none" w:sz="0" w:space="0" w:color="auto"/>
      </w:divBdr>
      <w:divsChild>
        <w:div w:id="376590703">
          <w:marLeft w:val="0"/>
          <w:marRight w:val="0"/>
          <w:marTop w:val="120"/>
          <w:marBottom w:val="0"/>
          <w:divBdr>
            <w:top w:val="none" w:sz="0" w:space="0" w:color="auto"/>
            <w:left w:val="none" w:sz="0" w:space="0" w:color="auto"/>
            <w:bottom w:val="none" w:sz="0" w:space="0" w:color="auto"/>
            <w:right w:val="none" w:sz="0" w:space="0" w:color="auto"/>
          </w:divBdr>
          <w:divsChild>
            <w:div w:id="1608460812">
              <w:marLeft w:val="0"/>
              <w:marRight w:val="0"/>
              <w:marTop w:val="0"/>
              <w:marBottom w:val="0"/>
              <w:divBdr>
                <w:top w:val="none" w:sz="0" w:space="0" w:color="auto"/>
                <w:left w:val="none" w:sz="0" w:space="0" w:color="auto"/>
                <w:bottom w:val="none" w:sz="0" w:space="0" w:color="auto"/>
                <w:right w:val="none" w:sz="0" w:space="0" w:color="auto"/>
              </w:divBdr>
              <w:divsChild>
                <w:div w:id="1770852409">
                  <w:marLeft w:val="0"/>
                  <w:marRight w:val="0"/>
                  <w:marTop w:val="0"/>
                  <w:marBottom w:val="0"/>
                  <w:divBdr>
                    <w:top w:val="none" w:sz="0" w:space="0" w:color="auto"/>
                    <w:left w:val="none" w:sz="0" w:space="0" w:color="auto"/>
                    <w:bottom w:val="none" w:sz="0" w:space="0" w:color="auto"/>
                    <w:right w:val="none" w:sz="0" w:space="0" w:color="auto"/>
                  </w:divBdr>
                  <w:divsChild>
                    <w:div w:id="873808857">
                      <w:marLeft w:val="0"/>
                      <w:marRight w:val="0"/>
                      <w:marTop w:val="0"/>
                      <w:marBottom w:val="0"/>
                      <w:divBdr>
                        <w:top w:val="none" w:sz="0" w:space="0" w:color="auto"/>
                        <w:left w:val="none" w:sz="0" w:space="0" w:color="auto"/>
                        <w:bottom w:val="none" w:sz="0" w:space="0" w:color="auto"/>
                        <w:right w:val="none" w:sz="0" w:space="0" w:color="auto"/>
                      </w:divBdr>
                    </w:div>
                    <w:div w:id="413433581">
                      <w:marLeft w:val="0"/>
                      <w:marRight w:val="0"/>
                      <w:marTop w:val="0"/>
                      <w:marBottom w:val="0"/>
                      <w:divBdr>
                        <w:top w:val="none" w:sz="0" w:space="0" w:color="auto"/>
                        <w:left w:val="none" w:sz="0" w:space="0" w:color="auto"/>
                        <w:bottom w:val="none" w:sz="0" w:space="0" w:color="auto"/>
                        <w:right w:val="none" w:sz="0" w:space="0" w:color="auto"/>
                      </w:divBdr>
                      <w:divsChild>
                        <w:div w:id="17526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4351">
      <w:bodyDiv w:val="1"/>
      <w:marLeft w:val="0"/>
      <w:marRight w:val="0"/>
      <w:marTop w:val="0"/>
      <w:marBottom w:val="0"/>
      <w:divBdr>
        <w:top w:val="none" w:sz="0" w:space="0" w:color="auto"/>
        <w:left w:val="none" w:sz="0" w:space="0" w:color="auto"/>
        <w:bottom w:val="none" w:sz="0" w:space="0" w:color="auto"/>
        <w:right w:val="none" w:sz="0" w:space="0" w:color="auto"/>
      </w:divBdr>
      <w:divsChild>
        <w:div w:id="652371312">
          <w:marLeft w:val="0"/>
          <w:marRight w:val="0"/>
          <w:marTop w:val="0"/>
          <w:marBottom w:val="0"/>
          <w:divBdr>
            <w:top w:val="none" w:sz="0" w:space="0" w:color="auto"/>
            <w:left w:val="none" w:sz="0" w:space="0" w:color="auto"/>
            <w:bottom w:val="none" w:sz="0" w:space="0" w:color="auto"/>
            <w:right w:val="none" w:sz="0" w:space="0" w:color="auto"/>
          </w:divBdr>
        </w:div>
        <w:div w:id="559481516">
          <w:marLeft w:val="0"/>
          <w:marRight w:val="0"/>
          <w:marTop w:val="0"/>
          <w:marBottom w:val="0"/>
          <w:divBdr>
            <w:top w:val="none" w:sz="0" w:space="0" w:color="auto"/>
            <w:left w:val="none" w:sz="0" w:space="0" w:color="auto"/>
            <w:bottom w:val="none" w:sz="0" w:space="0" w:color="auto"/>
            <w:right w:val="none" w:sz="0" w:space="0" w:color="auto"/>
          </w:divBdr>
        </w:div>
      </w:divsChild>
    </w:div>
    <w:div w:id="179397273">
      <w:bodyDiv w:val="1"/>
      <w:marLeft w:val="0"/>
      <w:marRight w:val="0"/>
      <w:marTop w:val="0"/>
      <w:marBottom w:val="0"/>
      <w:divBdr>
        <w:top w:val="none" w:sz="0" w:space="0" w:color="auto"/>
        <w:left w:val="none" w:sz="0" w:space="0" w:color="auto"/>
        <w:bottom w:val="none" w:sz="0" w:space="0" w:color="auto"/>
        <w:right w:val="none" w:sz="0" w:space="0" w:color="auto"/>
      </w:divBdr>
      <w:divsChild>
        <w:div w:id="1537113963">
          <w:marLeft w:val="0"/>
          <w:marRight w:val="0"/>
          <w:marTop w:val="0"/>
          <w:marBottom w:val="0"/>
          <w:divBdr>
            <w:top w:val="none" w:sz="0" w:space="0" w:color="auto"/>
            <w:left w:val="none" w:sz="0" w:space="0" w:color="auto"/>
            <w:bottom w:val="none" w:sz="0" w:space="0" w:color="auto"/>
            <w:right w:val="none" w:sz="0" w:space="0" w:color="auto"/>
          </w:divBdr>
        </w:div>
        <w:div w:id="1274557480">
          <w:marLeft w:val="0"/>
          <w:marRight w:val="0"/>
          <w:marTop w:val="0"/>
          <w:marBottom w:val="0"/>
          <w:divBdr>
            <w:top w:val="none" w:sz="0" w:space="0" w:color="auto"/>
            <w:left w:val="none" w:sz="0" w:space="0" w:color="auto"/>
            <w:bottom w:val="none" w:sz="0" w:space="0" w:color="auto"/>
            <w:right w:val="none" w:sz="0" w:space="0" w:color="auto"/>
          </w:divBdr>
        </w:div>
      </w:divsChild>
    </w:div>
    <w:div w:id="269699942">
      <w:bodyDiv w:val="1"/>
      <w:marLeft w:val="0"/>
      <w:marRight w:val="0"/>
      <w:marTop w:val="0"/>
      <w:marBottom w:val="0"/>
      <w:divBdr>
        <w:top w:val="none" w:sz="0" w:space="0" w:color="auto"/>
        <w:left w:val="none" w:sz="0" w:space="0" w:color="auto"/>
        <w:bottom w:val="none" w:sz="0" w:space="0" w:color="auto"/>
        <w:right w:val="none" w:sz="0" w:space="0" w:color="auto"/>
      </w:divBdr>
      <w:divsChild>
        <w:div w:id="114106193">
          <w:marLeft w:val="0"/>
          <w:marRight w:val="240"/>
          <w:marTop w:val="0"/>
          <w:marBottom w:val="0"/>
          <w:divBdr>
            <w:top w:val="none" w:sz="0" w:space="0" w:color="auto"/>
            <w:left w:val="none" w:sz="0" w:space="0" w:color="auto"/>
            <w:bottom w:val="none" w:sz="0" w:space="0" w:color="auto"/>
            <w:right w:val="none" w:sz="0" w:space="0" w:color="auto"/>
          </w:divBdr>
          <w:divsChild>
            <w:div w:id="1574857262">
              <w:marLeft w:val="0"/>
              <w:marRight w:val="0"/>
              <w:marTop w:val="0"/>
              <w:marBottom w:val="0"/>
              <w:divBdr>
                <w:top w:val="none" w:sz="0" w:space="0" w:color="auto"/>
                <w:left w:val="none" w:sz="0" w:space="0" w:color="auto"/>
                <w:bottom w:val="none" w:sz="0" w:space="0" w:color="auto"/>
                <w:right w:val="none" w:sz="0" w:space="0" w:color="auto"/>
              </w:divBdr>
              <w:divsChild>
                <w:div w:id="942499623">
                  <w:marLeft w:val="0"/>
                  <w:marRight w:val="0"/>
                  <w:marTop w:val="0"/>
                  <w:marBottom w:val="0"/>
                  <w:divBdr>
                    <w:top w:val="none" w:sz="0" w:space="0" w:color="auto"/>
                    <w:left w:val="none" w:sz="0" w:space="0" w:color="auto"/>
                    <w:bottom w:val="none" w:sz="0" w:space="0" w:color="auto"/>
                    <w:right w:val="none" w:sz="0" w:space="0" w:color="auto"/>
                  </w:divBdr>
                  <w:divsChild>
                    <w:div w:id="886798352">
                      <w:marLeft w:val="0"/>
                      <w:marRight w:val="0"/>
                      <w:marTop w:val="0"/>
                      <w:marBottom w:val="0"/>
                      <w:divBdr>
                        <w:top w:val="none" w:sz="0" w:space="0" w:color="auto"/>
                        <w:left w:val="none" w:sz="0" w:space="0" w:color="auto"/>
                        <w:bottom w:val="none" w:sz="0" w:space="0" w:color="auto"/>
                        <w:right w:val="none" w:sz="0" w:space="0" w:color="auto"/>
                      </w:divBdr>
                      <w:divsChild>
                        <w:div w:id="1391923683">
                          <w:marLeft w:val="0"/>
                          <w:marRight w:val="0"/>
                          <w:marTop w:val="0"/>
                          <w:marBottom w:val="0"/>
                          <w:divBdr>
                            <w:top w:val="none" w:sz="0" w:space="0" w:color="auto"/>
                            <w:left w:val="none" w:sz="0" w:space="0" w:color="auto"/>
                            <w:bottom w:val="none" w:sz="0" w:space="0" w:color="auto"/>
                            <w:right w:val="none" w:sz="0" w:space="0" w:color="auto"/>
                          </w:divBdr>
                          <w:divsChild>
                            <w:div w:id="1547986186">
                              <w:marLeft w:val="0"/>
                              <w:marRight w:val="0"/>
                              <w:marTop w:val="0"/>
                              <w:marBottom w:val="0"/>
                              <w:divBdr>
                                <w:top w:val="single" w:sz="2" w:space="0" w:color="EFEFEF"/>
                                <w:left w:val="none" w:sz="0" w:space="0" w:color="auto"/>
                                <w:bottom w:val="none" w:sz="0" w:space="0" w:color="auto"/>
                                <w:right w:val="none" w:sz="0" w:space="0" w:color="auto"/>
                              </w:divBdr>
                              <w:divsChild>
                                <w:div w:id="1211572035">
                                  <w:marLeft w:val="0"/>
                                  <w:marRight w:val="0"/>
                                  <w:marTop w:val="0"/>
                                  <w:marBottom w:val="0"/>
                                  <w:divBdr>
                                    <w:top w:val="none" w:sz="0" w:space="0" w:color="auto"/>
                                    <w:left w:val="none" w:sz="0" w:space="0" w:color="auto"/>
                                    <w:bottom w:val="none" w:sz="0" w:space="0" w:color="auto"/>
                                    <w:right w:val="none" w:sz="0" w:space="0" w:color="auto"/>
                                  </w:divBdr>
                                  <w:divsChild>
                                    <w:div w:id="102116897">
                                      <w:marLeft w:val="0"/>
                                      <w:marRight w:val="0"/>
                                      <w:marTop w:val="0"/>
                                      <w:marBottom w:val="0"/>
                                      <w:divBdr>
                                        <w:top w:val="none" w:sz="0" w:space="0" w:color="auto"/>
                                        <w:left w:val="none" w:sz="0" w:space="0" w:color="auto"/>
                                        <w:bottom w:val="none" w:sz="0" w:space="0" w:color="auto"/>
                                        <w:right w:val="none" w:sz="0" w:space="0" w:color="auto"/>
                                      </w:divBdr>
                                      <w:divsChild>
                                        <w:div w:id="117644931">
                                          <w:marLeft w:val="0"/>
                                          <w:marRight w:val="0"/>
                                          <w:marTop w:val="0"/>
                                          <w:marBottom w:val="0"/>
                                          <w:divBdr>
                                            <w:top w:val="none" w:sz="0" w:space="0" w:color="auto"/>
                                            <w:left w:val="none" w:sz="0" w:space="0" w:color="auto"/>
                                            <w:bottom w:val="none" w:sz="0" w:space="0" w:color="auto"/>
                                            <w:right w:val="none" w:sz="0" w:space="0" w:color="auto"/>
                                          </w:divBdr>
                                          <w:divsChild>
                                            <w:div w:id="2127001830">
                                              <w:marLeft w:val="0"/>
                                              <w:marRight w:val="0"/>
                                              <w:marTop w:val="0"/>
                                              <w:marBottom w:val="0"/>
                                              <w:divBdr>
                                                <w:top w:val="none" w:sz="0" w:space="0" w:color="auto"/>
                                                <w:left w:val="none" w:sz="0" w:space="0" w:color="auto"/>
                                                <w:bottom w:val="none" w:sz="0" w:space="0" w:color="auto"/>
                                                <w:right w:val="none" w:sz="0" w:space="0" w:color="auto"/>
                                              </w:divBdr>
                                              <w:divsChild>
                                                <w:div w:id="245922848">
                                                  <w:marLeft w:val="0"/>
                                                  <w:marRight w:val="0"/>
                                                  <w:marTop w:val="0"/>
                                                  <w:marBottom w:val="0"/>
                                                  <w:divBdr>
                                                    <w:top w:val="none" w:sz="0" w:space="0" w:color="auto"/>
                                                    <w:left w:val="none" w:sz="0" w:space="0" w:color="auto"/>
                                                    <w:bottom w:val="none" w:sz="0" w:space="0" w:color="auto"/>
                                                    <w:right w:val="none" w:sz="0" w:space="0" w:color="auto"/>
                                                  </w:divBdr>
                                                  <w:divsChild>
                                                    <w:div w:id="1039934917">
                                                      <w:marLeft w:val="0"/>
                                                      <w:marRight w:val="0"/>
                                                      <w:marTop w:val="0"/>
                                                      <w:marBottom w:val="0"/>
                                                      <w:divBdr>
                                                        <w:top w:val="none" w:sz="0" w:space="0" w:color="auto"/>
                                                        <w:left w:val="none" w:sz="0" w:space="0" w:color="auto"/>
                                                        <w:bottom w:val="none" w:sz="0" w:space="0" w:color="auto"/>
                                                        <w:right w:val="none" w:sz="0" w:space="0" w:color="auto"/>
                                                      </w:divBdr>
                                                      <w:divsChild>
                                                        <w:div w:id="1664309707">
                                                          <w:marLeft w:val="0"/>
                                                          <w:marRight w:val="0"/>
                                                          <w:marTop w:val="120"/>
                                                          <w:marBottom w:val="0"/>
                                                          <w:divBdr>
                                                            <w:top w:val="none" w:sz="0" w:space="0" w:color="auto"/>
                                                            <w:left w:val="none" w:sz="0" w:space="0" w:color="auto"/>
                                                            <w:bottom w:val="none" w:sz="0" w:space="0" w:color="auto"/>
                                                            <w:right w:val="none" w:sz="0" w:space="0" w:color="auto"/>
                                                          </w:divBdr>
                                                          <w:divsChild>
                                                            <w:div w:id="1115295354">
                                                              <w:marLeft w:val="0"/>
                                                              <w:marRight w:val="0"/>
                                                              <w:marTop w:val="0"/>
                                                              <w:marBottom w:val="0"/>
                                                              <w:divBdr>
                                                                <w:top w:val="none" w:sz="0" w:space="0" w:color="auto"/>
                                                                <w:left w:val="none" w:sz="0" w:space="0" w:color="auto"/>
                                                                <w:bottom w:val="none" w:sz="0" w:space="0" w:color="auto"/>
                                                                <w:right w:val="none" w:sz="0" w:space="0" w:color="auto"/>
                                                              </w:divBdr>
                                                              <w:divsChild>
                                                                <w:div w:id="1407385908">
                                                                  <w:marLeft w:val="0"/>
                                                                  <w:marRight w:val="0"/>
                                                                  <w:marTop w:val="0"/>
                                                                  <w:marBottom w:val="0"/>
                                                                  <w:divBdr>
                                                                    <w:top w:val="none" w:sz="0" w:space="0" w:color="auto"/>
                                                                    <w:left w:val="none" w:sz="0" w:space="0" w:color="auto"/>
                                                                    <w:bottom w:val="none" w:sz="0" w:space="0" w:color="auto"/>
                                                                    <w:right w:val="none" w:sz="0" w:space="0" w:color="auto"/>
                                                                  </w:divBdr>
                                                                  <w:divsChild>
                                                                    <w:div w:id="1745447549">
                                                                      <w:marLeft w:val="0"/>
                                                                      <w:marRight w:val="0"/>
                                                                      <w:marTop w:val="0"/>
                                                                      <w:marBottom w:val="0"/>
                                                                      <w:divBdr>
                                                                        <w:top w:val="none" w:sz="0" w:space="0" w:color="auto"/>
                                                                        <w:left w:val="none" w:sz="0" w:space="0" w:color="auto"/>
                                                                        <w:bottom w:val="none" w:sz="0" w:space="0" w:color="auto"/>
                                                                        <w:right w:val="none" w:sz="0" w:space="0" w:color="auto"/>
                                                                      </w:divBdr>
                                                                      <w:divsChild>
                                                                        <w:div w:id="1686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4057">
                                                          <w:marLeft w:val="0"/>
                                                          <w:marRight w:val="0"/>
                                                          <w:marTop w:val="225"/>
                                                          <w:marBottom w:val="225"/>
                                                          <w:divBdr>
                                                            <w:top w:val="none" w:sz="0" w:space="0" w:color="auto"/>
                                                            <w:left w:val="none" w:sz="0" w:space="0" w:color="auto"/>
                                                            <w:bottom w:val="none" w:sz="0" w:space="0" w:color="auto"/>
                                                            <w:right w:val="none" w:sz="0" w:space="0" w:color="auto"/>
                                                          </w:divBdr>
                                                          <w:divsChild>
                                                            <w:div w:id="376439815">
                                                              <w:marLeft w:val="0"/>
                                                              <w:marRight w:val="0"/>
                                                              <w:marTop w:val="180"/>
                                                              <w:marBottom w:val="180"/>
                                                              <w:divBdr>
                                                                <w:top w:val="none" w:sz="0" w:space="0" w:color="auto"/>
                                                                <w:left w:val="none" w:sz="0" w:space="0" w:color="auto"/>
                                                                <w:bottom w:val="none" w:sz="0" w:space="0" w:color="auto"/>
                                                                <w:right w:val="none" w:sz="0" w:space="0" w:color="auto"/>
                                                              </w:divBdr>
                                                              <w:divsChild>
                                                                <w:div w:id="534972727">
                                                                  <w:marLeft w:val="0"/>
                                                                  <w:marRight w:val="0"/>
                                                                  <w:marTop w:val="0"/>
                                                                  <w:marBottom w:val="0"/>
                                                                  <w:divBdr>
                                                                    <w:top w:val="none" w:sz="0" w:space="0" w:color="auto"/>
                                                                    <w:left w:val="none" w:sz="0" w:space="0" w:color="auto"/>
                                                                    <w:bottom w:val="none" w:sz="0" w:space="0" w:color="auto"/>
                                                                    <w:right w:val="none" w:sz="0" w:space="0" w:color="auto"/>
                                                                  </w:divBdr>
                                                                  <w:divsChild>
                                                                    <w:div w:id="1042167535">
                                                                      <w:marLeft w:val="300"/>
                                                                      <w:marRight w:val="0"/>
                                                                      <w:marTop w:val="0"/>
                                                                      <w:marBottom w:val="0"/>
                                                                      <w:divBdr>
                                                                        <w:top w:val="none" w:sz="0" w:space="0" w:color="auto"/>
                                                                        <w:left w:val="none" w:sz="0" w:space="0" w:color="auto"/>
                                                                        <w:bottom w:val="none" w:sz="0" w:space="0" w:color="auto"/>
                                                                        <w:right w:val="none" w:sz="0" w:space="0" w:color="auto"/>
                                                                      </w:divBdr>
                                                                      <w:divsChild>
                                                                        <w:div w:id="1558012519">
                                                                          <w:marLeft w:val="0"/>
                                                                          <w:marRight w:val="0"/>
                                                                          <w:marTop w:val="0"/>
                                                                          <w:marBottom w:val="0"/>
                                                                          <w:divBdr>
                                                                            <w:top w:val="none" w:sz="0" w:space="0" w:color="auto"/>
                                                                            <w:left w:val="none" w:sz="0" w:space="0" w:color="auto"/>
                                                                            <w:bottom w:val="none" w:sz="0" w:space="0" w:color="auto"/>
                                                                            <w:right w:val="none" w:sz="0" w:space="0" w:color="auto"/>
                                                                          </w:divBdr>
                                                                        </w:div>
                                                                      </w:divsChild>
                                                                    </w:div>
                                                                    <w:div w:id="1661735421">
                                                                      <w:marLeft w:val="300"/>
                                                                      <w:marRight w:val="0"/>
                                                                      <w:marTop w:val="0"/>
                                                                      <w:marBottom w:val="0"/>
                                                                      <w:divBdr>
                                                                        <w:top w:val="none" w:sz="0" w:space="0" w:color="auto"/>
                                                                        <w:left w:val="none" w:sz="0" w:space="0" w:color="auto"/>
                                                                        <w:bottom w:val="none" w:sz="0" w:space="0" w:color="auto"/>
                                                                        <w:right w:val="none" w:sz="0" w:space="0" w:color="auto"/>
                                                                      </w:divBdr>
                                                                      <w:divsChild>
                                                                        <w:div w:id="1955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44658">
                                              <w:marLeft w:val="0"/>
                                              <w:marRight w:val="0"/>
                                              <w:marTop w:val="0"/>
                                              <w:marBottom w:val="0"/>
                                              <w:divBdr>
                                                <w:top w:val="none" w:sz="0" w:space="0" w:color="auto"/>
                                                <w:left w:val="none" w:sz="0" w:space="0" w:color="auto"/>
                                                <w:bottom w:val="none" w:sz="0" w:space="0" w:color="auto"/>
                                                <w:right w:val="none" w:sz="0" w:space="0" w:color="auto"/>
                                              </w:divBdr>
                                              <w:divsChild>
                                                <w:div w:id="1293705152">
                                                  <w:marLeft w:val="0"/>
                                                  <w:marRight w:val="0"/>
                                                  <w:marTop w:val="0"/>
                                                  <w:marBottom w:val="0"/>
                                                  <w:divBdr>
                                                    <w:top w:val="none" w:sz="0" w:space="0" w:color="auto"/>
                                                    <w:left w:val="none" w:sz="0" w:space="0" w:color="auto"/>
                                                    <w:bottom w:val="none" w:sz="0" w:space="0" w:color="auto"/>
                                                    <w:right w:val="none" w:sz="0" w:space="0" w:color="auto"/>
                                                  </w:divBdr>
                                                  <w:divsChild>
                                                    <w:div w:id="1406803081">
                                                      <w:marLeft w:val="0"/>
                                                      <w:marRight w:val="0"/>
                                                      <w:marTop w:val="0"/>
                                                      <w:marBottom w:val="0"/>
                                                      <w:divBdr>
                                                        <w:top w:val="none" w:sz="0" w:space="0" w:color="auto"/>
                                                        <w:left w:val="none" w:sz="0" w:space="0" w:color="auto"/>
                                                        <w:bottom w:val="none" w:sz="0" w:space="0" w:color="auto"/>
                                                        <w:right w:val="none" w:sz="0" w:space="0" w:color="auto"/>
                                                      </w:divBdr>
                                                      <w:divsChild>
                                                        <w:div w:id="1578130844">
                                                          <w:marLeft w:val="0"/>
                                                          <w:marRight w:val="0"/>
                                                          <w:marTop w:val="0"/>
                                                          <w:marBottom w:val="0"/>
                                                          <w:divBdr>
                                                            <w:top w:val="none" w:sz="0" w:space="0" w:color="auto"/>
                                                            <w:left w:val="none" w:sz="0" w:space="0" w:color="auto"/>
                                                            <w:bottom w:val="none" w:sz="0" w:space="0" w:color="auto"/>
                                                            <w:right w:val="none" w:sz="0" w:space="0" w:color="auto"/>
                                                          </w:divBdr>
                                                          <w:divsChild>
                                                            <w:div w:id="394740568">
                                                              <w:marLeft w:val="0"/>
                                                              <w:marRight w:val="0"/>
                                                              <w:marTop w:val="0"/>
                                                              <w:marBottom w:val="0"/>
                                                              <w:divBdr>
                                                                <w:top w:val="none" w:sz="0" w:space="0" w:color="auto"/>
                                                                <w:left w:val="none" w:sz="0" w:space="0" w:color="auto"/>
                                                                <w:bottom w:val="none" w:sz="0" w:space="0" w:color="auto"/>
                                                                <w:right w:val="none" w:sz="0" w:space="0" w:color="auto"/>
                                                              </w:divBdr>
                                                              <w:divsChild>
                                                                <w:div w:id="12619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13154">
      <w:bodyDiv w:val="1"/>
      <w:marLeft w:val="0"/>
      <w:marRight w:val="0"/>
      <w:marTop w:val="0"/>
      <w:marBottom w:val="0"/>
      <w:divBdr>
        <w:top w:val="none" w:sz="0" w:space="0" w:color="auto"/>
        <w:left w:val="none" w:sz="0" w:space="0" w:color="auto"/>
        <w:bottom w:val="none" w:sz="0" w:space="0" w:color="auto"/>
        <w:right w:val="none" w:sz="0" w:space="0" w:color="auto"/>
      </w:divBdr>
      <w:divsChild>
        <w:div w:id="899947057">
          <w:marLeft w:val="0"/>
          <w:marRight w:val="0"/>
          <w:marTop w:val="120"/>
          <w:marBottom w:val="0"/>
          <w:divBdr>
            <w:top w:val="none" w:sz="0" w:space="0" w:color="auto"/>
            <w:left w:val="none" w:sz="0" w:space="0" w:color="auto"/>
            <w:bottom w:val="none" w:sz="0" w:space="0" w:color="auto"/>
            <w:right w:val="none" w:sz="0" w:space="0" w:color="auto"/>
          </w:divBdr>
          <w:divsChild>
            <w:div w:id="930430111">
              <w:marLeft w:val="0"/>
              <w:marRight w:val="0"/>
              <w:marTop w:val="0"/>
              <w:marBottom w:val="0"/>
              <w:divBdr>
                <w:top w:val="none" w:sz="0" w:space="0" w:color="auto"/>
                <w:left w:val="none" w:sz="0" w:space="0" w:color="auto"/>
                <w:bottom w:val="none" w:sz="0" w:space="0" w:color="auto"/>
                <w:right w:val="none" w:sz="0" w:space="0" w:color="auto"/>
              </w:divBdr>
              <w:divsChild>
                <w:div w:id="1751195748">
                  <w:marLeft w:val="0"/>
                  <w:marRight w:val="0"/>
                  <w:marTop w:val="0"/>
                  <w:marBottom w:val="0"/>
                  <w:divBdr>
                    <w:top w:val="none" w:sz="0" w:space="0" w:color="auto"/>
                    <w:left w:val="none" w:sz="0" w:space="0" w:color="auto"/>
                    <w:bottom w:val="none" w:sz="0" w:space="0" w:color="auto"/>
                    <w:right w:val="none" w:sz="0" w:space="0" w:color="auto"/>
                  </w:divBdr>
                  <w:divsChild>
                    <w:div w:id="782504257">
                      <w:marLeft w:val="0"/>
                      <w:marRight w:val="0"/>
                      <w:marTop w:val="0"/>
                      <w:marBottom w:val="0"/>
                      <w:divBdr>
                        <w:top w:val="none" w:sz="0" w:space="0" w:color="auto"/>
                        <w:left w:val="none" w:sz="0" w:space="0" w:color="auto"/>
                        <w:bottom w:val="none" w:sz="0" w:space="0" w:color="auto"/>
                        <w:right w:val="none" w:sz="0" w:space="0" w:color="auto"/>
                      </w:divBdr>
                    </w:div>
                    <w:div w:id="1717243718">
                      <w:marLeft w:val="0"/>
                      <w:marRight w:val="0"/>
                      <w:marTop w:val="0"/>
                      <w:marBottom w:val="0"/>
                      <w:divBdr>
                        <w:top w:val="none" w:sz="0" w:space="0" w:color="auto"/>
                        <w:left w:val="none" w:sz="0" w:space="0" w:color="auto"/>
                        <w:bottom w:val="none" w:sz="0" w:space="0" w:color="auto"/>
                        <w:right w:val="none" w:sz="0" w:space="0" w:color="auto"/>
                      </w:divBdr>
                    </w:div>
                    <w:div w:id="492138932">
                      <w:marLeft w:val="0"/>
                      <w:marRight w:val="0"/>
                      <w:marTop w:val="0"/>
                      <w:marBottom w:val="0"/>
                      <w:divBdr>
                        <w:top w:val="none" w:sz="0" w:space="0" w:color="auto"/>
                        <w:left w:val="none" w:sz="0" w:space="0" w:color="auto"/>
                        <w:bottom w:val="none" w:sz="0" w:space="0" w:color="auto"/>
                        <w:right w:val="none" w:sz="0" w:space="0" w:color="auto"/>
                      </w:divBdr>
                      <w:divsChild>
                        <w:div w:id="2062366691">
                          <w:marLeft w:val="0"/>
                          <w:marRight w:val="0"/>
                          <w:marTop w:val="0"/>
                          <w:marBottom w:val="0"/>
                          <w:divBdr>
                            <w:top w:val="none" w:sz="0" w:space="0" w:color="auto"/>
                            <w:left w:val="none" w:sz="0" w:space="0" w:color="auto"/>
                            <w:bottom w:val="none" w:sz="0" w:space="0" w:color="auto"/>
                            <w:right w:val="none" w:sz="0" w:space="0" w:color="auto"/>
                          </w:divBdr>
                        </w:div>
                      </w:divsChild>
                    </w:div>
                    <w:div w:id="5067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9328">
      <w:bodyDiv w:val="1"/>
      <w:marLeft w:val="0"/>
      <w:marRight w:val="0"/>
      <w:marTop w:val="0"/>
      <w:marBottom w:val="0"/>
      <w:divBdr>
        <w:top w:val="none" w:sz="0" w:space="0" w:color="auto"/>
        <w:left w:val="none" w:sz="0" w:space="0" w:color="auto"/>
        <w:bottom w:val="none" w:sz="0" w:space="0" w:color="auto"/>
        <w:right w:val="none" w:sz="0" w:space="0" w:color="auto"/>
      </w:divBdr>
      <w:divsChild>
        <w:div w:id="1029064204">
          <w:marLeft w:val="0"/>
          <w:marRight w:val="0"/>
          <w:marTop w:val="120"/>
          <w:marBottom w:val="0"/>
          <w:divBdr>
            <w:top w:val="none" w:sz="0" w:space="0" w:color="auto"/>
            <w:left w:val="none" w:sz="0" w:space="0" w:color="auto"/>
            <w:bottom w:val="none" w:sz="0" w:space="0" w:color="auto"/>
            <w:right w:val="none" w:sz="0" w:space="0" w:color="auto"/>
          </w:divBdr>
          <w:divsChild>
            <w:div w:id="464323496">
              <w:marLeft w:val="0"/>
              <w:marRight w:val="0"/>
              <w:marTop w:val="0"/>
              <w:marBottom w:val="0"/>
              <w:divBdr>
                <w:top w:val="none" w:sz="0" w:space="0" w:color="auto"/>
                <w:left w:val="none" w:sz="0" w:space="0" w:color="auto"/>
                <w:bottom w:val="none" w:sz="0" w:space="0" w:color="auto"/>
                <w:right w:val="none" w:sz="0" w:space="0" w:color="auto"/>
              </w:divBdr>
              <w:divsChild>
                <w:div w:id="1908150731">
                  <w:marLeft w:val="0"/>
                  <w:marRight w:val="0"/>
                  <w:marTop w:val="0"/>
                  <w:marBottom w:val="0"/>
                  <w:divBdr>
                    <w:top w:val="none" w:sz="0" w:space="0" w:color="auto"/>
                    <w:left w:val="none" w:sz="0" w:space="0" w:color="auto"/>
                    <w:bottom w:val="none" w:sz="0" w:space="0" w:color="auto"/>
                    <w:right w:val="none" w:sz="0" w:space="0" w:color="auto"/>
                  </w:divBdr>
                  <w:divsChild>
                    <w:div w:id="921378271">
                      <w:marLeft w:val="0"/>
                      <w:marRight w:val="0"/>
                      <w:marTop w:val="0"/>
                      <w:marBottom w:val="0"/>
                      <w:divBdr>
                        <w:top w:val="none" w:sz="0" w:space="0" w:color="auto"/>
                        <w:left w:val="none" w:sz="0" w:space="0" w:color="auto"/>
                        <w:bottom w:val="none" w:sz="0" w:space="0" w:color="auto"/>
                        <w:right w:val="none" w:sz="0" w:space="0" w:color="auto"/>
                      </w:divBdr>
                      <w:divsChild>
                        <w:div w:id="14115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33171">
      <w:bodyDiv w:val="1"/>
      <w:marLeft w:val="0"/>
      <w:marRight w:val="0"/>
      <w:marTop w:val="0"/>
      <w:marBottom w:val="0"/>
      <w:divBdr>
        <w:top w:val="none" w:sz="0" w:space="0" w:color="auto"/>
        <w:left w:val="none" w:sz="0" w:space="0" w:color="auto"/>
        <w:bottom w:val="none" w:sz="0" w:space="0" w:color="auto"/>
        <w:right w:val="none" w:sz="0" w:space="0" w:color="auto"/>
      </w:divBdr>
      <w:divsChild>
        <w:div w:id="685400499">
          <w:marLeft w:val="0"/>
          <w:marRight w:val="0"/>
          <w:marTop w:val="0"/>
          <w:marBottom w:val="0"/>
          <w:divBdr>
            <w:top w:val="none" w:sz="0" w:space="0" w:color="auto"/>
            <w:left w:val="none" w:sz="0" w:space="0" w:color="auto"/>
            <w:bottom w:val="none" w:sz="0" w:space="0" w:color="auto"/>
            <w:right w:val="none" w:sz="0" w:space="0" w:color="auto"/>
          </w:divBdr>
        </w:div>
        <w:div w:id="1199052425">
          <w:marLeft w:val="0"/>
          <w:marRight w:val="0"/>
          <w:marTop w:val="0"/>
          <w:marBottom w:val="0"/>
          <w:divBdr>
            <w:top w:val="none" w:sz="0" w:space="0" w:color="auto"/>
            <w:left w:val="none" w:sz="0" w:space="0" w:color="auto"/>
            <w:bottom w:val="none" w:sz="0" w:space="0" w:color="auto"/>
            <w:right w:val="none" w:sz="0" w:space="0" w:color="auto"/>
          </w:divBdr>
        </w:div>
      </w:divsChild>
    </w:div>
    <w:div w:id="457652010">
      <w:bodyDiv w:val="1"/>
      <w:marLeft w:val="0"/>
      <w:marRight w:val="0"/>
      <w:marTop w:val="0"/>
      <w:marBottom w:val="0"/>
      <w:divBdr>
        <w:top w:val="none" w:sz="0" w:space="0" w:color="auto"/>
        <w:left w:val="none" w:sz="0" w:space="0" w:color="auto"/>
        <w:bottom w:val="none" w:sz="0" w:space="0" w:color="auto"/>
        <w:right w:val="none" w:sz="0" w:space="0" w:color="auto"/>
      </w:divBdr>
      <w:divsChild>
        <w:div w:id="1003314173">
          <w:marLeft w:val="0"/>
          <w:marRight w:val="0"/>
          <w:marTop w:val="120"/>
          <w:marBottom w:val="0"/>
          <w:divBdr>
            <w:top w:val="none" w:sz="0" w:space="0" w:color="auto"/>
            <w:left w:val="none" w:sz="0" w:space="0" w:color="auto"/>
            <w:bottom w:val="none" w:sz="0" w:space="0" w:color="auto"/>
            <w:right w:val="none" w:sz="0" w:space="0" w:color="auto"/>
          </w:divBdr>
          <w:divsChild>
            <w:div w:id="2096825833">
              <w:marLeft w:val="0"/>
              <w:marRight w:val="0"/>
              <w:marTop w:val="0"/>
              <w:marBottom w:val="0"/>
              <w:divBdr>
                <w:top w:val="none" w:sz="0" w:space="0" w:color="auto"/>
                <w:left w:val="none" w:sz="0" w:space="0" w:color="auto"/>
                <w:bottom w:val="none" w:sz="0" w:space="0" w:color="auto"/>
                <w:right w:val="none" w:sz="0" w:space="0" w:color="auto"/>
              </w:divBdr>
              <w:divsChild>
                <w:div w:id="114495102">
                  <w:marLeft w:val="0"/>
                  <w:marRight w:val="0"/>
                  <w:marTop w:val="0"/>
                  <w:marBottom w:val="0"/>
                  <w:divBdr>
                    <w:top w:val="none" w:sz="0" w:space="0" w:color="auto"/>
                    <w:left w:val="none" w:sz="0" w:space="0" w:color="auto"/>
                    <w:bottom w:val="none" w:sz="0" w:space="0" w:color="auto"/>
                    <w:right w:val="none" w:sz="0" w:space="0" w:color="auto"/>
                  </w:divBdr>
                  <w:divsChild>
                    <w:div w:id="1144007322">
                      <w:marLeft w:val="0"/>
                      <w:marRight w:val="0"/>
                      <w:marTop w:val="0"/>
                      <w:marBottom w:val="0"/>
                      <w:divBdr>
                        <w:top w:val="none" w:sz="0" w:space="0" w:color="auto"/>
                        <w:left w:val="none" w:sz="0" w:space="0" w:color="auto"/>
                        <w:bottom w:val="none" w:sz="0" w:space="0" w:color="auto"/>
                        <w:right w:val="none" w:sz="0" w:space="0" w:color="auto"/>
                      </w:divBdr>
                    </w:div>
                    <w:div w:id="1669165836">
                      <w:marLeft w:val="0"/>
                      <w:marRight w:val="0"/>
                      <w:marTop w:val="0"/>
                      <w:marBottom w:val="0"/>
                      <w:divBdr>
                        <w:top w:val="none" w:sz="0" w:space="0" w:color="auto"/>
                        <w:left w:val="none" w:sz="0" w:space="0" w:color="auto"/>
                        <w:bottom w:val="none" w:sz="0" w:space="0" w:color="auto"/>
                        <w:right w:val="none" w:sz="0" w:space="0" w:color="auto"/>
                      </w:divBdr>
                    </w:div>
                    <w:div w:id="1405182736">
                      <w:marLeft w:val="0"/>
                      <w:marRight w:val="0"/>
                      <w:marTop w:val="0"/>
                      <w:marBottom w:val="0"/>
                      <w:divBdr>
                        <w:top w:val="none" w:sz="0" w:space="0" w:color="auto"/>
                        <w:left w:val="none" w:sz="0" w:space="0" w:color="auto"/>
                        <w:bottom w:val="none" w:sz="0" w:space="0" w:color="auto"/>
                        <w:right w:val="none" w:sz="0" w:space="0" w:color="auto"/>
                      </w:divBdr>
                      <w:divsChild>
                        <w:div w:id="1286083348">
                          <w:marLeft w:val="0"/>
                          <w:marRight w:val="0"/>
                          <w:marTop w:val="0"/>
                          <w:marBottom w:val="0"/>
                          <w:divBdr>
                            <w:top w:val="none" w:sz="0" w:space="0" w:color="auto"/>
                            <w:left w:val="none" w:sz="0" w:space="0" w:color="auto"/>
                            <w:bottom w:val="none" w:sz="0" w:space="0" w:color="auto"/>
                            <w:right w:val="none" w:sz="0" w:space="0" w:color="auto"/>
                          </w:divBdr>
                        </w:div>
                        <w:div w:id="16819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60309">
      <w:bodyDiv w:val="1"/>
      <w:marLeft w:val="0"/>
      <w:marRight w:val="0"/>
      <w:marTop w:val="0"/>
      <w:marBottom w:val="0"/>
      <w:divBdr>
        <w:top w:val="none" w:sz="0" w:space="0" w:color="auto"/>
        <w:left w:val="none" w:sz="0" w:space="0" w:color="auto"/>
        <w:bottom w:val="none" w:sz="0" w:space="0" w:color="auto"/>
        <w:right w:val="none" w:sz="0" w:space="0" w:color="auto"/>
      </w:divBdr>
      <w:divsChild>
        <w:div w:id="1865749701">
          <w:marLeft w:val="0"/>
          <w:marRight w:val="0"/>
          <w:marTop w:val="0"/>
          <w:marBottom w:val="0"/>
          <w:divBdr>
            <w:top w:val="none" w:sz="0" w:space="0" w:color="auto"/>
            <w:left w:val="none" w:sz="0" w:space="0" w:color="auto"/>
            <w:bottom w:val="none" w:sz="0" w:space="0" w:color="auto"/>
            <w:right w:val="none" w:sz="0" w:space="0" w:color="auto"/>
          </w:divBdr>
        </w:div>
        <w:div w:id="1438717581">
          <w:marLeft w:val="0"/>
          <w:marRight w:val="0"/>
          <w:marTop w:val="0"/>
          <w:marBottom w:val="0"/>
          <w:divBdr>
            <w:top w:val="none" w:sz="0" w:space="0" w:color="auto"/>
            <w:left w:val="none" w:sz="0" w:space="0" w:color="auto"/>
            <w:bottom w:val="none" w:sz="0" w:space="0" w:color="auto"/>
            <w:right w:val="none" w:sz="0" w:space="0" w:color="auto"/>
          </w:divBdr>
        </w:div>
      </w:divsChild>
    </w:div>
    <w:div w:id="617874211">
      <w:bodyDiv w:val="1"/>
      <w:marLeft w:val="0"/>
      <w:marRight w:val="0"/>
      <w:marTop w:val="0"/>
      <w:marBottom w:val="0"/>
      <w:divBdr>
        <w:top w:val="none" w:sz="0" w:space="0" w:color="auto"/>
        <w:left w:val="none" w:sz="0" w:space="0" w:color="auto"/>
        <w:bottom w:val="none" w:sz="0" w:space="0" w:color="auto"/>
        <w:right w:val="none" w:sz="0" w:space="0" w:color="auto"/>
      </w:divBdr>
    </w:div>
    <w:div w:id="656349189">
      <w:bodyDiv w:val="1"/>
      <w:marLeft w:val="0"/>
      <w:marRight w:val="0"/>
      <w:marTop w:val="0"/>
      <w:marBottom w:val="0"/>
      <w:divBdr>
        <w:top w:val="none" w:sz="0" w:space="0" w:color="auto"/>
        <w:left w:val="none" w:sz="0" w:space="0" w:color="auto"/>
        <w:bottom w:val="none" w:sz="0" w:space="0" w:color="auto"/>
        <w:right w:val="none" w:sz="0" w:space="0" w:color="auto"/>
      </w:divBdr>
      <w:divsChild>
        <w:div w:id="1654604848">
          <w:marLeft w:val="0"/>
          <w:marRight w:val="0"/>
          <w:marTop w:val="120"/>
          <w:marBottom w:val="0"/>
          <w:divBdr>
            <w:top w:val="none" w:sz="0" w:space="0" w:color="auto"/>
            <w:left w:val="none" w:sz="0" w:space="0" w:color="auto"/>
            <w:bottom w:val="none" w:sz="0" w:space="0" w:color="auto"/>
            <w:right w:val="none" w:sz="0" w:space="0" w:color="auto"/>
          </w:divBdr>
          <w:divsChild>
            <w:div w:id="1465735927">
              <w:marLeft w:val="0"/>
              <w:marRight w:val="0"/>
              <w:marTop w:val="0"/>
              <w:marBottom w:val="0"/>
              <w:divBdr>
                <w:top w:val="none" w:sz="0" w:space="0" w:color="auto"/>
                <w:left w:val="none" w:sz="0" w:space="0" w:color="auto"/>
                <w:bottom w:val="none" w:sz="0" w:space="0" w:color="auto"/>
                <w:right w:val="none" w:sz="0" w:space="0" w:color="auto"/>
              </w:divBdr>
              <w:divsChild>
                <w:div w:id="577523286">
                  <w:marLeft w:val="0"/>
                  <w:marRight w:val="0"/>
                  <w:marTop w:val="0"/>
                  <w:marBottom w:val="0"/>
                  <w:divBdr>
                    <w:top w:val="none" w:sz="0" w:space="0" w:color="auto"/>
                    <w:left w:val="none" w:sz="0" w:space="0" w:color="auto"/>
                    <w:bottom w:val="none" w:sz="0" w:space="0" w:color="auto"/>
                    <w:right w:val="none" w:sz="0" w:space="0" w:color="auto"/>
                  </w:divBdr>
                  <w:divsChild>
                    <w:div w:id="785777838">
                      <w:marLeft w:val="0"/>
                      <w:marRight w:val="0"/>
                      <w:marTop w:val="0"/>
                      <w:marBottom w:val="0"/>
                      <w:divBdr>
                        <w:top w:val="none" w:sz="0" w:space="0" w:color="auto"/>
                        <w:left w:val="none" w:sz="0" w:space="0" w:color="auto"/>
                        <w:bottom w:val="none" w:sz="0" w:space="0" w:color="auto"/>
                        <w:right w:val="none" w:sz="0" w:space="0" w:color="auto"/>
                      </w:divBdr>
                      <w:divsChild>
                        <w:div w:id="2070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415552">
      <w:bodyDiv w:val="1"/>
      <w:marLeft w:val="0"/>
      <w:marRight w:val="0"/>
      <w:marTop w:val="0"/>
      <w:marBottom w:val="0"/>
      <w:divBdr>
        <w:top w:val="none" w:sz="0" w:space="0" w:color="auto"/>
        <w:left w:val="none" w:sz="0" w:space="0" w:color="auto"/>
        <w:bottom w:val="none" w:sz="0" w:space="0" w:color="auto"/>
        <w:right w:val="none" w:sz="0" w:space="0" w:color="auto"/>
      </w:divBdr>
      <w:divsChild>
        <w:div w:id="1774550076">
          <w:marLeft w:val="0"/>
          <w:marRight w:val="0"/>
          <w:marTop w:val="0"/>
          <w:marBottom w:val="0"/>
          <w:divBdr>
            <w:top w:val="none" w:sz="0" w:space="0" w:color="auto"/>
            <w:left w:val="none" w:sz="0" w:space="0" w:color="auto"/>
            <w:bottom w:val="none" w:sz="0" w:space="0" w:color="auto"/>
            <w:right w:val="none" w:sz="0" w:space="0" w:color="auto"/>
          </w:divBdr>
        </w:div>
      </w:divsChild>
    </w:div>
    <w:div w:id="778256354">
      <w:bodyDiv w:val="1"/>
      <w:marLeft w:val="0"/>
      <w:marRight w:val="0"/>
      <w:marTop w:val="0"/>
      <w:marBottom w:val="0"/>
      <w:divBdr>
        <w:top w:val="none" w:sz="0" w:space="0" w:color="auto"/>
        <w:left w:val="none" w:sz="0" w:space="0" w:color="auto"/>
        <w:bottom w:val="none" w:sz="0" w:space="0" w:color="auto"/>
        <w:right w:val="none" w:sz="0" w:space="0" w:color="auto"/>
      </w:divBdr>
      <w:divsChild>
        <w:div w:id="985554234">
          <w:marLeft w:val="0"/>
          <w:marRight w:val="0"/>
          <w:marTop w:val="0"/>
          <w:marBottom w:val="0"/>
          <w:divBdr>
            <w:top w:val="none" w:sz="0" w:space="0" w:color="auto"/>
            <w:left w:val="none" w:sz="0" w:space="0" w:color="auto"/>
            <w:bottom w:val="none" w:sz="0" w:space="0" w:color="auto"/>
            <w:right w:val="none" w:sz="0" w:space="0" w:color="auto"/>
          </w:divBdr>
        </w:div>
      </w:divsChild>
    </w:div>
    <w:div w:id="841353996">
      <w:bodyDiv w:val="1"/>
      <w:marLeft w:val="0"/>
      <w:marRight w:val="0"/>
      <w:marTop w:val="0"/>
      <w:marBottom w:val="0"/>
      <w:divBdr>
        <w:top w:val="none" w:sz="0" w:space="0" w:color="auto"/>
        <w:left w:val="none" w:sz="0" w:space="0" w:color="auto"/>
        <w:bottom w:val="none" w:sz="0" w:space="0" w:color="auto"/>
        <w:right w:val="none" w:sz="0" w:space="0" w:color="auto"/>
      </w:divBdr>
      <w:divsChild>
        <w:div w:id="422647417">
          <w:marLeft w:val="0"/>
          <w:marRight w:val="0"/>
          <w:marTop w:val="0"/>
          <w:marBottom w:val="0"/>
          <w:divBdr>
            <w:top w:val="none" w:sz="0" w:space="0" w:color="auto"/>
            <w:left w:val="none" w:sz="0" w:space="0" w:color="auto"/>
            <w:bottom w:val="none" w:sz="0" w:space="0" w:color="auto"/>
            <w:right w:val="none" w:sz="0" w:space="0" w:color="auto"/>
          </w:divBdr>
          <w:divsChild>
            <w:div w:id="1169565926">
              <w:marLeft w:val="0"/>
              <w:marRight w:val="0"/>
              <w:marTop w:val="0"/>
              <w:marBottom w:val="0"/>
              <w:divBdr>
                <w:top w:val="none" w:sz="0" w:space="0" w:color="auto"/>
                <w:left w:val="none" w:sz="0" w:space="0" w:color="auto"/>
                <w:bottom w:val="none" w:sz="0" w:space="0" w:color="auto"/>
                <w:right w:val="none" w:sz="0" w:space="0" w:color="auto"/>
              </w:divBdr>
              <w:divsChild>
                <w:div w:id="1764956220">
                  <w:marLeft w:val="0"/>
                  <w:marRight w:val="0"/>
                  <w:marTop w:val="0"/>
                  <w:marBottom w:val="0"/>
                  <w:divBdr>
                    <w:top w:val="none" w:sz="0" w:space="0" w:color="auto"/>
                    <w:left w:val="none" w:sz="0" w:space="0" w:color="auto"/>
                    <w:bottom w:val="none" w:sz="0" w:space="0" w:color="auto"/>
                    <w:right w:val="none" w:sz="0" w:space="0" w:color="auto"/>
                  </w:divBdr>
                  <w:divsChild>
                    <w:div w:id="496384311">
                      <w:marLeft w:val="0"/>
                      <w:marRight w:val="0"/>
                      <w:marTop w:val="120"/>
                      <w:marBottom w:val="0"/>
                      <w:divBdr>
                        <w:top w:val="none" w:sz="0" w:space="0" w:color="auto"/>
                        <w:left w:val="none" w:sz="0" w:space="0" w:color="auto"/>
                        <w:bottom w:val="none" w:sz="0" w:space="0" w:color="auto"/>
                        <w:right w:val="none" w:sz="0" w:space="0" w:color="auto"/>
                      </w:divBdr>
                      <w:divsChild>
                        <w:div w:id="1832333840">
                          <w:marLeft w:val="0"/>
                          <w:marRight w:val="0"/>
                          <w:marTop w:val="0"/>
                          <w:marBottom w:val="0"/>
                          <w:divBdr>
                            <w:top w:val="none" w:sz="0" w:space="0" w:color="auto"/>
                            <w:left w:val="none" w:sz="0" w:space="0" w:color="auto"/>
                            <w:bottom w:val="none" w:sz="0" w:space="0" w:color="auto"/>
                            <w:right w:val="none" w:sz="0" w:space="0" w:color="auto"/>
                          </w:divBdr>
                          <w:divsChild>
                            <w:div w:id="1706129526">
                              <w:marLeft w:val="0"/>
                              <w:marRight w:val="0"/>
                              <w:marTop w:val="0"/>
                              <w:marBottom w:val="0"/>
                              <w:divBdr>
                                <w:top w:val="none" w:sz="0" w:space="0" w:color="auto"/>
                                <w:left w:val="none" w:sz="0" w:space="0" w:color="auto"/>
                                <w:bottom w:val="none" w:sz="0" w:space="0" w:color="auto"/>
                                <w:right w:val="none" w:sz="0" w:space="0" w:color="auto"/>
                              </w:divBdr>
                              <w:divsChild>
                                <w:div w:id="483933343">
                                  <w:marLeft w:val="0"/>
                                  <w:marRight w:val="0"/>
                                  <w:marTop w:val="0"/>
                                  <w:marBottom w:val="0"/>
                                  <w:divBdr>
                                    <w:top w:val="none" w:sz="0" w:space="0" w:color="auto"/>
                                    <w:left w:val="none" w:sz="0" w:space="0" w:color="auto"/>
                                    <w:bottom w:val="none" w:sz="0" w:space="0" w:color="auto"/>
                                    <w:right w:val="none" w:sz="0" w:space="0" w:color="auto"/>
                                  </w:divBdr>
                                </w:div>
                                <w:div w:id="660737915">
                                  <w:marLeft w:val="0"/>
                                  <w:marRight w:val="0"/>
                                  <w:marTop w:val="0"/>
                                  <w:marBottom w:val="0"/>
                                  <w:divBdr>
                                    <w:top w:val="none" w:sz="0" w:space="0" w:color="auto"/>
                                    <w:left w:val="none" w:sz="0" w:space="0" w:color="auto"/>
                                    <w:bottom w:val="none" w:sz="0" w:space="0" w:color="auto"/>
                                    <w:right w:val="none" w:sz="0" w:space="0" w:color="auto"/>
                                  </w:divBdr>
                                  <w:divsChild>
                                    <w:div w:id="8712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4837">
                      <w:marLeft w:val="0"/>
                      <w:marRight w:val="0"/>
                      <w:marTop w:val="225"/>
                      <w:marBottom w:val="225"/>
                      <w:divBdr>
                        <w:top w:val="none" w:sz="0" w:space="0" w:color="auto"/>
                        <w:left w:val="none" w:sz="0" w:space="0" w:color="auto"/>
                        <w:bottom w:val="none" w:sz="0" w:space="0" w:color="auto"/>
                        <w:right w:val="none" w:sz="0" w:space="0" w:color="auto"/>
                      </w:divBdr>
                      <w:divsChild>
                        <w:div w:id="970667902">
                          <w:marLeft w:val="0"/>
                          <w:marRight w:val="0"/>
                          <w:marTop w:val="180"/>
                          <w:marBottom w:val="180"/>
                          <w:divBdr>
                            <w:top w:val="none" w:sz="0" w:space="0" w:color="auto"/>
                            <w:left w:val="none" w:sz="0" w:space="0" w:color="auto"/>
                            <w:bottom w:val="none" w:sz="0" w:space="0" w:color="auto"/>
                            <w:right w:val="none" w:sz="0" w:space="0" w:color="auto"/>
                          </w:divBdr>
                          <w:divsChild>
                            <w:div w:id="1124739423">
                              <w:marLeft w:val="0"/>
                              <w:marRight w:val="0"/>
                              <w:marTop w:val="0"/>
                              <w:marBottom w:val="0"/>
                              <w:divBdr>
                                <w:top w:val="none" w:sz="0" w:space="0" w:color="auto"/>
                                <w:left w:val="none" w:sz="0" w:space="0" w:color="auto"/>
                                <w:bottom w:val="none" w:sz="0" w:space="0" w:color="auto"/>
                                <w:right w:val="none" w:sz="0" w:space="0" w:color="auto"/>
                              </w:divBdr>
                              <w:divsChild>
                                <w:div w:id="85539545">
                                  <w:marLeft w:val="300"/>
                                  <w:marRight w:val="0"/>
                                  <w:marTop w:val="0"/>
                                  <w:marBottom w:val="0"/>
                                  <w:divBdr>
                                    <w:top w:val="none" w:sz="0" w:space="0" w:color="auto"/>
                                    <w:left w:val="none" w:sz="0" w:space="0" w:color="auto"/>
                                    <w:bottom w:val="none" w:sz="0" w:space="0" w:color="auto"/>
                                    <w:right w:val="none" w:sz="0" w:space="0" w:color="auto"/>
                                  </w:divBdr>
                                  <w:divsChild>
                                    <w:div w:id="2106726942">
                                      <w:marLeft w:val="0"/>
                                      <w:marRight w:val="0"/>
                                      <w:marTop w:val="0"/>
                                      <w:marBottom w:val="0"/>
                                      <w:divBdr>
                                        <w:top w:val="none" w:sz="0" w:space="0" w:color="auto"/>
                                        <w:left w:val="none" w:sz="0" w:space="0" w:color="auto"/>
                                        <w:bottom w:val="none" w:sz="0" w:space="0" w:color="auto"/>
                                        <w:right w:val="none" w:sz="0" w:space="0" w:color="auto"/>
                                      </w:divBdr>
                                    </w:div>
                                  </w:divsChild>
                                </w:div>
                                <w:div w:id="1865627046">
                                  <w:marLeft w:val="300"/>
                                  <w:marRight w:val="0"/>
                                  <w:marTop w:val="0"/>
                                  <w:marBottom w:val="0"/>
                                  <w:divBdr>
                                    <w:top w:val="none" w:sz="0" w:space="0" w:color="auto"/>
                                    <w:left w:val="none" w:sz="0" w:space="0" w:color="auto"/>
                                    <w:bottom w:val="none" w:sz="0" w:space="0" w:color="auto"/>
                                    <w:right w:val="none" w:sz="0" w:space="0" w:color="auto"/>
                                  </w:divBdr>
                                  <w:divsChild>
                                    <w:div w:id="10309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5138">
          <w:marLeft w:val="0"/>
          <w:marRight w:val="0"/>
          <w:marTop w:val="0"/>
          <w:marBottom w:val="0"/>
          <w:divBdr>
            <w:top w:val="none" w:sz="0" w:space="0" w:color="auto"/>
            <w:left w:val="none" w:sz="0" w:space="0" w:color="auto"/>
            <w:bottom w:val="none" w:sz="0" w:space="0" w:color="auto"/>
            <w:right w:val="none" w:sz="0" w:space="0" w:color="auto"/>
          </w:divBdr>
          <w:divsChild>
            <w:div w:id="1998487215">
              <w:marLeft w:val="0"/>
              <w:marRight w:val="0"/>
              <w:marTop w:val="0"/>
              <w:marBottom w:val="0"/>
              <w:divBdr>
                <w:top w:val="none" w:sz="0" w:space="0" w:color="auto"/>
                <w:left w:val="none" w:sz="0" w:space="0" w:color="auto"/>
                <w:bottom w:val="none" w:sz="0" w:space="0" w:color="auto"/>
                <w:right w:val="none" w:sz="0" w:space="0" w:color="auto"/>
              </w:divBdr>
              <w:divsChild>
                <w:div w:id="1411150222">
                  <w:marLeft w:val="0"/>
                  <w:marRight w:val="0"/>
                  <w:marTop w:val="0"/>
                  <w:marBottom w:val="0"/>
                  <w:divBdr>
                    <w:top w:val="none" w:sz="0" w:space="0" w:color="auto"/>
                    <w:left w:val="none" w:sz="0" w:space="0" w:color="auto"/>
                    <w:bottom w:val="none" w:sz="0" w:space="0" w:color="auto"/>
                    <w:right w:val="none" w:sz="0" w:space="0" w:color="auto"/>
                  </w:divBdr>
                  <w:divsChild>
                    <w:div w:id="1955096609">
                      <w:marLeft w:val="0"/>
                      <w:marRight w:val="0"/>
                      <w:marTop w:val="0"/>
                      <w:marBottom w:val="0"/>
                      <w:divBdr>
                        <w:top w:val="none" w:sz="0" w:space="0" w:color="auto"/>
                        <w:left w:val="none" w:sz="0" w:space="0" w:color="auto"/>
                        <w:bottom w:val="none" w:sz="0" w:space="0" w:color="auto"/>
                        <w:right w:val="none" w:sz="0" w:space="0" w:color="auto"/>
                      </w:divBdr>
                      <w:divsChild>
                        <w:div w:id="880483197">
                          <w:marLeft w:val="0"/>
                          <w:marRight w:val="0"/>
                          <w:marTop w:val="0"/>
                          <w:marBottom w:val="0"/>
                          <w:divBdr>
                            <w:top w:val="none" w:sz="0" w:space="0" w:color="auto"/>
                            <w:left w:val="none" w:sz="0" w:space="0" w:color="auto"/>
                            <w:bottom w:val="none" w:sz="0" w:space="0" w:color="auto"/>
                            <w:right w:val="none" w:sz="0" w:space="0" w:color="auto"/>
                          </w:divBdr>
                          <w:divsChild>
                            <w:div w:id="6781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036983">
      <w:bodyDiv w:val="1"/>
      <w:marLeft w:val="0"/>
      <w:marRight w:val="0"/>
      <w:marTop w:val="0"/>
      <w:marBottom w:val="0"/>
      <w:divBdr>
        <w:top w:val="none" w:sz="0" w:space="0" w:color="auto"/>
        <w:left w:val="none" w:sz="0" w:space="0" w:color="auto"/>
        <w:bottom w:val="none" w:sz="0" w:space="0" w:color="auto"/>
        <w:right w:val="none" w:sz="0" w:space="0" w:color="auto"/>
      </w:divBdr>
      <w:divsChild>
        <w:div w:id="1681929055">
          <w:marLeft w:val="0"/>
          <w:marRight w:val="0"/>
          <w:marTop w:val="0"/>
          <w:marBottom w:val="0"/>
          <w:divBdr>
            <w:top w:val="none" w:sz="0" w:space="0" w:color="auto"/>
            <w:left w:val="none" w:sz="0" w:space="0" w:color="auto"/>
            <w:bottom w:val="none" w:sz="0" w:space="0" w:color="auto"/>
            <w:right w:val="none" w:sz="0" w:space="0" w:color="auto"/>
          </w:divBdr>
        </w:div>
        <w:div w:id="1372417216">
          <w:marLeft w:val="0"/>
          <w:marRight w:val="0"/>
          <w:marTop w:val="0"/>
          <w:marBottom w:val="0"/>
          <w:divBdr>
            <w:top w:val="none" w:sz="0" w:space="0" w:color="auto"/>
            <w:left w:val="none" w:sz="0" w:space="0" w:color="auto"/>
            <w:bottom w:val="none" w:sz="0" w:space="0" w:color="auto"/>
            <w:right w:val="none" w:sz="0" w:space="0" w:color="auto"/>
          </w:divBdr>
        </w:div>
      </w:divsChild>
    </w:div>
    <w:div w:id="974607291">
      <w:bodyDiv w:val="1"/>
      <w:marLeft w:val="0"/>
      <w:marRight w:val="0"/>
      <w:marTop w:val="0"/>
      <w:marBottom w:val="0"/>
      <w:divBdr>
        <w:top w:val="none" w:sz="0" w:space="0" w:color="auto"/>
        <w:left w:val="none" w:sz="0" w:space="0" w:color="auto"/>
        <w:bottom w:val="none" w:sz="0" w:space="0" w:color="auto"/>
        <w:right w:val="none" w:sz="0" w:space="0" w:color="auto"/>
      </w:divBdr>
    </w:div>
    <w:div w:id="1027290205">
      <w:bodyDiv w:val="1"/>
      <w:marLeft w:val="0"/>
      <w:marRight w:val="0"/>
      <w:marTop w:val="0"/>
      <w:marBottom w:val="0"/>
      <w:divBdr>
        <w:top w:val="none" w:sz="0" w:space="0" w:color="auto"/>
        <w:left w:val="none" w:sz="0" w:space="0" w:color="auto"/>
        <w:bottom w:val="none" w:sz="0" w:space="0" w:color="auto"/>
        <w:right w:val="none" w:sz="0" w:space="0" w:color="auto"/>
      </w:divBdr>
      <w:divsChild>
        <w:div w:id="1257251108">
          <w:marLeft w:val="0"/>
          <w:marRight w:val="0"/>
          <w:marTop w:val="120"/>
          <w:marBottom w:val="0"/>
          <w:divBdr>
            <w:top w:val="none" w:sz="0" w:space="0" w:color="auto"/>
            <w:left w:val="none" w:sz="0" w:space="0" w:color="auto"/>
            <w:bottom w:val="none" w:sz="0" w:space="0" w:color="auto"/>
            <w:right w:val="none" w:sz="0" w:space="0" w:color="auto"/>
          </w:divBdr>
          <w:divsChild>
            <w:div w:id="404688735">
              <w:marLeft w:val="0"/>
              <w:marRight w:val="0"/>
              <w:marTop w:val="0"/>
              <w:marBottom w:val="0"/>
              <w:divBdr>
                <w:top w:val="none" w:sz="0" w:space="0" w:color="auto"/>
                <w:left w:val="none" w:sz="0" w:space="0" w:color="auto"/>
                <w:bottom w:val="none" w:sz="0" w:space="0" w:color="auto"/>
                <w:right w:val="none" w:sz="0" w:space="0" w:color="auto"/>
              </w:divBdr>
              <w:divsChild>
                <w:div w:id="1822380178">
                  <w:marLeft w:val="0"/>
                  <w:marRight w:val="0"/>
                  <w:marTop w:val="0"/>
                  <w:marBottom w:val="0"/>
                  <w:divBdr>
                    <w:top w:val="none" w:sz="0" w:space="0" w:color="auto"/>
                    <w:left w:val="none" w:sz="0" w:space="0" w:color="auto"/>
                    <w:bottom w:val="none" w:sz="0" w:space="0" w:color="auto"/>
                    <w:right w:val="none" w:sz="0" w:space="0" w:color="auto"/>
                  </w:divBdr>
                  <w:divsChild>
                    <w:div w:id="1105417395">
                      <w:marLeft w:val="0"/>
                      <w:marRight w:val="0"/>
                      <w:marTop w:val="0"/>
                      <w:marBottom w:val="0"/>
                      <w:divBdr>
                        <w:top w:val="none" w:sz="0" w:space="0" w:color="auto"/>
                        <w:left w:val="none" w:sz="0" w:space="0" w:color="auto"/>
                        <w:bottom w:val="none" w:sz="0" w:space="0" w:color="auto"/>
                        <w:right w:val="none" w:sz="0" w:space="0" w:color="auto"/>
                      </w:divBdr>
                    </w:div>
                    <w:div w:id="1723942028">
                      <w:marLeft w:val="0"/>
                      <w:marRight w:val="0"/>
                      <w:marTop w:val="0"/>
                      <w:marBottom w:val="0"/>
                      <w:divBdr>
                        <w:top w:val="none" w:sz="0" w:space="0" w:color="auto"/>
                        <w:left w:val="none" w:sz="0" w:space="0" w:color="auto"/>
                        <w:bottom w:val="none" w:sz="0" w:space="0" w:color="auto"/>
                        <w:right w:val="none" w:sz="0" w:space="0" w:color="auto"/>
                      </w:divBdr>
                    </w:div>
                    <w:div w:id="15723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63040">
      <w:bodyDiv w:val="1"/>
      <w:marLeft w:val="0"/>
      <w:marRight w:val="0"/>
      <w:marTop w:val="0"/>
      <w:marBottom w:val="0"/>
      <w:divBdr>
        <w:top w:val="none" w:sz="0" w:space="0" w:color="auto"/>
        <w:left w:val="none" w:sz="0" w:space="0" w:color="auto"/>
        <w:bottom w:val="none" w:sz="0" w:space="0" w:color="auto"/>
        <w:right w:val="none" w:sz="0" w:space="0" w:color="auto"/>
      </w:divBdr>
    </w:div>
    <w:div w:id="1080297142">
      <w:bodyDiv w:val="1"/>
      <w:marLeft w:val="0"/>
      <w:marRight w:val="0"/>
      <w:marTop w:val="0"/>
      <w:marBottom w:val="0"/>
      <w:divBdr>
        <w:top w:val="none" w:sz="0" w:space="0" w:color="auto"/>
        <w:left w:val="none" w:sz="0" w:space="0" w:color="auto"/>
        <w:bottom w:val="none" w:sz="0" w:space="0" w:color="auto"/>
        <w:right w:val="none" w:sz="0" w:space="0" w:color="auto"/>
      </w:divBdr>
      <w:divsChild>
        <w:div w:id="1569806585">
          <w:marLeft w:val="0"/>
          <w:marRight w:val="0"/>
          <w:marTop w:val="120"/>
          <w:marBottom w:val="0"/>
          <w:divBdr>
            <w:top w:val="none" w:sz="0" w:space="0" w:color="auto"/>
            <w:left w:val="none" w:sz="0" w:space="0" w:color="auto"/>
            <w:bottom w:val="none" w:sz="0" w:space="0" w:color="auto"/>
            <w:right w:val="none" w:sz="0" w:space="0" w:color="auto"/>
          </w:divBdr>
          <w:divsChild>
            <w:div w:id="874079451">
              <w:marLeft w:val="0"/>
              <w:marRight w:val="0"/>
              <w:marTop w:val="0"/>
              <w:marBottom w:val="0"/>
              <w:divBdr>
                <w:top w:val="none" w:sz="0" w:space="0" w:color="auto"/>
                <w:left w:val="none" w:sz="0" w:space="0" w:color="auto"/>
                <w:bottom w:val="none" w:sz="0" w:space="0" w:color="auto"/>
                <w:right w:val="none" w:sz="0" w:space="0" w:color="auto"/>
              </w:divBdr>
              <w:divsChild>
                <w:div w:id="1448770690">
                  <w:marLeft w:val="0"/>
                  <w:marRight w:val="0"/>
                  <w:marTop w:val="0"/>
                  <w:marBottom w:val="0"/>
                  <w:divBdr>
                    <w:top w:val="none" w:sz="0" w:space="0" w:color="auto"/>
                    <w:left w:val="none" w:sz="0" w:space="0" w:color="auto"/>
                    <w:bottom w:val="none" w:sz="0" w:space="0" w:color="auto"/>
                    <w:right w:val="none" w:sz="0" w:space="0" w:color="auto"/>
                  </w:divBdr>
                  <w:divsChild>
                    <w:div w:id="1330477961">
                      <w:marLeft w:val="0"/>
                      <w:marRight w:val="0"/>
                      <w:marTop w:val="0"/>
                      <w:marBottom w:val="0"/>
                      <w:divBdr>
                        <w:top w:val="none" w:sz="0" w:space="0" w:color="auto"/>
                        <w:left w:val="none" w:sz="0" w:space="0" w:color="auto"/>
                        <w:bottom w:val="none" w:sz="0" w:space="0" w:color="auto"/>
                        <w:right w:val="none" w:sz="0" w:space="0" w:color="auto"/>
                      </w:divBdr>
                      <w:divsChild>
                        <w:div w:id="18666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05629">
      <w:bodyDiv w:val="1"/>
      <w:marLeft w:val="0"/>
      <w:marRight w:val="0"/>
      <w:marTop w:val="0"/>
      <w:marBottom w:val="0"/>
      <w:divBdr>
        <w:top w:val="none" w:sz="0" w:space="0" w:color="auto"/>
        <w:left w:val="none" w:sz="0" w:space="0" w:color="auto"/>
        <w:bottom w:val="none" w:sz="0" w:space="0" w:color="auto"/>
        <w:right w:val="none" w:sz="0" w:space="0" w:color="auto"/>
      </w:divBdr>
      <w:divsChild>
        <w:div w:id="713769685">
          <w:marLeft w:val="0"/>
          <w:marRight w:val="0"/>
          <w:marTop w:val="120"/>
          <w:marBottom w:val="0"/>
          <w:divBdr>
            <w:top w:val="none" w:sz="0" w:space="0" w:color="auto"/>
            <w:left w:val="none" w:sz="0" w:space="0" w:color="auto"/>
            <w:bottom w:val="none" w:sz="0" w:space="0" w:color="auto"/>
            <w:right w:val="none" w:sz="0" w:space="0" w:color="auto"/>
          </w:divBdr>
          <w:divsChild>
            <w:div w:id="2171324">
              <w:marLeft w:val="0"/>
              <w:marRight w:val="0"/>
              <w:marTop w:val="0"/>
              <w:marBottom w:val="0"/>
              <w:divBdr>
                <w:top w:val="none" w:sz="0" w:space="0" w:color="auto"/>
                <w:left w:val="none" w:sz="0" w:space="0" w:color="auto"/>
                <w:bottom w:val="none" w:sz="0" w:space="0" w:color="auto"/>
                <w:right w:val="none" w:sz="0" w:space="0" w:color="auto"/>
              </w:divBdr>
              <w:divsChild>
                <w:div w:id="734814308">
                  <w:marLeft w:val="0"/>
                  <w:marRight w:val="0"/>
                  <w:marTop w:val="0"/>
                  <w:marBottom w:val="0"/>
                  <w:divBdr>
                    <w:top w:val="none" w:sz="0" w:space="0" w:color="auto"/>
                    <w:left w:val="none" w:sz="0" w:space="0" w:color="auto"/>
                    <w:bottom w:val="none" w:sz="0" w:space="0" w:color="auto"/>
                    <w:right w:val="none" w:sz="0" w:space="0" w:color="auto"/>
                  </w:divBdr>
                  <w:divsChild>
                    <w:div w:id="1191988997">
                      <w:marLeft w:val="0"/>
                      <w:marRight w:val="0"/>
                      <w:marTop w:val="0"/>
                      <w:marBottom w:val="0"/>
                      <w:divBdr>
                        <w:top w:val="none" w:sz="0" w:space="0" w:color="auto"/>
                        <w:left w:val="none" w:sz="0" w:space="0" w:color="auto"/>
                        <w:bottom w:val="none" w:sz="0" w:space="0" w:color="auto"/>
                        <w:right w:val="none" w:sz="0" w:space="0" w:color="auto"/>
                      </w:divBdr>
                    </w:div>
                    <w:div w:id="15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86691">
      <w:bodyDiv w:val="1"/>
      <w:marLeft w:val="0"/>
      <w:marRight w:val="0"/>
      <w:marTop w:val="0"/>
      <w:marBottom w:val="0"/>
      <w:divBdr>
        <w:top w:val="none" w:sz="0" w:space="0" w:color="auto"/>
        <w:left w:val="none" w:sz="0" w:space="0" w:color="auto"/>
        <w:bottom w:val="none" w:sz="0" w:space="0" w:color="auto"/>
        <w:right w:val="none" w:sz="0" w:space="0" w:color="auto"/>
      </w:divBdr>
    </w:div>
    <w:div w:id="1155728664">
      <w:bodyDiv w:val="1"/>
      <w:marLeft w:val="0"/>
      <w:marRight w:val="0"/>
      <w:marTop w:val="0"/>
      <w:marBottom w:val="0"/>
      <w:divBdr>
        <w:top w:val="none" w:sz="0" w:space="0" w:color="auto"/>
        <w:left w:val="none" w:sz="0" w:space="0" w:color="auto"/>
        <w:bottom w:val="none" w:sz="0" w:space="0" w:color="auto"/>
        <w:right w:val="none" w:sz="0" w:space="0" w:color="auto"/>
      </w:divBdr>
      <w:divsChild>
        <w:div w:id="1423716602">
          <w:marLeft w:val="0"/>
          <w:marRight w:val="0"/>
          <w:marTop w:val="0"/>
          <w:marBottom w:val="0"/>
          <w:divBdr>
            <w:top w:val="none" w:sz="0" w:space="0" w:color="auto"/>
            <w:left w:val="none" w:sz="0" w:space="0" w:color="auto"/>
            <w:bottom w:val="none" w:sz="0" w:space="0" w:color="auto"/>
            <w:right w:val="none" w:sz="0" w:space="0" w:color="auto"/>
          </w:divBdr>
        </w:div>
        <w:div w:id="2080446283">
          <w:marLeft w:val="0"/>
          <w:marRight w:val="0"/>
          <w:marTop w:val="0"/>
          <w:marBottom w:val="0"/>
          <w:divBdr>
            <w:top w:val="none" w:sz="0" w:space="0" w:color="auto"/>
            <w:left w:val="none" w:sz="0" w:space="0" w:color="auto"/>
            <w:bottom w:val="none" w:sz="0" w:space="0" w:color="auto"/>
            <w:right w:val="none" w:sz="0" w:space="0" w:color="auto"/>
          </w:divBdr>
        </w:div>
        <w:div w:id="448088173">
          <w:marLeft w:val="0"/>
          <w:marRight w:val="0"/>
          <w:marTop w:val="0"/>
          <w:marBottom w:val="0"/>
          <w:divBdr>
            <w:top w:val="none" w:sz="0" w:space="0" w:color="auto"/>
            <w:left w:val="none" w:sz="0" w:space="0" w:color="auto"/>
            <w:bottom w:val="none" w:sz="0" w:space="0" w:color="auto"/>
            <w:right w:val="none" w:sz="0" w:space="0" w:color="auto"/>
          </w:divBdr>
        </w:div>
        <w:div w:id="259528839">
          <w:marLeft w:val="0"/>
          <w:marRight w:val="0"/>
          <w:marTop w:val="0"/>
          <w:marBottom w:val="0"/>
          <w:divBdr>
            <w:top w:val="none" w:sz="0" w:space="0" w:color="auto"/>
            <w:left w:val="none" w:sz="0" w:space="0" w:color="auto"/>
            <w:bottom w:val="none" w:sz="0" w:space="0" w:color="auto"/>
            <w:right w:val="none" w:sz="0" w:space="0" w:color="auto"/>
          </w:divBdr>
        </w:div>
        <w:div w:id="257249357">
          <w:marLeft w:val="0"/>
          <w:marRight w:val="0"/>
          <w:marTop w:val="0"/>
          <w:marBottom w:val="0"/>
          <w:divBdr>
            <w:top w:val="none" w:sz="0" w:space="0" w:color="auto"/>
            <w:left w:val="none" w:sz="0" w:space="0" w:color="auto"/>
            <w:bottom w:val="none" w:sz="0" w:space="0" w:color="auto"/>
            <w:right w:val="none" w:sz="0" w:space="0" w:color="auto"/>
          </w:divBdr>
        </w:div>
        <w:div w:id="877160201">
          <w:marLeft w:val="0"/>
          <w:marRight w:val="0"/>
          <w:marTop w:val="0"/>
          <w:marBottom w:val="0"/>
          <w:divBdr>
            <w:top w:val="none" w:sz="0" w:space="0" w:color="auto"/>
            <w:left w:val="none" w:sz="0" w:space="0" w:color="auto"/>
            <w:bottom w:val="none" w:sz="0" w:space="0" w:color="auto"/>
            <w:right w:val="none" w:sz="0" w:space="0" w:color="auto"/>
          </w:divBdr>
        </w:div>
        <w:div w:id="2056007025">
          <w:marLeft w:val="0"/>
          <w:marRight w:val="0"/>
          <w:marTop w:val="0"/>
          <w:marBottom w:val="0"/>
          <w:divBdr>
            <w:top w:val="none" w:sz="0" w:space="0" w:color="auto"/>
            <w:left w:val="none" w:sz="0" w:space="0" w:color="auto"/>
            <w:bottom w:val="none" w:sz="0" w:space="0" w:color="auto"/>
            <w:right w:val="none" w:sz="0" w:space="0" w:color="auto"/>
          </w:divBdr>
        </w:div>
        <w:div w:id="1371228555">
          <w:marLeft w:val="0"/>
          <w:marRight w:val="0"/>
          <w:marTop w:val="0"/>
          <w:marBottom w:val="0"/>
          <w:divBdr>
            <w:top w:val="none" w:sz="0" w:space="0" w:color="auto"/>
            <w:left w:val="none" w:sz="0" w:space="0" w:color="auto"/>
            <w:bottom w:val="none" w:sz="0" w:space="0" w:color="auto"/>
            <w:right w:val="none" w:sz="0" w:space="0" w:color="auto"/>
          </w:divBdr>
        </w:div>
        <w:div w:id="87428296">
          <w:marLeft w:val="0"/>
          <w:marRight w:val="0"/>
          <w:marTop w:val="0"/>
          <w:marBottom w:val="0"/>
          <w:divBdr>
            <w:top w:val="none" w:sz="0" w:space="0" w:color="auto"/>
            <w:left w:val="none" w:sz="0" w:space="0" w:color="auto"/>
            <w:bottom w:val="none" w:sz="0" w:space="0" w:color="auto"/>
            <w:right w:val="none" w:sz="0" w:space="0" w:color="auto"/>
          </w:divBdr>
        </w:div>
        <w:div w:id="1781951935">
          <w:marLeft w:val="0"/>
          <w:marRight w:val="0"/>
          <w:marTop w:val="0"/>
          <w:marBottom w:val="0"/>
          <w:divBdr>
            <w:top w:val="none" w:sz="0" w:space="0" w:color="auto"/>
            <w:left w:val="none" w:sz="0" w:space="0" w:color="auto"/>
            <w:bottom w:val="none" w:sz="0" w:space="0" w:color="auto"/>
            <w:right w:val="none" w:sz="0" w:space="0" w:color="auto"/>
          </w:divBdr>
        </w:div>
        <w:div w:id="1412853414">
          <w:marLeft w:val="0"/>
          <w:marRight w:val="0"/>
          <w:marTop w:val="0"/>
          <w:marBottom w:val="0"/>
          <w:divBdr>
            <w:top w:val="none" w:sz="0" w:space="0" w:color="auto"/>
            <w:left w:val="none" w:sz="0" w:space="0" w:color="auto"/>
            <w:bottom w:val="none" w:sz="0" w:space="0" w:color="auto"/>
            <w:right w:val="none" w:sz="0" w:space="0" w:color="auto"/>
          </w:divBdr>
        </w:div>
        <w:div w:id="138806284">
          <w:marLeft w:val="0"/>
          <w:marRight w:val="0"/>
          <w:marTop w:val="0"/>
          <w:marBottom w:val="0"/>
          <w:divBdr>
            <w:top w:val="none" w:sz="0" w:space="0" w:color="auto"/>
            <w:left w:val="none" w:sz="0" w:space="0" w:color="auto"/>
            <w:bottom w:val="none" w:sz="0" w:space="0" w:color="auto"/>
            <w:right w:val="none" w:sz="0" w:space="0" w:color="auto"/>
          </w:divBdr>
        </w:div>
      </w:divsChild>
    </w:div>
    <w:div w:id="1180580746">
      <w:bodyDiv w:val="1"/>
      <w:marLeft w:val="0"/>
      <w:marRight w:val="0"/>
      <w:marTop w:val="0"/>
      <w:marBottom w:val="0"/>
      <w:divBdr>
        <w:top w:val="none" w:sz="0" w:space="0" w:color="auto"/>
        <w:left w:val="none" w:sz="0" w:space="0" w:color="auto"/>
        <w:bottom w:val="none" w:sz="0" w:space="0" w:color="auto"/>
        <w:right w:val="none" w:sz="0" w:space="0" w:color="auto"/>
      </w:divBdr>
      <w:divsChild>
        <w:div w:id="383527012">
          <w:marLeft w:val="0"/>
          <w:marRight w:val="0"/>
          <w:marTop w:val="120"/>
          <w:marBottom w:val="0"/>
          <w:divBdr>
            <w:top w:val="none" w:sz="0" w:space="0" w:color="auto"/>
            <w:left w:val="none" w:sz="0" w:space="0" w:color="auto"/>
            <w:bottom w:val="none" w:sz="0" w:space="0" w:color="auto"/>
            <w:right w:val="none" w:sz="0" w:space="0" w:color="auto"/>
          </w:divBdr>
          <w:divsChild>
            <w:div w:id="313147310">
              <w:marLeft w:val="0"/>
              <w:marRight w:val="0"/>
              <w:marTop w:val="0"/>
              <w:marBottom w:val="0"/>
              <w:divBdr>
                <w:top w:val="none" w:sz="0" w:space="0" w:color="auto"/>
                <w:left w:val="none" w:sz="0" w:space="0" w:color="auto"/>
                <w:bottom w:val="none" w:sz="0" w:space="0" w:color="auto"/>
                <w:right w:val="none" w:sz="0" w:space="0" w:color="auto"/>
              </w:divBdr>
              <w:divsChild>
                <w:div w:id="262156058">
                  <w:marLeft w:val="0"/>
                  <w:marRight w:val="0"/>
                  <w:marTop w:val="0"/>
                  <w:marBottom w:val="0"/>
                  <w:divBdr>
                    <w:top w:val="none" w:sz="0" w:space="0" w:color="auto"/>
                    <w:left w:val="none" w:sz="0" w:space="0" w:color="auto"/>
                    <w:bottom w:val="none" w:sz="0" w:space="0" w:color="auto"/>
                    <w:right w:val="none" w:sz="0" w:space="0" w:color="auto"/>
                  </w:divBdr>
                  <w:divsChild>
                    <w:div w:id="378750477">
                      <w:marLeft w:val="0"/>
                      <w:marRight w:val="0"/>
                      <w:marTop w:val="0"/>
                      <w:marBottom w:val="0"/>
                      <w:divBdr>
                        <w:top w:val="none" w:sz="0" w:space="0" w:color="auto"/>
                        <w:left w:val="none" w:sz="0" w:space="0" w:color="auto"/>
                        <w:bottom w:val="none" w:sz="0" w:space="0" w:color="auto"/>
                        <w:right w:val="none" w:sz="0" w:space="0" w:color="auto"/>
                      </w:divBdr>
                      <w:divsChild>
                        <w:div w:id="6505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80629">
      <w:bodyDiv w:val="1"/>
      <w:marLeft w:val="0"/>
      <w:marRight w:val="0"/>
      <w:marTop w:val="0"/>
      <w:marBottom w:val="0"/>
      <w:divBdr>
        <w:top w:val="none" w:sz="0" w:space="0" w:color="auto"/>
        <w:left w:val="none" w:sz="0" w:space="0" w:color="auto"/>
        <w:bottom w:val="none" w:sz="0" w:space="0" w:color="auto"/>
        <w:right w:val="none" w:sz="0" w:space="0" w:color="auto"/>
      </w:divBdr>
    </w:div>
    <w:div w:id="1261719858">
      <w:bodyDiv w:val="1"/>
      <w:marLeft w:val="0"/>
      <w:marRight w:val="0"/>
      <w:marTop w:val="0"/>
      <w:marBottom w:val="0"/>
      <w:divBdr>
        <w:top w:val="none" w:sz="0" w:space="0" w:color="auto"/>
        <w:left w:val="none" w:sz="0" w:space="0" w:color="auto"/>
        <w:bottom w:val="none" w:sz="0" w:space="0" w:color="auto"/>
        <w:right w:val="none" w:sz="0" w:space="0" w:color="auto"/>
      </w:divBdr>
      <w:divsChild>
        <w:div w:id="1455640669">
          <w:marLeft w:val="0"/>
          <w:marRight w:val="0"/>
          <w:marTop w:val="0"/>
          <w:marBottom w:val="0"/>
          <w:divBdr>
            <w:top w:val="none" w:sz="0" w:space="0" w:color="auto"/>
            <w:left w:val="none" w:sz="0" w:space="0" w:color="auto"/>
            <w:bottom w:val="none" w:sz="0" w:space="0" w:color="auto"/>
            <w:right w:val="none" w:sz="0" w:space="0" w:color="auto"/>
          </w:divBdr>
        </w:div>
        <w:div w:id="803274897">
          <w:marLeft w:val="0"/>
          <w:marRight w:val="0"/>
          <w:marTop w:val="0"/>
          <w:marBottom w:val="0"/>
          <w:divBdr>
            <w:top w:val="none" w:sz="0" w:space="0" w:color="auto"/>
            <w:left w:val="none" w:sz="0" w:space="0" w:color="auto"/>
            <w:bottom w:val="none" w:sz="0" w:space="0" w:color="auto"/>
            <w:right w:val="none" w:sz="0" w:space="0" w:color="auto"/>
          </w:divBdr>
        </w:div>
        <w:div w:id="1097991470">
          <w:marLeft w:val="0"/>
          <w:marRight w:val="0"/>
          <w:marTop w:val="0"/>
          <w:marBottom w:val="0"/>
          <w:divBdr>
            <w:top w:val="none" w:sz="0" w:space="0" w:color="auto"/>
            <w:left w:val="none" w:sz="0" w:space="0" w:color="auto"/>
            <w:bottom w:val="none" w:sz="0" w:space="0" w:color="auto"/>
            <w:right w:val="none" w:sz="0" w:space="0" w:color="auto"/>
          </w:divBdr>
        </w:div>
        <w:div w:id="855533705">
          <w:marLeft w:val="0"/>
          <w:marRight w:val="0"/>
          <w:marTop w:val="0"/>
          <w:marBottom w:val="0"/>
          <w:divBdr>
            <w:top w:val="none" w:sz="0" w:space="0" w:color="auto"/>
            <w:left w:val="none" w:sz="0" w:space="0" w:color="auto"/>
            <w:bottom w:val="none" w:sz="0" w:space="0" w:color="auto"/>
            <w:right w:val="none" w:sz="0" w:space="0" w:color="auto"/>
          </w:divBdr>
        </w:div>
        <w:div w:id="1749502773">
          <w:marLeft w:val="0"/>
          <w:marRight w:val="0"/>
          <w:marTop w:val="0"/>
          <w:marBottom w:val="0"/>
          <w:divBdr>
            <w:top w:val="none" w:sz="0" w:space="0" w:color="auto"/>
            <w:left w:val="none" w:sz="0" w:space="0" w:color="auto"/>
            <w:bottom w:val="none" w:sz="0" w:space="0" w:color="auto"/>
            <w:right w:val="none" w:sz="0" w:space="0" w:color="auto"/>
          </w:divBdr>
        </w:div>
        <w:div w:id="1446844696">
          <w:marLeft w:val="0"/>
          <w:marRight w:val="0"/>
          <w:marTop w:val="0"/>
          <w:marBottom w:val="0"/>
          <w:divBdr>
            <w:top w:val="none" w:sz="0" w:space="0" w:color="auto"/>
            <w:left w:val="none" w:sz="0" w:space="0" w:color="auto"/>
            <w:bottom w:val="none" w:sz="0" w:space="0" w:color="auto"/>
            <w:right w:val="none" w:sz="0" w:space="0" w:color="auto"/>
          </w:divBdr>
        </w:div>
        <w:div w:id="1331833389">
          <w:marLeft w:val="0"/>
          <w:marRight w:val="0"/>
          <w:marTop w:val="0"/>
          <w:marBottom w:val="0"/>
          <w:divBdr>
            <w:top w:val="none" w:sz="0" w:space="0" w:color="auto"/>
            <w:left w:val="none" w:sz="0" w:space="0" w:color="auto"/>
            <w:bottom w:val="none" w:sz="0" w:space="0" w:color="auto"/>
            <w:right w:val="none" w:sz="0" w:space="0" w:color="auto"/>
          </w:divBdr>
        </w:div>
        <w:div w:id="539896185">
          <w:marLeft w:val="0"/>
          <w:marRight w:val="0"/>
          <w:marTop w:val="0"/>
          <w:marBottom w:val="0"/>
          <w:divBdr>
            <w:top w:val="none" w:sz="0" w:space="0" w:color="auto"/>
            <w:left w:val="none" w:sz="0" w:space="0" w:color="auto"/>
            <w:bottom w:val="none" w:sz="0" w:space="0" w:color="auto"/>
            <w:right w:val="none" w:sz="0" w:space="0" w:color="auto"/>
          </w:divBdr>
        </w:div>
        <w:div w:id="527254316">
          <w:marLeft w:val="0"/>
          <w:marRight w:val="0"/>
          <w:marTop w:val="0"/>
          <w:marBottom w:val="0"/>
          <w:divBdr>
            <w:top w:val="none" w:sz="0" w:space="0" w:color="auto"/>
            <w:left w:val="none" w:sz="0" w:space="0" w:color="auto"/>
            <w:bottom w:val="none" w:sz="0" w:space="0" w:color="auto"/>
            <w:right w:val="none" w:sz="0" w:space="0" w:color="auto"/>
          </w:divBdr>
        </w:div>
        <w:div w:id="118382934">
          <w:marLeft w:val="0"/>
          <w:marRight w:val="0"/>
          <w:marTop w:val="0"/>
          <w:marBottom w:val="0"/>
          <w:divBdr>
            <w:top w:val="none" w:sz="0" w:space="0" w:color="auto"/>
            <w:left w:val="none" w:sz="0" w:space="0" w:color="auto"/>
            <w:bottom w:val="none" w:sz="0" w:space="0" w:color="auto"/>
            <w:right w:val="none" w:sz="0" w:space="0" w:color="auto"/>
          </w:divBdr>
        </w:div>
        <w:div w:id="919869918">
          <w:marLeft w:val="0"/>
          <w:marRight w:val="0"/>
          <w:marTop w:val="0"/>
          <w:marBottom w:val="0"/>
          <w:divBdr>
            <w:top w:val="none" w:sz="0" w:space="0" w:color="auto"/>
            <w:left w:val="none" w:sz="0" w:space="0" w:color="auto"/>
            <w:bottom w:val="none" w:sz="0" w:space="0" w:color="auto"/>
            <w:right w:val="none" w:sz="0" w:space="0" w:color="auto"/>
          </w:divBdr>
        </w:div>
        <w:div w:id="1828940847">
          <w:marLeft w:val="0"/>
          <w:marRight w:val="0"/>
          <w:marTop w:val="0"/>
          <w:marBottom w:val="0"/>
          <w:divBdr>
            <w:top w:val="none" w:sz="0" w:space="0" w:color="auto"/>
            <w:left w:val="none" w:sz="0" w:space="0" w:color="auto"/>
            <w:bottom w:val="none" w:sz="0" w:space="0" w:color="auto"/>
            <w:right w:val="none" w:sz="0" w:space="0" w:color="auto"/>
          </w:divBdr>
        </w:div>
        <w:div w:id="2058309262">
          <w:marLeft w:val="0"/>
          <w:marRight w:val="0"/>
          <w:marTop w:val="0"/>
          <w:marBottom w:val="0"/>
          <w:divBdr>
            <w:top w:val="none" w:sz="0" w:space="0" w:color="auto"/>
            <w:left w:val="none" w:sz="0" w:space="0" w:color="auto"/>
            <w:bottom w:val="none" w:sz="0" w:space="0" w:color="auto"/>
            <w:right w:val="none" w:sz="0" w:space="0" w:color="auto"/>
          </w:divBdr>
        </w:div>
      </w:divsChild>
    </w:div>
    <w:div w:id="1386415652">
      <w:bodyDiv w:val="1"/>
      <w:marLeft w:val="0"/>
      <w:marRight w:val="0"/>
      <w:marTop w:val="0"/>
      <w:marBottom w:val="0"/>
      <w:divBdr>
        <w:top w:val="none" w:sz="0" w:space="0" w:color="auto"/>
        <w:left w:val="none" w:sz="0" w:space="0" w:color="auto"/>
        <w:bottom w:val="none" w:sz="0" w:space="0" w:color="auto"/>
        <w:right w:val="none" w:sz="0" w:space="0" w:color="auto"/>
      </w:divBdr>
      <w:divsChild>
        <w:div w:id="285890435">
          <w:marLeft w:val="0"/>
          <w:marRight w:val="0"/>
          <w:marTop w:val="0"/>
          <w:marBottom w:val="0"/>
          <w:divBdr>
            <w:top w:val="none" w:sz="0" w:space="0" w:color="auto"/>
            <w:left w:val="none" w:sz="0" w:space="0" w:color="auto"/>
            <w:bottom w:val="none" w:sz="0" w:space="0" w:color="auto"/>
            <w:right w:val="none" w:sz="0" w:space="0" w:color="auto"/>
          </w:divBdr>
        </w:div>
        <w:div w:id="1581063114">
          <w:marLeft w:val="0"/>
          <w:marRight w:val="0"/>
          <w:marTop w:val="0"/>
          <w:marBottom w:val="0"/>
          <w:divBdr>
            <w:top w:val="none" w:sz="0" w:space="0" w:color="auto"/>
            <w:left w:val="none" w:sz="0" w:space="0" w:color="auto"/>
            <w:bottom w:val="none" w:sz="0" w:space="0" w:color="auto"/>
            <w:right w:val="none" w:sz="0" w:space="0" w:color="auto"/>
          </w:divBdr>
        </w:div>
        <w:div w:id="764421071">
          <w:marLeft w:val="0"/>
          <w:marRight w:val="0"/>
          <w:marTop w:val="0"/>
          <w:marBottom w:val="0"/>
          <w:divBdr>
            <w:top w:val="none" w:sz="0" w:space="0" w:color="auto"/>
            <w:left w:val="none" w:sz="0" w:space="0" w:color="auto"/>
            <w:bottom w:val="none" w:sz="0" w:space="0" w:color="auto"/>
            <w:right w:val="none" w:sz="0" w:space="0" w:color="auto"/>
          </w:divBdr>
        </w:div>
      </w:divsChild>
    </w:div>
    <w:div w:id="1396273167">
      <w:bodyDiv w:val="1"/>
      <w:marLeft w:val="0"/>
      <w:marRight w:val="0"/>
      <w:marTop w:val="0"/>
      <w:marBottom w:val="0"/>
      <w:divBdr>
        <w:top w:val="none" w:sz="0" w:space="0" w:color="auto"/>
        <w:left w:val="none" w:sz="0" w:space="0" w:color="auto"/>
        <w:bottom w:val="none" w:sz="0" w:space="0" w:color="auto"/>
        <w:right w:val="none" w:sz="0" w:space="0" w:color="auto"/>
      </w:divBdr>
      <w:divsChild>
        <w:div w:id="1739554136">
          <w:marLeft w:val="0"/>
          <w:marRight w:val="0"/>
          <w:marTop w:val="120"/>
          <w:marBottom w:val="0"/>
          <w:divBdr>
            <w:top w:val="none" w:sz="0" w:space="0" w:color="auto"/>
            <w:left w:val="none" w:sz="0" w:space="0" w:color="auto"/>
            <w:bottom w:val="none" w:sz="0" w:space="0" w:color="auto"/>
            <w:right w:val="none" w:sz="0" w:space="0" w:color="auto"/>
          </w:divBdr>
          <w:divsChild>
            <w:div w:id="1045981851">
              <w:marLeft w:val="0"/>
              <w:marRight w:val="0"/>
              <w:marTop w:val="0"/>
              <w:marBottom w:val="0"/>
              <w:divBdr>
                <w:top w:val="none" w:sz="0" w:space="0" w:color="auto"/>
                <w:left w:val="none" w:sz="0" w:space="0" w:color="auto"/>
                <w:bottom w:val="none" w:sz="0" w:space="0" w:color="auto"/>
                <w:right w:val="none" w:sz="0" w:space="0" w:color="auto"/>
              </w:divBdr>
              <w:divsChild>
                <w:div w:id="1767339551">
                  <w:marLeft w:val="0"/>
                  <w:marRight w:val="0"/>
                  <w:marTop w:val="0"/>
                  <w:marBottom w:val="0"/>
                  <w:divBdr>
                    <w:top w:val="none" w:sz="0" w:space="0" w:color="auto"/>
                    <w:left w:val="none" w:sz="0" w:space="0" w:color="auto"/>
                    <w:bottom w:val="none" w:sz="0" w:space="0" w:color="auto"/>
                    <w:right w:val="none" w:sz="0" w:space="0" w:color="auto"/>
                  </w:divBdr>
                  <w:divsChild>
                    <w:div w:id="853420837">
                      <w:marLeft w:val="0"/>
                      <w:marRight w:val="0"/>
                      <w:marTop w:val="0"/>
                      <w:marBottom w:val="0"/>
                      <w:divBdr>
                        <w:top w:val="none" w:sz="0" w:space="0" w:color="auto"/>
                        <w:left w:val="none" w:sz="0" w:space="0" w:color="auto"/>
                        <w:bottom w:val="none" w:sz="0" w:space="0" w:color="auto"/>
                        <w:right w:val="none" w:sz="0" w:space="0" w:color="auto"/>
                      </w:divBdr>
                    </w:div>
                    <w:div w:id="767121124">
                      <w:marLeft w:val="0"/>
                      <w:marRight w:val="0"/>
                      <w:marTop w:val="0"/>
                      <w:marBottom w:val="0"/>
                      <w:divBdr>
                        <w:top w:val="none" w:sz="0" w:space="0" w:color="auto"/>
                        <w:left w:val="none" w:sz="0" w:space="0" w:color="auto"/>
                        <w:bottom w:val="none" w:sz="0" w:space="0" w:color="auto"/>
                        <w:right w:val="none" w:sz="0" w:space="0" w:color="auto"/>
                      </w:divBdr>
                    </w:div>
                    <w:div w:id="1322930414">
                      <w:marLeft w:val="0"/>
                      <w:marRight w:val="0"/>
                      <w:marTop w:val="0"/>
                      <w:marBottom w:val="0"/>
                      <w:divBdr>
                        <w:top w:val="none" w:sz="0" w:space="0" w:color="auto"/>
                        <w:left w:val="none" w:sz="0" w:space="0" w:color="auto"/>
                        <w:bottom w:val="none" w:sz="0" w:space="0" w:color="auto"/>
                        <w:right w:val="none" w:sz="0" w:space="0" w:color="auto"/>
                      </w:divBdr>
                      <w:divsChild>
                        <w:div w:id="14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3942">
      <w:bodyDiv w:val="1"/>
      <w:marLeft w:val="0"/>
      <w:marRight w:val="0"/>
      <w:marTop w:val="0"/>
      <w:marBottom w:val="0"/>
      <w:divBdr>
        <w:top w:val="none" w:sz="0" w:space="0" w:color="auto"/>
        <w:left w:val="none" w:sz="0" w:space="0" w:color="auto"/>
        <w:bottom w:val="none" w:sz="0" w:space="0" w:color="auto"/>
        <w:right w:val="none" w:sz="0" w:space="0" w:color="auto"/>
      </w:divBdr>
      <w:divsChild>
        <w:div w:id="609556017">
          <w:marLeft w:val="0"/>
          <w:marRight w:val="0"/>
          <w:marTop w:val="0"/>
          <w:marBottom w:val="0"/>
          <w:divBdr>
            <w:top w:val="none" w:sz="0" w:space="0" w:color="auto"/>
            <w:left w:val="none" w:sz="0" w:space="0" w:color="auto"/>
            <w:bottom w:val="none" w:sz="0" w:space="0" w:color="auto"/>
            <w:right w:val="none" w:sz="0" w:space="0" w:color="auto"/>
          </w:divBdr>
        </w:div>
        <w:div w:id="1579167312">
          <w:marLeft w:val="0"/>
          <w:marRight w:val="0"/>
          <w:marTop w:val="0"/>
          <w:marBottom w:val="0"/>
          <w:divBdr>
            <w:top w:val="none" w:sz="0" w:space="0" w:color="auto"/>
            <w:left w:val="none" w:sz="0" w:space="0" w:color="auto"/>
            <w:bottom w:val="none" w:sz="0" w:space="0" w:color="auto"/>
            <w:right w:val="none" w:sz="0" w:space="0" w:color="auto"/>
          </w:divBdr>
        </w:div>
      </w:divsChild>
    </w:div>
    <w:div w:id="1445419092">
      <w:bodyDiv w:val="1"/>
      <w:marLeft w:val="0"/>
      <w:marRight w:val="0"/>
      <w:marTop w:val="0"/>
      <w:marBottom w:val="0"/>
      <w:divBdr>
        <w:top w:val="none" w:sz="0" w:space="0" w:color="auto"/>
        <w:left w:val="none" w:sz="0" w:space="0" w:color="auto"/>
        <w:bottom w:val="none" w:sz="0" w:space="0" w:color="auto"/>
        <w:right w:val="none" w:sz="0" w:space="0" w:color="auto"/>
      </w:divBdr>
      <w:divsChild>
        <w:div w:id="1292246433">
          <w:marLeft w:val="0"/>
          <w:marRight w:val="0"/>
          <w:marTop w:val="0"/>
          <w:marBottom w:val="0"/>
          <w:divBdr>
            <w:top w:val="none" w:sz="0" w:space="0" w:color="auto"/>
            <w:left w:val="none" w:sz="0" w:space="0" w:color="auto"/>
            <w:bottom w:val="none" w:sz="0" w:space="0" w:color="auto"/>
            <w:right w:val="none" w:sz="0" w:space="0" w:color="auto"/>
          </w:divBdr>
          <w:divsChild>
            <w:div w:id="1841191384">
              <w:marLeft w:val="0"/>
              <w:marRight w:val="0"/>
              <w:marTop w:val="0"/>
              <w:marBottom w:val="0"/>
              <w:divBdr>
                <w:top w:val="none" w:sz="0" w:space="0" w:color="auto"/>
                <w:left w:val="none" w:sz="0" w:space="0" w:color="auto"/>
                <w:bottom w:val="none" w:sz="0" w:space="0" w:color="auto"/>
                <w:right w:val="none" w:sz="0" w:space="0" w:color="auto"/>
              </w:divBdr>
              <w:divsChild>
                <w:div w:id="111097055">
                  <w:marLeft w:val="0"/>
                  <w:marRight w:val="0"/>
                  <w:marTop w:val="0"/>
                  <w:marBottom w:val="0"/>
                  <w:divBdr>
                    <w:top w:val="none" w:sz="0" w:space="0" w:color="auto"/>
                    <w:left w:val="none" w:sz="0" w:space="0" w:color="auto"/>
                    <w:bottom w:val="none" w:sz="0" w:space="0" w:color="auto"/>
                    <w:right w:val="none" w:sz="0" w:space="0" w:color="auto"/>
                  </w:divBdr>
                  <w:divsChild>
                    <w:div w:id="1612857709">
                      <w:marLeft w:val="0"/>
                      <w:marRight w:val="0"/>
                      <w:marTop w:val="120"/>
                      <w:marBottom w:val="0"/>
                      <w:divBdr>
                        <w:top w:val="none" w:sz="0" w:space="0" w:color="auto"/>
                        <w:left w:val="none" w:sz="0" w:space="0" w:color="auto"/>
                        <w:bottom w:val="none" w:sz="0" w:space="0" w:color="auto"/>
                        <w:right w:val="none" w:sz="0" w:space="0" w:color="auto"/>
                      </w:divBdr>
                      <w:divsChild>
                        <w:div w:id="623580614">
                          <w:marLeft w:val="0"/>
                          <w:marRight w:val="0"/>
                          <w:marTop w:val="0"/>
                          <w:marBottom w:val="0"/>
                          <w:divBdr>
                            <w:top w:val="none" w:sz="0" w:space="0" w:color="auto"/>
                            <w:left w:val="none" w:sz="0" w:space="0" w:color="auto"/>
                            <w:bottom w:val="none" w:sz="0" w:space="0" w:color="auto"/>
                            <w:right w:val="none" w:sz="0" w:space="0" w:color="auto"/>
                          </w:divBdr>
                          <w:divsChild>
                            <w:div w:id="135996026">
                              <w:marLeft w:val="0"/>
                              <w:marRight w:val="0"/>
                              <w:marTop w:val="0"/>
                              <w:marBottom w:val="0"/>
                              <w:divBdr>
                                <w:top w:val="none" w:sz="0" w:space="0" w:color="auto"/>
                                <w:left w:val="none" w:sz="0" w:space="0" w:color="auto"/>
                                <w:bottom w:val="none" w:sz="0" w:space="0" w:color="auto"/>
                                <w:right w:val="none" w:sz="0" w:space="0" w:color="auto"/>
                              </w:divBdr>
                              <w:divsChild>
                                <w:div w:id="139078626">
                                  <w:marLeft w:val="0"/>
                                  <w:marRight w:val="0"/>
                                  <w:marTop w:val="0"/>
                                  <w:marBottom w:val="0"/>
                                  <w:divBdr>
                                    <w:top w:val="none" w:sz="0" w:space="0" w:color="auto"/>
                                    <w:left w:val="none" w:sz="0" w:space="0" w:color="auto"/>
                                    <w:bottom w:val="none" w:sz="0" w:space="0" w:color="auto"/>
                                    <w:right w:val="none" w:sz="0" w:space="0" w:color="auto"/>
                                  </w:divBdr>
                                  <w:divsChild>
                                    <w:div w:id="1013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733089">
      <w:bodyDiv w:val="1"/>
      <w:marLeft w:val="0"/>
      <w:marRight w:val="0"/>
      <w:marTop w:val="0"/>
      <w:marBottom w:val="0"/>
      <w:divBdr>
        <w:top w:val="none" w:sz="0" w:space="0" w:color="auto"/>
        <w:left w:val="none" w:sz="0" w:space="0" w:color="auto"/>
        <w:bottom w:val="none" w:sz="0" w:space="0" w:color="auto"/>
        <w:right w:val="none" w:sz="0" w:space="0" w:color="auto"/>
      </w:divBdr>
      <w:divsChild>
        <w:div w:id="362943471">
          <w:marLeft w:val="0"/>
          <w:marRight w:val="0"/>
          <w:marTop w:val="0"/>
          <w:marBottom w:val="0"/>
          <w:divBdr>
            <w:top w:val="none" w:sz="0" w:space="0" w:color="auto"/>
            <w:left w:val="none" w:sz="0" w:space="0" w:color="auto"/>
            <w:bottom w:val="none" w:sz="0" w:space="0" w:color="auto"/>
            <w:right w:val="none" w:sz="0" w:space="0" w:color="auto"/>
          </w:divBdr>
        </w:div>
      </w:divsChild>
    </w:div>
    <w:div w:id="1577088088">
      <w:bodyDiv w:val="1"/>
      <w:marLeft w:val="0"/>
      <w:marRight w:val="0"/>
      <w:marTop w:val="0"/>
      <w:marBottom w:val="0"/>
      <w:divBdr>
        <w:top w:val="none" w:sz="0" w:space="0" w:color="auto"/>
        <w:left w:val="none" w:sz="0" w:space="0" w:color="auto"/>
        <w:bottom w:val="none" w:sz="0" w:space="0" w:color="auto"/>
        <w:right w:val="none" w:sz="0" w:space="0" w:color="auto"/>
      </w:divBdr>
      <w:divsChild>
        <w:div w:id="165364204">
          <w:marLeft w:val="0"/>
          <w:marRight w:val="0"/>
          <w:marTop w:val="0"/>
          <w:marBottom w:val="0"/>
          <w:divBdr>
            <w:top w:val="none" w:sz="0" w:space="0" w:color="auto"/>
            <w:left w:val="none" w:sz="0" w:space="0" w:color="auto"/>
            <w:bottom w:val="none" w:sz="0" w:space="0" w:color="auto"/>
            <w:right w:val="none" w:sz="0" w:space="0" w:color="auto"/>
          </w:divBdr>
        </w:div>
        <w:div w:id="1693338401">
          <w:marLeft w:val="0"/>
          <w:marRight w:val="0"/>
          <w:marTop w:val="0"/>
          <w:marBottom w:val="0"/>
          <w:divBdr>
            <w:top w:val="none" w:sz="0" w:space="0" w:color="auto"/>
            <w:left w:val="none" w:sz="0" w:space="0" w:color="auto"/>
            <w:bottom w:val="none" w:sz="0" w:space="0" w:color="auto"/>
            <w:right w:val="none" w:sz="0" w:space="0" w:color="auto"/>
          </w:divBdr>
          <w:divsChild>
            <w:div w:id="374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407">
      <w:bodyDiv w:val="1"/>
      <w:marLeft w:val="0"/>
      <w:marRight w:val="0"/>
      <w:marTop w:val="0"/>
      <w:marBottom w:val="0"/>
      <w:divBdr>
        <w:top w:val="none" w:sz="0" w:space="0" w:color="auto"/>
        <w:left w:val="none" w:sz="0" w:space="0" w:color="auto"/>
        <w:bottom w:val="none" w:sz="0" w:space="0" w:color="auto"/>
        <w:right w:val="none" w:sz="0" w:space="0" w:color="auto"/>
      </w:divBdr>
    </w:div>
    <w:div w:id="1709601235">
      <w:bodyDiv w:val="1"/>
      <w:marLeft w:val="0"/>
      <w:marRight w:val="0"/>
      <w:marTop w:val="0"/>
      <w:marBottom w:val="0"/>
      <w:divBdr>
        <w:top w:val="none" w:sz="0" w:space="0" w:color="auto"/>
        <w:left w:val="none" w:sz="0" w:space="0" w:color="auto"/>
        <w:bottom w:val="none" w:sz="0" w:space="0" w:color="auto"/>
        <w:right w:val="none" w:sz="0" w:space="0" w:color="auto"/>
      </w:divBdr>
      <w:divsChild>
        <w:div w:id="307174965">
          <w:marLeft w:val="0"/>
          <w:marRight w:val="0"/>
          <w:marTop w:val="120"/>
          <w:marBottom w:val="0"/>
          <w:divBdr>
            <w:top w:val="none" w:sz="0" w:space="0" w:color="auto"/>
            <w:left w:val="none" w:sz="0" w:space="0" w:color="auto"/>
            <w:bottom w:val="none" w:sz="0" w:space="0" w:color="auto"/>
            <w:right w:val="none" w:sz="0" w:space="0" w:color="auto"/>
          </w:divBdr>
          <w:divsChild>
            <w:div w:id="1309363823">
              <w:marLeft w:val="0"/>
              <w:marRight w:val="0"/>
              <w:marTop w:val="0"/>
              <w:marBottom w:val="0"/>
              <w:divBdr>
                <w:top w:val="none" w:sz="0" w:space="0" w:color="auto"/>
                <w:left w:val="none" w:sz="0" w:space="0" w:color="auto"/>
                <w:bottom w:val="none" w:sz="0" w:space="0" w:color="auto"/>
                <w:right w:val="none" w:sz="0" w:space="0" w:color="auto"/>
              </w:divBdr>
              <w:divsChild>
                <w:div w:id="213391814">
                  <w:marLeft w:val="0"/>
                  <w:marRight w:val="0"/>
                  <w:marTop w:val="0"/>
                  <w:marBottom w:val="0"/>
                  <w:divBdr>
                    <w:top w:val="none" w:sz="0" w:space="0" w:color="auto"/>
                    <w:left w:val="none" w:sz="0" w:space="0" w:color="auto"/>
                    <w:bottom w:val="none" w:sz="0" w:space="0" w:color="auto"/>
                    <w:right w:val="none" w:sz="0" w:space="0" w:color="auto"/>
                  </w:divBdr>
                  <w:divsChild>
                    <w:div w:id="760568012">
                      <w:marLeft w:val="0"/>
                      <w:marRight w:val="0"/>
                      <w:marTop w:val="0"/>
                      <w:marBottom w:val="0"/>
                      <w:divBdr>
                        <w:top w:val="none" w:sz="0" w:space="0" w:color="auto"/>
                        <w:left w:val="none" w:sz="0" w:space="0" w:color="auto"/>
                        <w:bottom w:val="none" w:sz="0" w:space="0" w:color="auto"/>
                        <w:right w:val="none" w:sz="0" w:space="0" w:color="auto"/>
                      </w:divBdr>
                    </w:div>
                    <w:div w:id="782849637">
                      <w:marLeft w:val="0"/>
                      <w:marRight w:val="0"/>
                      <w:marTop w:val="0"/>
                      <w:marBottom w:val="0"/>
                      <w:divBdr>
                        <w:top w:val="none" w:sz="0" w:space="0" w:color="auto"/>
                        <w:left w:val="none" w:sz="0" w:space="0" w:color="auto"/>
                        <w:bottom w:val="none" w:sz="0" w:space="0" w:color="auto"/>
                        <w:right w:val="none" w:sz="0" w:space="0" w:color="auto"/>
                      </w:divBdr>
                    </w:div>
                    <w:div w:id="247083141">
                      <w:marLeft w:val="0"/>
                      <w:marRight w:val="0"/>
                      <w:marTop w:val="0"/>
                      <w:marBottom w:val="0"/>
                      <w:divBdr>
                        <w:top w:val="none" w:sz="0" w:space="0" w:color="auto"/>
                        <w:left w:val="none" w:sz="0" w:space="0" w:color="auto"/>
                        <w:bottom w:val="none" w:sz="0" w:space="0" w:color="auto"/>
                        <w:right w:val="none" w:sz="0" w:space="0" w:color="auto"/>
                      </w:divBdr>
                    </w:div>
                    <w:div w:id="107821171">
                      <w:marLeft w:val="0"/>
                      <w:marRight w:val="0"/>
                      <w:marTop w:val="0"/>
                      <w:marBottom w:val="0"/>
                      <w:divBdr>
                        <w:top w:val="none" w:sz="0" w:space="0" w:color="auto"/>
                        <w:left w:val="none" w:sz="0" w:space="0" w:color="auto"/>
                        <w:bottom w:val="none" w:sz="0" w:space="0" w:color="auto"/>
                        <w:right w:val="none" w:sz="0" w:space="0" w:color="auto"/>
                      </w:divBdr>
                    </w:div>
                    <w:div w:id="5923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7162">
      <w:bodyDiv w:val="1"/>
      <w:marLeft w:val="0"/>
      <w:marRight w:val="0"/>
      <w:marTop w:val="0"/>
      <w:marBottom w:val="0"/>
      <w:divBdr>
        <w:top w:val="none" w:sz="0" w:space="0" w:color="auto"/>
        <w:left w:val="none" w:sz="0" w:space="0" w:color="auto"/>
        <w:bottom w:val="none" w:sz="0" w:space="0" w:color="auto"/>
        <w:right w:val="none" w:sz="0" w:space="0" w:color="auto"/>
      </w:divBdr>
      <w:divsChild>
        <w:div w:id="1956716889">
          <w:marLeft w:val="0"/>
          <w:marRight w:val="0"/>
          <w:marTop w:val="120"/>
          <w:marBottom w:val="0"/>
          <w:divBdr>
            <w:top w:val="none" w:sz="0" w:space="0" w:color="auto"/>
            <w:left w:val="none" w:sz="0" w:space="0" w:color="auto"/>
            <w:bottom w:val="none" w:sz="0" w:space="0" w:color="auto"/>
            <w:right w:val="none" w:sz="0" w:space="0" w:color="auto"/>
          </w:divBdr>
          <w:divsChild>
            <w:div w:id="1582135094">
              <w:marLeft w:val="0"/>
              <w:marRight w:val="0"/>
              <w:marTop w:val="0"/>
              <w:marBottom w:val="0"/>
              <w:divBdr>
                <w:top w:val="none" w:sz="0" w:space="0" w:color="auto"/>
                <w:left w:val="none" w:sz="0" w:space="0" w:color="auto"/>
                <w:bottom w:val="none" w:sz="0" w:space="0" w:color="auto"/>
                <w:right w:val="none" w:sz="0" w:space="0" w:color="auto"/>
              </w:divBdr>
              <w:divsChild>
                <w:div w:id="1679503703">
                  <w:marLeft w:val="0"/>
                  <w:marRight w:val="0"/>
                  <w:marTop w:val="0"/>
                  <w:marBottom w:val="0"/>
                  <w:divBdr>
                    <w:top w:val="none" w:sz="0" w:space="0" w:color="auto"/>
                    <w:left w:val="none" w:sz="0" w:space="0" w:color="auto"/>
                    <w:bottom w:val="none" w:sz="0" w:space="0" w:color="auto"/>
                    <w:right w:val="none" w:sz="0" w:space="0" w:color="auto"/>
                  </w:divBdr>
                  <w:divsChild>
                    <w:div w:id="1825848864">
                      <w:marLeft w:val="0"/>
                      <w:marRight w:val="0"/>
                      <w:marTop w:val="0"/>
                      <w:marBottom w:val="0"/>
                      <w:divBdr>
                        <w:top w:val="none" w:sz="0" w:space="0" w:color="auto"/>
                        <w:left w:val="none" w:sz="0" w:space="0" w:color="auto"/>
                        <w:bottom w:val="none" w:sz="0" w:space="0" w:color="auto"/>
                        <w:right w:val="none" w:sz="0" w:space="0" w:color="auto"/>
                      </w:divBdr>
                      <w:divsChild>
                        <w:div w:id="3513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1819">
      <w:bodyDiv w:val="1"/>
      <w:marLeft w:val="0"/>
      <w:marRight w:val="0"/>
      <w:marTop w:val="0"/>
      <w:marBottom w:val="0"/>
      <w:divBdr>
        <w:top w:val="none" w:sz="0" w:space="0" w:color="auto"/>
        <w:left w:val="none" w:sz="0" w:space="0" w:color="auto"/>
        <w:bottom w:val="none" w:sz="0" w:space="0" w:color="auto"/>
        <w:right w:val="none" w:sz="0" w:space="0" w:color="auto"/>
      </w:divBdr>
      <w:divsChild>
        <w:div w:id="699673247">
          <w:marLeft w:val="0"/>
          <w:marRight w:val="0"/>
          <w:marTop w:val="120"/>
          <w:marBottom w:val="0"/>
          <w:divBdr>
            <w:top w:val="none" w:sz="0" w:space="0" w:color="auto"/>
            <w:left w:val="none" w:sz="0" w:space="0" w:color="auto"/>
            <w:bottom w:val="none" w:sz="0" w:space="0" w:color="auto"/>
            <w:right w:val="none" w:sz="0" w:space="0" w:color="auto"/>
          </w:divBdr>
          <w:divsChild>
            <w:div w:id="213856460">
              <w:marLeft w:val="0"/>
              <w:marRight w:val="0"/>
              <w:marTop w:val="0"/>
              <w:marBottom w:val="0"/>
              <w:divBdr>
                <w:top w:val="none" w:sz="0" w:space="0" w:color="auto"/>
                <w:left w:val="none" w:sz="0" w:space="0" w:color="auto"/>
                <w:bottom w:val="none" w:sz="0" w:space="0" w:color="auto"/>
                <w:right w:val="none" w:sz="0" w:space="0" w:color="auto"/>
              </w:divBdr>
              <w:divsChild>
                <w:div w:id="1210993009">
                  <w:marLeft w:val="0"/>
                  <w:marRight w:val="0"/>
                  <w:marTop w:val="0"/>
                  <w:marBottom w:val="0"/>
                  <w:divBdr>
                    <w:top w:val="none" w:sz="0" w:space="0" w:color="auto"/>
                    <w:left w:val="none" w:sz="0" w:space="0" w:color="auto"/>
                    <w:bottom w:val="none" w:sz="0" w:space="0" w:color="auto"/>
                    <w:right w:val="none" w:sz="0" w:space="0" w:color="auto"/>
                  </w:divBdr>
                  <w:divsChild>
                    <w:div w:id="569654967">
                      <w:marLeft w:val="0"/>
                      <w:marRight w:val="0"/>
                      <w:marTop w:val="0"/>
                      <w:marBottom w:val="0"/>
                      <w:divBdr>
                        <w:top w:val="none" w:sz="0" w:space="0" w:color="auto"/>
                        <w:left w:val="none" w:sz="0" w:space="0" w:color="auto"/>
                        <w:bottom w:val="none" w:sz="0" w:space="0" w:color="auto"/>
                        <w:right w:val="none" w:sz="0" w:space="0" w:color="auto"/>
                      </w:divBdr>
                    </w:div>
                    <w:div w:id="374085329">
                      <w:marLeft w:val="0"/>
                      <w:marRight w:val="0"/>
                      <w:marTop w:val="0"/>
                      <w:marBottom w:val="0"/>
                      <w:divBdr>
                        <w:top w:val="none" w:sz="0" w:space="0" w:color="auto"/>
                        <w:left w:val="none" w:sz="0" w:space="0" w:color="auto"/>
                        <w:bottom w:val="none" w:sz="0" w:space="0" w:color="auto"/>
                        <w:right w:val="none" w:sz="0" w:space="0" w:color="auto"/>
                      </w:divBdr>
                    </w:div>
                    <w:div w:id="18285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47101">
      <w:bodyDiv w:val="1"/>
      <w:marLeft w:val="0"/>
      <w:marRight w:val="0"/>
      <w:marTop w:val="0"/>
      <w:marBottom w:val="0"/>
      <w:divBdr>
        <w:top w:val="none" w:sz="0" w:space="0" w:color="auto"/>
        <w:left w:val="none" w:sz="0" w:space="0" w:color="auto"/>
        <w:bottom w:val="none" w:sz="0" w:space="0" w:color="auto"/>
        <w:right w:val="none" w:sz="0" w:space="0" w:color="auto"/>
      </w:divBdr>
      <w:divsChild>
        <w:div w:id="553810638">
          <w:marLeft w:val="0"/>
          <w:marRight w:val="0"/>
          <w:marTop w:val="12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489097009">
                  <w:marLeft w:val="0"/>
                  <w:marRight w:val="0"/>
                  <w:marTop w:val="0"/>
                  <w:marBottom w:val="0"/>
                  <w:divBdr>
                    <w:top w:val="none" w:sz="0" w:space="0" w:color="auto"/>
                    <w:left w:val="none" w:sz="0" w:space="0" w:color="auto"/>
                    <w:bottom w:val="none" w:sz="0" w:space="0" w:color="auto"/>
                    <w:right w:val="none" w:sz="0" w:space="0" w:color="auto"/>
                  </w:divBdr>
                  <w:divsChild>
                    <w:div w:id="1324161391">
                      <w:marLeft w:val="0"/>
                      <w:marRight w:val="0"/>
                      <w:marTop w:val="0"/>
                      <w:marBottom w:val="0"/>
                      <w:divBdr>
                        <w:top w:val="none" w:sz="0" w:space="0" w:color="auto"/>
                        <w:left w:val="none" w:sz="0" w:space="0" w:color="auto"/>
                        <w:bottom w:val="none" w:sz="0" w:space="0" w:color="auto"/>
                        <w:right w:val="none" w:sz="0" w:space="0" w:color="auto"/>
                      </w:divBdr>
                    </w:div>
                    <w:div w:id="109057540">
                      <w:marLeft w:val="0"/>
                      <w:marRight w:val="0"/>
                      <w:marTop w:val="0"/>
                      <w:marBottom w:val="0"/>
                      <w:divBdr>
                        <w:top w:val="none" w:sz="0" w:space="0" w:color="auto"/>
                        <w:left w:val="none" w:sz="0" w:space="0" w:color="auto"/>
                        <w:bottom w:val="none" w:sz="0" w:space="0" w:color="auto"/>
                        <w:right w:val="none" w:sz="0" w:space="0" w:color="auto"/>
                      </w:divBdr>
                      <w:divsChild>
                        <w:div w:id="9599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8712">
      <w:bodyDiv w:val="1"/>
      <w:marLeft w:val="0"/>
      <w:marRight w:val="0"/>
      <w:marTop w:val="0"/>
      <w:marBottom w:val="0"/>
      <w:divBdr>
        <w:top w:val="none" w:sz="0" w:space="0" w:color="auto"/>
        <w:left w:val="none" w:sz="0" w:space="0" w:color="auto"/>
        <w:bottom w:val="none" w:sz="0" w:space="0" w:color="auto"/>
        <w:right w:val="none" w:sz="0" w:space="0" w:color="auto"/>
      </w:divBdr>
      <w:divsChild>
        <w:div w:id="1464498454">
          <w:marLeft w:val="0"/>
          <w:marRight w:val="0"/>
          <w:marTop w:val="120"/>
          <w:marBottom w:val="0"/>
          <w:divBdr>
            <w:top w:val="none" w:sz="0" w:space="0" w:color="auto"/>
            <w:left w:val="none" w:sz="0" w:space="0" w:color="auto"/>
            <w:bottom w:val="none" w:sz="0" w:space="0" w:color="auto"/>
            <w:right w:val="none" w:sz="0" w:space="0" w:color="auto"/>
          </w:divBdr>
          <w:divsChild>
            <w:div w:id="758402619">
              <w:marLeft w:val="0"/>
              <w:marRight w:val="0"/>
              <w:marTop w:val="0"/>
              <w:marBottom w:val="0"/>
              <w:divBdr>
                <w:top w:val="none" w:sz="0" w:space="0" w:color="auto"/>
                <w:left w:val="none" w:sz="0" w:space="0" w:color="auto"/>
                <w:bottom w:val="none" w:sz="0" w:space="0" w:color="auto"/>
                <w:right w:val="none" w:sz="0" w:space="0" w:color="auto"/>
              </w:divBdr>
              <w:divsChild>
                <w:div w:id="187525015">
                  <w:marLeft w:val="0"/>
                  <w:marRight w:val="0"/>
                  <w:marTop w:val="0"/>
                  <w:marBottom w:val="0"/>
                  <w:divBdr>
                    <w:top w:val="none" w:sz="0" w:space="0" w:color="auto"/>
                    <w:left w:val="none" w:sz="0" w:space="0" w:color="auto"/>
                    <w:bottom w:val="none" w:sz="0" w:space="0" w:color="auto"/>
                    <w:right w:val="none" w:sz="0" w:space="0" w:color="auto"/>
                  </w:divBdr>
                  <w:divsChild>
                    <w:div w:id="813719456">
                      <w:marLeft w:val="0"/>
                      <w:marRight w:val="0"/>
                      <w:marTop w:val="0"/>
                      <w:marBottom w:val="0"/>
                      <w:divBdr>
                        <w:top w:val="none" w:sz="0" w:space="0" w:color="auto"/>
                        <w:left w:val="none" w:sz="0" w:space="0" w:color="auto"/>
                        <w:bottom w:val="none" w:sz="0" w:space="0" w:color="auto"/>
                        <w:right w:val="none" w:sz="0" w:space="0" w:color="auto"/>
                      </w:divBdr>
                    </w:div>
                    <w:div w:id="766922000">
                      <w:marLeft w:val="0"/>
                      <w:marRight w:val="0"/>
                      <w:marTop w:val="0"/>
                      <w:marBottom w:val="0"/>
                      <w:divBdr>
                        <w:top w:val="none" w:sz="0" w:space="0" w:color="auto"/>
                        <w:left w:val="none" w:sz="0" w:space="0" w:color="auto"/>
                        <w:bottom w:val="none" w:sz="0" w:space="0" w:color="auto"/>
                        <w:right w:val="none" w:sz="0" w:space="0" w:color="auto"/>
                      </w:divBdr>
                    </w:div>
                    <w:div w:id="2835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5444">
      <w:bodyDiv w:val="1"/>
      <w:marLeft w:val="0"/>
      <w:marRight w:val="0"/>
      <w:marTop w:val="0"/>
      <w:marBottom w:val="0"/>
      <w:divBdr>
        <w:top w:val="none" w:sz="0" w:space="0" w:color="auto"/>
        <w:left w:val="none" w:sz="0" w:space="0" w:color="auto"/>
        <w:bottom w:val="none" w:sz="0" w:space="0" w:color="auto"/>
        <w:right w:val="none" w:sz="0" w:space="0" w:color="auto"/>
      </w:divBdr>
      <w:divsChild>
        <w:div w:id="1778213133">
          <w:marLeft w:val="0"/>
          <w:marRight w:val="0"/>
          <w:marTop w:val="120"/>
          <w:marBottom w:val="0"/>
          <w:divBdr>
            <w:top w:val="none" w:sz="0" w:space="0" w:color="auto"/>
            <w:left w:val="none" w:sz="0" w:space="0" w:color="auto"/>
            <w:bottom w:val="none" w:sz="0" w:space="0" w:color="auto"/>
            <w:right w:val="none" w:sz="0" w:space="0" w:color="auto"/>
          </w:divBdr>
          <w:divsChild>
            <w:div w:id="686566973">
              <w:marLeft w:val="0"/>
              <w:marRight w:val="0"/>
              <w:marTop w:val="0"/>
              <w:marBottom w:val="0"/>
              <w:divBdr>
                <w:top w:val="none" w:sz="0" w:space="0" w:color="auto"/>
                <w:left w:val="none" w:sz="0" w:space="0" w:color="auto"/>
                <w:bottom w:val="none" w:sz="0" w:space="0" w:color="auto"/>
                <w:right w:val="none" w:sz="0" w:space="0" w:color="auto"/>
              </w:divBdr>
              <w:divsChild>
                <w:div w:id="635530799">
                  <w:marLeft w:val="0"/>
                  <w:marRight w:val="0"/>
                  <w:marTop w:val="0"/>
                  <w:marBottom w:val="0"/>
                  <w:divBdr>
                    <w:top w:val="none" w:sz="0" w:space="0" w:color="auto"/>
                    <w:left w:val="none" w:sz="0" w:space="0" w:color="auto"/>
                    <w:bottom w:val="none" w:sz="0" w:space="0" w:color="auto"/>
                    <w:right w:val="none" w:sz="0" w:space="0" w:color="auto"/>
                  </w:divBdr>
                  <w:divsChild>
                    <w:div w:id="338897459">
                      <w:marLeft w:val="0"/>
                      <w:marRight w:val="0"/>
                      <w:marTop w:val="0"/>
                      <w:marBottom w:val="0"/>
                      <w:divBdr>
                        <w:top w:val="none" w:sz="0" w:space="0" w:color="auto"/>
                        <w:left w:val="none" w:sz="0" w:space="0" w:color="auto"/>
                        <w:bottom w:val="none" w:sz="0" w:space="0" w:color="auto"/>
                        <w:right w:val="none" w:sz="0" w:space="0" w:color="auto"/>
                      </w:divBdr>
                    </w:div>
                    <w:div w:id="1579364763">
                      <w:marLeft w:val="0"/>
                      <w:marRight w:val="0"/>
                      <w:marTop w:val="0"/>
                      <w:marBottom w:val="0"/>
                      <w:divBdr>
                        <w:top w:val="none" w:sz="0" w:space="0" w:color="auto"/>
                        <w:left w:val="none" w:sz="0" w:space="0" w:color="auto"/>
                        <w:bottom w:val="none" w:sz="0" w:space="0" w:color="auto"/>
                        <w:right w:val="none" w:sz="0" w:space="0" w:color="auto"/>
                      </w:divBdr>
                      <w:divsChild>
                        <w:div w:id="20898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3002">
      <w:bodyDiv w:val="1"/>
      <w:marLeft w:val="0"/>
      <w:marRight w:val="0"/>
      <w:marTop w:val="0"/>
      <w:marBottom w:val="0"/>
      <w:divBdr>
        <w:top w:val="none" w:sz="0" w:space="0" w:color="auto"/>
        <w:left w:val="none" w:sz="0" w:space="0" w:color="auto"/>
        <w:bottom w:val="none" w:sz="0" w:space="0" w:color="auto"/>
        <w:right w:val="none" w:sz="0" w:space="0" w:color="auto"/>
      </w:divBdr>
      <w:divsChild>
        <w:div w:id="128088699">
          <w:marLeft w:val="0"/>
          <w:marRight w:val="0"/>
          <w:marTop w:val="120"/>
          <w:marBottom w:val="0"/>
          <w:divBdr>
            <w:top w:val="none" w:sz="0" w:space="0" w:color="auto"/>
            <w:left w:val="none" w:sz="0" w:space="0" w:color="auto"/>
            <w:bottom w:val="none" w:sz="0" w:space="0" w:color="auto"/>
            <w:right w:val="none" w:sz="0" w:space="0" w:color="auto"/>
          </w:divBdr>
          <w:divsChild>
            <w:div w:id="1316955465">
              <w:marLeft w:val="0"/>
              <w:marRight w:val="0"/>
              <w:marTop w:val="0"/>
              <w:marBottom w:val="0"/>
              <w:divBdr>
                <w:top w:val="none" w:sz="0" w:space="0" w:color="auto"/>
                <w:left w:val="none" w:sz="0" w:space="0" w:color="auto"/>
                <w:bottom w:val="none" w:sz="0" w:space="0" w:color="auto"/>
                <w:right w:val="none" w:sz="0" w:space="0" w:color="auto"/>
              </w:divBdr>
              <w:divsChild>
                <w:div w:id="1525510577">
                  <w:marLeft w:val="0"/>
                  <w:marRight w:val="0"/>
                  <w:marTop w:val="0"/>
                  <w:marBottom w:val="0"/>
                  <w:divBdr>
                    <w:top w:val="none" w:sz="0" w:space="0" w:color="auto"/>
                    <w:left w:val="none" w:sz="0" w:space="0" w:color="auto"/>
                    <w:bottom w:val="none" w:sz="0" w:space="0" w:color="auto"/>
                    <w:right w:val="none" w:sz="0" w:space="0" w:color="auto"/>
                  </w:divBdr>
                  <w:divsChild>
                    <w:div w:id="220677260">
                      <w:marLeft w:val="0"/>
                      <w:marRight w:val="0"/>
                      <w:marTop w:val="0"/>
                      <w:marBottom w:val="0"/>
                      <w:divBdr>
                        <w:top w:val="none" w:sz="0" w:space="0" w:color="auto"/>
                        <w:left w:val="none" w:sz="0" w:space="0" w:color="auto"/>
                        <w:bottom w:val="none" w:sz="0" w:space="0" w:color="auto"/>
                        <w:right w:val="none" w:sz="0" w:space="0" w:color="auto"/>
                      </w:divBdr>
                      <w:divsChild>
                        <w:div w:id="9441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0262">
      <w:bodyDiv w:val="1"/>
      <w:marLeft w:val="0"/>
      <w:marRight w:val="0"/>
      <w:marTop w:val="0"/>
      <w:marBottom w:val="0"/>
      <w:divBdr>
        <w:top w:val="none" w:sz="0" w:space="0" w:color="auto"/>
        <w:left w:val="none" w:sz="0" w:space="0" w:color="auto"/>
        <w:bottom w:val="none" w:sz="0" w:space="0" w:color="auto"/>
        <w:right w:val="none" w:sz="0" w:space="0" w:color="auto"/>
      </w:divBdr>
      <w:divsChild>
        <w:div w:id="692152803">
          <w:marLeft w:val="0"/>
          <w:marRight w:val="0"/>
          <w:marTop w:val="0"/>
          <w:marBottom w:val="0"/>
          <w:divBdr>
            <w:top w:val="none" w:sz="0" w:space="0" w:color="auto"/>
            <w:left w:val="none" w:sz="0" w:space="0" w:color="auto"/>
            <w:bottom w:val="none" w:sz="0" w:space="0" w:color="auto"/>
            <w:right w:val="none" w:sz="0" w:space="0" w:color="auto"/>
          </w:divBdr>
        </w:div>
        <w:div w:id="1375698312">
          <w:marLeft w:val="0"/>
          <w:marRight w:val="0"/>
          <w:marTop w:val="0"/>
          <w:marBottom w:val="0"/>
          <w:divBdr>
            <w:top w:val="none" w:sz="0" w:space="0" w:color="auto"/>
            <w:left w:val="none" w:sz="0" w:space="0" w:color="auto"/>
            <w:bottom w:val="none" w:sz="0" w:space="0" w:color="auto"/>
            <w:right w:val="none" w:sz="0" w:space="0" w:color="auto"/>
          </w:divBdr>
        </w:div>
        <w:div w:id="178298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o-sN10bZ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236</Pages>
  <Words>83305</Words>
  <Characters>474844</Characters>
  <Application>Microsoft Office Word</Application>
  <DocSecurity>0</DocSecurity>
  <Lines>3957</Lines>
  <Paragraphs>1114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 Prasad</dc:creator>
  <cp:lastModifiedBy>MBS</cp:lastModifiedBy>
  <cp:revision>52</cp:revision>
  <dcterms:created xsi:type="dcterms:W3CDTF">2020-04-02T12:31:00Z</dcterms:created>
  <dcterms:modified xsi:type="dcterms:W3CDTF">2021-04-17T13:04:00Z</dcterms:modified>
</cp:coreProperties>
</file>