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36709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BE03CB">
        <w:rPr>
          <w:rFonts w:ascii="Mandali" w:hAnsi="Mandali" w:cs="Mandali"/>
          <w:b/>
          <w:bCs/>
          <w:sz w:val="28"/>
          <w:szCs w:val="28"/>
        </w:rPr>
        <w:t xml:space="preserve">2010 </w:t>
      </w:r>
      <w:r w:rsidR="00007D2F" w:rsidRPr="00BE03CB">
        <w:rPr>
          <w:rFonts w:ascii="Mandali" w:hAnsi="Mandali" w:cs="Mandali"/>
          <w:b/>
          <w:bCs/>
          <w:sz w:val="28"/>
          <w:szCs w:val="28"/>
        </w:rPr>
        <w:t>Q</w:t>
      </w:r>
      <w:r w:rsidRPr="00BE03CB">
        <w:rPr>
          <w:rFonts w:ascii="Mandali" w:hAnsi="Mandali" w:cs="Mandali"/>
          <w:b/>
          <w:bCs/>
          <w:sz w:val="28"/>
          <w:szCs w:val="28"/>
        </w:rPr>
        <w:t xml:space="preserve">1 </w:t>
      </w:r>
      <w:r w:rsidRPr="00BE03CB">
        <w:rPr>
          <w:rFonts w:ascii="Mandali" w:hAnsi="Mandali" w:cs="Mandali"/>
          <w:b/>
          <w:bCs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b/>
          <w:bCs/>
          <w:sz w:val="28"/>
          <w:szCs w:val="28"/>
        </w:rPr>
        <w:t xml:space="preserve"> - </w:t>
      </w:r>
      <w:r w:rsidRPr="00BE03CB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BE03CB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b/>
          <w:bCs/>
          <w:sz w:val="28"/>
          <w:szCs w:val="28"/>
        </w:rPr>
        <w:t>‌</w:t>
      </w:r>
    </w:p>
    <w:p w:rsidR="00ED5DC5" w:rsidRPr="00BE03CB" w:rsidRDefault="00ED5DC5" w:rsidP="0036709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BE03CB">
        <w:rPr>
          <w:rFonts w:ascii="Mandali" w:hAnsi="Mandali" w:cs="Mandali"/>
          <w:b/>
          <w:bCs/>
          <w:sz w:val="28"/>
          <w:szCs w:val="28"/>
        </w:rPr>
        <w:t>(</w:t>
      </w:r>
      <w:r w:rsidRPr="00BE03CB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BE03CB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BE03CB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BE03CB">
        <w:rPr>
          <w:rFonts w:ascii="Mandali" w:hAnsi="Mandali" w:cs="Mandali"/>
          <w:b/>
          <w:bCs/>
          <w:sz w:val="28"/>
          <w:szCs w:val="28"/>
        </w:rPr>
        <w:t>)</w:t>
      </w:r>
    </w:p>
    <w:p w:rsidR="00ED5DC5" w:rsidRPr="00BE03CB" w:rsidRDefault="00ED5DC5" w:rsidP="00367098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BE03CB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కాబోతోంది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అనకూడదా</w:t>
      </w:r>
      <w:r w:rsidRPr="00BE03CB">
        <w:rPr>
          <w:rFonts w:ascii="Mandali" w:hAnsi="Mandali" w:cs="Mandali"/>
          <w:sz w:val="28"/>
          <w:szCs w:val="28"/>
        </w:rPr>
        <w:t>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వుండదేం</w:t>
      </w:r>
      <w:r w:rsidRPr="00BE03CB">
        <w:rPr>
          <w:rFonts w:ascii="Mandali" w:hAnsi="Mandali" w:cs="Mandali"/>
          <w:sz w:val="28"/>
          <w:szCs w:val="28"/>
        </w:rPr>
        <w:t>..?</w:t>
      </w:r>
      <w:bookmarkStart w:id="0" w:name="_GoBack"/>
      <w:bookmarkEnd w:id="0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రానివ్వరా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మరికొంత</w:t>
      </w:r>
      <w:r w:rsidRPr="00BE03CB">
        <w:rPr>
          <w:rFonts w:ascii="Mandali" w:hAnsi="Mandali" w:cs="Mandali"/>
          <w:sz w:val="28"/>
          <w:szCs w:val="28"/>
        </w:rPr>
        <w:t>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కడుపునొప్పి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పడాలా</w:t>
      </w:r>
      <w:r w:rsidRPr="00BE03CB">
        <w:rPr>
          <w:rFonts w:ascii="Mandali" w:hAnsi="Mandali" w:cs="Mandali"/>
          <w:sz w:val="28"/>
          <w:szCs w:val="28"/>
        </w:rPr>
        <w:t xml:space="preserve"> 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అనౌచిత్యం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కావుకావు</w:t>
      </w:r>
      <w:r w:rsidRPr="00BE03CB">
        <w:rPr>
          <w:rFonts w:ascii="Mandali" w:hAnsi="Mandali" w:cs="Mandali"/>
          <w:sz w:val="28"/>
          <w:szCs w:val="28"/>
        </w:rPr>
        <w:t>...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చెదుర్స్</w:t>
      </w:r>
      <w:r w:rsidRPr="00BE03CB">
        <w:rPr>
          <w:rFonts w:ascii="Mandali" w:hAnsi="Mandali" w:cs="Mandali"/>
          <w:sz w:val="28"/>
          <w:szCs w:val="28"/>
        </w:rPr>
        <w:t>‌..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డిపెండెంట్సా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ఇండిపెండెంట్సా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గెలిపించుకుంటాం</w:t>
      </w:r>
      <w:r w:rsidRPr="00BE03CB">
        <w:rPr>
          <w:rFonts w:ascii="Mandali" w:hAnsi="Mandali" w:cs="Mandali"/>
          <w:sz w:val="28"/>
          <w:szCs w:val="28"/>
        </w:rPr>
        <w:t>...</w:t>
      </w:r>
      <w:proofErr w:type="gramStart"/>
      <w:r w:rsidRPr="00BE03CB">
        <w:rPr>
          <w:rFonts w:ascii="Mandali" w:hAnsi="Mandali" w:cs="Mandali"/>
          <w:sz w:val="28"/>
          <w:szCs w:val="28"/>
        </w:rPr>
        <w:t>'.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బ్రదరూ</w:t>
      </w:r>
      <w:r w:rsidRPr="00BE03CB">
        <w:rPr>
          <w:rFonts w:ascii="Mandali" w:hAnsi="Mandali" w:cs="Mandali"/>
          <w:sz w:val="28"/>
          <w:szCs w:val="28"/>
        </w:rPr>
        <w:t xml:space="preserve"> - 1-5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నివాళి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ఇప్పుడెక్కడనుండి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E03CB">
        <w:rPr>
          <w:rFonts w:ascii="Mandali" w:hAnsi="Mandali" w:cs="Mandali"/>
          <w:sz w:val="28"/>
          <w:szCs w:val="28"/>
        </w:rPr>
        <w:t>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తోచీ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తోచనమ్మ</w:t>
      </w:r>
      <w:r w:rsidRPr="00BE03CB">
        <w:rPr>
          <w:rFonts w:ascii="Mandali" w:hAnsi="Mandali" w:cs="Mandali"/>
          <w:sz w:val="28"/>
          <w:szCs w:val="28"/>
        </w:rPr>
        <w:t>...1-2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రెడీయా</w:t>
      </w:r>
      <w:r w:rsidRPr="00BE03CB">
        <w:rPr>
          <w:rFonts w:ascii="Mandali" w:hAnsi="Mandali" w:cs="Mandali"/>
          <w:sz w:val="28"/>
          <w:szCs w:val="28"/>
        </w:rPr>
        <w:t>..? - 1-2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కావలెను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>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మార్చేయనా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వూడిపోయింది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గతమేనా</w:t>
      </w:r>
      <w:r w:rsidRPr="00BE03CB">
        <w:rPr>
          <w:rFonts w:ascii="Mandali" w:hAnsi="Mandali" w:cs="Mandali"/>
          <w:sz w:val="28"/>
          <w:szCs w:val="28"/>
        </w:rPr>
        <w:t>? 1-3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బాయిలో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- 1-2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సమైక్యవాదినా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విభజనవాదినా</w:t>
      </w:r>
      <w:r w:rsidRPr="00BE03CB">
        <w:rPr>
          <w:rFonts w:ascii="Mandali" w:hAnsi="Mandali" w:cs="Mandali"/>
          <w:sz w:val="28"/>
          <w:szCs w:val="28"/>
        </w:rPr>
        <w:t>? - 1-2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కొట్టుడు</w:t>
      </w:r>
      <w:r w:rsidRPr="00BE03CB">
        <w:rPr>
          <w:rFonts w:ascii="Mandali" w:hAnsi="Mandali" w:cs="Mandali"/>
          <w:sz w:val="28"/>
          <w:szCs w:val="28"/>
        </w:rPr>
        <w:t>' 1-3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కాగడా</w:t>
      </w:r>
      <w:r w:rsidRPr="00BE03CB">
        <w:rPr>
          <w:rFonts w:ascii="Mandali" w:hAnsi="Mandali" w:cs="Mandali"/>
          <w:sz w:val="28"/>
          <w:szCs w:val="28"/>
        </w:rPr>
        <w:t xml:space="preserve"> - 1-4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>‌(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నాక్</w:t>
      </w:r>
      <w:r w:rsidRPr="00BE03CB">
        <w:rPr>
          <w:rFonts w:ascii="Mandali" w:hAnsi="Mandali" w:cs="Mandali"/>
          <w:sz w:val="28"/>
          <w:szCs w:val="28"/>
        </w:rPr>
        <w:t xml:space="preserve">‌)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 - 1-3</w:t>
      </w:r>
    </w:p>
    <w:p w:rsidR="00367098" w:rsidRPr="00BE03CB" w:rsidRDefault="00367098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36709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01, 2010</w:t>
      </w:r>
    </w:p>
    <w:p w:rsidR="00ED5DC5" w:rsidRPr="00BE03CB" w:rsidRDefault="00ED5DC5" w:rsidP="0036709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కాబోతోంది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8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వూహాగానసభలు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ఆహ్వానించేసుకున్నారు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31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రమ్మన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పిలిచామన్నాడు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ఆక్షేపణ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- 2004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ఆలస్యానికి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భారీమూల్యం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చెల్లించవలసి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రాము</w:t>
      </w:r>
      <w:r w:rsidRPr="00BE03CB">
        <w:rPr>
          <w:rFonts w:ascii="Mandali" w:hAnsi="Mandali" w:cs="Mandali"/>
          <w:sz w:val="28"/>
          <w:szCs w:val="28"/>
        </w:rPr>
        <w:t>'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>)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సమర్థిస్తాం</w:t>
      </w:r>
      <w:r w:rsidRPr="00BE03CB">
        <w:rPr>
          <w:rFonts w:ascii="Mandali" w:hAnsi="Mandali" w:cs="Mandali"/>
          <w:sz w:val="28"/>
          <w:szCs w:val="28"/>
        </w:rPr>
        <w:t>'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proofErr w:type="gramStart"/>
      <w:r w:rsidRPr="00BE03CB">
        <w:rPr>
          <w:rFonts w:ascii="Mandali" w:hAnsi="Mandali" w:cs="Mandali"/>
          <w:sz w:val="28"/>
          <w:szCs w:val="28"/>
        </w:rPr>
        <w:t>) ,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పరిణామం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కోరుకున్నది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BE03CB">
        <w:rPr>
          <w:rFonts w:ascii="Mandali" w:hAnsi="Mandali" w:cs="Mandali"/>
          <w:sz w:val="28"/>
          <w:szCs w:val="28"/>
        </w:rPr>
        <w:t xml:space="preserve">..'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ముక్తాయింపు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దోబూచులతోనే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ప్రత్యేకవాదులచేత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ఆడేసుకుంటున్నారు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స్టార్ట్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రాష్ట్రవిభజనను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అడిగేస్తుంది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వొప్పించగలరా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రిఫరెండమా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సేకరణా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ముడిపడిన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దట్టిస్తుంది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అంటగడతారో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అడగబోతున్నారు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అడుగుతారేమోనని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తెలిసిపోయినట్టే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విప్పాలి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కొట్టేసుకుంటున్నారు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కమిటీయో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కమీషనో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రెఫరెండమో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వస్తుందన్న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కమీషన్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కాలయాపన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రెఫరెండంలో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వీగిపోతుందనీ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తాంబూలంలో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యిచ్చేయాలని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యిచ్చేశాం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ఎప్పుడిస్తారో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తిరస్కరిస్తారు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తిరస్కరించిందంటే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తిరస్కరించి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ద్రోహులన్న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చర్చించందే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ఐక్యత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వీగిపోతుంది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పడ్డాయంటే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వీగిపోతుంది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ఆఖరిఘట్టం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వెలికివస్తాయి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వెనకపడింది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తేలుస్తారు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చెప్పుకోవలసినవారు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యిష్టపడరు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సమావేశంలోలాగానే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సమావేశాలలాగానే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వాకౌట్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వైఫల్యానికి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దృఢసంకల్పాన్ని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చాటిచెపుదాం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వైఫల్యానికి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సంతోషించేవారు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501B4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02, 2010</w:t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అనకూడదా</w:t>
      </w:r>
      <w:r w:rsidRPr="00BE03CB">
        <w:rPr>
          <w:rFonts w:ascii="Mandali" w:hAnsi="Mandali" w:cs="Mandali"/>
          <w:sz w:val="28"/>
          <w:szCs w:val="28"/>
        </w:rPr>
        <w:t>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కోమటి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నెలకొనకపోతే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వెళ్లిపోతాయి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వెళ్లిపోతున్నాయి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మనజాలవని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ఉన్నవాడిపై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తిరగబడినపుడు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దౌర్జన్యం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ఎదురుగుండా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చెట్టుకింద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నివాసం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అర్ధాకలితో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కూలీని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ఎదగనిస్తే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గుడిసె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వేసుకోనిస్తే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వ్యాపిస్తుందన్న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భద్రంగా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బాగుపడనివ్వాలి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జుర్రేసుకోకూడదు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లేనిచోట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పెట్టుబడిదారు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అస్సాంకి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ఉల్ఫా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చేస్తానంటారు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శుభమాని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ఎఱ్ఱజెండాలు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అశాంతితో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వేగుతూ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పొరుగున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అఫ్గనిస్తాన్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వేయకపోయినా</w:t>
      </w:r>
      <w:r w:rsidRPr="00BE03CB">
        <w:rPr>
          <w:rFonts w:ascii="Mandali" w:hAnsi="Mandali" w:cs="Mandali"/>
          <w:sz w:val="28"/>
          <w:szCs w:val="28"/>
        </w:rPr>
        <w:t xml:space="preserve"> 70%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మాట్లాడనా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30%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అనుభవించడానికైనా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వుండాలిగా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అనుభవిస్తారు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కెందుకు</w:t>
      </w:r>
      <w:r w:rsidRPr="00BE03CB">
        <w:rPr>
          <w:rFonts w:ascii="Mandali" w:hAnsi="Mandali" w:cs="Mandali"/>
          <w:sz w:val="28"/>
          <w:szCs w:val="28"/>
        </w:rPr>
        <w:t xml:space="preserve">!'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ఆఫ్గనిస్తాన్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ఇరాక్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సుఖాన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దుఖాన్న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పెట్టుకుంటాడు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పాతికేళ్లగానే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కుదుటబడింది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రీజన్స్</w:t>
      </w:r>
      <w:r w:rsidRPr="00BE03CB">
        <w:rPr>
          <w:rFonts w:ascii="Mandali" w:hAnsi="Mandali" w:cs="Mandali"/>
          <w:sz w:val="28"/>
          <w:szCs w:val="28"/>
        </w:rPr>
        <w:t xml:space="preserve">‌!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ఉక్కు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కర్ఫ్యూలనీ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కల్లోలాలనీ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నక్సలైట్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లనీ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బిల్డింగూ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ఎఱ్ఱసుద్దతో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అమెరికాను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చైనాను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పొగుడుతూ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పగిలిన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అద్దాలూ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మెట్లెక్కుతూంటే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వుమ్ములూ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మహానగరంగా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విశాలమయ్యాయి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స్టాపులుకూడా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టెక్కులు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సంతరించుకున్నాయి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ఫారినర్సు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మొలిచాయి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బిల్డింగులకు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బిగించ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దేశవిదేశాల్లో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మారుమ్రోగుతోంది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గర్వం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కలగనారంభించింది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ఒక్కరోజులో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శ్రమించారు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పాములు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మోళీవాళ్లు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ఫారినర్స్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ప్రమాణాలతో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సంస్థలున్నాయని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ముగ్ధులయ్యారు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కంపెనీలలో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శాస్త్రజ్ఞులను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పరిశోధకులను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కుశలురను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గౌరవించారు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చక్కదిద్దమని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వేషభాషలు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మర్యాదా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మప్పితాలు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నచ్చసాగాయి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కాన్సులేట్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తెరిచారు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మొదలయ్యాక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వెళ్లవద్దంది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అస్సాంలో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యుపిలలో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బెంగుళూరుకో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వాళ్లూనూ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యిండియన్స్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తీసిపోని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పుణేలలో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బేసబబు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వాదించగలరా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తివాచీలు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వుంచాం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సరిపోయిందా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పంజగుట్ట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సర్కిల్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పగిలిన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భవంతులు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30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షాపింగ్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ఏమార్చగలరు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మనదానికంటె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పుట్టించకండి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అడలగొట్టకండి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నెలకొల్పి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తప్పా</w:t>
      </w:r>
      <w:r w:rsidRPr="00BE03CB">
        <w:rPr>
          <w:rFonts w:ascii="Mandali" w:hAnsi="Mandali" w:cs="Mandali"/>
          <w:sz w:val="28"/>
          <w:szCs w:val="28"/>
        </w:rPr>
        <w:t xml:space="preserve">?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501B4D" w:rsidRPr="00BE03CB" w:rsidRDefault="00501B4D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501B4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03, 2010</w:t>
      </w:r>
      <w:r w:rsidR="00501B4D" w:rsidRPr="00BE03CB">
        <w:rPr>
          <w:rFonts w:ascii="Mandali" w:hAnsi="Mandali" w:cs="Mandali"/>
          <w:sz w:val="28"/>
          <w:szCs w:val="28"/>
        </w:rPr>
        <w:t xml:space="preserve"> </w:t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వుండదేం</w:t>
      </w:r>
      <w:r w:rsidRPr="00BE03CB">
        <w:rPr>
          <w:rFonts w:ascii="Mandali" w:hAnsi="Mandali" w:cs="Mandali"/>
          <w:sz w:val="28"/>
          <w:szCs w:val="28"/>
        </w:rPr>
        <w:t>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వుండదేం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కేశవరావుగారికి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వెళ్లిపోదామా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ఉద్యమకారులుకి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కేశవరావు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అవమానిస్తూ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ఫ్లోలో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పెడతారేమోనని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తగదా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కక్కారు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వేయించుకున్న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కేశవరావు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మాట్లాడమేమిటనిపించింది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సినిమాయైనా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నాటకాలనుండి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ప్రాకృతం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తదితర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ముఖ్యపాత్రలు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భాషలోనే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పదజాలంతోనే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మారువేషం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వేసినప్పుడో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పాటలోనో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తాత్కాలికమే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ప్రపంచం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జర్మనీ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అలాస్కా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మాండలికం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జోడించి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గిలగిల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అందాలరాముడు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బేస్డ్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బేస్డ్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భాషలోనే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లేదంటారనే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అపవాదు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సాధ్యమైనంతవరకు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వూరిపేరు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కండక్టర్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ఓనరు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షిఫ్ట్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హైదరాబాదుయాసలో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అనడానికీ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వృత్తులకు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సంగీతవిద్వాంసుడు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క్లర్క్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నాటకాలవాడు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బెంగాలీవాణ్ని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మరాఠీవాణ్ని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జట్కా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నడిపేవాడు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సాయిబు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ఆయుర్వేద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వైద్యుడు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బ్రాహ్మణయాస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కోమటి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బొంగురుగొంతు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మార్వాడీయే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నడిపేవాడు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అరవబ్రాహ్మణ్ని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పడుచుని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వృత్తులలో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ధనాశాపరులుగా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నర్సులను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కాంపౌండర్లను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వెకిలివాళ్లగా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కానిస్టేబుళ్లను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లంచగొండులుగా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తొత్తులుగా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స్పందించడం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వృత్తివారిని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కించపరిచినా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బహిష్కరించరు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లెటర్స్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సకుటుంబంగా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పట్టవు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కమెడియన్లు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ప్రశ్నించేవారు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గుర్తుంచుకోవలసినది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కమెడియన్లకు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ముత్యాలముగ్గులో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గోపాలరావుది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ఉప్పెనగా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రక్తపాతపు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కమెడియన్లు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రమణారెడ్డి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చదలవాడ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అఫెండ్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ప్రజానీకమూ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ఎంజాయ్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కించపరచారంటూ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బహిష్కరించిన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వేణుమాధవ్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రమణారెడ్డిని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చేసుకున్నట్టు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ధనమూ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మూటకట్టుకుంటున్నారు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వేదికమీదనైనా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ప్రతీదానిని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గడవదు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యాసతో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ఆదరించరు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మాండలిక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ముప్పావు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మొదటిపేరాతోనే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కేశవరావుగారు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హత్యాకాండ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తీద్దామనుకున్నారనుకోండి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BE03CB">
        <w:rPr>
          <w:rFonts w:ascii="Mandali" w:hAnsi="Mandali" w:cs="Mandali"/>
          <w:sz w:val="28"/>
          <w:szCs w:val="28"/>
        </w:rPr>
        <w:t xml:space="preserve">.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501B4D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04, 2010</w:t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రానివ్వరా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రోషం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సాకేత్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రానివ్వరని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ఎదుర్కుందంటే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BE03CB">
        <w:rPr>
          <w:rFonts w:ascii="Mandali" w:hAnsi="Mandali" w:cs="Mandali"/>
          <w:sz w:val="28"/>
          <w:szCs w:val="28"/>
        </w:rPr>
        <w:t xml:space="preserve">!?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నిదానంగా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లోటుపాట్లను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కప్పిపుచ్చుకోవడానికి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తీసుకుందాం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BE03CB">
        <w:rPr>
          <w:rFonts w:ascii="Mandali" w:hAnsi="Mandali" w:cs="Mandali"/>
          <w:sz w:val="28"/>
          <w:szCs w:val="28"/>
        </w:rPr>
        <w:t>'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ఒసేయ్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రాములమ్మ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విజయశాంతికి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దాసరి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నారాయణరావు</w:t>
      </w:r>
      <w:r w:rsidRPr="00BE03CB">
        <w:rPr>
          <w:rFonts w:ascii="Mandali" w:hAnsi="Mandali" w:cs="Mandali"/>
          <w:sz w:val="28"/>
          <w:szCs w:val="28"/>
        </w:rPr>
        <w:t xml:space="preserve">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అమ్మాయిగా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వివక్షతకు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నిప్పురవ్వ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బాలకృష్ణను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తీసుకుందేం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అడ్డుపడ్డారా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విజయశాంతికి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విజయలలితకు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ఇవ్వనివారందరూ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నిర్మాతలలో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పెట్టుకోము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చించుకునే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సత్యనారాయణరావు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ఉప్పునూతల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పురుషోత్తం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వారిద్దరూ</w:t>
      </w:r>
      <w:r w:rsidRPr="00BE03CB">
        <w:rPr>
          <w:rFonts w:ascii="Mandali" w:hAnsi="Mandali" w:cs="Mandali"/>
          <w:sz w:val="28"/>
          <w:szCs w:val="28"/>
        </w:rPr>
        <w:t xml:space="preserve"> 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BE03CB">
        <w:rPr>
          <w:rFonts w:ascii="Mandali" w:hAnsi="Mandali" w:cs="Mandali"/>
          <w:sz w:val="28"/>
          <w:szCs w:val="28"/>
        </w:rPr>
        <w:t xml:space="preserve">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సావిత్రిని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E03CB">
        <w:rPr>
          <w:rFonts w:ascii="Mandali" w:hAnsi="Mandali" w:cs="Mandali"/>
          <w:sz w:val="28"/>
          <w:szCs w:val="28"/>
        </w:rPr>
        <w:t xml:space="preserve">||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ప్రభాకరరెడ్డిని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బాలయ్యకు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రామినీడుకి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అశ్వత్థామకు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కాంతారావుగారు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పద్మశ్రీ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ఎవార్డులకు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తగినవారై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కాంతారావుగారు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తారాగణాన్ని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ఎంచుకున్నారా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కళ్లద్దాలతో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కుదిరితే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అన్నదమ్ములతోనే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నప్పుతారా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సరిపోతారనుకుంటే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ఎక్కణ్నుంచైనా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పిలుచుకు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కన్సిడరేషన్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క్రిస్టియన్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దీపనూ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పిలుస్తాం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రఫీని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పిలుస్తాం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అందచందాలు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ఆరబోస్త్తుందంటే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తిరగని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అమ్మాయిలనీ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తెస్తాం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అమ్రిష్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సయాజీ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మాతృభాషలేమిటో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తెలియకపోవచ్చు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అంతవరకే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ఉద్దేశాలు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ఆపాదిస్తారు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విభజనోద్యమం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కళ్లద్దాలతో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ఎలక్షన్లదాకా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కళ్లజోళ్లతో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డామినేట్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తక్కినందర్నీ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రంగారావులో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తొక్కేశారట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రాణించలేక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కారెక్టర్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వేసుకోవలసి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ఫెయిలయ్యాక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రంగారావుగారే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కమ్మలా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కాపులెవరైనా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వెతకలేదు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కమెడియన్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రామలింగయ్య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వాడుకోరు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తాపత్రయపడతారు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హీరోలయ్యారంటే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కులంవారని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హీరోల్ల్లో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పంజాబీవారు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హీరోయిన్లలో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ఆడవారు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కలిసిరావాలి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E03CB">
        <w:rPr>
          <w:rFonts w:ascii="Mandali" w:hAnsi="Mandali" w:cs="Mandali"/>
          <w:sz w:val="28"/>
          <w:szCs w:val="28"/>
        </w:rPr>
        <w:t xml:space="preserve">.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లైసెన్సింగ్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అడ్డుపడరు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ఏమనుకోవాలి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లిస్టులోగాని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జాబితాలోగాని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BE03CB">
        <w:rPr>
          <w:rFonts w:ascii="Mandali" w:hAnsi="Mandali" w:cs="Mandali"/>
          <w:sz w:val="28"/>
          <w:szCs w:val="28"/>
        </w:rPr>
        <w:t>||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శే</w:t>
      </w:r>
      <w:r w:rsidRPr="00BE03CB">
        <w:rPr>
          <w:rFonts w:ascii="Mandali" w:hAnsi="Mandali" w:cs="Mandali"/>
          <w:sz w:val="28"/>
          <w:szCs w:val="28"/>
        </w:rPr>
        <w:t xml:space="preserve">||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మర్చిపోయినట్టున్నారు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నటుడాయన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దొంగరాముడు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ూటింగు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గ్రంథస్తం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నాగేశ్వరరావుగారిని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నేర్చుకో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మందలించారు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సహనిర్మాత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విమర్శను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నాగేశ్వరరావును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ఉదహరిస్తే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ఏతావాతా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చెప్పదలచినది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వైఫల్యాలను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విభజనోద్యమానికి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ఆజ్యం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పోయవద్దని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సహేతుకంగా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. 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501B4D" w:rsidRPr="00BE03CB" w:rsidRDefault="00501B4D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05</w:t>
      </w:r>
      <w:r w:rsidR="00501B4D" w:rsidRPr="00BE03CB">
        <w:rPr>
          <w:rFonts w:ascii="Mandali" w:hAnsi="Mandali" w:cs="Mandali"/>
          <w:sz w:val="28"/>
          <w:szCs w:val="28"/>
        </w:rPr>
        <w:t xml:space="preserve"> </w:t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="00501B4D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మరికొంత</w:t>
      </w:r>
      <w:r w:rsidRPr="00BE03CB">
        <w:rPr>
          <w:rFonts w:ascii="Mandali" w:hAnsi="Mandali" w:cs="Mandali"/>
          <w:sz w:val="28"/>
          <w:szCs w:val="28"/>
        </w:rPr>
        <w:t>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హాస్యనటుడు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వంటవాడు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మంగలివాడు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పట్టించేవే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పట్టింపుగా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పడోసన్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మాస్టారి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చెంబిస్త్రీతో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వెక్కిరించాడు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పడోసన్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="00385531"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హాస్యగాళ్లగా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కలిగించ</w:t>
      </w:r>
      <w:r w:rsidR="00385531"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తిరునల్వేలి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తిరునల్వేలి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విడిపోవాలనుకుని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ఉద్యమిస్తున్నా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విజయఢంకా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మోగిస్తున్న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ఇడియట్స్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చతుర్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కారెక్టర్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ప్రిన్సిపాల్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ఫేవర్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అహంభావి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అసూయాగ్రస్తుడు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రామలింగం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తమిళుడని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లెక్కప్రకారం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కలక్షన్లలో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ఐడియాలజీతో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1967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దోహదపడ్డాయి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రవితేజది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పల్లెటూరి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సాగదీసుకుంటూ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టిపికల్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పదాలేవీ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విజయవాడవాసిగా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పెట్టాలిగా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డెలివరీ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డిఫరెంట్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గమనించవలసినది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కామెడీ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సీన్లలోనే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ప్రజానీకానికి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విభజనోద్యమ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మీరెన్నయినా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వెక్కిరిస్తారు</w:t>
      </w:r>
      <w:r w:rsidRPr="00BE03CB">
        <w:rPr>
          <w:rFonts w:ascii="Mandali" w:hAnsi="Mandali" w:cs="Mandali"/>
          <w:sz w:val="28"/>
          <w:szCs w:val="28"/>
        </w:rPr>
        <w:t>.'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పైశాచిక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యీసడించింది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చిన్నచూపు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తూర్పుయాస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పడమట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పల్లెటూరియాస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పల్లెటూరిలో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చదువుకున్నవారి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చదువుకోనివారి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అగ్రవర్ణాల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నిమ్నవర్గాల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యీసడించడానికి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గౌరవిస్తారనుకుంటున్నారా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ఆదిలాబాదువాళ్లు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ఆదిలాబాదునీ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వెక్కిరించుకుంటారు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E03CB">
        <w:rPr>
          <w:rFonts w:ascii="Mandali" w:hAnsi="Mandali" w:cs="Mandali"/>
          <w:sz w:val="28"/>
          <w:szCs w:val="28"/>
        </w:rPr>
        <w:t xml:space="preserve"> 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లేబరు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అడ్డమైనవాళ్లతో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తిరగవద్దు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మందలించే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పట్నంలో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బ్రాహ్మణుల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హాస్టల్లో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బ్రహ్మశ్రీ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వేదమూర్తులైన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నాన్నగారికి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మొదలుపెట్టడం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తిరుగుటపాలో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వైదీకుల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నేర్చుకోవద్దు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మహారాజశ్రీ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నాన్నగారికి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రాసుకోవాలి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మందలించారట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ఫైనర్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తీసిపారేయడం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దొరక్కపోతే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ఏడిపిస్తారు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హెయిర్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ఏడిపించరా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ఏడిపించకపోతే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ఫ్రెండ్సే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కాదండీ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శత్రువులంటారా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యిగ్నోర్</w:t>
      </w:r>
      <w:r w:rsidRPr="00BE03CB">
        <w:rPr>
          <w:rFonts w:ascii="Mandali" w:hAnsi="Mandali" w:cs="Mandali"/>
          <w:sz w:val="28"/>
          <w:szCs w:val="28"/>
        </w:rPr>
        <w:t xml:space="preserve">‌ !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06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కడుపునొప్పి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కడుపునొప్పి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యువర్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ప్రాబ్లెమ్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చిరంజీవులు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బెదిరిస్తూంటారు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ప్రాంతానికీ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చూసినవాడికి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విశాలదృష్టి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అలవడుతుంది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గ్రహిస్తాం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ఫ్యూడల్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అర్ధశతాబ్దిలోనే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ప్రగతిని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సాధించినవారిగా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జోహార్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పలుకుతాను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BE03CB">
        <w:rPr>
          <w:rFonts w:ascii="Mandali" w:hAnsi="Mandali" w:cs="Mandali"/>
          <w:sz w:val="28"/>
          <w:szCs w:val="28"/>
        </w:rPr>
        <w:t xml:space="preserve">)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ఆశిస్తానంతే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కలిసివున్నా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కడుపునొప్పీ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ప్రవాసాంధ్రుడిగా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వున్నవాణ్ని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బంధుమిత్రులు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రాష్ట్రాలలోనూ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దేశాలలోనూ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కలవాణ్ని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జరగ్గానే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గులాబీతోటలుగా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మారిపోతాయని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లభ్యమయ్యే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యువతనుండి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ఆవేశరహితంగా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అపోహ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పడవద్దు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మహనీయుణ్ని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మార్చేసుకుంటుందని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నడపటం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తెలియపరచాలి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నడపకూడదని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జ్ఞానాన్ని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రేషనల్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థింకింగ్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అలవర్చుకుంటే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వుపకరిస్తుందన్న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విషయసేకరణలో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దృక్పథంలో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అసమగ్రత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తర్కంలో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లోటుపాట్లు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ఎత్తిచూపిస్తే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మానేయ్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వుచిత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యిచ్చేవారంటే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మానేయడానికి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ఏమందాం</w:t>
      </w:r>
      <w:r w:rsidRPr="00BE03CB">
        <w:rPr>
          <w:rFonts w:ascii="Mandali" w:hAnsi="Mandali" w:cs="Mandali"/>
          <w:sz w:val="28"/>
          <w:szCs w:val="28"/>
        </w:rPr>
        <w:t>?)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అక్కడికేదో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స్వంతదారుణ్నయినట్టు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ఆగుతారా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చిన్నవాళ్లలోనే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పెద్దవాళ్లలోనూ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విద్వేషాలు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కానిచ్చుకుంటారు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ఏర్పరచడానికి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ముస్లిములకు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అరచేతిలో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బావుకుంటున్నారో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చెల్లించుకోవడానికి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విషబీజాల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అనుభవిస్తున్నాం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అతుకులు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విమర్శించేవారు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అర్ధసత్యాలు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తెలియపరచడం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కోణంలోంచి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కొట్టుకుపోతున్న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సాగమంటున్నాను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నాటకాల్లో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బాధించదు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టీవీషో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లల్లూ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బ్రదర్స్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కారెక్టర్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తూర్పుగోదావరి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వెటకారం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దారినపోయే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కామెడీ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కారెక్టరే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ప్రోగ్రాంలపై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చేసినట్టుకానీ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మానేసినట్టు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ప్రాంతాలేవో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కనుగొని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మోటివ్స్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ఎట్రిబ్యూట్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యిండియన్స్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భాషలన్నిటినీ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రండాముండా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కిసుక్కున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పంజాబీవాడు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ముద్దుగా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ముండా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నవ్వొస్తుంది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అఫెండ్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ఆత్మన్యూనతాభావానికి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జాతినంతటినీ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ద్వేషించడం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ఫేమస్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ఆడజాతి</w:t>
      </w:r>
      <w:r w:rsidRPr="00BE03CB">
        <w:rPr>
          <w:rFonts w:ascii="Mandali" w:hAnsi="Mandali" w:cs="Mandali"/>
          <w:sz w:val="28"/>
          <w:szCs w:val="28"/>
        </w:rPr>
        <w:t>',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మగజాతి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ద్వేషిస్తూ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కవిత్వాలు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రాసేవాళ్లంతా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రాస్తారని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ప్రేమించినది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పొమ్మనమందనుకోండి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ఆడజాతిని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నమ్మరాదు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తడిగుడ్డతో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లెక్చర్లిస్తాడు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ఆడజాతిదేనని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క్రూరంగా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ప్రవర్తించిన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మేస్టారు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అరవ్వాడు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అరవ్వాళ్లనందరినీ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ద్వేషిస్తే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అవమానించాడు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కోరేవాళ్లను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చెప్పగలం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నేనింతే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నమస్కారం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!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385531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07   </w:t>
      </w:r>
      <w:r w:rsidRPr="00BE03CB">
        <w:rPr>
          <w:rFonts w:ascii="Mandali" w:hAnsi="Mandali" w:cs="Mandali"/>
          <w:sz w:val="28"/>
          <w:szCs w:val="28"/>
        </w:rPr>
        <w:tab/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జోస్యం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చెప్పినట్లే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అబ్జర్వేషన్స్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BE03CB">
        <w:rPr>
          <w:rFonts w:ascii="Mandali" w:hAnsi="Mandali" w:cs="Mandali"/>
          <w:sz w:val="28"/>
          <w:szCs w:val="28"/>
        </w:rPr>
        <w:t>?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గొంగళి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ఎలకను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శరణ్యం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వూరట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నిరాశ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్పటికింతే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నోరెత్తలేదు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వ్యూపాయింట్లు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ఏర్పరచాలనా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ఏర్పరచాలనా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చేయలేమన్నాడు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బయటపడ్డారు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వీరులందరూ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వర్గాలెన్ని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ఇంకెన్ని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చేద్దామన్న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చల్లారవచ్చు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చిక్కుముడులు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కనుగోండని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నెట్టేశాడు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విమర్శలను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సహించలేకపోతున్నాడు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తనదేమీ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తాపత్రయ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నిలువుగా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చీలివుండడం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ఆలోచనాసరళిని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గవర్నర్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వల్లించిన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శాంతిసూత్రాలనే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చొరబడ్డారని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జరపగలమనీ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పోవచ్చును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ఛత్తీస్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గఢ్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వేగుతున్నారు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అణచివేతను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రాజ్యానికి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కారణభూతం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యిష్టపడడు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BE03CB">
        <w:rPr>
          <w:rFonts w:ascii="Mandali" w:hAnsi="Mandali" w:cs="Mandali"/>
          <w:sz w:val="28"/>
          <w:szCs w:val="28"/>
        </w:rPr>
        <w:t>‌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చిత్తూరును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వామపక్ష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అభ్యర్థన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తెప్పించుకుంటున్నారు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అణచివేత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మాట్లాడవద్దని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రెచ్చగొట్టేట్లా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మాట్లాడవద్దనీ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వుంటాయనిపిస్తోంది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నిలదీయగలిగాడు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చెప్పమంటున్నారు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వర్తింపజేస్తారా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చెప్పబోతే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రేప్పెట్టిన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చల్లార్చమని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అయిపోతుందనీ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మధ్యాహ్నానికే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చెలరేగలేదు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ఇదేనేమో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వర్తిస్తుందని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చేయరనీ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లభించలేదు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వెళ్లినట్టుంది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ఎక్కడికెక్కడ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టెంట్లు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మన్నిస్తున్నారనే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E03CB">
        <w:rPr>
          <w:rFonts w:ascii="Mandali" w:hAnsi="Mandali" w:cs="Mandali"/>
          <w:sz w:val="28"/>
          <w:szCs w:val="28"/>
        </w:rPr>
        <w:t xml:space="preserve">. 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యిరకాటం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ఉద్యమిస్తే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విఫలమయ్యావన్నమాట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ఉద్ధరించినదేమిటి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ఉద్యమించకుండా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చప్పబడిపోయి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కావాలనుకున్నపుడు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లేవదేమోనని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రాష్ట్రపతిపాలన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భయమేమో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నోరెత్తకుండా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సణుగుళ్లలోకి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చార్జీలు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మరల్చింది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వుద్యమించాలంటే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కలపవలసినదే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ఆటోమెటిక్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నెలకొంటే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సర్దుకుంటే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3067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08 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మెగాస్టారని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నటులుగా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తెలియకపోవచ్చు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అందుకున్నాక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ఆర్య</w:t>
      </w:r>
      <w:r w:rsidRPr="00BE03CB">
        <w:rPr>
          <w:rFonts w:ascii="Mandali" w:hAnsi="Mandali" w:cs="Mandali"/>
          <w:sz w:val="28"/>
          <w:szCs w:val="28"/>
        </w:rPr>
        <w:t xml:space="preserve">-2,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మగధీర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షూటింగుపై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అర్జున్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రిటైరవ్వలేదని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lastRenderedPageBreak/>
        <w:t xml:space="preserve">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రిజల్ట్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తెచ్చుకోమనండి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పడతిట్టినా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కిమ్మనడు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వెలగబెడుతూ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10.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ఆల్మోస్ట్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రెట్టింపు</w:t>
      </w:r>
      <w:r w:rsidRPr="00BE03CB">
        <w:rPr>
          <w:rFonts w:ascii="Mandali" w:hAnsi="Mandali" w:cs="Mandali"/>
          <w:sz w:val="28"/>
          <w:szCs w:val="28"/>
        </w:rPr>
        <w:t xml:space="preserve"> - 18! (32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చూద్దామా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4%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BE03CB">
        <w:rPr>
          <w:rFonts w:ascii="Mandali" w:hAnsi="Mandali" w:cs="Mandali"/>
          <w:sz w:val="28"/>
          <w:szCs w:val="28"/>
        </w:rPr>
        <w:t xml:space="preserve"> - 16%!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వచ్చాయంటారా</w:t>
      </w:r>
      <w:r w:rsidRPr="00BE03CB">
        <w:rPr>
          <w:rFonts w:ascii="Mandali" w:hAnsi="Mandali" w:cs="Mandali"/>
          <w:sz w:val="28"/>
          <w:szCs w:val="28"/>
        </w:rPr>
        <w:t xml:space="preserve">!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ఎంతశాతం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వచ్చాయిట</w:t>
      </w:r>
      <w:r w:rsidRPr="00BE03CB">
        <w:rPr>
          <w:rFonts w:ascii="Mandali" w:hAnsi="Mandali" w:cs="Mandali"/>
          <w:sz w:val="28"/>
          <w:szCs w:val="28"/>
        </w:rPr>
        <w:t xml:space="preserve">? 36.5%!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125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కౌరవ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అక్షౌహిణులంత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E03CB">
        <w:rPr>
          <w:rFonts w:ascii="Mandali" w:hAnsi="Mandali" w:cs="Mandali"/>
          <w:sz w:val="28"/>
          <w:szCs w:val="28"/>
        </w:rPr>
        <w:t xml:space="preserve"> 1%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నాయకులంటారా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అన్నదమ్ములు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బావమరిదీ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నిలవలేదు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పిలుచుకు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పొడుస్తూ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'..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బ్రూటస్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వల్లిస్తూ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బలమూ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బలహీనతా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చిరంజీవియే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మొట్టమొదటిసారి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ఒంటిచేత్తో</w:t>
      </w:r>
      <w:r w:rsidRPr="00BE03CB">
        <w:rPr>
          <w:rFonts w:ascii="Mandali" w:hAnsi="Mandali" w:cs="Mandali"/>
          <w:sz w:val="28"/>
          <w:szCs w:val="28"/>
        </w:rPr>
        <w:t xml:space="preserve"> 16%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తెంపిన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చతికిలబడిన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అనుభవశాలియై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కేకేగారి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సాధించినది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ఆమోదించిన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కాండిడేట్లందరినీ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ఓడించేశారు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కోశాధికారియై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బహిష్కృతుడై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ఢక్కామొక్కీలు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లాక్కువద్దామని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కుదరక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కాడని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గలవాడని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ప్రతిపక్షాలూ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చేకూరుస్తాయని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విశ్వాసాన్ని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పాదుకొల్పిన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కిస్కా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వారెవా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గమనించారు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కాల్చేసుకున్నారు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(2009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E03CB">
        <w:rPr>
          <w:rFonts w:ascii="Mandali" w:hAnsi="Mandali" w:cs="Mandali"/>
          <w:sz w:val="28"/>
          <w:szCs w:val="28"/>
        </w:rPr>
        <w:t xml:space="preserve"> 30%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ప్రతిబంధకాలు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చెలరేగవచ్చు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ఆర్గనైజ్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ఫ్యూచర్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అక్కసుకి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బొంగరమైతే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గిరగిరా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తిప్పే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విదులుస్తుందో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పట్టిస్తుందో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సర్వస్వతంత్రుడిని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యీసునసూయలు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కలుగవా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వెళ్లగక్కడానికి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E03CB">
        <w:rPr>
          <w:rFonts w:ascii="Mandali" w:hAnsi="Mandali" w:cs="Mandali"/>
          <w:sz w:val="28"/>
          <w:szCs w:val="28"/>
        </w:rPr>
        <w:t xml:space="preserve">..-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3067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09  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పడాలా</w:t>
      </w:r>
      <w:r w:rsidRPr="00BE03CB">
        <w:rPr>
          <w:rFonts w:ascii="Mandali" w:hAnsi="Mandali" w:cs="Mandali"/>
          <w:sz w:val="28"/>
          <w:szCs w:val="28"/>
        </w:rPr>
        <w:t xml:space="preserve"> 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షాపులపై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‌...(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తాగుబోతువాడి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స్పృహతోనే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యదార్థాలు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మారిపోవు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గాసిప్స్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రూమర్స్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రాసేస్తాయి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పించ్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సాల్ట్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గాస్పెల్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ట్రూత్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కనిపెట్టిన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విషయంలా</w:t>
      </w:r>
      <w:r w:rsidRPr="00BE03CB">
        <w:rPr>
          <w:rFonts w:ascii="Mandali" w:hAnsi="Mandali" w:cs="Mandali"/>
          <w:sz w:val="28"/>
          <w:szCs w:val="28"/>
        </w:rPr>
        <w:t xml:space="preserve">..!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E03CB">
        <w:rPr>
          <w:rFonts w:ascii="Mandali" w:hAnsi="Mandali" w:cs="Mandali"/>
          <w:sz w:val="28"/>
          <w:szCs w:val="28"/>
        </w:rPr>
        <w:t xml:space="preserve">...!!..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BE03CB">
        <w:rPr>
          <w:rFonts w:ascii="Mandali" w:hAnsi="Mandali" w:cs="Mandali"/>
          <w:sz w:val="28"/>
          <w:szCs w:val="28"/>
        </w:rPr>
        <w:t xml:space="preserve">‌!!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శూన్యం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ఆసక్తిగాని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ఎనలైజ్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వ్యాఖ్యాతలున్నారా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లీడర్స్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నిలయవిద్వాంసులైన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వ్యాఖ్యాతలను</w:t>
      </w:r>
      <w:r w:rsidRPr="00BE03CB">
        <w:rPr>
          <w:rFonts w:ascii="Mandali" w:hAnsi="Mandali" w:cs="Mandali"/>
          <w:sz w:val="28"/>
          <w:szCs w:val="28"/>
        </w:rPr>
        <w:t>,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కట్టుకున్నట్టు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పేరంటంలా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కూచోబెట్టి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ఉసిగొలిపి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అరిపించడం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పానీయం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మీబోటి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చెప్పమనడం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చర్చావేదికలు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చెప్పబోతూంటే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మోడరేటర్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ఎవరెడీగా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వీటన్నిటివలనా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బోధపడదు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గందరగోళమే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ఎకనామిక్స్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సైన్స్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నిష్ణాతుడితో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E03CB">
        <w:rPr>
          <w:rFonts w:ascii="Mandali" w:hAnsi="Mandali" w:cs="Mandali"/>
          <w:sz w:val="28"/>
          <w:szCs w:val="28"/>
        </w:rPr>
        <w:t>‌-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పాల్గొనగలిగే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పాత్రికేయులను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ఇస్యూను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కాంట్రవర్షియల్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E03CB">
        <w:rPr>
          <w:rFonts w:ascii="Mandali" w:hAnsi="Mandali" w:cs="Mandali"/>
          <w:sz w:val="28"/>
          <w:szCs w:val="28"/>
        </w:rPr>
        <w:t xml:space="preserve"> 90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కాప్షన్స్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ఆలోచనాకోణం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వెళుతుందో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తప్పొప్పుల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ఆపించగలిగితే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పత్రికలున్నాయి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ఛానెల్సున్నాయి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మౌలికసమస్య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ఎడ్యుకేట్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బేసిక్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రాస్తున్నారేమిటి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ప్రెజెంట్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జాబ్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దురదృష్టవశాత్తూ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రాజకీయపార్టీ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యివ్వటం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స్టేజికి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గ్రాఫ్స్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చార్ట్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ప్రెజెంట్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కొడుతుందేమోనన్న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దొరికేలోపున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పెరిఫెరల్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అంచున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స్పృశిస్తున్నాను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పత్రికావ్యాసాల్లో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అనునిత్యం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చేసుకోవడమూ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తేలికే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తెలంగాణాతనం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ఉల్లంఘించారని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వాదించేవారందరూ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ఐదేళ్లగా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రాయబోతాను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సైజ్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01.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12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శీర్షికలో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పేర్కొంటాను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శుభాకాంక్షలు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శీర్షికద్వారా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ప్రతిశుభాకాంక్షలు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తెలుపుకుంటున్నాను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3067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10</w:t>
      </w:r>
      <w:r w:rsidR="00830672" w:rsidRPr="00BE03CB">
        <w:rPr>
          <w:rFonts w:ascii="Mandali" w:hAnsi="Mandali" w:cs="Mandali"/>
          <w:sz w:val="28"/>
          <w:szCs w:val="28"/>
        </w:rPr>
        <w:tab/>
      </w:r>
      <w:r w:rsidR="00830672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అనౌచిత్యం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సినిమావాళ్లు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రామానాయుడుగారు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చిత్రపరిశ్రమ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అన్వయించలేం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యిటుగాని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వ్యాపారాలకంటె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వర్నలబుల్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పగలడానికి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అగ్గిపుల్ల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యాసిడ్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భయానక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పనిచేయగలరు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అణిచేస్తున్నారని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వెంటాడదా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రామానాయుడు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సింగరేణిలో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భగ్నమైంది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మనుమడు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చాకచక్యంగా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ఆర్య</w:t>
      </w:r>
      <w:r w:rsidRPr="00BE03CB">
        <w:rPr>
          <w:rFonts w:ascii="Mandali" w:hAnsi="Mandali" w:cs="Mandali"/>
          <w:sz w:val="28"/>
          <w:szCs w:val="28"/>
        </w:rPr>
        <w:t xml:space="preserve">-2,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వింటారో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రామానాయుడుగారిలో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ఆర్టిస్టులు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ఎస్పీగారు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భయాందోళనలు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రేకెత్తిస్తే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వివక్షతకు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ఎయన్నార్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వచ్చేసినతర్వాత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వదలలేదు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ప్రొఫెషనల్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అమర్చుకోవాలి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E03CB">
        <w:rPr>
          <w:rFonts w:ascii="Mandali" w:hAnsi="Mandali" w:cs="Mandali"/>
          <w:sz w:val="28"/>
          <w:szCs w:val="28"/>
        </w:rPr>
        <w:t xml:space="preserve"> 1953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గోంగూర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గోబ్యాక్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కూతలు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ప్రశాంతంగా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మాతృభాష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తగ్గిపోయాయన్న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వాటేసుకుంటారు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భయపెట్టరు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అదేమాట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ఆదరించలేదని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ఎదుగుదలలో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ఫ్యాన్స్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భయభ్రాంతులను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పరరాష్ట్రమైన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చవిచూడలేదు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అవాస్తవం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ఆంధ్రావాలే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ఊగిసలాట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దోబూచులాడేవారు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గట్టుకైతే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2014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వెనకబడితే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గొడవలైనప్పుడూ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కుంటుపరచకండి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సంక్షోభంలో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పడినపుడే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సినీపరిశ్రమకు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గ్రిప్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యిన్వెస్టర్లకు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ముఖ్యమంత్రైనా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! 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81212D" w:rsidRPr="00BE03CB" w:rsidRDefault="0081212D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1212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11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కావుకావు</w:t>
      </w:r>
      <w:r w:rsidRPr="00BE03CB">
        <w:rPr>
          <w:rFonts w:ascii="Mandali" w:hAnsi="Mandali" w:cs="Mandali"/>
          <w:sz w:val="28"/>
          <w:szCs w:val="28"/>
        </w:rPr>
        <w:t>...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మథన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యివ్వబోతున్నారని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చేసుకుంటున్న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బలిపెడుతున్న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కలిగిస్తుందో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గాయానిపై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సాంబశివరావుగారి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ప్రచండంగా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యీసడించినట్టు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తాత్కాలికంగానైనా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కాకిగోల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వ్యూహాత్మక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12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గళమెత్తి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నినదించవచ్చు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షికార్లు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లాలించో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దించేస్తున్నారని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ఓడలున్నాయని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ఓడరేవు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అమరబోతోందని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నమ్మడానికైనా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E03CB">
        <w:rPr>
          <w:rFonts w:ascii="Mandali" w:hAnsi="Mandali" w:cs="Mandali"/>
          <w:sz w:val="28"/>
          <w:szCs w:val="28"/>
        </w:rPr>
        <w:t xml:space="preserve">. 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కుదుర్చుకోవడానికి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అభ్యర్థులనుండి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దండిగా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ఆశ్చర్యకరమైన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ప్రతీనెలా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నడిగారట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మైన్స్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ఇడుపులపాయలు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నడుగు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మండిపడి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రాజేశారట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అగ్నిగోళాలై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దహించివేస్తారు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పర్యవసానం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భీకరంగా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తేలుమంత్రం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రాష్ట్రనాయకులందరూ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తేలుకుట్టినవాళ్ల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నడుస్తున్నాయో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బతుకమ్మలు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గొబ్బెమ్మలు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4,5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పరాకాష్టకు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సన్నాహాలు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రోకోలు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విఫలమైతే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ఉన్మాదంలో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లేపనాలు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పూశారో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ఉద్బోధిస్తూ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యిచ్చివచ్చారు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అగ్నిగుండం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రోకోల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రోజుకూలీ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పోగొట్టుకుంటూ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సంగతేమిటంటారు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బేరమాడుకునేదీ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అఘోరించనివ్వండి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వూపిరి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పీల్చుకుంటూ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కావుకావుమంటూ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ఆందోళనంతా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తూష్ణీంభావం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కనబరుస్తున్నారు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చివరాఖరికి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చల్లార్చే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పదవినివ్వడమే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అష్టకష్టాలు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నెలకొల్పితే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చెడగొట్టే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ఎవరిచ్చారు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వారంరోజుల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ప్రశాంతత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ఓర్చుకోలేరా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చిత్రీకరించి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అవుదామనుకుంటున్నారా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కాపాడిందేమిటి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యనమల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హుకుమ్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చేయలేకపోయారు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రెచ్చిపోతున్న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తాయిలం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వూరుకోబెట్టారో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తప్పుందా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BE03CB">
        <w:rPr>
          <w:rFonts w:ascii="Mandali" w:hAnsi="Mandali" w:cs="Mandali"/>
          <w:sz w:val="28"/>
          <w:szCs w:val="28"/>
        </w:rPr>
        <w:t xml:space="preserve"> 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తెలిసినంతవరకు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తెలుసుకుందాంగానీ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పరిజ్ఞానం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ఎంపీగారికి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>...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వుండేవికదా</w:t>
      </w:r>
      <w:r w:rsidRPr="00BE03CB">
        <w:rPr>
          <w:rFonts w:ascii="Mandali" w:hAnsi="Mandali" w:cs="Mandali"/>
          <w:sz w:val="28"/>
          <w:szCs w:val="28"/>
        </w:rPr>
        <w:t xml:space="preserve">!   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డిపెండెంట్సా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ఇండిపెండెంట్సా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ఆహ్వానించాం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భూములిచ్చాం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చేయలేదేం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చెయ్యనివ్వలేదు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40%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లేడా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జక్కంపూడి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స్టెప్పులవలన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ఏహ్యత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కలుగుతుందనే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మాట్లాడిస్తోంది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సులువు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పరిష్కరించలేకపోయాం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కాలపరిమితి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ఇంటర్వ్యూలో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1212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12</w:t>
      </w:r>
      <w:r w:rsidRPr="00BE03CB">
        <w:rPr>
          <w:rFonts w:ascii="Mandali" w:hAnsi="Mandali" w:cs="Mandali"/>
          <w:sz w:val="28"/>
          <w:szCs w:val="28"/>
        </w:rPr>
        <w:tab/>
      </w:r>
      <w:r w:rsidR="0081212D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చెదుర్స్</w:t>
      </w:r>
      <w:r w:rsidRPr="00BE03CB">
        <w:rPr>
          <w:rFonts w:ascii="Mandali" w:hAnsi="Mandali" w:cs="Mandali"/>
          <w:sz w:val="28"/>
          <w:szCs w:val="28"/>
        </w:rPr>
        <w:t>‌...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గొంతెత్తారు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కొనగూడదట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కొనుగోలు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అనుచరులూ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థియేటర్ల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గారబ్బాయి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పరిమితి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అమెరికానుండి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వచ్చేశాడో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ఆసన్నమైందని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మందలించినా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సోదరుణ్ని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మించుదామని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చూస్తున్నట్టున్నారు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ఏమిటట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అవహేళన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తాతగారు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పెళ్లామా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మోడల్లో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ప్రబోధిస్తూ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విజిలేస్తే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సోడాబుడ్డి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ఆంధ్రావాలా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సింహాచలాన్ని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సింహాద్రి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జూ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మారెప్పగారబ్బాయికి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వంశీచంద్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జూ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గిట్టబోతున్నా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శిబిరానికి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యిచ్చివచ్చాడు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నిషిద్ధులు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వ్యంగ్యంగా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థియేటర్స్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హామీబోర్డులు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నిజమవుతుందని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ఎవరిదున్నా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డిస్ట్రిబ్యూటర్స్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ఎగ్జిబిటర్స్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కొనేసివుంటారు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ప్రాంతపువారు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చేష్టల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దెబ్బతింటోందో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ఎవియమ్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రాణా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చేద్దామనుకున్నారట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ఆలస్యమైన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వడ్డీభారం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పెరగదా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ఎవియం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పట్టగలమా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పెడదామనుకుని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సలీం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పొరబాటుందా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యివాళ్టి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తెరాసనాయకుడు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వాదించబోయాడు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వ్యవస్థాపకురాలు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యాంకర్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మహిళావిభాగం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చల్లారిపోతుందేమోనన్న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స్టెప్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తీసుకున్నారేమో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నివసించేది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గాజు</w:t>
      </w:r>
      <w:r w:rsidRPr="00BE03CB">
        <w:rPr>
          <w:rFonts w:ascii="Mandali" w:hAnsi="Mandali" w:cs="Mandali"/>
          <w:sz w:val="28"/>
          <w:szCs w:val="28"/>
        </w:rPr>
        <w:t>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మేడలలో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విపరీతమైన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పొరబాటును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సవరించుకుంటున్నాను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ప్రీతమ్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మెహమూద్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మంగలి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మంగలి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పొరబాటుకి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చింతిస్తున్నాను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యిడియట్స్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చెపుతూన్నపుడు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అన్నారొకరు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రాస్కేలా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షారుఖ్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ఆటపట్టించాడు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హిట్టే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పట్టించుకునేది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కెరియర్లు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థియేటర్లపై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చెయిన్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దెబ్బతినబోతున్నాయి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ఆలోచించాను</w:t>
      </w:r>
      <w:r w:rsidRPr="00BE03CB">
        <w:rPr>
          <w:rFonts w:ascii="Mandali" w:hAnsi="Mandali" w:cs="Mandali"/>
          <w:sz w:val="28"/>
          <w:szCs w:val="28"/>
        </w:rPr>
        <w:t>. '..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సీమల్లోనూ</w:t>
      </w:r>
      <w:r w:rsidRPr="00BE03CB">
        <w:rPr>
          <w:rFonts w:ascii="Mandali" w:hAnsi="Mandali" w:cs="Mandali"/>
          <w:sz w:val="28"/>
          <w:szCs w:val="28"/>
        </w:rPr>
        <w:t>, '...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>,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E03CB">
        <w:rPr>
          <w:rFonts w:ascii="Mandali" w:hAnsi="Mandali" w:cs="Mandali"/>
          <w:sz w:val="28"/>
          <w:szCs w:val="28"/>
        </w:rPr>
        <w:t xml:space="preserve">!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724CA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13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డిపెండెంట్సా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ఇండిపెండెంట్సా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కన్యాశుల్కంలో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పాపపుణ్యాల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చిఠ్ఠా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అడుగుతాడట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యిండిపెండెంట్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సృజించావా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డిపెండెంట్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సృజించావా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ఇండిపెండెంట్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సృజిస్తే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నువ్వెవరు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డిపెండెంట్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సృజించా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పనులన్నిటికీ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బాధ్యుడివి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పాపపుణ్యాల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నన్నడక్కు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డిపెండెంట్సా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ఇండిపెండెంట్సా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వుదయించకమానదు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చెప్పుకోవాలంటే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ఆహ్వానించాం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కనురెప్పల్లా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కాపాడుకున్నాం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జరగలేదంటున్నారు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పనిచేయనిస్తేగా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వుండనిస్తేగా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పనిచేయనీకపోతే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ప్రధానమైనది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జరగవలసినంత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BE03CB">
        <w:rPr>
          <w:rFonts w:ascii="Mandali" w:hAnsi="Mandali" w:cs="Mandali"/>
          <w:sz w:val="28"/>
          <w:szCs w:val="28"/>
        </w:rPr>
        <w:t>, 1956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దిగజారిపోయామని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లభించేదాకా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మాట్లాడదలచుకోలేదని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అన్నమాటనే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ఒప్పుకోగానే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వుదయిస్తుంది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40%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రెండువంతులు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ప్రాంతపువారే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పనిచేయనీయలేదు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ఉద్భవించిన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కొరకలేనివారా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 xml:space="preserve">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స్మరించుకుందాం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వెలిసింది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నర్శింగరావు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రామచంద్రా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ఉత్తరోత్రా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మఱ్ఱి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జలగం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సంజీవ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E03CB">
        <w:rPr>
          <w:rFonts w:ascii="Mandali" w:hAnsi="Mandali" w:cs="Mandali"/>
          <w:sz w:val="28"/>
          <w:szCs w:val="28"/>
        </w:rPr>
        <w:t xml:space="preserve">),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చొక్కారావు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E03CB">
        <w:rPr>
          <w:rFonts w:ascii="Mandali" w:hAnsi="Mandali" w:cs="Mandali"/>
          <w:sz w:val="28"/>
          <w:szCs w:val="28"/>
        </w:rPr>
        <w:t xml:space="preserve">‌ (1969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అంజయ్య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హయగ్రీవాచారి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వెంకటస్వామి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జగన్నాథరావు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ఇంద్రారెడ్డి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E03CB">
        <w:rPr>
          <w:rFonts w:ascii="Mandali" w:hAnsi="Mandali" w:cs="Mandali"/>
          <w:sz w:val="28"/>
          <w:szCs w:val="28"/>
        </w:rPr>
        <w:t xml:space="preserve">),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>‌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E03CB">
        <w:rPr>
          <w:rFonts w:ascii="Mandali" w:hAnsi="Mandali" w:cs="Mandali"/>
          <w:sz w:val="28"/>
          <w:szCs w:val="28"/>
        </w:rPr>
        <w:t xml:space="preserve">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జనార్దన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మాధవరెడ్డి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లక్ష్మణ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ఉప్పునూతల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పురుషోత్తం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కేశవరావు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సమరసింహారెడ్డి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విజయరామారావు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తలసాని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పొన్నాల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లక్ష్మయ్య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అరుణ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>...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BE03CB">
        <w:rPr>
          <w:rFonts w:ascii="Mandali" w:hAnsi="Mandali" w:cs="Mandali"/>
          <w:sz w:val="28"/>
          <w:szCs w:val="28"/>
        </w:rPr>
        <w:t xml:space="preserve">‌),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>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సంక్షేమం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స్వార్థపరులనీ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పోట్లాడో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తెచ్చుకోలేని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అసమర్థులనీ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తగునా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నెగ్గించుకోవడానికి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చర్చావేదికలో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లేవనెత్తినప్పుడల్లా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కొమ్మినేని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అడుగుతూనేవున్నారు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కోమటిరెడ్డికి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E03CB">
        <w:rPr>
          <w:rFonts w:ascii="Mandali" w:hAnsi="Mandali" w:cs="Mandali"/>
          <w:sz w:val="28"/>
          <w:szCs w:val="28"/>
        </w:rPr>
        <w:t xml:space="preserve"> 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ఎంపీలకూ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తప్పించుకుంటున్నారు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వారేనా</w:t>
      </w:r>
      <w:r w:rsidRPr="00BE03CB">
        <w:rPr>
          <w:rFonts w:ascii="Mandali" w:hAnsi="Mandali" w:cs="Mandali"/>
          <w:sz w:val="28"/>
          <w:szCs w:val="28"/>
        </w:rPr>
        <w:t>!?)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చెన్నారెడ్డో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తేలేవారో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నిందమోస్తున్న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జాబితాలోని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నింపామో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ప్రజాధనంతో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సుఖకరమైన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గడిపినందుకు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తెలియపరచాలి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స్వార్థప్రయోజనాలకై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వెంగళరావుగారు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వెంగళరావుగారి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మిన్నకుండడం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సేవలను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ఉగ్గడించి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దుష్ప్రచారాన్ని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ఎదుర్కోవాలి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724C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లేకపోయిందని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ఏమారిపోయారని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వారెవరైనా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కనుగొందాం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వారసత్వానికి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BE03CB">
        <w:rPr>
          <w:rFonts w:ascii="Mandali" w:hAnsi="Mandali" w:cs="Mandali"/>
          <w:sz w:val="28"/>
          <w:szCs w:val="28"/>
        </w:rPr>
        <w:t>!</w:t>
      </w:r>
      <w:r w:rsidR="00724CA8"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724CA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14</w:t>
      </w:r>
      <w:r w:rsidR="00724CA8" w:rsidRPr="00BE03CB">
        <w:rPr>
          <w:rFonts w:ascii="Mandali" w:hAnsi="Mandali" w:cs="Mandali"/>
          <w:sz w:val="28"/>
          <w:szCs w:val="28"/>
        </w:rPr>
        <w:tab/>
      </w:r>
      <w:r w:rsidR="00724CA8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>‌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గెలిపించుకుంటాం</w:t>
      </w:r>
      <w:r w:rsidRPr="00BE03CB">
        <w:rPr>
          <w:rFonts w:ascii="Mandali" w:hAnsi="Mandali" w:cs="Mandali"/>
          <w:sz w:val="28"/>
          <w:szCs w:val="28"/>
        </w:rPr>
        <w:t>...'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ఆమోదింపజేసుకోండి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గెలిపించుకుంటాం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తటపటాయింపు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అనిపిస్తోందా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మైండెడ్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విరుచుకుపడడం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చేయించిందేనని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ఒత్తిడివల్లనే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అడ్డుకోమని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లన్నిటిపైనా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కిస్కాయిలు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కూతలపై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మంచిగానో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చెడుగానో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వ్యాఖ్యానిస్తారు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మహిళావిభాగం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వ్యాఖ్యానించరు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విడ్డూరమో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పాటించారు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కొన్నిచోట్ల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ఎగ్జిబిటర్లను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భయభ్రాంతులను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ప్రదర్శనలను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ఆపించినవారు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ఫ్లెక్సిలను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తగలేసినవారు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జాగృతి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తక్కినవాళ్లపై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సొడ్డు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ఫెయిలయి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క్రెడిటంతా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E03CB">
        <w:rPr>
          <w:rFonts w:ascii="Mandali" w:hAnsi="Mandali" w:cs="Mandali"/>
          <w:sz w:val="28"/>
          <w:szCs w:val="28"/>
        </w:rPr>
        <w:t xml:space="preserve">!'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విరుచుకునేవారు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ధిక్కరించడం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సడలిపోతోంది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సడలిపోవడానికి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సెటిల్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ఆరోపించేవాళ్లు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స్టాండర్డ్స్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అవలంబించారని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ఆరోపించినవాళ్లూ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అడ్డుకోకపోవడానికి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కట్టిందనీ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అడ్డుకోకపోవడానికి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రామానాయుడు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తరలించే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మాట్లాడలేదనీ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కక్కకపోవడానికి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వేటికీి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దొరకవు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మాట్లాడలేం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చేపడుతోంది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విరుద్ధమైన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ఒకతాటిపై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మెతకగా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మిలిటెన్సీను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కనబరుస్తూ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రక్షకుడిగా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ఆకట్టుకోవాలన్న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నోరెత్తలేకపోతున్నాయి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వ్యాఖ్యానించలేకపోయింది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దులిపేసుకుంది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థియేటర్స్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నాశ్రయించుకుని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కుటుంబాలను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తెలంగాణావాసులైన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స్థితిగతులను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వెంచర్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పెడదామనుకునే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పెట్టుబడిదారులకు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వాతావరణాన్ని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కలుషితం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ఖండించలేనట్టి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వుందంటేనే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నిస్సహాయత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పెంపొందించడానికి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తెరాసేతర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అనుమానిస్తున్నాయంటే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మిగతావాళ్లు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వింటుంది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దక్కుతుందేమోనని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గెలిపిస్తారా</w:t>
      </w:r>
      <w:r w:rsidRPr="00BE03CB">
        <w:rPr>
          <w:rFonts w:ascii="Mandali" w:hAnsi="Mandali" w:cs="Mandali"/>
          <w:sz w:val="28"/>
          <w:szCs w:val="28"/>
        </w:rPr>
        <w:t xml:space="preserve">!?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ఎవరెవరు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గెల్చుకున్నారో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వూరుకుంటుందా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అనరూ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చిక్కుల్లో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ప్రత్యర్థులుగా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పోట్లాడడం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స్నేహితులమంటూ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నిప్పూ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వదిలేస్తారా</w:t>
      </w:r>
      <w:r w:rsidRPr="00BE03CB">
        <w:rPr>
          <w:rFonts w:ascii="Mandali" w:hAnsi="Mandali" w:cs="Mandali"/>
          <w:sz w:val="28"/>
          <w:szCs w:val="28"/>
        </w:rPr>
        <w:t>? 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పెంచేసుకున్నాం</w:t>
      </w:r>
      <w:r w:rsidRPr="00BE03CB">
        <w:rPr>
          <w:rFonts w:ascii="Mandali" w:hAnsi="Mandali" w:cs="Mandali"/>
          <w:sz w:val="28"/>
          <w:szCs w:val="28"/>
        </w:rPr>
        <w:t>, 2009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నాలుగురెట్ల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కిమ్మనటం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గెలిపించుకుంటాం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సర్లెండి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724CA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22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బ్రదరూ</w:t>
      </w:r>
      <w:r w:rsidRPr="00BE03CB">
        <w:rPr>
          <w:rFonts w:ascii="Mandali" w:hAnsi="Mandali" w:cs="Mandali"/>
          <w:sz w:val="28"/>
          <w:szCs w:val="28"/>
        </w:rPr>
        <w:t xml:space="preserve"> - 1</w:t>
      </w:r>
    </w:p>
    <w:p w:rsidR="00ED5DC5" w:rsidRPr="00BE03CB" w:rsidRDefault="00ED5DC5" w:rsidP="00724CA8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నుద్దేశించినవి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చదువుతారో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వింటారో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</w:t>
      </w:r>
      <w:r w:rsidR="00724CA8"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చేసుకునేవారిలో</w:t>
      </w:r>
      <w:r w:rsidRPr="00BE03CB">
        <w:rPr>
          <w:rFonts w:ascii="Mandali" w:hAnsi="Mandali" w:cs="Mandali"/>
          <w:sz w:val="28"/>
          <w:szCs w:val="28"/>
        </w:rPr>
        <w:t xml:space="preserve"> 1%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తెలియకపోవచ్చు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చేద్దామనుకున్నది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కఠోర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గుండెల్లోని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వూరకుండనివ్వటం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ఎదురయితే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బ్రదరూ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సమిధగ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బ్యాచిలరూ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ఆర్ట్స్</w:t>
      </w:r>
      <w:r w:rsidRPr="00BE03CB">
        <w:rPr>
          <w:rFonts w:ascii="Mandali" w:hAnsi="Mandali" w:cs="Mandali"/>
          <w:sz w:val="28"/>
          <w:szCs w:val="28"/>
        </w:rPr>
        <w:t>‌/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సైన్స్</w:t>
      </w:r>
      <w:r w:rsidRPr="00BE03CB">
        <w:rPr>
          <w:rFonts w:ascii="Mandali" w:hAnsi="Mandali" w:cs="Mandali"/>
          <w:sz w:val="28"/>
          <w:szCs w:val="28"/>
        </w:rPr>
        <w:t>‌/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కామర్స్</w:t>
      </w:r>
      <w:r w:rsidRPr="00BE03CB">
        <w:rPr>
          <w:rFonts w:ascii="Mandali" w:hAnsi="Mandali" w:cs="Mandali"/>
          <w:sz w:val="28"/>
          <w:szCs w:val="28"/>
        </w:rPr>
        <w:t>‌/..)...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యజ్ఞంలో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సమిధవే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మురిపించడానికి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నిష్ఠూరమైనా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చెబుతాను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ఆలోచించమంటాను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సృష్టికర్త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వివేకాన్ని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రగిలించడమే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విచక్షణే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చూపుతుంది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సమిధ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సమిధ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గడ్డిపోచ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మహత్కార్యం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బలిదానం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శ్రీరాములుగారు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బలిదానం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వాంఛతో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అర్పించుకున్నాడు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కెక్కింది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పంతులుగారికి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ఆంధ్రకేసరి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తుపాకీకి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ఎదురెళ్లాడు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ఎదురెళ్లినవాళ్లందరికీ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ఆంధ్రకేసరి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బారిస్టర్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కాల్చరా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కాల్చకుండా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దింపేశాడు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అనామకుడు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కాల్చేసి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తీర్చుకునేవాడు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ఒక్కదానిలోనూ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అవయవం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వణుకుతారు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విరగడైంది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ఛస్తానంటే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చచ్చేదేదో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శ్మశానానికి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విసుక్కుంటారు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పరికించు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దేశంకోసం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జాగింగ్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ఎండ్రిన్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తాగేసి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పడిపోయాడా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పరమార్థం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దేశవిదేశాలలో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ఉరికంబమెక్కుతున్నాడో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తెలియచెప్పాడు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మనమనుకుంటున్నంత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సంశయం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వుత్తుత్తి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బాంబులేసి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విసిరేడు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కదలలేదు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జరిగేకాలంలో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దేశానికంతటికీ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కాలనీలకు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పేరెట్టుకున్నాం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సీతారామరాజు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విప్లవంలో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దిగినప్పుడే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తెలుసాయనికి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లేవనెత్తి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దాస్యశృంఖాలలో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బాధపడిపోయి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చెట్టుకో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గిరిజనుల్లో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మన్యమంతా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గడగడలాడించి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దోపిడీపై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పౌరుషం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కొండప్రాంతంవారిలో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పూజలందుకుంటున్నాడు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మొక్కాం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చెప్పదలచినదేమిటంటే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అర్పిస్తాననే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చేయాల్సినది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పెద్దవాడనిపించుకోవడం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ఒక్కసారీ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రోదించింది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బతకాలి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...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పోయిందయ్యా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పూర్తయేదాకా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ఒట్టేనా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</w:p>
    <w:p w:rsidR="00ED5DC5" w:rsidRPr="00BE03CB" w:rsidRDefault="00ED5DC5" w:rsidP="002661E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2661E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lastRenderedPageBreak/>
        <w:t>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భగత్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అల్లూరి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ఎప్పటివాళ్లో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నెలాఖరులో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గడగడలాడింది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ఆదరాబాదరా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కాపాడుకోవాలని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యివ్వలేదన్న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BE03CB">
        <w:rPr>
          <w:rFonts w:ascii="Mandali" w:hAnsi="Mandali" w:cs="Mandali"/>
          <w:sz w:val="28"/>
          <w:szCs w:val="28"/>
        </w:rPr>
        <w:t xml:space="preserve"> 2001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చేశాడనుకో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చూసేదా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దులుపుకునేవారు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బుల్లెటిన్లు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పోయాడంటే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తెల్లారేలోపున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వణుకులు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అలావుండాలి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మనిషంటే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బెదిరిస్తేనే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కల్లోలం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అమంగళం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ప్రతిహతమవుగాక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అస్తమించని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గడగడలాడింది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గాంధీగారుగా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మానేస్తే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శివరాత్రినాడు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ఉపవాసం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అఘాయిత్యం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తలపెట్టు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ఛస్తానండీ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ఫలానావారబ్బాయి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గుర్తింపుమీద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కాదులే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</w:t>
      </w:r>
      <w:r w:rsidRPr="00BE03CB">
        <w:rPr>
          <w:rFonts w:ascii="Times New Roman" w:hAnsi="Times New Roman" w:cs="Times New Roman"/>
          <w:sz w:val="28"/>
          <w:szCs w:val="28"/>
        </w:rPr>
        <w:t>¦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దీనికోసమే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సంపాందించేట్లు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ఉసురు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తీసుకోనీయటం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కొడుకులే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మేనల్లుళ్లు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మనుమలు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యింటిపక్కవాళ్లు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తిరిగేవాళ్లు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చేసుకుందామనుకుంటున్నావంటే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సన్నిహితంగా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నిజరూపాలు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వాళ్లెలా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తీసుకుంటాను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కానీయ్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దురుపయోగం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సిద్ధించాలంటే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ఉత్తేజితులను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లక్ష్యంవైపు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నడిపించేట్లా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మొట్టమొదటిగా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అర్హులమా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తీసుకుంటానన్నాడనుకో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ఇవాళ్టినుండి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సన్యాసిని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గురువుగారి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అప్పుడాయన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మృతుడయినట్లే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పుత్రుడిగా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భర్తగా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ఉద్యోగిగా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కులస్థుడిగా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తప్పుకున్నట్లే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సహజరీతిలో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పొందవలసిన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తీసుకురా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ఆదిశంకరుడి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వినేవుంటావు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సన్న్యాస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మొసలినోట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దానిబారినుండి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చనిపోయినప్పుడు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అంత్యక్రియలు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అదేమిటమ్మా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సన్యాసికి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తల్లేమిటి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తండ్రేమిటి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వదిలేసినవాడు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అంత్యక్రియలేమిటి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అందీవిడ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శంకరుడంటే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పండితుడు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శంకరుడి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తల్లిమాట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శాస్త్రవిరుద్ధమైనా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మాతృ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భూమాతకు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ఋణపడివుంటాం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మోస్తోంది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పెడుతున్నాను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శ్లోకం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దిగాలట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కనబడదనుకో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కనబడుతోందిగా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తీసుకోవద్దా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4F4E9E" w:rsidRPr="00BE03CB" w:rsidRDefault="004F4E9E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4F4E9E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3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తొమ్మిది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గర్భంలో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ముక్కుపిండి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తొమ్మిదినెలలు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తిండిలో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కతికినా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కుంకుమపువ్వు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కదులుతూ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సంబరపడింది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తాగింది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సైజులు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దేవుళ్లకి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మొక్కుకుంది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పడ్డదగ్గర్నుంచీ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డాక్టర్లమీద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వైద్యపరీక్షల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మందుమాకుల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పునస్కారాల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పెట్టించావ్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కన్నెపిల్లగా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దగ్గర్నుంచీ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గుమ్మడిపండంటి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యివ్వవే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మొక్కుతూ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సుపుత్రాప్రాప్తిరస్తు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ఆశీర్వదింపజేసుకోవడానికి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మెప్పించవలసి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నోములు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నోచింది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చెట్లకు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ఉయ్యాలలు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పెళ్లాంబిడ్డలను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పోషించే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రెక్కలుముక్కలు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సమకూర్చాడు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శృంగారంకోసం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వెంపర్లాడలేదు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కలగాలనే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గర్భాదాన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ముహూర్తానే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నవవధువును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పెళ్లవగానే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సంతానసాఫల్యకేంద్రాలకు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మింగాడు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వంశాభివృద్ధిరస్తు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ఆశీర్వాదాలు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చెప్పించుకున్నాడు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వంశప్రతిష్ట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వేడుకున్నాడు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భార్య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కష్టపడతా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వేయించాడు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విద్యాబుద్ధులు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మించినవాడవ్వాలని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దూరతీరాలకు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చిటికినవేలు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వంగాక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ఆసరాకోసం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అందిస్తాడని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ఆశయం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పరలోకానికి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తయారుచేసుకునే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తీసుకున్నావా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పదహారేళ్ల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దుమ్ముపాలు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ఓకేనా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అమ్మానాన్నా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కామాంధకారంలో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పొర్లితే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పోతారేమోనని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సంతానమూ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ఆశించకుండా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రమిస్తేనే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పుట్టావనుకో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పిసికి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చంపేయలేదు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బిచ్చగాళ్లకో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వేశ్యలకో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అమ్మేయలేదు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సైకిలుషాపులో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కొట్టడానికో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పత్తిచేనులో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కూలికో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అడిగేవాడెవడు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సరిపెట్టుకుందాం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వాళ్లనుకున్నారంటే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ఉన్నవాళ్లకి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అందిద్దామన్న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సంకల్పమే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అంటున్నావంటే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వున్నావన్నమాట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నిదానించి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ఆచరణకు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తలిదండ్రులొకరికే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ఋణపడివున్నావని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గురువులకు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పాఠశాలలు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దాతలకు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స్కూలుకి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మునిసిపాలిటీకిి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స్వచ్ఛంద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స్నేహితులకు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ఋణపడివున్నావు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దీర్ఘంగా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వెలుతురు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ప్రకృతికి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ఋణపడిలేవా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శరీరభాగాల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వాటినన్నింటినీ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కంట్రోల్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స్విచ్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బ్రెయిన్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గమనించు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పాడైపోతే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బాగుచేసుకునే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లాఘవం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తోసేసే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ఐదారువేలు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అవుతోందే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వేలవుతోందే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కిడ్నీ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పాడైపోతే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లక్షలవుతోందే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వర్కింగ్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కండిషన్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అమర్చిపెట్టిన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సృష్టికర్తకు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ఋణపడిలేవా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దగ్గరెవరైనా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తిట్టుకోవూ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రాకపోతాడా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చేసుకోకపోతానా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అనుకోవూ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వీళ్లందరికి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పారిపోతున్నావే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పరాయివూరైతే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వస్తావన్న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పరదేశమైతే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పరలోకానికి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వెళ్లేవాడివి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పట్టుకుంటాం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గాడంటూ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96468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4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నువ్వనుకోవచ్చు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ఋణమంతా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వడ్డీతో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కొడతానని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జన్మేనన్న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నీతోపాటే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రిలేషన్స్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పుడతారన్న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మగధీర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400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పొలోమని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యీక్వేషన్స్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పుట్టడానికి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మానవజన్మ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దొరకదని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అంగవైకల్యం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బుద్ధిమాంద్యం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నిర్వర్తించకుండా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అర్ధాయుష్షులో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వీడిద్వారా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వందమందికి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కల్పిద్దామనుకున్నాను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ఆగ్రహంతో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పురుగుగానో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పులుగుగానో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పుట్టించవచ్చు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నమ్మవులే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సరాసరి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మేఘాల్లోకి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పట్టుబట్టలు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మెడలో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దిగేసుకుని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దోసిలిలో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పూలరేకులు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మధ్యమధ్యలో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అలవోకగా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సవరించుకుంటూ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రాష్ట్రావిష్కరణ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ఫోటోజెనిక్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వేస్తున్నావు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మేఘాలేమీ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చచ్చినవాళ్లందరూ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దేవతలో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దెయ్యాలో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సంవత్సరాలలో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జీవులందరి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ప్రేతాలతో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అంతరాళం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నిండిపోయి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చావుపుట్టుకల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చెప్పమంటావా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ఉద్దేశమే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-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చెట్టూ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పురుగూ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పుట్రా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చైతన్యస్వరూపంలో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భాగస్వాములం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లాటివాళ్లం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రూపమెత్తితే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మనిషైతే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పెద్దపులి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జీవిస్తాం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చిటుక్కుమని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చితికిపోతుంది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నూరేళ్లు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నీటిపాలు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చేసుకుంటున్నావు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మారుతావన్న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చూడవచ్చారు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జన్మలో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అడవుల్లోనో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ఆకుపచ్చపురుగు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పూర్వజన్మ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స్మృతి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వుందనుకో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డిస్కవరీ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డిస్కవరీ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ఏమిటిసార్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వేళాకోళమై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బోల్డుమంది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జోహార్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జోహార్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సూరజ్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రహేగా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రహేగా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అమరజ్యోతిగా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నిలబడిపోతాను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హుంకరిస్తున్నావా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సూర్యచంద్రులున్నంత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అరిచేవాళ్లు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కవిత్వాలు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E03CB">
        <w:rPr>
          <w:rFonts w:ascii="Mandali" w:hAnsi="Mandali" w:cs="Mandali"/>
          <w:sz w:val="28"/>
          <w:szCs w:val="28"/>
        </w:rPr>
        <w:t xml:space="preserve"> 190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స్కోరెంతో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195,196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నెంబరో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దక్కుతుందనుకో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కొద్దిమందికైనా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మిస్సయ్యావ్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ఆఖరివాడిగా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చెప్పగలవు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చచ్చిపోయాక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చావకూడదని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ఎంతకాలంలే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BE03CB">
        <w:rPr>
          <w:rFonts w:ascii="Mandali" w:hAnsi="Mandali" w:cs="Mandali"/>
          <w:sz w:val="28"/>
          <w:szCs w:val="28"/>
        </w:rPr>
        <w:t>1969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సూర్యచంద్రులున్నంత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40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చూశావ్</w:t>
      </w:r>
      <w:r w:rsidRPr="00BE03CB">
        <w:rPr>
          <w:rFonts w:ascii="Mandali" w:hAnsi="Mandali" w:cs="Mandali"/>
          <w:sz w:val="28"/>
          <w:szCs w:val="28"/>
        </w:rPr>
        <w:t xml:space="preserve">‌!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350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400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అంకెలూ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కట్టకలిపి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లెక్కపెట్టుకుందుము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ఆశయంమీద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గౌరవిస్తాను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పరామర్శించి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వస్తానన్నాడు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కదిలాడా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తగ్గిపోతుందా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ఎందుకయ్యా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అనామకుడిగా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తెలివితేటలూ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కుటుంబసంప్రదాయం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తలితండ్రులు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గురువులు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పదిమందిని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బతికించు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చేతనైతే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నడిపించు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జాగృతం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మైదానం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పారిపోయినవాడిని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పిరికివాడంటారు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యింటెనకాల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సాధించేదేమిటి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మాట్లాడుకుందాం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ఎండ్రిన్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96468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5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నష్టపోయేదేమిటి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మాట్లాడుకుందాం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చూస్తావ్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సంతోషిస్తావ్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జాలితో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ఇవ్వాల్సిన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స్కాలర్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షిప్పుల్లో</w:t>
      </w:r>
      <w:r w:rsidRPr="00BE03CB">
        <w:rPr>
          <w:rFonts w:ascii="Mandali" w:hAnsi="Mandali" w:cs="Mandali"/>
          <w:sz w:val="28"/>
          <w:szCs w:val="28"/>
        </w:rPr>
        <w:t xml:space="preserve"> 75%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లాగేయచ్చు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రాదేమోనన్న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మాట్లాడదాం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భయపడ్డట్టుగా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లేదనుకో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అహ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రాలేదనుకో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మునిగిందట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మహారాణిని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సేనాపతిని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నడుస్తోందో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ఒరిగిందట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వైగాడు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అనుకుంటున్నావా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వెఱ్ఱివాడా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అదెన్నటికీ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టాలెంటు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వున్నవాడికే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కిరీటం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కుప్పలుగా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ఎన్నారైలను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కుప్పలు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పోగడ్డాయట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బుష్షు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టేలంటు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టేలంటే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మేనల్లుణ్నయినా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తగిలేస్తాడు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బుష్షు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బొంబాయినిండా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మరాఠీలే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హుంకరించే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టేలంటు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లక్షాతొంభై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ఓపికుంటే</w:t>
      </w:r>
      <w:r w:rsidRPr="00BE03CB">
        <w:rPr>
          <w:rFonts w:ascii="Mandali" w:hAnsi="Mandali" w:cs="Mandali"/>
          <w:sz w:val="28"/>
          <w:szCs w:val="28"/>
        </w:rPr>
        <w:t>...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బస్తీ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క్యాంపస్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సెలక్టయ్యాడుకదా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వాడివా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వాడివా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పీకవలసివచ్చినప్పుడు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గుర్తుంచుకోవలసినది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టేలంటు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దొరుకుతున్నాయి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లేరనా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3%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బతుకుతున్నారట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పనులవుతాయి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రికమెండేషన్స్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లొంగుతారనుకో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వాడివైనంత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మంత్రిగారితో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మొహమాటం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లంచగొండి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పక్కింటివాడివైనా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అరవ్వాడికైనా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తగ్గట్టుగా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మార్చిపారేస్తారు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దొంగముల్కీలు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మూసుకున్నా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రనుకుంటావ్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మారిపోతారనుకుంటున్నావా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ముట్టచెప్పవలసినది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యిదొక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ఒడియావాళ్లకు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తేల్చుకో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BE03CB">
        <w:rPr>
          <w:rFonts w:ascii="Mandali" w:hAnsi="Mandali" w:cs="Mandali"/>
          <w:sz w:val="28"/>
          <w:szCs w:val="28"/>
        </w:rPr>
        <w:t>‌-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చిక్కుదారం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అర్ధశతాబ్దికి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కలిసిపోయాయి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భార్య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తేలుస్తాం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పుట్టినచోటు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నూరుపాళ్ల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వున్నపుడో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E03CB">
        <w:rPr>
          <w:rFonts w:ascii="Mandali" w:hAnsi="Mandali" w:cs="Mandali"/>
          <w:sz w:val="28"/>
          <w:szCs w:val="28"/>
        </w:rPr>
        <w:t xml:space="preserve">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పరజాబీ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ఉద్యోగరీత్యా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హైస్కూలు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నాలుగైదేళ్లు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నెల్లూరులలో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జనార్దన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రెడ్డిగారిదో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పోతారా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సమర్థించుకోవచ్చు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96468F" w:rsidRPr="00BE03CB" w:rsidRDefault="00ED5DC5" w:rsidP="0096468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27, 28, 29, 30</w:t>
      </w:r>
    </w:p>
    <w:p w:rsidR="00ED5DC5" w:rsidRPr="00BE03CB" w:rsidRDefault="00ED5DC5" w:rsidP="0096468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నివాళి</w:t>
      </w:r>
    </w:p>
    <w:p w:rsidR="0096468F" w:rsidRPr="00BE03CB" w:rsidRDefault="0096468F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కబుర్లలో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సిగ్గుపడ్డాను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స్వోత్కర్ష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ఘడియ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అక్షరీకరిస్తున్నాను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పలకరించినది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హ్యూమరథం</w:t>
      </w:r>
      <w:r w:rsidRPr="00BE03CB">
        <w:rPr>
          <w:rFonts w:ascii="Mandali" w:hAnsi="Mandali" w:cs="Mandali"/>
          <w:sz w:val="28"/>
          <w:szCs w:val="28"/>
        </w:rPr>
        <w:t xml:space="preserve"> - 1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కొండలరావుగారి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జీవనఝరి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</w:t>
      </w:r>
      <w:r w:rsidRPr="00BE03CB">
        <w:rPr>
          <w:rFonts w:ascii="Mandali" w:hAnsi="Mandali" w:cs="Mandali"/>
          <w:sz w:val="28"/>
          <w:szCs w:val="28"/>
        </w:rPr>
        <w:t>)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ల్డ్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ప్రసంగించాను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నలభై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జీవితచరిత్రను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సహాయపడినవారు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ప్రసంగపాఠాన్ని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గ్లాసును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చేసేటంత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పరవశంతో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ఏకటాకీన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చదివారుట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ముగించగానే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ఫోన్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పలకరించగానే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కంగారుపడ్డాను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ప్రశంసను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సాహితీప్రియుడు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ఎదుటివాళ్లలోనే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గుర్తెరగగల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ప్రతిభాశాలి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మితభాషి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మెచ్చుకోగానే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ఆనందించాను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పదేళ్లున్నారట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నన్నెపుడూ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కలవలేదేం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కాంటాక్ట్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పెట్టుకోలేదండి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బాపురమణలను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సినిమావాళ్లగా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ఎక్సెప్షన్</w:t>
      </w:r>
      <w:r w:rsidRPr="00BE03CB">
        <w:rPr>
          <w:rFonts w:ascii="Mandali" w:hAnsi="Mandali" w:cs="Mandali"/>
          <w:sz w:val="28"/>
          <w:szCs w:val="28"/>
        </w:rPr>
        <w:t>‌..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దురదృష్టవంతుణ్ని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ముఖస్తుతి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దగ్గరవుదామని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ప్రయత్నించలేదు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 xml:space="preserve">2007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కలవమని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ఫిలింనగర్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యింటిపక్కనే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విలక్షణంగా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కుర్చీలు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ఇటాలియన్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ఫార్మ్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మోడలట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ఆర్కిటెక్ట్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యిటాలియనేట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మెట్లెక్కి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దిగనక్కరలేకుండా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కట్టించారట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సంగతేమిటన్నాను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తానావాళ్లు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లైఫ్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ఎఛీవ్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సువెనీర్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యివ్వదగిన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రాయిస్తానని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రిక్వెస్టు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ప్రయత్నిస్తానన్నాను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మాట్లాడుకున్నాం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రచనావిధానం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అబ్జర్వేషన్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అభినయంలా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అనిపిస్తాయండి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అంజలీదేవి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E03CB">
        <w:rPr>
          <w:rFonts w:ascii="Mandali" w:hAnsi="Mandali" w:cs="Mandali"/>
          <w:sz w:val="28"/>
          <w:szCs w:val="28"/>
        </w:rPr>
        <w:t xml:space="preserve">).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సావిత్రినే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అభిమానిస్తాం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యింటమ్మాయి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E03CB">
        <w:rPr>
          <w:rFonts w:ascii="Mandali" w:hAnsi="Mandali" w:cs="Mandali"/>
          <w:sz w:val="28"/>
          <w:szCs w:val="28"/>
        </w:rPr>
        <w:t xml:space="preserve">.'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కోటబుల్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వెళ్లిపోయారన్న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సినిమావ్యక్తుల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పరిశీలనలూ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సాహిత్యం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జెంటిల్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నిష్కపటంగా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సహించలేరు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చెరిగేశారు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పాలయ్యారు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చిన్నవిషయాలకు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స్పందిస్తారో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ప్రత్యక్షంగా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సువెనీర్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వేదికమీదకు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ఆహ్వానించేటప్పుడు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ఆహ్వానించాలో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రైటప్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ఋషిపాత్రలు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పిసినారి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నందులు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జోడించమని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జోడించాను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పులకించిపోయారు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జన్మదిన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టెయిల్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ఐసిసియులో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మిసెస్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మాట్లాడాలట</w:t>
      </w:r>
      <w:r w:rsidRPr="00BE03CB">
        <w:rPr>
          <w:rFonts w:ascii="Mandali" w:hAnsi="Mandali" w:cs="Mandali"/>
          <w:sz w:val="28"/>
          <w:szCs w:val="28"/>
        </w:rPr>
        <w:t xml:space="preserve">.'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చూడనివ్వటం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పొరబడివుంటావ్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నీరసంగానే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వినబడలేదు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వినబడింది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చేశారేమో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ఐసిసియులోనే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మాట్లాడలేదండి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ఔటాఫ్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డేంజర్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డిస్ఛార్జి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BE03CB">
        <w:rPr>
          <w:rFonts w:ascii="Mandali" w:hAnsi="Mandali" w:cs="Mandali"/>
          <w:sz w:val="28"/>
          <w:szCs w:val="28"/>
        </w:rPr>
        <w:t xml:space="preserve">'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కుమార్తె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వెంకటేశ్వరరావునండీ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నాకొక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పంచుకోవాలి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చెప్పాలనిపించింది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నీరసంగా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ఆశ్చర్యపడ్డాను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మృత్యుముఖంలో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లాడడమేమిటి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క్షేమంగా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స్థిమిత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వచ్చేవారంలో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మాట్లాడుకుందాం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ఓపెనింగ్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శాంతారాం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ఉపనిషత్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వాక్యాలు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అలవాటైన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చమత్కార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పట్టుకెళ్లాను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ఉపనిషత్తులు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తెలియవండి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తత్త్వమసి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దానికేముంది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హేతువాదిని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నాస్తికుణ్ని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సన్నిహితులందరికీ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ఓనప్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చేసుకోలేను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ఘడియలలో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ఆవిష్కరించడానికి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పంపేటప్పుడు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అక్షరబద్ధం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అచ్చయ్యాకనే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96468F" w:rsidRPr="00BE03CB" w:rsidRDefault="0096468F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మృత్యోర్మా</w:t>
      </w:r>
      <w:r w:rsidRPr="00BE03CB">
        <w:rPr>
          <w:rFonts w:ascii="Mandali" w:hAnsi="Mandali" w:cs="Mandali"/>
          <w:sz w:val="28"/>
          <w:szCs w:val="28"/>
        </w:rPr>
        <w:t>....</w:t>
      </w:r>
    </w:p>
    <w:p w:rsidR="00ED5DC5" w:rsidRPr="00BE03CB" w:rsidRDefault="00ED5DC5" w:rsidP="0096468F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వేంకటేశ్వరరావు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శాంతారాం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E03CB">
        <w:rPr>
          <w:rFonts w:ascii="Mandali" w:hAnsi="Mandali" w:cs="Mandali"/>
          <w:sz w:val="28"/>
          <w:szCs w:val="28"/>
        </w:rPr>
        <w:t xml:space="preserve"> 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ఆంఖే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బారహ్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హాత్</w:t>
      </w:r>
      <w:r w:rsidRPr="00BE03CB">
        <w:rPr>
          <w:rFonts w:ascii="Mandali" w:hAnsi="Mandali" w:cs="Mandali"/>
          <w:sz w:val="28"/>
          <w:szCs w:val="28"/>
        </w:rPr>
        <w:t xml:space="preserve">‌''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ఆంబోతుతో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పోరాటాన్ని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యిప్పబోయేముందు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తమసో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జ్యోతిర్గమయ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ప్రేక్షకులతో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BE03CB">
        <w:rPr>
          <w:rFonts w:ascii="Mandali" w:hAnsi="Mandali" w:cs="Mandali"/>
          <w:sz w:val="28"/>
          <w:szCs w:val="28"/>
        </w:rPr>
        <w:t xml:space="preserve"> 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రంగ్</w:t>
      </w:r>
      <w:r w:rsidRPr="00BE03CB">
        <w:rPr>
          <w:rFonts w:ascii="Mandali" w:hAnsi="Mandali" w:cs="Mandali"/>
          <w:sz w:val="28"/>
          <w:szCs w:val="28"/>
        </w:rPr>
        <w:t xml:space="preserve">‌''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2007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మహాసభల్లో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సమగ్ర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జీవనసాఫల్య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పురస్కారం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(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ైఫ్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ఎఛీవ్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సఫలమైందన్నారుగా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వచ్చేయ్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మృత్యువు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వొడిలోకి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తీసుకోబోయింది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తుంటరి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పిల్లాడిలా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వొడివిడిచి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80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మాతృగర్భంలోంచి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జారిపడ్డట్టే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దర్శించిన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స్పృశించిన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ఎత్తుపల్లాలను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అనుభవించిన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మృత్యోర్మా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అమృంతగమయ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శాంతారాం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ప్రేక్షకులతో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పంచుకున్నట్టే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పంచుకోవాలన్న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ఆకాంక్షే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అవుతోందిలా</w:t>
      </w:r>
      <w:r w:rsidRPr="00BE03CB">
        <w:rPr>
          <w:rFonts w:ascii="Mandali" w:hAnsi="Mandali" w:cs="Mandali"/>
          <w:sz w:val="28"/>
          <w:szCs w:val="28"/>
        </w:rPr>
        <w:t>...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చెడురక్తాన్ని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తోడివేసే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మందగించింది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ఊపిరితిత్తుల్లో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కఫం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నిమిషాలలో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ప్రాణవాయువు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వాయువుల్లో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BE03CB">
        <w:rPr>
          <w:rFonts w:ascii="Mandali" w:hAnsi="Mandali" w:cs="Mandali"/>
          <w:sz w:val="28"/>
          <w:szCs w:val="28"/>
        </w:rPr>
        <w:t xml:space="preserve"> 18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</w:t>
      </w:r>
      <w:r w:rsidRPr="00BE03CB">
        <w:rPr>
          <w:rFonts w:ascii="Mandali" w:hAnsi="Mandali" w:cs="Mandali"/>
          <w:sz w:val="28"/>
          <w:szCs w:val="28"/>
        </w:rPr>
        <w:t>||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ఏర్పడేటంత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సకాలంలో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అపోలో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పనిచెప్పడం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అయినవాళ్లందరినీ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పిలిపించుకోమని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తిరిగివెళ్లే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శాతాల్లో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అనువదించి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చెప్పమన్నారు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దూరప్రాంతాలనుండి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రానుపోను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కొనుక్కోవలసినవారు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దేవుడున్నాడు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వేడుకోండిి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గుండెపోటుతో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సన్నివేశాల్లో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రాణించి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రాణించి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ననుకున్నారేమో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స్మరించుకోండి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రామాయణ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భాగవతాల్లోని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ఋషుల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వేషాలూ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వరాలిచ్చే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శాపాలిచ్చే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బాపతుదాకా</w:t>
      </w:r>
      <w:r w:rsidRPr="00BE03CB">
        <w:rPr>
          <w:rFonts w:ascii="Mandali" w:hAnsi="Mandali" w:cs="Mandali"/>
          <w:sz w:val="28"/>
          <w:szCs w:val="28"/>
        </w:rPr>
        <w:t xml:space="preserve"> -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భక్తాగ్రేసరుడిగా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పొరబడేవారుండవచ్చు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ప్రార్థించింది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ఎనిమిది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బతుకుబండి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లాక్కుంటూ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ఇన్నేళ్లలో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దైవం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దైవత్వం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ఆరాధిస్తూ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అనుసరిస్తూ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జీవనగమనం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కొబ్బరికాయ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పరచడానికే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కానరానివాడి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కనికారం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చరమదశలో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పెట్టడమెందుకనుకున్నాను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బాధ్యతలకోసమేనా</w:t>
      </w:r>
      <w:r w:rsidRPr="00BE03CB">
        <w:rPr>
          <w:rFonts w:ascii="Mandali" w:hAnsi="Mandali" w:cs="Mandali"/>
          <w:sz w:val="28"/>
          <w:szCs w:val="28"/>
        </w:rPr>
        <w:t xml:space="preserve">...'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వైద్యులు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>. 1944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ో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ఏడడ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ుగులూ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లక్ష్మీసరస్వతి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పదహారేళ్ల్ల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దాటుకుని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అధిగమించింది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స్థిరపడ్డారు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నెరవేర్చుకున్నాను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E03CB">
        <w:rPr>
          <w:rFonts w:ascii="Mandali" w:hAnsi="Mandali" w:cs="Mandali"/>
          <w:sz w:val="28"/>
          <w:szCs w:val="28"/>
        </w:rPr>
        <w:t xml:space="preserve"> -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నటజీవితానికి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పుష్కరమవుతోంది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ఆరేడు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పరామర్శించుకుంటూ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పదికాలాలు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గుర్తుండే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తిమ్మరుసు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బాగుండేదేమో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అనుకుంటూండగా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శౌరిరెడ్డి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దంపతులు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శివరామరెడ్డి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తీస్తున్నాం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ధరించాలి</w:t>
      </w:r>
      <w:r w:rsidRPr="00BE03CB">
        <w:rPr>
          <w:rFonts w:ascii="Mandali" w:hAnsi="Mandali" w:cs="Mandali"/>
          <w:sz w:val="28"/>
          <w:szCs w:val="28"/>
        </w:rPr>
        <w:t xml:space="preserve">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ఆశ్చర్యపడ్డాను</w:t>
      </w:r>
      <w:r w:rsidRPr="00BE03CB">
        <w:rPr>
          <w:rFonts w:ascii="Mandali" w:hAnsi="Mandali" w:cs="Mandali"/>
          <w:sz w:val="28"/>
          <w:szCs w:val="28"/>
        </w:rPr>
        <w:t xml:space="preserve">.,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మహాత్ముడిి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నటవృత్తికి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సొగసైన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హంసగీతంగా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ముగింపుగా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అమరుతుందని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తులసి</w:t>
      </w:r>
      <w:r w:rsidRPr="00BE03CB">
        <w:rPr>
          <w:rFonts w:ascii="Mandali" w:hAnsi="Mandali" w:cs="Mandali"/>
          <w:sz w:val="28"/>
          <w:szCs w:val="28"/>
        </w:rPr>
        <w:t>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జలంధరుడి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రాక్షసవేషం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సమాజసేవ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అదృష్టంగా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భావిస్తూనే</w:t>
      </w:r>
      <w:r w:rsidRPr="00BE03CB">
        <w:rPr>
          <w:rFonts w:ascii="Mandali" w:hAnsi="Mandali" w:cs="Mandali"/>
          <w:sz w:val="28"/>
          <w:szCs w:val="28"/>
        </w:rPr>
        <w:t>,  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కంఠస్వరమో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సందేహించాను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చెబుదురుగాని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103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వయోవృద్ధుడు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సూటవుతుంది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అన్నాడాయన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పన్నెండేళ్ల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పక్షవాతం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కంఠనాళాలు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తిన్నపుడు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ఐదేళ్ల్ల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సత్యసాయిబాబా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అంజలీదేవిగారు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ప్రోద్బలంతో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ప్రోత్సాహంతో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దాదాపుగా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ర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ంతిమదశలో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ప్రేక్షకులిస్తున్న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సరేనన్నాను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మండుటెండలలోనే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నిరాటంకంగా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సాగిపోయింది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వెళ్లేముందే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చేసివేశాను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వృత్తిపరమైన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నెరవేర్చుకున్నాను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యిహలోకానికి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వీడ్కోలు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టోపీ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బౌ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వొంగడానికి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పక్కమీదనుండే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నమస్కారాలు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కృతజ్ఞతలు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మత్తులోకి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జారుకున్నాను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ఎంతసేపయిందో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తెరుచుకున్నాయి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ట్యూబ్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చిమ్ముతోంది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సీలింగుమీద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వెలుగుముగ్గులు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ముగ్గుల్లో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ముగ్గుబుట్ట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దర్శనమిచ్చాడు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పరిచితమైన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పరకాయించి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మిరుమిట్లు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గొలిపేటంతటి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కాంతిపుంజంలా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గోచరించింది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చూడముచ్చటైన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దృశ్యాన్ని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వుండిపోయాను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గెటప్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దృశ్యాన్ని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అబ్బురపడుతూ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వీక్షిస్తూండగా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పాత్రధారి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కాంతికరాలతో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నిమిరాడు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విశేషమేమిటో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పచ్చటి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బంగారువర్ణపు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ద్రవం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అలుముకుంది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తేజోమయమైంది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ఓజోభరితమైంది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అమృతమా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చనిపోయేముందు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వొకటి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మరణించానన్నమాట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నిర్ధారించుకున్నాను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తెరుచుకున్నాయి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సూర్యకాంతి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చొచ్చుకుని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మరణించిన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సమీపంలో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మసలుతూ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పరిశీలిస్తుందని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వున్నానన్నమాట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మంచం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సారించాను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కళేబరం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సవరిస్తోంది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నలుగురూ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అస్తవ్యస్తంగా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ప్రెజంటబుల్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చేస్తోందన్నమాట</w:t>
      </w:r>
      <w:r w:rsidRPr="00BE03CB">
        <w:rPr>
          <w:rFonts w:ascii="Mandali" w:hAnsi="Mandali" w:cs="Mandali"/>
          <w:sz w:val="28"/>
          <w:szCs w:val="28"/>
        </w:rPr>
        <w:t xml:space="preserve">!'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నవ్వుకున్నాను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చూడబోయాను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స్ఫురించింది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కలతపడిందేమో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విచ్చుకున్నాయి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మార్నింగ్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హేవ్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BE03CB">
        <w:rPr>
          <w:rFonts w:ascii="Mandali" w:hAnsi="Mandali" w:cs="Mandali"/>
          <w:sz w:val="28"/>
          <w:szCs w:val="28"/>
        </w:rPr>
        <w:t xml:space="preserve">‌''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నర్సు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వినబడడమే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>, 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థ్యాంక్స్</w:t>
      </w:r>
      <w:r w:rsidRPr="00BE03CB">
        <w:rPr>
          <w:rFonts w:ascii="Mandali" w:hAnsi="Mandali" w:cs="Mandali"/>
          <w:sz w:val="28"/>
          <w:szCs w:val="28"/>
        </w:rPr>
        <w:t xml:space="preserve">‌''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అప్రయత్నంగా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మాట్లాడుతోంది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ఆశ్చర్యపడుతూండగానే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నిద్రమత్తు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విడిపోయింది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దినాల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నిరాశపరుస్తూ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గుండెతడి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పదబంధాలతో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అశ్రునివాళి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రాసిపెట్టుకున్న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పాత్రికేయులకు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వీడియోక్లిప్పింగ్స్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జ్ఞాపకాలకోసం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సహనటీనటుల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మీడియావారికీ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తెప్పిస్తూ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వచ్చేశాను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ఛాతీలో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మేకర్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హామీని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తిరిగివచ్చాను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వచ్చానన్నమాటే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కలవరపెడుతూనే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చేయనిదే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BE03CB">
        <w:rPr>
          <w:rFonts w:ascii="Mandali" w:hAnsi="Mandali" w:cs="Mandali"/>
          <w:sz w:val="28"/>
          <w:szCs w:val="28"/>
        </w:rPr>
        <w:t xml:space="preserve"> 22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పునర్జీవితుణ్ని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వహించిందే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చేసినదెవరు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నిజమైన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అమృతత్వాన్ని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మహిమలు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చేర్చివుండేవాడు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దైవభక్తుల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నమోదయి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BE03CB">
        <w:rPr>
          <w:rFonts w:ascii="Mandali" w:hAnsi="Mandali" w:cs="Mandali"/>
          <w:sz w:val="28"/>
          <w:szCs w:val="28"/>
        </w:rPr>
        <w:t xml:space="preserve">‌''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పాపాత్ముడు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BE03CB">
        <w:rPr>
          <w:rFonts w:ascii="Mandali" w:hAnsi="Mandali" w:cs="Mandali"/>
          <w:sz w:val="28"/>
          <w:szCs w:val="28"/>
        </w:rPr>
        <w:t>‌,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పుణ్యాత్ముడు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ముఖాముఖీ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మాట్లాడుకున్నట్టు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రోగిని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వైద్యుణ్ని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వ్యాధిని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ఆరోగ్యాన్ని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మృతుణ్ని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అమృతుణ్ని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గరళాన్ని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సుధను</w:t>
      </w:r>
      <w:r w:rsidRPr="00BE03CB">
        <w:rPr>
          <w:rFonts w:ascii="Mandali" w:hAnsi="Mandali" w:cs="Mandali"/>
          <w:sz w:val="28"/>
          <w:szCs w:val="28"/>
        </w:rPr>
        <w:t>!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అవునూ</w:t>
      </w:r>
      <w:proofErr w:type="gramStart"/>
      <w:r w:rsidRPr="00BE03CB">
        <w:rPr>
          <w:rFonts w:ascii="Mandali" w:hAnsi="Mandali" w:cs="Mandali"/>
          <w:sz w:val="28"/>
          <w:szCs w:val="28"/>
        </w:rPr>
        <w:t>..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పర్యాయపదాల్లో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అమృతం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వున్నట్టున్నాయి</w:t>
      </w:r>
      <w:r w:rsidRPr="00BE03CB">
        <w:rPr>
          <w:rFonts w:ascii="Mandali" w:hAnsi="Mandali" w:cs="Mandali"/>
          <w:sz w:val="28"/>
          <w:szCs w:val="28"/>
        </w:rPr>
        <w:t>!)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భగవద్గీతలో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నరుడినా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నారాయణుడినా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రజ్జుసర్పభ్రాంతిలా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దైవత్వాన్ని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ఆపాదించుకుని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జీవశక్తిని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రగిలించుకున్నానా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భ్రాంతికి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పాత్రద్వారా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ఫెయిత్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హీలింగ్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హిప్నాసిస్సా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సంకల్పించిన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సమకూరుతాయా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మృత్యువుతో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అంతిమపయనానికి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సిద్ధపడేవున్నాను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సంకల్పించలేదే</w:t>
      </w:r>
      <w:r w:rsidRPr="00BE03CB">
        <w:rPr>
          <w:rFonts w:ascii="Mandali" w:hAnsi="Mandali" w:cs="Mandali"/>
          <w:sz w:val="28"/>
          <w:szCs w:val="28"/>
        </w:rPr>
        <w:t xml:space="preserve">...!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బలీయమైన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కోరికేదో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దాగుండి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సన్నివేశాన్ని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ప్రేరేపించి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జవజీవాల్ని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నింపిందా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ఆదిదేవుడు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సంకల్పమాత్రాన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యిలాటిదేనా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మనిషిలో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దైవాంశ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సన్నివేశాలను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కలిగివుంటుందా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ఉపనిషత్తులు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తత్త్వమసి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ప్రాణదాతగా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రూపమెత్తే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నిబిడశక్తి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నిక్షిప్తమై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ప్రేరేపించుకుంటే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మర్త్యుడు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అమృతుడు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కాగలడా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వ్యాఖ్యానించవలసినది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విజ్ఞులు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>!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మార్చాను</w:t>
      </w:r>
      <w:r w:rsidRPr="00BE03CB">
        <w:rPr>
          <w:rFonts w:ascii="Mandali" w:hAnsi="Mandali" w:cs="Mandali"/>
          <w:sz w:val="28"/>
          <w:szCs w:val="28"/>
        </w:rPr>
        <w:t>)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తిప్పుతూంటే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ప్రవచనాలు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కనబడుతూంటారు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ఆదిమధ్యాంతాలు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పరమాత్మ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సంకల్పమాత్రాన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చెబుతూంటారు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ప్రతిమనిషిలో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బ్రహ్మపదార్థం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చేతనారహితమైన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జడపదార్థమే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BE03CB">
        <w:rPr>
          <w:rFonts w:ascii="Mandali" w:hAnsi="Mandali" w:cs="Mandali"/>
          <w:sz w:val="28"/>
          <w:szCs w:val="28"/>
        </w:rPr>
        <w:t xml:space="preserve">‌)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సృష్టిక్రమంలో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రగిలిందని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భౌతికవాదులు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బ్రహ్మపదార్థం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పరిమిత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సన్నివేశాలను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జీవుడిలో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ప్రాణదాతగా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రూపెత్త్తి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నిశ్చేతన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పదార్థంలో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నిబిడశక్తి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శరీరంలో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నిక్షిప్తమై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వుంటుందేమో</w:t>
      </w:r>
      <w:r w:rsidRPr="00BE03CB">
        <w:rPr>
          <w:rFonts w:ascii="Mandali" w:hAnsi="Mandali" w:cs="Mandali"/>
          <w:sz w:val="28"/>
          <w:szCs w:val="28"/>
        </w:rPr>
        <w:t xml:space="preserve">!?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జడపదార్థంనుండి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జీవపదార్థంగా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ఆలంబన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యిటువంటిదేనేమో</w:t>
      </w:r>
      <w:r w:rsidRPr="00BE03CB">
        <w:rPr>
          <w:rFonts w:ascii="Mandali" w:hAnsi="Mandali" w:cs="Mandali"/>
          <w:sz w:val="28"/>
          <w:szCs w:val="28"/>
        </w:rPr>
        <w:t xml:space="preserve">!?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ప్రేరేపించుకుంటే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అధిగమించి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అమృతుడు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కాగలడేమో</w:t>
      </w:r>
      <w:r w:rsidRPr="00BE03CB">
        <w:rPr>
          <w:rFonts w:ascii="Mandali" w:hAnsi="Mandali" w:cs="Mandali"/>
          <w:sz w:val="28"/>
          <w:szCs w:val="28"/>
        </w:rPr>
        <w:t>!?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...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వేదాంతచర్చ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చేసేటంతటి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ఘనుడను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వ్యాఖ్యానించవలసినది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విజ్ఞులు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E03CB">
        <w:rPr>
          <w:rFonts w:ascii="Mandali" w:hAnsi="Mandali" w:cs="Mandali"/>
          <w:sz w:val="28"/>
          <w:szCs w:val="28"/>
        </w:rPr>
        <w:t xml:space="preserve"> 2007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ప్రచరుణకిస్తూ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చేర్చినది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అక్షరబద్ధం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E03CB">
        <w:rPr>
          <w:rFonts w:ascii="Mandali" w:hAnsi="Mandali" w:cs="Mandali"/>
          <w:sz w:val="28"/>
          <w:szCs w:val="28"/>
        </w:rPr>
        <w:t xml:space="preserve"> 2007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ప్రచురితమైంది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ఆత్మకథను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వెంకట్రావుగారు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పునర్ముద్రిద్దామని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శ్రీరమణగారికి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అప్పజెప్పారు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శ్రీరమణగారు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చేరుద్దామనుకుని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వెతికినా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ఏమండీ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అంతిమయాత్ర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శ్రీరమణగారితో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పక్కనుండి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ఆలస్యమవుతుందేమో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మాటలండీ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నూరేళ్లు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తిరిగేలోగానే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కాశినాయన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ప్రివ్యూకు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యింటర్వెల్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వాయిస్సే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మేజర్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ఎస్సెట్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వుచ్చారణ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వుచ్చారణ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గురువుగారి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ట్రెయినింగ్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తలుచుకున్నారు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ఆరాధన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స్వాతికై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దైవత్వం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ఆరాధిస్తూ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అనుసరిస్తూ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జీవనగమనం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E03CB">
        <w:rPr>
          <w:rFonts w:ascii="Mandali" w:hAnsi="Mandali" w:cs="Mandali"/>
          <w:sz w:val="28"/>
          <w:szCs w:val="28"/>
        </w:rPr>
        <w:t>...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చదవగానే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సామాన్యజనులకోసం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హెల్త్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BE03CB">
        <w:rPr>
          <w:rFonts w:ascii="Mandali" w:hAnsi="Mandali" w:cs="Mandali"/>
          <w:sz w:val="28"/>
          <w:szCs w:val="28"/>
        </w:rPr>
        <w:t xml:space="preserve">‌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ప్రోడక్ట్స్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పొంగిపోయారు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ప్రవేశించగానే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నిలువెత్తు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సత్యసాయిబాబా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నాస్తికుడుకదా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సత్యసాయిబాబా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బాబాగారో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అంజలిగారో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హేతువాదిలాగే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తాయెత్తులు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రుద్రాక్షమాలలు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వాస్తుమార్పులు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పుట్టినరోజుకి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వస్తున్నారన్నారు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పెళ్లికొడుకు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ఎటెండ్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ఎగ్గొట్టేద్దామని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ఆప్యాయంగా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కలయదిరుగుతూ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యోగక్షేమాలూ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కనుక్కుంటూ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కుటుంబపెద్దలా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వేయించుకోండి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తెనాలినుండి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మొహమాటపెట్టారు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ఆప్యాయంగా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వాటేసుకునేవారు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విజయగీతాలు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పుస్తకావిష్కరణ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స్వర్ణకంకణ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త్యాగరాయ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గానసభకు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గేటు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మూగుతారు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నిబ్బంది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దృష్టిపడగానే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నిలబడతారేం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హత్తుకుని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కూచోబెట్టుకున్నారు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వరుసలో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ఒకామెకు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ఏమవుతారు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పెద్దాయన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ఆలోచిస్తూండగానే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వాళ్లబ్బాయా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అభిమానినే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కనబడితేనూ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సాగదీసింది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యిమాజినేషన్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గుమ్మడిగారు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అఖిలాంధ్ర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ప్రేక్షకులకూ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ఆత్మీయుడైన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ధరించినా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మనస్సుల్లో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నిల్చిపోయారు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హృదయపూర్వకమైన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అశృతర్పణం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అర్పిస్తూ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సెలవ్</w:t>
      </w:r>
      <w:r w:rsidRPr="00BE03CB">
        <w:rPr>
          <w:rFonts w:ascii="Mandali" w:hAnsi="Mandali" w:cs="Mandali"/>
          <w:sz w:val="28"/>
          <w:szCs w:val="28"/>
        </w:rPr>
        <w:t xml:space="preserve">‌.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0002CF" w:rsidRPr="00BE03CB" w:rsidRDefault="000002CF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C03CF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03               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నిచ్చినపుడు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అట్టరెన్స్</w:t>
      </w:r>
      <w:r w:rsidRPr="00BE03CB">
        <w:rPr>
          <w:rFonts w:ascii="Mandali" w:hAnsi="Mandali" w:cs="Mandali"/>
          <w:sz w:val="28"/>
          <w:szCs w:val="28"/>
        </w:rPr>
        <w:t xml:space="preserve">‌'.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వాగుడు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పేలుడు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ఫీలవ్వచ్చు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గుడివాడ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ప్రజలందర్నీ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ఓట్లున్నవారినీ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లేనివారినీ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ఓట్లేయనివారినీ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అవమానించినట్టు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యావదాంధ్ర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అగౌరవపరచానని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దళితుడైతే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కులవివక్షతతో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దూషించానని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పారేయకండి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యావదాంధ్ర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వాదించకండి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వుద్యమకారుల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వ్యాపారుల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వేత్తల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మూర్తీభవించిన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వలసవాదుల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తరతరాల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దోపిడీకారుల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పలికితే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ఆబాలగోపాలం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పలికినట్టే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అంతటివాడేనేమో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పరువునష్టం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వుద్యమకారుణ్ని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పోగొట్టుకునే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పలికినట్టుగా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గెలిపించుకోలేని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హరిరామ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జోగయ్య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కరుణాకర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వైరిపక్షమైన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కాస్తున్నారన్న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ఉపన్యాసాన్ని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వారనీ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BE03CB">
        <w:rPr>
          <w:rFonts w:ascii="Mandali" w:hAnsi="Mandali" w:cs="Mandali"/>
          <w:sz w:val="28"/>
          <w:szCs w:val="28"/>
        </w:rPr>
        <w:t xml:space="preserve"> 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చేర్చేరని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రాసిందెందుకు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చాతుర్యమా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సంయమనమా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సందేహించాను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వుద్యమకారులు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తెలంగాణావాసిగానే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>.(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ఘొరావ్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వీళ్లేమంటారో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ఘొరావ్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చేసినవాళ్లలో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అగ్రవర్ణం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మనువాదుల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ఖండిస్తారేమో</w:t>
      </w:r>
      <w:r w:rsidRPr="00BE03CB">
        <w:rPr>
          <w:rFonts w:ascii="Mandali" w:hAnsi="Mandali" w:cs="Mandali"/>
          <w:sz w:val="28"/>
          <w:szCs w:val="28"/>
        </w:rPr>
        <w:t xml:space="preserve">)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చేయమంటున్న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వీళ్లొచ్చి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స్ఫురించింది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కాలేజీవాళ్లను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కోరినట్టుగా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ప్రొఫెసర్లు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ప్రొఫెసర్లను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పెద్దమనిషిలా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విద్యాసాగరరావుగారు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కార్యకలాపాలు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ఖబడ్దార్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అర్థరహితంగా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వుద్వేగభరితంగా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చాలవన్నట్టు</w:t>
      </w:r>
      <w:r w:rsidRPr="00BE03CB">
        <w:rPr>
          <w:rFonts w:ascii="Mandali" w:hAnsi="Mandali" w:cs="Mandali"/>
          <w:sz w:val="28"/>
          <w:szCs w:val="28"/>
        </w:rPr>
        <w:t xml:space="preserve"> 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ఆపలేకపోయినవారు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యీసడింపు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ప్రాంతాల్లోనూ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కవితగారి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పిలుపును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పెడచెవిన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బైర్లు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కమ్మినట్టున్నాయి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ఎగ్జిబిటర్స్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వాటిల్లుతోందో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లేనట్టుంది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తెరపైన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తెరవెనుక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లేనట్టుంది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అక్కడెక్కడో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బోటివాడు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హాల్లోకూచుని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వచ్చిందనుకోండి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యాసిడ్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బాటిల్స్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బాధ్యతారాహిత్యమా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నెలకొల్పాలని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ప్రయాసా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దండాలు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అల్లకల్లోలం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చూద్దామనుకునే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కోలాహలానికి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వుపయోగపడదు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సామరస్యంగా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అవరోధంగా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పరిణమిస్తుంది</w:t>
      </w:r>
      <w:r w:rsidRPr="00BE03CB">
        <w:rPr>
          <w:rFonts w:ascii="Mandali" w:hAnsi="Mandali" w:cs="Mandali"/>
          <w:sz w:val="28"/>
          <w:szCs w:val="28"/>
        </w:rPr>
        <w:t>. 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C03CF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04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ఇప్పుడెక్కడనుండి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కారణభూతుడైన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నిజాంకు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ప్రముఖులలో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బూర్గుల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మంత్రివర్గంలో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ంజీవయ్య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మంత్రివర్గాలలో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BE03CB">
        <w:rPr>
          <w:rFonts w:ascii="Mandali" w:hAnsi="Mandali" w:cs="Mandali"/>
          <w:sz w:val="28"/>
          <w:szCs w:val="28"/>
        </w:rPr>
        <w:t xml:space="preserve">.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పెద్దమనుషుల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అక్షరక్షరమూ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ఉల్లంఘించారని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సంజీవరెడ్డిగారు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అభివర్ణించి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తీసిపారేశారని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వారెవ్వరూ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వర్ణనకు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>.)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- 01.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>.)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నర్సింగరావు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>.)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సుబ్బారెడ్డి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>.)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04.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వెంకట్రామ్</w:t>
      </w:r>
      <w:r w:rsidRPr="00BE03CB">
        <w:rPr>
          <w:rFonts w:ascii="Mandali" w:hAnsi="Mandali" w:cs="Mandali"/>
          <w:sz w:val="28"/>
          <w:szCs w:val="28"/>
        </w:rPr>
        <w:t>‌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జగన్నాథరావు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</w:t>
      </w:r>
      <w:r w:rsidRPr="00BE03CB">
        <w:rPr>
          <w:rFonts w:ascii="Mandali" w:hAnsi="Mandali" w:cs="Mandali"/>
          <w:sz w:val="28"/>
          <w:szCs w:val="28"/>
        </w:rPr>
        <w:t>.)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శ్రీయుతులు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రత్నబోతు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భిక్ష్మా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గోళ్లమూడి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తారకరామ్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సేగిరెడ్డి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తుమ్మల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జగన్నాథ్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శాలికంటి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టిజె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చరపనంజేరి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మనోజ్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ఫణి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ఇర్ఫాన్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ఇంటిపేర్లు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మన్నించాలి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లిపిలో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వీరందిరిలో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శాలికంటి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జగన్నాథరావు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BE03CB">
        <w:rPr>
          <w:rFonts w:ascii="Mandali" w:hAnsi="Mandali" w:cs="Mandali"/>
          <w:sz w:val="28"/>
          <w:szCs w:val="28"/>
        </w:rPr>
        <w:t xml:space="preserve"> 2,3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జగన్నాథరావుగారు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నిర్ధారించుకోలేకపోయారు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విజయభాస్కరరెడ్డిగారు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కోనేరు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రంగారావుగారికి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తీసుకోనక్కరలేదు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నలుగురైతే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ఉల్లంఘించారని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తప్పుపట్టరేం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వెంగళారావు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అంజయ్య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ఉల్లంఘించడంలో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తీసిపోలేదని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సంజీవరెడ్డి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యివ్వలేదో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యిష్టపడరు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అధికారకేంద్రంగా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మారుతుందని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పడనిచ్చారా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కూచోబెడితే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లక్ష్యపెట్టేవారు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సంకీర్ణ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ఎక్కడున్నారు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స్టాలిన్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జగ్జీవన్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తగాదాలే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పోస్టుని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కించపరచాలని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కించపరచాలని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తెలియదనుకోవాలా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దాస్తున్నారనుకోవాలా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ఒక్కొక్కటి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విశ్లేషించుకుంటూ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తేలతామో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E03CB">
        <w:rPr>
          <w:rFonts w:ascii="Mandali" w:hAnsi="Mandali" w:cs="Mandali"/>
          <w:sz w:val="28"/>
          <w:szCs w:val="28"/>
        </w:rPr>
        <w:t xml:space="preserve">. 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12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E03CB">
        <w:rPr>
          <w:rFonts w:ascii="Mandali" w:hAnsi="Mandali" w:cs="Mandali"/>
          <w:sz w:val="28"/>
          <w:szCs w:val="28"/>
        </w:rPr>
        <w:t>...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ఆరేళ్లక్రితం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ప్రతిభావంతంగా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ఆలోచిస్తున్నారా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ముదావహరలా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విసుగుపుట్టేసింది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నిబంధనలే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వుండేవాడివి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యింటిమీదనుండి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కిరోసిన్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తగలబెట్టుకుంటా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చేస్తావ్</w:t>
      </w:r>
      <w:r w:rsidRPr="00BE03CB">
        <w:rPr>
          <w:rFonts w:ascii="Mandali" w:hAnsi="Mandali" w:cs="Mandali"/>
          <w:sz w:val="28"/>
          <w:szCs w:val="28"/>
        </w:rPr>
        <w:t>‌?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పేచీకోరు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వుండనండీ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అప్పుడేమవుతుంది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వెతకడానికి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లబోదిబో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మనాల్సింది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స్వాగతిస్తున్నాం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ఆంక్షలు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ఆఖరిది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అవేవో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చూడనీయండి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హుంకరింపులు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పేలుతూ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మర్చిపోతారేమో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చల్లారిపోతుందేమోనని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కాలువలు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తవ్వేసి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పెట్టుకుందాం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కదిలిస్తారేమో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అనుకునేరు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సొల్లు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స్వంతదై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రేడియోలాటి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బెడ్డలేసి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కొట్టేవాణ్ని</w:t>
      </w:r>
      <w:r w:rsidRPr="00BE03CB">
        <w:rPr>
          <w:rFonts w:ascii="Mandali" w:hAnsi="Mandali" w:cs="Mandali"/>
          <w:sz w:val="28"/>
          <w:szCs w:val="28"/>
        </w:rPr>
        <w:t>.)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వ్యాఖ్యానించవచ్చు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తూచి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ఆచి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వేయక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రెండడుగులు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కదలికే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వూరుకోరుగా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నిజామాబాద్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సమీక్షా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అరిచాడు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చూస్తోందిగా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అరిచా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కోరేది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మహదానందం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చెప్పమనరు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అఘోరిస్తోందో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సమీక్షిద్దామని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అడిగాడనుకోండి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కుర్రాడు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పనిమనిషి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తోలాల్సిన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వుద్యోగులు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చేయలేదేమర్రా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కష్టసుఖాల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ఉపయోగించుకోవడం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వాకౌట్లకు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విరగకొట్టడానికి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కనుక్కోవడానికి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రనుకుంటున్నారా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జరిపినపుడు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శాసనసభ్యుడో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ఝై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విరామ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చూసుకునేవారు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జరిగేసరికి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(90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వూరుకోరుటండీ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నవ్వి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మూడునెలల్లో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ఆరేళ్లయింది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యిదీనూ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మూయించగలడు</w:t>
      </w:r>
      <w:r w:rsidRPr="00BE03CB">
        <w:rPr>
          <w:rFonts w:ascii="Mandali" w:hAnsi="Mandali" w:cs="Mandali"/>
          <w:sz w:val="28"/>
          <w:szCs w:val="28"/>
        </w:rPr>
        <w:t xml:space="preserve">.)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ఎటుపోయి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ఎటువచ్చినా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BE03CB">
        <w:rPr>
          <w:rFonts w:ascii="Mandali" w:hAnsi="Mandali" w:cs="Mandali"/>
          <w:sz w:val="28"/>
          <w:szCs w:val="28"/>
        </w:rPr>
        <w:t xml:space="preserve">.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C03CF2" w:rsidRPr="00BE03CB" w:rsidRDefault="00C03CF2" w:rsidP="00CC6E9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CC6E9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13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తోచనమ్మ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తోచీతోచనమ్మ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తోడికోడలు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కెళ్లిందని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పులులయిపోయారు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కాగితాలేం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ఖర్మ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టీవీపులులు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..!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ఇక్కడివాళ్లయితే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అక్కడివాళ్లయితే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యిక్కడివాళ్లను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ఒక్కడికీ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తెలిస్తేగా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చదువుదామనో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స్టాటిస్టిక్సో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చూద్దామనో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ఒఖ్కడూ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అదొక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అరెస్టా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వ్యానులోకి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విసిరేయవద్దని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కెమెరాకు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ు్ల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దుక్కగా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డియస్పీ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నీరసప్రాణులను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పడేయమంటాను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మంచమెక్కి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న్యూసెన్సు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తప్పుతుంది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అరెస్టయ్యారని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స్క్రోలింగ్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అరగంటకు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సుమతీ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దురుసుతనాన్ని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దురుసుతనం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రుచిచూస్తే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వోపిక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వుండేదా</w:t>
      </w:r>
      <w:r w:rsidRPr="00BE03CB">
        <w:rPr>
          <w:rFonts w:ascii="Mandali" w:hAnsi="Mandali" w:cs="Mandali"/>
          <w:sz w:val="28"/>
          <w:szCs w:val="28"/>
        </w:rPr>
        <w:t>?)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అన్నిటికన్నా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కంతటికీ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ఇంతకింత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మూల్యం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చెల్లిస్తుందని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బెదిరించడం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విసుగెత్తాక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వెరైటీ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అరగుండు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పాలిష్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మారువేషాలు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ఎగ్గొట్టడం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తుడవడం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డేకడం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అంబేడ్కర్</w:t>
      </w:r>
      <w:r w:rsidRPr="00BE03CB">
        <w:rPr>
          <w:rFonts w:ascii="Mandali" w:hAnsi="Mandali" w:cs="Mandali"/>
          <w:sz w:val="28"/>
          <w:szCs w:val="28"/>
        </w:rPr>
        <w:t>‌,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శ్రీరాములుకీ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నీళ్లపాలతో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కడగడం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మొక్కడం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ప్రార్థనలు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>,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గరపమని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ప్రార్థనలు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అర్ధనగ్నంగా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చొక్కాలిప్పి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మగవాళ్లకే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వివక్షతను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ఖండించాలి</w:t>
      </w:r>
      <w:r w:rsidRPr="00BE03CB">
        <w:rPr>
          <w:rFonts w:ascii="Mandali" w:hAnsi="Mandali" w:cs="Mandali"/>
          <w:sz w:val="28"/>
          <w:szCs w:val="28"/>
        </w:rPr>
        <w:t xml:space="preserve">!)...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దహనాలు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శవయాత్రలు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పిండప్రదానాలు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ముదిరితే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తద్దినం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దొరక్కుండా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E03CB">
        <w:rPr>
          <w:rFonts w:ascii="Mandali" w:hAnsi="Mandali" w:cs="Mandali"/>
          <w:sz w:val="28"/>
          <w:szCs w:val="28"/>
        </w:rPr>
        <w:t xml:space="preserve">) 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అనుచరులచేతనే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చీపుళ్లతో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అనంతయ్య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మేయర్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వెకిలివేషాలు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వేయగలడని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ఎవరూహించగలరు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 xml:space="preserve">).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రోడ్డెక్కడానికి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ముందువరుసలో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రోడ్డెక్కితే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పదిప్రాణాలు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పోతాడన్న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నోరెత్తితే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చెడగొట్టేస్తాడన్న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వణుకుతూంటాడు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అడగ్గానే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జజ్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రెడీయే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ఫైసల్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టార్గెట్లు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పార్లమెంటులాగ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చంపినవారి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వచ్చినవారిపై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వచ్చినవారిపై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ముష్టియుద్ధాలు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పగలకొట్టవచ్చు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జజ్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భయభ్రాంతులను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ఆవరణలోకి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యిజ్జత్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సవాల్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కాంపౌండ్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అనుమతించనే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అనుమతించరు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ఎగనామం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మందలించేవారు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నల్లకోటు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ఊరేగింపుకి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బయలుదేరితే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టీవీల్లోనే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ఫోటోల్లో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రంజుగా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వృత్తిపరమైన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యివ్వకూడదనీ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వేయకూడదనీ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వుండకూడదనీ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పెట్టకూడదనీ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మీదనైనా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న్యాయాధిపతి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ఖుష్</w:t>
      </w:r>
      <w:r w:rsidRPr="00BE03CB">
        <w:rPr>
          <w:rFonts w:ascii="Mandali" w:hAnsi="Mandali" w:cs="Mandali"/>
          <w:sz w:val="28"/>
          <w:szCs w:val="28"/>
        </w:rPr>
        <w:t xml:space="preserve">‌!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పాల్గొన్నారని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గుద్దుకుంటే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పిచ్చిపని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స్వాతంత్య్ర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పూటల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నిషేధించాలని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చెక్కలయ్యే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చెప్పేస్తాను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పేలపిండి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కృష్ణార్పణం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సేవనం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విశ్వశాంతి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బళ్లారిని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కలపాలని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BE03CB">
        <w:rPr>
          <w:rFonts w:ascii="Mandali" w:hAnsi="Mandali" w:cs="Mandali"/>
          <w:sz w:val="28"/>
          <w:szCs w:val="28"/>
        </w:rPr>
        <w:t>..'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ఒడిస్సాలోని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గంజాం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కోరాపుట్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proofErr w:type="gramStart"/>
      <w:r w:rsidRPr="00BE03CB">
        <w:rPr>
          <w:rFonts w:ascii="Mandali" w:hAnsi="Mandali" w:cs="Mandali"/>
          <w:sz w:val="28"/>
          <w:szCs w:val="28"/>
        </w:rPr>
        <w:t>..',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మూసేసిన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పాఠశాలలను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పెయిడ్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అలవాటే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నిర్ధారణ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విషమం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మృగ్యం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గడిచేనా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మలిగేనా</w:t>
      </w:r>
      <w:r w:rsidRPr="00BE03CB">
        <w:rPr>
          <w:rFonts w:ascii="Mandali" w:hAnsi="Mandali" w:cs="Mandali"/>
          <w:sz w:val="28"/>
          <w:szCs w:val="28"/>
        </w:rPr>
        <w:t>..?'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కొడిగడుతున్న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ఆరతి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బుద్బుదం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అంకితమంటూ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త్యాగధనుల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చేరబోతున్న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నిలిచేనా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ఆత్మబలిదానం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వ్యర్థమేనా</w:t>
      </w:r>
      <w:r w:rsidRPr="00BE03CB">
        <w:rPr>
          <w:rFonts w:ascii="Mandali" w:hAnsi="Mandali" w:cs="Mandali"/>
          <w:sz w:val="28"/>
          <w:szCs w:val="28"/>
        </w:rPr>
        <w:t xml:space="preserve">..'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చేయించేసుకుంటాను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ఎస్టేట్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వెంచర్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త్యాగమూర్తి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ప్రారంభిస్తున్న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కర్పూరహారతి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మెంబర్లుగా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ఛట్టున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కొవ్వొత్తి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వెలగాలన్నమాట</w:t>
      </w:r>
      <w:r w:rsidRPr="00BE03CB">
        <w:rPr>
          <w:rFonts w:ascii="Mandali" w:hAnsi="Mandali" w:cs="Mandali"/>
          <w:sz w:val="28"/>
          <w:szCs w:val="28"/>
        </w:rPr>
        <w:t>!)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బొచ్చెడున్నాయి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ఉంగరాలు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తావీజుల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కేటాయించగలిగే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ఒకదాన్నీ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విషణ్ణవదనంతో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తెల్లకోటు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చేసుకున్నానంటే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గడుస్తుందా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కుడిపక్క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గడియారం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యానిమేషన్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గ్రాఫిక్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రేణువు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భయంకరమైన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గడియారం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</w:t>
      </w:r>
      <w:r w:rsidRPr="00BE03CB">
        <w:rPr>
          <w:rFonts w:ascii="Mandali" w:hAnsi="Mandali" w:cs="Mandali"/>
          <w:sz w:val="28"/>
          <w:szCs w:val="28"/>
        </w:rPr>
        <w:t xml:space="preserve">‌..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సరిపోకపోతే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ఠిక్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ఠిక్</w:t>
      </w:r>
      <w:r w:rsidRPr="00BE03CB">
        <w:rPr>
          <w:rFonts w:ascii="Mandali" w:hAnsi="Mandali" w:cs="Mandali"/>
          <w:sz w:val="28"/>
          <w:szCs w:val="28"/>
        </w:rPr>
        <w:t xml:space="preserve">‌..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చావుబతుకుల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కొట్టుమిట్టులాడుతున్నట్టున్న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పూలరంగడిలా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షర్టులో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వెలిగిపోతున్న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అయిపోయాడో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దానిమీదకూ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దీనిమీదకూ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జూమ్</w:t>
      </w:r>
      <w:r w:rsidRPr="00BE03CB">
        <w:rPr>
          <w:rFonts w:ascii="Mandali" w:hAnsi="Mandali" w:cs="Mandali"/>
          <w:sz w:val="28"/>
          <w:szCs w:val="28"/>
        </w:rPr>
        <w:t xml:space="preserve">‌..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వాహ్</w:t>
      </w:r>
      <w:r w:rsidRPr="00BE03CB">
        <w:rPr>
          <w:rFonts w:ascii="Mandali" w:hAnsi="Mandali" w:cs="Mandali"/>
          <w:sz w:val="28"/>
          <w:szCs w:val="28"/>
        </w:rPr>
        <w:t xml:space="preserve">‌!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అద్దిరిపోతుంది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పగటికల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ఎక్కడున్నాను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తోచనమ్మల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చేసేదేమిటంటే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రోకోలు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చెడుగుడు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గొబ్బెమ్మలు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వార్పూ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క్రియేట్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దుఖ్కపడిపోతున్నాం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డుపులు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తరుక్కుపోతున్నాయి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బుగ్గయ్యాయి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ఘోషిస్తున్నాయి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కిరోసిన్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భోజనాలేమిటి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ప్రాంతాల్లోనూ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రివర్స్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వాహనాలను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సూర్యాపేట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రిజిస్ట్రేషన్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లారీలను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డ్రైవర్స్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భోజనాలు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ఆవశ్యకత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ఆపినపుడు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BE03CB">
        <w:rPr>
          <w:rFonts w:ascii="Mandali" w:hAnsi="Mandali" w:cs="Mandali"/>
          <w:sz w:val="28"/>
          <w:szCs w:val="28"/>
        </w:rPr>
        <w:t>‌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జాడ్యం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ఆగుతుందో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ఆపకపోగా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స్వీట్ల్లు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కెక్కాలన్న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కలక్టరేట్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కలక్టరేట్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చెడగొట్టడమేమిటి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="00CC6E95" w:rsidRPr="00BE03CB">
        <w:rPr>
          <w:rFonts w:ascii="Mandali" w:hAnsi="Mandali" w:cs="Mandali"/>
          <w:sz w:val="28"/>
          <w:szCs w:val="28"/>
        </w:rPr>
        <w:br/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CC6E95" w:rsidRPr="00BE03CB" w:rsidRDefault="00CC6E9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CC6E9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15, 2010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రెడీయా</w:t>
      </w:r>
      <w:r w:rsidRPr="00BE03CB">
        <w:rPr>
          <w:rFonts w:ascii="Mandali" w:hAnsi="Mandali" w:cs="Mandali"/>
          <w:sz w:val="28"/>
          <w:szCs w:val="28"/>
        </w:rPr>
        <w:t>..? - 1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చూస్తూంటాం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రెడీయా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ఛాలెంజే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ఐదారేళ్లగా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సతాయించేస్తున్నారు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గొడవేమిటో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తేల్చేస్తాం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బాగోదు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చెప్పాల్సినవన్నీ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చెప్పేసుకోండి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రాష్ట్రాలనుంచీ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నిష్ణాతుల్ని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యావన్మందీ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..)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వినిపించాలి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సభల్లోనూ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స్టూడియోల్లోనూ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మాట్లాడినట్టుగా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నవ్విపోతారు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అఘోరించిందిరా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దేశప్రజల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ఏకగ్రీవ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ఇలాక్కాదు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వినిపించిపోతారు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బజార్న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మననాయకుల్లో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ఏమంటారు</w:t>
      </w:r>
      <w:r w:rsidRPr="00BE03CB">
        <w:rPr>
          <w:rFonts w:ascii="Mandali" w:hAnsi="Mandali" w:cs="Mandali"/>
          <w:sz w:val="28"/>
          <w:szCs w:val="28"/>
        </w:rPr>
        <w:t xml:space="preserve">?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మరేమోనండీ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తెలుగుతల్లి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దయ్యమండి</w:t>
      </w:r>
      <w:r w:rsidRPr="00BE03CB">
        <w:rPr>
          <w:rFonts w:ascii="Mandali" w:hAnsi="Mandali" w:cs="Mandali"/>
          <w:sz w:val="28"/>
          <w:szCs w:val="28"/>
        </w:rPr>
        <w:t>,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కృష్ణదేవరాయలు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దయ్యాల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అదిరిపోవచ్చు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మార్చుకుంటాడుగా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అయ్యంగార్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బేకరీస్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పెట్టేట్టున్నారే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శ్రీకృష్ణగారు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ఆడిందంటేనే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కదయ్యా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 xml:space="preserve">.),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వదరుబోతండి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>.)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చేశామండి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బాగుచేయండి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చవగ్గా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నాగరికత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నేర్పేమండి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పొమ్మంటున్నారండి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నాగరీకం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ఘనులా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నరమాంస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భక్షకులకు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నేర్పరాదూ</w:t>
      </w:r>
      <w:r w:rsidRPr="00BE03CB">
        <w:rPr>
          <w:rFonts w:ascii="Mandali" w:hAnsi="Mandali" w:cs="Mandali"/>
          <w:sz w:val="28"/>
          <w:szCs w:val="28"/>
        </w:rPr>
        <w:t xml:space="preserve">?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తెలుగుజాతి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సమిష్టి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కొట్టుకుపోతున్నామండి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కుమ్ములాటలో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ఛస్తారేం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కళాకారుణ్నీ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చూస్తారే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అప్పుడేమైంది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జోగయ్య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దులిపేస్తాం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లాక్కు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చెప్పావ్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గెలిపించుకోలేక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వెక్కిరిస్తారు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వదులుకున్నందుకు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ప్రాతిపదికన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లెక్కలేశావ్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చెప్పేశావా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నోరువిప్పమనండి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కదపమనండి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ఒకళ్లమీద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దెప్పుకోవడం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అమాయకులం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ఏళ్లపాటైనా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నాటకాన్ని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లిమిట్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నిలదీస్తారు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పిలవబోతున్నారు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కర్షక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సాంఘిక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ముకుళిత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హస్తాలతో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ప్రార్థిస్తున్నాను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పసలేని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తీయకండి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ప్రేలాపనలు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నవ్వుకున్నాం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బహిష్కరిస్తారేమో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బహిష్కరించినా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వినిపించేందుకు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వేరెవరినైనా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E03CB">
        <w:rPr>
          <w:rFonts w:ascii="Mandali" w:hAnsi="Mandali" w:cs="Mandali"/>
          <w:sz w:val="28"/>
          <w:szCs w:val="28"/>
        </w:rPr>
        <w:t xml:space="preserve">‌ 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విద్యాసాగర్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FA2155" w:rsidRPr="00BE03CB" w:rsidRDefault="00FA215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 xml:space="preserve"> 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- 01)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తగ్గట్టుగా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మలచుకోండి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ప్రెజెంటు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మెళకువ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గ్రాఫ్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ప్రెజెంటేషన్సుతో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యింప్రెస్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గేట్స్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ల్యాప్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ఎకడమీషియన్సే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మెజార్టీ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ఎంపీయే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ఉర్రూత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లూగించే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ఆకర్షణీయంగా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చెప్పలేకపోవచ్చు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నచ్చేవిధంగా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వాదించేవారినీ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పారితోషికంతో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నియమించుకోండి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మూకబలంతో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రూకబలంతో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యుద్ధభూమి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బుద్ధిబలంతో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BE03CB">
        <w:rPr>
          <w:rFonts w:ascii="Mandali" w:hAnsi="Mandali" w:cs="Mandali"/>
          <w:sz w:val="28"/>
          <w:szCs w:val="28"/>
        </w:rPr>
        <w:t xml:space="preserve">.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ఒడంబడ్డారంటే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వాదనాపటిమ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బారిస్టర్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సమర్థించడం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యిచ్చగించకపోవచ్చు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సొరాబ్జీనో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జెఠ్మలానీనో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కోల్పోయేది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బిడ్డల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హాజరయ్యేవారు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ఒకణ్నే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డెవిల్స్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ఎడ్వోకేట్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అతగాడు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ప్రత్యర్థుల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వినిపిస్తాడు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ఖండించగలగాలి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చప్పట్లు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కొట్టించుకుంటున్నారు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ప్రతికూలమైన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అభ్యాసంతోనే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అడగబోయేది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 - 1956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అన్యాయాలేమిటి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1956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చక్కదిద్దడానికి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మార్గమా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మార్పులేమిటి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పర్యవసానాలు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పరిష్కారాలేమిటి</w:t>
      </w:r>
      <w:r w:rsidRPr="00BE03CB">
        <w:rPr>
          <w:rFonts w:ascii="Mandali" w:hAnsi="Mandali" w:cs="Mandali"/>
          <w:sz w:val="28"/>
          <w:szCs w:val="28"/>
        </w:rPr>
        <w:t xml:space="preserve">?..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దీనికోసం</w:t>
      </w:r>
      <w:r w:rsidRPr="00BE03CB">
        <w:rPr>
          <w:rFonts w:ascii="Mandali" w:hAnsi="Mandali" w:cs="Mandali"/>
          <w:sz w:val="28"/>
          <w:szCs w:val="28"/>
        </w:rPr>
        <w:t xml:space="preserve">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రంగంలోనూ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శ్వేతపత్రం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చేేయాలి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పెట్టిందాకా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1956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తేలిందనుకోండి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జాప్యం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శ్వేతపత్రం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సమాచారాన్నీ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దస్తాల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చెయ్యరు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ఎర్రన్నాయుడు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పొత్తుకోసం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వచ్చిపడుతుంది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యిస్తామనంటున్నారు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వుండబోతున్నాను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చెయ్యమోక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అహ్లూవాలియాగారు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8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ఆదాయాలు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తీయమన్నాడట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610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తీద్దామంటేనే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పూళ్లూ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చుట్టుకుంటుందేమోనని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17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ఎనిమిదేళ్ల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నములుతున్నారు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అదలించాల్సిన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ఆయనసలే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చికాకుగా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సహచర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శాసనసభ్యుడేే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ఖబడ్దార్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పక్కకుర్చీలో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శాయశక్తులా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తుమ్మకపోయినా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ముక్కులాటి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తన్నుకులాడుతున్నాడాయన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ఖజానాలో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పొద్దూకులా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అవేే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డిస్కషన్స్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ప్రింట్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మూకతో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వేగడమంటే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సుగ్రీవుడికి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అలవికాని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సుగ్రీవుడంటే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ఆజ్ఞ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ఆజ్ఞకూడా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హస్తినాపురం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="00FA2155" w:rsidRPr="00BE03CB">
        <w:rPr>
          <w:rFonts w:ascii="Mandali" w:hAnsi="Mandali" w:cs="Mandali"/>
          <w:sz w:val="28"/>
          <w:szCs w:val="28"/>
        </w:rPr>
        <w:br/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FA2155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="00FA2155" w:rsidRPr="00BE03CB">
        <w:rPr>
          <w:rFonts w:ascii="Mandali" w:hAnsi="Mandali" w:cs="Mandali"/>
          <w:sz w:val="28"/>
          <w:szCs w:val="28"/>
        </w:rPr>
        <w:t xml:space="preserve"> 17, 2010</w:t>
      </w:r>
      <w:r w:rsidR="00FA2155" w:rsidRPr="00BE03CB">
        <w:rPr>
          <w:rFonts w:ascii="Mandali" w:hAnsi="Mandali" w:cs="Mandali"/>
          <w:sz w:val="28"/>
          <w:szCs w:val="28"/>
        </w:rPr>
        <w:tab/>
      </w:r>
      <w:r w:rsidR="00FA2155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కావలెను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>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రాష్ట్రాభివృద్ధిపై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చేపట్టాలి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నెలకొల్పాలి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కరపత్రం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అర్థమౌతాయి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కావలెను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మాయాబజార్</w:t>
      </w:r>
      <w:r w:rsidRPr="00BE03CB">
        <w:rPr>
          <w:rFonts w:ascii="Mandali" w:hAnsi="Mandali" w:cs="Mandali"/>
          <w:sz w:val="28"/>
          <w:szCs w:val="28"/>
        </w:rPr>
        <w:t>‌'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శకునిమాయను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విచ్ఛిన్నం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వెలార్చినది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సత్యపీఠమే</w:t>
      </w:r>
      <w:r w:rsidRPr="00BE03CB">
        <w:rPr>
          <w:rFonts w:ascii="Mandali" w:hAnsi="Mandali" w:cs="Mandali"/>
          <w:sz w:val="28"/>
          <w:szCs w:val="28"/>
        </w:rPr>
        <w:t>!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శకునిని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అర్ధసత్యాలను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అనర్థాలకు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దశాబ్దకాలంగా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టీవీమాధ్యమాలలో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అసత్యమైనవైతే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నైతికబలం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సమకూరి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నీటిదొంగలుగా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దోపిడిదారులుగా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మిగిలిపోవడం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విషాదకరం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వుంటామనే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అపరాధభావన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ఒకపక్క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నింపుతుంటే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బాగుంటామని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నచ్చచెపుతున్నారు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సవరించవలసిన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రాష్ట్రప్రజలందరిపైనా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జరిగినదీ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జరగబోయేదీ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నుపయోగించి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నిర్ణయించుకోగలరు</w:t>
      </w:r>
      <w:r w:rsidRPr="00BE03CB">
        <w:rPr>
          <w:rFonts w:ascii="Mandali" w:hAnsi="Mandali" w:cs="Mandali"/>
          <w:sz w:val="28"/>
          <w:szCs w:val="28"/>
        </w:rPr>
        <w:t xml:space="preserve">. 1956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భౌగోళిక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చారిత్రక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కారణాలేమిటో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శ్వేతపత్రం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ప్రకటించిననాడే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ఆవేశపూరితమైన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చేయడంతప్ప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రేకెత్తించే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సెంటిమెంటుకే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ప్రాధాన్యమని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యదార్థవాదీ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అధిష్టాన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విరోధీ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వెరపుతో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తర్కబద్ధంగా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వెలువరిస్తూ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హైదారాబాదులో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చర్చావేదికలును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రచ్చబండలుగా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సంపాదకీయాలద్వారానైనా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ఖండించటం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సెంటర్లలో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చర్చావేదికలు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సత్యాన్వేషులైన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వెలికిదీయాలి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సమన్వయపరచి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అన్వయించి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దృక్కోణంలో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విశ్లేషించాలి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కరపత్రాల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కాసెట్ల</w:t>
      </w:r>
      <w:r w:rsidRPr="00BE03CB">
        <w:rPr>
          <w:rFonts w:ascii="Mandali" w:hAnsi="Mandali" w:cs="Mandali"/>
          <w:sz w:val="28"/>
          <w:szCs w:val="28"/>
        </w:rPr>
        <w:t>/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సిడిల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కళాప్రదర్శనలద్వారా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సామాన్యజనాలకు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అందేట్లా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యిన్నాళ్లగా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మౌనవ్రతాన్ని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న్యాయబద్ధమైన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పరిరక్షణకు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E03CB">
        <w:rPr>
          <w:rFonts w:ascii="Mandali" w:hAnsi="Mandali" w:cs="Mandali"/>
          <w:sz w:val="28"/>
          <w:szCs w:val="28"/>
        </w:rPr>
        <w:t xml:space="preserve">...?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అరకొర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వెలువరించే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ఏకపక్ష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విడిపోతేే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తీరతారనీ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విడదీయకపోయినా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అవసరమైనచోట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బాధాకరమే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కదలక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మెదలక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నచ్చేవిధంగా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గంధర్వులే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తీరుస్తారని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లక్ష్యాలుగా</w:t>
      </w:r>
      <w:r w:rsidRPr="00BE03CB">
        <w:rPr>
          <w:rFonts w:ascii="Mandali" w:hAnsi="Mandali" w:cs="Mandali"/>
          <w:sz w:val="28"/>
          <w:szCs w:val="28"/>
        </w:rPr>
        <w:t xml:space="preserve"> ''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''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నెలకొల్పుదాం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సమాజంలోని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వ్యవహారాలపై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పరిశోధనలు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యూనివర్సిటీ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అధ్యాపకులు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శాస్త్రవేత్తలు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విశ్లేషణలను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సమీకృతం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కలంద్వారా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గళంద్వారా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కుంచెద్వారా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జరిగేదెలా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నిర్వహించడానికి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అంగబలం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వెచ్చించే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వుదారహృదయులు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కనుగొనడానికి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అవగాహనా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నిర్ణయిద్దాం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చిరుదివ్వె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వెలిగించడం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చిరుదివ్వెను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ప్రజ్వలింపజేయడం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తదుపరి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)  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95271A" w:rsidRPr="00BE03CB" w:rsidRDefault="0095271A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95271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="0095271A" w:rsidRPr="00BE03CB">
        <w:rPr>
          <w:rFonts w:ascii="Mandali" w:hAnsi="Mandali" w:cs="Mandali"/>
          <w:sz w:val="28"/>
          <w:szCs w:val="28"/>
        </w:rPr>
        <w:t xml:space="preserve"> 18</w:t>
      </w:r>
      <w:r w:rsidR="0095271A" w:rsidRPr="00BE03CB">
        <w:rPr>
          <w:rFonts w:ascii="Mandali" w:hAnsi="Mandali" w:cs="Mandali"/>
          <w:sz w:val="28"/>
          <w:szCs w:val="28"/>
        </w:rPr>
        <w:tab/>
      </w:r>
      <w:r w:rsidR="0095271A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కరపత్రంలో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జరిపేందుకు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మోడల్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కరపత్రం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ముద్రించవచ్చు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E03CB">
        <w:rPr>
          <w:rFonts w:ascii="Mandali" w:hAnsi="Mandali" w:cs="Mandali"/>
          <w:sz w:val="28"/>
          <w:szCs w:val="28"/>
        </w:rPr>
        <w:t xml:space="preserve"> - 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తారీకున</w:t>
      </w:r>
      <w:r w:rsidRPr="00BE03CB">
        <w:rPr>
          <w:rFonts w:ascii="Mandali" w:hAnsi="Mandali" w:cs="Mandali"/>
          <w:sz w:val="28"/>
          <w:szCs w:val="28"/>
        </w:rPr>
        <w:t xml:space="preserve"> ... 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హాలులో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గంటన్నర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ఒక్కొక్కరు</w:t>
      </w:r>
      <w:r w:rsidRPr="00BE03CB">
        <w:rPr>
          <w:rFonts w:ascii="Mandali" w:hAnsi="Mandali" w:cs="Mandali"/>
          <w:sz w:val="28"/>
          <w:szCs w:val="28"/>
        </w:rPr>
        <w:t xml:space="preserve"> 20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>||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ఆవేశాన్ని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రగిలించేట్లా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ప్రసంగపాఠాలతో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అకడమిక్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సెంటిమెంటుకు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తర్కానికే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సభలోనివారు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కాగితాలపై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ప్రసంగపాఠాలను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పుస్తకరూపంలో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 xml:space="preserve">|| 9.30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11.00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01.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ఆవశ్యకత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02. 2001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03. 2001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</w:p>
    <w:p w:rsidR="00A56506" w:rsidRPr="00BE03CB" w:rsidRDefault="00A56506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</w:t>
      </w:r>
      <w:r w:rsidRPr="00BE03CB">
        <w:rPr>
          <w:rFonts w:ascii="Mandali" w:hAnsi="Mandali" w:cs="Mandali"/>
          <w:sz w:val="28"/>
          <w:szCs w:val="28"/>
        </w:rPr>
        <w:t xml:space="preserve">|| 11.00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12.30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01. 1969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భిన్నస్వరాలు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02. 1969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03. 1972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A56506" w:rsidRPr="00BE03CB" w:rsidRDefault="00A56506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మూడవ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</w:t>
      </w:r>
      <w:r w:rsidRPr="00BE03CB">
        <w:rPr>
          <w:rFonts w:ascii="Mandali" w:hAnsi="Mandali" w:cs="Mandali"/>
          <w:sz w:val="28"/>
          <w:szCs w:val="28"/>
        </w:rPr>
        <w:t xml:space="preserve">|| 2.00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3.30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01.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భూమిక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 xml:space="preserve">      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రాజకీయపరమైనవ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పరిపాలనాపరమైనవి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నాల్గవ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</w:t>
      </w:r>
      <w:r w:rsidRPr="00BE03CB">
        <w:rPr>
          <w:rFonts w:ascii="Mandali" w:hAnsi="Mandali" w:cs="Mandali"/>
          <w:sz w:val="28"/>
          <w:szCs w:val="28"/>
        </w:rPr>
        <w:t xml:space="preserve">|| 4.00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5.30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01.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ఇరిగేషన్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ప్రాజెక్టుల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</w:t>
      </w:r>
      <w:r w:rsidRPr="00BE03CB">
        <w:rPr>
          <w:rFonts w:ascii="Mandali" w:hAnsi="Mandali" w:cs="Mandali"/>
          <w:sz w:val="28"/>
          <w:szCs w:val="28"/>
        </w:rPr>
        <w:t xml:space="preserve">|| 6.00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8.00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01.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02.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న్యాయపరంగా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ఎదుర్కోవటం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03.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BE03CB">
        <w:rPr>
          <w:rFonts w:ascii="Mandali" w:hAnsi="Mandali" w:cs="Mandali"/>
          <w:sz w:val="28"/>
          <w:szCs w:val="28"/>
        </w:rPr>
        <w:t xml:space="preserve"> :</w:t>
      </w:r>
      <w:proofErr w:type="gramEnd"/>
    </w:p>
    <w:p w:rsidR="00A56506" w:rsidRPr="00BE03CB" w:rsidRDefault="00A56506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A56506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ముక్తాయింపు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సజెషన్స్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వక్తకు</w:t>
      </w:r>
      <w:r w:rsidRPr="00BE03CB">
        <w:rPr>
          <w:rFonts w:ascii="Mandali" w:hAnsi="Mandali" w:cs="Mandali"/>
          <w:sz w:val="28"/>
          <w:szCs w:val="28"/>
        </w:rPr>
        <w:t xml:space="preserve"> 20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>||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దాటరాదు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గంటన్నర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మోడరేటర్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కాగితాలపై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సదస్యులకు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అడిగేబదులు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వచ్చిననారికి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ఎవేరెనెస్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తెలియపరచడానికి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క్వశ్చనీర్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సత్యపీఠం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ఆవశ్యకత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వక్తకు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కొద్దిపాటి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పారితోషికం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సముచితంగా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సాధ్యమైనంతవరకు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ప్రసంగపాఠాలు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యివ్వవలసినదే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హాలులో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ప్రెజంటేషన్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ఇరిగేషన్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ఆదాయవ్యయాలు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గ్రాఫుల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ఎప్పీల్స్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ఉద్వేగ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రహితంగా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ఎకడమిక్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16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ఒక్కొక్కరికి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టాపిక్స్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పిలవకపోతేనే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నిందించడంతో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పొద్దు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పుచ్చుతారు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కళ్యాణమండపం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కన్సెషనల్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E03CB">
        <w:rPr>
          <w:rFonts w:ascii="Mandali" w:hAnsi="Mandali" w:cs="Mandali"/>
          <w:sz w:val="28"/>
          <w:szCs w:val="28"/>
        </w:rPr>
        <w:t xml:space="preserve"> 300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500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వుపన్యాసాలతో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పూర్వప్రచురణ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మూల్యం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చదివేవారిలో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వక్తగా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రావడానికైనా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ప్రసంగపాఠం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అనుమతిస్తేనే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విషయపరిజ్ఞానానికి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తెల్లమొహం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భరించలేని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A191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19</w:t>
      </w:r>
      <w:r w:rsidR="000A1912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మార్చేయనా</w:t>
      </w:r>
      <w:r w:rsidRPr="00BE03CB">
        <w:rPr>
          <w:rFonts w:ascii="Mandali" w:hAnsi="Mandali" w:cs="Mandali"/>
          <w:sz w:val="28"/>
          <w:szCs w:val="28"/>
        </w:rPr>
        <w:t>...?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ప్రేమలేఖ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గమ్మత్తుగా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పెళ్లవుతుందా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సస్పెన్సు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తిరుగుతున్న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E03CB">
        <w:rPr>
          <w:rFonts w:ascii="Mandali" w:hAnsi="Mandali" w:cs="Mandali"/>
          <w:sz w:val="28"/>
          <w:szCs w:val="28"/>
        </w:rPr>
        <w:t xml:space="preserve"> 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పందిట్లో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ముత్తయిదువుకి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అక్కర్లేదా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కట్టుకుంటుంది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పెళ్లికూతురు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మిత్రుల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ఘట్టమే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వెలువడకపోతే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వెలువడితే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వేస్తామంటే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వెలువరించకపోతే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కాలపరిమితి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>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మార్చేయనా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ముత్తయిదువు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శాసనసభ్యులు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యిచ్చేయనా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వుంటారేమో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సమానార్థకాలు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పడేసేటప్పుడే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భేషుగ్గా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అస్తిత్వంలోకి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వచ్చినదగ్గర్నుంచి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మంత్రిపదవులకు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శాసనసభ్యత్వానికి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తీసికట్టు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నాగంభొట్లూ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పఠిస్తూనే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పిడుక్కీ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బియ్యానికీ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రిటైరై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దేశసేవకు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నానాజీ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E03CB">
        <w:rPr>
          <w:rFonts w:ascii="Mandali" w:hAnsi="Mandali" w:cs="Mandali"/>
          <w:sz w:val="28"/>
          <w:szCs w:val="28"/>
        </w:rPr>
        <w:t xml:space="preserve"> 60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యేళ్లకు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ప్రజాసేవలో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మునుగుతానని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E03CB">
        <w:rPr>
          <w:rFonts w:ascii="Mandali" w:hAnsi="Mandali" w:cs="Mandali"/>
          <w:sz w:val="28"/>
          <w:szCs w:val="28"/>
        </w:rPr>
        <w:t xml:space="preserve">‌ 60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మార్చబోయాడు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మడమ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తిప్పని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తీసుకుపోయాడు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పడేస్తారు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కొన్నాళ్లాగి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ఆవిణ్నే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లీవు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పోస్టుకి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అప్లికేషన్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తిక్కలుండవా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కట్టుకుంటానంటూంటే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వుద్ధరించింది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చాల్లేవయ్యా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నదురుగా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దయచేయ్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ప్రతీసారీ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డైెవోర్సోలుగా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మిగిలిపోతున్నారు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నదురూ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బెదురూ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విడాకులకు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ఎగబడుతున్నారు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నిలిచే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అర్ధశతాబ్దిగా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నిర్లక్ష్యానికి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గురయ్యామని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బాదుకోవడం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ఆరేళ్లగా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చెప్పటంలేదు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వీరందరిలో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పట్టించుకోవడంలో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బెస్టు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అగ్రనాయకులు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కట్టిపారేయడం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రాష్ట్రనాయకులందరికీ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ఆంధ్రలలో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23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ఊహూ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గవర్న్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ప్రాంతీయభక్తో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అంథా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నమ్ముతాం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తక్కినవాళ్లయితే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అధిష్టానమో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పొమ్మనేదాకా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వేళ్లాడే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తాళి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విడాకుల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పెళ్లిపందిట్లోకి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కలయజూసే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వేణ్నీళ్లు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ఆలస్యమైతే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జందాలు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తెంపుకుని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సన్న్యాసుల్లో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కలిసిపోతారు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కాశీయాత్ర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మనింటికే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23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చేయకూడదని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నికార్సయినవి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.-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A191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19</w:t>
      </w:r>
      <w:r w:rsidR="000A1912" w:rsidRPr="00BE03CB">
        <w:rPr>
          <w:rFonts w:ascii="Mandali" w:hAnsi="Mandali" w:cs="Mandali"/>
          <w:sz w:val="28"/>
          <w:szCs w:val="28"/>
        </w:rPr>
        <w:tab/>
      </w:r>
      <w:r w:rsidR="000A1912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వూడిపోయింది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ముచ్చటా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జాయింట్ల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వర్ణించాను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వూడిపోయింది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అతుకుల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బొంతలో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చిరిగిపోయింది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నిశ్చయంగా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యోధుడు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ప్రజలెవరైనా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పోరాడతాం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పక్కవాడి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ఉరకడం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ఏలుకోమనండి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పలుకులు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వల్లించిన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ఘనుడు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అనిపించుకోవాలనేగా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అయినవాళ్లం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చాటుకోవాలన్న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తాపత్రయమేగా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రాష్ట్రప్రజలూ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కలిసేగా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రెణ్నెళ్లగా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వూరేగినది</w:t>
      </w:r>
      <w:r w:rsidRPr="00BE03CB">
        <w:rPr>
          <w:rFonts w:ascii="Mandali" w:hAnsi="Mandali" w:cs="Mandali"/>
          <w:sz w:val="28"/>
          <w:szCs w:val="28"/>
        </w:rPr>
        <w:t>!?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పెట్టినదెవరు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పోరాడదామని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తటపటాయిస్తే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అల్లరిపెట్టి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బద్నామ్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కల్గించలేదా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రానిదై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పురిట్లోనే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తెలియాల్సింది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తెరాసేతర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దూసుకుపోతున్న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వేళ్లాడదామని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రాజుగారూ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వినేవుంటారు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ఆర్డరేశాట్ట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చెంబుడు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గంగాళంలో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గంగాళం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పెట్టాట్ట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నేనొక్కణ్నీ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పోశారట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గంగాళం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ఘొల్లుమన్నాట్ట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గంగాళంలోనే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చేసుకోబోయాట్ట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సందిగ్ధంలో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ఆమోదింపజేసుకోలేదు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చెవుల్లో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ఫూల్సు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నికార్సయిన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ఎందుకిచ్చారు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అనుకోగలమా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యిళ్లపై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పిడకలు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పగలకొట్టించి</w:t>
      </w:r>
      <w:r w:rsidRPr="00BE03CB">
        <w:rPr>
          <w:rFonts w:ascii="Mandali" w:hAnsi="Mandali" w:cs="Mandali"/>
          <w:sz w:val="28"/>
          <w:szCs w:val="28"/>
        </w:rPr>
        <w:t xml:space="preserve">..,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మాపో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కొట్టించవచ్చు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ఓటేయించి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గెలిపించడానికా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లక్ష్యమనే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మినహాయింపులుంటే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దామోదరరెడ్డి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ముసుగులోని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తెరాసీయులకు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BE03CB">
        <w:rPr>
          <w:rFonts w:ascii="Mandali" w:hAnsi="Mandali" w:cs="Mandali"/>
          <w:sz w:val="28"/>
          <w:szCs w:val="28"/>
        </w:rPr>
        <w:t xml:space="preserve"> 100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రాజకీయపక్షాలతో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సంప్రదించలేదు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రాజకీయేతర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సంస్థలున్నాయి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దళితవేదిక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వుపయోగపడవలసినవే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కనీసగౌరవం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వామనుడు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త్రివిక్రముడై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మోపబోతూ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బలిచక్రవర్తి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త్యాగమూర్తులు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మాపో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అడబోయారు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చెప్పినమీదట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యిచ్చినట్టూ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తలపడనూ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నిరూపించినట్టు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అర్థవంతమైన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పరుగుపందెంలో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వెనుకపడిపోతామన్న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రాజీనామాల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వుత్తుత్తినే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అనేయవచ్చుగా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సొడ్డు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చరుచుకున్నారు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దివ్యమైన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దేవేందర్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ఐడియాలాగానే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చీదేసింది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తెల్లకాగితం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యిరకాటం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దగ్గరిదారి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యివతలకు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ఘడియ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BE03CB">
        <w:rPr>
          <w:rFonts w:ascii="Mandali" w:hAnsi="Mandali" w:cs="Mandali"/>
          <w:sz w:val="28"/>
          <w:szCs w:val="28"/>
        </w:rPr>
        <w:t xml:space="preserve">.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3F4EBD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32</w:t>
      </w:r>
      <w:r w:rsidR="003F4EBD" w:rsidRPr="00BE03CB">
        <w:rPr>
          <w:rFonts w:ascii="Mandali" w:hAnsi="Mandali" w:cs="Mandali"/>
          <w:sz w:val="28"/>
          <w:szCs w:val="28"/>
        </w:rPr>
        <w:tab/>
      </w:r>
      <w:r w:rsidR="003F4EBD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గతమేనా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చట్టబద్ధమేనని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క్లారిఫై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సమిష్టి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తీసుకుంటామని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మార్చుకోనని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ముక్తాయించారు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పుస్తకరూపంలో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మార్చుకోవలసిన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ఉద్ఘాటించిన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ముందుమాటతో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ప్రచురించినపుడు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చట్టబద్ధమేనని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చెప్పడమేమిటసలు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టిడిపివారికి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తప్పేదిగా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నెలన్నరకు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ఆదుర్దాగా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అయిపోవడమేమిటి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సహరచయితలుగా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ధర్మారావుగారిని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పెట్టుకున్నారట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తాపీ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ఆదుర్దా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చమత్కరించారు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BE03CB">
        <w:rPr>
          <w:rFonts w:ascii="Mandali" w:hAnsi="Mandali" w:cs="Mandali"/>
          <w:sz w:val="28"/>
          <w:szCs w:val="28"/>
        </w:rPr>
        <w:t>)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అరవ్వాడు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ఆంధ్రదేశాన్ని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చీల్చబోయాడంటూ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నోరెత్తడం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>).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కాప్షన్ల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సెటైర్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లాభించింది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నాలుగురోజుల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కృష్ణగారడీ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కృష్ణమాయ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కృష్ణలీల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వాయించేశారు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గెటప్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వేసేసి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ముకుందా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దంచేశారు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హెయిర్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బ్రహ్మానందం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ప్యారడీ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సైంటిస్టనో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రాష్ట్రపతిగారు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వెక్కిరించేయ్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ఉబలాటపడిన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క్లెమెంట్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గలిగిన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స్ట్రాఫర్డ్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క్రిప్స్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అట్లీ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చదవండి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క్రిప్స్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వెక్కిరిస్తూ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ఆదిభట్ల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నారాయణదాసు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క్రిప్స్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రాయబారం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హరికథ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ప్రదర్శించేవారట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కృష్ణరాయబారంలో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క్రిప్స్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టీవీవాళ్లు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దుగ్గల్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కుదిరివుండదు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వీరులందరూ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దుగ్గలు</w:t>
      </w:r>
      <w:r w:rsidRPr="00BE03CB">
        <w:rPr>
          <w:rFonts w:ascii="Mandali" w:hAnsi="Mandali" w:cs="Mandali"/>
          <w:sz w:val="28"/>
          <w:szCs w:val="28"/>
        </w:rPr>
        <w:t>...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పిల్లిమొగ్గలు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దుగ్గలు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బుగ్గలు</w:t>
      </w:r>
      <w:r w:rsidRPr="00BE03CB">
        <w:rPr>
          <w:rFonts w:ascii="Mandali" w:hAnsi="Mandali" w:cs="Mandali"/>
          <w:sz w:val="28"/>
          <w:szCs w:val="28"/>
        </w:rPr>
        <w:t xml:space="preserve">'..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రసగుళికలు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తయారవుతూనే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చర్చించవలసినది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నిమిత్తమాత్రుడేనా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వుపయోగించాడా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స్టాంప్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వ్యక్తిత్వానికి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రీడర్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యింపుగా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ఆహార్యం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సెటింగ్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సంభాషణలు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సెటప్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బ్యూరాక్రసీ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ఉగ్రవాదులు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పాటిలే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దుంప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తెంపడానికి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రాష్ట్రాలతోనూ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సమన్వయ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కవ్వించి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పలికించాలో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తనదంటూ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గంభీరంగానూ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తయారుచేసిందే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చదివేస్తారా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విడగొట్టేద్దామనుకుంటున్నాం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ఎఫెక్టవక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భాగస్వాములతో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అనలేడా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సాయికుమార్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పదింతలు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చదివేవాడుగా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యింపోర్టు</w:t>
      </w:r>
      <w:r w:rsidRPr="00BE03CB">
        <w:rPr>
          <w:rFonts w:ascii="Mandali" w:hAnsi="Mandali" w:cs="Mandali"/>
          <w:sz w:val="28"/>
          <w:szCs w:val="28"/>
        </w:rPr>
        <w:t xml:space="preserve">',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BE03CB">
        <w:rPr>
          <w:rFonts w:ascii="Mandali" w:hAnsi="Mandali" w:cs="Mandali"/>
          <w:sz w:val="28"/>
          <w:szCs w:val="28"/>
        </w:rPr>
        <w:t xml:space="preserve">'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నలుగుతున్నారు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ఎత్తుపల్లాలన్నీ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అవకతవక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జరిగిపోతుంది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20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విఫలం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జరిగివుండేది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విఫలమైందని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21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యాదయ్య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లైన్సుగా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పనిలోపనిగా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యాదయ్యను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పారేశాయి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పంగనామం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రోజులైనా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ఎఫెక్టివ్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ఫీలింగేమో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BE03CB">
        <w:rPr>
          <w:rFonts w:ascii="Mandali" w:hAnsi="Mandali" w:cs="Mandali"/>
          <w:sz w:val="28"/>
          <w:szCs w:val="28"/>
        </w:rPr>
        <w:t xml:space="preserve"> 18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కిలోమీటర్ల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రాళ్లన్నీ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ఏరేస్తూ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నాలుగురాళ్లు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వెనకేసుకుంటున్నారు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నవ్వుకున్నాను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20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తెల్లబోయాను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పత్థర్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ధాటీదైన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విసురుతారని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వీళ్లిన్నాళ్లూ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పత్థర్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గోలీ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తుపాకీగుండు</w:t>
      </w:r>
      <w:r w:rsidRPr="00BE03CB">
        <w:rPr>
          <w:rFonts w:ascii="Mandali" w:hAnsi="Mandali" w:cs="Mandali"/>
          <w:sz w:val="28"/>
          <w:szCs w:val="28"/>
        </w:rPr>
        <w:t>)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పత్థర్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జవాబ్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పత్థర్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సరిపెట్టేశారు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విసిరితేనేం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జరగనిచ్చారు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BE03CB">
        <w:rPr>
          <w:rFonts w:ascii="Mandali" w:hAnsi="Mandali" w:cs="Mandali"/>
          <w:sz w:val="28"/>
          <w:szCs w:val="28"/>
        </w:rPr>
        <w:t xml:space="preserve">!?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అంతటివి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పీచమణిచేస్తాం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కలిసిపోతారన్న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వుందంటాడా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అడవుల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చెప్పాల్సిన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సులువు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జారవిడుచుకున్నట్టు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విషమంగా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డాక్టర్ల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హావభావాలు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ఇంటిలెజెన్సు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చేసారనుకుంటే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వైఫల్యమే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డొక్కేం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చీలుస్తావ్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డోలేం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కడతావ్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ఆవిష్కరిస్తానంటున్నారు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బయటపెడతారేమో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విజయవాడనుండి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అదృశ్యం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పరిగెడుతూ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పరుగులతో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వెళ్లలేదా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ఎక్కవుంటులో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వేయకండి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నిరాహారదీక్షలే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యింట్రస్టు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లేహ్యం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సేవించారో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తెలుసుకుందామని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కుతూహలం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అర్ధమనస్కంగా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వేత్తకు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ఆరేళ్లగా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E03CB">
        <w:rPr>
          <w:rFonts w:ascii="Mandali" w:hAnsi="Mandali" w:cs="Mandali"/>
          <w:sz w:val="28"/>
          <w:szCs w:val="28"/>
        </w:rPr>
        <w:t xml:space="preserve"> (?)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చెప్తాడే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కావాల్సి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కూచోబెట్టి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స్పిరిట్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సంప్రదించినా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తెలిసేదే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నినదించిన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చెపుతుందే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అమాయకుడని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విడగొడదామని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అనుకుంటున్నాడని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ఎమోషనల్లీ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వినియోగించుకున్నాడు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అర్ధశతాబ్దిగా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చల్లబడిందని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proofErr w:type="gramStart"/>
      <w:r w:rsidRPr="00BE03CB">
        <w:rPr>
          <w:rFonts w:ascii="Mandali" w:hAnsi="Mandali" w:cs="Mandali"/>
          <w:sz w:val="28"/>
          <w:szCs w:val="28"/>
        </w:rPr>
        <w:t>..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E03CB">
        <w:rPr>
          <w:rFonts w:ascii="Mandali" w:hAnsi="Mandali" w:cs="Mandali"/>
          <w:sz w:val="28"/>
          <w:szCs w:val="28"/>
        </w:rPr>
        <w:t xml:space="preserve">?)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ఎందుకిదంతా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- 2003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రాష్ట్రాలుండాలి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తేరగా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రాష్ట్రాలుండాలి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చావడానికా</w:t>
      </w:r>
      <w:r w:rsidRPr="00BE03CB">
        <w:rPr>
          <w:rFonts w:ascii="Mandali" w:hAnsi="Mandali" w:cs="Mandali"/>
          <w:sz w:val="28"/>
          <w:szCs w:val="28"/>
        </w:rPr>
        <w:t>?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BE03CB">
        <w:rPr>
          <w:rFonts w:ascii="Mandali" w:hAnsi="Mandali" w:cs="Mandali"/>
          <w:sz w:val="28"/>
          <w:szCs w:val="28"/>
        </w:rPr>
        <w:t xml:space="preserve">)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3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తర్కమే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ఒప్పుకుందాం</w:t>
      </w:r>
      <w:r w:rsidRPr="00BE03CB">
        <w:rPr>
          <w:rFonts w:ascii="Mandali" w:hAnsi="Mandali" w:cs="Mandali"/>
          <w:sz w:val="28"/>
          <w:szCs w:val="28"/>
        </w:rPr>
        <w:t>. 2003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E03CB">
        <w:rPr>
          <w:rFonts w:ascii="Mandali" w:hAnsi="Mandali" w:cs="Mandali"/>
          <w:sz w:val="28"/>
          <w:szCs w:val="28"/>
        </w:rPr>
        <w:t xml:space="preserve"> 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2009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పరిపాలనాభాగ్యం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అబ్బాలా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అందిద్దాం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అంతెత్తున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BE03CB">
        <w:rPr>
          <w:rFonts w:ascii="Mandali" w:hAnsi="Mandali" w:cs="Mandali"/>
          <w:sz w:val="28"/>
          <w:szCs w:val="28"/>
        </w:rPr>
        <w:t xml:space="preserve">,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మొగ్గలోనే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తుంచేయాలి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అడిగాడయ్యా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ఎత్తుతావు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ఎత్తుతావ్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న్యాయమయ్యా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న్యాయవాదీ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తమిళులదేనా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సంచార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జీవులమా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ఎరగనివారమా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మీదెంత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ప్రాచీనమో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ప్రాచీనం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పారేసుకున్నాం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తరలించవచ్చన్న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యితమిత్థంగా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చేయలేదట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చచ్చిచెడీ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చాయంగల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విన్నపములై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ప్రత్యర్థితో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ఫిక్సింగ్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గట్టెక్కాడు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చేయనివాడు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వుండకపోయినా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పాలించాలనే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ప్రయోగించడానికి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పిగ్స్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మనంతట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నలుపుకుంటూ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నిలబడ్డాం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కేరేజాట్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సామంతులవడంతో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నమ్మకపోవచ్చు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వేరెవరున్నా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మాటవరసకి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జరిగిందనుకోండి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అనుయాయి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విచారణకి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వేయమన్నాయి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సరేననక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E03CB">
        <w:rPr>
          <w:rFonts w:ascii="Mandali" w:hAnsi="Mandali" w:cs="Mandali"/>
          <w:sz w:val="28"/>
          <w:szCs w:val="28"/>
        </w:rPr>
        <w:t>? 2010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కుంభకోణం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పుట్టుకనుండి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కంకర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కుంభకోణాలు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గోదావరీ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నదీతీరంలో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కుంభకోణమే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తుంగభద్రా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మూసీనది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యితరత్రా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నదులన్నిటి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తీరాల్లోనూ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కుంభకోణాలన్నీ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పరిశీలించాలి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పెట్టేస్తాను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గుట్టుచప్పుడు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తేలేటప్పటికి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అనుయాయి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వున్నాననుకోండి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తెలుసుగా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కూర్చేటప్పుడు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సావకాశాలు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E03CB">
        <w:rPr>
          <w:rFonts w:ascii="Mandali" w:hAnsi="Mandali" w:cs="Mandali"/>
          <w:sz w:val="28"/>
          <w:szCs w:val="28"/>
        </w:rPr>
        <w:t xml:space="preserve">, 2016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నవంబరు</w:t>
      </w:r>
      <w:r w:rsidRPr="00BE03CB">
        <w:rPr>
          <w:rFonts w:ascii="Mandali" w:hAnsi="Mandali" w:cs="Mandali"/>
          <w:sz w:val="28"/>
          <w:szCs w:val="28"/>
        </w:rPr>
        <w:t xml:space="preserve"> 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డైమండ్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ఆలోచించవచ్చు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పెట్టేస్తానన్నమాట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ఆశిస్తున్నానో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చిదంబరం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మహోద్దేశ్యం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స్టేటుమెంటును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అడక్కుండానే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ఎత్తివేస్తామని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సహిస్తుందని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చాటిచెప్పేవారు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వదిలిపెట్టాడు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బీజాలు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చేసేసేవాణ్ని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ఇంట్రస్ట్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కట్టుబడాలి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చూశారూ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వడ్డించేస్తారు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గుద్దుకుని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నమ్మమంటారు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ప్రధానమంత్రో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చటుక్కున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చేసేకాడికి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ప్రతిపక్షాలవారు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విరగదీయలేక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ఇమాజినేటివ్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వీరవుతారు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మెరమెచ్చుపక్షం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వైసీ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వెర్సా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గడిచేదాకా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విదల్చరు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కొనుగోళ్లు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జేబుతడుపులు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తొడతొక్కిడైనా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చేయలేకపోతారు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కేటాయింపుల్లో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పొడుగునా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ఎందుకుండదు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మెకానిజమ్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మానేశాను</w:t>
      </w:r>
      <w:r w:rsidRPr="00BE03CB">
        <w:rPr>
          <w:rFonts w:ascii="Mandali" w:hAnsi="Mandali" w:cs="Mandali"/>
          <w:sz w:val="28"/>
          <w:szCs w:val="28"/>
        </w:rPr>
        <w:t xml:space="preserve">.-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63368E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10</w:t>
      </w:r>
      <w:r w:rsidR="0063368E" w:rsidRPr="00BE03CB">
        <w:rPr>
          <w:rFonts w:ascii="Mandali" w:hAnsi="Mandali" w:cs="Mandali"/>
          <w:sz w:val="28"/>
          <w:szCs w:val="28"/>
        </w:rPr>
        <w:tab/>
      </w:r>
      <w:r w:rsidR="0063368E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>‌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బాయిలో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r w:rsidRPr="00BE03CB">
        <w:rPr>
          <w:rFonts w:ascii="Mandali" w:hAnsi="Mandali" w:cs="Mandali"/>
          <w:sz w:val="28"/>
          <w:szCs w:val="28"/>
        </w:rPr>
        <w:t>..'</w:t>
      </w:r>
    </w:p>
    <w:p w:rsidR="001B5F94" w:rsidRPr="00BE03CB" w:rsidRDefault="001B5F94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lastRenderedPageBreak/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గడ్డన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బాయిలో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మిమిక్రీ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ఆర్టిస్టులు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సినీతార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ఆర్తనాదాలు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మగతారలందరూ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రక్షించటం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దబ్బున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అభినందిస్తూ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అతనడిగిన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తోసినవాడెవడు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నిజాయితీపరులమని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చూపించుకోవాలనే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వుబలాటంతో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దక్కనీయకుండా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జానారెడ్డీ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విధివిధానాలను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కూర్చడం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మోసగించే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శాసనసభ్యులూ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చేయబోతున్నాం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ప్రకటించారాయన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పడతారన్నారు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మాస్టర్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లెజిస్లేటర్ల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కంకణం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మాటమార్చే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సత్యాన్నే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నిరూపించదలచుకున్నాడు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ఎబివిపి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టిడిపివారిచేత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జరిపించారు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ఎక్కవుంట్లోనే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చిన్నపాటి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తిరుక్షవరం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చీదేసింది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పిడకలు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కార్లమీద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పనిచేశాయి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చేయబడినవారు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కోలుకున్నారు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ఓడింపబడిన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కుర్రకారు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ఏభైమందిని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యింటిమీదపడి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కూచోవడమా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హెచ్చరికలు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వెళ్లాయో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వుత్సాహం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చప్పబడ్డాయి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జాన్తానై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నిర్మొగమాటంగా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డొంకతిరుగుడుగా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వట్టిచేతుల్లో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వాటిలోనైనా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నెగ్గుతామన్న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నిలబడవద్దు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నిలబెట్టడానికా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BE03CB">
        <w:rPr>
          <w:rFonts w:ascii="Mandali" w:hAnsi="Mandali" w:cs="Mandali"/>
          <w:sz w:val="28"/>
          <w:szCs w:val="28"/>
        </w:rPr>
        <w:t xml:space="preserve">!?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ఖచ్చితం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మద్దతుతోనో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ఓడతారో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కొంపదీసి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చప్పబడింది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సన్నగిల్లింది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నీరసించింది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కెళ్లినప్పుడల్లా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క్షీణింపజేసుకునే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నిలబెట్టుకుందంటే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పతనమై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పవళించడం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హోరెత్తించేస్తూ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యీదుతున్న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ఒకతనిచేత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జంటనగరాల్లో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గెలవడని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చేయవద్దన్నారు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చేయలేదేం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విద్యాసాగరరావుని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పెడసరంగా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నెగ్గుతాడా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చేజారిపోతే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స్టేటుమెంట్లతో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రెచ్చిపోతున్న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విద్యాసాగరరావు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వుపయెన్నికల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మోసపోయానని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పక్కింటివాళ్ల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కుర్రాళ్లను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పోయించుకోకపోతే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తనకేదో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జరిగిపోయినట్టు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లంకించుకునేది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ఉక్రోషంతో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తోసేశారని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ఆక్రోశిస్తున్నారు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అన్నివేళలా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1B5F94" w:rsidRPr="00BE03CB" w:rsidRDefault="001B5F94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1B5F94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11</w:t>
      </w:r>
      <w:r w:rsidR="001B5F94" w:rsidRPr="00BE03CB">
        <w:rPr>
          <w:rFonts w:ascii="Mandali" w:hAnsi="Mandali" w:cs="Mandali"/>
          <w:sz w:val="28"/>
          <w:szCs w:val="28"/>
        </w:rPr>
        <w:tab/>
      </w:r>
      <w:r w:rsidR="001B5F94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ఇందిరాపార్కు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గమనించినవాళ్లకు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ఎదుర్కొంటున్న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జరుపుకుంటూ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తిట్టడమేమిటి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దెబ్బలాట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చెప్పాలనడమేమిటి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పన్నెత్తి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హడావుడి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ఆరాటపడడం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సహజమిత్రులు</w:t>
      </w:r>
      <w:r w:rsidRPr="00BE03CB">
        <w:rPr>
          <w:rFonts w:ascii="Mandali" w:hAnsi="Mandali" w:cs="Mandali"/>
          <w:sz w:val="28"/>
          <w:szCs w:val="28"/>
        </w:rPr>
        <w:t>'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ఇలాటివాటిల్లోనే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సుమండి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రెండివ్వడమే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పార్కులో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తిట్టిపోయడం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దిగారండీ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న్యాయవాదులంటూ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ఎఱ్ఱచీర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కట్టుకున్నవాళ్లందరూ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పెళ్లాలు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నల్లకోటు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వేసుకున్నవాళ్లందరూ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నల్లకోట్లు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నలుగుర్ని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వాళ్లొకటి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తగిలించగానే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న్యాయవాదులపై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అమానుష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రెచ్చిపోవడానికా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పట్టించుకుంటారు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స్వాతంత్య్రపోరాటంలో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పాల్గొన్నవారిలో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లాగకండి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కర్రలు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మీదుమిక్కిలి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చంటిపాపైనా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చెప్పగలుగుతుంది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వచ్చిపడవచ్చన్న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అక్కసుకి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బాగుకైచిత్తశుద్ధితో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శ్రమించినవారిలో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అగ్రస్థానం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పట్వారీ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రాజకీయప్రాబల్యం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మతసామరస్యం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సుస్థిరత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పుణ్యమే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వారసత్వంగా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నిలబెట్టుకున్నాడు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2004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ఓడిద్దామని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రాష్ట్రప్రజలందరూ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మూకుమ్మడిగా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నిర్ణయించుకోవడంతో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ఓటమికీ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సమైక్యవాదానికీ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BE03CB">
        <w:rPr>
          <w:rFonts w:ascii="Mandali" w:hAnsi="Mandali" w:cs="Mandali"/>
          <w:sz w:val="28"/>
          <w:szCs w:val="28"/>
        </w:rPr>
        <w:t xml:space="preserve"> 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BE03CB">
        <w:rPr>
          <w:rFonts w:ascii="Mandali" w:hAnsi="Mandali" w:cs="Mandali"/>
          <w:sz w:val="28"/>
          <w:szCs w:val="28"/>
        </w:rPr>
        <w:t xml:space="preserve"> 2009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తేల్చేశాయి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59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65%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39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E03CB">
        <w:rPr>
          <w:rFonts w:ascii="Mandali" w:hAnsi="Mandali" w:cs="Mandali"/>
          <w:sz w:val="28"/>
          <w:szCs w:val="28"/>
        </w:rPr>
        <w:t xml:space="preserve"> 22%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గెలిచేదే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మాటమారిస్తే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పరువుపోతుంది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పఠిస్తూ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నెగ్గుకొస్తున్నాడు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ప్రత్యేకవాదానికి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బలమెంతో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నోరువిప్పడానికి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మనసులో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వాస్తవాల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తూనాబొడ్డు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కుందేటికి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కాళ్లనవచ్చు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ఆరాటమే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తెరాసవర్గాల్లో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తోడవుతోంది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హెరిటేజి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దాడులేమిటండీ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హెరిటేజి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కొనగూడదన్న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హుకుంలేమిటి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ఆర్థికపరంగా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దెబ్బతీద్దామన్న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కుట్రే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పరామర్శ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నాగంను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తొక్కినపుడే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తొక్కివేద్దామనే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మైనంపల్లి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మెచ్చుకోకపోగా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విమర్శించినప్పుడే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వదలటం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మైనంపల్లి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టెత్తు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వేయనిదే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చుప్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తరిమివేసి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ఆక్రమిద్దామని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చూస్తోందని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అర్థమౌతోంది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తలపడవచ్చని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ఘటనపై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టిడిపివాళ్లదైనట్లు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గాయపడితే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గుచ్చుకుంది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తిడుతున్నా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నాగంలపై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డౌటే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వల్లించి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అసమర్థుడిగా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అవినీతిపరుడిగా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అందరిముందూ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చిత్రీకరించి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కోవర్టు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హరిరామజోగయ్య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పాతబడలేదు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నాబోటివాడికి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BE03CB">
        <w:rPr>
          <w:rFonts w:ascii="Mandali" w:hAnsi="Mandali" w:cs="Mandali"/>
          <w:sz w:val="28"/>
          <w:szCs w:val="28"/>
        </w:rPr>
        <w:t xml:space="preserve">?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03627A" w:rsidRPr="00BE03CB" w:rsidRDefault="0003627A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3627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12, 2010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- 1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22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గడువున్నా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యివాళే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పంపేశాను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ఏకీభవించినవారు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పంపించేసుకోవచ్చని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BE03CB">
        <w:rPr>
          <w:rFonts w:ascii="Mandali" w:hAnsi="Mandali" w:cs="Mandali"/>
          <w:sz w:val="28"/>
          <w:szCs w:val="28"/>
        </w:rPr>
        <w:t>).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వుత్తరంలో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గ్రహించండి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తిరిగేసరికి</w:t>
      </w:r>
      <w:r w:rsidRPr="00BE03CB">
        <w:rPr>
          <w:rFonts w:ascii="Mandali" w:hAnsi="Mandali" w:cs="Mandali"/>
          <w:sz w:val="28"/>
          <w:szCs w:val="28"/>
        </w:rPr>
        <w:t xml:space="preserve"> 50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ఎండార్స్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ఏడువేల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మెమోరాండంలు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పేజీవట</w:t>
      </w:r>
      <w:r w:rsidRPr="00BE03CB">
        <w:rPr>
          <w:rFonts w:ascii="Mandali" w:hAnsi="Mandali" w:cs="Mandali"/>
          <w:sz w:val="28"/>
          <w:szCs w:val="28"/>
        </w:rPr>
        <w:t>.(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పేజీలకు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మించింది</w:t>
      </w:r>
      <w:r w:rsidRPr="00BE03CB">
        <w:rPr>
          <w:rFonts w:ascii="Mandali" w:hAnsi="Mandali" w:cs="Mandali"/>
          <w:sz w:val="28"/>
          <w:szCs w:val="28"/>
        </w:rPr>
        <w:t xml:space="preserve">).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దుగ్గల్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చదువుతున్నాం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అనువదించే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మనకొచ్చిన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చెప్పబోయేది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రాసేశాను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తర్వాతికాలంలో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హారిజాంటల్</w:t>
      </w:r>
      <w:r w:rsidRPr="00BE03CB">
        <w:rPr>
          <w:rFonts w:ascii="Mandali" w:hAnsi="Mandali" w:cs="Mandali"/>
          <w:sz w:val="28"/>
          <w:szCs w:val="28"/>
        </w:rPr>
        <w:t>‌)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విభజించాలి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ముచ్చటగా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 xml:space="preserve">. 01)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E03CB">
        <w:rPr>
          <w:rFonts w:ascii="Mandali" w:hAnsi="Mandali" w:cs="Mandali"/>
          <w:sz w:val="28"/>
          <w:szCs w:val="28"/>
        </w:rPr>
        <w:t xml:space="preserve">. 2)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అలవికానంత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విడగొట్టాలి</w:t>
      </w:r>
      <w:r w:rsidRPr="00BE03CB">
        <w:rPr>
          <w:rFonts w:ascii="Mandali" w:hAnsi="Mandali" w:cs="Mandali"/>
          <w:sz w:val="28"/>
          <w:szCs w:val="28"/>
        </w:rPr>
        <w:t xml:space="preserve"> 3)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వనరులు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విభజించబడడానికి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సర్వతోముఖ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బుల్లెట్స్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మొదటి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వెనుకబాటుతనం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నాయకత్వలోపం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దుష్పరిపాలన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ఏర్పడ్డాయి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దూరదృష్టిలేని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కుమ్మరించారు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వివాదాస్పద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లిటిగేషన్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ఉల్లంఘనకు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స్వార్థపరులైన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రాజకీయనాయకులను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తందానతాన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గుడ్లప్పగించి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నిందించాలి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సామాన్యప్రజలను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శిక్షించకూడదు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అర్ధసత్యాలు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ప్రాచుర్యంలోకి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భావోద్వేగాలకు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ఉద్రేక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రాష్ట్రప్రజలను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పలుసంవత్సరాల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పీడిస్తాయి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సేకరణకు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ఉద్యమించాయని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నీరక్షీరన్యాయంతో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సమానస్థాయికి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తెచ్చేందుకు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వెనుకబాటుతనాన్ని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రూపుమాపే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యంత్రాంగాన్ని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సూచిస్తారని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గట్టినమ్మకం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E03CB">
        <w:rPr>
          <w:rFonts w:ascii="Mandali" w:hAnsi="Mandali" w:cs="Mandali"/>
          <w:sz w:val="28"/>
          <w:szCs w:val="28"/>
        </w:rPr>
        <w:t xml:space="preserve"> 156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BE03CB">
        <w:rPr>
          <w:rFonts w:ascii="Mandali" w:hAnsi="Mandali" w:cs="Mandali"/>
          <w:sz w:val="28"/>
          <w:szCs w:val="28"/>
        </w:rPr>
        <w:t>||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 (1800-1956)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.20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శతాబ్దపు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తొలినాళ్లనుండీ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మెరుగైన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అవకాశాలకోసం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తరలివచ్చాయి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ప్రక్రియను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వేగవంతం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నేటివ్</w:t>
      </w:r>
      <w:r w:rsidRPr="00BE03CB">
        <w:rPr>
          <w:rFonts w:ascii="Mandali" w:hAnsi="Mandali" w:cs="Mandali"/>
          <w:sz w:val="28"/>
          <w:szCs w:val="28"/>
        </w:rPr>
        <w:t>‌'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తెలియనంతగా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సాంకేతికంగా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విభజించడమనేది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క్లిష్టమైన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కుటుంబంలోని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ప్రాంతవాసులుగా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నిర్వచించబడే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కోకొల్లలు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వుండడమనేది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ఆదర్శప్రాయమైన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సుపరిపాలనకై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చేపట్టినపుడు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జరగకూడదు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ప్రాంతీయవాదాన్ని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పురికొల్పి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సతాయిస్తుంది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సెంటిమెంట్ల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పాలనాసౌలభ్యాన్ని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03627A" w:rsidRPr="00BE03CB" w:rsidRDefault="0003627A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 xml:space="preserve"> 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మూడోపాయింటు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చేపట్టినపుడు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హారిజాంటల్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రెండింటిలోనూ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విస్తీర్ణం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పొడవైన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ఇంధనాన్ని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పొదుపు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జలరవాణా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వూపందుకుంటుంది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సౌలభ్యాన్ని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కోల్పోకూడదు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మరెన్నో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వెచ్చించాలి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వుపయోగించవచ్చు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రెండింటినీ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జోడించడం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చెందుతాయి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విస్తరించడానికి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పైకొస్తారు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ఆంగ్లేయుల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ప్యూడల్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తెలంగాణావాసులకు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ఏర్పడినతర్వాత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సాంగత్యంలో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ప్రగతిని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సాధించగలిగారు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అణగారిన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జమీందారీ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ప్రాంతాలవారీ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ప్రక్రియకు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అవరోధంగా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సారవంతమైన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భూమిగల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సారవంతమైన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రెండింటికీ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నౌకాశ్రయాలు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నిర్ధారించిన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అసమానతలను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సరిదిద్దే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చేపట్టవచ్చు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పర్యవేక్షించే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ఆపివేసి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ఆశాకిరణం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వెనుకబాటుతనాన్ని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సమర్పించే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తెరిపిస్తుందని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విశ్వసిస్తున్నాం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మీదొక్కటే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ఆలోచించేవారందరినీ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అడ్రసులతో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విశాలదృక్పథం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స్వీకరించగోర్తాను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సారాంశం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లింక్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అడ్రసు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ఇటాలిక్స్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కాలమిస్టును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ీసేయండి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దుగ్గల్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పంపడానికి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పట్టదు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నిర్వర్తించామని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నేనొక్కణ్నే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ఈమెయిల్స్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అడ్రసులతో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అవుతుందిగా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పదిమందే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వెయ్యికాపీలు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డైలాగులా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డేటా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డేటా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దగ్గరేముంటుంది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అరకొర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పుల్లా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కాకిగూడు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కడుతున్నాను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పూర్తవుతుందో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సేకరించినా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విశ్లేషించే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అన్వయించే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వుండద్దా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స్కీములో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80%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పెట్టారనుకోండి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ఉద్ధరించినట్టా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నాగార్జునసాగర్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నల్గొండ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చూపించారనుకోండి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అనుభవిస్తున్నారే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లెక్కవేయాలో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స్టాటిస్టీషియన్స్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పడనీయండి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అర్ధసత్యాలు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అసత్యాలు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అన్నమాటకు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ఒకాయనకు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వెంగళరావును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కోస్తావాడనడం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యిరువైపుల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చేస్తున్నవాటి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రాయబోతున్నాను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03627A" w:rsidRPr="00BE03CB" w:rsidRDefault="0003627A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వితండ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నిక్షేపంలా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ప్రార్థన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తార్కికంగా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రాయకండి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డేటా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పంపకండి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అజ్ఞానికే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డేటా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పోగుపడుతోంది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చేయబోయారని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అనిపించిందంటే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క్రెడిబిలిటీ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వెచ్చించిన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దండగవుతుంది</w:t>
      </w:r>
      <w:r w:rsidRPr="00BE03CB">
        <w:rPr>
          <w:rFonts w:ascii="Mandali" w:hAnsi="Mandali" w:cs="Mandali"/>
          <w:sz w:val="28"/>
          <w:szCs w:val="28"/>
        </w:rPr>
        <w:t xml:space="preserve">.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3627A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14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సమైక్యవాదినా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విభజనవాదినా</w:t>
      </w:r>
      <w:r w:rsidRPr="00BE03CB">
        <w:rPr>
          <w:rFonts w:ascii="Mandali" w:hAnsi="Mandali" w:cs="Mandali"/>
          <w:sz w:val="28"/>
          <w:szCs w:val="28"/>
        </w:rPr>
        <w:t>? - 1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ఇప్పటివరకు</w:t>
      </w:r>
      <w:r w:rsidRPr="00BE03CB">
        <w:rPr>
          <w:rFonts w:ascii="Mandali" w:hAnsi="Mandali" w:cs="Mandali"/>
          <w:sz w:val="28"/>
          <w:szCs w:val="28"/>
        </w:rPr>
        <w:t xml:space="preserve"> 200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చిలుకు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పేస్ట్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దుగ్గల్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మెదలుతున్న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వ్యక్తీకరణకోసం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కనబడగానే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సులభతరం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శాస్త్రజ్ఞులకు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కృతజ్ఞతలు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మెమోరాండంలు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E03CB">
        <w:rPr>
          <w:rFonts w:ascii="Mandali" w:hAnsi="Mandali" w:cs="Mandali"/>
          <w:sz w:val="28"/>
          <w:szCs w:val="28"/>
        </w:rPr>
        <w:t xml:space="preserve"> 17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వచ్చాయన్నారు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BE03CB">
        <w:rPr>
          <w:rFonts w:ascii="Mandali" w:hAnsi="Mandali" w:cs="Mandali"/>
          <w:sz w:val="28"/>
          <w:szCs w:val="28"/>
        </w:rPr>
        <w:t xml:space="preserve">‌ 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ఇరవైవేలు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పోగుపడవచ్చు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నలుగుతున్నా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9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రాష్ట్రప్రజల్లో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బాదుకుంటారు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ఈమెయిల్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పోస్టల్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ఎడ్రసు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ఆథెంటిక్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ఐమెయిల్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మనుష్యులే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తెలియపరిస్తే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చూస్తున్నాను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హోదాల్లో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మెచ్చుకున్నారని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వద్దన్నందుకు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BE03CB">
        <w:rPr>
          <w:rFonts w:ascii="Mandali" w:hAnsi="Mandali" w:cs="Mandali"/>
          <w:sz w:val="28"/>
          <w:szCs w:val="28"/>
        </w:rPr>
        <w:t xml:space="preserve"> 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విడిపోవాలన్నందుకు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ఎందుకుండాలో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విశదంగా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పెద్దదవుతున్నకొద్దీ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ఉమ్మడికుటుంబం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కుమారులందరూ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కుటుంబమూ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అన్నదమ్ములతో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పెదనాన్నలతో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పెదతాత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పినతాతలతో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నివసిస్తూ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నేననుకోను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పదికోట్ల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మాజికల్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ఫిగరొచ్చాక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విడిపోవడమేమిటి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పధ్నాలుగు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కోట్లా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సిద్ధమవ్వాలి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విస్తీర్ణం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టర్నోవర్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సబ్సిడియరీ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పెడదామంటారు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అందామా</w:t>
      </w:r>
      <w:r w:rsidRPr="00BE03CB">
        <w:rPr>
          <w:rFonts w:ascii="Mandali" w:hAnsi="Mandali" w:cs="Mandali"/>
          <w:sz w:val="28"/>
          <w:szCs w:val="28"/>
        </w:rPr>
        <w:t xml:space="preserve">..?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పెట్టుకోవాలంటాను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యిప్పటినుండీ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పడతారంటాను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నాన్నపోయాక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తూర్పువైపు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చెట్టూ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ఒరుగుతూంటే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చేయించేట్టు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ఆస్తిలోంచే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తూర్పుప్రహారీగోడ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పెంచేట్టు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చేయించలేకపోయినా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యుగాలైనా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పాడేవారిని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పాడనివ్వండి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పరిధుల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మక్కువ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విడిపోయినంత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పోతనగారి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భాగవతం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సుమతీ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శతకం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దాశరథీ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కట్టకట్టి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అటకమీద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రామదాసు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గాక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పెట్టుకునేవే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భౌగోళిక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ప్రకారమైతే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త్యాగరాజ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మైసూరు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వాసుదేవాచార్యుల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కీర్తనలు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గడ్డమీద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పుట్టినవి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ఆలపించడం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పాండిచ్చేరిలో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ప్రభవించినంత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సుబ్రహ్మణ్య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ఎన్నారైలు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మన్నించడం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పాండిచ్చేరి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కొంపమునగనిది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మునుగుతుందా</w:t>
      </w:r>
      <w:r w:rsidRPr="00BE03CB">
        <w:rPr>
          <w:rFonts w:ascii="Mandali" w:hAnsi="Mandali" w:cs="Mandali"/>
          <w:sz w:val="28"/>
          <w:szCs w:val="28"/>
        </w:rPr>
        <w:t xml:space="preserve">?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ఇవాళ్టికి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ఏనాటికైనా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గుర్తించండి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స్మూత్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విద్వేషాలతో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ఫీలింగ్స్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ఎఱ్ఱతివాచీలు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దొంగముల్కీలు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గ్రామాలలో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అక్షరాస్యత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అక్షరాస్యత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వైషమ్యంతో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దుర్భరం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జిల్లాలవారీ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కాకూడదు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ఒకేచోట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మేటవేసుకుని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డంప్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సర్దాలి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పల్లపు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క్షోభ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'1972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విడిపోతామన్నపుడు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>!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చేతుల్తో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పొమ్మంటే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ఇదెలా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E03CB">
        <w:rPr>
          <w:rFonts w:ascii="Mandali" w:hAnsi="Mandali" w:cs="Mandali"/>
          <w:sz w:val="28"/>
          <w:szCs w:val="28"/>
        </w:rPr>
        <w:t xml:space="preserve"> 50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యిద్దరం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సంపాదించినదంతా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కావాలంటోంది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బంగారంలో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వాటాయో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బంగారం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స్త్రీధనం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సీమవాసుల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నుద్దేశించి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దుర్భాషలాడేవారు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మాటపడినవారిని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రగిలిస్తోంది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తాత్కాలికమే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వూరడిల్లుతున్నా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దొంగలనిపించుకుంటూ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నడ్డిమీద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తన్నించుకుంటూ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వూయించుకుంటూ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పాడుపెట్టి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కుప్పకూలింది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యిప్పటినుండైనా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మనవూళ్లు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కళకళలాడతాయి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పెటి</w:t>
      </w:r>
      <w:r w:rsidRPr="00BE03CB">
        <w:rPr>
          <w:rFonts w:ascii="Mandali" w:hAnsi="Mandali" w:cs="Mandali"/>
          <w:sz w:val="28"/>
          <w:szCs w:val="28"/>
        </w:rPr>
        <w:t>,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యిండిపెండెంటు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యిరుకు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ఫ్లాట్లలో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జాముల్లో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వెచ్చిస్తూ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క్షణాన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వుద్భవిస్తాడో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బిక్కుబిక్కుమని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బతుకుతూ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బతకాలి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పేచీలు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యిస్తున్నాయా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పరిషత్తులకు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వికేంద్రీకరణ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ప్రతిపక్షాలలో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ఎన్నికలుండవు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ప్రహసనంగా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సర్వాధికారాలు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కట్టబెట్టడమే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కౌన్సిలర్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టిక్కెటు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ఆమోదం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రావలసినదే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పోస్టులే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ఒప్పందంలో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నడపలేదు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ముఖ్యమంత్రులూ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నడవనివ్వలేదు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అనుమానాలుంటే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ఉప్పునూతలను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వెంకటరెడ్డిని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ప్రాంతీయ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పడుక్కోబెట్టడం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చెందుతుందాని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మీమాంస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సారించండి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చుట్టుపక్కల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బాగుపడాలా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స్థలాలకు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పలకకూడదా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రాకూడదా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బావుకుంటున్నదేమిటి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గడవకే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దోచుకుతింటున్నట్టు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బిల్డప్పేమిటి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వివాదంలో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కాదన్నారే</w:t>
      </w:r>
      <w:r w:rsidRPr="00BE03CB">
        <w:rPr>
          <w:rFonts w:ascii="Mandali" w:hAnsi="Mandali" w:cs="Mandali"/>
          <w:sz w:val="28"/>
          <w:szCs w:val="28"/>
        </w:rPr>
        <w:t>!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వాదోపవాదాలకు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తావిచ్చారా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వస్తుందోనని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పాలకపక్షం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దడిసిపోయి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ఏకవాక్య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చేశాయే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నటించారా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పాయింటైనా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చెప్పనిచ్చారా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బుజ్జగింపు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అవమానాలు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తుడిచేసుకుని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సర్దుకుపోయినా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శాపనార్ధాలు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రక్తాభిషేకాలు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చీరేయడావు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>!'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నొక్కగలరు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రెండునెలల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E03CB">
        <w:rPr>
          <w:rFonts w:ascii="Mandali" w:hAnsi="Mandali" w:cs="Mandali"/>
          <w:sz w:val="28"/>
          <w:szCs w:val="28"/>
        </w:rPr>
        <w:t xml:space="preserve"> 31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బొత్సలు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కరడుకట్టిన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కరగవచ్చు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అసమానతలు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రూపుమాపడానికి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రూపుదిద్దుకోవచ్చు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చీలకతప్పదని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యిప్పటినుండీ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సర్దుతూ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ప్రాజెక్టులన్నీ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నిపుణుల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ఐమూలగా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డయాగ్నల్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చీల్చమందాం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శుష్క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నిధుల్లో</w:t>
      </w:r>
      <w:r w:rsidRPr="00BE03CB">
        <w:rPr>
          <w:rFonts w:ascii="Mandali" w:hAnsi="Mandali" w:cs="Mandali"/>
          <w:sz w:val="28"/>
          <w:szCs w:val="28"/>
        </w:rPr>
        <w:t xml:space="preserve"> 75%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కాంట్రాక్టర్లు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దిగమింగేస్తారు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నాసిరకం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తయారవుతాయి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కూలకుండా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కట్టించుకుంటారు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కూచుంటారుగా</w:t>
      </w:r>
      <w:r w:rsidRPr="00BE03CB">
        <w:rPr>
          <w:rFonts w:ascii="Mandali" w:hAnsi="Mandali" w:cs="Mandali"/>
          <w:sz w:val="28"/>
          <w:szCs w:val="28"/>
        </w:rPr>
        <w:t>).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గుడ్డి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క్వాలిఫైడ్</w:t>
      </w:r>
      <w:r w:rsidRPr="00BE03CB">
        <w:rPr>
          <w:rFonts w:ascii="Mandali" w:hAnsi="Mandali" w:cs="Mandali"/>
          <w:sz w:val="28"/>
          <w:szCs w:val="28"/>
        </w:rPr>
        <w:t>‌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అనువదిస్తే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విశిష్ట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విశిష్టాద్వైతం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ఉపయోగిస్తే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పుడింగివా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విశేషణం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వుపయోగించలేదు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.) </w:t>
      </w:r>
      <w:r w:rsidR="00752272" w:rsidRPr="00BE03CB">
        <w:rPr>
          <w:rFonts w:ascii="Mandali" w:hAnsi="Mandali" w:cs="Mandali"/>
          <w:sz w:val="28"/>
          <w:szCs w:val="28"/>
        </w:rPr>
        <w:br/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752272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16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కొట్టుడు</w:t>
      </w:r>
      <w:r w:rsidRPr="00BE03CB">
        <w:rPr>
          <w:rFonts w:ascii="Mandali" w:hAnsi="Mandali" w:cs="Mandali"/>
          <w:sz w:val="28"/>
          <w:szCs w:val="28"/>
        </w:rPr>
        <w:t>' - 1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చికాగ్గా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జజ్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అందకుండానే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చదవకుండానే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తిరగదోడడానికి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ఉత్తర్వులో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జరగనివ్వలేదు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అస్తవ్యస్తంగా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మొట్టమొదట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చెప్పనీయండి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భూగోళం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బద్దలయ్యే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రాష్ట్రంలోపలే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బదిలీల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అయ్యేవాళ్ల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పీకేయటం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హంగామానా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నోరుమూసుకుని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ఇకపై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రాబోతాయి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అల్టిమేట్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పన్నెత్తి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పలకడానికి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అడలిచచ్చేవాళ్లు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నిర్ణయించేది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ప్రాణాలైనా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అర్పిస్తామని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ప్రతిజ్ఞలు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జంకితే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నచ్చనిది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సిగరెట్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తాగకుండా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బతకగలను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సిగరెట్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బతకలేను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జరపడానికి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చేసేకాడికి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కల్పించాలనే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సదుద్దేశంతో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పెర్శంటేజి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పెర్సంటేజి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న్యాయమే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గుడ్డిగా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వాదించేట్టు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ఉద్యోగార్థులకు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వుద్యోగార్థులూ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రేషనేల్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E03CB">
        <w:rPr>
          <w:rFonts w:ascii="Mandali" w:hAnsi="Mandali" w:cs="Mandali"/>
          <w:sz w:val="28"/>
          <w:szCs w:val="28"/>
        </w:rPr>
        <w:t xml:space="preserve"> 70%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60%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సరిపోతుందేమో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వాటికేవో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యిండెక్సులు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తర్కబద్ధమైన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అంకెను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చేసేసుకోండొహోయ్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తూనాబొడ్డు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ఆరోజోన్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ముల్లె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సర్దుకోవాలి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ఎఫెక్టయ్యేవాళ్లుంటారు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తెచ్చేసుకుంటారు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ఆగిపోతుంది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హెడాఫీసుకి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వచ్చేడంటే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యిష్టపడడు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విద్యాసౌకర్యాలు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జీవనప్రమాణాలు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తగిలేస్తే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అడ్డదారైనా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వెతుకుతారు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పైరవీలకు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వుండిపోవడానికి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ప్రయత్నిస్తారో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డిప్యుటేషన్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వైద్యమనో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టెంపరరీగా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స్థిరపడిపోదామని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ఉన్నవాడిని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లేపకపోతే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లేపేయడానికి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BE03CB">
        <w:rPr>
          <w:rFonts w:ascii="Mandali" w:hAnsi="Mandali" w:cs="Mandali"/>
          <w:sz w:val="28"/>
          <w:szCs w:val="28"/>
        </w:rPr>
        <w:t>-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ఎవడున్నా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సిన్సియర్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తడిపితే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ముట్టని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వ్యవహరించాలో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చేయించుకుంటాం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ఆంధ్రావాడైనా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వస్తుందనో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ఉద్యోగులవి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గొడవలన్నీ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576C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610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గీవో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>?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ఆర్నెలల్లో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BE03CB">
        <w:rPr>
          <w:rFonts w:ascii="Mandali" w:hAnsi="Mandali" w:cs="Mandali"/>
          <w:sz w:val="28"/>
          <w:szCs w:val="28"/>
        </w:rPr>
        <w:t>...!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యింప్లీడ్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ప్రభుత్వాన్నే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నిందించింది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వాదించలేదంటూ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అందుబాటులోకి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గంతులేస్తారు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పంపించేస్తున్నాం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మొహమాటానికి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ఏర్పడుతుందో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గుర్తుంటుందో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ధరిస్తుందో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పొందుతున్న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జిల్లాలవారూ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మార్పుకిి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సేపే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తెనాలికి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పేట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కంపార్టుమెంటాలిటీ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కంపార్టుమెంటులో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ఎక్కబోతూ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ఎక్కలేనివాళ్లు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ప్లాటుఫాం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వుండిపోతారు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పట్టుకుందాంలే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దబాయించి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ఎక్కినవాళ్లు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కాస్సేపటిదాకా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ఎక్కదలచినవాణ్ని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అడ్డుకుంటారు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ఎక్కినవాడికి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వీడిలాటివాడినే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మార్పును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అడ్డుకుంటాడు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ఉద్యోగులూ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చొరబడేవరకే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వచ్చేవాడయితే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ఎదిరిస్తారు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ఏకమై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జీవోలో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రూల్సూ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అత్యవసర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వడ్డించేవాడు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మనవాడయితే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వడ్డించదలిస్తే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మినహాయింపు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వాటేసుకోడు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దక్షిణమో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ఆంధ్రావాళ్లందరినీ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తరిమేసి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పంచిపెట్టేస్తారని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నిరుద్యోగులు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వడ్డించేటప్పుడే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ముల్కీలు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యిదివరలో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యథేచ్ఛగా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దొరికేవి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చలామణీలో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రిటైర్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వేయించుకోవడానికి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దిద్దేయడాలు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కెళడాలు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ఎగదీస్తే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గోహత్య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దిగదీస్తే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బ్రహ్మహత్య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జరగక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దానంతట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పడేస్తామంటున్నారు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గజగజ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వణికారు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రాజధానిలోని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వుండకూడదనుకుని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ప్రాంతీయభావం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పక్షపాత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వ్యవహరిస్తారేమోనన్న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వ్యవహరించకపోయినా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తగిలించారనుకోండి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ఖండన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దౌష్ట్యానికి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ఇంకోళ్లు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రుజువై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చర్లపల్లి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వంటకాలే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కోణంలో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కొండపల్లి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సీతారామయ్య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రామకృష్ణవరకు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వారట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భూస్వాములకు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గుత్తేదార్లకు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కలగకుండా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చూస్తున్నారట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సమిధలుగా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పట్టిచ్చి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చంపించి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చేస్తున్నారట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కార్మికుల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తీవ్రవాద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కమ్యూనిస్టులకు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ప్రాంతీయతా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పట్టించేశారు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3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వుద్యోగాలలో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చెల్లవని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జరపవచ్చు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అణిగి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స్వహస్తాలతో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అందించినట్టవుతుంది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చేసేద్దా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చేసేశాయి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ఆరోజోన్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చేసుకోలేరు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గుద్దుకున్నారు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నాకో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గుర్తొస్తోంది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బహిర్భూమికి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దారంట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ఒలికిపోయాయి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తిట్టుకుంటూ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తరిమేసే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చెంబును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నింపుకుని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చాచబోతూండగానే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తన్నేసి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గుద్దుకున్నాట్ట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రోశయ్యకి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గుద్దుకునే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మడతపేచీ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పెట్టబోయారు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బూచిని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జగన్నాటకంలో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అభిప్పాయమే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అభిప్పాయం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పూజార్లు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హడలేసినట్టు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న్యాయాన్యాయాల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లైనేగా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నోరెత్తలేదు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లాగుతారు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యుగమే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బెంచ్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2009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సీట్లెందుకు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తగ్గాయట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పిడుక్కీ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బియ్యానికీ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రోశయ్యకొచ్చిన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BE03CB">
        <w:rPr>
          <w:rFonts w:ascii="Mandali" w:hAnsi="Mandali" w:cs="Mandali"/>
          <w:sz w:val="28"/>
          <w:szCs w:val="28"/>
        </w:rPr>
        <w:t xml:space="preserve"> 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వైయస్సోనియా</w:t>
      </w:r>
      <w:r w:rsidRPr="00BE03CB">
        <w:rPr>
          <w:rFonts w:ascii="Mandali" w:hAnsi="Mandali" w:cs="Mandali"/>
          <w:sz w:val="28"/>
          <w:szCs w:val="28"/>
        </w:rPr>
        <w:t xml:space="preserve">'!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పఠిస్తే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ఎంతటివాడూ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అవాక్కయిపోతాడు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తంతే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ధైర్యవంతుడు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పిరికివాడు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నాట్టూ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హేమ్లెట్టూ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చక్రవర్తిలా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సామంతరాజులపై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సామంతులు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మబ్బు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పేట్రేగిపోతున్నారు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మూలైనా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చోటివ్వండి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చతికిలపడతాం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ఎర్రబెల్లి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జెఎసి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చేరతామన్నాడు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అడుగుదామంటే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విప్పరు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విప్పరట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చెప్పేసుకోవచ్చు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ఉద్యమించం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పార్టీలైను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గొణిగారట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ఆపాను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ఆపలేనా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అనుక్షణం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కనబరచాలి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ఓకే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వుత్తుత్తిదే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ఉపాధ్యాయుల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ఏకీకృత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బూజు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ఆదేశాలకు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తీర్పుకు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సాదాసీదా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ఐదుజిల్లాల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పరిరక్షకుల్లా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ఆడేశాయి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కాంగ్రెస్సూ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రెండిటిని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తినిపించింది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మొహమాటపడి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నడవబోయి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పోడియం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దూసుకుపోవడం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దూసుకుపోవడం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వుండదదేమిటో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నాటుకుపోయేట్టు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ఛాంపియన్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అవతరించే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అందిపుచ్చుకుంది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పోయేందుకు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కంటగింపయింది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వచ్చేవ్యాసంలో</w:t>
      </w:r>
      <w:r w:rsidRPr="00BE03CB">
        <w:rPr>
          <w:rFonts w:ascii="Mandali" w:hAnsi="Mandali" w:cs="Mandali"/>
          <w:sz w:val="28"/>
          <w:szCs w:val="28"/>
        </w:rPr>
        <w:t xml:space="preserve">!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8576C0" w:rsidRPr="00BE03CB" w:rsidRDefault="008576C0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576C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18 </w:t>
      </w:r>
      <w:r w:rsidR="008576C0" w:rsidRPr="00BE03CB">
        <w:rPr>
          <w:rFonts w:ascii="Mandali" w:hAnsi="Mandali" w:cs="Mandali"/>
          <w:sz w:val="28"/>
          <w:szCs w:val="28"/>
        </w:rPr>
        <w:tab/>
      </w:r>
      <w:r w:rsidR="008576C0"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జ్యోతీ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కాగడా</w:t>
      </w:r>
      <w:r w:rsidRPr="00BE03CB">
        <w:rPr>
          <w:rFonts w:ascii="Mandali" w:hAnsi="Mandali" w:cs="Mandali"/>
          <w:sz w:val="28"/>
          <w:szCs w:val="28"/>
        </w:rPr>
        <w:t xml:space="preserve"> - 1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అజ్ఞానాంధకారాన్ని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పారద్రోలే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విజ్ఞానానికి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ప్రతీక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నివ్వవచ్చు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లోగోలో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సముచితంగా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వాదించబోతున్నాను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ఆశిస్తానో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యింతకుముందు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అన్నిరకాల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యథాతథంగా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ఏకీభవించే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విభేదించే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విశ్లేషిస్తూ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ఘటనలను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సమీక్షిస్తూ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వ్యాఖ్యాసహితంగా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కథనాలను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ఒక్కొక్కప్పుడు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స్టాఫే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సంప్రదాయాన్ని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తెలుగునాట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జర్నలిజం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పుట్టుకువచ్చింది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సుగుణాలు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వ్యాఖ్యలను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కలిపివేసే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దుష్టసంప్రదాయం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కాజ్</w:t>
      </w:r>
      <w:r w:rsidRPr="00BE03CB">
        <w:rPr>
          <w:rFonts w:ascii="Mandali" w:hAnsi="Mandali" w:cs="Mandali"/>
          <w:sz w:val="28"/>
          <w:szCs w:val="28"/>
        </w:rPr>
        <w:t xml:space="preserve">‌',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లక్ష్యాన్ని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దట్టించి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మేటర్స్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ప్రబలిపోయింది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నచ్చినవాడిని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ఎత్తివేయడం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</w:t>
      </w:r>
      <w:r w:rsidRPr="00BE03CB">
        <w:rPr>
          <w:rFonts w:ascii="Mandali" w:hAnsi="Mandali" w:cs="Mandali"/>
          <w:sz w:val="28"/>
          <w:szCs w:val="28"/>
        </w:rPr>
        <w:t>: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పాతాళానికి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తొక్కివేయడం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వెరవకపోవడం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వూహించుకుని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ధర్మం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విశాలాంధ్ర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కొనేవాడికి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కార్యకలాపాల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ఎత్తేస్తారని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ప్రజాశక్తి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కొనేవాడికి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మెచ్చుకుంటారనీ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తిడతారనీ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పాంచజన్యం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కొనేవాడికి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వెలసినవి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ఆశిస్తారు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ఎదురుచూస్తారు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నొచ్చుకుంటారు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మాట్లాడుతున్నాం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27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పబ్లిషర్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రాధాకృష్ణగారి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పూయగలరా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పరిశీలిద్దాం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బలహీనుడి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,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బలహీనులు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తేల్చేదెవరు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తేల్చెదెవరు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ప్రవేశించేనాటికి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బలహీనుడా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వాళ్లెలా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సమర్థించుకున్నారంటే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బలహీన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బడుగువర్గాల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మానేశాయి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లభిస్తుందని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బలహీన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బడుగు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జ్ఞానేశ్వర్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నినాదంతోనే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నడుపుతున్నది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సూర్య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చేయవచ్చుగా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ఆనవా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అయోమయ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వేరెవరు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స్ఫురించేట్లా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యిప్పించినది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వీళ్లేనేమో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విద్యుక్తధర్మానికి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వహిస్తాం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చెప్పేసామని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తెచ్చేవరకూ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కాదన్నమాట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పక్షమన్నమాట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ఎందుకయ్యా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ఉద్ధరిస్తాడన్నాడు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వుండడమంటే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యింతటివాడు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అంతటివాడు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నమ్మించడం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కప్పిపుచ్చడం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వేలల్లో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ఆణిముత్యాలనడం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బావమరిది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దురంధరుడనడం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దుర్నిరీక్ష్యుడనడం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BE03CB">
        <w:rPr>
          <w:rFonts w:ascii="Mandali" w:hAnsi="Mandali" w:cs="Mandali"/>
          <w:sz w:val="28"/>
          <w:szCs w:val="28"/>
        </w:rPr>
        <w:t xml:space="preserve">...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చేస్తాయో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వుదాహరణ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వేసుకున్నదాని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రామోజీరావుగారు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ఆవిష్కరించారు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విజ్ఞానాన్ని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విలేకరులుగా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ఎంవీయార్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శాస్త్రిగారు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రామానుజన్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ఒకటడిగితే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కప్పిపుచ్చి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అమోఘమైన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పరిజ్ఞానం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కనబరిచారని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తిమ్మిని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పోలుస్తూ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ఎంవీయార్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 xml:space="preserve">‌)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రామానుజన్</w:t>
      </w:r>
      <w:r w:rsidRPr="00BE03CB">
        <w:rPr>
          <w:rFonts w:ascii="Mandali" w:hAnsi="Mandali" w:cs="Mandali"/>
          <w:sz w:val="28"/>
          <w:szCs w:val="28"/>
        </w:rPr>
        <w:t>‌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కాలమిస్టు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గమ్మత్తులు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భావించిందట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మాదిగకు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వాపోయింది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కిటకిట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లాడిపోయారని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నువ్వే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స్థాయినుండి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అవతరింపజేసినది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దాడా</w:t>
      </w:r>
      <w:r w:rsidRPr="00BE03CB">
        <w:rPr>
          <w:rFonts w:ascii="Mandali" w:hAnsi="Mandali" w:cs="Mandali"/>
          <w:sz w:val="28"/>
          <w:szCs w:val="28"/>
        </w:rPr>
        <w:t xml:space="preserve">?'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కనబడేదేమిటి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పేనును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ఏనుగులా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చూపించగలదు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పడేయదలచుకుంటే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ఏనుగును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పీనుగులా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చూపించగలదు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ఘటనాఘటన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యదార్థాలను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చాలదా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కేవ్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కాన్వెక్స్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మిర్రర్స్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వాడాలా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మాయాదర్పణాలంటూ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లావుగా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పొడుగ్గా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తీర్మానించేది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ఫలానావాళ్లు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న్యాయమనుకున్న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రీతిగా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ప్రవర్తించడం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ఆశాభంగం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తీశెయ్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తీశెయ్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వేసేయ్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వేసేయ్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సబబో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అల్లబడతాయి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డబ్బుల్లేక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కరెక్టే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దిక్కుతోచని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వేయవలసినంత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ఏమొచ్చింది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మెదిలే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పాలసీని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పరామర్శించాలి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మాదిగను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భావించడం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డిమాండ్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భావించింది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గడుసుగా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అంగీకరిస్తున్న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BE03CB">
        <w:rPr>
          <w:rFonts w:ascii="Mandali" w:hAnsi="Mandali" w:cs="Mandali"/>
          <w:sz w:val="28"/>
          <w:szCs w:val="28"/>
        </w:rPr>
        <w:t>...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BE03CB">
        <w:rPr>
          <w:rFonts w:ascii="Mandali" w:hAnsi="Mandali" w:cs="Mandali"/>
          <w:sz w:val="28"/>
          <w:szCs w:val="28"/>
        </w:rPr>
        <w:t xml:space="preserve"> '..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బాసటగా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జరుగుతున్నదని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అంగీకరించిన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ఉప్పూపత్రీ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లేనివారా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స్టాటిస్టిక్స్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చప్పరించారా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వెనకబాటుతనం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BE03CB">
        <w:rPr>
          <w:rFonts w:ascii="Mandali" w:hAnsi="Mandali" w:cs="Mandali"/>
          <w:sz w:val="28"/>
          <w:szCs w:val="28"/>
        </w:rPr>
        <w:t xml:space="preserve"> -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ప్రాంతంలోనూ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వెనుకబడిన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జిల్లాలున్నాయి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ఒప్పుకున్నారే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విభజించమని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సవరించమంటారు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విడగొట్టమనరుగాౖ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సిబ్బందిలో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కన్వేయన్సు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యూనియన్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BE03CB">
        <w:rPr>
          <w:rFonts w:ascii="Mandali" w:hAnsi="Mandali" w:cs="Mandali"/>
          <w:sz w:val="28"/>
          <w:szCs w:val="28"/>
        </w:rPr>
        <w:t>,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విడగొట్టేద్దాం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అనవచ్చా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వూపులో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ప్రభుత్వంతో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యిప్పించవచ్చు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అంతేకాని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చేయడమెందుకు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వూరేగమని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గోరంతలు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కొండంతలు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బతిమాలారా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బాసటగా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నిలిచామని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ఆరాచకంగా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చూపామన్నారు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వ్యవహారశైలి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రాచకంగా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వున్నదెపుడు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అరాచకంగా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మారినదెప్పుడు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ప్రస్ఫుటంగా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చాటుకున్నారు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పక్షాలతో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తెలియనివారికి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వినబడలేదు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సుముహూర్తాన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అరాచకత్వం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గోచరించింది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కనబడేది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రైటియస్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ఎత్తేస్తారు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తలచుకోకపోతే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ఎత్తేయడానికి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కుదేయడానికి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ఆధారాలూ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ీక్లీ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కరంజియా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ఎండగడుతున్నా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ఘాటైన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పదజాలంతో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నిజాలుండేవి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పోట్లాడుతున్నాను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చూస్తాడా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విలన్లు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రైటే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మీనన్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ఒప్పే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నేరమే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3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కరంజియాకు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వేపకాయంత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కొంతకాలంపాటు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మహేష్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యోగి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గొప్పవాడని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ఆకాశానికెత్తేశాడు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రేషనలిస్టూ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మహేష్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యోగి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నీటిమీద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నడవగలడని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పుణ్యదినాన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మహేష్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నీళ్లలో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జారిపడ్డాడు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ప్రయత్నించిన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కరంజియా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నియంత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దుర్మార్గుడు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నియంతృత్వం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చెండాడే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కరంజియా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ఇరాన్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నియంతృత్వాన్ని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పొగిడేవాడు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వైరుధ్యాలున్నా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బ్లిట్జ్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వీరాభిమానులుండేవారు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వీక్లీలను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వాటినెవరూ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పూర్తయాక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రైల్లోనే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పట్టుకెళ్లరు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దినపత్రికలుగా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చెలామణీ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కరంజియాల్లా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అమరవీరుల్లా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తెలియబరచుకుంది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 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శైలిని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అంగీకరించదు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మండిపడుతున్నది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పైననే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నెత్తికెత్తుకోవడంతో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బిసివాద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రచయితలు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అభివర్ణించుకునేవారు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)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తమవాడనుకున్నారు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E03CB">
        <w:rPr>
          <w:rFonts w:ascii="Mandali" w:hAnsi="Mandali" w:cs="Mandali"/>
          <w:sz w:val="28"/>
          <w:szCs w:val="28"/>
        </w:rPr>
        <w:t xml:space="preserve">)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గందరగోళాన్ని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నమ్ముకో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కసరత్తులు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ఆలస్యంగానైనా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వంటబట్టింది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గుద్దులాట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పరిమాణంలో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గెలుచుకునే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అందిపుచ్చుకున్నాడు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అందుకున్నందుకు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అభినందించినవారు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కోకొల్లలు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రాజకీయజీవితంలో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దీంతో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అసహ్యించుకుంటున్నారు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రాధాకృష్ణగారి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కిక్కిరిసి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పగబట్టడంలో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జోన్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చెపుదామనే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నిజానిజాలను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టైమింగ్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ప్రశ్నిస్తున్నాను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తీర్మానాన్ని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గడించుకున్నాడు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ఎదుగుతున్న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తీసిపారేద్దామనుకున్నారు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గడిచి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జరిగేదేమో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ఎదుగుతోంది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తెలంగాణావాదులకు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దీపస్తంభమో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దీపస్తంభమే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ఎదుగుదల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ఆగాలని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కోరుకుంటుందని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సహాయకారిగా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తీసుకుంటుందని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సహాయకారా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నిస్సందేహంగా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సహాయకారే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మహాకూటమిని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ఆంధ్రప్రాంతంలోని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ఊగిసలాడి</w:t>
      </w:r>
      <w:r w:rsidRPr="00BE03CB">
        <w:rPr>
          <w:rFonts w:ascii="Mandali" w:hAnsi="Mandali" w:cs="Mandali"/>
          <w:sz w:val="28"/>
          <w:szCs w:val="28"/>
        </w:rPr>
        <w:t>, ..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ఎదురాడలేక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చెలరేగి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తీర్మానాన్ని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అడ్డుకోబోయాకు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పెరిగిపోయి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తగులుతుందని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అడ్డుకట్టవేయమని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ఒబ్లయిజ్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జరిగివుండవచ్చనే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జరపడంలో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అసమంజసం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హద్దుమీరినది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పత్రికాఫీసుపై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రువ్వడం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హుందాగానే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ప్రవరిస్తూ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హీరోనైనా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తప్పిపోయిన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అతనిపౖౖె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పెద్దమనిషిలా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విజయశాంతిలూ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జూసినా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రియాక్టు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డిగ్నిటీ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తీసుకువస్తాడేమో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లాటివాళ్లకు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చవటతనం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పస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తగ్గింది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ార్తల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వూదరగొట్టి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మీరేట్లా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).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జ్యోతికి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రాళ్లదాడికి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కలిగించాయి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జరిగినదానికి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8576C0" w:rsidRPr="00BE03CB" w:rsidRDefault="008576C0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576C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>4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ధోరణికూడా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ప్రస్తావిస్తాను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చెప్పవలసినదేమిటంటే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కక్షలూ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యాజమాన్యంలో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నడిచేటప్పుడు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రాయించినది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మేడీజీ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పుస్తకాన్ని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దివంగత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త్రిపురనేని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ముందుమాటలో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అనుబంధాన్ని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సంపాదకవర్గంలో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విలక్షణత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ఆహ్వానించేవారు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వాదనలను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ఫీలయ్యేవారు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వెర్రితలలు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వేసేది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ఫీచర్స్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రచయితగా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మలచినది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రాసేవాణ్ని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పిళ్లయ్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హెర్బల్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ఏమార్చాడు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తిరస్కరించని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తిరస్కరించడానికి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పిళ్లయ్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అనుబంధం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పొగిడేసింది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స్వంతవూరునుండి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తెప్పించి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మోసగాడు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రుచించలేదు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సైంటిఫిక్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కరక్టే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ఆత్మస్థయిర్యం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ఆత్మస్థయిర్యం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తొక్కలో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ఆధారపడినట్టు</w:t>
      </w:r>
      <w:r w:rsidRPr="00BE03CB">
        <w:rPr>
          <w:rFonts w:ascii="Mandali" w:hAnsi="Mandali" w:cs="Mandali"/>
          <w:sz w:val="28"/>
          <w:szCs w:val="28"/>
        </w:rPr>
        <w:t>,  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మయూరి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వీక్లీ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ప్రచురించింది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బ్రహ్మాండం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బద్దలవలేదు</w:t>
      </w:r>
      <w:r w:rsidRPr="00BE03CB">
        <w:rPr>
          <w:rFonts w:ascii="Mandali" w:hAnsi="Mandali" w:cs="Mandali"/>
          <w:sz w:val="28"/>
          <w:szCs w:val="28"/>
        </w:rPr>
        <w:t xml:space="preserve">!)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సంరక్షణాభారం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వహించినట్టు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పిళ్లయ్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ఫ్రాడ్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కరుచుకోలేదు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మానలేదు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డామినేట్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వీరవిభజనవాది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చాటుకోవడానికి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వదులుకోరు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సారస్వత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పరిణతవాణి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E03CB">
        <w:rPr>
          <w:rFonts w:ascii="Mandali" w:hAnsi="Mandali" w:cs="Mandali"/>
          <w:sz w:val="28"/>
          <w:szCs w:val="28"/>
        </w:rPr>
        <w:t xml:space="preserve"> 65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దాటినవారిచేత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అనుభావాలు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సినారె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రూపొందించారు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E03CB">
        <w:rPr>
          <w:rFonts w:ascii="Mandali" w:hAnsi="Mandali" w:cs="Mandali"/>
          <w:sz w:val="28"/>
          <w:szCs w:val="28"/>
        </w:rPr>
        <w:t xml:space="preserve"> 50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మధ్యనే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సినారె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E03CB">
        <w:rPr>
          <w:rFonts w:ascii="Mandali" w:hAnsi="Mandali" w:cs="Mandali"/>
          <w:sz w:val="28"/>
          <w:szCs w:val="28"/>
        </w:rPr>
        <w:t>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అధ్యక్షోపన్యాసంలో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సారస్వత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గొప్పతనాన్ని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ఉగ్గడిస్తూనే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ప్రసంగించారు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ముక్కలైనా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కాపాడుకోవడానికీ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విడిపోవడానికీ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వేదికా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వదలరని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అభిప్రాయాలుండకూడదని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నేననడం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మించినపుడే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సంపాదకుడికి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సమ్యక్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అభిలషణీయం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భిన్నాభిప్రాయాలకు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నేపథ్యంలో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గణాంకాలను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ప్రచురిస్తున్నా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ప్రచురించటం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తగులుతుందన్న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ఒక్కదాన్నే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తప్పుపట్టడం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దినపత్రికలను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వారపత్రికలలో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అంశాలన్నిటినీ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దినపత్రికలలో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గుప్పిస్తున్నారు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అతివ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భవిత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ఫీచర్లు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అసలుండవలసిన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బయాస్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పూజ్యం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వాళ్లదైనా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కవరేజ్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బాగుంటాయి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ఎంవియార్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చదువుకున్నవారు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తెలిసున్నవారు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వెటకారంలో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నేర్పగలిగేవారు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వ్యంగ్యం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రాస్తారంటే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ఫిక్షన్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వెంకటరమణ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బేతాళ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పంచవింశతిక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దీటైన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పరివార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ఆలోచనాధోరణిలో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ఏకపక్షమైన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యిష్టాయిష్టాలు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వుండకూడదా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మీరనవచ్చు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ఇందాకా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వాక్యాలే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రాయవలసి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వాదానికో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వర్గానికో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కాస్తాయని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పేపర్లంటే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తెలుగువాళ్లలో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వుడిగీ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వార్తలూ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రాయకూడదా</w:t>
      </w:r>
      <w:r w:rsidRPr="00BE03CB">
        <w:rPr>
          <w:rFonts w:ascii="Mandali" w:hAnsi="Mandali" w:cs="Mandali"/>
          <w:sz w:val="28"/>
          <w:szCs w:val="28"/>
        </w:rPr>
        <w:t xml:space="preserve">?..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మేమో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పెడదామనుకుంటున్నాం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నెలకొకటి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వస్తూంటాయి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ఆచరణయోగ్యమా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అందువల్లనే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దురదృష్టకరం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ఫాసిస్టు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రాయించుకునే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మప్పుతుంది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చూసుకోవలసినది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చెడుతుంది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మాట్లాడుకుంటున్నాం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ముగిస్తాను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జ్యోతిగానే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కాగడాగా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అవసరమైనదానికంటె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చిమ్మి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యథార్థాలను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చూడలేనంతగా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బైర్లు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కమ్మించ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ప్రార్థన</w:t>
      </w:r>
      <w:r w:rsidRPr="00BE03CB">
        <w:rPr>
          <w:rFonts w:ascii="Mandali" w:hAnsi="Mandali" w:cs="Mandali"/>
          <w:sz w:val="28"/>
          <w:szCs w:val="28"/>
        </w:rPr>
        <w:t>!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BE03CB">
        <w:rPr>
          <w:rFonts w:ascii="Mandali" w:hAnsi="Mandali" w:cs="Mandali"/>
          <w:sz w:val="28"/>
          <w:szCs w:val="28"/>
        </w:rPr>
        <w:t xml:space="preserve">)-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8576C0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E03CB">
        <w:rPr>
          <w:rFonts w:ascii="Mandali" w:hAnsi="Mandali" w:cs="Mandali"/>
          <w:sz w:val="28"/>
          <w:szCs w:val="28"/>
        </w:rPr>
        <w:t xml:space="preserve"> 22     </w:t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>‌(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నాక్</w:t>
      </w:r>
      <w:r w:rsidRPr="00BE03CB">
        <w:rPr>
          <w:rFonts w:ascii="Mandali" w:hAnsi="Mandali" w:cs="Mandali"/>
          <w:sz w:val="28"/>
          <w:szCs w:val="28"/>
        </w:rPr>
        <w:t xml:space="preserve">‌)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బ్రాహ్మల్లో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ఎత్తేసి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స్వదేశానికి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ఆదేశించాలని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ఎత్తేయమని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కేంద్రాన్ని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అడుగుతాం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సమస్యలేమిటి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భారతపౌరసత్వాన్ని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త్యజించడంతో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మీదపడ్డట్టు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</w:t>
      </w:r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మానుకుంటే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పదివేలు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ఉదంతానికి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BE03CB">
        <w:rPr>
          <w:rFonts w:ascii="Mandali" w:hAnsi="Mandali" w:cs="Mandali"/>
          <w:sz w:val="28"/>
          <w:szCs w:val="28"/>
        </w:rPr>
        <w:t xml:space="preserve">‌'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లవర్స్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వ్యక్తపరిచే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వుండాల్సిందే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రాస్తున్నానని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కంటపడితే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చదవాలనుకోవడం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భాగాలకు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భాగాలకు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లింక్స్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E03CB">
        <w:rPr>
          <w:rFonts w:ascii="Mandali" w:hAnsi="Mandali" w:cs="Mandali"/>
          <w:sz w:val="28"/>
          <w:szCs w:val="28"/>
        </w:rPr>
        <w:t>.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>‌</w:t>
      </w:r>
      <w:proofErr w:type="gramStart"/>
      <w:r w:rsidRPr="00BE03CB">
        <w:rPr>
          <w:rFonts w:ascii="Mandali" w:hAnsi="Mandali" w:cs="Mandali"/>
          <w:sz w:val="28"/>
          <w:szCs w:val="28"/>
        </w:rPr>
        <w:t>..'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మేనేజర్లకు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చేతకాకో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మనసురాకో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నిస్సహాయుణ్ని</w:t>
      </w:r>
      <w:r w:rsidRPr="00BE03CB">
        <w:rPr>
          <w:rFonts w:ascii="Mandali" w:hAnsi="Mandali" w:cs="Mandali"/>
          <w:sz w:val="28"/>
          <w:szCs w:val="28"/>
        </w:rPr>
        <w:t>.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ఓనర్ననీ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ననీ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మరోటనీ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అపోహపడేవాళ్లు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తెరవాలి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గ్రహించని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చాలాభాగం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అడుగుతూంటారు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రెగ్యులర్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పంపడానికే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తెగుతోంది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చదివేసుకుంటే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లేదంటారా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తలాతోకా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జాయ్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ప్రబలడానికి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కిరాణాషాపుల్లో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పొట్లాలలో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యిచ్చేవారు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పప్పులు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సీసాల్లో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పోసేశాక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విప్పదీసి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సగంసగం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ఎక్సయిటింగ్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సుబ్బారావూ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సుందరి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వరసకు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ఏమవుతారో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లేచిపోతారో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నావా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రేవూ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దాటిపోయింది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గట్టుమీదే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వుండిపోతారో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సస్పెన్సు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యిహ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మనంతట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ముగింపులు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యిచ్చేసుకుంటూ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వూహాశక్తిని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పెంపొందించేసుకుంటాం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యుగంలో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పొట్లాలనాటి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అనుభూతిని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కలిగిస్తున్నదెవరు</w:t>
      </w:r>
      <w:r w:rsidRPr="00BE03CB">
        <w:rPr>
          <w:rFonts w:ascii="Mandali" w:hAnsi="Mandali" w:cs="Mandali"/>
          <w:sz w:val="28"/>
          <w:szCs w:val="28"/>
        </w:rPr>
        <w:t xml:space="preserve">?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వుద్దేశంలో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సెలక్టివ్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వాడుతున్నాడు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నగ్నచిత్రాలు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నన్నేమీ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బాధించవు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అష్టకష్టాలు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ఖజురాహోకి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వచ్చినవాణ్ని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నగ్నత్వాన్ని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దేవతలని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ప్రవక్తను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కలగటం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అప్పుడేమైంది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హిందువులందరం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మతసహనం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ముస్లిముల్లా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సహనంలో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మతాలకంటె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సహనాన్ని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వాడుకుంటున్నాడు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తాగింది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కుసింత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ఊసింది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ఊరంత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ఆర్భాటం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తెలిశాడంటే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సంపాదించుకోవడం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చెప్పులేసుకుంటే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వేసుకోకపోతే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>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బేర్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ఫుటెడ్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ఆర్టిస్టు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హెడింగ్స్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మాధురీ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దీక్షిత్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చావడం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చచ్చాడు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కెందుకు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E03CB">
        <w:rPr>
          <w:rFonts w:ascii="Mandali" w:hAnsi="Mandali" w:cs="Mandali"/>
          <w:sz w:val="28"/>
          <w:szCs w:val="28"/>
        </w:rPr>
        <w:t>..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ినిమాను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చూశానని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డప్పెందుకు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వందన్నొక్కసార్లు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చూసినవాడికి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తీసేశాడు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ఆడినట్టు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తీద్దామనుకుంటున్నాను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తీస్తున్నాను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తీసేశాను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తీరిపోయింది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అఘోరిస్తే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ఆయనకేం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చిత్రకారుడో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ప్రాచీన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చిత్రకళ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చిత్రకళ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కొద్దిగా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అద్దిరిపోయాయి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నాకెప్పుడూ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అనిపించలేదు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వివాదాల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మ్యూజియాల్లో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క్రిటిక్స్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కలక్టర్లు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తెలుసుకోవాలని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 xml:space="preserve"> 2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చేస్తున్నదేమిటి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సృష్టిస్తాడు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దిగంబర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దేవతల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వేయాలన్న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రతీమన్మథులదో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వేయమను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మేనకా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విశ్వామిత్రులది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రాసలీల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గోపికా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వస్త్రాపహరణం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ద్రౌపదీ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వస్త్రాపహరణం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బూతు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ఘట్టాలున్నాయి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పురాణాల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వేసుకోమను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సరస్వతీదేవి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భరించలేను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విప్పుకున్న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పురాణాల్లో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బట్టల్లేకుండా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తాండవం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కాళికాదేవి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సతీదేవి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నగ్నశరీరాన్ని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పరమశివుడు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వూడిపడిపోయిన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శివుడి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లింగం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అన్వేషిస్తున్న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విష్ణువును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చేసిందండీ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బ్రహ్మతో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సన్నివేశాలు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వర్ణించలేదు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నగ్నదేవతను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చిత్రీకరించాలంటే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నూగారుతో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ఆపాదమస్తకం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వర్ణించిన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ఆదిశంకరుడి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సౌందర్యలహరి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యథాతథంగా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కాన్వాసుమీద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దింపమను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ఆదిశంకరుడు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దర్శించిన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సౌందర్యస్వరూపం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సంతోషిస్తాం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గీతల్లో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గీసేసి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పురాణాలు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స్వరూపస్వభావాలను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దుర్గాదేవి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కాళికాదేవి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అవతారాలే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స్వభావాల్లోనూ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చిత్రకారుడు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శిల్పి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తయారుచేస్తాడు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రాముడు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అవతారాలే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ముఖకవళికల్లో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ఆహార్యంలో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అవతారధర్మాల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రవివర్మే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విద్యాగంధం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తయారుచేసేవారు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తయారుచేస్తారు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బట్టలిప్పేస్తే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ఆహార్యం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గీతలే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తలకిందులుగా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చదవలేం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చూళ్లేదు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చూడదలచుకోలేదంటే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సబబుగా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E03CB">
        <w:rPr>
          <w:rFonts w:ascii="Mandali" w:hAnsi="Mandali" w:cs="Mandali"/>
          <w:sz w:val="28"/>
          <w:szCs w:val="28"/>
        </w:rPr>
        <w:t xml:space="preserve">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దుర్గను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భారతమాతను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దిగంబరంగా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చిత్రీకరించాడట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సీతమ్మవారిని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రావణుడి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పిలకబ్రాహ్మణ్ని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దిగంబరంగానూ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కత్తిపట్టిన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ముస్లిమును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ఒంటినిండా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దుస్తులతోనూ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చూపించాడట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భావప్రకటన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వ్యక్తీకరించలేని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అసమర్థుడా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అవతలివారిని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తెచ్చుకోవడమే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పరమావధి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మొదలెట్టింది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proofErr w:type="gramStart"/>
      <w:r w:rsidRPr="00BE03CB">
        <w:rPr>
          <w:rFonts w:ascii="Mandali" w:hAnsi="Mandali" w:cs="Mandali"/>
          <w:sz w:val="28"/>
          <w:szCs w:val="28"/>
        </w:rPr>
        <w:t>1970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డౌనయినప్పుడల్లా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లంకించుకోవడం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బట్టలిప్పేయడం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వాలకం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E03CB">
        <w:rPr>
          <w:rFonts w:ascii="Mandali" w:hAnsi="Mandali" w:cs="Mandali"/>
          <w:sz w:val="28"/>
          <w:szCs w:val="28"/>
        </w:rPr>
        <w:t xml:space="preserve"> 1996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మంత్లీ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ధోరణికి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నొచ్చుకున్న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శిరచ్ఛేదం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చేయాలంటూ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ఫత్వాలు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900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కేసులున్నాయి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దానిలోనూ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హెచ్చులకు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పోవడమే</w:t>
      </w:r>
      <w:r w:rsidRPr="00BE03CB">
        <w:rPr>
          <w:rFonts w:ascii="Mandali" w:hAnsi="Mandali" w:cs="Mandali"/>
          <w:sz w:val="28"/>
          <w:szCs w:val="28"/>
        </w:rPr>
        <w:t xml:space="preserve">!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అంతమందిని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నొప్పించానన్న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కోశానా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వాటేసుకున్న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గల్ఫ్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అరబ్బులకూ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పెయింటింగ్స్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పెయింటర్స్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కారిపోతోంది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యూరోపియన్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అభినివేశంలో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ప్రకటించే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గిట్టదు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విగ్రహారాధన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పనికిరాదన్న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ప్రవక్తకు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వేయనివ్వరు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సిల్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హౌట్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వేయనివ్వరు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విగ్రహారాధన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కామిక్స్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చెప్పుకోగలుగుతున్నారు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లేదనుకుంటాను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బరోడానుండి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E03CB">
        <w:rPr>
          <w:rFonts w:ascii="Mandali" w:hAnsi="Mandali" w:cs="Mandali"/>
          <w:sz w:val="28"/>
          <w:szCs w:val="28"/>
        </w:rPr>
        <w:t xml:space="preserve">||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హిల్డా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 - 1991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సప్లిమెంటులో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గడ్డపు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తెల్లడ్రస్సాయన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కురాన్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సూక్తుల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చెప్తున్నట్టు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మహమ్మద్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ప్రవక్త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ముఖకవళికలు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చూసినవారు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తెలిసినవారు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నీతిసూత్రాలు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చెప్తున్నవాడు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ప్రవక్త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ఆఫీసుపై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అంబూరు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వన్నియంబాడి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వెల్లూరులలో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స్టాండ్స్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లాగిపడేసి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తగలబెట్టేశారు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మెంబరు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లేవదీస్తామని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మతస్తుల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ప్రవర్తనకు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నొచ్చుకుని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నుపయోగించి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ఆమోదయోగ్యమైన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యిస్లాం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వ్యాప్తి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పరలోకం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మతంపై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</w:r>
      <w:r w:rsidRPr="00BE03CB">
        <w:rPr>
          <w:rFonts w:ascii="Mandali" w:hAnsi="Mandali" w:cs="Mandali"/>
          <w:sz w:val="28"/>
          <w:szCs w:val="28"/>
        </w:rPr>
        <w:tab/>
        <w:t>3</w:t>
      </w:r>
    </w:p>
    <w:p w:rsidR="008576C0" w:rsidRPr="00BE03CB" w:rsidRDefault="008576C0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BE03CB">
        <w:rPr>
          <w:rFonts w:ascii="Mandali" w:hAnsi="Mandali" w:cs="Mandali"/>
          <w:sz w:val="28"/>
          <w:szCs w:val="28"/>
        </w:rPr>
        <w:t>2004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పెయింటింగ్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దుబాయికి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బొమ్మలేవీ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అమ్ముడుకాకపోవడంతో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యూరోప్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గ్యాలరీలలో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దుబాయికి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శేఖా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మోజా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E03CB">
        <w:rPr>
          <w:rFonts w:ascii="Mandali" w:hAnsi="Mandali" w:cs="Mandali"/>
          <w:sz w:val="28"/>
          <w:szCs w:val="28"/>
        </w:rPr>
        <w:t xml:space="preserve"> 54)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పెయింటింగ్స్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మోజుంది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BE03CB">
        <w:rPr>
          <w:rFonts w:ascii="Mandali" w:hAnsi="Mandali" w:cs="Mandali"/>
          <w:sz w:val="28"/>
          <w:szCs w:val="28"/>
        </w:rPr>
        <w:t xml:space="preserve">300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వ్యయంతో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ఇస్లామిక్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ఆర్ట్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నిర్మించింది</w:t>
      </w:r>
      <w:r w:rsidRPr="00BE03CB">
        <w:rPr>
          <w:rFonts w:ascii="Mandali" w:hAnsi="Mandali" w:cs="Mandali"/>
          <w:sz w:val="28"/>
          <w:szCs w:val="28"/>
        </w:rPr>
        <w:t>.</w:t>
      </w:r>
      <w:proofErr w:type="gramEnd"/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యింప్రెస్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చేయగలిగాడు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ఖతార్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పౌరసత్వానికి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పొందాడు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రూల్స్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అప్పగించాలి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అప్పగించుకోమను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దానినుండి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తెచ్చుకోవాలని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అప్పగించడానికి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E03CB">
        <w:rPr>
          <w:rFonts w:ascii="Mandali" w:hAnsi="Mandali" w:cs="Mandali"/>
          <w:sz w:val="28"/>
          <w:szCs w:val="28"/>
        </w:rPr>
        <w:t>‌.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వెల్లడించాడు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E03CB">
        <w:rPr>
          <w:rFonts w:ascii="Mandali" w:hAnsi="Mandali" w:cs="Mandali"/>
          <w:sz w:val="28"/>
          <w:szCs w:val="28"/>
        </w:rPr>
        <w:t>‌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తప్పబుట్టినవాడు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తమ్ముడూ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హిందూని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మార్గంలోకి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తిప్పాలని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తిప్పలు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కొబ్బరికాయలా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పౌరసత్వం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వదులుకోవడంవల్ల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భారతమాత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తల్లడిల్లుతోందన్న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వూదరగొట్టేసారు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E03CB">
        <w:rPr>
          <w:rFonts w:ascii="Mandali" w:hAnsi="Mandali" w:cs="Mandali"/>
          <w:sz w:val="28"/>
          <w:szCs w:val="28"/>
        </w:rPr>
        <w:t xml:space="preserve">‌.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మేధావులనుకున్న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పూడ్చలేని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90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పద్మవిభూషణ్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proofErr w:type="gramStart"/>
      <w:r w:rsidRPr="00BE03CB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</w:t>
      </w:r>
      <w:proofErr w:type="gramEnd"/>
      <w:r w:rsidRPr="00BE03CB">
        <w:rPr>
          <w:rFonts w:ascii="Mandali" w:hAnsi="Mandali" w:cs="Mandali"/>
          <w:sz w:val="28"/>
          <w:szCs w:val="28"/>
          <w:cs/>
          <w:lang w:bidi="te-IN"/>
        </w:rPr>
        <w:t>్రతిబింబించే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పెయింటింగులతో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అలంకరించడమే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అరబ్బుల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కద్దురా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తోబ్</w:t>
      </w:r>
      <w:r w:rsidRPr="00BE03CB">
        <w:rPr>
          <w:rFonts w:ascii="Mandali" w:hAnsi="Mandali" w:cs="Mandali"/>
          <w:sz w:val="28"/>
          <w:szCs w:val="28"/>
        </w:rPr>
        <w:t xml:space="preserve">‌)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దుస్తులను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ధరిస్తున్నారని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గల్ఫ్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రిపోర్టరు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భారతీయత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ఇటువంటివాడు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వుంటేనేం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వూడితేనేం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కళాకారులకుండవలసిన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అనుభవించలేకుండా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పోతున్నాడని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అంగలారుస్తున్న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సెన్సార్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విధించిన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తమకోసం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కళాకారులను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కాలాన్ని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పొగిడిన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దుర్గగా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నడిపిన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జయప్రకాష్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మహిషాసురుడిగా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చిత్రీకరించిన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ఇతరుల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పాకులాడకపోగా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హరించినవారిని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కీర్తించిన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వదలిపోతే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ఏడవటం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యిలాగైనా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వదిలిపోయిందని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సంతోషించలేం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సిటిజన్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వదులుకుంటూనే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విదేశాలలోని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సంతతికి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పిఐఓ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కార్డుకోసం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నష్టపోయినదేమిటట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పౌరసత్వం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వదులుకున్నాడా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యిండియన్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తలచుకోవాలే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పిఐఓ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కార్డుతో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అడుగుపెట్టిన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మనవాళ్లకుంది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కార్డుకోసం</w:t>
      </w:r>
      <w:r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కిల్లాడీతనం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>?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కిల్లాడీలతో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కిటకిటలాడుతోంది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వదిలినా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వదిలినట్టే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పోయినవాణ్ని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పోనీయకుండా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వేళ్లాడడం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అలాక్కాదు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పట్టుబట్టే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నాదో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వద్దకెళ్లి</w:t>
      </w:r>
      <w:r w:rsidRPr="00BE03CB">
        <w:rPr>
          <w:rFonts w:ascii="Mandali" w:hAnsi="Mandali" w:cs="Mandali"/>
          <w:sz w:val="28"/>
          <w:szCs w:val="28"/>
        </w:rPr>
        <w:t xml:space="preserve"> '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కళాభిక్ష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సరస్వతీమాతను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బట్టలూడదీసి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బొమ్మలేసినట్టే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ఖతార్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చిన్నరాణీగారిని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చిత్రించు</w:t>
      </w:r>
      <w:r w:rsidRPr="00BE03CB">
        <w:rPr>
          <w:rFonts w:ascii="Mandali" w:hAnsi="Mandali" w:cs="Mandali"/>
          <w:sz w:val="28"/>
          <w:szCs w:val="28"/>
        </w:rPr>
        <w:t xml:space="preserve">'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బతిమాలండి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వేయాలే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ఫత్వా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ఉరుకుపరుగుల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మనదేశంలో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వాలడం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వాలి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కళ్లముందు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కదలాడే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యమధర్మరాజు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నగ్నచిత్రం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వేస్తాడు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E03CB">
        <w:rPr>
          <w:rFonts w:ascii="Mandali" w:hAnsi="Mandali" w:cs="Mandali"/>
          <w:sz w:val="28"/>
          <w:szCs w:val="28"/>
        </w:rPr>
        <w:t xml:space="preserve">‌!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అచ్చటా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ముచ్చటా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తీరిపోతాయి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నన్నడిగితే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మతకల్లోలాలతో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అల్లాడుతోంది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భాగ్యనగరం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సందట్లో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సడేమియాలా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బడేమియా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ముందుకుపోతూ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లెక్కడ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కట్టాలీ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పాతరాతియుగం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పోతున్నాం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మిలాదున్నబీ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పండక్కి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మస్లిం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పండగయిన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మూడోనాటికి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తీయించేసేవారట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వూరుకుంటున్నారట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పెరిగిందిగా</w:t>
      </w:r>
      <w:r w:rsidRPr="00BE03CB">
        <w:rPr>
          <w:rFonts w:ascii="Mandali" w:hAnsi="Mandali" w:cs="Mandali"/>
          <w:sz w:val="28"/>
          <w:szCs w:val="28"/>
        </w:rPr>
        <w:t xml:space="preserve">!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వూరుకోదలచుకోలేదు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ఎదురుచూశారు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హనుమజ్జయంతి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ముందునుంచీ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జండాలు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పీకేసి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మరీను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అగ్గి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అంటుకుంది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కొట్టేసుకున్నారు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దోచేసుకున్నారు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రోజుకూలీపై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పొట్టకొట్టారు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రెక్కాడితే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డొక్కాడని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బడుగుజీవులు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ఆక్రోశాలు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చెవికి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సోకలేదు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అదృశ్యహస్తాలు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పనిచేశాయంటున్నారు</w:t>
      </w:r>
      <w:r w:rsidRPr="00BE03CB">
        <w:rPr>
          <w:rFonts w:ascii="Mandali" w:hAnsi="Mandali" w:cs="Mandali"/>
          <w:sz w:val="28"/>
          <w:szCs w:val="28"/>
        </w:rPr>
        <w:t>.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హనుమజ్జయంతి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నిర్వహిస్తామన్నారు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సరేనన్నారు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విన్నామా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ఓల్డ్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సిటీలోని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హనుమంతుడి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నుండి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సికింద్రాబాద్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ముషీరాబాద్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పాతబస్తీ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బస్తీకీ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పాకింది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పండగనాడు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అర్చనలు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భజనలు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ఇదేమైనా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నిమజ్జనమా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బోనాల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పండగా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గుంపులు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గుంపులుగా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వూరేగడానికి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పోలీసువాణ్ని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తన్నాలి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శక్తులను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కాల్చేయాలి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శక్తులెవరన్నదానిపై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డిస్కషన్స్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అవుతున్నాయి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ఆపించాలని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వైరివర్గాలు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చేయించారంటున్నారు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ఆపించాలని</w:t>
      </w:r>
      <w:r w:rsidRPr="00BE03CB">
        <w:rPr>
          <w:rFonts w:ascii="Mandali" w:hAnsi="Mandali" w:cs="Mandali"/>
          <w:sz w:val="28"/>
          <w:szCs w:val="28"/>
        </w:rPr>
        <w:t xml:space="preserve">..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గుమాస్తా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BE03CB">
        <w:rPr>
          <w:rFonts w:ascii="Mandali" w:hAnsi="Mandali" w:cs="Mandali"/>
          <w:sz w:val="28"/>
          <w:szCs w:val="28"/>
        </w:rPr>
        <w:t xml:space="preserve"> (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E03CB">
        <w:rPr>
          <w:rFonts w:ascii="Mandali" w:hAnsi="Mandali" w:cs="Mandali"/>
          <w:sz w:val="28"/>
          <w:szCs w:val="28"/>
        </w:rPr>
        <w:t xml:space="preserve">?)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యువనాయకుడు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చేయించాడని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అంటూండగానే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ఇండియావారు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కార్పోరేటర్</w:t>
      </w:r>
      <w:r w:rsidRPr="00BE03CB">
        <w:rPr>
          <w:rFonts w:ascii="Mandali" w:hAnsi="Mandali" w:cs="Mandali"/>
          <w:sz w:val="28"/>
          <w:szCs w:val="28"/>
        </w:rPr>
        <w:t xml:space="preserve">‌,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ఆపరేటర్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యిన్వాల్వ్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రుజువులు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దొరికాయన్నారు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E03CB">
        <w:rPr>
          <w:rFonts w:ascii="Mandali" w:hAnsi="Mandali" w:cs="Mandali"/>
          <w:sz w:val="28"/>
          <w:szCs w:val="28"/>
        </w:rPr>
        <w:t xml:space="preserve">?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అజెండా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E03CB">
        <w:rPr>
          <w:rFonts w:ascii="Mandali" w:hAnsi="Mandali" w:cs="Mandali"/>
          <w:sz w:val="28"/>
          <w:szCs w:val="28"/>
        </w:rPr>
        <w:t>!</w:t>
      </w:r>
    </w:p>
    <w:p w:rsidR="00ED5DC5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నిజనిజాలు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తేలేటప్పటికి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హైదరాబాదుకున్న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మంటగలిపేశారు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యువతీయువకులు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నిర్మించిన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విభజనోద్యమం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మతకల్లోలాల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అయిపోతోంది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నిర్మించడం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ఎప్పటికవుతుందో</w:t>
      </w:r>
      <w:r w:rsidRPr="00BE03CB">
        <w:rPr>
          <w:rFonts w:ascii="Mandali" w:hAnsi="Mandali" w:cs="Mandali"/>
          <w:sz w:val="28"/>
          <w:szCs w:val="28"/>
        </w:rPr>
        <w:t xml:space="preserve">!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అవుతూ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దిగాలు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మంటల్లో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చలికాచుకునేది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E03CB">
        <w:rPr>
          <w:rFonts w:ascii="Mandali" w:hAnsi="Mandali" w:cs="Mandali"/>
          <w:sz w:val="28"/>
          <w:szCs w:val="28"/>
        </w:rPr>
        <w:t xml:space="preserve">.  </w:t>
      </w:r>
    </w:p>
    <w:p w:rsidR="0029212F" w:rsidRPr="00BE03CB" w:rsidRDefault="00ED5DC5" w:rsidP="00007D2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E03CB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అంటున్నాను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మంటలు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చల్లారకుండా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హనుమంతుడి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తోకమీద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నగ్నయువతి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యువతి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కొందరనుకున్నారు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మహానుభావుడు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అవుననలేదు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కాదనలేదు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పట్టుకొచ్చి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హనుమంతుడు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రొమ్ము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చీల్చుకునే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రొమ్ములో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సీతారామ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లక్ష్మణుల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మడోన్నానో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బ్రిట్నీ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స్పియర్సోనో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ఆంజనేయుడు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ఆజన్మబ్రహ్మచారి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న్యూడ్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స్టార్స్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E03CB">
        <w:rPr>
          <w:rFonts w:ascii="Mandali" w:hAnsi="Mandali" w:cs="Mandali"/>
          <w:sz w:val="28"/>
          <w:szCs w:val="28"/>
        </w:rPr>
        <w:t xml:space="preserve"> 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వేయించారా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లేవలేనంత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తినేస్తుంది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కట్టినందుకు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కులీ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కుతుబ్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BE03CB">
        <w:rPr>
          <w:rFonts w:ascii="Mandali" w:hAnsi="Mandali" w:cs="Mandali"/>
          <w:sz w:val="28"/>
          <w:szCs w:val="28"/>
        </w:rPr>
        <w:t xml:space="preserve">,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lastRenderedPageBreak/>
        <w:t>కూల్చినందుకు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మిగిలిపోతారు</w:t>
      </w:r>
      <w:r w:rsidRPr="00BE03CB">
        <w:rPr>
          <w:rFonts w:ascii="Mandali" w:hAnsi="Mandali" w:cs="Mandali"/>
          <w:sz w:val="28"/>
          <w:szCs w:val="28"/>
        </w:rPr>
        <w:t xml:space="preserve">.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E03CB">
        <w:rPr>
          <w:rFonts w:ascii="Mandali" w:hAnsi="Mandali" w:cs="Mandali"/>
          <w:sz w:val="28"/>
          <w:szCs w:val="28"/>
        </w:rPr>
        <w:t>‌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మోసే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మేధాజీవులు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సూచనను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పరిశీలిస్తారని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E03CB">
        <w:rPr>
          <w:rFonts w:ascii="Mandali" w:hAnsi="Mandali" w:cs="Mandali"/>
          <w:sz w:val="28"/>
          <w:szCs w:val="28"/>
        </w:rPr>
        <w:t xml:space="preserve">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E03CB">
        <w:rPr>
          <w:rFonts w:ascii="Mandali" w:hAnsi="Mandali" w:cs="Mandali"/>
          <w:sz w:val="28"/>
          <w:szCs w:val="28"/>
        </w:rPr>
        <w:t>!</w:t>
      </w:r>
      <w:r w:rsidR="006B24F9" w:rsidRPr="00BE03CB">
        <w:rPr>
          <w:rFonts w:ascii="Mandali" w:hAnsi="Mandali" w:cs="Mandali"/>
          <w:sz w:val="28"/>
          <w:szCs w:val="28"/>
        </w:rPr>
        <w:t xml:space="preserve">  </w:t>
      </w:r>
      <w:r w:rsidRPr="00BE03CB">
        <w:rPr>
          <w:rFonts w:ascii="Mandali" w:hAnsi="Mandali" w:cs="Mandali"/>
          <w:sz w:val="28"/>
          <w:szCs w:val="28"/>
        </w:rPr>
        <w:t xml:space="preserve">-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BE03CB">
        <w:rPr>
          <w:rFonts w:ascii="Mandali" w:hAnsi="Mandali" w:cs="Mandali"/>
          <w:sz w:val="28"/>
          <w:szCs w:val="28"/>
        </w:rPr>
        <w:t xml:space="preserve">‌ </w:t>
      </w:r>
      <w:r w:rsidRPr="00BE03CB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BE03CB">
        <w:rPr>
          <w:rFonts w:ascii="Mandali" w:hAnsi="Mandali" w:cs="Mandali"/>
          <w:sz w:val="28"/>
          <w:szCs w:val="28"/>
        </w:rPr>
        <w:t>‌</w:t>
      </w:r>
      <w:r w:rsidR="0029212F" w:rsidRPr="00BE03CB">
        <w:rPr>
          <w:rFonts w:ascii="Mandali" w:hAnsi="Mandali" w:cs="Mandali"/>
          <w:sz w:val="28"/>
          <w:szCs w:val="28"/>
        </w:rPr>
        <w:t xml:space="preserve"> </w:t>
      </w:r>
    </w:p>
    <w:p w:rsidR="006B24F9" w:rsidRPr="00BE03CB" w:rsidRDefault="006B24F9" w:rsidP="006B24F9">
      <w:pPr>
        <w:spacing w:after="0" w:line="240" w:lineRule="auto"/>
        <w:ind w:firstLine="432"/>
        <w:jc w:val="center"/>
        <w:rPr>
          <w:rFonts w:ascii="Mandali" w:hAnsi="Mandali" w:cs="Mandali"/>
          <w:color w:val="FF0000"/>
          <w:sz w:val="36"/>
          <w:szCs w:val="36"/>
        </w:rPr>
      </w:pPr>
      <w:r w:rsidRPr="00BE03CB">
        <w:rPr>
          <w:rFonts w:ascii="Mandali" w:hAnsi="Mandali" w:cs="Mandali"/>
          <w:color w:val="FF0000"/>
          <w:sz w:val="28"/>
          <w:szCs w:val="28"/>
        </w:rPr>
        <w:t>…</w:t>
      </w:r>
    </w:p>
    <w:sectPr w:rsidR="006B24F9" w:rsidRPr="00BE03CB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40" w:rsidRDefault="00ED6840" w:rsidP="00A44412">
      <w:pPr>
        <w:spacing w:after="0" w:line="240" w:lineRule="auto"/>
      </w:pPr>
      <w:r>
        <w:separator/>
      </w:r>
    </w:p>
  </w:endnote>
  <w:endnote w:type="continuationSeparator" w:id="0">
    <w:p w:rsidR="00ED6840" w:rsidRDefault="00ED6840" w:rsidP="00A4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8332"/>
      <w:docPartObj>
        <w:docPartGallery w:val="Page Numbers (Bottom of Page)"/>
        <w:docPartUnique/>
      </w:docPartObj>
    </w:sdtPr>
    <w:sdtEndPr/>
    <w:sdtContent>
      <w:p w:rsidR="0016779D" w:rsidRDefault="00ED68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3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779D" w:rsidRDefault="00167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40" w:rsidRDefault="00ED6840" w:rsidP="00A44412">
      <w:pPr>
        <w:spacing w:after="0" w:line="240" w:lineRule="auto"/>
      </w:pPr>
      <w:r>
        <w:separator/>
      </w:r>
    </w:p>
  </w:footnote>
  <w:footnote w:type="continuationSeparator" w:id="0">
    <w:p w:rsidR="00ED6840" w:rsidRDefault="00ED6840" w:rsidP="00A4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002CF"/>
    <w:rsid w:val="00007D2F"/>
    <w:rsid w:val="0003627A"/>
    <w:rsid w:val="00045C6C"/>
    <w:rsid w:val="00087DF9"/>
    <w:rsid w:val="000A1129"/>
    <w:rsid w:val="000A1912"/>
    <w:rsid w:val="000A275E"/>
    <w:rsid w:val="000C7E21"/>
    <w:rsid w:val="000E277C"/>
    <w:rsid w:val="000E5C61"/>
    <w:rsid w:val="000F37EC"/>
    <w:rsid w:val="00131EB2"/>
    <w:rsid w:val="00140248"/>
    <w:rsid w:val="00140517"/>
    <w:rsid w:val="0016779D"/>
    <w:rsid w:val="001740B2"/>
    <w:rsid w:val="00175769"/>
    <w:rsid w:val="0018704A"/>
    <w:rsid w:val="00187224"/>
    <w:rsid w:val="001B52C6"/>
    <w:rsid w:val="001B5F94"/>
    <w:rsid w:val="001C4D23"/>
    <w:rsid w:val="001C5646"/>
    <w:rsid w:val="001D1AB9"/>
    <w:rsid w:val="001E5FCB"/>
    <w:rsid w:val="0020713D"/>
    <w:rsid w:val="00222852"/>
    <w:rsid w:val="00226C62"/>
    <w:rsid w:val="002470A2"/>
    <w:rsid w:val="002661ED"/>
    <w:rsid w:val="0026711B"/>
    <w:rsid w:val="0029212F"/>
    <w:rsid w:val="002E7F12"/>
    <w:rsid w:val="002F335C"/>
    <w:rsid w:val="00303865"/>
    <w:rsid w:val="00304A5F"/>
    <w:rsid w:val="003073F5"/>
    <w:rsid w:val="00312F97"/>
    <w:rsid w:val="003351EA"/>
    <w:rsid w:val="00341856"/>
    <w:rsid w:val="00367098"/>
    <w:rsid w:val="00381EBA"/>
    <w:rsid w:val="00385497"/>
    <w:rsid w:val="00385531"/>
    <w:rsid w:val="00391B87"/>
    <w:rsid w:val="003B7359"/>
    <w:rsid w:val="003C2F05"/>
    <w:rsid w:val="003C3D5A"/>
    <w:rsid w:val="003C567E"/>
    <w:rsid w:val="003D41EE"/>
    <w:rsid w:val="003D6809"/>
    <w:rsid w:val="003F0B14"/>
    <w:rsid w:val="003F4EBD"/>
    <w:rsid w:val="003F5BB5"/>
    <w:rsid w:val="00427A5C"/>
    <w:rsid w:val="00450792"/>
    <w:rsid w:val="00481683"/>
    <w:rsid w:val="00494BB2"/>
    <w:rsid w:val="004A07F5"/>
    <w:rsid w:val="004F4E9E"/>
    <w:rsid w:val="00500E21"/>
    <w:rsid w:val="00501B4D"/>
    <w:rsid w:val="005025F7"/>
    <w:rsid w:val="0050539D"/>
    <w:rsid w:val="00557CE6"/>
    <w:rsid w:val="00565B06"/>
    <w:rsid w:val="00576B91"/>
    <w:rsid w:val="00577BE4"/>
    <w:rsid w:val="00590197"/>
    <w:rsid w:val="005D15E3"/>
    <w:rsid w:val="00616BC4"/>
    <w:rsid w:val="0063368E"/>
    <w:rsid w:val="006365F9"/>
    <w:rsid w:val="00641CFF"/>
    <w:rsid w:val="006440E4"/>
    <w:rsid w:val="00676F90"/>
    <w:rsid w:val="00691BE8"/>
    <w:rsid w:val="006B24F9"/>
    <w:rsid w:val="006C3927"/>
    <w:rsid w:val="006D3154"/>
    <w:rsid w:val="006E0BB0"/>
    <w:rsid w:val="00702477"/>
    <w:rsid w:val="0071134E"/>
    <w:rsid w:val="00715AB2"/>
    <w:rsid w:val="00724CA8"/>
    <w:rsid w:val="00752272"/>
    <w:rsid w:val="00753D65"/>
    <w:rsid w:val="007705CF"/>
    <w:rsid w:val="00770EEE"/>
    <w:rsid w:val="007C1C44"/>
    <w:rsid w:val="007C3765"/>
    <w:rsid w:val="0081212D"/>
    <w:rsid w:val="00830672"/>
    <w:rsid w:val="008576C0"/>
    <w:rsid w:val="008A72FF"/>
    <w:rsid w:val="008B239C"/>
    <w:rsid w:val="008C748E"/>
    <w:rsid w:val="00904200"/>
    <w:rsid w:val="00906FF3"/>
    <w:rsid w:val="0095271A"/>
    <w:rsid w:val="00957EB2"/>
    <w:rsid w:val="0096468F"/>
    <w:rsid w:val="00977600"/>
    <w:rsid w:val="009C14D8"/>
    <w:rsid w:val="009C1952"/>
    <w:rsid w:val="009F4FAB"/>
    <w:rsid w:val="00A04EE6"/>
    <w:rsid w:val="00A22773"/>
    <w:rsid w:val="00A25F8D"/>
    <w:rsid w:val="00A36838"/>
    <w:rsid w:val="00A43413"/>
    <w:rsid w:val="00A44412"/>
    <w:rsid w:val="00A474B8"/>
    <w:rsid w:val="00A56506"/>
    <w:rsid w:val="00A76BFB"/>
    <w:rsid w:val="00A85B1F"/>
    <w:rsid w:val="00AC1C70"/>
    <w:rsid w:val="00B00EA3"/>
    <w:rsid w:val="00B10F40"/>
    <w:rsid w:val="00B201EA"/>
    <w:rsid w:val="00B20914"/>
    <w:rsid w:val="00B24520"/>
    <w:rsid w:val="00B33FC1"/>
    <w:rsid w:val="00B41AE1"/>
    <w:rsid w:val="00B52B43"/>
    <w:rsid w:val="00B744FC"/>
    <w:rsid w:val="00B82C42"/>
    <w:rsid w:val="00B8315B"/>
    <w:rsid w:val="00BA15D5"/>
    <w:rsid w:val="00BA5EB9"/>
    <w:rsid w:val="00BA72E5"/>
    <w:rsid w:val="00BB14B7"/>
    <w:rsid w:val="00BB6583"/>
    <w:rsid w:val="00BC6EF1"/>
    <w:rsid w:val="00BE03CB"/>
    <w:rsid w:val="00C0187E"/>
    <w:rsid w:val="00C03023"/>
    <w:rsid w:val="00C03CF2"/>
    <w:rsid w:val="00C34678"/>
    <w:rsid w:val="00C63649"/>
    <w:rsid w:val="00CA0C92"/>
    <w:rsid w:val="00CC07CA"/>
    <w:rsid w:val="00CC3AA0"/>
    <w:rsid w:val="00CC4080"/>
    <w:rsid w:val="00CC6E95"/>
    <w:rsid w:val="00CC7136"/>
    <w:rsid w:val="00CD32BA"/>
    <w:rsid w:val="00CE5B17"/>
    <w:rsid w:val="00CE7A17"/>
    <w:rsid w:val="00CF3D88"/>
    <w:rsid w:val="00D002E8"/>
    <w:rsid w:val="00D407B8"/>
    <w:rsid w:val="00D65423"/>
    <w:rsid w:val="00D725E0"/>
    <w:rsid w:val="00D77305"/>
    <w:rsid w:val="00DD6286"/>
    <w:rsid w:val="00E26FD0"/>
    <w:rsid w:val="00E27B38"/>
    <w:rsid w:val="00E502E6"/>
    <w:rsid w:val="00E546BA"/>
    <w:rsid w:val="00E670EB"/>
    <w:rsid w:val="00E76661"/>
    <w:rsid w:val="00EB41D1"/>
    <w:rsid w:val="00ED0980"/>
    <w:rsid w:val="00ED5DC5"/>
    <w:rsid w:val="00ED6840"/>
    <w:rsid w:val="00EE295D"/>
    <w:rsid w:val="00F27F94"/>
    <w:rsid w:val="00F31196"/>
    <w:rsid w:val="00F47973"/>
    <w:rsid w:val="00F54377"/>
    <w:rsid w:val="00F56035"/>
    <w:rsid w:val="00F6522D"/>
    <w:rsid w:val="00F843F2"/>
    <w:rsid w:val="00FA2155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12"/>
  </w:style>
  <w:style w:type="paragraph" w:styleId="Footer">
    <w:name w:val="footer"/>
    <w:basedOn w:val="Normal"/>
    <w:link w:val="FooterChar"/>
    <w:uiPriority w:val="99"/>
    <w:unhideWhenUsed/>
    <w:rsid w:val="00A4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5272-4E44-4E45-AD62-187932DE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136</Pages>
  <Words>36154</Words>
  <Characters>206084</Characters>
  <Application>Microsoft Office Word</Application>
  <DocSecurity>0</DocSecurity>
  <Lines>1717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211</cp:revision>
  <dcterms:created xsi:type="dcterms:W3CDTF">2019-10-12T06:31:00Z</dcterms:created>
  <dcterms:modified xsi:type="dcterms:W3CDTF">2019-10-18T13:12:00Z</dcterms:modified>
</cp:coreProperties>
</file>