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b/>
          <w:sz w:val="28"/>
          <w:szCs w:val="28"/>
        </w:rPr>
        <w:t xml:space="preserve">‌ -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A32770" w:rsidRPr="00B97768" w:rsidRDefault="00A32770" w:rsidP="00A64598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sz w:val="28"/>
          <w:szCs w:val="28"/>
        </w:rPr>
        <w:t xml:space="preserve">2011 Q2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b/>
          <w:sz w:val="28"/>
          <w:szCs w:val="28"/>
        </w:rPr>
        <w:t xml:space="preserve">‌ -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B97768">
        <w:rPr>
          <w:rFonts w:ascii="Mandali" w:hAnsi="Mandali" w:cs="Mandali"/>
          <w:b/>
          <w:sz w:val="28"/>
          <w:szCs w:val="28"/>
        </w:rPr>
        <w:t>‌</w:t>
      </w:r>
    </w:p>
    <w:p w:rsidR="00A32770" w:rsidRPr="00B97768" w:rsidRDefault="00A32770" w:rsidP="00A64598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sz w:val="28"/>
          <w:szCs w:val="28"/>
        </w:rPr>
        <w:t>(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B97768">
        <w:rPr>
          <w:rFonts w:ascii="Mandali" w:hAnsi="Mandali" w:cs="Mandali"/>
          <w:b/>
          <w:sz w:val="28"/>
          <w:szCs w:val="28"/>
        </w:rPr>
        <w:t>)</w:t>
      </w:r>
    </w:p>
    <w:p w:rsidR="00A32770" w:rsidRPr="00B97768" w:rsidRDefault="00A32770" w:rsidP="00A64598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సంక్షోభం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పురంధరేశ్వరికి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ఛాన్సుందా</w:t>
      </w:r>
      <w:r w:rsidRPr="00B97768">
        <w:rPr>
          <w:rFonts w:ascii="Mandali" w:hAnsi="Mandali" w:cs="Mandali"/>
          <w:b/>
          <w:sz w:val="28"/>
          <w:szCs w:val="28"/>
        </w:rPr>
        <w:t>..?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దీనావస్థ</w:t>
      </w:r>
      <w:r w:rsidRPr="00B97768">
        <w:rPr>
          <w:rFonts w:ascii="Mandali" w:hAnsi="Mandali" w:cs="Mandali"/>
          <w:b/>
          <w:sz w:val="28"/>
          <w:szCs w:val="28"/>
        </w:rPr>
        <w:t>-1-6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బై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b/>
          <w:sz w:val="28"/>
          <w:szCs w:val="28"/>
        </w:rPr>
        <w:t>‌- 1-3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b/>
          <w:sz w:val="28"/>
          <w:szCs w:val="28"/>
        </w:rPr>
        <w:t>‌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జీవకారుణ్యం</w:t>
      </w:r>
      <w:r w:rsidRPr="00B97768">
        <w:rPr>
          <w:rFonts w:ascii="Mandali" w:hAnsi="Mandali" w:cs="Mandali"/>
          <w:b/>
          <w:sz w:val="28"/>
          <w:szCs w:val="28"/>
        </w:rPr>
        <w:t xml:space="preserve"> - 1-4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జగన్నేం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b/>
          <w:sz w:val="28"/>
          <w:szCs w:val="28"/>
        </w:rPr>
        <w:t>..?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b/>
          <w:sz w:val="28"/>
          <w:szCs w:val="28"/>
        </w:rPr>
        <w:t>‌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b/>
          <w:sz w:val="28"/>
          <w:szCs w:val="28"/>
        </w:rPr>
        <w:t>? - 1-2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శభాష్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b/>
          <w:sz w:val="28"/>
          <w:szCs w:val="28"/>
        </w:rPr>
        <w:t>-1-3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కన్ఫెషన్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టైమ్</w:t>
      </w:r>
      <w:r w:rsidRPr="00B97768">
        <w:rPr>
          <w:rFonts w:ascii="Mandali" w:hAnsi="Mandali" w:cs="Mandali"/>
          <w:b/>
          <w:sz w:val="28"/>
          <w:szCs w:val="28"/>
        </w:rPr>
        <w:t>‌ 1-3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b/>
          <w:sz w:val="28"/>
          <w:szCs w:val="28"/>
        </w:rPr>
        <w:t xml:space="preserve"> - 1-5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sz w:val="28"/>
          <w:szCs w:val="28"/>
        </w:rPr>
        <w:t>'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నమస్తే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b/>
          <w:sz w:val="28"/>
          <w:szCs w:val="28"/>
        </w:rPr>
        <w:t xml:space="preserve">'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తీరు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b/>
          <w:sz w:val="28"/>
          <w:szCs w:val="28"/>
        </w:rPr>
        <w:t xml:space="preserve">‌ ..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b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ఇన్నాళ్లకు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చదివారు</w:t>
      </w:r>
      <w:r w:rsidRPr="00B97768">
        <w:rPr>
          <w:rFonts w:ascii="Mandali" w:hAnsi="Mandali" w:cs="Mandali"/>
          <w:b/>
          <w:sz w:val="28"/>
          <w:szCs w:val="28"/>
        </w:rPr>
        <w:t xml:space="preserve">,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రాతని</w:t>
      </w:r>
      <w:r w:rsidRPr="00B97768">
        <w:rPr>
          <w:rFonts w:ascii="Mandali" w:hAnsi="Mandali" w:cs="Mandali"/>
          <w:b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స్మగ్లింగూ</w:t>
      </w:r>
      <w:r w:rsidRPr="00B97768">
        <w:rPr>
          <w:rFonts w:ascii="Mandali" w:hAnsi="Mandali" w:cs="Mandali"/>
          <w:b/>
          <w:sz w:val="28"/>
          <w:szCs w:val="28"/>
        </w:rPr>
        <w:t xml:space="preserve">,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యితర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స్పందనలూ</w:t>
      </w:r>
      <w:r w:rsidRPr="00B97768">
        <w:rPr>
          <w:rFonts w:ascii="Mandali" w:hAnsi="Mandali" w:cs="Mandali"/>
          <w:b/>
          <w:sz w:val="28"/>
          <w:szCs w:val="28"/>
        </w:rPr>
        <w:t>...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సెగ</w:t>
      </w:r>
      <w:r w:rsidRPr="00B97768">
        <w:rPr>
          <w:rFonts w:ascii="Mandali" w:hAnsi="Mandali" w:cs="Mandali"/>
          <w:b/>
          <w:sz w:val="28"/>
          <w:szCs w:val="28"/>
        </w:rPr>
        <w:t xml:space="preserve">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తగిలిందా</w:t>
      </w:r>
      <w:r w:rsidRPr="00B97768">
        <w:rPr>
          <w:rFonts w:ascii="Mandali" w:hAnsi="Mandali" w:cs="Mandali"/>
          <w:b/>
          <w:sz w:val="28"/>
          <w:szCs w:val="28"/>
        </w:rPr>
        <w:t xml:space="preserve"> ? - 1-3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2011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 xml:space="preserve">‌ 08              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E2765C" w:rsidRPr="00B97768">
        <w:rPr>
          <w:rFonts w:ascii="Mandali" w:hAnsi="Mandali" w:cs="Mandali"/>
          <w:sz w:val="28"/>
          <w:szCs w:val="28"/>
        </w:rPr>
        <w:t>: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lastRenderedPageBreak/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కప్పులో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తుఫాను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కొట్టిపారేశాయి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చిటికెలో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పరిష్కరించేశారు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వంశీమోహన్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ఉమతో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ముగిసిపోతుందని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విధేయులు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అడలగొడతారని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వాడుకుంటారే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గాంధేయసిద్ధాంతాల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నడవరు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వాళ్లెక్కడున్నారో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bookmarkStart w:id="0" w:name="_GoBack"/>
      <w:bookmarkEnd w:id="0"/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నారావారి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ఏలింది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ఏలాలని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అనుసరించడానికి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B97768">
        <w:rPr>
          <w:rFonts w:ascii="Mandali" w:hAnsi="Mandali" w:cs="Mandali"/>
          <w:sz w:val="28"/>
          <w:szCs w:val="28"/>
        </w:rPr>
        <w:t>/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B97768">
        <w:rPr>
          <w:rFonts w:ascii="Mandali" w:hAnsi="Mandali" w:cs="Mandali"/>
          <w:sz w:val="28"/>
          <w:szCs w:val="28"/>
        </w:rPr>
        <w:t>/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నిర్వేదంగా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దీపపు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సెమ్మెలు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అనుకున్నాడాయన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కొండెక్కిపోయాడు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భాస్కరరావు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మహిళామణులే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పోట్లాటకు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కవ్వించారు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వైస్రాయ్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97768">
        <w:rPr>
          <w:rFonts w:ascii="Mandali" w:hAnsi="Mandali" w:cs="Mandali"/>
          <w:sz w:val="28"/>
          <w:szCs w:val="28"/>
        </w:rPr>
        <w:t xml:space="preserve"> - 2004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ఓడిపోయేదాకా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మూలవిరాట్టు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ముష్టెత్తుకుంటూ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అన్నాయట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ఆదిపురుషుడు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అన్నగారికే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పుత్రరత్నాలకు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పౌత్రరత్నాలకు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దివాణాలివ్వాలా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మేధోశక్తితో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సమకూర్చి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ఉన్నతాసనాలలో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97768">
        <w:rPr>
          <w:rFonts w:ascii="Mandali" w:hAnsi="Mandali" w:cs="Mandali"/>
          <w:sz w:val="28"/>
          <w:szCs w:val="28"/>
        </w:rPr>
        <w:t xml:space="preserve"> 1995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భాగస్వాములే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వెనకేసుకున్నవారు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తిననిచ్చాడా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ఊరేగితే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పెట్టేసేవాడు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ఆర్భాటం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చేంతాడంత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ఉపదేశాలు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ఉదారవాది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వంటపట్టించుకున్న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గ్రామంలోనూ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తనవారంటూ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మనుషుల్ని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కల్టివేట్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కరిపించగలిగాడు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గింగిరాలు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వీళ్లేమైనా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శ్రీరామ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పితృవాక్య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పరిపాలకులా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శ్రవణకుమారుడిలా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కావిడిలో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మోశారా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మోశాడు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తరతరాలపాటు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తరగనంత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వృద్ధాప్యంలో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ఒంటరిపక్షిగా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దొరకబుచ్చుకుంది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ఎందుకవుతాడు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బావగారితో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యిస్తానన్న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మోసపోయారు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చివరిదశలో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వదిలిపెట్టామన్న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పశ్చాత్తాపంతో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తాయిలాలకు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తాయిలం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చాలలేదంటూ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రచ్చకెక్కుతున్నారు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ఇటువంటివాళ్లమీద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సమకూర్చి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పెట్టగల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రాజకీయవేత్త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కానరావటం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అంతవరకూ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తిరుగుబాటైనా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నాలుగుముక్కలూ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వంశీ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నానిలకు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తట్టలేదా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ఆవేశపరుడు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హీనమై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కెరియరే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చూసుకుంటాడా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చూసుకుంటాడా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వీళ్లకేమైంది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తిరస్కరించిన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తప్పుపడతారా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వుండబోతోందని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వార్నింగ్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ఆదరించబోయి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నిలబడలేకపోవడంతో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జన్మకింతే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చాలించవలసిందే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సినిమాల్లోంచి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కొత్తరకమైన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ఫిలాసఫీతో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విద్యాధికులను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ఔన్నత్యాన్ని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తెలుగువాళ్లకి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పీఠాన్ని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గడగడలాడించారు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చెట్టుకొకరు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పుట్టకొకరుగా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ఒక్కతాటిపై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నిలిపారు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మెప్పించాయి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మెప్పించాయి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గాఢాభిమానులు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కూలదోశారు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వుండిపోయినవారు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గతిలేక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దూరమయ్యాయి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గాఢాభిమానులు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అసహ్యమే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lastRenderedPageBreak/>
        <w:t>2009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భారీస్థాయిలో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హార్దికంగా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సాయపడి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నిరాశపరిచారు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చాణక్యుడనుకున్నవాడు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రాక్షసామాత్యుడిగా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కుదుర్చుకున్నా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అవతలివాణ్ని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కదపలేకపోయాడు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చిగురించాయి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లాభపడుతుందని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ఛాయలేమైనా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కనబడుతున్నాయేమో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మెస్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చేసేసుకోవడంతో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లక్ష్యపెట్టడం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ధిక్కరించారు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పగవాడికి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నిమిషనిమిషానికీ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అవమానించినా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ఏమంటున్నారో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వస్తోందంటున్నారు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లాభపడుతుందని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చెప్పలేకపోతున్నారు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వైఫల్యమే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ఎత్తులేవీ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ఫలించటం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నిలవరించడానికే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బలవంతుడు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యివ్వకనే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వ్యతిరేకతతో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బద్ధవిరోధి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దేశజనాభాలో</w:t>
      </w:r>
      <w:r w:rsidRPr="00B97768">
        <w:rPr>
          <w:rFonts w:ascii="Mandali" w:hAnsi="Mandali" w:cs="Mandali"/>
          <w:sz w:val="28"/>
          <w:szCs w:val="28"/>
        </w:rPr>
        <w:t xml:space="preserve"> 60%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విసుగుపుట్టి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ఉద్ధరిస్తారేమోనని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మొహాల్ని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పెద్దవారై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పాతబడిపోయారు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కొత్తవాళ్లెవరూ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ద్వితీయశ్రేణిలో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సినీహీరోగా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అంకుల్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తీసేయ్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తీసేయ్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ఓట్లేసినపుడు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యువకరక్తం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ప్రవహిస్తోందంటే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అక్కడెవరున్నారు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>.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ఒరులేయవి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ఒనరించిన</w:t>
      </w:r>
      <w:proofErr w:type="gramStart"/>
      <w:r w:rsidRPr="00B97768">
        <w:rPr>
          <w:rFonts w:ascii="Mandali" w:hAnsi="Mandali" w:cs="Mandali"/>
          <w:sz w:val="28"/>
          <w:szCs w:val="28"/>
        </w:rPr>
        <w:t>..'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మూర్ఖవృద్ధుడు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దురాశలను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రెండేళ్లయింది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తయారవుతే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ఆకట్టుకోనిదే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ఉపయోగించుకుంటున్నారు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చల్లారింది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97768">
        <w:rPr>
          <w:rFonts w:ascii="Mandali" w:hAnsi="Mandali" w:cs="Mandali"/>
          <w:sz w:val="28"/>
          <w:szCs w:val="28"/>
        </w:rPr>
        <w:t xml:space="preserve">..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 xml:space="preserve">‌ 10       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593176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ఛాన్సుందా</w:t>
      </w:r>
      <w:r w:rsidRPr="00B97768">
        <w:rPr>
          <w:rFonts w:ascii="Mandali" w:hAnsi="Mandali" w:cs="Mandali"/>
          <w:sz w:val="28"/>
          <w:szCs w:val="28"/>
        </w:rPr>
        <w:t>..?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నమ్మకద్రోహం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ఎగరేశారనీ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గాసిప్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తూర్పారబట్టే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సమైక్యవాదినని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చిన్నప్పుణ్నుంచి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కొనిపెట్టామనీ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బాడ్మింటన్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ఆడించామనీ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చేరదీస్తున్నాడు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యావన్మందీ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గుర్తించాలన్న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ఎగరేశారు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విభేదాల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నాన్ననడిగితే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యిస్తోకు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చీలుస్తారా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పట్టుకెళ్లిపోతారా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హర్షిస్తారా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సహిస్తారా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సాధిస్తారు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విద్యాధికురాలు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బహుముఖ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ప్రజ్ఞాశాలి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సాధికారికంగా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ముక్కున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సౌమ్యంగా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నన్నపనేని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గంగాభవాని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దక్షత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ప్రత్యక్షానుభవం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కపిల్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సిబ్బల్</w:t>
      </w:r>
      <w:r w:rsidRPr="00B97768">
        <w:rPr>
          <w:rFonts w:ascii="Mandali" w:hAnsi="Mandali" w:cs="Mandali"/>
          <w:sz w:val="28"/>
          <w:szCs w:val="28"/>
        </w:rPr>
        <w:t xml:space="preserve">‌..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ఎబౌ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ఏవరేజ్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జాతీయపత్రికలలో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దోహదపడి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చాతుర్యం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హవాలో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కొట్టుకొచ్చారో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కూతురని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ఓట్లేశారో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ప్రతిభతో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తోడల్లుడితో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జెల్లకాయ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ప్రావీణ్యం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తీసుకెళుతున్నారని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ప్రశ్నించుకుంటున్నాను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ఓటేస్తానా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రెడీగానే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తట్టింది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షరతులతో</w:t>
      </w:r>
      <w:r w:rsidRPr="00B97768">
        <w:rPr>
          <w:rFonts w:ascii="Mandali" w:hAnsi="Mandali" w:cs="Mandali"/>
          <w:sz w:val="28"/>
          <w:szCs w:val="28"/>
        </w:rPr>
        <w:t xml:space="preserve">).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ఓటేసినవాణ్నే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ప్రతిపక్షనేతగా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ప్లాన్లన్నీ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తినేస్తున్నాయి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కట్టుబడటం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అనుకరించాలన్న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వేస్తారుగా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డూప్లికేట్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కట్టుబాటులో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వుంచలేకపోతున్నారు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కలలుగన్న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విభిన్నమైన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రాజకీయపక్షం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తొలగిపోయాయి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మరలింది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మైక్రోస్కోపు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చేసేవాళ్లెవరూ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సచ్ఛీలురు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కష్టార్జితం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అవ్వాలని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పడ్డాడన్నది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ప్రయత్నాలు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అసహ్యకరమే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అశోకుడి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చేసినదే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అందివ్వగలడా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నిరుత్సాహ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ఆల్టర్నేటివ్</w:t>
      </w:r>
      <w:r w:rsidRPr="00B97768">
        <w:rPr>
          <w:rFonts w:ascii="Mandali" w:hAnsi="Mandali" w:cs="Mandali"/>
          <w:sz w:val="28"/>
          <w:szCs w:val="28"/>
        </w:rPr>
        <w:t xml:space="preserve">‌?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- 2014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తయారుచేసుకుంటాను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చేసుకుంటాను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చేసిందేమిటి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క్రీడలు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బద్వేలు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కుప్పిగంతులు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విసిగి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నశించి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తిప్పుకోవడంపైనే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పక్కింటి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కనుక్కోవడానికి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కలవరం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పుట్టించానన్న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ఆనందంతో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పొంగిపోవచ్చుగాక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చికాకుగానే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దాటించుకోవడానికి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ఖర్చవుతోందో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రాబడతారో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గుబులుగా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1983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ఆశాజీవులు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విసిగిపోయి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ఉద్ధారకుడు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కనబడతాడా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గట్టెక్కిస్తాడా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రొటీన్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17%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విభిన్నంగా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మునగవచ్చు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తేలనూవచ్చు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2014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వచ్చేట్టుగా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పరిచయాల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దూకుతారేమో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బోటివాళ్లు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భంగపడతారు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డూప్లికేట్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పండిపోయారు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వాటిల్లోనే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వెచ్చగా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50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దాటినవారే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తరాన్ని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రానీయటం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నడపగలరన్న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కలగాలి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కూతురన్న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వెన్నుపోటులో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కుట్రదారు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తండ్రిపై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తిలకం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దిద్ది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ప్రస్తావిస్తారు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,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కర్పూరం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తల్లిమీద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తాపత్రయంతో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ప్రోత్సహించి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చేసేట్లా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సినారియో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పందారం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కాజా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తినిపించడం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ఊహించారనుకున్నా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సమర్థించలేను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ఆహ్వానించడం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ఆమోదించవచ్చు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చొరబడనివ్వడం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ఊరేగడమే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ఆడంబరం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అట్టహాసాన్ని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విసిగిపోయారని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గెలిపించిన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తొమ్మిదినెలలు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స్వయంకృతాపరాధమే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ఓటరునైన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చిన్నప్పటినుండి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ఆరాధించిన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భరించగలుగుతుంది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వుండకూడ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దనిపించివుండవచ్చు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తప్పుపట్టే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వేసేవారిని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వారించలేదు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అవమానానికి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ఓదార్చలేదు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ప్రజాభిమానం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చూరగొంటుందో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చూపగలదని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వేసేస్తున్నాం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మంత్రిపదవిలో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మన్ననలు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పొందుతూ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పెట్టనేల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తలపడనేల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రాయడమూ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97768">
        <w:rPr>
          <w:rFonts w:ascii="Mandali" w:hAnsi="Mandali" w:cs="Mandali"/>
          <w:sz w:val="28"/>
          <w:szCs w:val="28"/>
        </w:rPr>
        <w:t xml:space="preserve">. 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 xml:space="preserve">‌ 12            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985E8F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దీనావస్థ</w:t>
      </w:r>
      <w:r w:rsidRPr="00B97768">
        <w:rPr>
          <w:rFonts w:ascii="Mandali" w:hAnsi="Mandali" w:cs="Mandali"/>
          <w:sz w:val="28"/>
          <w:szCs w:val="28"/>
        </w:rPr>
        <w:t>-1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చదువుతున్నకొద్దీ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మహానుభావుడికి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అంత్యదశలో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దురవస్థ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నాటకాలాడుతూ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ఉగాదినాడు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అట్టహాసం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చేయబోతున్నారనీ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96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బ్రతుకుతానని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ప్రేమసాయిగా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ఎత్తుతాననీ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షిర్దీ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సాయిబాబాట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86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రాఘవేంద్రస్వామి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వీరబ్రహ్మేంద్రస్వామి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యోగంలో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ధ్యానంలో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శరీర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మెటబాలిజమ్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కనీసస్థాయికి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మంచుప్రాంతాల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ఎలుగుబంట్లు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శీతాకాలంలో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హైబర్నేషన్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స్వయంకృషితో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సమకూర్చుకున్న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ప్రక్రియతోనే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హిమాలయాల్లో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బతుకుతారని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వీరబ్రహ్మేంద్రస్వామి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రాఘవేంద్రస్వామి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యోగిపుంగవులు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వీలుపడి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యోగసాధన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లౌకిక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చూసుకోవాలిసిన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కలుసుకోవడం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కార్యకలాపాల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తీరుతెన్నులు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పర్యవేక్షించడం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సాధ్యపడుతుందని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ఆడదామనుకున్నారని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మృతుడైన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నడిపిస్తారా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యోగముద్రలో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కూర్చోబెడతారా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ఉత్సుకతతో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ఉగాదినాడు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చేసేస్తారని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అబద్ధమే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రాసేనాటికి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కోలుకుంటున్నారు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ఐసియులో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వైద్యపరిభాషలో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విషమంగానే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ముగిసిందంటూ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అమానుషం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దుర్వార్తల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ఆయుష్షు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పెరగాలని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మీరనవచ్చు</w:t>
      </w:r>
      <w:r w:rsidRPr="00B97768">
        <w:rPr>
          <w:rFonts w:ascii="Mandali" w:hAnsi="Mandali" w:cs="Mandali"/>
          <w:sz w:val="28"/>
          <w:szCs w:val="28"/>
        </w:rPr>
        <w:t xml:space="preserve"> - ''86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బతకాలని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అస్వస్థులుగా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అవస్థే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చేయవలసినంత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ఒప్పుకుంటాను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దిద్దుబాటు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నోబెల్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వచ్చేశాయట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డైనమైట్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వినాశనానికి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కారకుడైన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బతికేవున్నాడు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ఫీలయ్యాడట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గుర్తుంచుకుంటారన్నమాట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విరాళంతో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నోబెల్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నోబెల్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డైనమైట్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మంచినీరు</w:t>
      </w:r>
      <w:r w:rsidRPr="00B97768">
        <w:rPr>
          <w:rFonts w:ascii="Mandali" w:hAnsi="Mandali" w:cs="Mandali"/>
          <w:sz w:val="28"/>
          <w:szCs w:val="28"/>
        </w:rPr>
        <w:t xml:space="preserve"> 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గంజిలో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నిద్రమాత్రలు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నిస్సహాయుడైన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వృద్ధుని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దీనవదనం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ఆరోగ్యవంతుడు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చెరిపేసుకుని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సర్వశక్తిమంతుడిగా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నిష్క్రమించాలి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ఆరోగ్యవంతుడై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స్పందిస్తారని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హిందూనేషన్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బాల్యచేష్టల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నరసింహయ్య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విజయవిహారం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ధారావాహికగా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వ్యాసమాలిక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ప్రసంగాలలో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ప్రస్తావించలేదు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పత్రికాధిపతుల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కార్యాలయాల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దిద్దిన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దొంగబాబా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ర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254BE8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బావమరిది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రుక్మాంగదరావు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యోగానంద్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త్రివిక్రమరావుగాని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ఔననో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వేరేవాళ్లయితే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నిర్మాతను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రామలింగంగారు</w:t>
      </w:r>
      <w:r w:rsidRPr="00B97768">
        <w:rPr>
          <w:rFonts w:ascii="Mandali" w:hAnsi="Mandali" w:cs="Mandali"/>
          <w:sz w:val="28"/>
          <w:szCs w:val="28"/>
        </w:rPr>
        <w:t>,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మెంబర్లు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సత్యసాయిబాబాను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వ్యక్తిని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అపహాస్యం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లేనేలేదు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నిత్యానందస్వామి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పైజామా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షేర్వాని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ఒడ్డు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పొడుగులో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ఉన్నదల్లా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విగ్గులో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విగ్గు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బాలనాగమ్మ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మాయలమరాఠీ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విగ్గు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విలన్లకు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విగ్గు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జుట్టునో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మానేయమంటే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బోర్డుకు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పంపుతాను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రామలింగం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యివ్వమన్నారు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 xml:space="preserve">1970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పబ్లిసిటీతో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సెన్సార్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బోర్డులో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రిలీజయ్యే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హాళ్లముందు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అడ్డుకోమని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ప్రైవేటుగా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సక్సెసైంది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వూడిపోయాయని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వార్ధక్యం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వచ్చిపడిందని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పూలరంగడిలా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100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చిరస్థాయిగా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నరసరాజుగారి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చెప్పవచ్చినదేమిటంటే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విమర్శకులపై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చేతబడులూ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ఉసికొల్పి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కొట్టించనూ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నరసింహయ్య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ఛాన్సలర్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గుమ్మడికాయ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మెజీషియన్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>‌)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శివలింగం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రసగుల్లా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యిద్దరిదీ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ఇంద్రజాలం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ప్రశ్నించాడు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ఆశ్రమంలో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టాల్బోట్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లైంగికపరమైన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అలవాట్ల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తననుకున్నది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విమర్శలేమీ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శ్రీకృష్ణుడికి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జీవించివున్న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అలాటివే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వెళుతూనే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సమర్పిస్తూనే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సమాజసేవకు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వినియోగిస్తూనే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సత్కార్యాలు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వైద్యసహాయం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సదుపాయం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జీవితాల్నే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టప్పా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విద్యాధికులు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ఉన్నతోద్యోగులు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వ్యాపారవేత్తలు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సేవకులుగా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పాల్గొంటూ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అంకితభావంతో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చేపట్టినవైతే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సామర్థ్యంతో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లంచాల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సకాలానికి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పూర్తవుతాయి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అభినందిస్తారు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శక్తిసామర్థ్యాలు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పరోపకారగుణం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వెలికిదీసి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భగవంతుడంటున్నానని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భక్తుణ్నని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అనుకుంటారేమో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మఠాధిపతి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ప్రవక్త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B97768">
        <w:rPr>
          <w:rFonts w:ascii="Mandali" w:hAnsi="Mandali" w:cs="Mandali"/>
          <w:sz w:val="28"/>
          <w:szCs w:val="28"/>
        </w:rPr>
        <w:t>...)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సర్వకాలాలలో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సర్వావస్థలలో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సర్వశక్తిమంతుడై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ఆదిమధ్యాంతాలు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లేనివాడని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నిర్వచనానికి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తూగరు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ప్రవక్త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శంకరాచార్యుడు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గిట్టినవారే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పరిమితులకు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జీవించినవారే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పుత్రుణ్నని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దేవుణ్నని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ప్రవక్తనని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ఆరాధించమని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అనారోగ్యంతో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అంతర్ధానం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4E613F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ఆరాధిస్తున్నాం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మంచిగుణాలు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దుర్గుణాలు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మనిషిలోనూ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ప్రకోపిస్తూ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మరికొంతమందిలో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థెరిసా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ఆచార్యులు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గుణాలను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ఫిజిక్స్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టీచర్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గదా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మతప్రచారకులందరినీ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హిందూమతంలో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అనేస్తాం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హీబ్రూలలో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వుందనుకోను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జ్యూయిష్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సినగాగ్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మోజెస్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పూజిస్తారని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క్రైస్తవులలో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పవిత్రుడు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ఒప్పుకుంటారన్నమాట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అనేయరు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అనేస్తాం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ఆదిశంకరుణ్ని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అనేస్తాం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మధ్వాచార్యుణ్ని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ఆంజనేయుడి</w:t>
      </w:r>
      <w:r w:rsidRPr="00B97768">
        <w:rPr>
          <w:rFonts w:ascii="Mandali" w:hAnsi="Mandali" w:cs="Mandali"/>
          <w:sz w:val="28"/>
          <w:szCs w:val="28"/>
        </w:rPr>
        <w:t>/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భీముడి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అవతారాలనడం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కద్దు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వేణుగోపాలుని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మువ్వే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క్షేత్రయ్య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ఎత్తిందని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ఖడ్గమే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ఎత్తిందనీ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ఆపాదించడం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పెరిగిపోతూ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త్యాగరాజుగారు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సరస్వతీ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బాలమురళీకృష్ణ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త్యాగరాజు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బాలగాయకుడు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బాలమురళీ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వుందంటాం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వీటన్నిటిలో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గుర్తించవలసినదేమిటంటే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దైవాన్ని</w:t>
      </w:r>
      <w:r w:rsidRPr="00B97768">
        <w:rPr>
          <w:rFonts w:ascii="Mandali" w:hAnsi="Mandali" w:cs="Mandali"/>
          <w:sz w:val="28"/>
          <w:szCs w:val="28"/>
        </w:rPr>
        <w:t>/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దర్శిస్తున్నాం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కాపాడిన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లౌకికమైన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బోధపరచి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బతకడానికి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ఆచార్యుడు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ఉపాధ్యాయుడు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ఆధ్యాత్మికపరమైన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బోధపరచి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బతుకుకు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ఆచార్యులు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అభిమానింపదగినవారే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గౌరవింపదగినవారే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ఆక్రమింపజాలరు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వీరెవ్వరూ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గట్టెక్కాక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స్పృహలోకి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త్వరగానే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గురువులకు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>,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బిరుదులు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తగిలించేస్తారు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నొప్పించడం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ఉంచేసుకుంటారు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సమ్మతిస్తారు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నడిచినంతకాలం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ముంచుతుంది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బుద్ధుడికి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ఆదిశంకరుడికి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భగవదాంశ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జవాబివ్వలేరు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సాక్షాత్తు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భగవంతుడాయె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పిసికించుకుంటుంటాడు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అయివుండాలి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వాదించాలన్న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కప్పగంతులు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ఆవహింపజేసుకుని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కహానీ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ఏకవచనంలో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జన్మలెత్తినా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రోగాలనుండి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విముక్తులు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తనమీదకు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బాధపడి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దర్శనభాగ్యం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రోగాన్నే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హాంఫట్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సరిపోయేదిగా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తర్కాలన్నీ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భగవంతుడైతే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భాగోతాలను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అరికట్టలేదు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మహాత్మ్యం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శిలారూపంలో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కలలోకైనా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పనిచేయగలిగింది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చొచ్చుకుపోయింది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సామ్రాజ్యంగా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చేరసాగారు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సచ్ఛీలుర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గణనీయంగానే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దుర్మార్గుల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అవినీతిపరులుగా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అక్రమార్జనాపరులుగా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దుర్మార్గులుగా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ఎగవేతదారులుగా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పేరుబడిన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ముద్రపడిన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ఎదుర్కొంటున్న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సినిమాతారలు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పుట్టపర్తికి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పట్టుబట్టలు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భజనలో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పాల్గొంటారు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సూట్లేసుకుని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సుందరీమణులతో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తీయించుకుంటారు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EF406A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4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మార్చలేకపోతున్నాడు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పలకగలిగి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యివ్వగలిగి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మార్చలేకపోతున్నారు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మోకరిల్లడం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ఆశ్రయిస్తే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చేసిపెడతారని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వినేవాణ్ని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శరణు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రాజకీయవేత్తకు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రాజకీయవేత్తకు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సినిమాతారతో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పనిబడింది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భక్తురాలే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ప్రశాంతి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అబద్ధమైతే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కస్టమర్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ఫిక్సెడ్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వేేసేవాడు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నెంబర్ల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కిమ్మనేవారం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అక్షరాలతో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అన్యాయమా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విసుక్కునేవాడు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సింధ్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గొడౌన్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రెయిడ్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అవుతుందన్న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మూటగట్టి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రూల్సూ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పాటించరు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ఆడిటర్సు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ఊరుకుంటారన్నమాట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ఆడిటర్లు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టెర్నల్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ఆడిటర్లు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పడతారేమో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హౌసెస్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యిందుకే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పాటించకుండా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సహకరిస్తాయి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గ్లోబల్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డిపాజిటర్ల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యిమ్మంటే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రసీదులపై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అక్షరాలతో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చేసేశాం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తలకాయలందరూ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)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దాచుకున్నవారు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మార్గదర్శిని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కాపాడుతూ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కారిడార్లలో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తచ్చాడుతోంది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కుదురుతున్న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సూచనలూ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శుభముహూర్తాన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మూసేస్తారు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హేవెన్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జరపవచ్చు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మొండివాడు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హత్తెరీ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హిందూమతంపై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విశ్వాసాలపై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వూరివాళ్లను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రెచ్చగొట్టవచ్చు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రాయించవచ్చు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అబ్బురం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ప్రశాంతినిలయంలో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విలాస్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పరిగెత్తుకుని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రంగాలలోని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లెక్కల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రక్షించే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హనుమంతుడిలా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పాదపూజలు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అనేకరకాలుగా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పెద్దతలకాయలకు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ఆర్నెల్లుగా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ఆలనాపాలనా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నిద్రమాత్రలిచ్చి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జోగొడుతున్నారని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రికార్డులన్నీ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సలసల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అలమటిస్తున్నారని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కడుపులోంచి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దుఃఖం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పొంగుకు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పలుకుబడి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వినియోగించి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EF406A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5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తొలిచివేస్తోంది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పోగుపడితే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కూడబెడితే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భయపడాల్సి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భజగోవిందం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మొగలాయీ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దర్బారు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బాదుషాగారు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పట్టమహిషో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ప్రియమహిషో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నెట్టేయడం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కిరీటానికి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పోటీపడే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యువరాజులకు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విషప్రయోగాలు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షాజహాన్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జైలుపాలు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ఎందుకయ్యాడు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ఔరంగజేబు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ఎక్కుదామనుకున్న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వుండిపోవడం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చావకపోవడం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ఆగ్రాకోటలో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బందీయై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తాజ్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కన్నుమూశాడు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చక్రవర్తిగా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సామాన్యపౌరుడిగా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మెరుగ్గా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సేనాపతియై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మేలుకుని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బంధించండి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రాజుగార్నే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బంధిస్తారు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సైనికులందర్నీ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లోబరుచుకుని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కోటమీదకు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సేనాపతిని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రాజుగార్ని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రక్షిస్తాడు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పుట్టపర్తిలో</w:t>
      </w:r>
      <w:r w:rsidRPr="00B97768">
        <w:rPr>
          <w:rFonts w:ascii="Mandali" w:hAnsi="Mandali" w:cs="Mandali"/>
          <w:sz w:val="28"/>
          <w:szCs w:val="28"/>
        </w:rPr>
        <w:t xml:space="preserve"> 144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పగలకొట్టి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రానీయలేదట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ఆదికేశవులునాయుణ్ని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చూడనీయలేదట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లాంగ్వేజ్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చేసుకుంటాడని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రానిస్తున్నారట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ఉలుకూ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పలుకూ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స్పృహలో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లాంగ్వేజ్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చెపుతున్నారట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గ్రహించేస్తున్నాట్ట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తిరగేయకుండా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ఏమిటండీ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86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ఏళ్లాయన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యింజక్షన్లు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పడకపోవచ్చు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చూసుకోరూ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మరోటా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తెల్లకాగితం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సంతకాలూ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97768">
        <w:rPr>
          <w:rFonts w:ascii="Mandali" w:hAnsi="Mandali" w:cs="Mandali"/>
          <w:sz w:val="28"/>
          <w:szCs w:val="28"/>
        </w:rPr>
        <w:t xml:space="preserve"> 15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యివ్వడమా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జవాబుదారీ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దయానిధి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చర్చిద్దామంటే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కదలదని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కనిమొళి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రాడియాతో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టేపుల్లో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కొట్టేసుకుంటున్నారు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ఆపలేడు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కాన్షీరామ్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రక్తబంధువులను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కాన్షీరామ్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ఫెర్నాండెజ్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అల్జీమర్స్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లైలా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సన్నిహితురాలు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జైట్లీని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తరిమేసి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తెలిస్తేగా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సామ్రాజ్యాలూ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సిక్కుల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శిరోమణి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ప్రబంధక్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చెప్పనలవి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అనుభవించాలంటే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రాజకీయపార్టీలను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మక్కా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మదీనా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రజనీష్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హరేరామ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హరేకృష్ణ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అసలైనది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తన్నుకున్నారట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ఆడంబరాలతో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కూడినవి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దివ్యజ్ఞాన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స్పిరిచ్యువల్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ప్రాబ్లెమ్స్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అనీబిసెంట్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జిడ్డు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కృష్ణమూర్తిని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తీర్చిదిద్దింది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కృష్ణమూర్తి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బిసెంట్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కెక్కారు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చిన్మయానంద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గురువుగారితో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చిన్మయ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  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డొనేషన్లు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గోపురాలకు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ధర్మకర్తలు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అన్యాక్రాంతాలు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మాయమయ్యాయి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కాగితాలపై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మూలవిరాట్టుకి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అవస్థా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మత్తులో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వుంచుతున్నారుట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ధర్మమా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భావ్యమా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బలహీనతలు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మంచిమనిషి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స్వామీజీలలో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నిబంధనలూ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సంకీర్తనలు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వరదల్లో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కరువులో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ఆదుకోవడాలు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నడపడాలి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పండితులను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సత్కరించారు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మాన్యులను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సామాన్యులను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పురికొల్పారు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703D17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6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ఇంతమందిని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పురిగొల్పగలిగాడన్నది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దార్శనికుడు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ప్రతిపాదించలేదు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వక్తా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బహుభాషావేత్తా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హిందూమతమే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గొప్పదంటూ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మతాంతీకరణ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చూరగొన్నాడు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నిగమాగమం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యివ్వగలిగారో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డెక్కన్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క్రానికల్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చీమల్లా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కబళించే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పడగలెత్తాయి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ఆయనమీదనే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మూసేశాం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కుంటిసాకు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పుట్టపర్తిలో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వీసాలు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ప్రశాంతి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B97768">
        <w:rPr>
          <w:rFonts w:ascii="Mandali" w:hAnsi="Mandali" w:cs="Mandali"/>
          <w:sz w:val="28"/>
          <w:szCs w:val="28"/>
        </w:rPr>
        <w:t xml:space="preserve">‌?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ఇన్వెస్టిగేట్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చేయనివ్వరు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దెబ్బతింటాయి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ఒక్కదానితో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మూయిస్తారు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నిస్వార్థంగా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వారికోసమైనా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ఆరోగ్యవంతుడై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పనిచేస్తోందో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సత్కార్యాలు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కొనసాగాలంటే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స్ఫూర్తిని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కేంద్రీకృతం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చిక్కులొస్తున్నాయేమో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గ్రామస్థాయిలోనే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గవర్నింగ్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యూనిట్స్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గ్రామకమిటీలు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ఇండస్ట్రియలిస్టుల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గ్రామీణులు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చేయగలుగుతారు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పురికొల్పగలిగిన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బాబాకు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యివ్వనక్కరలేదనుకుంటా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ఆలోచించగలుగుతారు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అలమటించనేల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మాచెడ్డవాడు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ఎదగనిస్తాడు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తెలియపరుస్తాడు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రానివ్వడు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చాకలివాడు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నోరుపారేసుకునేవాడే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సుగ్రీవుడు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చెప్పవయ్యా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అన్నిమూలలకూ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దబాయించేవాడు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శశిపాలుడు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చడామడా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ప్రాణాలమీదకు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తెచ్చుకునేవాడే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పూజించినా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దేవుడన్నామో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వదిలిపెట్టడు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మెహర్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జ్ఞాని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మౌనదీక్షలోకి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పూర్తిజ్ఞానం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చెప్తానన్నారు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విప్పకుండానే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తీసుకుపోయాడు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పరమాచార్యను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జయేంద్ర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సరస్వతిరూపంలో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చెందినట్టుగానే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చెందాడు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ఒళ్లుమండి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పీఠానికి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తగినట్టుగా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తలవాచేట్లు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జయేంద్ర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తలకావేరి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జన్మస్థలం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కూచున్నాడు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కుమారుణ్ని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బుజ్జగించే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పరమాచార్య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చాలించారు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కల్కి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అలౌకిమైన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లౌకికమైన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ఆడియోల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తగలేస్తాడు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వదలలేడు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ఆమోదించలేడు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అంత్యదశలో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కృంగిపోయేట్లా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యింకెవరైనా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గిట్టని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వాసుదేవుని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పౌండ్రక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వాసుదేవుడు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శంఖచక్రాలు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వాసుదేవుణ్ని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వాసుదేవుడు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సంహరించాట్ట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అడగరనుకోండి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దేవుణ్నని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చెప్పుకోకుండా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తగిలించుకోకుండా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చమత్కార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చేష్టలుడిగి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దారుభూతో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మురారిః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పద్యంలో</w:t>
      </w:r>
      <w:r w:rsidRPr="00B97768">
        <w:rPr>
          <w:rFonts w:ascii="Mandali" w:hAnsi="Mandali" w:cs="Mandali"/>
          <w:sz w:val="28"/>
          <w:szCs w:val="28"/>
        </w:rPr>
        <w:t xml:space="preserve"> -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ఏకాభార్యా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చంచలా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ద్వితీయా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పుత్త్ర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స్త్యేకో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భువన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మన్మథో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దుర్నివారః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శేషశ్శయ్యా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శయనముదధౌ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పన్నగారిః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స్మారం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స్వగృహ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దారుభూతో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మురారిః</w:t>
      </w:r>
      <w:r w:rsidRPr="00B97768">
        <w:rPr>
          <w:rFonts w:ascii="Mandali" w:hAnsi="Mandali" w:cs="Mandali"/>
          <w:sz w:val="28"/>
          <w:szCs w:val="28"/>
        </w:rPr>
        <w:t>!!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పెద్దామె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జ్యేష్ఠ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వాచాల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అతివాగుడు</w:t>
      </w:r>
      <w:r w:rsidRPr="00B97768">
        <w:rPr>
          <w:rFonts w:ascii="Mandali" w:hAnsi="Mandali" w:cs="Mandali"/>
          <w:sz w:val="28"/>
          <w:szCs w:val="28"/>
        </w:rPr>
        <w:t xml:space="preserve">),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చిన్నామె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చంచల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భువనాల్ని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మన్మథుడు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పడుక్కునే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పడకటిల్లు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వాహనమేమో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యెంత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చిరాగ్గా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నారాయణుడిది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తలచుకొని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తలచుకొని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యేవిూ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కొయ్యబారి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దారుభూతో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పోయాడట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కొయ్యబారిపోయిన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అడకగకండి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జగన్నాథుడు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కొయ్యతో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మూర్తే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నిద్రపోతూ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తిట్టాడట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సమర్థించుకున్నాడని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చాటువు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ఏడిపిస్తే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ఆటపట్టిస్తాడన్నమాట</w:t>
      </w:r>
      <w:r w:rsidRPr="00B97768">
        <w:rPr>
          <w:rFonts w:ascii="Mandali" w:hAnsi="Mandali" w:cs="Mandali"/>
          <w:sz w:val="28"/>
          <w:szCs w:val="28"/>
        </w:rPr>
        <w:t xml:space="preserve"> !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 xml:space="preserve">‌ 18                     </w:t>
      </w:r>
      <w:r w:rsidR="006A2734"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6A2734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>‌- 1/3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రోజువారీ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25%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ఎవరెవరు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నామినేషన్లు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బైండోవరులో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పట్టుబడింది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జీవన్మరణ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ఆఫ్టరాల్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అక్కడున్నవి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అంతకుముందున్న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రాష్ట్రాన్నంతా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నెవర్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నిలబడుతున్నపుడు</w:t>
      </w:r>
      <w:r w:rsidRPr="00B97768">
        <w:rPr>
          <w:rFonts w:ascii="Mandali" w:hAnsi="Mandali" w:cs="Mandali"/>
          <w:sz w:val="28"/>
          <w:szCs w:val="28"/>
        </w:rPr>
        <w:t xml:space="preserve">..!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పాతికవంతుమందిని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దాపురించేటట్టు</w:t>
      </w:r>
      <w:r w:rsidRPr="00B97768">
        <w:rPr>
          <w:rFonts w:ascii="Mandali" w:hAnsi="Mandali" w:cs="Mandali"/>
          <w:sz w:val="28"/>
          <w:szCs w:val="28"/>
        </w:rPr>
        <w:t xml:space="preserve"> !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అఫ్జల్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చేసేసేటట్టు</w:t>
      </w:r>
      <w:r w:rsidRPr="00B97768">
        <w:rPr>
          <w:rFonts w:ascii="Mandali" w:hAnsi="Mandali" w:cs="Mandali"/>
          <w:sz w:val="28"/>
          <w:szCs w:val="28"/>
        </w:rPr>
        <w:t xml:space="preserve"> !!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రాష్ట్రరాజకీయమంతా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పరిభ్రమించేట్టుగా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గ్రూపులో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జగన్నామ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చంపుతున్నారు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మార్పేదైనా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మాచక్కగా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నిలవవు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స్కాండల్స్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బినామీలు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పొమ్మంటారు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వున్నదనేది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ప్రభుత్వాధికారిని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పుచ్చుకోలేదు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చేద్దామనుకుని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ఎగ్రిమెంటు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తీసుకుంటాను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ఎందుకిచ్చావ్</w:t>
      </w:r>
      <w:r w:rsidRPr="00B97768">
        <w:rPr>
          <w:rFonts w:ascii="Mandali" w:hAnsi="Mandali" w:cs="Mandali"/>
          <w:sz w:val="28"/>
          <w:szCs w:val="28"/>
        </w:rPr>
        <w:t xml:space="preserve">‌?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వేయగలడా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రామోజీరావుగారి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B97768">
        <w:rPr>
          <w:rFonts w:ascii="Mandali" w:hAnsi="Mandali" w:cs="Mandali"/>
          <w:sz w:val="28"/>
          <w:szCs w:val="28"/>
        </w:rPr>
        <w:t xml:space="preserve"> 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కొన్నావని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అడగగలిగారా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నింపుకోవడానికే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దిగుతారా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సిపిఎంవాళ్లు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ఎఱ్ఱజండాలేసుకుని</w:t>
      </w:r>
      <w:r w:rsidRPr="00B97768">
        <w:rPr>
          <w:rFonts w:ascii="Mandali" w:hAnsi="Mandali" w:cs="Mandali"/>
          <w:sz w:val="28"/>
          <w:szCs w:val="28"/>
        </w:rPr>
        <w:t xml:space="preserve">,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ఓదార్పుకి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పోయుండేది</w:t>
      </w:r>
      <w:r w:rsidRPr="00B97768">
        <w:rPr>
          <w:rFonts w:ascii="Mandali" w:hAnsi="Mandali" w:cs="Mandali"/>
          <w:sz w:val="28"/>
          <w:szCs w:val="28"/>
        </w:rPr>
        <w:t>.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రమ్మనాల్సింది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చేతులూపాల్సింది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బుగ్గలు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నిమరాల్సింది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అనగలం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ఏమన్నారు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ఏమన్నారు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బొక్కేశాడు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బొక్కేశాడు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అవినీతిపరులున్నారా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డిస్కషన్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పిలకాయల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మూలనున్న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ముసలమ్మ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పాకిపోయింది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మంచిగానో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చెడుగానో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విలేఖరులు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సహిస్తున్నారన్నది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అసహనం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ప్రియతమ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పొడిచినా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97768">
        <w:rPr>
          <w:rFonts w:ascii="Mandali" w:hAnsi="Mandali" w:cs="Mandali"/>
          <w:sz w:val="28"/>
          <w:szCs w:val="28"/>
        </w:rPr>
        <w:t xml:space="preserve"> 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యిమ్యూన్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60%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సహించినట్టే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యిమేజే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తీసిపోలేదు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F04FB4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ప్రవహిస్తోంది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కొత్తయినట్లు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డేటెడ్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ఉరేసుకోవాలి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సిల్లీగా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లేవూ</w:t>
      </w:r>
      <w:r w:rsidRPr="00B97768">
        <w:rPr>
          <w:rFonts w:ascii="Mandali" w:hAnsi="Mandali" w:cs="Mandali"/>
          <w:sz w:val="28"/>
          <w:szCs w:val="28"/>
        </w:rPr>
        <w:t xml:space="preserve">...!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తిట్టిపోసిన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బుకాయిస్తున్నారు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ఒంటికాలిపై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పట్టుకొచ్చిన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జారుకోవడంతో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వదిలేయాలా</w:t>
      </w:r>
      <w:r w:rsidRPr="00B97768">
        <w:rPr>
          <w:rFonts w:ascii="Mandali" w:hAnsi="Mandali" w:cs="Mandali"/>
          <w:sz w:val="28"/>
          <w:szCs w:val="28"/>
        </w:rPr>
        <w:t xml:space="preserve">?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వాడుకోకూడదంటూ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తమాషానో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B97768">
        <w:rPr>
          <w:rFonts w:ascii="Mandali" w:hAnsi="Mandali" w:cs="Mandali"/>
          <w:sz w:val="28"/>
          <w:szCs w:val="28"/>
        </w:rPr>
        <w:t xml:space="preserve">‌..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పెట్టుకున్నవాళ్లే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తరిమేసి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తప్పేముందో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మహానుభావుడంటున్నారు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ఉపయెన్నికలవగానే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యాంగిల్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చాలదన్నట్టు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యాంగిల్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పట్టుకొచ్చారు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లక్షకుపైగా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చూపిద్దామనుకున్నారు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పెట్టలేదంటున్నారు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పులివెందులలో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B97768">
        <w:rPr>
          <w:rFonts w:ascii="Mandali" w:hAnsi="Mandali" w:cs="Mandali"/>
          <w:sz w:val="28"/>
          <w:szCs w:val="28"/>
        </w:rPr>
        <w:t xml:space="preserve"> 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పెట్టుకోవాల్సిన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పాయింటే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B97768">
        <w:rPr>
          <w:rFonts w:ascii="Mandali" w:hAnsi="Mandali" w:cs="Mandali"/>
          <w:sz w:val="28"/>
          <w:szCs w:val="28"/>
        </w:rPr>
        <w:t xml:space="preserve"> 10%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కల్పించినపుడు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వెటకారం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అబ్సర్డిటీ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వచ్చినవాడికైనా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బయటపడిందో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అంటకాగింది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అల్లర్లయినప్పుడు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తెంపుకోలేదు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B97768">
        <w:rPr>
          <w:rFonts w:ascii="Mandali" w:hAnsi="Mandali" w:cs="Mandali"/>
          <w:sz w:val="28"/>
          <w:szCs w:val="28"/>
        </w:rPr>
        <w:t xml:space="preserve">‌..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ఇస్యూ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వెయ్యింతలైంది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టానిక్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టానిక్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బతికున్నవాడితో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చచ్చిపోయినవాడితో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పోరాడతాం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చచ్చినవాడి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చారెడు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ఘనవిజయాన్ని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వారసులకు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చేతకాదంటారా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విజయమ్మల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లేటెస్టు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కొంపదీసి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మూడోస్థానానికి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పట్టుకుందట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మొదట్నించీ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నచ్చనివాళ్లు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వేయలేరు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నచ్చకపోవచ్చు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వర్ణించిన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డాక్టరయి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అసభ్యకరమైన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వుపయోగించారో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మూడినట్లే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పుంజుకుంటుంది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తప్పించాలనే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ఎత్తుజిత్తులు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డమ్మీలను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విజయమ్మలను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జోడెద్దులు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చీల్చినపుడు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పాతగుర్తుకే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వేస్తారనుకున్నారు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ఆవూదూడాకే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1977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1978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ఆవుదూడ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పడలేదే</w:t>
      </w:r>
      <w:r w:rsidRPr="00B97768">
        <w:rPr>
          <w:rFonts w:ascii="Mandali" w:hAnsi="Mandali" w:cs="Mandali"/>
          <w:sz w:val="28"/>
          <w:szCs w:val="28"/>
        </w:rPr>
        <w:t xml:space="preserve">!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తీసుకెళ్లడం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డమ్మీ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పిల్లాటలు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తేడాలో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గెలుపోటములు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డమ్మీలు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B72092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ఉపాయాలన్నీ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ఏమైనట్లు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చేయగలిగినట్లు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ఆఫ్టరాల్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ఎట్సెట్రా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తిరగేద్దాం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1977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రాయబరేలీలో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మగుళూరులో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తెప్పించాడు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పట్టించుకోకండి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నచ్చచెప్పినా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ఫెర్నాండెజ్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తిరిగేశాడు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ఓడించేయాలని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వీరేంద్ర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దిగడంతో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మగుళూరు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చచ్చేటన్ని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డిస్కషన్స్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గింజుకున్నా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70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రిజిస్టరైంది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1980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ఫలించింది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వీరేంద్ర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తీసేశాడు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దిండిగల్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చేసాయాలని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పట్టుబట్టాడు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సైన్యాన్నంతా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మోహరించాడు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కొట్టాలనుకున్నాడు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సుట్రుమ్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వాలిబన్</w:t>
      </w:r>
      <w:r w:rsidRPr="00B97768">
        <w:rPr>
          <w:rFonts w:ascii="Mandali" w:hAnsi="Mandali" w:cs="Mandali"/>
          <w:sz w:val="28"/>
          <w:szCs w:val="28"/>
        </w:rPr>
        <w:t>‌''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ద్విపాత్రాభినయంతో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హీరోయిన్లతో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లొకేషన్స్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ఫెయిలయిందంటే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నష్టపోతాడు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పరువుప్రతిష్ఠలు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అభిమానులే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నిలబెట్టారనీ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దిక్కేలేదనీ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సాగిపోతుంది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ఫెయిల్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97768">
        <w:rPr>
          <w:rFonts w:ascii="Mandali" w:hAnsi="Mandali" w:cs="Mandali"/>
          <w:sz w:val="28"/>
          <w:szCs w:val="28"/>
        </w:rPr>
        <w:t>‌.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దిండిగల్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ఉలగం</w:t>
      </w:r>
      <w:proofErr w:type="gramStart"/>
      <w:r w:rsidRPr="00B97768">
        <w:rPr>
          <w:rFonts w:ascii="Mandali" w:hAnsi="Mandali" w:cs="Mandali"/>
          <w:sz w:val="28"/>
          <w:szCs w:val="28"/>
        </w:rPr>
        <w:t>..''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డూపర్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ఒకరొకరూ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కాలేకపోయాడు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ఓడిపోబోతున్నాడు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చూసినవాణ్ని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కండువా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చెమటలు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కక్కుకుంటూ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చేస్తాడని</w:t>
      </w:r>
      <w:r w:rsidRPr="00B97768">
        <w:rPr>
          <w:rFonts w:ascii="Mandali" w:hAnsi="Mandali" w:cs="Mandali"/>
          <w:sz w:val="28"/>
          <w:szCs w:val="28"/>
        </w:rPr>
        <w:t xml:space="preserve"> 2009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మైసూరారెడ్డి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నిలబడతాడని</w:t>
      </w:r>
      <w:r w:rsidRPr="00B97768">
        <w:rPr>
          <w:rFonts w:ascii="Mandali" w:hAnsi="Mandali" w:cs="Mandali"/>
          <w:sz w:val="28"/>
          <w:szCs w:val="28"/>
        </w:rPr>
        <w:t xml:space="preserve"> 7,8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అనుకున్నామా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శాతమే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డెత్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మొదలెడుతుంది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నారంభిస్తుంది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యుద్ధంలోకి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దిగేముందే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అనువుకాని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మనరాదు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సైన్యాలను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మోహరిస్తాయా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ఉత్సాహమే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B97768">
        <w:rPr>
          <w:rFonts w:ascii="Mandali" w:hAnsi="Mandali" w:cs="Mandali"/>
          <w:sz w:val="28"/>
          <w:szCs w:val="28"/>
        </w:rPr>
        <w:t>.)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ఊహించగలిగిననపుడు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ఒక్కదానితో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తిరగరాసేటంత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అనుభవిస్తారు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ఇంతేకాదు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ఐడియాలున్నాయట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తిరగలేడట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కలియతిరగవలసిన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పనేముందసలు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గోచరిస్తుంది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గట్టెక్కించలేదు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నెట్టుకురావాలి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ఊదరగొట్టేస్తున్నారు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తెరిచేవరకూ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వేస్టే</w:t>
      </w:r>
      <w:r w:rsidRPr="00B97768">
        <w:rPr>
          <w:rFonts w:ascii="Mandali" w:hAnsi="Mandali" w:cs="Mandali"/>
          <w:sz w:val="28"/>
          <w:szCs w:val="28"/>
        </w:rPr>
        <w:t>!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02              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B72092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జీవకారుణ్యం</w:t>
      </w:r>
      <w:r w:rsidRPr="00B97768">
        <w:rPr>
          <w:rFonts w:ascii="Mandali" w:hAnsi="Mandali" w:cs="Mandali"/>
          <w:sz w:val="28"/>
          <w:szCs w:val="28"/>
        </w:rPr>
        <w:t xml:space="preserve"> - 1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అనుయాయులపై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వేర్వేరుగా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వుండరనీ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సంప్రదించరనీ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కలుపుకుపోవడంలో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విఫలమయ్యారనీ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ఎదగనీయకుండా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విఫలమయ్యారనే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మింగుడు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డిజిట్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దిగిపోతామని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చేజారుతుందని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విమర్శిస్తూన్న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కుర్రకుంక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జీర్ణించుకోలేని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శాంతించదు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తెప్పించవారెవరు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నిలబడతామనగానే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97768">
        <w:rPr>
          <w:rFonts w:ascii="Mandali" w:hAnsi="Mandali" w:cs="Mandali"/>
          <w:sz w:val="28"/>
          <w:szCs w:val="28"/>
        </w:rPr>
        <w:t>‌...?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కిస్కాయిని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ఎండలో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అభ్యర్థించేవారు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కూలిపోతుందని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క్రుంగిపోతుందని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వేడుకేదో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ఇప్పుడేమైంది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ప్రళయాలు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>...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బొక్కబోర్లా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అప్పుడేమైందట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ఎదుర్కునే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పెట్టుకోకపోవడం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భూతంతో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తలపడడు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చచ్చినవాడి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చారెడు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సామెతే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అమ్ముడుపోకపోయినా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చస్తే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స్మారక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పద్మశ్రీ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రచనలన్నీ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ఖర్చుతో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అందించాలి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తీరతాడు</w:t>
      </w:r>
      <w:r w:rsidRPr="00B97768">
        <w:rPr>
          <w:rFonts w:ascii="Mandali" w:hAnsi="Mandali" w:cs="Mandali"/>
          <w:sz w:val="28"/>
          <w:szCs w:val="28"/>
        </w:rPr>
        <w:t>. ('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్ముడుపోవడం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పుస్తకాలషాపు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గొణుక్కున్నా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).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సంకోచించే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పెద్దపెద్దవాళ్లు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శవానికి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నమస్కారాలు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చేయలేనన్న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బాకీలు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ఎగ్గొట్టినవారు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హడిలి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దెయ్యమై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తిరుగుతున్నానని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పరిగెత్తుకుంటూ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దువ్వుకున్నా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దువ్వుకోకపోయినా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షోగ్గా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దువ్వుకునేవాణ్నో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దువ్వుకున్నాక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దువ్వెన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శుభ్రం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పెట్టేవాణ్నో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తాగాక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తుడుచుకునేవాణ్నో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కళ్లజోడు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వెతుక్కునేవాణ్నో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ముచ్చటే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చేయరన్నంత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జోష్</w:t>
      </w:r>
      <w:r w:rsidRPr="00B97768">
        <w:rPr>
          <w:rFonts w:ascii="Mandali" w:hAnsi="Mandali" w:cs="Mandali"/>
          <w:sz w:val="28"/>
          <w:szCs w:val="28"/>
        </w:rPr>
        <w:t>‌'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సంతరించుకుంటే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సమకూర్చుకుంటాడు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సంపాదించలేనన్ని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చదివేేవాళ్లమా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97768">
        <w:rPr>
          <w:rFonts w:ascii="Mandali" w:hAnsi="Mandali" w:cs="Mandali"/>
          <w:sz w:val="28"/>
          <w:szCs w:val="28"/>
        </w:rPr>
        <w:t>‌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అమూల్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బేబీయో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ఫారెక్స్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బేబీయో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చర్చించేేవాళ్లమా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పెళ్లయిందో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కనుక్కునేవాళ్లమా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చచ్చిపోయాకనే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ఆప్తుడయ్యాడు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భవనానికి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పెట్టేవారా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శుభలేఖలో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వేయించేవారా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తగిలించేస్తున్నారు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ఆంధ్రప్రదేశే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దేశచరిత్రే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మారేదేమో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ఏతావాతా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తేలేదేమిటంటే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ప్రతిష్ఠాపించి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9033F4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అణుశక్తిని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వాడుకోవాలో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స్మృతిదే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దక్షతా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ప్రణాళికా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కంఠాభరణమో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గుదిబండో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అనర్థాలకూ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వైయస్సంటారు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అంతటివాణ్ని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ఇంకాస్సేపటికి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సోనియావి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పాల్పడితే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తేల్చుకుందాం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చేసిపెట్టే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అల్లావుద్దీన్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అద్భుతదీపం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తాలుకూ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జాలరివాడు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తెరిచిన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జాడీలోంచి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మింగేస్తానని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చెపుదాం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భిన్నమైన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గౌరవిస్తూనే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పంథాలో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దుర్మార్గుడు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రష్యాను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తగలేశాడు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రష్యాను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ఉద్ధరిస్తాం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lastRenderedPageBreak/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వూడబొడిచావట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>‌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ఎవరక్కడ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అరిచినవాడు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కిక్కురుమనలేదు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పోలీసులేం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హుంకరించాడు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కదిలారు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అరిచినవాడు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అణిగిపోయి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దూరిపోయాడు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చెయ్యెత్తి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ఆగమన్నాడు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అరిచినవాడు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నిలదీయడం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కృశ్చేవ్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విమర్శిస్తూనే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కెత్తుకోలేదు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అభిమానులుంటారు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వ్యతిరేకించదలచుకుంటే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పరిగణిస్తున్నారో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చూస్తున్నాంగా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మోశారు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ఓన్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ఉవ్విళ్లూరుతున్నారు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మోసపోయారు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దింపేసుకోవచ్చు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నమ్మనివాళ్లు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నానబెట్టే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పనిలేదనుకున్నారు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క్వాలిఫికేషనూ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శంకర్రావును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రెచ్చిపోయారు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గొంతుకి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వెలక్కాయ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తప్పించుకోబోయారు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వచ్చిందంటేనే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రాసిస్తారేమోనని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విలేఖరులు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కనబడరేమో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పోట్లాడలేకపోయారు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గెలవగలరా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మోహరించినట్టే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మోహరించాను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స్తంభించింది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స్తంభించింది</w:t>
      </w:r>
      <w:r w:rsidRPr="00B97768">
        <w:rPr>
          <w:rFonts w:ascii="Mandali" w:hAnsi="Mandali" w:cs="Mandali"/>
          <w:sz w:val="28"/>
          <w:szCs w:val="28"/>
        </w:rPr>
        <w:t xml:space="preserve">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కరెక్టే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నేర్చుకోలేదా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ఢామ్మని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గ్రహించినపుడు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పాలపొంగని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పాలకోవా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తయారవదని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ఖర్చుపెట్టాక</w:t>
      </w:r>
      <w:r w:rsidRPr="00B97768">
        <w:rPr>
          <w:rFonts w:ascii="Mandali" w:hAnsi="Mandali" w:cs="Mandali"/>
          <w:sz w:val="28"/>
          <w:szCs w:val="28"/>
        </w:rPr>
        <w:t xml:space="preserve">,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పడుక్కోబెట్టాక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బతికివుండగా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తెచ్చుకోలేక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అయిదున్నర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రుద్దేయాలని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ప్లానింగంతా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జగనేముంది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ఆఫ్టరాల్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>‌/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చాప్టర్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చూపిద్దాం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గొగోయ్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అమాయకులం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స్ఫూర్తివలననే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నెగ్గారంటారు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పాండిచ్చేరిలో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పనిచేయలేదేం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కన్నెర్ర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చిత్తుచిత్తుగా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ఓడించేయ్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అభయముద్ర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ఏడిశారులే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మహద్భాగ్యం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ఆర్డర్లేస్తున్నపుడు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కుండబద్దలు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పోయెగదా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రెస్యూమె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పొడిచేస్తాం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అదరగొట్టేస్తాం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అతిశయోక్తులతో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తయారుచేస్తాం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రెస్యూమె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పట్టుకెళ్లాడు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నిలవరించడం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తలనొప్పీ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అంతటివాడే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యువరక్తం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సరిపోయాయి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వుజ్జీ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చేతకానివాడు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కొట్టినవాణ్ని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ఏమనాలి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యిత్తడో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పుత్తడో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శుంఠ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ఇతనికి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పడాలిగా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వినాయకచవితి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ప్లీనరీ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లెంపలు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లెంపలేసే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వాయించేస్తారు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వాయించారు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ఎత్తుగుఱ్ఱం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అవుతున్న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కారత్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సమిష్టి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సమీక్షించుకుని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సరిదిద్దుకుంటాం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దెబ్బతిన్నపుడు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దిద్దుబాటు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కాంగ్రెస్సూ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ఉతికేయాలి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వనవాసానికి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ఉతకదలిస్తే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పిండబడేది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వేయగల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ప్రజ్ఞే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అఘోరించిందేం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పొత్తుదారుతో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బేరాలాడి</w:t>
      </w:r>
      <w:r w:rsidRPr="00B97768">
        <w:rPr>
          <w:rFonts w:ascii="Mandali" w:hAnsi="Mandali" w:cs="Mandali"/>
          <w:sz w:val="28"/>
          <w:szCs w:val="28"/>
        </w:rPr>
        <w:t xml:space="preserve"> 65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తెచ్చుకున్నాం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ఎంచుకున్నాం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ఐదువేళ్లు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ఎసెంబ్లీలో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వధ్యశిల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ఎక్కుతున్నారా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తంగబాలును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ఒక్కణ్నీ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జరిపేసినట్టు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ఒక్కణ్నీ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తదనంతర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దిద్దుబాటు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చేపట్టేశాం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సిలబస్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కొట్టేసినట్లు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కొట్టేయమను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గెలుస్తూంటారు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మారిపోతాడా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గెలిచినందున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మార్చేయాలి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రాష్ట్రాలలోని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ప్రెసిడెంట్లను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మారుస్తారా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అక్కడెక్కడా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ఆయనేమైనా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పట్టించుకోకండి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చిలక్కి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వీరశివారెడ్డి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రాసిచ్చేస్తామని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బెట్టింగ్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బెట్టింగ్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విహెచ్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వెరయిటీ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వెరయిటీ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రోజుకొహటి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కాంపెయిన్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కంట్రోలుందా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యివ్వబోయేముందు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స్మృతిపై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చెప్పిందా</w:t>
      </w:r>
      <w:r w:rsidRPr="00B97768">
        <w:rPr>
          <w:rFonts w:ascii="Mandali" w:hAnsi="Mandali" w:cs="Mandali"/>
          <w:sz w:val="28"/>
          <w:szCs w:val="28"/>
        </w:rPr>
        <w:t xml:space="preserve">?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ఫ్యూజింగ్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చెప్పకపోవడానికి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నరుక్కు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టెస్ట్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ట్యూబ్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బర్నర్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తప్పనకూడదు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బోధపడతాయి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బొక్కబోర్లా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పడలేదా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9033F4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ab/>
        <w:t>4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నెగ్గుతాడని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చేసామంటే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మార్జినల్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అడలగొడదాం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నిలుపుకోవాలి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ఎలావున్నా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వెనకాడలేదు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వెనుదీయలేదు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అనుకూలంగానే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కలిసిపోతున్నాయి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హోరెత్తించేశాయి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అచ్చేసినవాళ్లయినా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B97768">
        <w:rPr>
          <w:rFonts w:ascii="Mandali" w:hAnsi="Mandali" w:cs="Mandali"/>
          <w:sz w:val="28"/>
          <w:szCs w:val="28"/>
        </w:rPr>
        <w:t xml:space="preserve">. 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ఊరేగింది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మర్చిపోవచ్చు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మర్చిపోరుగ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ా</w:t>
      </w:r>
      <w:r w:rsidRPr="00B97768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భ్రష్టుడైపోయాడు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పగలబడి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దక్కేట్టుంది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పులివెందులలో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కూడానా</w:t>
      </w:r>
      <w:r w:rsidRPr="00B97768">
        <w:rPr>
          <w:rFonts w:ascii="Mandali" w:hAnsi="Mandali" w:cs="Mandali"/>
          <w:sz w:val="28"/>
          <w:szCs w:val="28"/>
        </w:rPr>
        <w:t xml:space="preserve"> !?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వివేకానంద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బిటెక్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రాయడమా</w:t>
      </w:r>
      <w:r w:rsidRPr="00B97768">
        <w:rPr>
          <w:rFonts w:ascii="Mandali" w:hAnsi="Mandali" w:cs="Mandali"/>
          <w:sz w:val="28"/>
          <w:szCs w:val="28"/>
        </w:rPr>
        <w:t xml:space="preserve"> !?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విజయలక్ష్మికి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97768">
        <w:rPr>
          <w:rFonts w:ascii="Mandali" w:hAnsi="Mandali" w:cs="Mandali"/>
          <w:sz w:val="28"/>
          <w:szCs w:val="28"/>
        </w:rPr>
        <w:t xml:space="preserve"> 10%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వివేకానందకు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వచ్చినదాంట్లో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దించినట్టు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కాళ్లరిగేలా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తిరిగిందెందుకు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పసిగట్టలేక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హిప్నాసిస్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గోచరించిన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రైటింగ్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జగ్గర్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బనీను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జగ్గూభాయ్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రాజకీయవేత్త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మూఢం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చరుచుకుంటూ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ఎప్పుడొచ్చి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దండేస్తుందోనని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నేననేది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దండించుకున్నారా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పీకేసారా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లెటజ్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రాకపోతుందా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చూపించకపోతామా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భూకంపాన్ని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గుర్తించలేకపోయినప్పుడు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మనమెలా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ఓదార్చుకుని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పీకేయకూడదు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పీకాలనుకుంటున్నారా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చుట్టుకుంటుంది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ఉరేసేస్తే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సమీక్షకు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సిఎంను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శాస్త్రోక్తంగా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నికార్సయిన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వెతకాలి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పగలగొట్టినపుడు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జరగనిచ్చిందని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కనుమానం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రాస్తారోకోలు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ఎరెస్టులు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ఎరెస్టులు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ప్రజ్వరిల్లితే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దింపేయవచ్చు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ప్రతిష్టంభన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మిస్సయ్యారు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ఎస్సయి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తొక్కుడుబిళ్ల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ఆటలాడవచ్చు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తీసుకునేందుకు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కానేలేదు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అసమర్థుడివి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దొరికేవరకూ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మినిస్టర్లను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రిస్కీ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ఎమ్మేల్యేను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తెప్పించడం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ఓడగొట్టడం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మార్పించడం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మూడేళ్లలో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అపూర్వ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సహస్ర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శిరచ్ఛేద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చింతామణి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06        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37657F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ఎనాలిస్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ఉలిక్కిపడ్డాను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B97768">
        <w:rPr>
          <w:rFonts w:ascii="Mandali" w:hAnsi="Mandali" w:cs="Mandali"/>
          <w:sz w:val="28"/>
          <w:szCs w:val="28"/>
        </w:rPr>
        <w:t xml:space="preserve"> 2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కాంప్లికేటెడ్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వ్యవహారమనీ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తిరకాసులు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వాక్చాతుర్యంతో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నమ్మించేస్తారనీ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బలివేసినా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కనిమొళిపై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పడాల్సిన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బరాబరిగా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ముందంజలో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తిరిగిపోయింది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2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ఆగలేదుట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మేక్రో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పాకిపోవడంతో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దశావతారం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పెరుమాళ్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ఎత్తుకుపోవాలని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నేననుకోలేదు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B97768">
        <w:rPr>
          <w:rFonts w:ascii="Mandali" w:hAnsi="Mandali" w:cs="Mandali"/>
          <w:sz w:val="28"/>
          <w:szCs w:val="28"/>
        </w:rPr>
        <w:t>‌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వేయగలనో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చూడండొహో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పోయాడనే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శతాబ్దాల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వైష్ణవ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సంభాషణలో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చొరబడే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సైంటిస్టు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తెలుగుయాసతో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బలరాం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అయ్యంగార్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ముసలమ్మ</w:t>
      </w:r>
      <w:r w:rsidRPr="00B97768">
        <w:rPr>
          <w:rFonts w:ascii="Mandali" w:hAnsi="Mandali" w:cs="Mandali"/>
          <w:sz w:val="28"/>
          <w:szCs w:val="28"/>
        </w:rPr>
        <w:t xml:space="preserve">,..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తిరునల్వేలియాసలో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దళితక్రిస్టియన్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యాసలన్నీ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న్యువాన్సెస్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వెరైటీ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తపిస్తాడు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మైకేల్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97768">
        <w:rPr>
          <w:rFonts w:ascii="Mandali" w:hAnsi="Mandali" w:cs="Mandali"/>
          <w:sz w:val="28"/>
          <w:szCs w:val="28"/>
        </w:rPr>
        <w:t>‌''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పాల్ఘాట్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బ్రాహ్మల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97768">
        <w:rPr>
          <w:rFonts w:ascii="Mandali" w:hAnsi="Mandali" w:cs="Mandali"/>
          <w:sz w:val="28"/>
          <w:szCs w:val="28"/>
        </w:rPr>
        <w:t>,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అపూర్వ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సహోదరగళ్</w:t>
      </w:r>
      <w:r w:rsidRPr="00B97768">
        <w:rPr>
          <w:rFonts w:ascii="Mandali" w:hAnsi="Mandali" w:cs="Mandali"/>
          <w:sz w:val="28"/>
          <w:szCs w:val="28"/>
        </w:rPr>
        <w:t>‌''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మెకానిక్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నాసిరకం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తమిళభాష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కనబరుస్తాడు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వెతుకులాటలో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సృష్టించినదే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దశావతారం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పుణ్యకోటి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త్యాగమూర్తిగా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లొంగిపోవడం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ధాన్యం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వెరైటీగా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సారించలేదు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తిరునల్వేలి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అక్కడిదే</w:t>
      </w:r>
      <w:r w:rsidRPr="00B97768">
        <w:rPr>
          <w:rFonts w:ascii="Mandali" w:hAnsi="Mandali" w:cs="Mandali"/>
          <w:sz w:val="28"/>
          <w:szCs w:val="28"/>
        </w:rPr>
        <w:t xml:space="preserve">).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అయిందట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ఎక్కడికో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మాల్దీవ్స్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ఓడల్లోనే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పట్టుకెళ్లారట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నిషేధిస్తూ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పరివాహక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నదీతీరం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ఎడ్లబళ్లు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సమీపంలో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లారీల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తరలిస్తారు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500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నష్టపోయిందని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ఆరోపించాయి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ఏవిటో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ఇమ్యూన్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ముంబయికి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ఆడపిల్లల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పర్మిట్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ఎర్రచందనం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గ్రానైట్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యినుప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ఖనిజం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వచ్చేస్తామేమో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తిరునల్వేలి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అంబాసముద్రం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అవుదియప్పన్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బండివాళ్లు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తిరగబడడమేట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ఎడ్లబండి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విలేఖరులకు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అవుతూంటుంది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తీర్చుకున్నాం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అక్రమార్జన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మోనోపలీ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తెచ్చిందనుకున్నా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వ్యాపారప్రత్యర్థులను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తీశారన్నమాట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నలిగేవాళ్లు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బడుగుజనం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బండివాళ్లు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చెప్పేందుకు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ఓడిపోయిందన్న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అరికడుతున్నారట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నదీతీరాల్లో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కందకాల్లా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తవ్వేసి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ఎడ్లబళ్లు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నడుపుతుందో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రచయితను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అభినందించకుండా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వుండలేకపోతున్నానుల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సినిమాకథలోకి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యిమిడ్చి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రసవత్తరంగా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తీర్చిదిద్దినందుకు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దురదృష్టమేమిటంటే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నివసించటం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చాకచక్యాన్ని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గుర్తించలేకపోయాను</w:t>
      </w:r>
      <w:r w:rsidRPr="00B97768">
        <w:rPr>
          <w:rFonts w:ascii="Mandali" w:hAnsi="Mandali" w:cs="Mandali"/>
          <w:sz w:val="28"/>
          <w:szCs w:val="28"/>
        </w:rPr>
        <w:t xml:space="preserve">.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10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B154EF" w:rsidRPr="00B97768">
        <w:rPr>
          <w:rFonts w:ascii="Mandali" w:hAnsi="Mandali" w:cs="Mandali"/>
          <w:sz w:val="28"/>
          <w:szCs w:val="28"/>
        </w:rPr>
        <w:t xml:space="preserve">: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జగన్నేం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>..?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అరికట్టే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ఉపాయాలు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వస్తారనుకున్నాం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కోవర్టులున్నారని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దమ్ముంటే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అనర్హత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ఎగరేసేవాళ్ల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నైతికస్థయిర్యం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అధికారాన్నే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విలవిల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కొచ్చినట్టు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కట్టుదప్పి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వాళ్లందరిపైన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నోటిదురద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దులిపేసుకుంటున్నారేమో</w:t>
      </w:r>
      <w:r w:rsidRPr="00B97768">
        <w:rPr>
          <w:rFonts w:ascii="Mandali" w:hAnsi="Mandali" w:cs="Mandali"/>
          <w:sz w:val="28"/>
          <w:szCs w:val="28"/>
        </w:rPr>
        <w:t xml:space="preserve"> 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అదిత్య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పూడ్చటానికి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ప్రయత్నించకుండా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నామస్మరణ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చేయవలసిందిగా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శ్రేణులను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లెగసీని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వదుల్చుకుందామని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రానివ్వలేదు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మర్చిపోతారనుకుంది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అల్లకల్లోలమైంది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విస్తరింపజేసింది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కఠినచర్య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బలహీన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పరచినదీ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తాకడంతో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పొగిడారు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సంపాదించాడంటే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అడ్డుపెట్టుకునే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నీతిపరుడు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పొసుగుతుంది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చెప్పలేకపోయారన్నారు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పరుడంటే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పెట్టించలేదేం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అడగరూ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వ్యక్తులనాలి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అవినీతిపరులుగా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తిట్టిపోయడానికి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వుపయోగించలేదు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ఆశపడ్డాడు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ఆత్మగౌరవం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ఆత్మగౌరవానికి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లోటేమి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చెప్పగలదా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యివ్వాల్సిందే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ఇక్కడందర్నీ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డమ్మీలుగా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ఏలుతోందని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పరిష్కరించే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వెతుకుతూండవచ్చు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రాగలరు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చేర్చేసుకుని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బాగుచేసుకో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ఎదగనీయకుండా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చేర్చేసుకుని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చూపుకో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ధిక్కరించకు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అసాధ్యమైన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ఆహ్వానిస్తున్నారా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ఆహ్వానించగా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పిలవడంలో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వింతేముంది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పుంజుకుంటున్నకొద్దీ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శత్రువుగానే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చేరరనే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కసిమీద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నడుస్తూండగానే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వూగిసలాడారో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చూశారుగా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నిలవరించగలదు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అహంకారాలు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దిగమింగి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ఫలితాలనుండి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వూహలు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97768">
        <w:rPr>
          <w:rFonts w:ascii="Mandali" w:hAnsi="Mandali" w:cs="Mandali"/>
          <w:sz w:val="28"/>
          <w:szCs w:val="28"/>
        </w:rPr>
        <w:t xml:space="preserve">.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మే</w:t>
      </w:r>
      <w:r w:rsidRPr="00B97768">
        <w:rPr>
          <w:rFonts w:ascii="Mandali" w:hAnsi="Mandali" w:cs="Mandali"/>
          <w:sz w:val="28"/>
          <w:szCs w:val="28"/>
        </w:rPr>
        <w:t xml:space="preserve"> 11 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B154EF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>? - 1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ఘోషిస్తున్నాయి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2013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వేద్దామన్న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అడిగినది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నట్టుంది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తేలిపోతుందేమోనని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ఎదురుచూస్తున్నాం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చూద్దాంలే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రియాక్టవుతాం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97768">
        <w:rPr>
          <w:rFonts w:ascii="Mandali" w:hAnsi="Mandali" w:cs="Mandali"/>
          <w:sz w:val="28"/>
          <w:szCs w:val="28"/>
        </w:rPr>
        <w:t xml:space="preserve">, 8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మాయమైపోయింది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పిలుపులు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పేరంటాలూ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యువనేతగారు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సీనియర్ల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పంథాలోనే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కనబరుస్తున్నారు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చెవుల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ఇరుప్రాంతాల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అంటాడేమో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పిల్లులే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చిన్నపార్టీలు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చిట్టెలుకల్లాటివి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పారేయండి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నిలబడ్డ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పులిలా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తిరగగలుగుతోందంటే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నాలుకలతో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మాట్లాడకపోవడం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సందిగ్ధపరిస్థితి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పెట్టేవాడికి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అనిశ్చిత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చికాకే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వచ్చేస్తుందేమోనన్న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ఎవరౖౖెనా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గుప్పెడుమంది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మాట్లాడినవారే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చప్పబడ్డారు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లీడర్లయిపోతామని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మిస్సయిపోతామని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ఎదుటివాళ్లు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తన్నుకుపోతారని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త్యాగమూర్తే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తెల్లారిలేస్తే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విరుచుకుపడడమే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తీసుకున్నందుకు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పోతాయన్న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పన్నుతున్నారు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చేయలేకపోతున్నాం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నిర్వచనాన్ని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తెలంగాణాయా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పక్కదోవ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రెచ్చిపోతున్నారు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దేవాదాయశాఖ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బీభత్సమే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వూహించలేదా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మంత్రదండంతో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విపత్తుని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ఆపుతారా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అసలెందుకు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బెదిరింపులను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పట్టుబట్టినపుడు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అడుగుతుంది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గెలుస్తామా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ఘనతంతా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కట్టబెడతామా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నమ్మేటట్లు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చెప్పలేకపోతున్నారనుకుంటా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తెచ్చుకోలేనివారు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యిప్పించాం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గెలిపించండి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తెప్పించడం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అఘోరించారో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పనికిరారు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మిత్రసైన్యాల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కారకుడయ్యాడు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యుద్ధసమయంలో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నిలబెడ్డాడు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యుద్ధానంతరం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లేబర్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అట్లీయే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సరైనవాడు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వేళాడ్డం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వేళ్లాడుతూ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వూరుకున్నారనుకుందాం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B97768">
        <w:rPr>
          <w:rFonts w:ascii="Mandali" w:hAnsi="Mandali" w:cs="Mandali"/>
          <w:sz w:val="28"/>
          <w:szCs w:val="28"/>
        </w:rPr>
        <w:t>.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..?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పడగొట్టేటంతమంది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నరుక్కోవడం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2014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రాకపోనీయ్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విద్వేషంతో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రగులుతూండనీ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వున్నంతవరకూ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ఏంచేస్తారా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వుండాలిగా</w:t>
      </w:r>
      <w:r w:rsidRPr="00B97768">
        <w:rPr>
          <w:rFonts w:ascii="Mandali" w:hAnsi="Mandali" w:cs="Mandali"/>
          <w:sz w:val="28"/>
          <w:szCs w:val="28"/>
        </w:rPr>
        <w:t>...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వుద్దేశంలో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చేయలేనివారో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చేయనివారో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2009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చూశాంగా</w:t>
      </w:r>
      <w:proofErr w:type="gramStart"/>
      <w:r w:rsidRPr="00B97768">
        <w:rPr>
          <w:rFonts w:ascii="Mandali" w:hAnsi="Mandali" w:cs="Mandali"/>
          <w:sz w:val="28"/>
          <w:szCs w:val="28"/>
        </w:rPr>
        <w:t>..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వచ్చినవాళ్లకి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2001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పెద్దనాయకులలో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మిగలలేదు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సరేననడానికి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పలకడానికి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కొట్లాడాలి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కొట్లాడాలంటే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క్లౌట్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చెల్లుతోందని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గడుసరులు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గడించినవారే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పెట్టుబడులన్నీ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ఎస్టేటుమీద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మంచిదనుకుంటారుగా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పంచుకోవలసిన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పట్టుబట్టవచ్చుగా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వస్తామన్న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పడగొట్టుకోవడం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జీవన్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సుఖేందర్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సైలంట్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మిలిటెంట్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చేరుతూండడంతో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పట్టుకుందట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>.''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అడ్డుకోము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ఆశాకిరణంలా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25%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ఉద్యమనాయకుల్ని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పోసుకుంటున్నారో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ఉద్యమించకూడదని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తెచ్చుకోలేని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వీరెవరు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వీరెవరు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వెళ్లనవసరం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బలహీనపరిచేవే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దోహదపడేవి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పాసివ్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రియాక్టవుతున్నారు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ప్రొ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సమైక్యవాళ్లది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ప్రతిస్పందన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కోరుకుంటున్నట్టే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ప్రత్యేకవాదులే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అనుమానించినదే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ఫరెన్స్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ఒప్పుకుంటా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డ్రాస్టిక్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రాడికల్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)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చేయదలచుకుంటే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B97768">
        <w:rPr>
          <w:rFonts w:ascii="Mandali" w:hAnsi="Mandali" w:cs="Mandali"/>
          <w:sz w:val="28"/>
          <w:szCs w:val="28"/>
        </w:rPr>
        <w:t xml:space="preserve">! 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13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3F045F" w:rsidRPr="00B97768">
        <w:rPr>
          <w:rFonts w:ascii="Mandali" w:hAnsi="Mandali" w:cs="Mandali"/>
          <w:sz w:val="28"/>
          <w:szCs w:val="28"/>
        </w:rPr>
        <w:t xml:space="preserve"> 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>-1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>,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చించేస్తాం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కట్టేస్తాం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బెదిరిపోకుండా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డొక్కేం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చినిగింది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పగిలాయి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కోడిగుడ్లు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చితికాయి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లాక్కున్నారు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97768">
        <w:rPr>
          <w:rFonts w:ascii="Mandali" w:hAnsi="Mandali" w:cs="Mandali"/>
          <w:sz w:val="28"/>
          <w:szCs w:val="28"/>
        </w:rPr>
        <w:t xml:space="preserve">‌?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గవర్నరుగారిది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లాక్కున్నాడు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చెల్లుకి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చెల్లు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విరుచుకున్నాడు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విరుచుకోవచ్చు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కంచుకోటలో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అణిచి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పారేద్దామనుకున్న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97768">
        <w:rPr>
          <w:rFonts w:ascii="Mandali" w:hAnsi="Mandali" w:cs="Mandali"/>
          <w:sz w:val="28"/>
          <w:szCs w:val="28"/>
        </w:rPr>
        <w:t xml:space="preserve"> !!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సమర్థకుణ్ని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హక్కులకు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సమర్థకుణ్ని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చెప్పనివ్వాలి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వినకపోవచ్చు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ఏడిశావులే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చెప్పకూడదు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నొక్కేస్తా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శాసించవచ్చా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ఎజెండాలో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తొంభై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ధ్యానం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జరిగిపోతుంది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వదిలివెళ్లిపోతే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దేశమంతా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భూములన్నీ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స్మరిస్తే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ఓటరన్నవాడు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ఓటేస్తాడు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చెప్పకూడదనడానికి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నువ్వెవరివి</w:t>
      </w:r>
      <w:r w:rsidRPr="00B97768">
        <w:rPr>
          <w:rFonts w:ascii="Mandali" w:hAnsi="Mandali" w:cs="Mandali"/>
          <w:sz w:val="28"/>
          <w:szCs w:val="28"/>
        </w:rPr>
        <w:t xml:space="preserve">??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ఏమారిపోతాడేమోనన్న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భయమా</w:t>
      </w:r>
      <w:r w:rsidRPr="00B97768">
        <w:rPr>
          <w:rFonts w:ascii="Mandali" w:hAnsi="Mandali" w:cs="Mandali"/>
          <w:sz w:val="28"/>
          <w:szCs w:val="28"/>
        </w:rPr>
        <w:t xml:space="preserve"> 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ఏమార్చగల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గడుసరి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ఘనపాఠి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జెల్లకాయ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వినోదించగల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తుంటరి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సత్కరించాలో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వున్నవాడెవడో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ఎప్పుడెప్పుడు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వుంటోందో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ఎప్పుడెప్పుడు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వ్యూహాత్మక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మౌనంలోకి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జారుకుంటోందో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తెలియనివాడిలా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వేసేద్దామని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ఫ్రైడేనే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వాడుకుంటాను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గర్వం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పార్టీలోనుండే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సాధించవచ్చు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విధిస్తే</w:t>
      </w:r>
      <w:r w:rsidRPr="00B97768">
        <w:rPr>
          <w:rFonts w:ascii="Mandali" w:hAnsi="Mandali" w:cs="Mandali"/>
          <w:sz w:val="28"/>
          <w:szCs w:val="28"/>
        </w:rPr>
        <w:t xml:space="preserve">....?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లేట్</w:t>
      </w:r>
      <w:r w:rsidRPr="00B97768">
        <w:rPr>
          <w:rFonts w:ascii="Mandali" w:hAnsi="Mandali" w:cs="Mandali"/>
          <w:sz w:val="28"/>
          <w:szCs w:val="28"/>
        </w:rPr>
        <w:t xml:space="preserve">‌ 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బస్సో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రానప్పుడు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అయిపోయినప్పుడు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కశ్మలం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చేసేస్తూన్నపుడు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పనికిరాదండి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డిక్టేకర్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పారేయాలి</w:t>
      </w:r>
      <w:r w:rsidRPr="00B97768">
        <w:rPr>
          <w:rFonts w:ascii="Mandali" w:hAnsi="Mandali" w:cs="Mandali"/>
          <w:sz w:val="28"/>
          <w:szCs w:val="28"/>
        </w:rPr>
        <w:t xml:space="preserve">..!''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కాల్చడంతో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ఆగదన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97768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అధికారమదం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తలకెక్కాక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కాల్చేస్తుంది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ఇతరదేశాల్లో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బాధ్యతారాహిత్యంతో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కలవరు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సర్దుకుని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రంగప్రవేశం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లీడరుగా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మెరుగుపరుస్తుంది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పొగరుబడతారు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సహించలేరు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పడేయడమో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కాల్చేయడమో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నియంతృత్వంలో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తిరగబడకపోవడంతో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కుటుంబానికే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ఆశ్రితులకే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ఖుషామత్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గడుపుకుంటారు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వాస్తవ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వివరించబోయిన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పారేస్తూంటారు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అగ్రరాజ్యం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మడుగులు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ఒత్తుతూ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యిష్టారాజ్యం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భరతుడికి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సద్దాం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హోస్నీ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ముబారక్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కల్నల్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గడాఫీ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బర్మా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వదిలించుకోవడానికి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40, 50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నెలకొంటుందని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నియంత్రించబోయినా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నియంతృత్వపు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వేర్పాటువాదులు</w:t>
      </w:r>
      <w:r w:rsidRPr="00B97768">
        <w:rPr>
          <w:rFonts w:ascii="Mandali" w:hAnsi="Mandali" w:cs="Mandali"/>
          <w:sz w:val="28"/>
          <w:szCs w:val="28"/>
        </w:rPr>
        <w:t xml:space="preserve">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తిరగగలుగుతున్నారు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తిరగగలిగే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యిచ్చేయాలి</w:t>
      </w:r>
      <w:r w:rsidRPr="00B97768">
        <w:rPr>
          <w:rFonts w:ascii="Mandali" w:hAnsi="Mandali" w:cs="Mandali"/>
          <w:sz w:val="28"/>
          <w:szCs w:val="28"/>
        </w:rPr>
        <w:t>...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ప్రాంతీయులందరమూ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వంచుకోవాలి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తలవంచుకోవాలి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వినియోగించుకోకుండా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ప్రత్యేకఆంధ్ర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ఖండించినవారిలో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నేనొకణ్ని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ఎన్నారై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ఖండించినవారిలో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ఖండనల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పోషించాలి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రాజుగారికి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సైన్యమే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రాజెలా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కత్తిపట్టుకుని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అభిప్రాయమూ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చెప్పుకోనిద్దాం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గుడారం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పలకకపోతే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మార్చుకుంటారు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చెపుదాం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మారిపోతారేమోనని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పోతారేమోనని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చేసుకోగలం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రానివ్వడం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ఫర్వాలేదంటారు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పెట్టకూడదట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రాష్ట్రవిభజనకై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వాళ్లకుంటాయని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ఆలోచించకూడదు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 ''2009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బావుకున్నాం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lastRenderedPageBreak/>
        <w:t xml:space="preserve">''2009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విభజనకోసమే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అల్లాడుతున్నారు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విభజనకోసమే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వెర్రెక్కిపోతున్నారు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వుత్సాహంగా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చూద్దురుగాని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మార్చుకుంటారు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సినారియోలో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పెట్టనీయకపోతే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అనేసిందనుకోండి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ఒప్పుకోక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తప్పుకోదు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అంటోందనుకున్నా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జరగనీయకుండా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అడ్డుపడుతోందంటే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వేళ్లాడుతూంటే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తోసేసినది</w:t>
      </w:r>
      <w:r w:rsidRPr="00B97768">
        <w:rPr>
          <w:rFonts w:ascii="Mandali" w:hAnsi="Mandali" w:cs="Mandali"/>
          <w:sz w:val="28"/>
          <w:szCs w:val="28"/>
        </w:rPr>
        <w:t xml:space="preserve"> 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వాటేసుకోలేదు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పలుకుతున్నాం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హోదాకు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సరేనంటూనే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లేదంటారో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మార్బలం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ధనబలం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బలహీనులే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నెట్టేసినా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దిక్కుతోచక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సమాజాలు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యివ్వలేకపోయారు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డామినేట్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గిట్టదనే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తిట్టలేరు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యాత్రలను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అడ్డుకుంటున్నారు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సాధిస్తారు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మెహబూబాబాద్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నిరోధించి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బావుకున్నదేమిటి</w:t>
      </w:r>
      <w:r w:rsidRPr="00B97768">
        <w:rPr>
          <w:rFonts w:ascii="Mandali" w:hAnsi="Mandali" w:cs="Mandali"/>
          <w:sz w:val="28"/>
          <w:szCs w:val="28"/>
        </w:rPr>
        <w:t xml:space="preserve">?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నచ్చేశాడు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తలపడనివ్వకుండా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దారిలోనే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ట్రిక్కులే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వేయబోయారు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అడ్డుకుంటాయని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అడ్డుకుంటాయని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ఎవరున్నారో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చేసుకోండని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అడ్డుకోగలిగారు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బడితెలతో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ప్రలాపాలను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వైష్ణవుడికి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పంగనామాలు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అరివీరతెలంగాణావాదు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లనిపించుకోవాలనే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తాపత్రయంలో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ఆమోదించనక్కరలేదు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హర్షిద్దాం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సంతోషపడుతున్నారు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జరపగలిగినందుకు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గర్వపడుతున్నారు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లోట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జరిపామనిపించుకుంటే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దివ్యంగా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జరిపించుకోవచ్చు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ఉస్కో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ఉస్కో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వ్యాఖ్యలను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కుక్కల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పిచ్చికుక్కలనీ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ఊరకుక్కలనీ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కాటేస్తే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రాబిస్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రాదనీ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ిలా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దెమ్</w:t>
      </w:r>
      <w:r w:rsidRPr="00B97768">
        <w:rPr>
          <w:rFonts w:ascii="Mandali" w:hAnsi="Mandali" w:cs="Mandali"/>
          <w:sz w:val="28"/>
          <w:szCs w:val="28"/>
        </w:rPr>
        <w:t xml:space="preserve">‌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ఉపయోగించాను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కించపరచాలని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అంటున్నారుట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సభల్లాటివి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విన్నాడుకాదు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28,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కోటబుల్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కోట్సే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సమర్థిస్తారేమిటి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క్లాసయిన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రాష్ట్రభవిష్యత్తు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సింబల్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చేతుల్లోనే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మీకేమాత్రం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పల్లెత్తు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అనవద్దు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బలపడిపోతుందంతే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పేరుపేరునా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ప్రాధేయపడుతున్నాను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యవ్వారం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తింటోందో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మారితేనే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అనుమతితో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పర్యవేక్షణలో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సాగేవి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97768">
        <w:rPr>
          <w:rFonts w:ascii="Mandali" w:hAnsi="Mandali" w:cs="Mandali"/>
          <w:sz w:val="28"/>
          <w:szCs w:val="28"/>
        </w:rPr>
        <w:t>...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వయసుమీరిన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థింక్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కొత్తతరాన్ని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B97768">
        <w:rPr>
          <w:rFonts w:ascii="Mandali" w:hAnsi="Mandali" w:cs="Mandali"/>
          <w:sz w:val="28"/>
          <w:szCs w:val="28"/>
        </w:rPr>
        <w:t xml:space="preserve"> 60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కొనసాగిస్తున్నారు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చిగుళ్లను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రానివ్వటం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...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అయ్యేటంత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రాష్ట్రప్రజల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పొందలేకపోవడమేమిటి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క్యేడర్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లేకపోవడమేం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వ్యూహరచనలో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ఆర్థికసహాయంలో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ప్రమేయానికి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ఆద్యుడు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ముంచుతోంది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కృతజ్ఞతతో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లేకపోవడమేం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అలవర్చుకోవాలి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పలకరించడు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అపవాదు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తొలగించుకోవాలి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కార్యకర్తలున్న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ఆశించేవారిని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నిభాయించుకోగలిగారు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ఆశయాలకు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అధినేతగా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దృఢసంకల్పంతో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వ్యవహరించలేకపోతున్నారు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పిరికితనం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కనిపిస్తోంది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లక్షణమే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శాపంగా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నాయకుణ్నే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నిందిస్తూ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శ్రేణులకు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రాష్ట్రప్రయోజనాలకై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నాటుకుపోయింది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>.'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అంకెల్ని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ఉదహరించగలిగారు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వున్నవాడినే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దాసోహం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ఎదిరిస్తే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గుంభనంగా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సాధించేది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బొడ్డూడని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హౌ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లేటెస్ట్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ఎస్సార్సీట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యిప్పట్లోరాదు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B97768">
        <w:rPr>
          <w:rFonts w:ascii="Mandali" w:hAnsi="Mandali" w:cs="Mandali"/>
          <w:sz w:val="28"/>
          <w:szCs w:val="28"/>
        </w:rPr>
        <w:t xml:space="preserve"> 2014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సాధ్యమైనంతమంది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తెస్తేనే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వేపుకు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యిష్టాయిష్టాలతో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B97768">
        <w:rPr>
          <w:rFonts w:ascii="Mandali" w:hAnsi="Mandali" w:cs="Mandali"/>
          <w:sz w:val="28"/>
          <w:szCs w:val="28"/>
        </w:rPr>
        <w:t xml:space="preserve">, 300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యిదీనూ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ప్రదర్శిస్తున్నావు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చెప్పుకున్నట్టే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ఒక్కదానిమీదే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వెలిబుచ్చగలగాలి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మన్నిస్తారు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వాల్యూ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డ్యూప్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అనుకరించే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వీక్లీలకుండదు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B97768">
        <w:rPr>
          <w:rFonts w:ascii="Mandali" w:hAnsi="Mandali" w:cs="Mandali"/>
          <w:sz w:val="28"/>
          <w:szCs w:val="28"/>
        </w:rPr>
        <w:t>2009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అనిపించుకున్నపుడే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మాసిపోయింది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>‌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ఎదగలేకపోవడం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లోపమే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సవరించుకుంటే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18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111210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కన్ఫెషన్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B97768">
        <w:rPr>
          <w:rFonts w:ascii="Mandali" w:hAnsi="Mandali" w:cs="Mandali"/>
          <w:sz w:val="28"/>
          <w:szCs w:val="28"/>
        </w:rPr>
        <w:t>‌ - 1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సావాసం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వీరవుతారంటారు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సావాసం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చాలాకాలంది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వంటపట్టినట్టున్నాయి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యిదేమిటని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సామ్రాజ్యవాదుల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గతితార్కిక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భౌతికవాదం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హడలేస్తారు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గాబోసు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ఐదారేళ్లు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కొండొకచో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చారిత్రాత్మిక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తప్పిదాలు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తట్టినది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తోస్తుందన్నమాట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వేదికగా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కలిగించినందుకు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కష్టపెట్టినందుకు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సావాసం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ఎబియన్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విదేశీయుల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పొగడ్తల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అగడ్తలో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కరక్టనుకుని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బాధపడిన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చెప్పుకుందాం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దండగని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నేననలేదు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ఐటీలోకి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ఎంప్లాయిడ్</w:t>
      </w:r>
      <w:r w:rsidRPr="00B97768">
        <w:rPr>
          <w:rFonts w:ascii="Mandali" w:hAnsi="Mandali" w:cs="Mandali"/>
          <w:sz w:val="28"/>
          <w:szCs w:val="28"/>
        </w:rPr>
        <w:t xml:space="preserve">‌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ఎంప్లాయిడ్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ప్రగతికి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సూచకం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హౌసెస్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పల్లెల్లో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ఆగ్రో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యిండస్ట్రీస్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వంటివి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తరమకూడదు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మనుష్యులున్నంతకాలం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పెరుగుతున్నంతకాలం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తిండిగింజల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విరుగుతోంది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విత్తనాల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ఎరువుల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సాధనాలు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వుంచగలిగిన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...!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నేర్పించి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గుమాస్తాలుగా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ఆపరేటర్లుగా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బతకండి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నింపుకోగలడు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ఎంట్రర్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ప్రెనార్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ప్రోత్సహించడమే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జలగం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వెంగళరావుగారి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తిట్టేవారట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పెట్టుకుంటానను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కిరాణాకొట్టు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పెట్టుకుంటానను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కాటేజీ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పెట్టుకుంటానను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పెడతానను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ఎప్రోచ్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చేయలేకపోయా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రనుకోవడం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వర్షాపాతం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ఫార్మింగ్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మెడిసినల్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ప్లాంట్స్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వేయించడం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రాయలేను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గట్టెక్కించి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ఒకేసారా</w:t>
      </w:r>
      <w:r w:rsidRPr="00B97768">
        <w:rPr>
          <w:rFonts w:ascii="Mandali" w:hAnsi="Mandali" w:cs="Mandali"/>
          <w:sz w:val="28"/>
          <w:szCs w:val="28"/>
        </w:rPr>
        <w:t xml:space="preserve"> !?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కరువుకాలం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ఆర్థికవ్యవస్థ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కుప్పకూలి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సైకిళ్ల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గుడ్డలమ్ముకునేవాడు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లబోదిబో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మంటున్నాడని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నీటివనరులు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నడుపుకోవాలి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నడవాలంటే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కరంటును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ప్రియం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రైతులందరికీ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గ్రహించవలసినది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చేపట్టవలసినది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సంస్కరణల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యివ్వగలిగారు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సంస్కరణల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క్రమక్రమంగా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కొద్దిపాటి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డోసుల్లో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...!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కళ్లముందూ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ఆడేది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తర్జని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సహించను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చూపుడువేలుతో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హెచ్చరిస్తున్నట్లు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బెదిరిస్తున్నట్లు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కడుతుంది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కష్టజీవి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తెలివైనవాడు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బెదిరించేస్తూంటే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నచ్చుతాడు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గౌరవిస్తాం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వాటేసుకోం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కడుపున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అదలించలేం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చేయించుకుంటున్నాం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డొక్క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చించుతా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చేయనంతవరకు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అసమర్థవంతంగా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కదిపేవారు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బతికేయవచ్చు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మండిపోయేది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ఉరుకులు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రాబట్టారు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తోసేసేవారు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శిక్షగా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పండగలు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జరుపుకున్నవారు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అతిశయోక్తి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రాజకీయపరమైనది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క్షమించమన్నారు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తిప్పేరోజుల్లో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నీరసించగానే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ఆశయాలకు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తర్కించలేదు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కేరళతో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కొమ్ముకాసి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ఎస్పీతో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మార్చిమార్చి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చెప్పుకున్నట్లు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ఆలోచిస్తున్నట్లేగా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భయమా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>‌-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ఊదరగొట్టినా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నమ్మలేదే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దక్కనీయకుండా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హిందూమతాన్ని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యీసడించే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మార్చుకోకుండానే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ఊరేగిన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ముస్లింలపై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నెట్టేయలేదు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బాధపడిపోయారని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కయ్యం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దిగజారిపోతోంది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కోలుకునేట్టు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తృతీయఫ్రంట్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విప్పుకుంటుందని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అత్యాశ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వస్తుందేమో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అస్పృశ్యులుగా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కౌగలించుకున్నదానికి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ప్రాయశ్చిత్తకర్మలు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పొగడ్తల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అగడ్త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చెప్పుకుందాం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క్లింటన్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బ్లెయర్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మెచ్చుకోవడంతో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పద్ధతనుకున్నాను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కప్పేవాళ్లు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స్వతసిద్ధంగా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నార్సిసిజం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గ్రీకు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నార్సిసియస్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ప్రతిబింబాన్ని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వీడెవడో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కలుసుకోవాలని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ఆత్మహత్యాసదృశం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B97768">
        <w:rPr>
          <w:rFonts w:ascii="Mandali" w:hAnsi="Mandali" w:cs="Mandali"/>
          <w:sz w:val="28"/>
          <w:szCs w:val="28"/>
        </w:rPr>
        <w:t xml:space="preserve">)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ఓహొహో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యింకేముంది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మెగాలోమానియాక్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దిగివచ్చామనీ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97768">
        <w:rPr>
          <w:rFonts w:ascii="Mandali" w:hAnsi="Mandali" w:cs="Mandali"/>
          <w:sz w:val="28"/>
          <w:szCs w:val="28"/>
        </w:rPr>
        <w:t xml:space="preserve">).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చెల్లిపోయింది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ఉడకవ్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ఎమర్జన్సీలో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ఎత్తేశాక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కుదేశారు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మెగాలోమానియాకే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సాంబశివరావు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>.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ఎదుటివాడి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పట్టించుకోరని</w:t>
      </w:r>
      <w:r w:rsidRPr="00B97768">
        <w:rPr>
          <w:rFonts w:ascii="Mandali" w:hAnsi="Mandali" w:cs="Mandali"/>
          <w:sz w:val="28"/>
          <w:szCs w:val="28"/>
        </w:rPr>
        <w:t xml:space="preserve">.'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రాజకీయరంగంలో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ఎమ్మెల్యేలేమిటి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కలంపోటుతో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ఫీలవుతాడో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దర్భపుల్లల్లా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తీసిపారేసిన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ఎమ్మేల్యేలే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గడసానులై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పాలిస్తా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పాలించనివ్వలేదు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యువనాయకుడిగా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ఎదుగుతున్నారు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యువతరానికి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కెటిఆర్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కంపారటివ్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స్పీకింగ్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యువకులున్నారు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యువనాయకత్వాన్ని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లోకేశా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లేవనెత్తినందుకు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ఆశ్చర్యపడుతున్నారు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ఫిజికల్లీ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మూడురెట్లు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ఇదేనండీ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B97768">
        <w:rPr>
          <w:rFonts w:ascii="Mandali" w:hAnsi="Mandali" w:cs="Mandali"/>
          <w:sz w:val="28"/>
          <w:szCs w:val="28"/>
        </w:rPr>
        <w:t xml:space="preserve"> 58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ఏళ్లో</w:t>
      </w:r>
      <w:r w:rsidRPr="00B97768">
        <w:rPr>
          <w:rFonts w:ascii="Mandali" w:hAnsi="Mandali" w:cs="Mandali"/>
          <w:sz w:val="28"/>
          <w:szCs w:val="28"/>
        </w:rPr>
        <w:t xml:space="preserve">, 60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అడ్వానీగారు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యువకుడంటూ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అడ్వానీతో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గడ్కరీని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లేచేటప్పుడు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అందిద్దామా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యువనాయకత్వం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వాజపేయిగారు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నిలబడలేకపోతున్నారు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కూర్చోబెట్టేసేవారు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అడ్వానీని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వాజపేయిగారినీ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పూజించడం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భజగోవిందంలో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మండిపోదూ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చస్తాడు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షష్టిపూర్తినాడు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అనుభవించగలం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షాజహాన్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ఔరంగజేబు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ఎక్కువనాళ్లు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బతికినన్నాళ్లూ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వదలకపోవడం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శేషజీవితం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గడపడం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అప్పగించేసి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వానప్రస్థానికి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వెళ్లిపోమని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వెళ్లిపోయివుంటే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దింపేసేవారు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క్షోభ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అధ్యక్షపదవికి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వేసుకుంటున్నాడు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కొడితేనో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అయిపోతేనో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కొనసాగించవచ్చు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కొత్తనీరు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ఆకర్షించారు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పంథాయే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గోరంట్ల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తలవూగించే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చిన్నంతరం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బడబడా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వాగేయవచ్చు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యాజమాన్యానికి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ఉంటేనే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బలపడుతుంది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నంబూద్రిపాద్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సవరించేందుకు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శాసించేందుకు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ద్విపాత్రాభినయం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స్వీయదర్శకత్వంలో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ఔత్సాహిక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డైరక్టర్లు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తగులుతూంటారు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నాదేనండి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వెతుకుతున్నా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చేసుకోలేరు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కథకులా</w:t>
      </w:r>
      <w:r w:rsidRPr="00B97768">
        <w:rPr>
          <w:rFonts w:ascii="Mandali" w:hAnsi="Mandali" w:cs="Mandali"/>
          <w:sz w:val="28"/>
          <w:szCs w:val="28"/>
        </w:rPr>
        <w:t>?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రాసారా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రాయలేదండి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97768">
        <w:rPr>
          <w:rFonts w:ascii="Mandali" w:hAnsi="Mandali" w:cs="Mandali"/>
          <w:sz w:val="28"/>
          <w:szCs w:val="28"/>
        </w:rPr>
        <w:t xml:space="preserve">...?''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చేద్దామనుకుంటున్నాను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పేరంట్స్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ఎట్టా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>''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డైరక్టరుకి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గ్రేట్స్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వర్క్స్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మరొకరిది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ఇంకోరివి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చేయనివాళ్లే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టెక్నీషియన్లనే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బాలచందర్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భారతిరాజా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భాగ్యరాజా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పాండ్యరాజా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తేజ</w:t>
      </w:r>
      <w:r w:rsidRPr="00B97768">
        <w:rPr>
          <w:rFonts w:ascii="Mandali" w:hAnsi="Mandali" w:cs="Mandali"/>
          <w:sz w:val="28"/>
          <w:szCs w:val="28"/>
        </w:rPr>
        <w:t>...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ఆదర్శం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బాలచందర్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గ్రిప్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భారతిరాజా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భాగ్యరాజా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డైరక్టర్లుగా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ప్రఖ్యాతుల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మెళకువలు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నిలదొక్కుకోని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సందర్భాలూ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ఉత్సాహవంతులు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వినిపించుకోరు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ఔత్సాహికుల్లాగానే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పట్టించుకోకండి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మెచ్చరని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బారచాపి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సమకూరుస్తారు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గట్టుమీద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నెత్తిమొత్తుకుని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కష్టపడకపోతే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'?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భారాన్నంతా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97768">
        <w:rPr>
          <w:rFonts w:ascii="Mandali" w:hAnsi="Mandali" w:cs="Mandali"/>
          <w:sz w:val="28"/>
          <w:szCs w:val="28"/>
        </w:rPr>
        <w:t xml:space="preserve"> 18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సాధిస్తున్నదేమిట్రా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స్వీయప్రకాశం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నిందిస్తారు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05</w:t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1E0855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- 1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నాయుడుగారు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ఒప్పుకుంటున్నా</w:t>
      </w:r>
      <w:r w:rsidRPr="00B97768">
        <w:rPr>
          <w:rFonts w:ascii="Mandali" w:hAnsi="Mandali" w:cs="Mandali"/>
          <w:sz w:val="28"/>
          <w:szCs w:val="28"/>
        </w:rPr>
        <w:t xml:space="preserve">, 1995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పిల్లనిచ్చిన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మామగారు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కాపాడుకోవలసి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ప్రజాస్వామికంగానే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ఉదహరించిన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అత్తగారిని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నువ్విచ్చే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యిదేనా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దులిపేశారు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పదహారేళ్లూ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పర్యాయపదం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మావగారికి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నడవదు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గయోపాఖ్యానం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పిలువ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అందుకునేవారే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తెరిచినవాడు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సంఘటనలో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చర్చించడానికే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97768">
        <w:rPr>
          <w:rFonts w:ascii="Mandali" w:hAnsi="Mandali" w:cs="Mandali"/>
          <w:sz w:val="28"/>
          <w:szCs w:val="28"/>
        </w:rPr>
        <w:t xml:space="preserve"> 16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సంఘటనలే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మసిపూసి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మారేడుకాయ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చేసేస్తూంటారు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మలిచేసు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ఫెమినిస్టులు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అసూయగ్రస్తులైన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విజయవిహారం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మాసపత్రికలో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తనెంత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అమాయకురాలో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దుర్మార్గుడో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చర్చావేదికలలో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ఇమేజే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విప్పార్రా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వున్నారప్పుడు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చెప్పేసుకుంటున్నారు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గెలిచినదే</w:t>
      </w:r>
      <w:r w:rsidRPr="00B97768">
        <w:rPr>
          <w:rFonts w:ascii="Mandali" w:hAnsi="Mandali" w:cs="Mandali"/>
          <w:sz w:val="28"/>
          <w:szCs w:val="28"/>
        </w:rPr>
        <w:t xml:space="preserve"> 216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1996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పోయేనాటికి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97768">
        <w:rPr>
          <w:rFonts w:ascii="Mandali" w:hAnsi="Mandali" w:cs="Mandali"/>
          <w:sz w:val="28"/>
          <w:szCs w:val="28"/>
        </w:rPr>
        <w:t xml:space="preserve"> 41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B97768">
        <w:rPr>
          <w:rFonts w:ascii="Mandali" w:hAnsi="Mandali" w:cs="Mandali"/>
          <w:sz w:val="28"/>
          <w:szCs w:val="28"/>
        </w:rPr>
        <w:t xml:space="preserve">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సంచికలలోంచి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తిరగబోతోంది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రాసేనాటికి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రిపోర్టర్లకు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కటింగ్స్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భద్రపరుచుకున్నాను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చూడగలుగుతున్నాను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పంచుకుంటున్నాను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1983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>1984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బసవతారకం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B97768">
        <w:rPr>
          <w:rFonts w:ascii="Mandali" w:hAnsi="Mandali" w:cs="Mandali"/>
          <w:sz w:val="28"/>
          <w:szCs w:val="28"/>
        </w:rPr>
        <w:t xml:space="preserve"> 1987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ప్రవేశించారు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తెలుగుచలనచిత్ర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జగత్తుకు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రాస్తానంటూ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1989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11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(7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కుమారులు</w:t>
      </w:r>
      <w:r w:rsidRPr="00B97768">
        <w:rPr>
          <w:rFonts w:ascii="Mandali" w:hAnsi="Mandali" w:cs="Mandali"/>
          <w:sz w:val="28"/>
          <w:szCs w:val="28"/>
        </w:rPr>
        <w:t>, 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కుమార్తెలు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పట్టెడన్నం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పిలిచిన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పోలేదుట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గండిపేటలో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ఆశ్రమానికి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పరాభవం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ఒంటరితనం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కృంగదీశాయి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తోడుకోసం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అన్వేషించేట్లు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తటస్థపడ్డారు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అభివర్ణిస్తున్న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మావగార్ని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చూసుకోవలసినది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ఎటువంటివో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ఆస్తిపంపకాలలో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ఫీలయ్యేరేమో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డబ్భయి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ముసలాయనను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సినీమా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97768">
        <w:rPr>
          <w:rFonts w:ascii="Mandali" w:hAnsi="Mandali" w:cs="Mandali"/>
          <w:sz w:val="28"/>
          <w:szCs w:val="28"/>
        </w:rPr>
        <w:t xml:space="preserve">||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వెంకటేశ్వరరావు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B97768">
        <w:rPr>
          <w:rFonts w:ascii="Mandali" w:hAnsi="Mandali" w:cs="Mandali"/>
          <w:sz w:val="28"/>
          <w:szCs w:val="28"/>
        </w:rPr>
        <w:t xml:space="preserve"> 1983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శాసనసభకు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మావగార్నే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బతిమాలుకుని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చురుకుతనంతో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చొచ్చుకుని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ఏలుబడిలో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తిప్పిన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వదిలేశారో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6B3DE8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పక్షవాతం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శారీరకంగా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కోలుకునేట్లు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కృతజ్ఞతాభావం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B97768">
        <w:rPr>
          <w:rFonts w:ascii="Mandali" w:hAnsi="Mandali" w:cs="Mandali"/>
          <w:sz w:val="28"/>
          <w:szCs w:val="28"/>
        </w:rPr>
        <w:t xml:space="preserve"> 1993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టుడేకు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పక్షవాతానికి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అపస్మారక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కుడిభాగం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కుడిచేయి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బొటనవేలు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చూపుడువేలు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మొద్దుబారిపోయాయి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జబ్బుపడినప్పుడు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కాపాడారు</w:t>
      </w:r>
      <w:r w:rsidRPr="00B97768">
        <w:rPr>
          <w:rFonts w:ascii="Mandali" w:hAnsi="Mandali" w:cs="Mandali"/>
          <w:sz w:val="28"/>
          <w:szCs w:val="28"/>
        </w:rPr>
        <w:t>.''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97768">
        <w:rPr>
          <w:rFonts w:ascii="Mandali" w:hAnsi="Mandali" w:cs="Mandali"/>
          <w:sz w:val="28"/>
          <w:szCs w:val="28"/>
        </w:rPr>
        <w:t xml:space="preserve"> 71.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97768">
        <w:rPr>
          <w:rFonts w:ascii="Mandali" w:hAnsi="Mandali" w:cs="Mandali"/>
          <w:sz w:val="28"/>
          <w:szCs w:val="28"/>
        </w:rPr>
        <w:t xml:space="preserve"> 38.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వివాహితురాలు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హరికథా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విద్వాంసుడు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వీరగంధం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సుబ్బారావు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హరికథా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కళాకారిణి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కొడుకును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భార్యాభర్తలిద్దరూ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అభిమానులమంటూ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చేరువయ్యారు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సన్నిహితురాలు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దురాలోచన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నిలబెట్టేవారు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సుబ్బారావుకి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వివాహమాడడానికి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సిద్ధమయ్యారు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పెళ్లాడడానికి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సన్యాసం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కాషాయం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సర్వసంగ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పరిత్యాగిని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దగ్గరేముంది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బూడిద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B97768">
        <w:rPr>
          <w:rFonts w:ascii="Mandali" w:hAnsi="Mandali" w:cs="Mandali"/>
          <w:sz w:val="28"/>
          <w:szCs w:val="28"/>
        </w:rPr>
        <w:t xml:space="preserve"> 70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పెళ్లాడతానంటే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నవ్విపోతారని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సినిమావాడిగానే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ఫరవాలేకపోయేది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ప్రజాజీవితంలో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సంఘసంస్కర్తగా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తెచ్చుకుంటూ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(33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స్కాండలస్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అంతస్తులో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సరితూగని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మారుటితల్లిగా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భరించలేకపోయారు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చంద్రకాంత్</w:t>
      </w:r>
      <w:r w:rsidRPr="00B97768">
        <w:rPr>
          <w:rFonts w:ascii="Mandali" w:hAnsi="Mandali" w:cs="Mandali"/>
          <w:sz w:val="28"/>
          <w:szCs w:val="28"/>
        </w:rPr>
        <w:t xml:space="preserve">‌''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శతదినోత్సవ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వేడుకలలో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పెళ్లిచేసుకోవడం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అడ్డుపడబోయారు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నివ్వెరపోయినా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ప్రశంసలు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వదిలివేయడంతో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ఒంటరితనం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సమర్థకుడైన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ద్వితీయకల్యాణాన్ని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ప్రింట్లు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సంస్కరణలో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యిదొక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97768">
        <w:rPr>
          <w:rFonts w:ascii="Mandali" w:hAnsi="Mandali" w:cs="Mandali"/>
          <w:sz w:val="28"/>
          <w:szCs w:val="28"/>
        </w:rPr>
        <w:t xml:space="preserve"> 85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87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కలిగారు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వెల్లడించారు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ఆలోచనలేవీ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71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నేనిలాంటి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అతీతుడిని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పుట్టబోయే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జగదేకవీరుడు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జ్యోతిష్కులచేత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గైనకాలజిస్టుల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సేవచేసి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తరించడంతో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ఆగిపోలేదు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రాణిగా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రాజమాతగా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వెలగాలని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B97768">
        <w:rPr>
          <w:rFonts w:ascii="Mandali" w:hAnsi="Mandali" w:cs="Mandali"/>
          <w:sz w:val="28"/>
          <w:szCs w:val="28"/>
        </w:rPr>
        <w:t xml:space="preserve"> 1993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ప్రత్యర్థిగా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B97768">
        <w:rPr>
          <w:rFonts w:ascii="Mandali" w:hAnsi="Mandali" w:cs="Mandali"/>
          <w:sz w:val="28"/>
          <w:szCs w:val="28"/>
        </w:rPr>
        <w:t>. 1984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కూలద్రోసినప్పుడు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విసిర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ేణుకా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ఆకర్షించారు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1985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కార్పోరేటర్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చురుకుతనం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మొండితనం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వాగ్ధాటితో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</w:rPr>
        <w:lastRenderedPageBreak/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మొగాడు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పాణ్యం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విజయభాస్కరరెడ్డికి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నిలబడమంటే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>1994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సమవయస్కురాలైన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ప్రశంసిస్తూ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కవితా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గుచ్ఛాన్ని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ఉపన్యసించడం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వ్యాపారబంధాలున్నాయి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భువనేశ్వరి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కార్బయిడ్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రుచించడం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బహిరంగంగానే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వాదించుకున్నారు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వెతికారు</w:t>
      </w:r>
      <w:r w:rsidRPr="00B97768">
        <w:rPr>
          <w:rFonts w:ascii="Mandali" w:hAnsi="Mandali" w:cs="Mandali"/>
          <w:sz w:val="28"/>
          <w:szCs w:val="28"/>
        </w:rPr>
        <w:t xml:space="preserve">.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ఖైరతాబాద్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కార్యవర్గసభ్యులలో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పరిశీలించవలసినదిగా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15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గోరంట్ల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బుచ్చయ్య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చౌదరిని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గోరంట్ల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విధేయుడు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అమితకోపంతో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కెక్కడిది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గోరంట్లను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గోరంట్ల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వాడెవడు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పంపడానికి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97768">
        <w:rPr>
          <w:rFonts w:ascii="Mandali" w:hAnsi="Mandali" w:cs="Mandali"/>
          <w:sz w:val="28"/>
          <w:szCs w:val="28"/>
        </w:rPr>
        <w:t>‌.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వ్యతిరేకించడంలో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విఫలమైతే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6B3DE8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శాసిస్తున్నది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దుబాయిలో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ఇఎన్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సర్జన్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వచ్చేలోపునే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19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కోరబోతున్నామని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గడువని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బిగిసింది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సయోధ్యకు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26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కోడెల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వెంకటేశ్వరరావు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గజపతిరాజు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నచ్చచెపుతూండగానే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ముద్దుకృష్ణమ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వీరాభిమాని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చిత్తూరుజిల్లాలో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విరోధించి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బహిష్కరణను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వేలాడేశారు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ముగియడానికి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కాన్షీరామ్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కాన్షీరామ్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వెలిబుచ్చినట్లయితే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నెరపగలనని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మూలకారణం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దర్శనమివ్వడంతో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బిగుసుకుపోయారు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బహిష్కరించేశారు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ఏనుగులా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ఆకాంక్షళను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తొక్కివేసి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యిష్టమొచ్చిన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ప్రవర్తించవచ్చు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కోరనూలేదు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లేదంటున్నాను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ఎంతవరకూ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ఘటనలు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B97768">
        <w:rPr>
          <w:rFonts w:ascii="Mandali" w:hAnsi="Mandali" w:cs="Mandali"/>
          <w:sz w:val="28"/>
          <w:szCs w:val="28"/>
        </w:rPr>
        <w:t>)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కౌరవవినాశనానికి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దుర్యోధనుడి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పోషిస్తున్నారు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హరిరామజోగయ్య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జూలై</w:t>
      </w:r>
      <w:r w:rsidRPr="00B97768">
        <w:rPr>
          <w:rFonts w:ascii="Mandali" w:hAnsi="Mandali" w:cs="Mandali"/>
          <w:sz w:val="28"/>
          <w:szCs w:val="28"/>
        </w:rPr>
        <w:t xml:space="preserve"> 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సినీనటి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జయప్రద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శూన్యమైంది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లేదులేదంటున్నా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ఆశ్రిత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వీరభద్రరావు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ముద్దుకృష్ణమ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ఇంద్రారెడ్డి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సబితా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ఇంద్రారెడ్డి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),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మోహనబాబు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97768">
        <w:rPr>
          <w:rFonts w:ascii="Mandali" w:hAnsi="Mandali" w:cs="Mandali"/>
          <w:sz w:val="28"/>
          <w:szCs w:val="28"/>
        </w:rPr>
        <w:t xml:space="preserve"> 1994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చైతన్యరథంపై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ప్రారంభిద్దామనుకుంటే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గుంటూరునుండి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ప్రారంభిద్దామన్నారు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నన్నపనేని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రాజకుమారి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వ్హిప్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మొదటివివాహం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కథాకమామీషుపై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ద్వితీయవివాహానికి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చైతన్యరథం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ప్రసంగాలలో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హుందాతనానికి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చెలరేగిపోయారు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రంగురంగుల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హాజరయ్యే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వదినగారూ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మరదళ్లతో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మైత్రి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చుట్టరికం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చందమామ</w:t>
      </w:r>
      <w:r w:rsidRPr="00B97768">
        <w:rPr>
          <w:rFonts w:ascii="Mandali" w:hAnsi="Mandali" w:cs="Mandali"/>
          <w:sz w:val="28"/>
          <w:szCs w:val="28"/>
        </w:rPr>
        <w:t>'',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నిప్పులాంటి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స్తోత్రపాఠం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మెచ్చుకోవడం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డాన్సుల్లాటివి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నాటకంలా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గ్రామీణులు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విరగబడి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చూసేవారు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తారకరాముడు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ఉత్సాహపడి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పోయేవారు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తత్తరపడేవి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ఏఫ్రోడైజియాక్స్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కామోద్దీపనాలు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దుష్ఫలితాలు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మతిమరుపులోకి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తడుముకుంటున్నారని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తీసుకెళ్లిపోయేవారు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పొంగిపోయేవారు</w:t>
      </w:r>
      <w:r w:rsidRPr="00B97768">
        <w:rPr>
          <w:rFonts w:ascii="Mandali" w:hAnsi="Mandali" w:cs="Mandali"/>
          <w:sz w:val="28"/>
          <w:szCs w:val="28"/>
        </w:rPr>
        <w:t>.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నిరుపేదల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ఆడపడుచుల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యథ</w:t>
      </w:r>
      <w:r w:rsidRPr="00B97768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ఆదుకోవాలి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వారసులెవరో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తెలియపరచారు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ఖండిస్తున్నా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విజయవేదికపై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ఆక్రమించుకుని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తగిలేస్తున్నట్లు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415A9D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4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 xml:space="preserve">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294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26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251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216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B97768">
        <w:rPr>
          <w:rFonts w:ascii="Mandali" w:hAnsi="Mandali" w:cs="Mandali"/>
          <w:sz w:val="28"/>
          <w:szCs w:val="28"/>
        </w:rPr>
        <w:t xml:space="preserve"> 10%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దుష్పరిపాలన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అంతర్గతమైన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అసమ్మతివాదిగా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చికాకులు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చెప్పుకున్నారుగా</w:t>
      </w:r>
      <w:r w:rsidRPr="00B97768">
        <w:rPr>
          <w:rFonts w:ascii="Mandali" w:hAnsi="Mandali" w:cs="Mandali"/>
          <w:sz w:val="28"/>
          <w:szCs w:val="28"/>
        </w:rPr>
        <w:t xml:space="preserve"> - '1994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సకలయత్నాలు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నష్టపోయాను</w:t>
      </w:r>
      <w:r w:rsidRPr="00B97768">
        <w:rPr>
          <w:rFonts w:ascii="Mandali" w:hAnsi="Mandali" w:cs="Mandali"/>
          <w:sz w:val="28"/>
          <w:szCs w:val="28"/>
        </w:rPr>
        <w:t xml:space="preserve">.'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నొకర్ని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ఓడించుకుని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అనుకున్నారులాగుంది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97768">
        <w:rPr>
          <w:rFonts w:ascii="Mandali" w:hAnsi="Mandali" w:cs="Mandali"/>
          <w:sz w:val="28"/>
          <w:szCs w:val="28"/>
        </w:rPr>
        <w:t xml:space="preserve"> 1995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టుడేలో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పట్టమహిషి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చేసుకుంటున్నాను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 xml:space="preserve">1994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నెరవేరింది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సాహిత్య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వ్యాసంగాల్లోకి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మళ్లుతాను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పెరిగినదాన్ని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తాత్విక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భౌతికసుఖాలపై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ఆపేక్ష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.''.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కొద్ది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నెలల్లోనే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ఫిరాయించారు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స్వచ్ఛమైన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సహకరిస్తాను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వదినగారు</w:t>
      </w:r>
      <w:r w:rsidRPr="00B97768">
        <w:rPr>
          <w:rFonts w:ascii="Mandali" w:hAnsi="Mandali" w:cs="Mandali"/>
          <w:sz w:val="28"/>
          <w:szCs w:val="28"/>
        </w:rPr>
        <w:t>',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సంబోధించడమే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వేటినీ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రామారావుతో</w:t>
      </w:r>
      <w:r w:rsidRPr="00B97768">
        <w:rPr>
          <w:rFonts w:ascii="Mandali" w:hAnsi="Mandali" w:cs="Mandali"/>
          <w:sz w:val="28"/>
          <w:szCs w:val="28"/>
        </w:rPr>
        <w:t xml:space="preserve"> 50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బసవతారకం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ద్వితీయకళత్రం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ఇన్విటేషన్లలో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వేయించుకునేవారు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సభానిర్వాహకులు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పట్టుచీరల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యిచ్చుకునేవారు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దుర్నిరీక్ష్యుడిగా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భాసించిన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మెతక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సాహసించని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ఎప్రోచ్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ఫేవర్స్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మురికిపేటపై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కన్నేశారని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అక్కడున్నవారిని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అధికారహోదా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ప్రత్యామ్నాయ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స్థలాలను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ఉపన్యసించడానికి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లౌడ్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97768">
        <w:rPr>
          <w:rFonts w:ascii="Mandali" w:hAnsi="Mandali" w:cs="Mandali"/>
          <w:sz w:val="28"/>
          <w:szCs w:val="28"/>
        </w:rPr>
        <w:t>.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అప్పారావు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రూల్సుకి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వ్యవహరించినది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కమీషనర్లు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సంఘాలయితే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ఆటోమొబైల్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షోరూంను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ప్రొటోకాల్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బందోబస్తు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ఉత్తుత్తినే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మొక్కుతీర్చుకోవడానికి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తిరుమలకు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విద్యామంత్రి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10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కానిస్టేబుల్స్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మోహరింపును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సమర్థించుకోవాలిగా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తెప్పించాం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విద్యాశాఖ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గోష్ఠికి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ప్రారంభోత్సవం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సజీవదహనం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దర్యాప్తును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తిరగతోడాలని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వూరుకున్నారన్న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1983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విజయోత్సవాలు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వద్దన్నారు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97768">
        <w:rPr>
          <w:rFonts w:ascii="Mandali" w:hAnsi="Mandali" w:cs="Mandali"/>
          <w:sz w:val="28"/>
          <w:szCs w:val="28"/>
        </w:rPr>
        <w:t xml:space="preserve"> 1994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గెలిచినపుడు</w:t>
      </w:r>
      <w:r w:rsidRPr="00B97768">
        <w:rPr>
          <w:rFonts w:ascii="Mandali" w:hAnsi="Mandali" w:cs="Mandali"/>
          <w:sz w:val="28"/>
          <w:szCs w:val="28"/>
        </w:rPr>
        <w:t xml:space="preserve"> 1995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యూనిట్ల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సన్మానిస్తే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సువర్ణ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గండపెండేరాన్ని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స్వర్ణ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కంఠాభరణాన్ని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బహూకరించారు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సేకరించారు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రవీంద్రభారతిలో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ప్రత్యక్షం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పొగడడం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పొగడడం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దుర్భరంగా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.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ఆడంబరాలకు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బేగంపేట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పోర్టునుండి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బ్యానర్లలో</w:t>
      </w:r>
      <w:r w:rsidRPr="00B97768">
        <w:rPr>
          <w:rFonts w:ascii="Mandali" w:hAnsi="Mandali" w:cs="Mandali"/>
          <w:sz w:val="28"/>
          <w:szCs w:val="28"/>
        </w:rPr>
        <w:t xml:space="preserve"> 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బ్యానర్లు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97768">
        <w:rPr>
          <w:rFonts w:ascii="Mandali" w:hAnsi="Mandali" w:cs="Mandali"/>
          <w:sz w:val="28"/>
          <w:szCs w:val="28"/>
        </w:rPr>
        <w:t xml:space="preserve"> 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అల్లుళ్లకు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తలకెక్కిందంటే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ప్రణాళికా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మినహాయించాలని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నిర్ణయించాం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జర్నలిస్టులతో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ఈవిడెవరు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నిర్ణయించింది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విధేయుడు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కలగజేసుకునేదని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మార్పించేదని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చేసినవారందరూ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వూపేవారు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పొద్దున్నకి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మారిపోయేది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శంకర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పిచ్చయ్య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పంపిణీకి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తీసుకున్నాడనే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415A9D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5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అత్యాశకు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తిప్పేయబోయి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వెలిగిపోవడం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సవతితల్లిగా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తారకరామా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థియేటర్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పునః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ప్రారంభోత్సవానికి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పిలుస్తూ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అసంతృప్తికి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తప్పేమైనా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తలకెత్తుకున్న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అందుకేనేమో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పోగొట్టుకున్నాక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ఉత్తరాంధ్రకు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వివరించబోతే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నాథుడే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కరువయ్యాడు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జనసముద్రమైతే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కాలువంత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నక్కరలేదనుకున్నారు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శిక్షించారనుకోవడంతో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దర్పం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దెబ్బతిన్నాయి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చిత్రసీమను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శాసించి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రాజకీయరంగంలో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పెనుమార్పులు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రారాజు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జీవితపు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అంత్యదశలో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నిరాశానిస్పృహలతో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హఠాన్మరణం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అపరాధభావనకు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అంత్యక్రియలకు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విరగబడ్డారు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తప్పుపట్టలేదు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పెట్టనిచ్చారు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చెలరేగిపోయింది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అధఃపాతాళానికి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లేవలేరు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అసత్యం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ఊగిసలాటగాళ్లే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బ్లండర్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అంటాడేమిటి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పిచ్చాడు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యిచ్చినవారెవరో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యివతలికి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వచ్చేరేమో</w:t>
      </w:r>
      <w:r w:rsidRPr="00B97768">
        <w:rPr>
          <w:rFonts w:ascii="Mandali" w:hAnsi="Mandali" w:cs="Mandali"/>
          <w:sz w:val="28"/>
          <w:szCs w:val="28"/>
        </w:rPr>
        <w:t xml:space="preserve"> !?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పంచతంత్రంలో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కాకోలూకీయం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ఎదురవుతాయి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వివాదాస్పదమైన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చెలామణీ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అయోమయంలో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వైపుండాలా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కొట్టుమిట్టులాడింది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తీర్చివేస్తూ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97768">
        <w:rPr>
          <w:rFonts w:ascii="Mandali" w:hAnsi="Mandali" w:cs="Mandali"/>
          <w:sz w:val="28"/>
          <w:szCs w:val="28"/>
        </w:rPr>
        <w:t xml:space="preserve"> 1996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వర్గంలో</w:t>
      </w:r>
      <w:r w:rsidRPr="00B97768">
        <w:rPr>
          <w:rFonts w:ascii="Mandali" w:hAnsi="Mandali" w:cs="Mandali"/>
          <w:sz w:val="28"/>
          <w:szCs w:val="28"/>
        </w:rPr>
        <w:t xml:space="preserve"> 41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ఎమ్మెల్యేలున్నారు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ఆమెసామర్థ్యంపై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పరిపాలనాదక్షత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అత్యాశకు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హితైషుల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సరైనదే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నైతికంగా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కాకపోవచ్చేమో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సంఘటనలలో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సమర్థనీయాలు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కుట్రదారులను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ఏమిటట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తోడల్లుడు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దగ్గుబాటిని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ఆరువారాలు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శిబిరంలోకి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హరికృష్ణకు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జెల్లకాయ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యూజ్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అనిపించుకున్నారు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నచ్చినవారు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పోకడలను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చేసుకున్నపుడు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కలక్టివ్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మిథ్యే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డెసిషన్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గ్రహణం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పూర్ణచంద్రుడిలా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కూలదోయడానికే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బాంధవ్యానికి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బాంధవ్యం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కురిపించలేదు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వివాహంతో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అణ్నాదురై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1967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ఖుష్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అన్నాదురైను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క్షమించేశారు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జెస్చర్స్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కనబరచలేదు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అయ్యాకనే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చంద్రబాబూ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దుష్టశకి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నష్టపోయినవాళ్లు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దుష్టశక్తితో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లాభపడినది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ఆవకాశాన్ని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రాపాడించడం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దారుడని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B97768">
        <w:rPr>
          <w:rFonts w:ascii="Mandali" w:hAnsi="Mandali" w:cs="Mandali"/>
          <w:sz w:val="28"/>
          <w:szCs w:val="28"/>
        </w:rPr>
        <w:t>.  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sz w:val="28"/>
          <w:szCs w:val="28"/>
        </w:rPr>
        <w:t xml:space="preserve">)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14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415A9D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ఎన్నాళ్లనుండో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కట్టలేకపోయాను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సంపుటి</w:t>
      </w:r>
      <w:r w:rsidRPr="00B97768">
        <w:rPr>
          <w:rFonts w:ascii="Mandali" w:hAnsi="Mandali" w:cs="Mandali"/>
          <w:sz w:val="28"/>
          <w:szCs w:val="28"/>
        </w:rPr>
        <w:t xml:space="preserve"> 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B97768">
        <w:rPr>
          <w:rFonts w:ascii="Mandali" w:hAnsi="Mandali" w:cs="Mandali"/>
          <w:sz w:val="28"/>
          <w:szCs w:val="28"/>
        </w:rPr>
        <w:t xml:space="preserve"> 21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20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సంచికలు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</w:rPr>
        <w:lastRenderedPageBreak/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ప్రింటర్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ఓనర్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దివకొండ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దామోదర్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సిఇఓగా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మహాటీవీలో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అడ్మినిస్ట్రేటివ్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వచ్చినట్టున్నారు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ఉత్సుకతతో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చూడబోయాను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స్టెబిలైజ్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వ్యాఖ్యానించలేము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ఇంప్రెషన్స్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>..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తక్కినభాషలలో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దినపత్రికల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దినపత్రికల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దడుస్తాయి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తక్కినచోట్ల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పోటీవాతావరణంలో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దినపత్రికలకు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వుంటుందనుకుంటాను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రూపాయిలు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కొంటున్నాం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ఆశిస్తాం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మార్చుకుంటారేమో</w:t>
      </w:r>
      <w:r w:rsidRPr="00B97768">
        <w:rPr>
          <w:rFonts w:ascii="Mandali" w:hAnsi="Mandali" w:cs="Mandali"/>
          <w:sz w:val="28"/>
          <w:szCs w:val="28"/>
        </w:rPr>
        <w:t xml:space="preserve"> 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వచ్చిన్రు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మాండలికం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కొట్టేసేది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సంబురం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సౌరంభం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అచ్చతెనుగు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రూపమో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విభాగాలకు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జిందగీ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ఖేల్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పత్రికల్లాగే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ఎడిషన్స్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వెలువడుతున్నాయి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జిఎంఆర్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సుబ్బరామిరెడ్డి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మేకపాటి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మాక్సివిజన్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హాస్పటల్స్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హాస్పటల్స్</w:t>
      </w:r>
      <w:r w:rsidRPr="00B97768">
        <w:rPr>
          <w:rFonts w:ascii="Mandali" w:hAnsi="Mandali" w:cs="Mandali"/>
          <w:sz w:val="28"/>
          <w:szCs w:val="28"/>
        </w:rPr>
        <w:t xml:space="preserve">‌ 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వాటాదారులు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వెతికాను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రేపోమాపో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మెటీరియలే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అధ్యక్షపదవి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కట్టబెట్టడం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హ్యేపీగా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అంధేరా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ప్రమోషన్స్</w:t>
      </w:r>
      <w:r w:rsidRPr="00B97768">
        <w:rPr>
          <w:rFonts w:ascii="Mandali" w:hAnsi="Mandali" w:cs="Mandali"/>
          <w:sz w:val="28"/>
          <w:szCs w:val="28"/>
        </w:rPr>
        <w:t xml:space="preserve">‌',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ఖాకీలకు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వ్యాఖ్యల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నేతలపై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శ్రేణులు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టీన్యూస్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ఏజన్సీకి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మృత్యుంజయవి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యుఎస్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97768">
        <w:rPr>
          <w:rFonts w:ascii="Mandali" w:hAnsi="Mandali" w:cs="Mandali"/>
          <w:sz w:val="28"/>
          <w:szCs w:val="28"/>
        </w:rPr>
        <w:t xml:space="preserve">(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టిల్ట్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కుటుంబాలచే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దాశరథిని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అవమానించడంచేత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హృదయభారంతో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ఆస్థాన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అలంకరించిన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దాశరథి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బాలమురళీకృష్ణతో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దాశరథిని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తీసేయలేదు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నటరాజ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మరణవార్త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పేరిణి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నృత్యం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కాకతీయులది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కోస్తావారని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నాట్యానికి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ఆంధ్రనాట్యం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ప్రాంతాలకు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నాట్యకళను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సౌకర్యంగా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విస్మరించారు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అధికారిణి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నిందిస్తోందని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సోర్సింగ్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అధికారిణి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పనికిరానివారు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దద్దమ్మలు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మీకెందుకు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బెదిరిస్తోందని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స్టిక్కర్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కిరాయిదారుని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ఇల్లుగలాయన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చేయమన్నాట్ట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చేయలేకపోయాడట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ఇల్లుగలాయన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కొట్టాడట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కవరేజిలో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పత్రికలలాగానే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రాయబుద్ధవుతే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 !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19       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  <w:t xml:space="preserve">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A819C1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>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జాతీయవాదం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ఉలిక్కిపడేట్టు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జాతీయవాది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గొలిపాయి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నిజాయితీపరుడు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పరిపాలకుడు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గెలవలేరు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సుగుణాలు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వెలుగుతోందో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వెళతానన్నా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ఆహ్వానిస్తూనే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ప్రతిభాపాటవాలు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ప్రముఖమైన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విచిత్రంగా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విసిరిన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చెణుకు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మర్చిపోలేను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బోఫోర్సు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కమీషన్ల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ఎక్కవుంటుకి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ఎక్కవుంటు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చిహ్నం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కమలమే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ఆరోపణ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సంస్కృతపదానికి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లోటస్</w:t>
      </w:r>
      <w:r w:rsidRPr="00B97768">
        <w:rPr>
          <w:rFonts w:ascii="Mandali" w:hAnsi="Mandali" w:cs="Mandali"/>
          <w:sz w:val="28"/>
          <w:szCs w:val="28"/>
        </w:rPr>
        <w:t xml:space="preserve">‌''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నిలబడ్డది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చప్పట్లతో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మారుమ్రోగిపోయింది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పాండిత్యప్రకర్షకు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సమయస్ఫూర్తికి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మాట్లాడుకుంటున్నాం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కేంద్రీకరిద్దాం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డ్రాఫ్టు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వాదులందరికీ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తిప్పుతున్నారని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పెద్దమనిషిగా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మన్నిస్తారు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స్వార్థచింతన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వాస్తవపరిస్థితిని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యిచ్చితీరాలని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బ్రెయిన్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వింటారన్న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నమ్మకంతోనే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యింటిచుట్టూ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అడావుడిగానే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ఎదురుచూడనంత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చర్చలూ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సంప్రదింపులూ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మడతపేచీలతో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హస్తాన్ని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వూహించారు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ఆనందాతిరేకంతో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ఎన్నాళ్లగానో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>.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వేదవాక్క</w:t>
      </w:r>
      <w:proofErr w:type="gramStart"/>
      <w:r w:rsidRPr="00B97768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దాటేశారు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కానుకగా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తీసుకోవలసినది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పోలా</w:t>
      </w:r>
      <w:r w:rsidRPr="00B97768">
        <w:rPr>
          <w:rFonts w:ascii="Mandali" w:hAnsi="Mandali" w:cs="Mandali"/>
          <w:sz w:val="28"/>
          <w:szCs w:val="28"/>
        </w:rPr>
        <w:t>?)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వచ్చేస్తోందన్న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ప్రబలడంతో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రైలెక్కేశారు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సీటుకోసం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పోటీపడసాగారు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ప్రదర్శించలేదు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రోశయ్యగారిని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నియమించేముందు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తేల్చిచెపితేనే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వెళతాను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తేల్చుకోలేదు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రేకెత్తించారో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నెరవేరకపోతే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ప్రజాగ్రహం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హరించిన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జివోలు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కూర్చోమన్నా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మాకెవరూ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వహించేదాకా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వదిలిపెట్టం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ఆయనేదో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యెత్తారు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చెడుగుడు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ఆడేయబోతున్నారని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ప్లాంటింగ్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తెలుగన్నమాట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లెజిస్లేటర్లు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దునుమాడేస్తారు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వదిలిపోవడంతో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విభజించేస్తుంది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చేరిపోతారు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అందుకున్నాయి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అవుననో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పెద్దదిక్కుగా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మటాష్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సిద్ధపడని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స్వార్థపరుడిగా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దిక్కులేక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తెచ్చుకుందామనుకున్నారు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కేశవరావ్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చేసుకోనివ్వాలి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పెరిగినట్టుంది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నడిపించాలి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ఎటువంటిదో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వంటబట్టించుకున్న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అనుచరగణాన్ని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పెంచిపోషించలేదు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లెజిస్లేటర్లు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ఒరగబెట్టినది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 xml:space="preserve">2014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నెగ్గుతానా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2009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చేవెళ్ల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చాలాభాగాలు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పరిసరప్రాంతాల్లోవే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2009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సిగ్మెంట్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గెలుపే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గెలిపించగలరు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పార్లమెంటేరియన్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ప్రజానాయకుడిగా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అంగీకరిస్తారు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తటపటాయింపు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గొడుగున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వేగలేరు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నిధులూ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వేత్తలకు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ఉపకారాలూ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విరాళాలంటూ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తిట్టుకోవచ్చు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బతిమాలడాలు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బెదిరించడాలూ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ప్రమాణస్వీకారం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వేదికను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వుపయోగించుకుని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జాతీయవాదాన్ని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నమ్ముకుందని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ప్రాంతీయవాదాన్ని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ఉపప్రాంతీయవాదాన్ని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ప్రోత్సహించదని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ఆచితూచి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స్పీచ్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పనిచేశారంటారు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ప్రతీపదానికి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భాషలపై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ఆషామాషీగా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శ్రోతలకు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తికమకపెట్టే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మతతత్వవాద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మాట్లాడుతోంది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ఉతకవచ్చు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ఉపప్రాంతీయం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ప్రాంతీయవాదం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జాతీయవాదానికే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నిలబడుతుంది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అవలంబిస్తాను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అభిమానించే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విద్యార్థినైతే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కప్పగంతులు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తీసుకున్నారంటే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యింటిమీద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నిలబడుతున్నాను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సందిగ్ధస్థితిని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కొనసాగిస్తున్నారు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మనోభావాన్ని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చెప్పించిందన్న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తేల్చేస్తాం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క్లిష్టమైనది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సంకురాత్రికి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శివరాత్రికి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మొదలుపెట్టకుండానే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44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>||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డైలాగులే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>||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పిలవబోతున్నారు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గూర్ఖాల్యాండ్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ఫార్ములానే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తెలుసుకుంటారని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ఎగిరి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గంతేసి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ద్రోహులుగా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ముద్రపడతాం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తెలుపుతారు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వెళ్లిరండి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భాగస్వాములందరూ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అఖిలపక్షంను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పిలుస్తారా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రానంటున్నారుగా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వెళ్లకూడదు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సమీపభవిష్యత్తులో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మాకెవ్వరూ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డెడ్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పెట్టరాదు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ప్రతిస్పందిస్తుందో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97768">
        <w:rPr>
          <w:rFonts w:ascii="Mandali" w:hAnsi="Mandali" w:cs="Mandali"/>
          <w:sz w:val="28"/>
          <w:szCs w:val="28"/>
        </w:rPr>
        <w:t xml:space="preserve">.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2011)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24                        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: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రాతని</w:t>
      </w:r>
      <w:r w:rsidRPr="00B97768">
        <w:rPr>
          <w:rFonts w:ascii="Mandali" w:hAnsi="Mandali" w:cs="Mandali"/>
          <w:sz w:val="28"/>
          <w:szCs w:val="28"/>
        </w:rPr>
        <w:t>...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ఇన్నాళ్లకు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అయినట్టుంది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B97768">
        <w:rPr>
          <w:rFonts w:ascii="Mandali" w:hAnsi="Mandali" w:cs="Mandali"/>
          <w:sz w:val="28"/>
          <w:szCs w:val="28"/>
        </w:rPr>
        <w:t xml:space="preserve"> 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ఏమార్చలేదు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ఏమార్చుకుంటున్నారనిపించింది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అక్కరలేదన్నప్పుడే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ఇవ్వకుండా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చేయగలమన్న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మర్యాదకు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పంపించామన్నారు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కారుస్తూ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చచ్చేదా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విసుక్కుని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నాయిస్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వంతులవారీగా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జీవనరెడ్డి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దామోదరరెడ్డి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సుఖేందరరెడ్డి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తగ్గించడం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దీనిమీదే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చల్లబడ్డారు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మాట్లాడేదాన్ని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ప్రస్తావించడం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అట్టహాసం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15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పరాకాష్ట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చీదరించేసుకున్నారు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మనవాళ్లెళ్లి</w:t>
      </w:r>
      <w:r w:rsidRPr="00B97768">
        <w:rPr>
          <w:rFonts w:ascii="Mandali" w:hAnsi="Mandali" w:cs="Mandali"/>
          <w:sz w:val="28"/>
          <w:szCs w:val="28"/>
        </w:rPr>
        <w:t xml:space="preserve">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మట్టిగొట్టుకుపోతుంది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రెచ్చగొట్టినట్టు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కెలికినట్టు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తిక్కరేగింది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చెప్పించండి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తీసుకోనిదే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అభిషేక్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సింఘ్వీగారు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ఫాదర్స్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ఫెయిల్యూర్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హేజ్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నిలబెట్టుకోవాలి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చిదంబరంగారిని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ములగచెట్టు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ఎక్కించబోతే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9, 23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97768">
        <w:rPr>
          <w:rFonts w:ascii="Mandali" w:hAnsi="Mandali" w:cs="Mandali"/>
          <w:sz w:val="28"/>
          <w:szCs w:val="28"/>
        </w:rPr>
        <w:t xml:space="preserve"> 5, 6..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వ్యక్తిగతంవి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నిమిత్తమాత్రుణ్ని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ప్రెస్టెజి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దులిపేసుకున్నారు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దాసరీ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పాడుతూంటే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టాటా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అడ్డుపడబోయినా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దిగమింగుకోవడానికి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గంటన్నర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లేదన్నాడు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వీళ్లచేతే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వూరునుంచి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చెప్తాట్ట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చెప్పేదేముంది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అడుగుతారనుకున్నాను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ఏడాదిన్నరగా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విలువైనా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కత్తివాటుకి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నెత్తుటి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లేదన్నాం</w:t>
      </w:r>
      <w:r w:rsidRPr="00B97768">
        <w:rPr>
          <w:rFonts w:ascii="Mandali" w:hAnsi="Mandali" w:cs="Mandali"/>
          <w:sz w:val="28"/>
          <w:szCs w:val="28"/>
        </w:rPr>
        <w:t xml:space="preserve">'...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నిర్ణీత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కాలవ్యవధి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సవరించాడు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తొంబలా</w:t>
      </w:r>
      <w:r w:rsidRPr="00B97768">
        <w:rPr>
          <w:rFonts w:ascii="Mandali" w:hAnsi="Mandali" w:cs="Mandali"/>
          <w:sz w:val="28"/>
          <w:szCs w:val="28"/>
        </w:rPr>
        <w:t xml:space="preserve"> 60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2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సభ్యులుంటే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నలుగురో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ఐదుగురో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ఇంతమందితో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నమ్మరేమో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జన్మలెత్తినా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B97768">
        <w:rPr>
          <w:rFonts w:ascii="Mandali" w:hAnsi="Mandali" w:cs="Mandali"/>
          <w:sz w:val="28"/>
          <w:szCs w:val="28"/>
        </w:rPr>
        <w:t xml:space="preserve"> 1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నిరాహారదీక్షలు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దీక్షలంటే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రాందేవ్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సల్వార్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కమీజ్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B97768">
        <w:rPr>
          <w:rFonts w:ascii="Mandali" w:hAnsi="Mandali" w:cs="Mandali"/>
          <w:sz w:val="28"/>
          <w:szCs w:val="28"/>
        </w:rPr>
        <w:t xml:space="preserve"> 10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ఎత్తయిన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దుమకడం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యోగసాధకుడైనా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తేలేశాడు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షుగర్లతో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అలరారే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ఓర్చుకోగలరో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మందుల్లేక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అల్లాడారు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తలపెట్టారో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>‌ 19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తలపెట్టారు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అన్నారేమో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10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పొయ్యిలట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10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నలుగురనుకున్నా</w:t>
      </w:r>
      <w:r w:rsidRPr="00B97768">
        <w:rPr>
          <w:rFonts w:ascii="Mandali" w:hAnsi="Mandali" w:cs="Mandali"/>
          <w:sz w:val="28"/>
          <w:szCs w:val="28"/>
        </w:rPr>
        <w:t xml:space="preserve"> 40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యిరుకిరుకు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పడతారా</w:t>
      </w:r>
      <w:r w:rsidRPr="00B97768">
        <w:rPr>
          <w:rFonts w:ascii="Mandali" w:hAnsi="Mandali" w:cs="Mandali"/>
          <w:sz w:val="28"/>
          <w:szCs w:val="28"/>
        </w:rPr>
        <w:t xml:space="preserve"> !?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పేవ్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నడిరోడ్డుపై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కేటరింగ్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ఉప్పులు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కత్తిపీట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చాకులు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మూకుడు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గరిటలు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పట్టుకురావాలో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మటాష్</w:t>
      </w:r>
      <w:r w:rsidRPr="00B97768">
        <w:rPr>
          <w:rFonts w:ascii="Mandali" w:hAnsi="Mandali" w:cs="Mandali"/>
          <w:sz w:val="28"/>
          <w:szCs w:val="28"/>
        </w:rPr>
        <w:t xml:space="preserve">‌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పొయ్యిలోంచి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నినాదాలకు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గొంతేం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లేస్తుంది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అనుపానాలు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అలవాటుంటాయి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రక్తపాతాలతో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నెయ్యీ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నూనెలతో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పెరుగులతో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నడిపిస్తున్నందుకు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వేళ్లాడితే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గంగానది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చేసినాయన్ని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పురుగులమందు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ఎక్కించేశారట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జరగదేమో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షుగర్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లెవెల్స్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ఎదురుచూస్తూ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ఉండవయ్యా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నెల్లాళ్లయినా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కూర్చోనీ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పార్లమెంటులో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ఎఫెక్టివ్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మెథడ్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వాళ్లెలాగూ</w:t>
      </w:r>
      <w:r w:rsidRPr="00B97768">
        <w:rPr>
          <w:rFonts w:ascii="Mandali" w:hAnsi="Mandali" w:cs="Mandali"/>
          <w:sz w:val="28"/>
          <w:szCs w:val="28"/>
        </w:rPr>
        <w:t xml:space="preserve"> 2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చేయబోతారు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భయపడిపోతారు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ఇంతకాలానికైనా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సంతోషిద్దాం</w:t>
      </w:r>
      <w:r w:rsidRPr="00B97768">
        <w:rPr>
          <w:rFonts w:ascii="Mandali" w:hAnsi="Mandali" w:cs="Mandali"/>
          <w:sz w:val="28"/>
          <w:szCs w:val="28"/>
        </w:rPr>
        <w:t xml:space="preserve">.-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075733" w:rsidRPr="00B97768" w:rsidRDefault="00075733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25                             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: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స్పందనలూ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రాస్తారేమిటి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స్వర్ణముఖి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కృష్ణాతీరంలో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నదీతీరంలో</w:t>
      </w:r>
      <w:r w:rsidRPr="00B97768">
        <w:rPr>
          <w:rFonts w:ascii="Mandali" w:hAnsi="Mandali" w:cs="Mandali"/>
          <w:sz w:val="28"/>
          <w:szCs w:val="28"/>
        </w:rPr>
        <w:t xml:space="preserve"> 70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క్వారీలు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97768">
        <w:rPr>
          <w:rFonts w:ascii="Mandali" w:hAnsi="Mandali" w:cs="Mandali"/>
          <w:sz w:val="28"/>
          <w:szCs w:val="28"/>
        </w:rPr>
        <w:t xml:space="preserve"> 58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క్వారీలలో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వేలంపాటలు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రాత్రీపగలూ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నదీగర్భంలో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రహదారులు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నిర్మించి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రవాణాచేస్తోందిట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క్వారీలకు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97768">
        <w:rPr>
          <w:rFonts w:ascii="Mandali" w:hAnsi="Mandali" w:cs="Mandali"/>
          <w:sz w:val="28"/>
          <w:szCs w:val="28"/>
        </w:rPr>
        <w:t xml:space="preserve"> 36.36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200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నడుస్తున్నట్లుంది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అక్రమరవాణాలో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వంశీమోహన్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నియంత్రించబోయిన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ఇంజనియర్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యిరికించి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మూయించాడనీ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దశావతారం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ఉదంతాన్ని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ప్రేక్షకుల్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రిలేట్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చేసుకోగలిగారన్నమాట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స్పందనలు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మొదలెట్టిన</w:t>
      </w:r>
      <w:r w:rsidRPr="00B97768">
        <w:rPr>
          <w:rFonts w:ascii="Mandali" w:hAnsi="Mandali" w:cs="Mandali"/>
          <w:sz w:val="28"/>
          <w:szCs w:val="28"/>
        </w:rPr>
        <w:t xml:space="preserve"> 7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బెంగపెట్టుకున్నారు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రాయగలనా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బెంగపడితే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అవుతున్నారేమిటాని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యిస్టరీ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అంతంతమాత్రం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మానేయడంతో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పూర్తవుతాయన్న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పోయింది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ఫాస్ట్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పారేయక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మొదలుపెట్టానో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వస్తూంటాయి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ఫ్యామిలీలు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తాతయ్యో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మామయ్యో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బాబయ్యో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రానివో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అప్పుడప్పుడైనా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తెలిసేవి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న్యూక్లియార్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ఫ్యామిలీలు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అటకెక్కాయి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అకడమిక్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చదవమనే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పీకేస్తున్నారు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ట్యూషన్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తోలతారు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వేసంగి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సెలవుల్లో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అమ్మమ్మగారింటికి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సమ్మర్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క్లాసులకు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నిటారుగా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గుబురుగా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ఏకోన్ముఖమే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బహుముఖీనం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నిండిన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జ్ఞానశూన్యత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వెక్కిరిస్తోంది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బావురుమంటోంది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స్రవంతిలో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ఖాళీలు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మనసుకు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ఉల్లాసం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97768">
        <w:rPr>
          <w:rFonts w:ascii="Mandali" w:hAnsi="Mandali" w:cs="Mandali"/>
          <w:sz w:val="28"/>
          <w:szCs w:val="28"/>
        </w:rPr>
        <w:t>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పూరించాలంటే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సందిగ్ధంలో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దొరికాను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పండితుణ్ని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పుల్లలు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ఏరుకుని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కాకిగూడులా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గిజిగాడి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గూడులా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సందేహాలను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తెలుసుకోదగినవన్నిటికీ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ఆధారపడుతున్నారు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ద్రావిడుల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రాయమంటారు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అద్వైతం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విశిష్టాద్వైతం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రాయమంటారు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అంజలి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రాయమంటారు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భరతనాట్యం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వంగవీటి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రాయమంటారు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మొదలుపెట్టాను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ఎంచుకున్నాను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B97768">
        <w:rPr>
          <w:rFonts w:ascii="Mandali" w:hAnsi="Mandali" w:cs="Mandali"/>
          <w:sz w:val="28"/>
          <w:szCs w:val="28"/>
        </w:rPr>
        <w:t xml:space="preserve">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సినీమూలం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తెలుగుసినిమాల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B97768">
        <w:rPr>
          <w:rFonts w:ascii="Mandali" w:hAnsi="Mandali" w:cs="Mandali"/>
          <w:sz w:val="28"/>
          <w:szCs w:val="28"/>
        </w:rPr>
        <w:t xml:space="preserve">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వేదాంతం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ఇరుగుపొరుగు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ఏడురకాల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అభిరుచులున్నవారిని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చదవకపోవచ్చు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నచ్చినవి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వారపత్రికల్లో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మాసపత్రికల్లో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B97768">
        <w:rPr>
          <w:rFonts w:ascii="Mandali" w:hAnsi="Mandali" w:cs="Mandali"/>
          <w:sz w:val="28"/>
          <w:szCs w:val="28"/>
        </w:rPr>
        <w:t xml:space="preserve"> 20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సస్పెన్స్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గిలగిలలాడించడం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మరోదాంట్లోకి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B97768">
        <w:rPr>
          <w:rFonts w:ascii="Mandali" w:hAnsi="Mandali" w:cs="Mandali"/>
          <w:sz w:val="28"/>
          <w:szCs w:val="28"/>
        </w:rPr>
        <w:t xml:space="preserve"> 50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B97768">
        <w:rPr>
          <w:rFonts w:ascii="Mandali" w:hAnsi="Mandali" w:cs="Mandali"/>
          <w:sz w:val="28"/>
          <w:szCs w:val="28"/>
        </w:rPr>
        <w:t xml:space="preserve"> 50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కాస్తకాస్తగా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వీటన్నిటితో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రాయగలరా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జాటింగ్స్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వినియోగిద్దామని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ఆదరించకపోతే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మిగుల్చుకుంటాను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రాసేటప్పుడు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దైవసుతుడనే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నమ్మికతో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97768">
        <w:rPr>
          <w:rFonts w:ascii="Mandali" w:hAnsi="Mandali" w:cs="Mandali"/>
          <w:sz w:val="28"/>
          <w:szCs w:val="28"/>
        </w:rPr>
        <w:t>.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proofErr w:type="gramStart"/>
      <w:r w:rsidRPr="00B97768">
        <w:rPr>
          <w:rFonts w:ascii="Mandali" w:hAnsi="Mandali" w:cs="Mandali"/>
          <w:sz w:val="28"/>
          <w:szCs w:val="28"/>
        </w:rPr>
        <w:t>..'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పక్షపాతంతో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మతప్రచారకుణ్ని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కంపేరిటివ్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చేసేటంత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మొనగాణ్నీ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హిందువులలో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చాలామందికి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ఇతరుల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ఇంద్రుడికి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కామవాంఛ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>?'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వాడెవడో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కుండలోంచి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అశాస్త్రీయం</w:t>
      </w:r>
      <w:r w:rsidRPr="00B97768">
        <w:rPr>
          <w:rFonts w:ascii="Mandali" w:hAnsi="Mandali" w:cs="Mandali"/>
          <w:sz w:val="28"/>
          <w:szCs w:val="28"/>
        </w:rPr>
        <w:t xml:space="preserve">!'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సిగ్గుతో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తలవంచుకుంటారు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అసంబద్ధ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విషయాలున్నాయేమో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రంకు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బొంకు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గ్రీక్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ఎన్నెన్ని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రంకులుంటాయో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అబ్రహామ్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ప్రాణభీతితో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సోదరిగా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బహుమతులు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పెళ్లాడేస్తే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ఊరుకుంటాడు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శిక్షిస్తే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వేరేదేశం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వెళ్తాడు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తక్కువవాడేమీ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హీబ్రూలకు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పితామహుడు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ఆత్మన్యూనతా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పరనిందా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మానవజాతి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గ్రంథస్తం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సకలపురాణకర్తల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వుద్దేశమేమిటో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నాకింకా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మతాలవీ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మీకేమైనా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తెలుస్తుందేమో</w:t>
      </w:r>
      <w:r w:rsidRPr="00B97768">
        <w:rPr>
          <w:rFonts w:ascii="Mandali" w:hAnsi="Mandali" w:cs="Mandali"/>
          <w:sz w:val="28"/>
          <w:szCs w:val="28"/>
        </w:rPr>
        <w:t>!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సంబోధించి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స్ఫురిస్తోందన్నారు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భారతీయులం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యిదీనూ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పాఠ్యపుస్తకంలా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కొడుతోందని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మొదలయ్యాయి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పడుతున్నారేమో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ఆపేయ్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ఆపేస్తాను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97768">
        <w:rPr>
          <w:rFonts w:ascii="Mandali" w:hAnsi="Mandali" w:cs="Mandali"/>
          <w:sz w:val="28"/>
          <w:szCs w:val="28"/>
        </w:rPr>
        <w:t xml:space="preserve">.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sz w:val="28"/>
          <w:szCs w:val="28"/>
        </w:rPr>
        <w:t>‌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2011)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>‌ 31</w:t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="00075733" w:rsidRPr="00B97768">
        <w:rPr>
          <w:rFonts w:ascii="Mandali" w:hAnsi="Mandali" w:cs="Mandali"/>
          <w:sz w:val="28"/>
          <w:szCs w:val="28"/>
        </w:rPr>
        <w:t>: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తగిలిందా</w:t>
      </w:r>
      <w:r w:rsidRPr="00B97768">
        <w:rPr>
          <w:rFonts w:ascii="Mandali" w:hAnsi="Mandali" w:cs="Mandali"/>
          <w:sz w:val="28"/>
          <w:szCs w:val="28"/>
        </w:rPr>
        <w:t xml:space="preserve"> ? - 1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వెలువరిస్తుందని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sz w:val="28"/>
          <w:szCs w:val="28"/>
        </w:rPr>
        <w:t xml:space="preserve">‌ 19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వంటావార్పూ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తగిలినట్టేనా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పారినట్టేనా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97768">
        <w:rPr>
          <w:rFonts w:ascii="Mandali" w:hAnsi="Mandali" w:cs="Mandali"/>
          <w:sz w:val="28"/>
          <w:szCs w:val="28"/>
        </w:rPr>
        <w:t xml:space="preserve"> 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యివ్వబోయే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హృదయం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చదివేసినట్టు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జరుగుతోందట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నాన్చి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తీసుకుంటోందంటే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రోడ్స్</w:t>
      </w:r>
      <w:r w:rsidRPr="00B97768">
        <w:rPr>
          <w:rFonts w:ascii="Mandali" w:hAnsi="Mandali" w:cs="Mandali"/>
          <w:sz w:val="28"/>
          <w:szCs w:val="28"/>
        </w:rPr>
        <w:t xml:space="preserve">‌'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నమ్మగలిగితే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అందించినట్టే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సత్యాగ్రహం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ఆయుధాన్ని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పోరాటవీరులకు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థాట్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సత్యభామ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అడిలిపోయి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పారిజాతం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యిచ్చాడని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అప్పణ్నుంచే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సత్యాగ్రహం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పురాణాల్లో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కొట్టేశేరని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సత్యాగ్రహాలు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వినటానికి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ఆచరించడం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షుగర్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షుగర్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ప్రబలిన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పూటల్లోకి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గంటల్లోకి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యోగిపుంగవుడు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వాల్ఛేశారు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నాలుగురోజులు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ఎక్కించుకుంటూ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యోగా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వాకింగ్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చేయటానికి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నరకానికి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వెళ్లిపోవడమే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పాలుపోక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సతమతమవుతున్న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ఆచరణయోగ్యమైన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ఉద్యమమార్గాన్ని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అహింసాయుతమే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పెనగులాడవలసిన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జంతువుల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హింసాయుతం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అధికశాతం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శాకాహారులు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శాకాహారం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పప్పూ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ధప్పళం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వడ్డిస్తాం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తలంటుకో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పూటా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నమిలే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మాకెందుకు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చికెన్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నిల్చుంటాం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వెనకాడకుండా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కక్కా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పెట్టాల్సిందే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ముష్టివాళ్లు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గుమిగూడతారన్న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సుష్టుగా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భోంచేసి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తేన్చగానే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అధికారపీఠం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కదులుతుందన్నమాట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అధినాయకుల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పుడుతుందన్నమాట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ఆందోళనకారులు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యిచ్చేయాల్రా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వస్తారన్నమాట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నడిచేరోజుల్లో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ఉత్సాహ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ఉపమానం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భయపడనక్కరలేదు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ఉమ్మి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మునిగిపోయేటంత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చిన్నది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ఆహారదీక్షాదక్షులు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నినదించవచ్చు</w:t>
      </w:r>
      <w:r w:rsidRPr="00B97768">
        <w:rPr>
          <w:rFonts w:ascii="Mandali" w:hAnsi="Mandali" w:cs="Mandali"/>
          <w:sz w:val="28"/>
          <w:szCs w:val="28"/>
        </w:rPr>
        <w:t xml:space="preserve"> - 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తినండి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త్రేన్పులే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పిడుగులు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అడలగొట్టే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అదిలింపులు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శుభ్రంగా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వండిపెడతామన్న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నలభీములై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కూస్తో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నేర్చుకోవాల్సిందే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అమర్చినదానిలో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అత్తగారు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గరిట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చల్లుతానంటే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అత్తగారి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ఎగబాకేముందు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అనుభవించాలి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వండకపోతే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పొక్కిపోయిందంటే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శిబిరంలోకి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పొలోమని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శిబిరానికి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నిల్చుంటారు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వండడం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కర్రీ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పాయింట్లలో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కొనుక్కునే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సజ్జంతా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యికనైనా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కుకరీ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నేర్చుకోకపోతే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శిబిరాలకు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టెంట్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సపోర్టూ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శిబిరం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రగడా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అమ్ముకునేవాడు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డ్రింక్స్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అమ్ముకునే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శ్రేయోభిలాషులుగా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రగడా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వాసనలు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వ్యాపించకుండా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విసుక్కుంటారు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పొమ్మన్రా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నోరూరిపోతోంది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కూరగాయల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వ్యాపారులు</w:t>
      </w:r>
      <w:r w:rsidRPr="00B97768">
        <w:rPr>
          <w:rFonts w:ascii="Mandali" w:hAnsi="Mandali" w:cs="Mandali"/>
          <w:sz w:val="28"/>
          <w:szCs w:val="28"/>
        </w:rPr>
        <w:t>,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కోడిగుడ్ల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గిరాకీలేక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గుడ్లు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పాడైపోతే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టిడిపివాళ్ల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విసరమని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అమ్మేసుకోవచ్చు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కాటరర్లు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విస్తళ్ల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డిస్పోజబుల్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గ్లాసులవాళ్లు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అనుపానాలు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అందించేవారు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డైనింగ్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టేబుల్స్</w:t>
      </w:r>
      <w:r w:rsidRPr="00B97768">
        <w:rPr>
          <w:rFonts w:ascii="Mandali" w:hAnsi="Mandali" w:cs="Mandali"/>
          <w:sz w:val="28"/>
          <w:szCs w:val="28"/>
        </w:rPr>
        <w:t xml:space="preserve">‌,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జంపఖానాలు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పాత్రసామగ్రి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బర్నర్లు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షామియానా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97768">
        <w:rPr>
          <w:rFonts w:ascii="Mandali" w:hAnsi="Mandali" w:cs="Mandali"/>
          <w:sz w:val="28"/>
          <w:szCs w:val="28"/>
        </w:rPr>
        <w:t xml:space="preserve">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సిలండర్లవారు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నిలుస్తారు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ఎయిడ్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ప్లాస్టర్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కోసుకునేవారుంటారుగా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బర్నాల్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పెట్టుకునేవారుంటారుగా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భోజనాత్పూర్వం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భోజనానంతరం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వేసుకోవలసిన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వెలిసే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మొబైల్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నేనున్నాననీ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పాడుకుంటూ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నెలనెలా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హోల్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సేల్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CA6953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2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కూడుకున్నవి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ధనసమీకరణ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ఎన్నారైలను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వైదీకబ్రాహ్మడి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వైద్యంలాగ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ఉభయతారకమైన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ఉపాయం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వైదీకబ్రాహ్మడు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వైద్యుడైతే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సంపాదిస్తాట్ట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శ్రాద్ధకర్మలంటూ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దానాలంటూ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గుంజుతాట్ట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చచ్చినా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బతికినా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సంపాదనకు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సఫలమైందా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నెరవేరింది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కాలేదా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అన్నదాన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రాజ్యలాభం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స్వర్గప్రాప్తి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ఊరించాడు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అర్జునుణ్ని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ఎడ్జెడ్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నిరాహారదీక్షలను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స్పాన్సర్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కూస్తో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ఎక్కడేడ్చింది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మాడ్చినందుకు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ఊడ్చుకుపోతుంది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ఉద్యమరూపాలంటూ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చేతులతో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మోకాళ్లమీద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చొక్కాలిప్పేవారు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తుడిచేవాళ్లు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తోమేవాళ్లు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కొట్టించుకునేవాళ్లు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అరగుండుతో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సరిపెట్టేవాళ్లు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సంతోషంతో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చేస్తారనుకుంటున్నారా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పాలిష్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విప్పేసిన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తొడిగేస్తారు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లొట్టలేసుకుంటూ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అన్నదాతా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సుఖీభవ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ఆశీర్వదిస్తూ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ఆశీర్వాదాల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కోసమేనా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స్పాన్సర్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రాజకీయపార్టీలకు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విరాళాలంటే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తటపటాయిస్తారు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కులసమీకరణల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చూపిస్తారా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పుణ్యంతో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ఎన్నారైలకు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దైవభీతి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కురుస్తాయి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సక్సెసైందంటే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మొదలవుతాయి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కార్యక్రమాలేవీ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కొట్టడమే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కాట్స్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ఆరోపించినట్లు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ప్రతిస్పందనే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>-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జెర్క్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రియాక్షన్స్</w:t>
      </w:r>
      <w:r w:rsidRPr="00B97768">
        <w:rPr>
          <w:rFonts w:ascii="Mandali" w:hAnsi="Mandali" w:cs="Mandali"/>
          <w:sz w:val="28"/>
          <w:szCs w:val="28"/>
        </w:rPr>
        <w:t xml:space="preserve">‌.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చల్లారిపోవడమంతే</w:t>
      </w:r>
      <w:r w:rsidRPr="00B97768">
        <w:rPr>
          <w:rFonts w:ascii="Mandali" w:hAnsi="Mandali" w:cs="Mandali"/>
          <w:sz w:val="28"/>
          <w:szCs w:val="28"/>
        </w:rPr>
        <w:t xml:space="preserve">.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ఎలాటిది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ఆలోచించేటంత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స్పేర్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వంటా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వార్పూ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వెన్నలా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కారబోతోందంటే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సమైక్యవాదులకూ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ఆశపుడుతుంది</w:t>
      </w:r>
      <w:r w:rsidRPr="00B97768">
        <w:rPr>
          <w:rFonts w:ascii="Mandali" w:hAnsi="Mandali" w:cs="Mandali"/>
          <w:sz w:val="28"/>
          <w:szCs w:val="28"/>
        </w:rPr>
        <w:t xml:space="preserve">. 2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పొయ్యిలు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కరిగితే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పొయ్యిలే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హిమాలయాలే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కరిగి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కశ్మీరు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అయ్యేదన్న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పోటాపోటీగా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గాడిపొయ్యిలు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తవ్వేస్తారు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ఆహారదీక్ష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తీసుకుంటున్నారన్న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కుదరాలి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చేర్చినా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</w:rPr>
        <w:lastRenderedPageBreak/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పతికూల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అమ్మమ్మో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భారమంతా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అర్జున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విషాదయోగం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అభినయిస్తున్నారని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జగద్గురువు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కృష్ణపరమాత్మ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ఇటలీనుండి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ఇండియాలోని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ఔపోసన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గీతోపదేశం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చేస్తారనుకున్నాం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B97768">
        <w:rPr>
          <w:rFonts w:ascii="Mandali" w:hAnsi="Mandali" w:cs="Mandali"/>
          <w:sz w:val="28"/>
          <w:szCs w:val="28"/>
        </w:rPr>
        <w:t xml:space="preserve"> ?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తెలిసేవుండాలని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ఫీలర్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వదిలేరంటే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ఆశావాదాన్ని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ఎగ్జాంపుల్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రాసుకోవాలి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ఎక్కేగడప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గడపగా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వెళ్లివచ్చినా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కామాక్షి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గేయకథ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తీసుకెళతానంటే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కామాక్షి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యిల్లాలు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అన్నలొచ్చారు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మమ్మంపుతారా</w:t>
      </w:r>
      <w:r w:rsidRPr="00B97768">
        <w:rPr>
          <w:rFonts w:ascii="Mandali" w:hAnsi="Mandali" w:cs="Mandali"/>
          <w:sz w:val="28"/>
          <w:szCs w:val="28"/>
        </w:rPr>
        <w:t xml:space="preserve">?'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మామగార్ని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నడుగు</w:t>
      </w:r>
      <w:r w:rsidRPr="00B97768">
        <w:rPr>
          <w:rFonts w:ascii="Mandali" w:hAnsi="Mandali" w:cs="Mandali"/>
          <w:sz w:val="28"/>
          <w:szCs w:val="28"/>
        </w:rPr>
        <w:t>..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97768">
        <w:rPr>
          <w:rFonts w:ascii="Mandali" w:hAnsi="Mandali" w:cs="Mandali"/>
          <w:sz w:val="28"/>
          <w:szCs w:val="28"/>
          <w:cs/>
          <w:lang w:bidi="te-IN"/>
        </w:rPr>
        <w:t>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అత్తగారు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ఆడపడుచుని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ఆడపడుచు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మరొకర్ని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మొగుణ్ని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అడగమంటారు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రచ్చలో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రాజేంద్రభోగి</w:t>
      </w:r>
      <w:r w:rsidRPr="00B97768">
        <w:rPr>
          <w:rFonts w:ascii="Mandali" w:hAnsi="Mandali" w:cs="Mandali"/>
          <w:sz w:val="28"/>
          <w:szCs w:val="28"/>
        </w:rPr>
        <w:t>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వెళ్లమంటాడు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భోగిని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అడగమనుంటే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ఆజాదూ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ఆంటోనీ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చెప్పేదేమిటి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బొంద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తెలియనిదా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చెప్పనిదా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మాట్లాడాలో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ఆంటోని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97768">
        <w:rPr>
          <w:rFonts w:ascii="Mandali" w:hAnsi="Mandali" w:cs="Mandali"/>
          <w:sz w:val="28"/>
          <w:szCs w:val="28"/>
        </w:rPr>
        <w:t xml:space="preserve"> -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జిల్లాలే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ఏమేమిటో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97768">
        <w:rPr>
          <w:rFonts w:ascii="Mandali" w:hAnsi="Mandali" w:cs="Mandali"/>
          <w:sz w:val="28"/>
          <w:szCs w:val="28"/>
        </w:rPr>
        <w:t xml:space="preserve">)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హైదరాబాదుగురించి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మొహాన్న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స్వంతరాష్ట్రంలోనే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దక్కుతోంది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పరాయిరాష్ట్రం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ఉత్తరాంధ్రవాళ్లు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అఖాతంలో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ఆంటోనీగారు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వీళ్లకే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తలాతోకా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అత్యుత్సాహంగా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యాష్కీకే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చాలొచ్చింది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యిక్కడో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B97768">
        <w:rPr>
          <w:rFonts w:ascii="Mandali" w:hAnsi="Mandali" w:cs="Mandali"/>
          <w:sz w:val="28"/>
          <w:szCs w:val="28"/>
        </w:rPr>
        <w:t xml:space="preserve">?''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బయటపెట్టేశారు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CA6953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Pr="00B97768">
        <w:rPr>
          <w:rFonts w:ascii="Mandali" w:hAnsi="Mandali" w:cs="Mandali"/>
          <w:sz w:val="28"/>
          <w:szCs w:val="28"/>
        </w:rPr>
        <w:tab/>
      </w:r>
      <w:r w:rsidR="00A32770" w:rsidRPr="00B97768">
        <w:rPr>
          <w:rFonts w:ascii="Mandali" w:hAnsi="Mandali" w:cs="Mandali"/>
          <w:sz w:val="28"/>
          <w:szCs w:val="28"/>
        </w:rPr>
        <w:t>3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పరిణామాలన్నీ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తీస్తోందా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యిచ్చేసేటట్టు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ఆశావాదానికి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చెయ్యెత్తి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మొక్కాలి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వాళ్లసలు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చూపిస్తున్నారా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97768">
        <w:rPr>
          <w:rFonts w:ascii="Mandali" w:hAnsi="Mandali" w:cs="Mandali"/>
          <w:sz w:val="28"/>
          <w:szCs w:val="28"/>
        </w:rPr>
        <w:t xml:space="preserve"> 2004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2004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2009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రోశయ్యగార్ని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చెల్లించారు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లేట్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లిటిల్</w:t>
      </w:r>
      <w:r w:rsidRPr="00B97768">
        <w:rPr>
          <w:rFonts w:ascii="Mandali" w:hAnsi="Mandali" w:cs="Mandali"/>
          <w:sz w:val="28"/>
          <w:szCs w:val="28"/>
        </w:rPr>
        <w:t xml:space="preserve">‌ !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గృహస్తు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పెళ్లవగానే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మొక్కుకుని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పదేళ్లకి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మొక్కు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తీర్చుకున్నట్లుంది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రాజనర్సింహ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ధోరణే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97768">
        <w:rPr>
          <w:rFonts w:ascii="Mandali" w:hAnsi="Mandali" w:cs="Mandali"/>
          <w:sz w:val="28"/>
          <w:szCs w:val="28"/>
        </w:rPr>
        <w:t xml:space="preserve"> (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ఖండించారనుకోండి</w:t>
      </w:r>
      <w:r w:rsidRPr="00B97768">
        <w:rPr>
          <w:rFonts w:ascii="Mandali" w:hAnsi="Mandali" w:cs="Mandali"/>
          <w:sz w:val="28"/>
          <w:szCs w:val="28"/>
        </w:rPr>
        <w:t xml:space="preserve">).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పేర్లలో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పిసిపి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మార్చినపుడు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వస్తాడన్నారు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యిదైనా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ఇచ్చారా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కులసమీకరణాల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ప్రకరాం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రైటే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చెప్పదలచినదేమిటంటే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ప్రాంతీయపరమైన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కోరికలను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తీసుకోలేదని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గమనించాలి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గణించినంతగా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గణించలేదు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రేస్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యిస్తారేమోననుకుంటే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నెల్లూరాయన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రెడ్డిగారికి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97768">
        <w:rPr>
          <w:rFonts w:ascii="Mandali" w:hAnsi="Mandali" w:cs="Mandali"/>
          <w:sz w:val="28"/>
          <w:szCs w:val="28"/>
        </w:rPr>
        <w:t xml:space="preserve">...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కొరుక్కున్నారు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ఎగైన్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భావోద్రేకాలు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తింటాయి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పునరుద్ధరణ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విరగకొట్టడం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సిగ్గుపడవలసిన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పెట్టేయవలసిన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అర్జంటు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ఎలానూ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క్రితంనాడు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కీర్తిశేషులైన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మహనీయుల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మధ్యకాలంలో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కీర్తిశేషులైన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అందరివీ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సరిపోదనుకుంటే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తగ్గిస్తే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మార్గ్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సమతూకం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పాటించాలంటే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పాటించండి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ఆలస్యమైతే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కొంపేం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మునిగిపోదు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విరగకొట్టిన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ఆనవాళ్లు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టూరిస్టులు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ముక్కున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వేలేసుకుని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యీసడించుకుంటారంటారా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కోనీయండి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97768">
        <w:rPr>
          <w:rFonts w:ascii="Mandali" w:hAnsi="Mandali" w:cs="Mandali"/>
          <w:sz w:val="28"/>
          <w:szCs w:val="28"/>
        </w:rPr>
        <w:t>.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అంశంలో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పరిశీలించాలి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సీజనల్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తెరమీదకు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వస్తూంటారని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పాత్రపోషణ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అయిపోగానే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వింగ్స్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వెళ్లిపోతూంటారు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సత్యభామ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రంగస్థలంమీదకు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మేళతాళాలతో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పొన్నంపై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పోస్టుకి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చేసిందాకా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97768">
        <w:rPr>
          <w:rFonts w:ascii="Mandali" w:hAnsi="Mandali" w:cs="Mandali"/>
          <w:sz w:val="28"/>
          <w:szCs w:val="28"/>
        </w:rPr>
        <w:t xml:space="preserve"> 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వొట్టి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అటెండర్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B97768">
        <w:rPr>
          <w:rFonts w:ascii="Mandali" w:hAnsi="Mandali" w:cs="Mandali"/>
          <w:sz w:val="28"/>
          <w:szCs w:val="28"/>
        </w:rPr>
        <w:t xml:space="preserve">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97768">
        <w:rPr>
          <w:rFonts w:ascii="Mandali" w:hAnsi="Mandali" w:cs="Mandali"/>
          <w:sz w:val="28"/>
          <w:szCs w:val="28"/>
        </w:rPr>
        <w:t xml:space="preserve">? 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మాట్లాడాలా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ఎంపీలలో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రాజీనామాలపై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పట్టుదలగా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తక్కినవాళ్లంతా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ముగ్గురిలో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ఒకరేమో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దుడుకు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రుచించని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ఉసిగొల్పిందేమో</w:t>
      </w:r>
      <w:r w:rsidRPr="00B97768">
        <w:rPr>
          <w:rFonts w:ascii="Mandali" w:hAnsi="Mandali" w:cs="Mandali"/>
          <w:sz w:val="28"/>
          <w:szCs w:val="28"/>
        </w:rPr>
        <w:t xml:space="preserve"> !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97768">
        <w:rPr>
          <w:rFonts w:ascii="Mandali" w:hAnsi="Mandali" w:cs="Mandali"/>
          <w:sz w:val="28"/>
          <w:szCs w:val="28"/>
        </w:rPr>
        <w:t xml:space="preserve"> 9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పర్వానికి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శ్రీకారం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చుట్టడం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వైఖరిని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అండదండలున్నట్టు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ఆయనచేత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చెప్పిస్తూంటుందా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జాతీయస్థాయి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అనుయాయగణంతో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వ్యాపారబంధాలు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ఉపయోగించుకుంటోందేమో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చేయించాను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97768">
        <w:rPr>
          <w:rFonts w:ascii="Mandali" w:hAnsi="Mandali" w:cs="Mandali"/>
          <w:sz w:val="28"/>
          <w:szCs w:val="28"/>
        </w:rPr>
        <w:t xml:space="preserve">80%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గెలుస్తుంది</w:t>
      </w:r>
      <w:r w:rsidRPr="00B97768">
        <w:rPr>
          <w:rFonts w:ascii="Mandali" w:hAnsi="Mandali" w:cs="Mandali"/>
          <w:sz w:val="28"/>
          <w:szCs w:val="28"/>
        </w:rPr>
        <w:t xml:space="preserve">.''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ఆదేశం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చేయించాను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చెప్తున్నారిప్పుడు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నిజమయ్యాయి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A32770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ఎదుర్కొనే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దమ్మూ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వహిస్తామని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ధైర్యమూ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97768">
        <w:rPr>
          <w:rFonts w:ascii="Mandali" w:hAnsi="Mandali" w:cs="Mandali"/>
          <w:sz w:val="28"/>
          <w:szCs w:val="28"/>
        </w:rPr>
        <w:t>''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తిరగలేం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నచ్చచెప్పలేం</w:t>
      </w:r>
      <w:r w:rsidRPr="00B97768">
        <w:rPr>
          <w:rFonts w:ascii="Mandali" w:hAnsi="Mandali" w:cs="Mandali"/>
          <w:sz w:val="28"/>
          <w:szCs w:val="28"/>
        </w:rPr>
        <w:t xml:space="preserve">''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ఆలపించడం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>.</w:t>
      </w:r>
      <w:proofErr w:type="gramEnd"/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ఇలాటివారిని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నాయకులని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ఎవరంటారు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నడిపించేవాడు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నడిచేవాడు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తొంబలా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అరవైమంది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దానికంటె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తలకెక్కి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వచ్చేసిందని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చేసేస్తోంది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గూర్ఖాల్యాండ్</w:t>
      </w:r>
      <w:r w:rsidRPr="00B97768">
        <w:rPr>
          <w:rFonts w:ascii="Mandali" w:hAnsi="Mandali" w:cs="Mandali"/>
          <w:sz w:val="28"/>
          <w:szCs w:val="28"/>
        </w:rPr>
        <w:t xml:space="preserve">‌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</w:p>
    <w:p w:rsidR="0029212F" w:rsidRPr="00B97768" w:rsidRDefault="00A32770" w:rsidP="0061125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9776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తీరుతోంది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ఎస్సయి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తీరతానంటోంది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నామమాత్రంగా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B97768">
        <w:rPr>
          <w:rFonts w:ascii="Mandali" w:hAnsi="Mandali" w:cs="Mandali"/>
          <w:sz w:val="28"/>
          <w:szCs w:val="28"/>
        </w:rPr>
        <w:t xml:space="preserve"> -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97768">
        <w:rPr>
          <w:rFonts w:ascii="Mandali" w:hAnsi="Mandali" w:cs="Mandali"/>
          <w:sz w:val="28"/>
          <w:szCs w:val="28"/>
        </w:rPr>
        <w:t xml:space="preserve">?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తెలంగాణావాదులకు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సంతృప్తికరంగా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వుండబోదని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జరిగితీరుతుందని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lastRenderedPageBreak/>
        <w:t>అణచడానికే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B97768">
        <w:rPr>
          <w:rFonts w:ascii="Mandali" w:hAnsi="Mandali" w:cs="Mandali"/>
          <w:sz w:val="28"/>
          <w:szCs w:val="28"/>
        </w:rPr>
        <w:t xml:space="preserve">,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కొత్తరకం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దిగబడుతున్నాయని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97768">
        <w:rPr>
          <w:rFonts w:ascii="Mandali" w:hAnsi="Mandali" w:cs="Mandali"/>
          <w:sz w:val="28"/>
          <w:szCs w:val="28"/>
        </w:rPr>
        <w:t>‌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విభజించబడవచ్చు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వచ్చిందనాలి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గాసుపొయ్యి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సెగ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తగలడం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97768">
        <w:rPr>
          <w:rFonts w:ascii="Mandali" w:hAnsi="Mandali" w:cs="Mandali"/>
          <w:sz w:val="28"/>
          <w:szCs w:val="28"/>
        </w:rPr>
        <w:t xml:space="preserve"> </w:t>
      </w:r>
      <w:r w:rsidRPr="00B97768">
        <w:rPr>
          <w:rFonts w:ascii="Mandali" w:hAnsi="Mandali" w:cs="Mandali"/>
          <w:sz w:val="28"/>
          <w:szCs w:val="28"/>
          <w:cs/>
          <w:lang w:bidi="te-IN"/>
        </w:rPr>
        <w:t>నమ్మనక్కరలేదు</w:t>
      </w:r>
      <w:r w:rsidRPr="00B97768">
        <w:rPr>
          <w:rFonts w:ascii="Mandali" w:hAnsi="Mandali" w:cs="Mandali"/>
          <w:sz w:val="28"/>
          <w:szCs w:val="28"/>
        </w:rPr>
        <w:t xml:space="preserve">. </w:t>
      </w:r>
      <w:r w:rsidRPr="00B97768">
        <w:rPr>
          <w:rFonts w:ascii="Mandali" w:hAnsi="Mandali" w:cs="Mandali"/>
          <w:b/>
          <w:sz w:val="28"/>
          <w:szCs w:val="28"/>
        </w:rPr>
        <w:t>(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B97768">
        <w:rPr>
          <w:rFonts w:ascii="Mandali" w:hAnsi="Mandali" w:cs="Mandali"/>
          <w:b/>
          <w:sz w:val="28"/>
          <w:szCs w:val="28"/>
        </w:rPr>
        <w:t xml:space="preserve">) -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97768">
        <w:rPr>
          <w:rFonts w:ascii="Mandali" w:hAnsi="Mandali" w:cs="Mandali"/>
          <w:b/>
          <w:sz w:val="28"/>
          <w:szCs w:val="28"/>
        </w:rPr>
        <w:t xml:space="preserve">‌ 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97768">
        <w:rPr>
          <w:rFonts w:ascii="Mandali" w:hAnsi="Mandali" w:cs="Mandali"/>
          <w:b/>
          <w:sz w:val="28"/>
          <w:szCs w:val="28"/>
        </w:rPr>
        <w:t>‌ (</w:t>
      </w:r>
      <w:r w:rsidRPr="00B97768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B97768">
        <w:rPr>
          <w:rFonts w:ascii="Mandali" w:hAnsi="Mandali" w:cs="Mandali"/>
          <w:b/>
          <w:sz w:val="28"/>
          <w:szCs w:val="28"/>
        </w:rPr>
        <w:t>‌ 2011)</w:t>
      </w:r>
      <w:r w:rsidRPr="00B97768">
        <w:rPr>
          <w:rFonts w:ascii="Mandali" w:hAnsi="Mandali" w:cs="Mandali"/>
          <w:sz w:val="28"/>
          <w:szCs w:val="28"/>
        </w:rPr>
        <w:t xml:space="preserve">  </w:t>
      </w:r>
      <w:r w:rsidR="0029212F" w:rsidRPr="00B97768">
        <w:rPr>
          <w:rFonts w:ascii="Mandali" w:hAnsi="Mandali" w:cs="Mandali"/>
          <w:sz w:val="28"/>
          <w:szCs w:val="28"/>
        </w:rPr>
        <w:t xml:space="preserve"> </w:t>
      </w:r>
    </w:p>
    <w:sectPr w:rsidR="0029212F" w:rsidRPr="00B97768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F8" w:rsidRDefault="007301F8" w:rsidP="00DF6976">
      <w:pPr>
        <w:spacing w:after="0" w:line="240" w:lineRule="auto"/>
      </w:pPr>
      <w:r>
        <w:separator/>
      </w:r>
    </w:p>
  </w:endnote>
  <w:endnote w:type="continuationSeparator" w:id="0">
    <w:p w:rsidR="007301F8" w:rsidRDefault="007301F8" w:rsidP="00DF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976" w:rsidRDefault="00DF6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976" w:rsidRDefault="00DF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F8" w:rsidRDefault="007301F8" w:rsidP="00DF6976">
      <w:pPr>
        <w:spacing w:after="0" w:line="240" w:lineRule="auto"/>
      </w:pPr>
      <w:r>
        <w:separator/>
      </w:r>
    </w:p>
  </w:footnote>
  <w:footnote w:type="continuationSeparator" w:id="0">
    <w:p w:rsidR="007301F8" w:rsidRDefault="007301F8" w:rsidP="00DF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43A3F"/>
    <w:rsid w:val="00075733"/>
    <w:rsid w:val="00087DF9"/>
    <w:rsid w:val="000C7E21"/>
    <w:rsid w:val="000E277C"/>
    <w:rsid w:val="00111210"/>
    <w:rsid w:val="00131EB2"/>
    <w:rsid w:val="00140248"/>
    <w:rsid w:val="00140517"/>
    <w:rsid w:val="001740B2"/>
    <w:rsid w:val="00175769"/>
    <w:rsid w:val="0018704A"/>
    <w:rsid w:val="001C5646"/>
    <w:rsid w:val="001C65F3"/>
    <w:rsid w:val="001E0855"/>
    <w:rsid w:val="00222852"/>
    <w:rsid w:val="00226C62"/>
    <w:rsid w:val="0023321F"/>
    <w:rsid w:val="002470A2"/>
    <w:rsid w:val="00254BE8"/>
    <w:rsid w:val="0026711B"/>
    <w:rsid w:val="0029212F"/>
    <w:rsid w:val="002F4AD3"/>
    <w:rsid w:val="00304A5F"/>
    <w:rsid w:val="003073F5"/>
    <w:rsid w:val="00312F97"/>
    <w:rsid w:val="003351EA"/>
    <w:rsid w:val="00341856"/>
    <w:rsid w:val="003461F8"/>
    <w:rsid w:val="0037657F"/>
    <w:rsid w:val="00381EBA"/>
    <w:rsid w:val="00391B87"/>
    <w:rsid w:val="003B7359"/>
    <w:rsid w:val="003C3D5A"/>
    <w:rsid w:val="003C567E"/>
    <w:rsid w:val="003D41EE"/>
    <w:rsid w:val="003D6809"/>
    <w:rsid w:val="003F045F"/>
    <w:rsid w:val="003F0B14"/>
    <w:rsid w:val="003F5BB5"/>
    <w:rsid w:val="0040447A"/>
    <w:rsid w:val="00415A9D"/>
    <w:rsid w:val="00427103"/>
    <w:rsid w:val="00481683"/>
    <w:rsid w:val="004A07F5"/>
    <w:rsid w:val="004E613F"/>
    <w:rsid w:val="00500E21"/>
    <w:rsid w:val="0050539D"/>
    <w:rsid w:val="00550316"/>
    <w:rsid w:val="00576B91"/>
    <w:rsid w:val="00593176"/>
    <w:rsid w:val="005D15E3"/>
    <w:rsid w:val="0061125C"/>
    <w:rsid w:val="00616BC4"/>
    <w:rsid w:val="006365F9"/>
    <w:rsid w:val="00641CFF"/>
    <w:rsid w:val="00676F90"/>
    <w:rsid w:val="006A2734"/>
    <w:rsid w:val="006B3DE8"/>
    <w:rsid w:val="006C3927"/>
    <w:rsid w:val="006E0BB0"/>
    <w:rsid w:val="00702477"/>
    <w:rsid w:val="00703D17"/>
    <w:rsid w:val="007301F8"/>
    <w:rsid w:val="00753D65"/>
    <w:rsid w:val="007705CF"/>
    <w:rsid w:val="00770EEE"/>
    <w:rsid w:val="007C3765"/>
    <w:rsid w:val="008C748E"/>
    <w:rsid w:val="009033F4"/>
    <w:rsid w:val="00904200"/>
    <w:rsid w:val="00957EB2"/>
    <w:rsid w:val="00985E8F"/>
    <w:rsid w:val="00A22773"/>
    <w:rsid w:val="00A32770"/>
    <w:rsid w:val="00A427BF"/>
    <w:rsid w:val="00A43413"/>
    <w:rsid w:val="00A64598"/>
    <w:rsid w:val="00A65C89"/>
    <w:rsid w:val="00A819C1"/>
    <w:rsid w:val="00A85B1F"/>
    <w:rsid w:val="00AA3C48"/>
    <w:rsid w:val="00AC1C70"/>
    <w:rsid w:val="00B00EA3"/>
    <w:rsid w:val="00B10F40"/>
    <w:rsid w:val="00B154EF"/>
    <w:rsid w:val="00B72092"/>
    <w:rsid w:val="00B744FC"/>
    <w:rsid w:val="00B82C42"/>
    <w:rsid w:val="00B8315B"/>
    <w:rsid w:val="00B97768"/>
    <w:rsid w:val="00BA15D5"/>
    <w:rsid w:val="00BA72E5"/>
    <w:rsid w:val="00BC6EF1"/>
    <w:rsid w:val="00C0187E"/>
    <w:rsid w:val="00C33E25"/>
    <w:rsid w:val="00C34678"/>
    <w:rsid w:val="00C63649"/>
    <w:rsid w:val="00CA6953"/>
    <w:rsid w:val="00CC07CA"/>
    <w:rsid w:val="00CC3AA0"/>
    <w:rsid w:val="00CC4080"/>
    <w:rsid w:val="00CE5B17"/>
    <w:rsid w:val="00CE7A17"/>
    <w:rsid w:val="00CF3D88"/>
    <w:rsid w:val="00D002E8"/>
    <w:rsid w:val="00D17C54"/>
    <w:rsid w:val="00DD6286"/>
    <w:rsid w:val="00DF6976"/>
    <w:rsid w:val="00E2765C"/>
    <w:rsid w:val="00E27B38"/>
    <w:rsid w:val="00E850DA"/>
    <w:rsid w:val="00EB41D1"/>
    <w:rsid w:val="00ED0980"/>
    <w:rsid w:val="00EE295D"/>
    <w:rsid w:val="00EF406A"/>
    <w:rsid w:val="00F04FB4"/>
    <w:rsid w:val="00F31196"/>
    <w:rsid w:val="00F47973"/>
    <w:rsid w:val="00F6522D"/>
    <w:rsid w:val="00F843F2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76"/>
  </w:style>
  <w:style w:type="paragraph" w:styleId="Footer">
    <w:name w:val="footer"/>
    <w:basedOn w:val="Normal"/>
    <w:link w:val="FooterChar"/>
    <w:uiPriority w:val="99"/>
    <w:unhideWhenUsed/>
    <w:rsid w:val="00DF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20CC-0DEB-4630-B229-B5B4059F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110</Pages>
  <Words>30338</Words>
  <Characters>172928</Characters>
  <Application>Microsoft Office Word</Application>
  <DocSecurity>0</DocSecurity>
  <Lines>1441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</cp:lastModifiedBy>
  <cp:revision>139</cp:revision>
  <dcterms:created xsi:type="dcterms:W3CDTF">2019-10-12T06:31:00Z</dcterms:created>
  <dcterms:modified xsi:type="dcterms:W3CDTF">2021-02-25T11:18:00Z</dcterms:modified>
</cp:coreProperties>
</file>