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</w:p>
    <w:p w:rsidR="00ED1CA5" w:rsidRDefault="00ED1CA5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ED1CA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2013 </w:t>
      </w:r>
      <w:r w:rsidR="007B1AA4">
        <w:rPr>
          <w:rFonts w:ascii="Mandali" w:hAnsi="Mandali" w:cs="Mandali"/>
          <w:sz w:val="28"/>
          <w:szCs w:val="28"/>
        </w:rPr>
        <w:t>Q</w:t>
      </w:r>
      <w:bookmarkStart w:id="0" w:name="_GoBack"/>
      <w:bookmarkEnd w:id="0"/>
      <w:r w:rsidRPr="00864066">
        <w:rPr>
          <w:rFonts w:ascii="Mandali" w:hAnsi="Mandali" w:cs="Mandali"/>
          <w:sz w:val="28"/>
          <w:szCs w:val="28"/>
        </w:rPr>
        <w:t xml:space="preserve">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ED1CA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పిడిఎఫ్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864066">
        <w:rPr>
          <w:rFonts w:ascii="Mandali" w:hAnsi="Mandali" w:cs="Mandali"/>
          <w:sz w:val="28"/>
          <w:szCs w:val="28"/>
        </w:rPr>
        <w:t>)</w:t>
      </w:r>
    </w:p>
    <w:p w:rsidR="00864066" w:rsidRPr="00864066" w:rsidRDefault="00864066" w:rsidP="00ED1CA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విషయసూచిక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సంధిస్తున్న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శిల్పాలూ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పడాల్సిందే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చాదస్తాలు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నందన్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జిగేల్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ఫటేల్మన్న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జిగ్నేష్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అస్మదీయులైనా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తస్మదీయులైనా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కాకపోతిని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భశుం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శ్రీలంకలో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నూతనశకం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సాహసిపై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అశ్రద్ధ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ఫరీద్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వ్యథ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వరం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ఆశే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దిగ్గుమంటాయి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యథార్థవాదీ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రాజవిరోధీ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మజ్జిగ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>....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సన్నికల్లు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దాచేస్తా</w:t>
      </w:r>
      <w:r w:rsidRPr="00864066">
        <w:rPr>
          <w:rFonts w:ascii="Mandali" w:hAnsi="Mandali" w:cs="Mandali"/>
          <w:sz w:val="28"/>
          <w:szCs w:val="28"/>
        </w:rPr>
        <w:t>....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జోష్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బూడిదే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గడుసుదనం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సమైక్యవీరులు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ప్రియుడు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షెహజాదాలే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అఫయిర్స్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సెపరేటు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బలాబలాలు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అదృష్టాన్ని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రాళ్లు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ప్రవచనం</w:t>
      </w: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నాజీల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కళాఖండాలు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రావణకాష్టం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రగులుతూనే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పద్మనాభుని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వైభవం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మజా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చిట్కా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నరికాం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అడవుల్ని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నరుకుదాం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అధికారమా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కుతుబ్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మీనార్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పంతం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హడల్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బాదరాయణ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రక్షకుడా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తక్షకుడా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బడి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వెల్లువ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గేలా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సబబేనా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పంపాలా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ఆమోదయోగ్యత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చాపల్యం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తెహల్కా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విలవిల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ఓటింగ్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పుణ్యమే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రాజబంధువు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కాల్చివేత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నేనిచ్చిన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ధ్వజమెత్తిన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సంతోషించాలా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గణనాథా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పోలికెందుకు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1-3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ED1CA5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- 17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సంధిస్తున్న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ప్రభుత్వాఫీసుల్లో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పక్షవాతం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పుణెలో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ఇదేమిటిలా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వుల్లఘించకూడదన్న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సొసయిటీ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విరుచుకుపడడంతో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దిగిపోవల్సి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సంకల్పించి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యిరిగేషన్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కోఆపరేషన్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ఆర్థికమూలాలు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కోఆపరేటివ్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పూనుకోగానే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వొర్లి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ప్రత్యామ్నాయాలు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వెతకమని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బాండ్రాలో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సంకల్పించి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.150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పట్టుబడుతోంది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పుణెలో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నిర్మాణసంస్థ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చోర్దియా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ఆప్తుడు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ప్రభుత్వవిధానాలు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తీస్తున్నాయంటూ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ముఖతః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వెలిబుచ్చాడు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ఎందుకిదంతా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నిలుపుకోవడానికే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యిరుక్కోవడం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భోగట్టా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నిలవరించడానికి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చేశాట్ట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వెలువరించాడు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34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మాసాల్లో</w:t>
      </w:r>
      <w:r w:rsidRPr="00864066">
        <w:rPr>
          <w:rFonts w:ascii="Mandali" w:hAnsi="Mandali" w:cs="Mandali"/>
          <w:sz w:val="28"/>
          <w:szCs w:val="28"/>
        </w:rPr>
        <w:t xml:space="preserve"> 27,500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95%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864066">
        <w:rPr>
          <w:rFonts w:ascii="Mandali" w:hAnsi="Mandali" w:cs="Mandali"/>
          <w:sz w:val="28"/>
          <w:szCs w:val="28"/>
        </w:rPr>
        <w:t xml:space="preserve"> 26,100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ఫైనాన్స్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డిపార్టుమెంటులో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తెలియపరచండి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వేరెవరో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పవారే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శిల్పాలూ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పడాల్సిందే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ఆడవాళ్ల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లోదుస్తులు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బట్టలషాపుల్లో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శిల్పాలు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నిలబెట్టడం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మేనిక్విన్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పడిపోయాం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రీతూ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కార్పోరేటర్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సర్దుకోలేకపోయింది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ప్రతిష్ఠాన్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నడుపుతుంది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ఆరవేసినపుడు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లోదుస్తులు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లోపలివైపున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ఆరవేస్తారు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పరాయివాళ్లు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చూడకూడదని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బట్టలషాపువాళ్లు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విశృంఖలంగా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దేహంలో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అంగాంగాన్ని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ఎవరికోసం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కన్నెత్తి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నాణ్యత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సేల్స్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గర్ల్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పనీపాటా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వికారమైన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దిద్దుకుంటాయో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ఊహించలేం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పెంపకంపై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సంస్కారంపై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నటీమణి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ఏకీభవించింది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సాంప్రదాయకమైన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దుస్తుల్లో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ఆధునికమైన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వేసుకున్నవారు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కనబరుస్తారు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బొమ్మలో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అంగుళాలలో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.''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బృహత్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మేనిక్విన్స్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నిషేధించాలని</w:t>
      </w:r>
      <w:r w:rsidRPr="00864066">
        <w:rPr>
          <w:rFonts w:ascii="Mandali" w:hAnsi="Mandali" w:cs="Mandali"/>
          <w:sz w:val="28"/>
          <w:szCs w:val="28"/>
        </w:rPr>
        <w:t xml:space="preserve"> 227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ఏకగ్రీవంగా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ఫ్యాషన్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డిజైనర్లు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రీతూపై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నగ్నవనితలు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తప్పించుకోలేకపోతున్నాడు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రీతూ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మహిళాబృందాలు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రీతూ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బట్టలషాపుల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షాపుల్లో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తొడిగారు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నగరాల్లోనూ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నిర్భయ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కలకత్తాలో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రక్తదాన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శిబిరంలో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పనితీరును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గురయ్యారు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దుర్గామాత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అవతరించడానికి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సాయపడ్డాం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ఆక్రోశం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వెళ్లబుచ్చారు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కునాల్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అప్రతిష్టపాలు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బలిపశువును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రక్తదాన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శిబిరంలో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శతాబ్ది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ఎన్నికైనవాళ్లే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అరగంటసేపు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విజిటర్స్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స్లిప్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రాసిచ్చాకనే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అవమానిస్తున్నా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శతాబ్ది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వీరందరిని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వేదికమీదకు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తెచ్చినవాడు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సోమేన్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మిత్రా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శిఖా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దులిపేసింది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చెరిగేయడం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సస్పెన్షన్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డిసిప్లినరీ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పార్థా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షోకాజ్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వారిస్తున్నాడు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సిట్టింగు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తిరగబడ్డారని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భోగట్టా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నిరుద్యోగులై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శతాబ్దిలకు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కునాల్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కబీర్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బావుటా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కునాల్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బయటపెడతానంటూ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వెంటబడి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చాదస్తాలు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1965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మలేసియన్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ఫెడరేషన్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సింగపూర్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ఆధునికత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ఆర్థికాభివృద్ధి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నాల్గవ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నౌకాశ్రయాలలో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అత్యధిక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మూడోస్థానం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సింగపూరులో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మూఢనమ్మకాలు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ఏలుతూనే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ప్రాచీన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చైనీస్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ప్రార్థనల్లో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వుపయోగించే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ఝాంగ్</w:t>
      </w:r>
      <w:r w:rsidRPr="00864066">
        <w:rPr>
          <w:rFonts w:ascii="Mandali" w:hAnsi="Mandali" w:cs="Mandali"/>
          <w:sz w:val="28"/>
          <w:szCs w:val="28"/>
        </w:rPr>
        <w:t>‌'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స్ఫురించేస్తుంది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>!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ఆరున్నొకటి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ధ్వని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మునిగిపోతుందని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పుల్లలు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స్టిక్స్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పొడుగూ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పొట్టీ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పడవో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మిస్సయిపోతామన్నమాట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వాసులకున్న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తడతారు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మనుష్యులెవరూ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చనిపోయినవారికి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తర్పణాలు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చైనీయుల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చిత్రమైనది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భూతమాసంలో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రోడ్లమీద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తిరగనిస్తారని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ఫెస్టివల్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నిర్వహిస్తారు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ప్రపంచయుద్ధంలో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పట్టుకున్న</w:t>
      </w:r>
      <w:r w:rsidRPr="00864066">
        <w:rPr>
          <w:rFonts w:ascii="Mandali" w:hAnsi="Mandali" w:cs="Mandali"/>
          <w:sz w:val="28"/>
          <w:szCs w:val="28"/>
        </w:rPr>
        <w:t xml:space="preserve"> 50,000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యుద్ధఖైదీలను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1965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మరణించినవారు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దెయ్యాలయి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స్విచ్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నొక్కకుండానే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లిఫ్టులు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తెరుచుకుంటూ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దయ్యపు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కనబడతాడని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వదంతులు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దయ్యాలున్నాయని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నమ్ముతూంటారు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సంగతేమిటంటే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సింగపూరులో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కొనుక్కునే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సొంతయిళ్లకు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తాళాలేసి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పరిశీలకుడు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నందన్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ఇన్ఫోసిస్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సారథుల్లో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మన్నన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రూపకల్పన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పరిచితుడైన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నందన్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నీలేకని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నందన్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మాట్లాడకపోయినా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వెల్లడించారట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బద్ధకించేవారే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విమానయానంతో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ఆకట్టుకున్న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గోపీనాథ్</w:t>
      </w:r>
      <w:r w:rsidRPr="00864066">
        <w:rPr>
          <w:rFonts w:ascii="Mandali" w:hAnsi="Mandali" w:cs="Mandali"/>
          <w:sz w:val="28"/>
          <w:szCs w:val="28"/>
        </w:rPr>
        <w:t>‌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అక్కణ్నుంచే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నందన్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తలపడవచ్చు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బెంగుళూరుకు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నందన్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జిగేల్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ఫటేల్మన్న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జిగ్నేష్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భారత్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ఇఎల్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ప్రమోటర్లపై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మాసాంతంలో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.5600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చెల్లింపుల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సంక్షోభానికి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ప్రమోటర్లు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బ్రోకర్ల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నివాసాలపై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184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ప్రాంగణాల్లో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నేరవిభాగం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జిగ్నేశ్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సంబంధాలే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ట్రేడింగులో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ట్రేడింగులో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దిట్టగా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ఫైనాన్షియల్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టెక్నాలజీస్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అంబానీ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జిగ్నేశ్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కమోడిటీ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864066">
        <w:rPr>
          <w:rFonts w:ascii="Mandali" w:hAnsi="Mandali" w:cs="Mandali"/>
          <w:sz w:val="28"/>
          <w:szCs w:val="28"/>
        </w:rPr>
        <w:t>‌ 2003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అంబానీ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విస్తరిస్తూ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ఎంసిఎక్స్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నెలకొల్పుతానంటే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తటపటాయించినా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ప్రారంభించినది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జిగ్నేశ్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>‌!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జిగ్నేశ్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అయిపోవడంలో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అబ్రహామ్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సహోద్యోగి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సాహూలను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జిగ్నేశ్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ఆర్థికవేత్త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యీడ్చారు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ఇఎల్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రెగ్యులేటరీ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2007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కమోడిటీ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ట్రేడింగుకు</w:t>
      </w:r>
      <w:r w:rsidRPr="00864066">
        <w:rPr>
          <w:rFonts w:ascii="Mandali" w:hAnsi="Mandali" w:cs="Mandali"/>
          <w:sz w:val="28"/>
          <w:szCs w:val="28"/>
        </w:rPr>
        <w:t xml:space="preserve"> 11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ఇఎల్</w:t>
      </w:r>
      <w:r w:rsidRPr="00864066">
        <w:rPr>
          <w:rFonts w:ascii="Mandali" w:hAnsi="Mandali" w:cs="Mandali"/>
          <w:sz w:val="28"/>
          <w:szCs w:val="28"/>
        </w:rPr>
        <w:t xml:space="preserve">‌ 25-34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గోడౌన్లలో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సరుకులు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రసీదులు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లావాదేవీలు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గోడౌన్ల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ఓనర్లగా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ఇన్వెస్టర్లగా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బినామీవి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లొసుగులను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కన్స్యూమర్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ఎఫయిర్స్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2012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తెలియపరచింది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సెబిలో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ఎంసిఎక్స్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ప్రలోభపెట్టి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ఇఎల్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కొనుగోలుదార్లకు</w:t>
      </w:r>
      <w:r w:rsidRPr="00864066">
        <w:rPr>
          <w:rFonts w:ascii="Mandali" w:hAnsi="Mandali" w:cs="Mandali"/>
          <w:sz w:val="28"/>
          <w:szCs w:val="28"/>
        </w:rPr>
        <w:t xml:space="preserve"> 15%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సమకూరుస్తూ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బండారం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.5600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ఇన్వెస్టర్లకు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సర్కారులో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తలెత్తిన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లెక్కించాలంటే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సహస్రబాహుడైన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కార్తవీర్యార్జునుడికైనా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అస్మదీయులైనా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తస్మదీయులైనా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ఉజ్జ్వల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దశాబ్దంగా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సముచితమైన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ఒబామా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దిల్మా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రూసెఫ్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వాణిజ్య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 xml:space="preserve">‌-18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సంభాషణలపై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నిఘా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వింటోన్న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గాఢమైన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వాణిజ్యబంధంతో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టెర్రరిజంపై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రహస్యసమాచారాన్ని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యిచ్చిపుచ్చుకునే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మత్తుమందు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మెక్సికోకు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సహాయపడుతోంది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స్నేహదేశాధినేతల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భగ్గుమన్నాయి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లాటిన్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ప్రభుత్వాధినేతల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సంభాషణలను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వింటోందని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మెయిళ్లలోకి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తొంగిచూస్తోందని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గూఢచర్యానికి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నెరపుతున్న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కొలంబియా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మొదటివారంలో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ప్రచురించే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గ్లోబో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రచయితల్లో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-</w:t>
      </w:r>
      <w:r w:rsidRPr="00864066">
        <w:rPr>
          <w:rFonts w:ascii="Mandali" w:hAnsi="Mandali" w:cs="Mandali"/>
          <w:sz w:val="28"/>
          <w:szCs w:val="28"/>
        </w:rPr>
        <w:lastRenderedPageBreak/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గార్డియన్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గ్లెన్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గ్రీన్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వార్డ్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అకృత్యాలను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బ్లోయర్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స్నోడెన్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లిఖితపూర్వకమైన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గడిచేకొద్దీ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864066">
        <w:rPr>
          <w:rFonts w:ascii="Mandali" w:hAnsi="Mandali" w:cs="Mandali"/>
          <w:sz w:val="28"/>
          <w:szCs w:val="28"/>
        </w:rPr>
        <w:t xml:space="preserve">-20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ఒబామా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వీరిద్దరితో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సముదాయించబోయాడు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టెర్రరిజంపై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మెక్సికోలలో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టెర్రరిజమూ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రసాయనిక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టర్కీ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మిత్రదేశాలపై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గూఢచర్యం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నోరెత్తటం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చెలరేగిపోతోందో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గార్డియన్</w:t>
      </w:r>
      <w:r w:rsidRPr="00864066">
        <w:rPr>
          <w:rFonts w:ascii="Mandali" w:hAnsi="Mandali" w:cs="Mandali"/>
          <w:sz w:val="28"/>
          <w:szCs w:val="28"/>
        </w:rPr>
        <w:t>‌'',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ఛేదించిందట</w:t>
      </w:r>
      <w:r w:rsidRPr="00864066">
        <w:rPr>
          <w:rFonts w:ascii="Mandali" w:hAnsi="Mandali" w:cs="Mandali"/>
          <w:sz w:val="28"/>
          <w:szCs w:val="28"/>
        </w:rPr>
        <w:t xml:space="preserve">!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4-5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కాకపోతిని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రామపాదము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సోకగా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కాకపోతిని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సోకగా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తీర్చరాని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పునరాలోచించుకోమని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కోరుతున్నాను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ఎంచుకోవాల్సిన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కోరుకుంటున్నాను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హృదయానికి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చేతులమీదుగా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తప్పుకోవడానికైనా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గంటగంటకు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మార్చిమార్చి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మంచంలోంచి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బ్రేకింగ్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బ్రేకింగ్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యిచ్చేదేమిటి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చూసేదేమిటి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కలిపేస్తాం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నాయకమ్మన్యుడు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అన్నాడని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ఆటలాడుకుంటోందనడానికి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నిదర్శనం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భాగస్వామ్యపక్షాలతో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దేశజనత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ఛీత్కరించుకుంటూ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ఆర్డినెన్సుగా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పారేయడమొకటే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శాస్తి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దివ్యవాణి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అధ్యక్షురాలు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ఉపాధ్యక్షులు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చూసుకోనివారా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తల్లీకొడుకులు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నేతాశ్రీ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తిరుగుబాటుదారుడిగా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ఛీత్కరించుకోబడుతున్నాడు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ఇదేమిటి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హాస్యనటుడు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తుగ్లక్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చదువుకున్నాను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డిగ్రీలున్నాయి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కాగలనా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డిగ్రీలెవడడిగాడయ్యా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చిటికెలో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864066">
        <w:rPr>
          <w:rFonts w:ascii="Mandali" w:hAnsi="Mandali" w:cs="Mandali"/>
          <w:sz w:val="28"/>
          <w:szCs w:val="28"/>
        </w:rPr>
        <w:t xml:space="preserve">.'' 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యువనేతగా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భావిప్రధానిగా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కీర్తిస్తున్న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కాలమది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పట్టకపోవడానికి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కాకపోవడమే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తప్పుటాలోచన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యువరాజో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పలకవచ్చు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బాగుపడ్డాడు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విననివాడు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రావణుడికి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విభీషణుణ్ని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భీషణదూషణ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వస్త్రాపహరణం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జరపబోతున్న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దుర్యోధనుణ్ని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వికర్ణుణ్ని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కర్ణకఠోరంగా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సిద్ధమవుతున్న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సుయోధనుడికి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భీష్మద్రోణులు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వినకపోతే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కానీయ్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కర్మా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కాలింది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కురుక్షేత్రంలోకి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కురువంశ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జైలుపక్షుల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ప్రజాగ్రహం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తీసుకుందామనుకుని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మనంతట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ఘనతేదో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కట్టబెట్టవచ్చు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ప్రహసనం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ఉద్యోగస్తులకు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పెంచేముందు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ఆధ్వర్యంలోని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యూనియన్ల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పెంచుతాయిట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కార్మికచైతన్యం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తదుపరి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ఎదిరించాలంటే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ప్రాక్టీసు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విప్లవకారుడిగా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రాజమకుటం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యువరాజే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కోటలోని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విప్లవకారుడిగా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అపహరించబోయినట్టు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నాటకమాడతాడు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థ్రిల్లింగ్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ట్రిక్కే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వహ్వా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పౌరుషాన్ని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రగిలించడానికి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అవకతవక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వాళ్లందరికి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మెస్సయ్యగా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రచించిందని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ప్రదర్శిస్తున్నా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గుప్పిస్తున్నా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తీసుకోకపోవడం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బలపరచింది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వెసులుబాటూ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చల్లార్చే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చల్లటిమాట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పట్టించుకుంటామని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గుర్తిస్తున్నట్టు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నటించనైనా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అమాంబాపతు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చెలరేగి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గీపెట్టినా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దంపుళ్ల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ఖాయమే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రోగిష్టి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ఓపికున్నంత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బెదిరిస్తున్నారు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సమస్యలేవైనా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యిన్నేళ్లుగా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లెక్కేమిటి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అంధకారబంధురమే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భయపడుతున్నవేళ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ఆశాకిరణంలా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కీలుబొమ్మే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క్షణాన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కంఠంలో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దృఢత్వం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రాకతప్పదు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తెలుపుదాం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సహచరులకు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నచ్చచెప్పడంలో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కర్ణకఠోరంగా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ఉపయోగించినట్టు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కవర్లోంచి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పుట్టుకొచ్చిన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మెచ్చుకునేవారు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కుంభసంభవుల్లా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కవరుసంభవులే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దిగినవారే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ఎన్నికయ్యేవారు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అదిరిబెదిరిన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ఎత్తిపొడవడం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వీళ్లేమంటున్నా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తగలబడటం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సాగుతున్నాయన్నాయని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అనుకూలురు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మరుసటి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డొక్కా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మాణిక్యాలు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వెదజల్లారు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డిఎల్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రవీంద్రా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తొలగింపులో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ధిక్కరించడమేమిటి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కోంబడ్డారు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డొక్కాను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డొక్క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చింపుతారేమోనని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వేసిందేమో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సమైక్యవాదినే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ఎవరేమనుకున్నా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ముందడుగు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వేయాల్సిందే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మాట్లాడారంటూ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ప్రజామోదం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లభించదు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తిట్టనారంభిస్తే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ఒప్పుకుందాం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చింపేయమన్న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చింపేయమని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డొక్కాలను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వీళ్లేం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864066">
        <w:rPr>
          <w:rFonts w:ascii="Mandali" w:hAnsi="Mandali" w:cs="Mandali"/>
          <w:sz w:val="28"/>
          <w:szCs w:val="28"/>
        </w:rPr>
        <w:t xml:space="preserve">?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తొలగించడం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కూర్చోబెడితే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ఆంధ్రద్రోహి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మచ్చిక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ప్రొరోగ్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వీడ్కోలు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దిగిపోయాడంటే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చిరస్థాయిగా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తీసేసిగాని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దువ్వింది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చెందుతూ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కాకపోతిని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6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భశుం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ముగిసాక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అవకతవక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కంగాళీ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నేనెప్పుడూ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చూళ్లే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భశుం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రాయలేదన్నమాట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తీసినవాళ్లు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వ్యతిరేకతతో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అసమగ్రంగా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ఏమున్నాయి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?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తీర్చకుండా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>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ప్రతిపాదించిస్తే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యిరుపక్షాలకు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తేనెతుట్ట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చేస్తున్నట్టు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కోణాలనుండి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దర్శించి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పరామర్శించి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హోల్డర్లు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బహుళాభిప్రాయం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కాన్సెన్సస్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కెళ్లడానికే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చెప్పామే</w:t>
      </w:r>
      <w:r w:rsidRPr="00864066">
        <w:rPr>
          <w:rFonts w:ascii="Mandali" w:hAnsi="Mandali" w:cs="Mandali"/>
          <w:sz w:val="28"/>
          <w:szCs w:val="28"/>
        </w:rPr>
        <w:t xml:space="preserve">!'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చేయదలిచాం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నోర్మూసుకుని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భరించండి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యాథాలాపంగా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అన్నారనుకున్నాం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నమలుతున్నారు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చేయాలన్నదానిపై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శాస్త్రీయమైన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నోరెత్తలేని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పురమాయిస్తే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వర్గాలేవీ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ఉద్యోగివర్గాలు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మేధావంతులు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సమాజసేవకులు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అంగీకారమో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వుండాలనిగాని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లోతుపాతులేమిటో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వనరులు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కేంద్రసంస్థలు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తరలించేస్తున్నాం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సమ్మతమో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తరలించండి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ఐఐటి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తరలించండి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సాధించుకుంటే</w:t>
      </w:r>
      <w:r w:rsidRPr="00864066">
        <w:rPr>
          <w:rFonts w:ascii="Mandali" w:hAnsi="Mandali" w:cs="Mandali"/>
          <w:sz w:val="28"/>
          <w:szCs w:val="28"/>
        </w:rPr>
        <w:t xml:space="preserve">!?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ముచ్చట్లు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ముసాయిదా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కసరత్తేమీ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అపసవ్య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తాయిలాలు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వూరడించారు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కేంద్రమంత్రులను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వూరుకోబెట్టారు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చేతులమీదుగా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ఎడ్యుకేట్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మంత్రివర్గాన్ని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దండుకోవచ్చు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మోకాలడ్డుపెడుతున్నాడు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బీభత్సంగా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ఎదిగిపోవడానికి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నిధులిస్తాం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హాలిడే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యిచ్చుకునేందుకు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ఇండస్ట్రీలే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యిండస్ట్రీలు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నిందించసాగారు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మలిగిపోతున్న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చక్కబెట్టుకోండి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హాలీడే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ఆదాయవనరులు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యివ్వగలదా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సముద్రతీరం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మీరిస్తానన్నది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ఎందుకివ్వాలి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అక్కడిస్తా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వుచ్చులో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ఎదురుతిరిగారు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నిశ్చయించుకుందని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రామనారాయణ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తగలబడతాయి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విసుగేసి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అలసినవాళ్లు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రెపరెపలాడిస్తే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బాగోగులతో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65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ఏలేస్తోంది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గిమ్మిక్కు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చెల్లుతుందన్న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అడ్డదిడ్డంగా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బాగుపడుతుందన్న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రాష్ట్రపరిపాలనలోకి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చొరబడి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రొట్టె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కలహించుకుని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7</w:t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చేయబోయారో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అభినయించారో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మనస్తాపం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చెందారట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ఉద్ధరించాలి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నచ్చచెప్పగానే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అంతరాత్మంటూ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ఉద్ధరించాం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సాధకబాధకాల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నచ్చచెప్పాం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ఎప్పటిమాటో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ఉవ్వెత్తున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ఎగసిపడుతూ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రాబట్టగలిగామా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చేయించేశారే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అడ్డుకోగలిగామా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చెప్పారేమని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అడగగలిగామా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చవటలమైన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మినిస్టర్స్</w:t>
      </w:r>
      <w:r w:rsidRPr="00864066">
        <w:rPr>
          <w:rFonts w:ascii="Mandali" w:hAnsi="Mandali" w:cs="Mandali"/>
          <w:sz w:val="28"/>
          <w:szCs w:val="28"/>
        </w:rPr>
        <w:t>‌)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ఆత్మపరిశీలన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ఆస్తిపాస్తుల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భ్రమింపచేసుకుంటూ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మభ్యపెడుతూ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 xml:space="preserve">‌ 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ముగుస్తుంది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46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వారెవరైనా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ఉద్భవించాయి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ఏమంది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చేయమన్నాయిగా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పడతారేమిటి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చేయవద్దనలేదుగా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ప్రతీమాటా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వినేస్తున్నారా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వారానికోసారి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దిగిపోతున్నారా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వినేశారే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రైడర్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వాడేశాం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జరుగుతున్నట్టయినా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కష్టాలున్నాయనుకుంటే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వూరుకోండి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వెళ్లడమేమి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వెళ్లనివాళ్లు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చేయించుకోవాల్సిన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అవస్థలో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పగలంతా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దరువు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సహృదయుడు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అసహనంతో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ముదిరింది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టేబులెక్కాడు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యివ్వరట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సంపాదకీయాలు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మురిసిపోయి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కోలుకుంటున్నాడు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చేయించేసిందని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ఐటెమ్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కొట్టించేసిందనీ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అజెండా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చూడలేదని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బుకాయిస్తూనే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మెజీషియన్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టోపీలోంచి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కుందేల్ని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దీనిపైననే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గంటముప్పావు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డిస్కషన్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పళ్లంరాజు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టైమెక్కడ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ఏమైనట్టు</w:t>
      </w:r>
      <w:r w:rsidRPr="00864066">
        <w:rPr>
          <w:rFonts w:ascii="Mandali" w:hAnsi="Mandali" w:cs="Mandali"/>
          <w:sz w:val="28"/>
          <w:szCs w:val="28"/>
        </w:rPr>
        <w:t xml:space="preserve">...'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నాన్చారో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నానిస్తే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గన్నయ్య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విషయమేమైనా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గసిరిందేమో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పులుసులో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అరిటిపండు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అజాగళస్తనం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ఉత్తిపుణ్యానికి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వెర్రివెధవలను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చెత్తబుట్ట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కినిసి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వాడెందుకు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864066">
        <w:rPr>
          <w:rFonts w:ascii="Mandali" w:hAnsi="Mandali" w:cs="Mandali"/>
          <w:sz w:val="28"/>
          <w:szCs w:val="28"/>
        </w:rPr>
        <w:t xml:space="preserve">?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8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రెణ్నెళ్లపాటు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యిచ్చేదేముంది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చూసేదేముంది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65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హేమాహేమీ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మంత్రిబృందం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జలసమస్యలు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అమాంబాపతు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చిటికెలో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తేల్చేస్తారట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ఇరుపక్షాల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మధ్యస్తం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ఫటాఫటా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రూపొందించేస్తారట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మంత్రిబృందమే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ఔననిపించాలి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కసరత్తుకి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ఓడిందంటే</w:t>
      </w:r>
      <w:r w:rsidRPr="00864066">
        <w:rPr>
          <w:rFonts w:ascii="Mandali" w:hAnsi="Mandali" w:cs="Mandali"/>
          <w:sz w:val="28"/>
          <w:szCs w:val="28"/>
        </w:rPr>
        <w:t xml:space="preserve"> 2014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గౌరవనీయంగా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ఆర్థికపరిస్థితులు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చూపగలరని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అనుకోగలమా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భారతమాత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బతకమ్మగా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విరాజిల్లుతూ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చేశాయలన్న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వుందావిడ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దేశవిభజన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64066">
        <w:rPr>
          <w:rFonts w:ascii="Mandali" w:hAnsi="Mandali" w:cs="Mandali"/>
          <w:sz w:val="28"/>
          <w:szCs w:val="28"/>
        </w:rPr>
        <w:t xml:space="preserve">‌ 1948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వైదొలగాలి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బాటెన్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పారేస్తాను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బాటెన్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బ్రిటీషు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న్యాయవాదిని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తీసుకొచ్చారు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రకరకాలుగా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సలహాలివ్వసాగారు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సగటున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864066">
        <w:rPr>
          <w:rFonts w:ascii="Mandali" w:hAnsi="Mandali" w:cs="Mandali"/>
          <w:sz w:val="28"/>
          <w:szCs w:val="28"/>
        </w:rPr>
        <w:t xml:space="preserve"> 48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గీసుకుంటూ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తలతిక్కగా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మంత్రిబృందం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తొందరలోనూ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నిర్ణయిస్తారట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తెచ్చిపెట్టేట్టున్నారు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బండలవుతుంది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మనబోటి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పెట్టేటట్టుంటే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ఫియర్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హియర్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మంత్రిబృందానికి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అమోఘంగా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పాతాళంలో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అమోఘంగా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ధోవతి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బిగించాడు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కష్టమౌతుంది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ఆనపకాయ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నరికినట్టు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నరుకుతా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వుబలాటం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ఆశ్చర్యపడుతూండేవాణ్ని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శివగంగలో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ఎన్నికవడని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కితంసారే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అనుకుంటున్నాట్ట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గెలుద్దామనుకుంటున్నాడు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ద్వేషిస్తున్నది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చిన్నరాష్ట్రాలతోనే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దేశప్రగతి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తుంచేయాలి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గర్జించిన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గెలిపిస్తుందని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సహించేట్టు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ప్రతిబంధకంగా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పనిబడుతున్నారు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65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సుతారంగా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హేండిల్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అంతరాత్మ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ప్రబోధం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పునరాలోచించాలి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చేయిస్తోందేమోనన్న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దువ్వుతోంది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ప్రతిచర్యగా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హింసాత్మకం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చేయిస్తున్నాడన్న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మాపో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అధిష్టానవిధేయ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ఘటనల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బొత్సతో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సంఘీభావం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వ్యక్తపరుస్తారు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సహించలేని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దింపేయాల్సి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తమాయించాలి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హింసాత్మకంగా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864066">
        <w:rPr>
          <w:rFonts w:ascii="Mandali" w:hAnsi="Mandali" w:cs="Mandali"/>
          <w:sz w:val="28"/>
          <w:szCs w:val="28"/>
        </w:rPr>
        <w:t>. 1973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అవుతోందన్న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65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ప్రోగ్రాంలు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యిక్కట్లు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నిర్వహించడమో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విధ్వంసాన్ని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కూలదోసుకోవడానికి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దోహదపడుతోంది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విధ్వంస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సుగమం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అవతరించడానికి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వుంచడంతో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మతలబు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తయారయ్యేందుకు</w:t>
      </w:r>
      <w:r w:rsidRPr="00864066">
        <w:rPr>
          <w:rFonts w:ascii="Mandali" w:hAnsi="Mandali" w:cs="Mandali"/>
          <w:sz w:val="28"/>
          <w:szCs w:val="28"/>
        </w:rPr>
        <w:t xml:space="preserve"> 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స్తబ్దంగా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గొంగళీ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ప్రతిభే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వాచాశూరులు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విధ్వంసం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గద్దిస్తున్నారు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డబ్బిస్తుంది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ఏడవండి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కోల్పోయినట్టు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ఏడుపుమొహం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864066">
        <w:rPr>
          <w:rFonts w:ascii="Mandali" w:hAnsi="Mandali" w:cs="Mandali"/>
          <w:sz w:val="28"/>
          <w:szCs w:val="28"/>
        </w:rPr>
        <w:t xml:space="preserve">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తారీకునాడే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పెండిచర్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ప్రణాళికా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బద్ధమైన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ప్రజారంజకమైన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నిర్మాణాత్మకమైన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డబ్బులడిగినా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దివాలాకోరు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యిస్తుందా</w:t>
      </w:r>
      <w:r w:rsidRPr="00864066">
        <w:rPr>
          <w:rFonts w:ascii="Mandali" w:hAnsi="Mandali" w:cs="Mandali"/>
          <w:sz w:val="28"/>
          <w:szCs w:val="28"/>
        </w:rPr>
        <w:t>?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4,5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తెచ్చుకోలేరని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864066">
        <w:rPr>
          <w:rFonts w:ascii="Mandali" w:hAnsi="Mandali" w:cs="Mandali"/>
          <w:sz w:val="28"/>
          <w:szCs w:val="28"/>
        </w:rPr>
        <w:t xml:space="preserve"> 1500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500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కేంద్రబృందం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మణిగాక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పదోవంతు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ట్యాగ్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వూడిపోయిందంటారు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కట్టేదీ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కదిలేదీ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పోగొట్టాలంటే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దసరాకు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సోనియమ్మను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ఆడాలంటే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విడవండి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ప్రదర్శించాల్సిందే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గుబులున్నా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దబ్బనంగా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భ్రమింపచేస్తూ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ముసుగువీరుడిగానే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మాట్లాడకూడదు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అభినయిస్తూ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శిలాశాసనం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రిమార్కు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వినాయకచవితి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వినాయక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జరగనేలేదు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లెవెల్లోనే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మర్యాదలను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ప్రతిమా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పట్టపగ్గాలు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విచ్చురూపాయిలా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వెలిగేస్తున్నారు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కుదర్చడానికి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మధ్యవర్తిత్వం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చెయ్యవద్దని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ఎవరన్నారు</w:t>
      </w:r>
      <w:r w:rsidRPr="00864066">
        <w:rPr>
          <w:rFonts w:ascii="Mandali" w:hAnsi="Mandali" w:cs="Mandali"/>
          <w:sz w:val="28"/>
          <w:szCs w:val="28"/>
        </w:rPr>
        <w:t xml:space="preserve">?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డిసెంబురులోనే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యిరుపక్షాలను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సబ్మిట్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ఉపకారంగా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తెరచాటు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భాగోతం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విజేతగా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పరాజితులతో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కుదురుస్తానంటే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ఉక్రోషంగా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పెద్దమనుషుల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మాటెందుకు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864066">
        <w:rPr>
          <w:rFonts w:ascii="Mandali" w:hAnsi="Mandali" w:cs="Mandali"/>
          <w:sz w:val="28"/>
          <w:szCs w:val="28"/>
        </w:rPr>
        <w:t xml:space="preserve">?  1956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పెద్దమనుష్యుల్లో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పెద్దమనుష్యులు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వారేననీ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మధ్యవర్తి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సమదూరంలో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ఫిరాయించినవారు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వైష్ణవం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పుచ్చుకున్నవాడికి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పంగనామాలు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పోరాడుతున్నవారి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పరిశోధకుడికైనా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95%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864066">
        <w:rPr>
          <w:rFonts w:ascii="Mandali" w:hAnsi="Mandali" w:cs="Mandali"/>
          <w:sz w:val="28"/>
          <w:szCs w:val="28"/>
        </w:rPr>
        <w:t xml:space="preserve"> 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తెలుగేతరుల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కాదనలేనిది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!'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వాగ్ధాటితో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ముగ్ధుల్ని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ఎంగిలిముక్క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వీళ్లెవరికీ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అక్షరాస్యత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ఆదాయంలోనా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విస్తీర్ణంలోనా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మానవాభివృద్ధిలోనా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పౌరహక్కులలోనా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ఆస్తులలోనా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పరిశ్రమల్లోనా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సౌందర్యం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లోనా</w:t>
      </w:r>
      <w:r w:rsidRPr="00864066">
        <w:rPr>
          <w:rFonts w:ascii="Mandali" w:hAnsi="Mandali" w:cs="Mandali"/>
          <w:sz w:val="28"/>
          <w:szCs w:val="28"/>
        </w:rPr>
        <w:t xml:space="preserve">?..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అన్నిటిలోనా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జనమెందుకు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తిరగబడ్డారట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ఒక్కళ్లయినా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ప్రశ్నించుకున్నారా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సవివరంగా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పట్టుపరుపుల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దొర్లితే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అలమటించి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సాయుధపోరాటం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నిజాంను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ఘనస్వాగతం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65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రూలుందా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శ్రమించాలిగా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నిలబెట్టుకోలేకపోయింది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అయిదోస్థానాన్ని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నిలుపుకోగలిగితే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కారకులైనవారికి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కొట్టాలిగా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పారేయకూడదుగా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నగరాలు</w:t>
      </w:r>
      <w:r w:rsidRPr="00864066">
        <w:rPr>
          <w:rFonts w:ascii="Mandali" w:hAnsi="Mandali" w:cs="Mandali"/>
          <w:sz w:val="28"/>
          <w:szCs w:val="28"/>
        </w:rPr>
        <w:t xml:space="preserve"> 65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బిటీలకు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ఫీలవను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తలతిక్క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పదవీలాలస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స్లీప్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రీస్టార్ట్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జరిగిపోతోందన్న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క్రెడిటంతా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బెంగపడి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రెచ్చగొట్టే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గీప్షన్లు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తట్టాబుట్టా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పోవల్సిందే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తగలబడ్డాయి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కుదుటపడ్డారు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ఉద్యమాగ్నికి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64066">
        <w:rPr>
          <w:rFonts w:ascii="Mandali" w:hAnsi="Mandali" w:cs="Mandali"/>
          <w:sz w:val="28"/>
          <w:szCs w:val="28"/>
        </w:rPr>
        <w:t xml:space="preserve"> 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సమిధలు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పదిమందికి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చతుర్లు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తీర్మానించేశారు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నాయకుకు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సెంటిమెంటును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గుర్తిస్తున్నామని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కించపరిచే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ఎవళ్లకి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రాజకీయప్రేరితమైతే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తగ్గిపోయేది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అత్తారింటికి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వెక్కిరించారు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అరగుండు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కొట్టించుకునే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వాళ్లమీదా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కరుచుకోవాల్సి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ఆరుదశాబ్దాలుగా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సాగుతోందని</w:t>
      </w:r>
      <w:r w:rsidRPr="00864066">
        <w:rPr>
          <w:rFonts w:ascii="Mandali" w:hAnsi="Mandali" w:cs="Mandali"/>
          <w:sz w:val="28"/>
          <w:szCs w:val="28"/>
        </w:rPr>
        <w:t>, 1971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ప్రభంజనం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అర్ధసత్యమే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ఎత్తుకున్నా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కిమ్మనలేదు</w:t>
      </w:r>
      <w:r w:rsidRPr="00864066">
        <w:rPr>
          <w:rFonts w:ascii="Mandali" w:hAnsi="Mandali" w:cs="Mandali"/>
          <w:sz w:val="28"/>
          <w:szCs w:val="28"/>
        </w:rPr>
        <w:t>. 1972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చెలరేగితే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864066">
        <w:rPr>
          <w:rFonts w:ascii="Mandali" w:hAnsi="Mandali" w:cs="Mandali"/>
          <w:sz w:val="28"/>
          <w:szCs w:val="28"/>
        </w:rPr>
        <w:t xml:space="preserve">. 1969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చాప్టర్</w:t>
      </w:r>
      <w:r w:rsidRPr="00864066">
        <w:rPr>
          <w:rFonts w:ascii="Mandali" w:hAnsi="Mandali" w:cs="Mandali"/>
          <w:sz w:val="28"/>
          <w:szCs w:val="28"/>
        </w:rPr>
        <w:t>‌'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అధ్యాయం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864066">
        <w:rPr>
          <w:rFonts w:ascii="Mandali" w:hAnsi="Mandali" w:cs="Mandali"/>
          <w:sz w:val="28"/>
          <w:szCs w:val="28"/>
        </w:rPr>
        <w:t xml:space="preserve"> 60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తలకెత్తుకుని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2001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లాంతరు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బహుదూరపు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బయలుదేరాను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1972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ఊపందుకున్నది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మెచ్చుకునేవారు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తిట్టుకునేవారూ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నిర్ద్వంద్వంగా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60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వాక్యమే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అసంబద్ధమైన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వాక్యం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తగవులాడుకుని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సమాధానపడి</w:t>
      </w:r>
      <w:r w:rsidRPr="00864066">
        <w:rPr>
          <w:rFonts w:ascii="Mandali" w:hAnsi="Mandali" w:cs="Mandali"/>
          <w:sz w:val="28"/>
          <w:szCs w:val="28"/>
        </w:rPr>
        <w:t xml:space="preserve">,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కొట్లాడుకుంటూనే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తీర్మానించగలమా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కొట్లాడుకుంటూ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పక్కింటివాళ్ల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చలవా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864066">
        <w:rPr>
          <w:rFonts w:ascii="Mandali" w:hAnsi="Mandali" w:cs="Mandali"/>
          <w:sz w:val="28"/>
          <w:szCs w:val="28"/>
        </w:rPr>
        <w:t xml:space="preserve"> 12.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సాయపడ్డాయి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ఆరిపోకుండా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విలువనిచ్చి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కిరికిరి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ఊరుకోం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కొట్లాడుతాం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మాగ్జిమమ్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కన్సెషన్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బిల్డింగులు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రాజభవనం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ప్యాలెస్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రిసార్ట్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ఉండదన్న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స్వరూపాలు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4066" w:rsidP="008674BA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వెక్కిరిస్తూ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యీమెయిల్స్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చెట్టెక్కిందిగా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!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అనిపిస్తోంది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సెంటిమెంట్లు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పదిలంగానే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864066">
        <w:rPr>
          <w:rFonts w:ascii="Mandali" w:hAnsi="Mandali" w:cs="Mandali"/>
          <w:sz w:val="28"/>
          <w:szCs w:val="28"/>
        </w:rPr>
        <w:t xml:space="preserve"> 1947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బాగుండేదని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అయ్యయ్యో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చరిత్రగతిని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ఆంధ్రలోనూ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బావుకున్నదేమిటి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ఫీలవ్వచ్చు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రాస్తున్నవారికి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పన్నెండేళ్లు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సాధించినదేమిటి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పోగొట్టుకోవడమా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నష్టపోయినట్టు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'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="008674BA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74BA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మాట్లాడినదానిపైనే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వ్యాఖ్యానించగలం</w:t>
      </w:r>
      <w:r w:rsidRPr="00864066">
        <w:rPr>
          <w:rFonts w:ascii="Mandali" w:hAnsi="Mandali" w:cs="Mandali"/>
          <w:sz w:val="28"/>
          <w:szCs w:val="28"/>
        </w:rPr>
        <w:t>).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చెయ్యం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నిలబడతా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సంస్థానాధీశుల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ఈస్టిండియా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సంస్థానాధీశుడి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కాల్చమంటేనే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తొక్కే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కేంద్రప్రభుత్వపు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భరిస్తాం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ప్రజలెన్నుకున్న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నోరెత్తడానికి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మహారాజశ్రీ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నిష్పాక్షికంగా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న్యాయమూర్తా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తాబేదారు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పెన్షన్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గవర్నరుగిరీ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మంత్రిబృందం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-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భూపరిపాలన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కీలకవిభాగాలు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రాష్ట్రమంత్రులకు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మిగిలేదేమిటి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క్రీడలు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మ్యూజియంలు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హెల్త్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డ్రయినేజి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ఇండస్ట్రీ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అస్మదీయులకు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అస్మదీయులు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కాదలచుకున్నవారికి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కట్టబెట్టలేకపోతే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పట్టించుకునేదెవరు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అదొక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మన్నన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-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యిండస్ట్రియలిస్టులు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మొరపెట్టుకున్న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దేమిటంటే</w:t>
      </w:r>
      <w:r w:rsidRPr="00864066">
        <w:rPr>
          <w:rFonts w:ascii="Mandali" w:hAnsi="Mandali" w:cs="Mandali"/>
          <w:sz w:val="28"/>
          <w:szCs w:val="28"/>
        </w:rPr>
        <w:t xml:space="preserve"> -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చెలాయిద్దామనుకునే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చందాలిస్తారా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పట్టమంటారా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రక్షించాలి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దబాయింపు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రఘునందన్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కుదిరిపోయింది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864066">
        <w:rPr>
          <w:rFonts w:ascii="Mandali" w:hAnsi="Mandali" w:cs="Mandali"/>
          <w:sz w:val="28"/>
          <w:szCs w:val="28"/>
        </w:rPr>
        <w:t xml:space="preserve">.)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లాఠీ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ఆడిస్తాడు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తాటించగలరు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చూసీచూడనట్లు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కేంద్రబలగాలు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నీరుకారక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174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7228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41.5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మధ్యేమార్గంగా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625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3.5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వీటిలో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మంత్రులబృందమే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తేలుస్తుందట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ఈస్టిండియా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ఎండిఏయే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తీసుకుంటుం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దనుకుంటారు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మర్చిపోవద్దు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ఎండిఏలో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రష్చిస్తాం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ఏరియానే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పెట్టగలిగేది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ఖైరతాబాదులో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నాంపల్లిలో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అన్నిటికన్నా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ఐటిఐఆర్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తులతూగుతూంటే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వదులుకుంటారా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రిజర్వేషన్లలా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కాలపరిమితి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దోచుకుంటున్నారు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కొల్లలుగా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ఉన్నంతవరకూ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రగులుతూనే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ఉద్యమకారులెవ్వరూ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రొయ్యలమ్ముకోవచ్చు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తట్టాబుట్టా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సర్దుకోవాల్సిందే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మాతోపాటు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సుఖేందర్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ఆంధ్రోళ్లకు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ఎట్లవుతరు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లేవదీశారు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సెటిలయితే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ముల్కీ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నివాసమో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హైస్కూలు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విద్యాభ్యాసమో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పెడతారనుకున్నాను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తేల్చేశారు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నమోదైనవారందరూ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దరఖాస్తు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చేయవచ్చన్నమాట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864066">
        <w:rPr>
          <w:rFonts w:ascii="Mandali" w:hAnsi="Mandali" w:cs="Mandali"/>
          <w:sz w:val="28"/>
          <w:szCs w:val="28"/>
        </w:rPr>
        <w:t xml:space="preserve">‌!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ఎవడైెనా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చేయించుకునేవరకు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కాంపిటీషనే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ప్రయత్నిద్దామంటే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చదవగలిగితే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రాయగలిగితే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భాషాసమస్య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ఆత్మహత్యాసదృశమే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తిరుక్షవరపు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పోరాడినది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కిరికిరి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అనేయగలడు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సమ్మతించగలదు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పెల్లుబుకుతున్న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జాతీయపక్షంగా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వదులుకుంటుందా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ఎస్కేప్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సిద్ధపడుతోందన్న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పట్టుకున్నాడంటే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పట్టుకున్నాడనుకున్నాను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మానుకోట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డిటోలాగే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యిప్పుడాయన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ఎంగిలి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తెలిసినా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అష్టకష్టాలు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కాంప్రమైజ్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రైలెక్కేటప్పటికి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కిటికీలోంచి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నిచ్చెన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బెర్త్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బెర్త్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నాయకులందరిలోకి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మూసుకోవాలి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జంకలేదు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ఆడిస్తోంది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864066">
        <w:rPr>
          <w:rFonts w:ascii="Mandali" w:hAnsi="Mandali" w:cs="Mandali"/>
          <w:sz w:val="28"/>
          <w:szCs w:val="28"/>
        </w:rPr>
        <w:t xml:space="preserve"> -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తీసుకోబోతోంది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రియాక్టవుతారో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వూహించలేక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మిన్నకుండి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చెడగొట్టుకోవడం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చేరగానే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వేయగలిగారు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ప్రజ్వరిల్లినపుడు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టిడిపిలవైపు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తీసుకోలేకపోయారు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తగలబడ్డాయి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ఆకట్టుకుంది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ఉపప్రాంతీయ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జగనైౖతే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అనగలడు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మూసేసినట్టేనా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పటిష్టమైన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ఆర్థికక్షేత్రం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వుండేటంత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3.5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తీరతారు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దరిదాపుల్లో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సమకూడుతున్నందన్న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వున్నారేం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యింటాయన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అద్దెకున్న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మీరెలాగూ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నల్గొండకు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వింటారెందుకు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వనితకు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చెప్పబోయింది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లేమమ్మా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వనిత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మాకేముంది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మేమెందుకు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ఊకుంటామా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చేతులెత్తి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మొక్కుతా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వెళ్లండి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నూరిపోశారో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తట్టాబుట్టా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నాటుకుంది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రెచ్చగొట్టిన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నెల్లాళ్లకు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తిష్టవేసిన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నెలకొన్నట్టే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ఫ్రస్ట్రేషన్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జిన్నాతో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ఎక్కడున్నవారు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మారుతుందనుకున్నారు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పరదేశస్తులపై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లేవనెత్తుతోంది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గూండాలను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నాగేందర్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తలసాని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హనుమంతరావూ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భయభీతులైన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గృహస్తులు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మూకబలం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రూకబలం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నాయకుణ్నే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మించినవారున్నారా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దండధరులు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సెటిల్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వినిపిస్తోంది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భద్రతకే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కలిగినప్పుడు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దేవుళ్లలా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కనిపిస్తారు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చట్టరీత్యా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ఆశ్రయించి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సాధిస్తాడు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విభజనానంతరం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నల్గొండ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దిక్కుగా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ఎదగడానికి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అయిష్టుడుగా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కాన్ఫిడెన్సు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బాగుపరచడానికి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ఆర్థికనేరస్తుడిగా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ఘనుడీతను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ఘనస్వాగతమా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నడిబొడ్డులో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...?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వచ్చారనుకున్నా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క్యూరియాసిటీ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గుమిగూడారనుకున్నా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స్తంభించేటంత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గొప్పవాడనా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దూసుకుపోతున్నాడు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నచ్చచెప్పగలిగితే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తగుపాటి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ఎఫెక్టు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ఝార్ఖండ్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అస్థిరత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నడిబొడ్డునే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రెస్పాన్సు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లేనివారైనా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తటస్థులు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మానుకోట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పునరావృతవుతుంది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విసిరిన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కరుచుకునేట్లు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నిరూపించినట్టవుతుంది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వుందంటారో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>. '..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యిప్పించింది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కంకణబద్ధురాలై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పీకుతున్నా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ఫ్లెక్సీకి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తెరాసలాగే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తటపటాయిస్తున్నారు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ప్రణాళికలో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ఒప్పుకున్నాడనీ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ఆంధ్రమూలాలు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ఎదిగేందుకు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ఛాన్సుందో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నచ్చుబాటుగా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తుడిచిపెట్టుకుపోయింది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సీమాంధ్రలోనే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మనస్ఫూర్తిగా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తిప్పికొట్టడానికి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వుంటానా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తుడిచేసుకోవడానికి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పెద్దపెట్టున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సామాన్యప్రజలందరూ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హృదయంలోంచి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తరిమివేస్తే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మునుగుతుందని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సూక్ష్మంగా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మాజీమంత్రులయ్యాక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మూతబడ్డాయి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నైతికపరమైన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శివప్రసాద్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లిటరల్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ఇంతకీ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ఆడుతున్నారా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కోవర్టు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రాజెవడో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రంగడెవడో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సారథ్యంలో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తగుపాటి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అల్లాడినపుడు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తీసుకునేది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ఇప్పటివరస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అవినీతిమయమై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కొడుతున్నపుడు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కనబడనప్పుడు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తెలిసిపోయినపుడు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చేరువలోనైనా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అడుగంటుతుందని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అనలేము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చాలినన్ని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విచ్ఛిన్నం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యివ్వరావలసి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ప్రథముడు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సాగదని</w:t>
      </w:r>
      <w:r w:rsidRPr="00864066">
        <w:rPr>
          <w:rFonts w:ascii="Mandali" w:hAnsi="Mandali" w:cs="Mandali"/>
          <w:sz w:val="28"/>
          <w:szCs w:val="28"/>
        </w:rPr>
        <w:t xml:space="preserve"> 2004, 2009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రుజువు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భాగస్వామికి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వదిలేశామంటారు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అడుగుదామంటే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మొక్కుతాను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సినారియోను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ఊహించకపోలేదు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మతతత్వం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పరిపాలనాదక్షుడే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దేవాలయాల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శౌచాలయాలు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దువ్వుతూనే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చూడకపోవడానికి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దోస్తీ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వ్యతిరేకదిశలో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దోస్తీ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ఉసికొల్పితే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864066">
        <w:rPr>
          <w:rFonts w:ascii="Mandali" w:hAnsi="Mandali" w:cs="Mandali"/>
          <w:sz w:val="28"/>
          <w:szCs w:val="28"/>
        </w:rPr>
        <w:t xml:space="preserve">)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15-17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- 18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శ్రీలంకలో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నూతనశకం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అంతర్యుద్ధంలో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టిటిఇని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మట్టుపెట్టిన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శ్రీలంక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శ్రీలంకలో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ప్రాదేశిక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యుద్ధానంతరం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శ్రీలంక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ఫ్రీడమ్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ఎలయన్స్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ప్రాంతాలన్నిటిలో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38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ఏకు</w:t>
      </w:r>
      <w:r w:rsidRPr="00864066">
        <w:rPr>
          <w:rFonts w:ascii="Mandali" w:hAnsi="Mandali" w:cs="Mandali"/>
          <w:sz w:val="28"/>
          <w:szCs w:val="28"/>
        </w:rPr>
        <w:t xml:space="preserve"> 20%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శ్రీలంక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అలయన్స్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64066">
        <w:rPr>
          <w:rFonts w:ascii="Mandali" w:hAnsi="Mandali" w:cs="Mandali"/>
          <w:sz w:val="28"/>
          <w:szCs w:val="28"/>
        </w:rPr>
        <w:t xml:space="preserve">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బోనస్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ఏర్పరచబోతోంది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టిటిఇ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ఆవిర్భావానికి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అహింసాయుతంగా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ప్రజాస్వామ్యపద్ధతుల్లో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టెలో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లిబరేషన్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864066">
        <w:rPr>
          <w:rFonts w:ascii="Mandali" w:hAnsi="Mandali" w:cs="Mandali"/>
          <w:sz w:val="28"/>
          <w:szCs w:val="28"/>
        </w:rPr>
        <w:t xml:space="preserve">‌),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ఇపిఆర్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రివల్యూషనరీ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లిబరేషన్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 xml:space="preserve">‌),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తుల్ఫ్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లిబరేషన్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అలయన్సును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తగవులాడుకునే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విఘ్నేశ్వరన్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విఘ్నేశ్వరన్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గ్రూపుకీ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ముక్కుసూటిగా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శ్రీలంక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సార్వభౌమత్వంలోనే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సాధించాలని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శ్రీలంకను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రాజపక్షతో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తప్పులేదనీ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కలగజేసుకోకుండా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దండుకుంటున్నారు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కరివేపాకులా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తీసిపారేస్తున్నారు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ప్రలాపాల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సింహళీయులు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మొగమాటం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నిక్కచ్చి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నేర్పుతో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సాధిస్తాడని</w:t>
      </w:r>
      <w:r w:rsidRPr="00864066">
        <w:rPr>
          <w:rFonts w:ascii="Mandali" w:hAnsi="Mandali" w:cs="Mandali"/>
          <w:sz w:val="28"/>
          <w:szCs w:val="28"/>
        </w:rPr>
        <w:t xml:space="preserve">,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వితంతువులు</w:t>
      </w:r>
      <w:r w:rsidRPr="00864066">
        <w:rPr>
          <w:rFonts w:ascii="Mandali" w:hAnsi="Mandali" w:cs="Mandali"/>
          <w:sz w:val="28"/>
          <w:szCs w:val="28"/>
        </w:rPr>
        <w:t xml:space="preserve">,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సాహసిపై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సూతియాలో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టీచరు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గురయ్యాడు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తలకాయలను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గూండాగిరీని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కలగలపిన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టీచరుగా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కొనిపెట్టేవాడు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ఇచ్ఛామతి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వరదల్లో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మునిగిపోతున్న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కాలువలు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తలకాయలు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అడ్డుకట్ట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వ్యాపారాలకై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మళ్లించుకోసాగారు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అడ్డగిస్తే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స్త్రీలపై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మానభంగాలు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864066">
        <w:rPr>
          <w:rFonts w:ascii="Mandali" w:hAnsi="Mandali" w:cs="Mandali"/>
          <w:sz w:val="28"/>
          <w:szCs w:val="28"/>
        </w:rPr>
        <w:t xml:space="preserve"> 2000-2002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33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బలాత్కారాలు</w:t>
      </w:r>
      <w:r w:rsidRPr="00864066">
        <w:rPr>
          <w:rFonts w:ascii="Mandali" w:hAnsi="Mandali" w:cs="Mandali"/>
          <w:sz w:val="28"/>
          <w:szCs w:val="28"/>
        </w:rPr>
        <w:t xml:space="preserve">,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వారెంతటి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నరరూప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రాక్షసులో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ఫలించి</w:t>
      </w:r>
      <w:r w:rsidRPr="00864066">
        <w:rPr>
          <w:rFonts w:ascii="Mandali" w:hAnsi="Mandali" w:cs="Mandali"/>
          <w:sz w:val="28"/>
          <w:szCs w:val="28"/>
        </w:rPr>
        <w:t xml:space="preserve"> 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సుశాంత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చౌధురీతో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పంపగలిగాడు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యావజ్జీవ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చౌధురీ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ఆవరణలో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వరుణ్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ఐదురుగు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వరుణ్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దర్శకుడికి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ప్రళయ్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తీయాలనిపించింది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దుఖియా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ప్రథమార్ధం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యథార్థ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ఘటనలతో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మెలోడ్రామా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వరుణ్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యువకుడిగా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ప్రేమికుడిగా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ఇంటర్వెల్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నేరస్తులు</w:t>
      </w:r>
      <w:r w:rsidRPr="00864066">
        <w:rPr>
          <w:rFonts w:ascii="Mandali" w:hAnsi="Mandali" w:cs="Mandali"/>
          <w:sz w:val="28"/>
          <w:szCs w:val="28"/>
        </w:rPr>
        <w:t xml:space="preserve"> 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864066">
        <w:rPr>
          <w:rFonts w:ascii="Mandali" w:hAnsi="Mandali" w:cs="Mandali"/>
          <w:sz w:val="28"/>
          <w:szCs w:val="28"/>
        </w:rPr>
        <w:t xml:space="preserve"> 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కలిసికట్టుగా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దుర్మార్గంగా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రూల్సన్నా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గాంధేయవిధానాలన్నా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864066">
        <w:rPr>
          <w:rFonts w:ascii="Mandali" w:hAnsi="Mandali" w:cs="Mandali"/>
          <w:sz w:val="28"/>
          <w:szCs w:val="28"/>
        </w:rPr>
        <w:t>. 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కహానీ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తళుక్కుమన్నశాశ్వత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వృద్ధుడి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ఆలస్యమవుతోందని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నిర్భయ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మైనర్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తప్పించుకుంటున్నారని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తక్షణన్యాయం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హర్షిస్తున్నారు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అశ్రద్ధ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భారతదేశంలోని</w:t>
      </w:r>
      <w:r w:rsidRPr="00864066">
        <w:rPr>
          <w:rFonts w:ascii="Mandali" w:hAnsi="Mandali" w:cs="Mandali"/>
          <w:sz w:val="28"/>
          <w:szCs w:val="28"/>
        </w:rPr>
        <w:t xml:space="preserve"> 3678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ప్రాచీన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కట్టడాలను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సంరక్షించే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ఆర్కియాలజికల్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కంప్ట్రోలర్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1655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92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తెలిపింది</w:t>
      </w:r>
      <w:r w:rsidRPr="00864066">
        <w:rPr>
          <w:rFonts w:ascii="Mandali" w:hAnsi="Mandali" w:cs="Mandali"/>
          <w:sz w:val="28"/>
          <w:szCs w:val="28"/>
        </w:rPr>
        <w:t>. 2006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35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మిస్సింగ్</w:t>
      </w:r>
      <w:r w:rsidRPr="00864066">
        <w:rPr>
          <w:rFonts w:ascii="Mandali" w:hAnsi="Mandali" w:cs="Mandali"/>
          <w:sz w:val="28"/>
          <w:szCs w:val="28"/>
        </w:rPr>
        <w:t>‌!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92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కటోచ్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92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వెతికించాం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38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54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32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ఆక్రమణకు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గురయ్యాయేమో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చెపుతాం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నిరోధించడానికి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తవ్వకాలు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చేతకావటం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2007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2012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113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తవ్వకాలు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వల్లించారు</w:t>
      </w:r>
      <w:r w:rsidRPr="00864066">
        <w:rPr>
          <w:rFonts w:ascii="Mandali" w:hAnsi="Mandali" w:cs="Mandali"/>
          <w:sz w:val="28"/>
          <w:szCs w:val="28"/>
        </w:rPr>
        <w:t xml:space="preserve">. 3678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కట్టడాలుంటే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 xml:space="preserve">‌ 3458!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 1279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సందర్శించడానికి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ఆర్కియాలజీ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కాపాడమంటారు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వేరేవాళ్లకి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864066">
        <w:rPr>
          <w:rFonts w:ascii="Mandali" w:hAnsi="Mandali" w:cs="Mandali"/>
          <w:sz w:val="28"/>
          <w:szCs w:val="28"/>
        </w:rPr>
        <w:t xml:space="preserve">‌ 750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500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జీతభత్యాలకే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మ్యూజియంలో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అపురూపమైన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తెలియపరచగలుగుతారు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ముడుచుకుని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కూర్చోవాల్సిందే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ఏళ్లలో</w:t>
      </w:r>
      <w:r w:rsidRPr="00864066">
        <w:rPr>
          <w:rFonts w:ascii="Mandali" w:hAnsi="Mandali" w:cs="Mandali"/>
          <w:sz w:val="28"/>
          <w:szCs w:val="28"/>
        </w:rPr>
        <w:t xml:space="preserve"> 156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అపురూప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కళారూపాలు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చోరీకి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గురయ్యాయి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ఆగుతాయన్న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కాగ్</w:t>
      </w:r>
      <w:r w:rsidRPr="00864066">
        <w:rPr>
          <w:rFonts w:ascii="Mandali" w:hAnsi="Mandali" w:cs="Mandali"/>
          <w:sz w:val="28"/>
          <w:szCs w:val="28"/>
        </w:rPr>
        <w:t>‌.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మ్యూజియంకు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సాలార్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మ్యూజియంకు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గ్యాలరీలలో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హరప్పా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నాగరికత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రాఖిగఢీ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ఆక్రమణలు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జనావాసాలు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ధోలావిరా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హరప్పా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కుండపెంకులు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గతచరిత్ర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తల్లడిల్లుతున్నాయి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భద్రపరచుకోవాలనే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ఫరీద్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1989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ఫరీద్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అనుభవించారని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కూతుళ్లిద్దరికీ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.25,000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అమృత్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దీపీందర్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మహీపీందర్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ప్రమాదంలో</w:t>
      </w:r>
      <w:r w:rsidRPr="00864066">
        <w:rPr>
          <w:rFonts w:ascii="Mandali" w:hAnsi="Mandali" w:cs="Mandali"/>
          <w:sz w:val="28"/>
          <w:szCs w:val="28"/>
        </w:rPr>
        <w:t xml:space="preserve"> 1981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నైరాశ్యంలో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మునిగిపోయి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ఉన్నతోద్యోగస్తులు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పన్నారు</w:t>
      </w:r>
      <w:r w:rsidRPr="00864066">
        <w:rPr>
          <w:rFonts w:ascii="Mandali" w:hAnsi="Mandali" w:cs="Mandali"/>
          <w:sz w:val="28"/>
          <w:szCs w:val="28"/>
        </w:rPr>
        <w:t>. 1989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1982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మహారావల్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ఖేవాజీ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ధర్మసంస్థకు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ధర్మకర్తలందరూ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ఉద్యోగస్తులే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కీలుబొమ్మలుగా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దీపీందర్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మహీపీందర్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పెద్దకూతుళ్లకు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మహీపీందర్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ధర్మకర్తలు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పెట్టమన్నచోటల్లా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అనుమానాస్పద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వరసంతా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అమృత్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రేకెత్తించాయంటూ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కెక్కింది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ఏర్పరచుకోబోయే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సహజీవన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సర్రోగేట్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మ్యారేజి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వీర్యంతో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బిడ్డను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మగపిల్లవాడు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పుడితే</w:t>
      </w:r>
      <w:r w:rsidRPr="00864066">
        <w:rPr>
          <w:rFonts w:ascii="Mandali" w:hAnsi="Mandali" w:cs="Mandali"/>
          <w:sz w:val="28"/>
          <w:szCs w:val="28"/>
        </w:rPr>
        <w:t xml:space="preserve">...''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67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పుడతారని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? 1982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సహజీవన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సర్రోగేట్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మ్యారేజీలు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విరివిగా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రాజుగారితో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సహజీవనం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అందామనుకున్నారన్నమాట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దక్కించుకున్న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ఫరీద్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ఫరీద్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నిర్దేశించలేదు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అసాధారణంగా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ఫరీద్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రాజమహల్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అడుగుపెట్టడానికి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మించాయంటే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864066">
        <w:rPr>
          <w:rFonts w:ascii="Mandali" w:hAnsi="Mandali" w:cs="Mandali"/>
          <w:sz w:val="28"/>
          <w:szCs w:val="28"/>
        </w:rPr>
        <w:t xml:space="preserve"> 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అమృత్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80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దీపీందర్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చెరిసగం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యివ్వనక్కరలేదని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అడగబోతోంది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యీవిడకి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.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సభ్యుల్లో</w:t>
      </w:r>
      <w:r w:rsidRPr="00864066">
        <w:rPr>
          <w:rFonts w:ascii="Mandali" w:hAnsi="Mandali" w:cs="Mandali"/>
          <w:sz w:val="28"/>
          <w:szCs w:val="28"/>
        </w:rPr>
        <w:t xml:space="preserve"> 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మహారాజుగారి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భవంతుల్లో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తిష్ట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ఆరుగురూ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సుముఖంగా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వ్యథ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కొనుక్కోవచ్చు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కశ్మీరీయులే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కొనగలరు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నియంత్రించే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స్ఫూర్తికి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వివాదాస్పద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నిబంధన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ఏలుతున్న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అమలవుతున్న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సర్క్యులర్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హర్యాణా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లావాదేవీలను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నిలిపివేతకు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ఫ్రీజ్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రైతులేమిటి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సరిహద్దుల్లో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>. 1965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సిక్కులను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దేశభద్రతకు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లభ్యత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వ్యవసాయానికి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వ్యవసాయంలో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దిట్టలైన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చమత్కారాలు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864066">
        <w:rPr>
          <w:rFonts w:ascii="Mandali" w:hAnsi="Mandali" w:cs="Mandali"/>
          <w:sz w:val="28"/>
          <w:szCs w:val="28"/>
        </w:rPr>
        <w:t xml:space="preserve"> 454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చమత్కారం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వుప్పునేలలనే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పండించారు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ఎరగని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పత్తి</w:t>
      </w:r>
      <w:r w:rsidRPr="00864066">
        <w:rPr>
          <w:rFonts w:ascii="Mandali" w:hAnsi="Mandali" w:cs="Mandali"/>
          <w:sz w:val="28"/>
          <w:szCs w:val="28"/>
        </w:rPr>
        <w:t xml:space="preserve">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పండించారు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హరియాణాలలోని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 2005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ఎకరాలమ్మితే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అమ్మకాలన్నిటినీ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1973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సర్క్యులర్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వెయ్యిమంది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నిలిపివేసింది</w:t>
      </w:r>
      <w:r w:rsidRPr="00864066">
        <w:rPr>
          <w:rFonts w:ascii="Mandali" w:hAnsi="Mandali" w:cs="Mandali"/>
          <w:sz w:val="28"/>
          <w:szCs w:val="28"/>
        </w:rPr>
        <w:t>. 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784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164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సిక్కులవి</w:t>
      </w:r>
      <w:r w:rsidRPr="00864066">
        <w:rPr>
          <w:rFonts w:ascii="Mandali" w:hAnsi="Mandali" w:cs="Mandali"/>
          <w:sz w:val="28"/>
          <w:szCs w:val="28"/>
        </w:rPr>
        <w:t xml:space="preserve">,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గుజరాతీలవి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హర్షద్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 xml:space="preserve">‌).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864066">
        <w:rPr>
          <w:rFonts w:ascii="Mandali" w:hAnsi="Mandali" w:cs="Mandali"/>
          <w:sz w:val="28"/>
          <w:szCs w:val="28"/>
        </w:rPr>
        <w:t xml:space="preserve"> 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నిలిపివేయడం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ఆపేశాయి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పంటను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యార్డులో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అమ్ముకోలేరు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అమ్ముకోవాలి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తగలేశారు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శిరోమణి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అకాలీదళ్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బాదల్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1973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వచ్చినదే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వాడియా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బినామీ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అన్యాక్రాంతం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కాకూడదనే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హర్యాణా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వర్తింపచేయడం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హరితవిప్లవాన్ని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పచ్చగా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వరం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శాపమో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వరమ్మో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అలమటించుటే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అనుకునేవాళ్లకు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>. 1971-79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ఉగాండాను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864066">
        <w:rPr>
          <w:rFonts w:ascii="Mandali" w:hAnsi="Mandali" w:cs="Mandali"/>
          <w:sz w:val="28"/>
          <w:szCs w:val="28"/>
        </w:rPr>
        <w:t xml:space="preserve"> 1972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ఆసియన్లను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ఉగాండాలో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ఆసియన్లంటే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ఆస్తిపాస్తులు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ఆర్థికవ్యవస్థనే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నరమాంస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భక్షణకు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కట్టుబట్టలతో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పౌండ్లు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ఆగర్భశ్రీమంతులు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గర్భదరిద్రులై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. 70,000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ఆసియన్లు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ఉగాండా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అమీన్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28,000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శరణార్థులుగా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ఉగాండా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ఉష్ణదేశం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ఉన్నిదుస్తుల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లావుపాటి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బారక్స్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శరణార్థుల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శిబిరం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కుదుటపడ్డాక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గుజరాతీలే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షాలే</w:t>
      </w:r>
      <w:r w:rsidRPr="00864066">
        <w:rPr>
          <w:rFonts w:ascii="Mandali" w:hAnsi="Mandali" w:cs="Mandali"/>
          <w:sz w:val="28"/>
          <w:szCs w:val="28"/>
        </w:rPr>
        <w:t xml:space="preserve">!)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864066">
        <w:rPr>
          <w:rFonts w:ascii="Mandali" w:hAnsi="Mandali" w:cs="Mandali"/>
          <w:sz w:val="28"/>
          <w:szCs w:val="28"/>
        </w:rPr>
        <w:t xml:space="preserve">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సింహావలోకనం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ఎక్సయిల్స్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ఉగాండన్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ఏసియన్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కటింగ్స్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ఫుటేజిలు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ఉత్తరప్రత్యుత్తరాలు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ఆర్థికస్తోమత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సంపన్నదేశ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మొకదాన్ని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ఆసియన్లు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చొచ్చుకుపోయారో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>.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టూరిస్టు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డ్రైవర్ని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>‌'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డిపార్ట్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స్టోర్సుకి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>‌'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తలనొప్పి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షాపుకి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>‌'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పౌండ్లుగా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పటేలే</w:t>
      </w:r>
      <w:r w:rsidRPr="00864066">
        <w:rPr>
          <w:rFonts w:ascii="Mandali" w:hAnsi="Mandali" w:cs="Mandali"/>
          <w:sz w:val="28"/>
          <w:szCs w:val="28"/>
        </w:rPr>
        <w:t xml:space="preserve">'.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తెమ్మనమని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రూంబోయ్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పటేలే</w:t>
      </w:r>
      <w:r w:rsidRPr="00864066">
        <w:rPr>
          <w:rFonts w:ascii="Mandali" w:hAnsi="Mandali" w:cs="Mandali"/>
          <w:sz w:val="28"/>
          <w:szCs w:val="28"/>
        </w:rPr>
        <w:t xml:space="preserve">'!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సిబ్బందిలో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>‌'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అడిగాడట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అవునూ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మర్చిపోయాను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పటేలా</w:t>
      </w:r>
      <w:r w:rsidRPr="00864066">
        <w:rPr>
          <w:rFonts w:ascii="Mandali" w:hAnsi="Mandali" w:cs="Mandali"/>
          <w:sz w:val="28"/>
          <w:szCs w:val="28"/>
        </w:rPr>
        <w:t xml:space="preserve">'?'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18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  <w:t xml:space="preserve">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ఆశే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రోజుకొక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తర్జనభర్జనే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తగవులాడుకుని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పుష్కరకాలం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తెచ్చిపెట్టుకున్నట్టు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పరికిస్తే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మహానగరాలను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కబళించాలన్న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తీసుకుందాం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భాషాప్రయుక్త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ప్రాంతాలన్నీ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మరాట్వాడా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సంయుక్త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ఏకీకరణ్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పునర్విభజనను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జెవిపి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జవహర్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వల్లభాయ్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పట్టాభి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సీతారామయ్య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రీఆర్గనైజ్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భిన్నసంస్కృతుల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సమ్మేళనమని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కేంద్రపాలనలో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అగ్రస్థానంలో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గిట్టదు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1955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పరిచితమైన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ఫజల్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ఫజలాలీ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చేశారంటారో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ఫజల్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డివిజన్లని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మరాఠ్వాడా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రాష్ట్రాలుండాలి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మరాఠ్వాడాలతో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సంయుక్త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సౌరాష్ట్రలతో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అజమాయిషీలో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1955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భేషుగ్గా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కేంద్రపాలిత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1956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హింసాత్మక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దుర్గాబాయ్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చెలరేగాయి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సంయుక్త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యశ్వంతరావు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సంయుక్త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ఎంచుకోవాల్సి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ఎంచుకుంటాను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పోషించిన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పోషిస్తా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864066">
        <w:rPr>
          <w:rFonts w:ascii="Mandali" w:hAnsi="Mandali" w:cs="Mandali"/>
          <w:sz w:val="28"/>
          <w:szCs w:val="28"/>
        </w:rPr>
        <w:t xml:space="preserve"> 27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అహ్మదాబాద్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864066">
        <w:rPr>
          <w:rFonts w:ascii="Mandali" w:hAnsi="Mandali" w:cs="Mandali"/>
          <w:sz w:val="28"/>
          <w:szCs w:val="28"/>
        </w:rPr>
        <w:t xml:space="preserve">. 1956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కేంద్రపాలితంగా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ద్విభాషా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864066">
        <w:rPr>
          <w:rFonts w:ascii="Mandali" w:hAnsi="Mandali" w:cs="Mandali"/>
          <w:sz w:val="28"/>
          <w:szCs w:val="28"/>
        </w:rPr>
        <w:t xml:space="preserve">, 1956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సౌరాష్ట్ర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గుజరాతీయులకూ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విడిపోతామంటున్నారు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వుంచేస్తాం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పోట్లాడారు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ఆంధ్రులు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జన్మతః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మహారాష్ట్రీయుడైన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తిరస్కరించాడు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864066">
        <w:rPr>
          <w:rFonts w:ascii="Mandali" w:hAnsi="Mandali" w:cs="Mandali"/>
          <w:sz w:val="28"/>
          <w:szCs w:val="28"/>
        </w:rPr>
        <w:t xml:space="preserve"> - 1.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విడిపోతామనేవాళ్లకు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అసాంలోని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షిల్లాంగ్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సంస్కృతుల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2.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ప్రయత్నిస్తుంది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3.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స్వరూపస్వభావాల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స్తబ్దంగా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విచిత్రంగా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పొరపాటుకు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భావితరాలకు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19-21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- 19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దిగ్గుమంటాయి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పిలవబడే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సుపరిచితం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అచేతనంగా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ఊపందుకుంది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నావను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ఒడ్డుకో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ఒడ్డుకో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సిద్ధపడ్డాడు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అస్తవ్యస్తంగా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యిదిగానూ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మాట్లాడతాడు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ఉద్యోగస్తులకు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ఆయనెవడు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కనుక్కుంటా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కనుక్కోవడానికి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పడుతుందిట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మిస్స్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ఘనకార్యం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యిలాటాయన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ఒనగూడే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దిగ్గీరాజా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864066">
        <w:rPr>
          <w:rFonts w:ascii="Mandali" w:hAnsi="Mandali" w:cs="Mandali"/>
          <w:sz w:val="28"/>
          <w:szCs w:val="28"/>
        </w:rPr>
        <w:t>. 1990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ముందుచూపు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కలవారనీ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ప్రగతిపథంలో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నడిపించేస్తున్నారని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పొగిడింది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గుర్తుపట్టగలిగినట్లే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పలకరించగలరు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చెదరకపోయినా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గ్రోత్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పట్టుకుందంటే</w:t>
      </w:r>
      <w:r w:rsidRPr="00864066">
        <w:rPr>
          <w:rFonts w:ascii="Mandali" w:hAnsi="Mandali" w:cs="Mandali"/>
          <w:sz w:val="28"/>
          <w:szCs w:val="28"/>
        </w:rPr>
        <w:t xml:space="preserve"> 2003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>, 2008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గెలిపించకపోతే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అడిలిపోయి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మటాషే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మంత్రాంగం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ఫరవాలేదు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రాష్ట్రరాజకీయాల్లో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సింధియాను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జీవర్ధన్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రాఘవ్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సరిపెట్టవచ్చంటున్నారు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భాగ్యవిధాతలుగా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లిఖిస్తున్నారు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దురదృష్టం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భాగస్వామిగా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పిండుకున్నంత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పిండుకున్నాడు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అడుగంటించాలి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ఆంతర్యం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యిమ్మనమన్నాం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అడ్డదిడ్డంగా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విడగొట్టమన్నామా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విమర్శించబోతాడు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ఏడిపించాలంటే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ట్రిక్కులు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సామాన్యజనమంతా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పెంచాలి</w:t>
      </w:r>
      <w:r w:rsidRPr="00864066">
        <w:rPr>
          <w:rFonts w:ascii="Mandali" w:hAnsi="Mandali" w:cs="Mandali"/>
          <w:sz w:val="28"/>
          <w:szCs w:val="28"/>
        </w:rPr>
        <w:t>. 1979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కూలిపోయిందంటే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అయిపోయినపుడు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కూలీవాళ్లు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రొట్టెలో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ఉల్లిపాయలు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చల్లార్చుకుంటారు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పగపడతారు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లింకేమిటంటే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మార్కెటులో</w:t>
      </w:r>
      <w:r w:rsidRPr="00864066">
        <w:rPr>
          <w:rFonts w:ascii="Mandali" w:hAnsi="Mandali" w:cs="Mandali"/>
          <w:sz w:val="28"/>
          <w:szCs w:val="28"/>
        </w:rPr>
        <w:t xml:space="preserve"> 70%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నాసిక్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సమర్థకులే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ఉత్పాదన</w:t>
      </w:r>
      <w:r w:rsidRPr="00864066">
        <w:rPr>
          <w:rFonts w:ascii="Mandali" w:hAnsi="Mandali" w:cs="Mandali"/>
          <w:sz w:val="28"/>
          <w:szCs w:val="28"/>
        </w:rPr>
        <w:t xml:space="preserve"> 42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టన్నులైతే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దిగుబడి</w:t>
      </w:r>
      <w:r w:rsidRPr="00864066">
        <w:rPr>
          <w:rFonts w:ascii="Mandali" w:hAnsi="Mandali" w:cs="Mandali"/>
          <w:sz w:val="28"/>
          <w:szCs w:val="28"/>
        </w:rPr>
        <w:t xml:space="preserve"> 55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864066">
        <w:rPr>
          <w:rFonts w:ascii="Mandali" w:hAnsi="Mandali" w:cs="Mandali"/>
          <w:sz w:val="28"/>
          <w:szCs w:val="28"/>
        </w:rPr>
        <w:t xml:space="preserve"> 80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?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ట్రిక్కులు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పండినపుడు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యార్డుకు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యార్డును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కార్టెల్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పెరక్కుండా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స్టాకును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గోడౌన్లలో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కొద్దికొద్దిగా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వినియోగదారుడి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వినియోగదారుడు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బాగుపడతాడు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పంటలో</w:t>
      </w:r>
      <w:r w:rsidRPr="00864066">
        <w:rPr>
          <w:rFonts w:ascii="Mandali" w:hAnsi="Mandali" w:cs="Mandali"/>
          <w:sz w:val="28"/>
          <w:szCs w:val="28"/>
        </w:rPr>
        <w:t xml:space="preserve"> 80%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దిగుబడిని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మాసాల్లో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క్వింటాల్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.800-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.1200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కొనేశారు</w:t>
      </w:r>
      <w:r w:rsidRPr="00864066">
        <w:rPr>
          <w:rFonts w:ascii="Mandali" w:hAnsi="Mandali" w:cs="Mandali"/>
          <w:sz w:val="28"/>
          <w:szCs w:val="28"/>
        </w:rPr>
        <w:t xml:space="preserve">. 80%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ఉత్పాదనను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.5600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.4000 -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.6000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సరుకులో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.800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పెద్దదైన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లసల్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అగ్రికల్చర్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ప్రొడ్యూస్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864066">
        <w:rPr>
          <w:rFonts w:ascii="Mandali" w:hAnsi="Mandali" w:cs="Mandali"/>
          <w:sz w:val="28"/>
          <w:szCs w:val="28"/>
        </w:rPr>
        <w:t xml:space="preserve"> 12-15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.150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చిన్నప్పటినుండీ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అరికట్టేందుకు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అత్యవసర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నియంత్రించవచ్చు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2004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అవసరమైంది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యింకెవర్నీ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రానివ్వరు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లసల్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6.5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64066">
        <w:rPr>
          <w:rFonts w:ascii="Mandali" w:hAnsi="Mandali" w:cs="Mandali"/>
          <w:sz w:val="28"/>
          <w:szCs w:val="28"/>
        </w:rPr>
        <w:t>/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వ్యాపారబృందాలు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రింగుగా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రానివ్వటం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అర్తమౌతుంది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ఉత్పాదనను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దాచుకోగలిగితే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అమ్ముకునేందుకు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.40000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గోదాము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సబ్సిడీ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2004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బాగుపడాలి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క్వింటాల్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.5700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అగ్రికల్చర్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864066">
        <w:rPr>
          <w:rFonts w:ascii="Mandali" w:hAnsi="Mandali" w:cs="Mandali"/>
          <w:sz w:val="28"/>
          <w:szCs w:val="28"/>
        </w:rPr>
        <w:t xml:space="preserve"> 19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 24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.4300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ఏమిటన్నమాట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కృత్రిమంగా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64066">
        <w:rPr>
          <w:rFonts w:ascii="Mandali" w:hAnsi="Mandali" w:cs="Mandali"/>
          <w:sz w:val="28"/>
          <w:szCs w:val="28"/>
        </w:rPr>
        <w:t xml:space="preserve"> 27.5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మెట్రిక్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టన్నుల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గోదాముల్లో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దస్తావేజులు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తెలుపుతున్నాయి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నెలవాడకం</w:t>
      </w:r>
      <w:r w:rsidRPr="00864066">
        <w:rPr>
          <w:rFonts w:ascii="Mandali" w:hAnsi="Mandali" w:cs="Mandali"/>
          <w:sz w:val="28"/>
          <w:szCs w:val="28"/>
        </w:rPr>
        <w:t xml:space="preserve"> 7-8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మెట్రిక్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దుబాయి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బహరైన్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ఎగుమతులను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హాహాకారాలు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మిన్నుముట్టిన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తొలిపక్షంలోనే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నాసిక్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864066">
        <w:rPr>
          <w:rFonts w:ascii="Mandali" w:hAnsi="Mandali" w:cs="Mandali"/>
          <w:sz w:val="28"/>
          <w:szCs w:val="28"/>
        </w:rPr>
        <w:t xml:space="preserve"> 46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క్వింటాళ్ల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నేపాల్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దుబాయిలకు</w:t>
      </w:r>
      <w:r w:rsidRPr="00864066">
        <w:rPr>
          <w:rFonts w:ascii="Mandali" w:hAnsi="Mandali" w:cs="Mandali"/>
          <w:sz w:val="28"/>
          <w:szCs w:val="28"/>
        </w:rPr>
        <w:t xml:space="preserve"> 72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క్వింటాళ్ల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ఉండండి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ఈజిప్టు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అఫ్గనిస్తాన్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తిక్కపనులు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ఎగుమతెందుకు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దిగుమతెందుకు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గోడౌన్లలో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కుప్పలుతిప్పలుగా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దిగుమతులా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ఆర్థికవేత్త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పులుముకుని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అడ్డపంచె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యథార్థవాదీ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రాజవిరోధీ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ప్యాటన్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డేవిస్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డిప్లోమాట్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హ్యేండ్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లభిస్తోంది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విస్మరించడం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క్షేత్రవాస్తవాలు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అతనెన్ని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ఉత్తేజపరచి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చక్రవర్తిని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దింపివేసిన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864066">
        <w:rPr>
          <w:rFonts w:ascii="Mandali" w:hAnsi="Mandali" w:cs="Mandali"/>
          <w:sz w:val="28"/>
          <w:szCs w:val="28"/>
        </w:rPr>
        <w:t xml:space="preserve">||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సన్యట్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కొమింటాంగ్</w:t>
      </w:r>
      <w:r w:rsidRPr="00864066">
        <w:rPr>
          <w:rFonts w:ascii="Mandali" w:hAnsi="Mandali" w:cs="Mandali"/>
          <w:sz w:val="28"/>
          <w:szCs w:val="28"/>
        </w:rPr>
        <w:t xml:space="preserve">‌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సన్యట్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కుటిలుడు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పాశ్చాత్య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ఆప్తుడిగా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సంస్కరణలను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రష్యాలో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దోవన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ఆపుతాడు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ప్రపంచయుద్ధం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ఆగర్భశత్రువైన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హార్బర్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ఎదుర్కోవాలంటే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కొమింటాంగ్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కొమింటాంగ్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దిగేటంత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ఆటంబాంబు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కొరియానుండి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మంచూరియా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ఆక్రమించి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కొమింటాంగ్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పెంచుకుందామని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గుప్పిట్లోకి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తెచ్చుకుందామనుకుంది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నివారించాలంటే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దువ్వాలి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యుద్ధానంతరం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ప్యాటన్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ప్యాటన్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డేవిస్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మిషనరీ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మతవ్యాప్తికై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నివసించినప్పుడు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సర్వీసెస్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జోసెఫ్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డిప్లోమాటిక్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అటాచీగా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జోసెఫ్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బర్మా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పాట్రిక్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పాట్రిక్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ఫ్రాంక్లిన్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రూజ్వెల్టుకు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తేగలమని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ప్యాటన్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ఆదుకొనకపోతే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శాశ్వతంగా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కోల్పోతుంది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విలువిచ్చి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కొమింటాంగ్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భ్రమపడింది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థ్యాంక్స్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సదుపాయాలకు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అంగీకరించలేం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అంగీకరించకపోగా</w:t>
      </w:r>
      <w:r w:rsidRPr="00864066">
        <w:rPr>
          <w:rFonts w:ascii="Mandali" w:hAnsi="Mandali" w:cs="Mandali"/>
          <w:sz w:val="28"/>
          <w:szCs w:val="28"/>
        </w:rPr>
        <w:t xml:space="preserve"> 1946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స్థావరాలపై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ప్యాట్రిక్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పలికింది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సోవియట్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యూరప్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ఎదుర్కోలేకపోయిన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అసహ్యించుకున్నారు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అంతర్యుద్ధంలో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గెలుపొందారు</w:t>
      </w:r>
      <w:r w:rsidRPr="00864066">
        <w:rPr>
          <w:rFonts w:ascii="Mandali" w:hAnsi="Mandali" w:cs="Mandali"/>
          <w:sz w:val="28"/>
          <w:szCs w:val="28"/>
        </w:rPr>
        <w:t xml:space="preserve">. 1949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రిపబ్లిక్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ఫార్మోజా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ద్వీపానికి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ప్రభుత్వమ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ఫిరాయిస్తారా</w:t>
      </w:r>
      <w:r w:rsidRPr="00864066">
        <w:rPr>
          <w:rFonts w:ascii="Mandali" w:hAnsi="Mandali" w:cs="Mandali"/>
          <w:sz w:val="28"/>
          <w:szCs w:val="28"/>
        </w:rPr>
        <w:t xml:space="preserve">?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రష్యాకు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విజయమూ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అపజయమూనా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దేశద్రోహులున్నారు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ప్యాట్రిక్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పేర్కొన్నారు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జ్వరం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కార్థీ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సెనేటర్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వాణ్నీ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వేధించడం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చాప్లిన్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తరిమివేయబడ్డాడు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ప్యాట్రిక్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1954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విచారణలు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మరొకటిగా</w:t>
      </w:r>
      <w:r w:rsidRPr="00864066">
        <w:rPr>
          <w:rFonts w:ascii="Mandali" w:hAnsi="Mandali" w:cs="Mandali"/>
          <w:sz w:val="28"/>
          <w:szCs w:val="28"/>
        </w:rPr>
        <w:t xml:space="preserve">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తొమ్మిదో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జరిపించి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వివేకం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లోపించాయని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ప్యాట్రిక్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రిటైరవ్వను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పెన్షన్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ఫర్నిచర్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సెటిలయిపోయాడు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ముక్తాయింపు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ఫార్మోజాలో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నిక్సన్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గుర్తించింది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ఆక్సిజన్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అందిస్తోంది</w:t>
      </w:r>
      <w:r w:rsidRPr="00864066">
        <w:rPr>
          <w:rFonts w:ascii="Mandali" w:hAnsi="Mandali" w:cs="Mandali"/>
          <w:sz w:val="28"/>
          <w:szCs w:val="28"/>
        </w:rPr>
        <w:t xml:space="preserve">. 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మజ్జిగ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>....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ఫిరాయించి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అభిమతాన్ని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వంచితేనే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కృష్ణరాయబారం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సీన్లలో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రాణించలేనా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బూటకం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తీసుకున్నదెవరు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మహామహురాలు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అమ్మలగన్నయమ్మ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అల్లాటప్పా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లనుకున్నారా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సామ్రాజ్ఞి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గుర్తుందా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ప్రపోజల్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రిఫ్యూజ్</w:t>
      </w:r>
      <w:r w:rsidRPr="00864066">
        <w:rPr>
          <w:rFonts w:ascii="Mandali" w:hAnsi="Mandali" w:cs="Mandali"/>
          <w:sz w:val="28"/>
          <w:szCs w:val="28"/>
        </w:rPr>
        <w:t xml:space="preserve">‌' 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పారేస్తాను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అన్యాపదేశంగా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చెప్పడమన్నమాట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ప్రతిపాదించిందంటే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ఒప్పుకుని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నసక్కండి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జీవలక్షణం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కనుక్కునే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చెప్పేదేమిటంటే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ఆజ్ఞ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కుట్టకుండా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మానేస్తుందా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ఆజ్ఞ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వుండగలరు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864066">
        <w:rPr>
          <w:rFonts w:ascii="Mandali" w:hAnsi="Mandali" w:cs="Mandali"/>
          <w:sz w:val="28"/>
          <w:szCs w:val="28"/>
        </w:rPr>
        <w:t>?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ఓట్లేశారంటే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సణుగుడు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అనివార్యం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ఒప్పేసుకోండి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బలవంతుడు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మొండివాడే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రాజైనప్పుడు</w:t>
      </w:r>
      <w:r w:rsidRPr="00864066">
        <w:rPr>
          <w:rFonts w:ascii="Mandali" w:hAnsi="Mandali" w:cs="Mandali"/>
          <w:sz w:val="28"/>
          <w:szCs w:val="28"/>
        </w:rPr>
        <w:t xml:space="preserve">..?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బలవంతుడు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60, 70, 80..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ఊపిరి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ఆంధ్రులారా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దయవలనే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చేసుకోగలిగాం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నేనున్నాను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నీరసించారు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తుఫాను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విరమించుకుని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నెలజీతగాళ్లు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రెణ్నెళ్లపాటు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వెనకేసుకున్న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గోరోజనం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నోరెత్తనివ్వదు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పట్టుకోవాల్సి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అనివార్యం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వాచా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ఐక్యత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నేర్చుకోండి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మాకేంటి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నోర్మూసుకుని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విదిలించకపోరు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అడుక్కోవాలంతే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అడక్కపోతే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అడుక్కుందాం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సిగ్గయితే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బాగోగులు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కట్టకట్టి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పాదాల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ప్రాప్తం</w:t>
      </w:r>
      <w:r w:rsidRPr="00864066">
        <w:rPr>
          <w:rFonts w:ascii="Mandali" w:hAnsi="Mandali" w:cs="Mandali"/>
          <w:sz w:val="28"/>
          <w:szCs w:val="28"/>
        </w:rPr>
        <w:t>.''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విజ్ఞాపనల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సారాంశం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పురంధరేశ్వరిగారు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విజయదశమి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పండగరోజు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శుభకార్యానికి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సంకల్పం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అడిగినవాడికి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అడగనివాడికి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యింటర్వ్యూలు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చెప్పినదేమిటి</w:t>
      </w:r>
      <w:r w:rsidRPr="00864066">
        <w:rPr>
          <w:rFonts w:ascii="Mandali" w:hAnsi="Mandali" w:cs="Mandali"/>
          <w:sz w:val="28"/>
          <w:szCs w:val="28"/>
        </w:rPr>
        <w:t xml:space="preserve">? 1.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జోకొట్టారు</w:t>
      </w:r>
      <w:r w:rsidRPr="00864066">
        <w:rPr>
          <w:rFonts w:ascii="Mandali" w:hAnsi="Mandali" w:cs="Mandali"/>
          <w:sz w:val="28"/>
          <w:szCs w:val="28"/>
        </w:rPr>
        <w:t xml:space="preserve">. 2.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64066">
        <w:rPr>
          <w:rFonts w:ascii="Mandali" w:hAnsi="Mandali" w:cs="Mandali"/>
          <w:sz w:val="28"/>
          <w:szCs w:val="28"/>
        </w:rPr>
        <w:t xml:space="preserve">. 3.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అనివార్యం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పోరాడుతున్నాం</w:t>
      </w:r>
      <w:r w:rsidRPr="00864066">
        <w:rPr>
          <w:rFonts w:ascii="Mandali" w:hAnsi="Mandali" w:cs="Mandali"/>
          <w:sz w:val="28"/>
          <w:szCs w:val="28"/>
        </w:rPr>
        <w:t xml:space="preserve"> 4.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కొనసాగుతున్నాం</w:t>
      </w:r>
      <w:r w:rsidRPr="00864066">
        <w:rPr>
          <w:rFonts w:ascii="Mandali" w:hAnsi="Mandali" w:cs="Mandali"/>
          <w:sz w:val="28"/>
          <w:szCs w:val="28"/>
        </w:rPr>
        <w:t xml:space="preserve"> 5.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కార్యాచరణలోకి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చేయించేస్తామని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సామెతలంటే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మజ్జిగే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రాసిస్తాను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పోస్తారు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మూర్ఖుడైతే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అనుకునేవాణ్ని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విదుషీమణి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కపిల్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సిబ్బల్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గారాబుపట్టి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మేధస్సు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మురిసిపోతోందని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ఠోకరా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పూచికపుల్ల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మభ్యపెట్టింది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ఠోక్రాణీ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అరటిపళ్లు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కరివేపాకులు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ఉద్ధరించుకోలేరు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ఉద్ధరిస్తారు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చాల్లెండి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యిస్తోందా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పర్యటనకు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తూచ్</w:t>
      </w:r>
      <w:r w:rsidRPr="00864066">
        <w:rPr>
          <w:rFonts w:ascii="Mandali" w:hAnsi="Mandali" w:cs="Mandali"/>
          <w:sz w:val="28"/>
          <w:szCs w:val="28"/>
        </w:rPr>
        <w:t xml:space="preserve">‌!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తూచ్</w:t>
      </w:r>
      <w:r w:rsidRPr="00864066">
        <w:rPr>
          <w:rFonts w:ascii="Mandali" w:hAnsi="Mandali" w:cs="Mandali"/>
          <w:sz w:val="28"/>
          <w:szCs w:val="28"/>
        </w:rPr>
        <w:t xml:space="preserve">‌!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తూచ్</w:t>
      </w:r>
      <w:r w:rsidRPr="00864066">
        <w:rPr>
          <w:rFonts w:ascii="Mandali" w:hAnsi="Mandali" w:cs="Mandali"/>
          <w:sz w:val="28"/>
          <w:szCs w:val="28"/>
        </w:rPr>
        <w:t xml:space="preserve">‌!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జలవనరుల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కమిటీయా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కాలపరిమితి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యిచ్చేయవచ్చా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చెల్లుతుంది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తుచ్ఛజీవులకు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ఘంటాపథంగా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కాపాడగలరా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2014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అధినేత్రిగా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అధిపతిగా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పూచికపుల్లయినా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తెలియనప్పుడు</w:t>
      </w:r>
      <w:r w:rsidRPr="00864066">
        <w:rPr>
          <w:rFonts w:ascii="Mandali" w:hAnsi="Mandali" w:cs="Mandali"/>
          <w:sz w:val="28"/>
          <w:szCs w:val="28"/>
        </w:rPr>
        <w:t xml:space="preserve">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యివ్వగలరు</w:t>
      </w:r>
      <w:r w:rsidRPr="00864066">
        <w:rPr>
          <w:rFonts w:ascii="Mandali" w:hAnsi="Mandali" w:cs="Mandali"/>
          <w:sz w:val="28"/>
          <w:szCs w:val="28"/>
        </w:rPr>
        <w:t xml:space="preserve">?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తెలుగువారందరితో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తిరగబడేందుకు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లొసుగులు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వూరుకుంటున్నాం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చిక్కులుంటాయి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కావూరియో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విసుక్కుని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వూరుకునేవాళ్లం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దిగజారితే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23</w:t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దాణా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తీరుతెన్నులు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దాణాకై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200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మరుసటి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250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48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అంకెలే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ఖర్చవుతోంది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పొడుగూతా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ఏనిమల్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హజ్బెండరీ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సంవర్ధక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కేటాయింపులతో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నిమిత్తం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మేతకోసం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మందులకోసం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యంత్రసామగ్రికోసం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డెలివర్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చేసినట్టుగా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రసీదులు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రిజిస్ట్రేషన్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చలాన్లు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తయారయ్యేవి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ముట్టినట్టుగా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రసీదులు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తయారుచేశేవారు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రిజిస్టరులో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రసీదుల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తయారయ్యేవి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ట్రెజరీ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చెల్లించేది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పంచుకున్నారు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గుమాస్తా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టూర్లు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బోధపడుతుంది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బస్సెక్కి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కేంద్రస్థానంగా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ట్రెజరీ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సప్లయర్ల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ఎక్కవుంట్స్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కంప్యూటరైజ్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864066">
        <w:rPr>
          <w:rFonts w:ascii="Mandali" w:hAnsi="Mandali" w:cs="Mandali"/>
          <w:sz w:val="28"/>
          <w:szCs w:val="28"/>
        </w:rPr>
        <w:t>.(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ఎక్కౌంటెంట్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పేటర్న్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గుమాస్తాను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వెళ్లడానికి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డబ్బెవరిచ్చారు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1970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జగన్నాథ్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మిశ్రా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భాగోతం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మించింది</w:t>
      </w:r>
      <w:r w:rsidRPr="00864066">
        <w:rPr>
          <w:rFonts w:ascii="Mandali" w:hAnsi="Mandali" w:cs="Mandali"/>
          <w:sz w:val="28"/>
          <w:szCs w:val="28"/>
        </w:rPr>
        <w:t>. 1985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వినేవాడే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మితిమీరింది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బయటపడుతున్నా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అహంకరించాడు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హెచ్చరిస్తున్నా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దబాయించాడు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ధీమాయే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కొంపముంచింది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ఐదేళ్లూ</w:t>
      </w:r>
      <w:r w:rsidRPr="00864066">
        <w:rPr>
          <w:rFonts w:ascii="Mandali" w:hAnsi="Mandali" w:cs="Mandali"/>
          <w:sz w:val="28"/>
          <w:szCs w:val="28"/>
        </w:rPr>
        <w:t xml:space="preserve"> (2004-09)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విభాగాన్ని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కంప్యూటరైజ్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యిన్వాయిసింగ్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సరుకుల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అరికట్టాడు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కాటేసింది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చులాగ్గా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బయటపడతారు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పకడ్బందీగా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విభాగానికి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ఉపేన్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పాఠకులతో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రెసిడెంట్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సౌజన్యం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864066">
        <w:rPr>
          <w:rFonts w:ascii="Mandali" w:hAnsi="Mandali" w:cs="Mandali"/>
          <w:sz w:val="28"/>
          <w:szCs w:val="28"/>
        </w:rPr>
        <w:t xml:space="preserve">‌'')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తెలిసినవాటితో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1990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లెజిస్లేచర్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ఇంటర్వ్యూ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</w:rPr>
        <w:lastRenderedPageBreak/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వెటర్నరీ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బంట్రోతు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నాల్గవ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క్వార్టర్స్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నివసిస్తాను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నివాసమైన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బంగళాలోకి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ఆడ్వానీని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మతతత్వవాదులను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బ్యూరోలో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ఇనస్పెక్టర్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బిధు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ద్వివేది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1992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పాకిపోయిందని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యానిట్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864066">
        <w:rPr>
          <w:rFonts w:ascii="Mandali" w:hAnsi="Mandali" w:cs="Mandali"/>
          <w:sz w:val="28"/>
          <w:szCs w:val="28"/>
        </w:rPr>
        <w:t>. (1996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864066">
        <w:rPr>
          <w:rFonts w:ascii="Mandali" w:hAnsi="Mandali" w:cs="Mandali"/>
          <w:sz w:val="28"/>
          <w:szCs w:val="28"/>
        </w:rPr>
        <w:t xml:space="preserve">.)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బయలుదేరబోతూండగా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నల్లడబ్బుతో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తనిఖీ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రమ్మనమంటే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పట్టుబడతామన్న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హ్యేండ్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ల్లోంచి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నోట్లకట్టలు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కిందపడేసి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దినపత్రికల్లో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విశృంఖలంగా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ప్రవర్తించసాగారు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క్షీణించాయి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బంధుప్రీతి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1993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రెసిడెంట్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తుపాకీతో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బుల్లెట్టు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యిరుక్కుంది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నీకైమైనా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గొడవలున్నాయా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ప్రభుత్వపరంగా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చేయమంటావా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పైలట్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డనుకుంటున్నావా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జరిపిస్తాం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నిరుత్సాహపడ్డాడు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ఉత్తిపుణ్యాన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1995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864066">
        <w:rPr>
          <w:rFonts w:ascii="Mandali" w:hAnsi="Mandali" w:cs="Mandali"/>
          <w:sz w:val="28"/>
          <w:szCs w:val="28"/>
        </w:rPr>
        <w:t>. 1996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జరుగుతాయనగా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ఏర్పడవచ్చని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పోషిస్తూ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అస్థిర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మిశ్రమ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ముఖ్యపాత్రధారిగా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చాయిబాసా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టీముతో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పరిశోధించాడు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ట్రెజరీ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ట్రెజరీ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ఉన్నతాధికారుల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ఏలబోతున్నామన్న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రీజనల్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864066">
        <w:rPr>
          <w:rFonts w:ascii="Mandali" w:hAnsi="Mandali" w:cs="Mandali"/>
          <w:sz w:val="28"/>
          <w:szCs w:val="28"/>
        </w:rPr>
        <w:t xml:space="preserve"> 12000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పెట్టగలుగుతున్నారు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ఉపాయాన్ని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పట్టణాల్లో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బంగళాలపై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ఖరీదు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ఊహించండి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864066">
        <w:rPr>
          <w:rFonts w:ascii="Mandali" w:hAnsi="Mandali" w:cs="Mandali"/>
          <w:sz w:val="28"/>
          <w:szCs w:val="28"/>
        </w:rPr>
        <w:t xml:space="preserve">..!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ఎవరిదని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వెల్లడించవద్దని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బావమరదులదో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పెళ్లాల్ని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ఎత్తుకుపోతామని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కాన్పూరునుండి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టీముని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ఏంగిల్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మనుష్యులకు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ఫోటోతీసినది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కృష్ణమోహన్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వేయబోతూ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వేయబోతున్నారా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జిల్లాలవే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పట్నాలోవి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అబద్ధమాడాడు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తీసాట్టగా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అవేళే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పబ్లిష్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డిపార్టుమెంట్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కనుక్కోలేకుండా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కడుతున్న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కనుక్కోండి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అజ్ఞాత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కాపలాగా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గార్డులను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కాంట్రాక్టరు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ఆర్కిటెక్ట్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లీజుకి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యిచ్చిందని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కలకత్తాకు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ఆర్కిటెక్ట్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సుధీర్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డిన్నర్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ఆర్కిటెక్ట్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క్లయింట్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పారిపోవాల్సి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చెప్పాడతను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ఓనర్లు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'81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హౌసింగ్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కోపరేటివ్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కట్టుకున్నాం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అఫడవిట్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81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ఎవరయ్యా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సప్లయిర్లు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74BA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ప్రజాప్రయోజన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దాఖలైంది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ఏసియన్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ఝా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పొద్దున్నే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రమ్మనడం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విజిలెన్స్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ఓఝా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లెజిస్లేటివ్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జబీర్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ఓఝాకు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ఓఝా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ఫైల్లోంచి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డాక్యుమెంటు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ప్రచురించగలరా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వెక్కిరించాడు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ఎక్కవుంట్స్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జరుపుతున్నాం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ప్రభుత్వపరంగా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చేపట్టవద్దు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="008674BA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ప్రచురిస్తాను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1993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రుజువౌతోంది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వాళ్లెవరికీ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తట్టలేదు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పొంగిపోతారు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నాకెందుకు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ముగించాలంది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లీవుపై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మానుకున్నాయి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సీల్టు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వాధ్వాకు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వాధ్వా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బ్రీఫింగ్స్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దస్తావేజులు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విన్నవించింది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యిస్తోందంటూ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ప్రివిలేజ్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కేటాయించిన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వాధ్వా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చెప్పుకోమన్నాడు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1996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డిఐజిగా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వాధ్వాను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చేద్దామని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ఇంటెలిజెన్సు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క్లియరెన్సు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సఖ్యంగా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ఐబీ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క్లియరెన్సు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వాధ్వా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వెళ్లబోయేముందు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పెట్టుకోకండి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వుపయోగించుకోవాలో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హెచ్చరించాడు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వాధ్వా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జాయింట్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ఉపేన్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మెచ్చుకునేవాడు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పర్యవేక్షించటం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ఉన్నతాధికారులు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అందచేసి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కాపాడండి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నిందించడాన్ని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అభినందించాడు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రెసిడెంట్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కన్నుగీటి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పశుసంవర్ధకం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నవ్వాడు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చెప్పుకొచ్చాడు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డిపార్టుమెంటులో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విలేకరులకు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ఏజన్సీయే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వ్యవహారమే</w:t>
      </w:r>
      <w:r w:rsidRPr="00864066">
        <w:rPr>
          <w:rFonts w:ascii="Mandali" w:hAnsi="Mandali" w:cs="Mandali"/>
          <w:sz w:val="28"/>
          <w:szCs w:val="28"/>
        </w:rPr>
        <w:t xml:space="preserve">!''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స్నేహితుడితో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తెలియపరచు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థాంక్యూ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పెట్టేశాడు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మర్నాటికల్లా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రాంచీలోని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ఏజన్సీపై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జోరందుకుంది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గుజ్రాల్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ఆధారపడినవాడే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ఆధ్వర్యంలోని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ముందుజాగ్రత్తగా</w:t>
      </w:r>
      <w:r w:rsidRPr="00864066">
        <w:rPr>
          <w:rFonts w:ascii="Mandali" w:hAnsi="Mandali" w:cs="Mandali"/>
          <w:sz w:val="28"/>
          <w:szCs w:val="28"/>
        </w:rPr>
        <w:t xml:space="preserve">...'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నసిగింది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హెచ్చరించింది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1997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పర్శనల్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జిరాక్స్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చూస్తూండండి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తెలుసుకోవాలన్న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అసిస్టెంటుని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దోపేశాడు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>‌.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వృత్తిధర్మానికి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విరుద్ధం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యివ్వగలిగేవాణ్ని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చెడిపోయింది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దంచేవాడు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యివాళ్టికి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అల్లరిమూకలు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హెడాఫీసుకి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గివ్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64066">
        <w:rPr>
          <w:rFonts w:ascii="Mandali" w:hAnsi="Mandali" w:cs="Mandali"/>
          <w:sz w:val="28"/>
          <w:szCs w:val="28"/>
        </w:rPr>
        <w:t xml:space="preserve">‌ 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దస్తావేజులు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64066">
        <w:rPr>
          <w:rFonts w:ascii="Mandali" w:hAnsi="Mandali" w:cs="Mandali"/>
          <w:sz w:val="28"/>
          <w:szCs w:val="28"/>
        </w:rPr>
        <w:t xml:space="preserve">‌ 23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రబ్డీ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పిడబ్ల్యుడి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పిలిపించాడు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చూసుకోమను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క్వార్టర్స్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ఆశించకండి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చేయబోతూ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ముసాయిదా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పిలిచాడు</w:t>
      </w:r>
      <w:r w:rsidRPr="00864066">
        <w:rPr>
          <w:rFonts w:ascii="Mandali" w:hAnsi="Mandali" w:cs="Mandali"/>
          <w:sz w:val="28"/>
          <w:szCs w:val="28"/>
        </w:rPr>
        <w:t>. 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వెళ్లిపోబోయాడు</w:t>
      </w:r>
      <w:r w:rsidRPr="00864066">
        <w:rPr>
          <w:rFonts w:ascii="Mandali" w:hAnsi="Mandali" w:cs="Mandali"/>
          <w:sz w:val="28"/>
          <w:szCs w:val="28"/>
        </w:rPr>
        <w:t>. 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ఫరవాలేదు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864066">
        <w:rPr>
          <w:rFonts w:ascii="Mandali" w:hAnsi="Mandali" w:cs="Mandali"/>
          <w:sz w:val="28"/>
          <w:szCs w:val="28"/>
        </w:rPr>
        <w:t xml:space="preserve">‌...'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అసిస్టెంటుగా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డైరక్టరుగా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అఫీషియల్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సబ్మిట్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వినియోగించుకోవాలో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ఉన్నదున్నట్లు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టీముతో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>‌.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వేడుకలు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864066">
        <w:rPr>
          <w:rFonts w:ascii="Mandali" w:hAnsi="Mandali" w:cs="Mandali"/>
          <w:sz w:val="28"/>
          <w:szCs w:val="28"/>
        </w:rPr>
        <w:t>.''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రైఠో</w:t>
      </w:r>
      <w:r w:rsidRPr="00864066">
        <w:rPr>
          <w:rFonts w:ascii="Mandali" w:hAnsi="Mandali" w:cs="Mandali"/>
          <w:sz w:val="28"/>
          <w:szCs w:val="28"/>
        </w:rPr>
        <w:t xml:space="preserve">''!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వాయిదాలో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సబ్మిట్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తయారుచేసినదేనా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మొట్టికాయలు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గుజ్రాల్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మినిస్ట్రీలో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గుజ్రాలే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అడ్డుకున్నాడంటూ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జోగీందర్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అటువంటిది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వార్నింగ్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మందకొడిగా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చేతులెత్తేస్తుంది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పనిచేస్తూంటాయని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రుజువౌతోంది</w:t>
      </w:r>
      <w:r w:rsidRPr="00864066">
        <w:rPr>
          <w:rFonts w:ascii="Mandali" w:hAnsi="Mandali" w:cs="Mandali"/>
          <w:sz w:val="28"/>
          <w:szCs w:val="28"/>
        </w:rPr>
        <w:t xml:space="preserve">. 1993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దశాబ్దాలు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పడతాయేమో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గుప్తాకు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ప్రచురించిన</w:t>
      </w:r>
      <w:r w:rsidRPr="00864066">
        <w:rPr>
          <w:rFonts w:ascii="Mandali" w:hAnsi="Mandali" w:cs="Mandali"/>
          <w:sz w:val="28"/>
          <w:szCs w:val="28"/>
        </w:rPr>
        <w:t xml:space="preserve"> 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864066">
        <w:rPr>
          <w:rFonts w:ascii="Mandali" w:hAnsi="Mandali" w:cs="Mandali"/>
          <w:sz w:val="28"/>
          <w:szCs w:val="28"/>
        </w:rPr>
        <w:t>‌''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ఋణపడాలి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ఉపేన్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ఆనందమేనా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నిర్వర్తించాను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ఎంతవరకు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కనుక్కోనూ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ఊరుకున్నాడు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864066">
        <w:rPr>
          <w:rFonts w:ascii="Mandali" w:hAnsi="Mandali" w:cs="Mandali"/>
          <w:sz w:val="28"/>
          <w:szCs w:val="28"/>
        </w:rPr>
        <w:t xml:space="preserve">)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27</w:t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సన్నికల్లు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దాచేస్తా</w:t>
      </w:r>
      <w:r w:rsidRPr="00864066">
        <w:rPr>
          <w:rFonts w:ascii="Mandali" w:hAnsi="Mandali" w:cs="Mandali"/>
          <w:sz w:val="28"/>
          <w:szCs w:val="28"/>
        </w:rPr>
        <w:t>....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యిస్తాడన్న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పురుషప్రయత్నమూ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నివ్వకపోయినా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నోర్మూసుకుంటాడు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రగిలింది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మనవాడికి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మార్చుకుంటా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శపథం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సాగిపోతున్నాయి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మనవాడిలో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ఆపుతాడా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ఉగ్గబట్టుకుని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ఊళ్లోకి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ఆపుతావురా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నవ్వాడు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ఆపుతానో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బ్రహ్మాస్త్రం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సన్నికల్లు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తొక్కాలిగా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దాచేశా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తొక్కందే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...''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పేరేమిటంటారా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వెంకటేశ్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కేశవ్</w:t>
      </w:r>
      <w:r w:rsidRPr="00864066">
        <w:rPr>
          <w:rFonts w:ascii="Mandali" w:hAnsi="Mandali" w:cs="Mandali"/>
          <w:sz w:val="28"/>
          <w:szCs w:val="28"/>
        </w:rPr>
        <w:t xml:space="preserve">‌..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నిద్రపోవడమే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జోకొట్టారు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ఒక్కొక్కమాట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బూటకం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తేలిపోతున్న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మారువేషం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2014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పడదామన్నారు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మారువేషాలు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నిజరూపం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కొలదీ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నటించేస్తున్నారు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మొహమాటాలు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నియోగించుకుని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ఊరుకునేవారు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వివరించాం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సానుభూతితో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ఆవశ్యకత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రాళ్లదెబ్బలు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ఒక్కసారే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త్రోయింగ్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క్రిస్టియన్స్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లయన్స్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తరిమితరిమి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సీతారామస్వామీ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నేరంబదియేమి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విలపిస్తే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నిలదీయలేక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విలపిస్తున్నారు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రామభక్తుడనంటూనే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చేయించడమేనా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సొమ్మని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కులుకుతూ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తిరిగేవు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జనకమామ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చేయించేడా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నిలదీశాడు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ఎక్కావంటే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చేయగలిగావంటే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33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అడగలేరు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యిరికిస్తారోనని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అయివుండేవాడు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చెడిపోయాడు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నిస్సహాయత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సరిపెట్టుకుంటాం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పొడిచేస్తాం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పొడిచారు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అడగ్గలిగారా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ఆరుగురితో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ఆరోవేలులా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పిఎంఓలో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ఆహ్వానితుడిగా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బీరాలు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ఏడిశారు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వాళ్లెవరు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వివిధవర్గాల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సమగ్రంగా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పురుషార్థం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వీళ్లేముంది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వాలంటరీ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దంపతులకు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ఇంతిస్తాం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ఇంతకుమించి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మంజూరు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తేల్చకుండానే</w:t>
      </w:r>
      <w:r w:rsidRPr="00864066">
        <w:rPr>
          <w:rFonts w:ascii="Mandali" w:hAnsi="Mandali" w:cs="Mandali"/>
          <w:sz w:val="28"/>
          <w:szCs w:val="28"/>
        </w:rPr>
        <w:t xml:space="preserve"> 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విభజించినప్పుడు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మునుగుతుందో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పునర్జన్మ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స్వభావస్వరూపాలు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శీతకన్ను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ప్రసరింపచేసింది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మలచవచ్చు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పాతికేళ్లు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యివ్వాలనవచ్చు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ఏమిటండీ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జోకులేస్తున్నారు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తలతిక్కగా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అనవద్దు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తలతిక్క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తెప్పించుకుంటారట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సమాచారాన్ది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కృష్ణగారే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తేలేటప్పటికి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షష్టిపూర్తి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రోగిష్టివాళ్లు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మంత్రిత్వశాఖలు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నిర్వహించేవాళ్లు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పొగరుమోత్తనం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వీరికెవరిచ్చారు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రోజుకొకరు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పూటకో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పద్ధతేనా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వాసులకు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పాజిబుల్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మతలబు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నోరుజారారంటే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నమ్మగలమా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అంతర్భాగంగా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అయోమయానికి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బేఖాతరు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ఆపగలిగితే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చేతకానివాళ్లం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వుందంటూ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బ్రహ్మపదార్థం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ఆడుకుంటాం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చెప్పాల్సింది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వెళ్లబెట్టాలి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చేతకానితనం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ఐక్యరాజ్యసమితికి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సన్నికల్లు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దాచేసినవాడి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కథలాగానే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28-30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  <w:t xml:space="preserve"> 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- 20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జోష్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స్థాపకుడు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థాకరేకు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జోషీ</w:t>
      </w:r>
      <w:r w:rsidRPr="00864066">
        <w:rPr>
          <w:rFonts w:ascii="Mandali" w:hAnsi="Mandali" w:cs="Mandali"/>
          <w:sz w:val="28"/>
          <w:szCs w:val="28"/>
        </w:rPr>
        <w:t xml:space="preserve">.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ఆవిర్భవించిన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13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పార్కులో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శివసైనికులు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తరిమికొట్టారు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సభాప్రాంగణానికి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సముదాయించడానికి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లీలాధర్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సమక్షంలోనే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ఆశించడం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2012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లోకసభకు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 xml:space="preserve">‌ 76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వృద్ధనాయకుడికిి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యువకుడైన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షెవాలే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కార్పోరేటర్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గాయిక్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నిలబెడదామని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బ్యానర్లు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పంపించివేశాడు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కోహినూర్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కడుతున్నాడు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పూర్తయేసరికి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కోహినూర్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వున్నదేనా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అడుగుతారు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యింతవాడైన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కించపరుస్తున్నాడని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బ్రేకులు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విధేయులైన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విధేయులైన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నింపాలని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పాత్రికేయుడికి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థాకరేకు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పార్కులో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స్మారకచిహ్నం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కడతానంటే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మిన్నకున్నాడు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థాకరేకు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యిటువంటిది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ప్రబోధాంకర్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స్మారకచిహ్నం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కూల్చిపారేసేవాడు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తప్పుపడుతున్నానని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మెతక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దూకుడుతనానికి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థాకరేనే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మందకొడి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శివసైనికులు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పరాభవం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64066">
        <w:rPr>
          <w:rFonts w:ascii="Mandali" w:hAnsi="Mandali" w:cs="Mandali"/>
          <w:sz w:val="28"/>
          <w:szCs w:val="28"/>
        </w:rPr>
        <w:t>‌!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దేవుళ్లున్నారు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రేలిస్టులు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దేవుళ్లు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గ్రహాంతర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వాసులు</w:t>
      </w:r>
      <w:r w:rsidRPr="00864066">
        <w:rPr>
          <w:rFonts w:ascii="Mandali" w:hAnsi="Mandali" w:cs="Mandali"/>
          <w:sz w:val="28"/>
          <w:szCs w:val="28"/>
        </w:rPr>
        <w:t xml:space="preserve">. 1968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ఛారియట్స్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డానికెన్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స్విజర్లండ్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దేశస్తుడు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పురాణాల్లో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అద్భుతాలుగా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పురాణపురుషులకు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విశేషశక్తులు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గ్రహాంతరవాసుల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సంక్రమించాయని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రోదసిలో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భూగోళం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గ్రహాంతర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నౌక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నిర్మింపచేసిన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హెలిపాడ్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మానవులకు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సంపద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దేవుళ్లుగా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వారేనని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శాస్త్రపరంగా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చెందినవారని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అనుకున్నామని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గంధర్వులు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కిన్నెరలు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కింపురుషులు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పిలిచామని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భూలోకవాసులతో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సంపర్కం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సహజకవచకుండలాలతో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పుట్టారని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ఆగ్నేయాస్త్రం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భూలోకవాసులకు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అస్త్రాలనీ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ఎందుకోగానీ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కొనసాగలేదనీ</w:t>
      </w:r>
      <w:r w:rsidRPr="00864066">
        <w:rPr>
          <w:rFonts w:ascii="Mandali" w:hAnsi="Mandali" w:cs="Mandali"/>
          <w:sz w:val="28"/>
          <w:szCs w:val="28"/>
        </w:rPr>
        <w:t xml:space="preserve"> ..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రేలిజం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1973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నెలకొల్పినది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ఓరిహాన్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ఆటోమొబైల్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ఇంటెలిజెంట్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ఓరిహాన్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పార్కులో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ఫ్లయింగ్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సాసర్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ఎగిరే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పళ్లాలు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ఓరిహాన్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ఆవిర్భవించిన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చెప్పాడట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మానవజాతిని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దూతలుగా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మోజెస్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జీసస్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ప్రవక్తలుగా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సృష్టికర్తతో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ఎంబసీ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భక్తులను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అనుసంధానింప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864066">
        <w:rPr>
          <w:rFonts w:ascii="Mandali" w:hAnsi="Mandali" w:cs="Mandali"/>
          <w:sz w:val="28"/>
          <w:szCs w:val="28"/>
        </w:rPr>
        <w:t xml:space="preserve">. 1,44,000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భూమండలంపై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మానవజాతికి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ఓరిహాన్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ఓరిహాన్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రేల్</w:t>
      </w:r>
      <w:r w:rsidRPr="00864066">
        <w:rPr>
          <w:rFonts w:ascii="Mandali" w:hAnsi="Mandali" w:cs="Mandali"/>
          <w:sz w:val="28"/>
          <w:szCs w:val="28"/>
        </w:rPr>
        <w:t>‌'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అందించేవాణ్ని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హీబ్రూలో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ఆఫ్రికా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ఆసియాలలో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చేయసాగాడు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మైకేల్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జాక్సన్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నర్</w:t>
      </w:r>
      <w:r w:rsidRPr="00864066">
        <w:rPr>
          <w:rFonts w:ascii="Mandali" w:hAnsi="Mandali" w:cs="Mandali"/>
          <w:sz w:val="28"/>
          <w:szCs w:val="28"/>
        </w:rPr>
        <w:t>‌ (''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ప్లేబోయ్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ప్రచురణకర్త</w:t>
      </w:r>
      <w:r w:rsidRPr="00864066">
        <w:rPr>
          <w:rFonts w:ascii="Mandali" w:hAnsi="Mandali" w:cs="Mandali"/>
          <w:sz w:val="28"/>
          <w:szCs w:val="28"/>
        </w:rPr>
        <w:t xml:space="preserve">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అసాంజే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ప్రముఖులు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864066">
        <w:rPr>
          <w:rFonts w:ascii="Mandali" w:hAnsi="Mandali" w:cs="Mandali"/>
          <w:sz w:val="28"/>
          <w:szCs w:val="28"/>
        </w:rPr>
        <w:t xml:space="preserve"> 98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భారతీయులు</w:t>
      </w:r>
      <w:r w:rsidRPr="00864066">
        <w:rPr>
          <w:rFonts w:ascii="Mandali" w:hAnsi="Mandali" w:cs="Mandali"/>
          <w:sz w:val="28"/>
          <w:szCs w:val="28"/>
        </w:rPr>
        <w:t xml:space="preserve"> 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బాప్టిజం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చేరదామనుకున్నవారు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ముంచమంటాడు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కుడిచేతిని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శిష్యుడి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ఎడమచేతిని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నుదురుపైన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బోర్డుకు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చేరిపోతుందట</w:t>
      </w:r>
      <w:r w:rsidRPr="00864066">
        <w:rPr>
          <w:rFonts w:ascii="Mandali" w:hAnsi="Mandali" w:cs="Mandali"/>
          <w:sz w:val="28"/>
          <w:szCs w:val="28"/>
        </w:rPr>
        <w:t>(!)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సృష్టికర్తగా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నిస్సందేహంగా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నమ్ముతున్నాడా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తెలిసిపోతుందట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జీవరాశుల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జెనటిక్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ఇన్ఫర్మేషన్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భద్రపరచి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రేలిస్టుల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హెలిపాడ్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నిమిత్తమై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రేలిస్టులు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సంపాదనలో</w:t>
      </w:r>
      <w:r w:rsidRPr="00864066">
        <w:rPr>
          <w:rFonts w:ascii="Mandali" w:hAnsi="Mandali" w:cs="Mandali"/>
          <w:sz w:val="28"/>
          <w:szCs w:val="28"/>
        </w:rPr>
        <w:t xml:space="preserve"> 1%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పూజాపునస్కారం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జంఝాటాలు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ఆల్కహాలు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పొగాకు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ఏకలింగసంపర్కులు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కార్నివాల్స్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కౌగలింతలు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పైజామా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గుట్టలపై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ధ్యానం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టెలిపతీలో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సంభాషిస్తూ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ఎలోహిమ్</w:t>
      </w:r>
      <w:r w:rsidRPr="00864066">
        <w:rPr>
          <w:rFonts w:ascii="Mandali" w:hAnsi="Mandali" w:cs="Mandali"/>
          <w:sz w:val="28"/>
          <w:szCs w:val="28"/>
        </w:rPr>
        <w:t xml:space="preserve">‌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దూతలుగా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విరిచాడు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సిద్ధమవుతున్న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గెహ్లాట్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గెలుస్తానన్న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చేయదనీ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ఓడించలేదనీ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ప్రజాకర్షక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విస్తృత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వసుంధరా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సంకల్ప్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పారిశ్రామిక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ప్రజాకర్షక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హర్షించరు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పాల్పడినట్లు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(2008)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కిరీట్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సోమయ్యాను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గెహ్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లాట్</w:t>
      </w:r>
      <w:r w:rsidRPr="00864066">
        <w:rPr>
          <w:rFonts w:ascii="Mandali" w:hAnsi="Mandali" w:cs="Mandali"/>
          <w:sz w:val="28"/>
          <w:szCs w:val="28"/>
        </w:rPr>
        <w:t xml:space="preserve">‌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చేశారంటూ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చూపారంటూ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ఆరోపణలతో</w:t>
      </w:r>
      <w:r w:rsidRPr="00864066">
        <w:rPr>
          <w:rFonts w:ascii="Mandali" w:hAnsi="Mandali" w:cs="Mandali"/>
          <w:sz w:val="28"/>
          <w:szCs w:val="28"/>
        </w:rPr>
        <w:t xml:space="preserve">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ప్రచారసామగ్రిని</w:t>
      </w:r>
      <w:r w:rsidRPr="00864066">
        <w:rPr>
          <w:rFonts w:ascii="Mandali" w:hAnsi="Mandali" w:cs="Mandali"/>
          <w:sz w:val="28"/>
          <w:szCs w:val="28"/>
        </w:rPr>
        <w:t xml:space="preserve"> 200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రథాలకు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రథాలెక్కి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గ్రామగ్రామాలూ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పనిచేశామో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చెప్తారట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రైజింగ్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వెలిగిపోయిందో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</w:rPr>
        <w:cr/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బూడిదే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గిరిజనులు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మాట్లాడగలడు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పల్లెల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గిరిజనులు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బంగళాకు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పెడుతూంటారు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సహించలేక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పడేశాడని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సర్వనాశనమైంది</w:t>
      </w:r>
      <w:r w:rsidRPr="00864066">
        <w:rPr>
          <w:rFonts w:ascii="Mandali" w:hAnsi="Mandali" w:cs="Mandali"/>
          <w:sz w:val="28"/>
          <w:szCs w:val="28"/>
        </w:rPr>
        <w:t xml:space="preserve">.2003, 2008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>. 2003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చీల్చబోయాడు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కొన్నాడన్న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లభించడంతో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బహిష్కరించింది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2004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వృద్ధనాయకుడు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శుక్లాకు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యాక్సిడెంటుకు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తొమ్మిదేళ్లపాటు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శుక్లాను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అనామకుణ్ని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2008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శుక్లా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నిలదొక్కుకోలేమని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నందకుమార్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మహంత్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రవీంద్ర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చౌబేను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చేయించాడన్న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రాయపూరు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నెందర్నో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సంశయం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లేవదీశాడు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భూపేష్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బాఘేల్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కోఆర్డినేటర్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హతమార్చబడినా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ఇండిపెండెంట్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మేమన్</w:t>
      </w:r>
      <w:r w:rsidRPr="00864066">
        <w:rPr>
          <w:rFonts w:ascii="Mandali" w:hAnsi="Mandali" w:cs="Mandali"/>
          <w:sz w:val="28"/>
          <w:szCs w:val="28"/>
        </w:rPr>
        <w:t xml:space="preserve">‌ 1800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ఆత్మశాంతికి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కలశయాత్ర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ఆహ్వానించలేదు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వరసంతా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కినిసిన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ఐదురోజుల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పెట్టించలేదు</w:t>
      </w:r>
      <w:r w:rsidRPr="00864066">
        <w:rPr>
          <w:rFonts w:ascii="Mandali" w:hAnsi="Mandali" w:cs="Mandali"/>
          <w:sz w:val="28"/>
          <w:szCs w:val="28"/>
        </w:rPr>
        <w:t>. 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ఆర్థికసాయం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అనుయాయులను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సహాయపడతాడని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ప్రోత్సహిస్తే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తంటానే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యస్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సప్లయిర్ల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పట్టుబడ్డాడా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స్టాన్షియల్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ఎవిడన్స్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పరామర్శిస్తే</w:t>
      </w:r>
      <w:r w:rsidRPr="00864066">
        <w:rPr>
          <w:rFonts w:ascii="Mandali" w:hAnsi="Mandali" w:cs="Mandali"/>
          <w:sz w:val="28"/>
          <w:szCs w:val="28"/>
        </w:rPr>
        <w:t xml:space="preserve"> -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మేతకు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ఖర్చయిందంటూ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950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మేసేశారని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1990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>. 1996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53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44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ముగిసాయి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పడినవారిలో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- 37.7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864066">
        <w:rPr>
          <w:rFonts w:ascii="Mandali" w:hAnsi="Mandali" w:cs="Mandali"/>
          <w:sz w:val="28"/>
          <w:szCs w:val="28"/>
        </w:rPr>
        <w:t xml:space="preserve"> 56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నడుస్తూండగా</w:t>
      </w:r>
      <w:r w:rsidRPr="00864066">
        <w:rPr>
          <w:rFonts w:ascii="Mandali" w:hAnsi="Mandali" w:cs="Mandali"/>
          <w:sz w:val="28"/>
          <w:szCs w:val="28"/>
        </w:rPr>
        <w:t xml:space="preserve"> 7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అప్రూవర్లుగా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నిర్దోషిగా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864066">
        <w:rPr>
          <w:rFonts w:ascii="Mandali" w:hAnsi="Mandali" w:cs="Mandali"/>
          <w:sz w:val="28"/>
          <w:szCs w:val="28"/>
        </w:rPr>
        <w:t xml:space="preserve"> 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రాజకీయనాయకుల్లో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జగన్నాథ్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మిశ్రా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864066">
        <w:rPr>
          <w:rFonts w:ascii="Mandali" w:hAnsi="Mandali" w:cs="Mandali"/>
          <w:sz w:val="28"/>
          <w:szCs w:val="28"/>
        </w:rPr>
        <w:t>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జగదీశ్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శాసనసభ్యుడు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కఠినశిక్ష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మిశ్రా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శర్మలకు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పశుసంవర్ధక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సూత్రధారి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అన్నమాటలను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ఉన్నతాధికారుల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సంఘటనల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వరుసను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కనిపెట్టాలి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పశువుల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కేటాయింపులకు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మూసుకున్నారని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నమ్మగలమా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270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పాలుపంచుకున్న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ఉన్నతోద్యోగుల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సర్వీసును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పొడిగించవలసిన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ఎక్కౌంట్స్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వీరెందుకు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క్రిందనే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వుద్యోగులు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గార్డియన్లగా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గమనించింది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రామలింగరాజుకు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ఇవేే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అప్రూవర్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సప్లయిర్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సూత్రధారి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864066">
        <w:rPr>
          <w:rFonts w:ascii="Mandali" w:hAnsi="Mandali" w:cs="Mandali"/>
          <w:sz w:val="28"/>
          <w:szCs w:val="28"/>
        </w:rPr>
        <w:t>. 1989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864066">
        <w:rPr>
          <w:rFonts w:ascii="Mandali" w:hAnsi="Mandali" w:cs="Mandali"/>
          <w:sz w:val="28"/>
          <w:szCs w:val="28"/>
        </w:rPr>
        <w:t>. 1992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కుదుర్చుకుంటే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చేయగలమనీ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మార్గనిర్దేశనం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31 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గడుసుదనం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బీజం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పోషించి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కలహాలే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దువ్వుతూ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ఎమ్మెస్సార్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ఊపిరి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ప్రాణంమీదకు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ఆరోగ్యస్థితి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గోనె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ప్రకాశరావుగారు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వుంచానంటారు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బయటపెడతారో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కోరుకుంటున్నారని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పాడతారనీ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ఉవ్వెత్తున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పన్నాగం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రాజకీయప్రేరితం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మూడున్నరేళ్లు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ఘనతంతా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కళ్లకద్దుకుంటారు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ఉద్యమసారథిగా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సందేహిస్తే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పడేస్తాం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అడపాదడపా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ముద్దాడుతాం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చేసేటప్పుడే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నిలబెట్టుకోవాలి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గుర్తెరిగి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సరిపెడతామన్నవారు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పునర్నిర్మాణం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టెనెన్స్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వదిలిపెట్టయరుకదా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నిలదొక్కుకునేదాకా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స్వేచ్ఛనిచ్చినట్టే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నక్కినక్కి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కొట్లాడైనా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టిడిపిలకౖౖెతే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జలవివాదాలు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నడుస్తూండగానే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కట్టిపారేసింది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నిస్సహాయస్థితిలో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యిచ్చిందిగా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సర్దుకోమన్నారు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భరోసా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మాట్లాడతాయి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బెళగాం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కలవాల్సిందే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శివసేనంత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సన్నాయినొక్కులు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కారణమేమిటంటే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2009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అవసరమైనపుడు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ఆదుకుంటూ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నిలుపుకుని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చూపుకోవాలంటే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ఆపేద్దాం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రెచ్చగొట్టాలి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ప్రాంతీయపార్టీగానే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కన్సెషన్లను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తయారవ్వాలి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నాగార్జున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పోతూంటుంది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రాజధానీనిర్మాణం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శరవేగంతో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పూర్తవుతుందన్న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అవసానదశలో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మన్నిస్తుందో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ఎంఎంటియస్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అన్నిట్లోనూ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ఔననాల్సిందే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కటువుగానైనా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పునాదిపై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చెందినవారైనా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రాష్ట్రమేననీ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అనర్థాలకూ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ఆంధ్రులేననీ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నూరిపోశారు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అనుభవించినవారే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చేయలేకపోయారో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తరిమివేయవచ్చనీ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పదోన్నతి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పేదవాడికీ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భూతలంపై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దిగివస్తుందని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ఫ్యాక్టరీలు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విమానాశ్రయాలు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తెచ్చేసుకుంటామని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చట్టరీత్యా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తరమగలరా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అడిగినవాళ్లందరికీ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దమ్మున్నవాళ్లయితే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ముఖచిత్రం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పాలనాపటిమపై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సుస్థిరప్రభుత్వం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ఏర్పడుతుందా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నెరవేరకపోతే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అద్భుతాలు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బతుకుల్లో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పాల్గొన్నవారు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కర్మణా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కొద్దికొద్దిగా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నెమ్మదిగా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నిరాశపడి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స్వాతంత్య్రపోరాట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గాంధీగార్ని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తిట్టనారంభించారు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ఉద్ధరించారు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జమానాయే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ఆయన్నెందుకు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తప్పుపట్టాలి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సెటైర్లు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వెటకారాలు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పేలుస్తూనే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స్వతంత్రం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అగచాట్లు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రేడియోలో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ఇంగ్లీషువాళ్లకి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తప్పుపడుతున్నా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రిప్పుడు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నెరవేరలేదు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ఆశాభంగం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తీరికూర్చుని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కలిసివున్నపుడే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యింకొకరి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కలిపేసి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చలాయించడం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పూచికపుల్లలా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తీసిపారేయడం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కటాక్షవీక్షణం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పదిమందితో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పోటీపడాలి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కలరింగ్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గుప్పించేశారు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ఎత్తుగడకు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లోబడే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పడిగాపులు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గుఱ్ఱాన్ని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బోధన్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నిలవదన్న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తేటతెల్లంగా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ప్రకటించేవరకు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తహతహలాడుతుంది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నాయకులెక్కువ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తృప్తిపరచడం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టిక్కెట్లిచ్చాక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మిగలవు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2004, 2009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ఘోరతప్పిదం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కొలిమి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ముప్పుతిప్పలు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బాగుపడలేదు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పడనీయలేదు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ప్రోత్సాహంతో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నమ్మదగ్గ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భాగస్వామి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అయితీరాలని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ఆతృతతో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అవశ్యము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ఝాడించారు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తెరాసయేననీ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ఈటెల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నెక్కించడానికై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కష్టపడినది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మేమేమైనా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సన్యాసులమా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వద్దనడానికి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పెంచినకొద్దీ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అవరోధాలు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ఊరుకుంటాం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సంధిస్తున్నారు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అడగలేదాయన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అడుగుతున్నాడీయన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మోసాన్ని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చేస్తానంటున్నాడు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డిజిపిల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రాములును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పిలవలేదేమని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హుంకరిస్తున్నారు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అనగలిగిన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సిద్ధించలేదు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అవుతారనే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అనర్థాలన్నీ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గడుసుదనం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నమ్మబలికిన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విదిలిస్తారు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పన్నెండో</w:t>
      </w:r>
      <w:r w:rsidRPr="00864066">
        <w:rPr>
          <w:rFonts w:ascii="Mandali" w:hAnsi="Mandali" w:cs="Mandali"/>
          <w:sz w:val="28"/>
          <w:szCs w:val="28"/>
        </w:rPr>
        <w:t xml:space="preserve"> 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సమైక్యవాదానికై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పోటీపడాలి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అల్టిమేట్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బఠానీ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గింజల్లాటిది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>? -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33 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 xml:space="preserve">: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సమైక్యవీరులు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సమైక్యవీరులు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పుట్టించేవాడు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గిట్టించేవాడు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జాగృతం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పట్టించుకోము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ఆదమరచి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రెచ్చగొట్టింది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ఉబలాటపడ్డారు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మోసపోయింది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ఆమోదింపచేసుకోకుండా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వచ్చేరేం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తరిమితరిమి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గౌరవించటం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తక్కినవాళ్లెవరూ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తటపటాయించారంటే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కేమొచ్చింది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పేలపిండి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కృష్ణార్పణం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ఆడార్రా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ఇటాలియన్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తెలుగుపదం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పలకటం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తగులుతుంది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వుద్యమానికి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కలిగించేవే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పయ్యావులను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యర్రబెల్లి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దుయ్యబట్టారు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ఆదరిస్తారు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చల్లుతూ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ఏజంట్లే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ముసుగులో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సహకరిస్తున్నారని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ముసుగైనా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దేవినేని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పయ్యావుల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ప్యాకేజీలు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విననప్పుడు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యిచ్చేశాం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దాంట్లోనైనా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ప్రింటైనా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తుడిచిపెట్టుకుని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పాలసీలు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మార్చుకోలేదా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ఉవ్వెత్తున్న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మార్చుకోలేదా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పనబాక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పళ్లంరాజు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మారకూడదు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మీరేమనుకున్నా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మొండికేస్తే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తలపెట్టిందని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ప్రవచించిన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నినాదాన్ని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తన్నుకుపోతే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స్పెషాలిటీ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తలదన్నేవారు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ఎన్నుకోక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నెరపేది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ఇఎల్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లాబ్స్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864066">
        <w:rPr>
          <w:rFonts w:ascii="Mandali" w:hAnsi="Mandali" w:cs="Mandali"/>
          <w:sz w:val="28"/>
          <w:szCs w:val="28"/>
        </w:rPr>
        <w:t xml:space="preserve">‌...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తొమ్మిదేళ్ల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పరికించి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తేవడంలో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పరిమితమో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టిఆర్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కొట్టుకోనంతగా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తింటుందన్న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తేటతెల్లం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సమైక్యనినాదం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అందిపుచ్చుకున్న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కాపీరైట్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నిమిత్తమాత్రులం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ఉబలాటపడ్డారు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వాటేసుకోలేదు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చూద్దాంలే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ఉదాసీనంగా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సమైక్యవీరుడిగా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ముసుగులో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షరతుపైనే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లభించిందని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తుడుపుకుందామని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జనసమీకరణ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తోడ్పడింది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ఒక్కదెబ్బతో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శత్రువులందరినీ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864066">
        <w:rPr>
          <w:rFonts w:ascii="Mandali" w:hAnsi="Mandali" w:cs="Mandali"/>
          <w:sz w:val="28"/>
          <w:szCs w:val="28"/>
        </w:rPr>
        <w:t>!?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జనసమీకరణకు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నియంత్రించారు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గ్రౌండ్స్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ఆశాదీపంగా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దృఢసంకల్పం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విరమించుకుంది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అడ్డుకోబోయి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భంగపడిన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అడ్డుకోకపోవడం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ఎత్తకపోవడంతో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విజయలక్ష్మిగారి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పర్యటనను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అడ్డుకున్నవారి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బలహీనతే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కొరవడిందన్న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రారనుకున్నారు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కుప్పలుతిప్పలుగా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భయాందోళనలు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అమలవుతుందా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దేవుళ్లా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పకడ్బందీగా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నిర్ద్వంద్వంగా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వైయస్సారే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అటకెక్కించారు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ప్లీనరీలో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అడ్డుకోగలం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దుష్పరిపాలన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అవకాశవాదం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మతతత్వం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తయారుచేసుకున్నాయి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కబళించేస్తాడు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నిలబడినవారిపై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కురిపిస్తారు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వైఫల్యాలు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పోషిస్తారు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864066">
        <w:rPr>
          <w:rFonts w:ascii="Mandali" w:hAnsi="Mandali" w:cs="Mandali"/>
          <w:sz w:val="28"/>
          <w:szCs w:val="28"/>
        </w:rPr>
        <w:t xml:space="preserve">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డౌటే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120-130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విస్మరిస్తున్నారు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నటించాల్సిన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చూసుకోగలరు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ఓట్లేయరు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864066">
        <w:rPr>
          <w:rFonts w:ascii="Mandali" w:hAnsi="Mandali" w:cs="Mandali"/>
          <w:sz w:val="28"/>
          <w:szCs w:val="28"/>
        </w:rPr>
        <w:t xml:space="preserve">..?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పట్టించుకుంటారా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పట్టుబట్టగలరా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ఆశావాదీ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పెరిగిపోయాయి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పెచ్చుమీరాయి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మసకబారింది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దూసుకుంటూ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పెంచుకున్నా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ఆమోదయోగ్యుడు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బేరాలాడుకుని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సంభవమే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పెంచుకోవడంపై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దృక్పథంతో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ఛీకొడతారు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సమైక్యజపం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విదేశీయత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ఇతరులెంతమందిని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సమంజసత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బల్లెంగా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బనాయించాలని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చేయవచ్చుగా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lastRenderedPageBreak/>
        <w:t xml:space="preserve">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మతతత్వ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రాజకీయావసరాలకై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ఎబ్బెట్టుగానే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నానాగోత్రాల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అసమర్థత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మతతత్వం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ప్రమాదకరమైనది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మతతత్వ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సెక్యులరిస్టు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సెక్యులరిస్టులు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సెక్యులరిజం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లోపాలున్నా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వాటేసుకోవచ్చు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లుస్తున్నా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పరిపాలనాదక్షుడు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మతతత్వం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కితాబు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పొగడుతున్న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నోటితోనే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తిడుతోంది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అడ్డుకోలేము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కేంద్రమీదే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వుంచాము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హస్తినవాసినీ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చూడుము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చేయుము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బతిమాలాము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ధోరణికి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ధిక్కారధోరణికి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హస్తిమశకాంతరం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అవకతవకగా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ఆగ్రహిస్తున్నారనీ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గ్రహించినమీదట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వెలిగిపోవడానికి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తొక్కేసే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కుహనా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సర్వయత్నాలూ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టార్గెట్లు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సిద్ధాంతరీత్యా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వల్లిస్తున్నారని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వెళ్లిపోయారనీ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అవస్థపడుతున్నారని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బింకం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ప్రార్థిస్తున్నారనీ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పుంజుకోలేకపోవడానికి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వేరుతెలంగాణా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ఓటెయ్యడం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ఘోరతప్పిదంగా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పలుమార్లు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ఆపించానని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చెప్పుకున్నారీమధ్య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పయ్యావుల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ఆశీస్సులు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నమ్మగలరు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కుఛ్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చల్తా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అధినాయకుణ్ని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వారందరిదీ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సెంటిమెంట్లు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>!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అర్థమయ్యేట్లు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వ్యవహరించారని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కుమ్మక్కయ్యి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పెట్టించారనీ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4066" w:rsidP="008674BA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డ్రామానా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అయ్యాడనే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ఎదిరిస్తాడు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పరిగెడుతున్న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ఆస్కారం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లిఖితపూర్వకంగా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సునామీని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చేస్తానంటున్నారు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ఉత్తరక్షణంలో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మాట్లాడలేకపోయారు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పోతున్నాడు</w:t>
      </w:r>
      <w:r w:rsidR="008674BA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74BA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విభజనోద్యమాన్ని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చేయలేకపోయినది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తెలుగుప్రముఖుల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దోషులెవరో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నియంత్రించబడింది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నిమిషందాకా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జంకలేదు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కన్విక్షన్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దృఢవిశ్వాసం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రోశయ్యకూ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జంకి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చరమదశలో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వెనకాడగా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గొప్పతనం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గొప్పతనాన్ని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అసాధారణం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864066">
        <w:rPr>
          <w:rFonts w:ascii="Mandali" w:hAnsi="Mandali" w:cs="Mandali"/>
          <w:sz w:val="28"/>
          <w:szCs w:val="28"/>
        </w:rPr>
        <w:t xml:space="preserve"> 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మిగిలిపోతారు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చెప్పాల్సింది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ప్రజంటేషన్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బయటపెట్టేయడంతో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జవదాటరు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విధేయుడైన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వ్యక్తికిి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కూడగట్టడం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ప్రత్యామ్నాయాలు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వెతుకుతున్నారని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తొత్తు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కాపాడుతున్నాడని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864066">
        <w:rPr>
          <w:rFonts w:ascii="Mandali" w:hAnsi="Mandali" w:cs="Mandali"/>
          <w:sz w:val="28"/>
          <w:szCs w:val="28"/>
        </w:rPr>
        <w:t>. 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వేపకొమ్మ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అమ్మోరు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వేపకొమ్మకు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అర్భకుణ్ని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విధేయత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విధేయత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నిబద్ధత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ఝాడిస్తాడు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తీవ్రచర్య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వెనుకాడుతూ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దొడ్డిదార్లు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వెతుకుతున్నారు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మూణ్నెళ్ల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ముచ్చటకోసం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అనుకుంటున్నారట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యింకెప్పుడైనా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శాశ్వతంగా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వుండిపోతుంది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తిరిగారన్నది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నిశ్చయం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నెలన్నరపాటు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వెళ్లకపోవడం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పంపలేదట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ఇదొకటి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సమైక్యవేదికకు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సకలయత్నాలు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వేళ్లాడాలా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అనివార్యం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పోరాడవద్దా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అనివార్యం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చేసినదెవరు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నిర్ణయించినంత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అనివార్యం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నిరసిస్తున్నపుడు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సునాయాసంగా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పాసయిపోతుందా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పురంధరేశ్వరిగారి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అరసభ్యుడు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పంచపాండవులంటే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కోళ్లలా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సామెతలా</w:t>
      </w:r>
      <w:r w:rsidRPr="00864066">
        <w:rPr>
          <w:rFonts w:ascii="Mandali" w:hAnsi="Mandali" w:cs="Mandali"/>
          <w:sz w:val="28"/>
          <w:szCs w:val="28"/>
        </w:rPr>
        <w:t xml:space="preserve">,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ఆరున్నర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గైరుహాజరు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చులకనగా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కనబడవా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పోరాడవద్దా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ఎవరన్నారు</w:t>
      </w:r>
      <w:r w:rsidRPr="00864066">
        <w:rPr>
          <w:rFonts w:ascii="Mandali" w:hAnsi="Mandali" w:cs="Mandali"/>
          <w:sz w:val="28"/>
          <w:szCs w:val="28"/>
        </w:rPr>
        <w:t xml:space="preserve">?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స్వప్రయోజనాల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యిచ్చేదేముంది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పోరాటగత్తెగా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చంద్రదేవ్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60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వాంఛూ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దులుపుతున్నారు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మోసగిస్తున్నాడు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వచ్చేద్దామన్న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ఉబలాటం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యెత్తు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కన్నాకూ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చిత్రోత్సవం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వెళ్లకపోవడాన్ని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వుపయోగించుకుంటూ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నియమించబోతున్నారన్న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వెళ్లకపోవడానికి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భంగపడ్డారు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ఆశావహుల్లోంచి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కన్సిడర్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భరోసా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చరమాంకంలో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కనుచూపుమేరలో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నమ్ముతాడు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సర్కారును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తర్జనభర్జన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ఒప్పుకునేట్టు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పెట్టబోతున్నారని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రూఢి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మీతోపాటు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సమానహక్కులుంటాయి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గుండెకాయపై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విడగొట్టినందుకే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తిట్టుకున్నాం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పుణ్యాత్ములు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దేశపౌరులు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దరిద్రంగా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యుటీనో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సమానహక్కులుంటాయి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తెలంగాణదే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పరిగణించబడతారు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జలవివాదాల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వుల్లంఘన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రాజ్యాంగనిర్మాతలు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సంకీర్ణయుగంలో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ఆడించగలదు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మెదలక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కుములుతున్నారు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ఆశాదీపంగా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నయవంచకుడు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చంపుకుతింటోంది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ఆపలేడు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ఆటంకపరచలేడు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ఆపగలడో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ఆటంకాలు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సృష్టించగలడు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వాళ్లెవరైనా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ఆప్తులే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తిట్టినకొద్దీ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సమైక్యవాదానిది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స్తబ్దంగా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ప్రతిస్పందన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సమైక్యమార్గాన్ని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లాభసాటి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నమ్మించాలంటే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సంభవిస్తే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కాపునాయకుడికే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యియ్యవచ్చు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ఏమవుతారు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బెజవాడ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గోపాలరెడ్డి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రోశయ్యలా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యిచ్చేటంత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కొనసాగినంతకాలం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చేయనివాడు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యిసుమంత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బొటాబొటీగా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వైకాపాతోనో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కుదుర్చుకుంటే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మైనర్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ఒప్పుకుంటాను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వృద్ధుడు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పిలుస్తారన్న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పిన్నవయస్కుడు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ఆశలుడిగి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త్యాగమూర్తి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మిగిలిపోయాడు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శాయశక్తులా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పోరాడాను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చేయలేకపోయాను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క్షమించమని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వేడుకుంటున్నాను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సర్వంసహా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డోలాయమానంగా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చేయకపోవడంలో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నివారించడంలో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పిలిపించకపోవడంలో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పోతున్నకొద్దీ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ఫ్లోరుపై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వినిపించినపుడే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రికార్డవుతాయి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="008674BA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ప్రధానలోపం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నడిపేయగలరా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దిశగానే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సమైక్యఛాంపియన్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ధిక్కరించినవాడే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ధీరుడు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పోల్చుకుంటూ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వేయించుకుంటున్నారు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అతుకులబొంత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పోషించవచ్చు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ముగింపుగా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సమైక్యవీరుడు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ముహూర్తాన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అర్హుడు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864066">
        <w:rPr>
          <w:rFonts w:ascii="Mandali" w:hAnsi="Mandali" w:cs="Mandali"/>
          <w:sz w:val="28"/>
          <w:szCs w:val="28"/>
        </w:rPr>
        <w:t xml:space="preserve">)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36-37</w:t>
      </w:r>
      <w:r w:rsidRPr="00864066">
        <w:rPr>
          <w:rFonts w:ascii="Mandali" w:hAnsi="Mandali" w:cs="Mandali"/>
          <w:sz w:val="28"/>
          <w:szCs w:val="28"/>
        </w:rPr>
        <w:tab/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</w:rPr>
        <w:tab/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రాజ్యాంగంలో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తెలియచెప్పినదేమిటంటే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మార్చిపారేయడానికి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వేయేల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నోరెత్తడానికి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విడదీసేస్తున్నారు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నిర్ణయించేసి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ఔనను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నిదానించి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విధాయకం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వినదలచుకోలేదు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ఫార్మాలిటీకి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అరణ్యరోదనే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అరుస్తానంటావా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అరుచుకో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బజాయించి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రేలంగి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ఔనను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సరేననాలి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గంభీర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జరిగిపోతూనే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వుండుగాక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ఏమనుకుంటున్నారో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క్షేమదాయకమో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అక్కడుండగా</w:t>
      </w:r>
      <w:r w:rsidRPr="00864066">
        <w:rPr>
          <w:rFonts w:ascii="Mandali" w:hAnsi="Mandali" w:cs="Mandali"/>
          <w:sz w:val="28"/>
          <w:szCs w:val="28"/>
        </w:rPr>
        <w:t xml:space="preserve">!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రెండువంతుల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ఇంతకంటె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విడిపోదామనుకుంటే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కల్పించడానికోసం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దీర్ఘంగా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యావదధికారాలు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సినారియో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సంస్థానాధీశుల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సామంతరాజ్యాల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ఆంగ్లేయులది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సంస్థానాధీశులు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ఒక్కొక్కరు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దృక్పథంతో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ప్రాంతీయభావాలు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సంకుచితత్వం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పడకపోవడం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అవలక్షణాలుండేవి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ఆంగ్లేయులు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విశాలదృక్పథం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జాతీయనాయకులు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ఆంగ్లేయుల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ఆలోచనాధోరణిలోనే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నేర్పించిన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ఆలోచించేవారు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చీపుగా</w:t>
      </w:r>
      <w:r w:rsidRPr="00864066">
        <w:rPr>
          <w:rFonts w:ascii="Mandali" w:hAnsi="Mandali" w:cs="Mandali"/>
          <w:sz w:val="28"/>
          <w:szCs w:val="28"/>
        </w:rPr>
        <w:t xml:space="preserve">...'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ఉదారవాదాన్ని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రుద్దుదామని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ప్రథముడు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మహానగరాలలో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కాస్మోపోలిటన్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చెదిరిపోకుండా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చీల్చకూడదు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సంకుచితంగా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అనుకునేవారిలో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ఔషధం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1955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ఫజల్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వేశాక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ఆధ్వర్యంలోని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రాష్ట్రాలుండాలి</w:t>
      </w:r>
      <w:r w:rsidRPr="00864066">
        <w:rPr>
          <w:rFonts w:ascii="Mandali" w:hAnsi="Mandali" w:cs="Mandali"/>
          <w:sz w:val="28"/>
          <w:szCs w:val="28"/>
        </w:rPr>
        <w:t xml:space="preserve"> - 1.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మరాఠ్వాడాలతో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సంయుక్త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, 2.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సౌరాష్ట్రలతో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‌, 3.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అజమాయిషీలో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ప్రవచించినది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కేంద్రనిర్ణయానికి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నీశిశిచీ</w:t>
      </w:r>
      <w:r w:rsidRPr="008674BA">
        <w:rPr>
          <w:rFonts w:ascii="Mandali" w:hAnsi="Mandali" w:cs="Mandali"/>
          <w:color w:val="FF0000"/>
          <w:sz w:val="28"/>
          <w:szCs w:val="28"/>
        </w:rPr>
        <w:t>://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గీగీగీ</w:t>
      </w:r>
      <w:r w:rsidRPr="008674BA">
        <w:rPr>
          <w:rFonts w:ascii="Mandali" w:hAnsi="Mandali" w:cs="Mandali"/>
          <w:color w:val="FF0000"/>
          <w:sz w:val="28"/>
          <w:szCs w:val="28"/>
        </w:rPr>
        <w:t>.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బిళీలీలిఖిదిబిజీ</w:t>
      </w:r>
      <w:r w:rsidRPr="008674BA">
        <w:rPr>
          <w:rFonts w:ascii="Mandali" w:hAnsi="Mandali" w:cs="Mandali"/>
          <w:color w:val="FF0000"/>
          <w:sz w:val="28"/>
          <w:szCs w:val="28"/>
        </w:rPr>
        <w:t>.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ళిజీవీ</w:t>
      </w:r>
      <w:r w:rsidRPr="008674BA">
        <w:rPr>
          <w:rFonts w:ascii="Mandali" w:hAnsi="Mandali" w:cs="Mandali"/>
          <w:color w:val="FF0000"/>
          <w:sz w:val="28"/>
          <w:szCs w:val="28"/>
        </w:rPr>
        <w:t>/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బిళీలీబీఖి</w:t>
      </w:r>
      <w:r w:rsidRPr="008674BA">
        <w:rPr>
          <w:rFonts w:ascii="Mandali" w:hAnsi="Mandali" w:cs="Mandali"/>
          <w:color w:val="FF0000"/>
          <w:sz w:val="28"/>
          <w:szCs w:val="28"/>
        </w:rPr>
        <w:t>/05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్పు</w:t>
      </w:r>
      <w:r w:rsidRPr="008674BA">
        <w:rPr>
          <w:rFonts w:ascii="Mandali" w:hAnsi="Mandali" w:cs="Mandali"/>
          <w:color w:val="FF0000"/>
          <w:sz w:val="28"/>
          <w:szCs w:val="28"/>
        </w:rPr>
        <w:t>.%20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ఊనీళితివీనీశిరీ</w:t>
      </w:r>
      <w:r w:rsidRPr="008674BA">
        <w:rPr>
          <w:rFonts w:ascii="Mandali" w:hAnsi="Mandali" w:cs="Mandali"/>
          <w:color w:val="FF0000"/>
          <w:sz w:val="28"/>
          <w:szCs w:val="28"/>
        </w:rPr>
        <w:t>%20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ళిదీ</w:t>
      </w:r>
      <w:r w:rsidRPr="008674BA">
        <w:rPr>
          <w:rFonts w:ascii="Mandali" w:hAnsi="Mandali" w:cs="Mandali"/>
          <w:color w:val="FF0000"/>
          <w:sz w:val="28"/>
          <w:szCs w:val="28"/>
        </w:rPr>
        <w:t>%20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ఉరిదీవీతిరిరీశిరిబీ</w:t>
      </w:r>
      <w:r w:rsidRPr="008674BA">
        <w:rPr>
          <w:rFonts w:ascii="Mandali" w:hAnsi="Mandali" w:cs="Mandali"/>
          <w:color w:val="FF0000"/>
          <w:sz w:val="28"/>
          <w:szCs w:val="28"/>
        </w:rPr>
        <w:t>%20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ఐశిబిశిలిరీ</w:t>
      </w:r>
      <w:r w:rsidRPr="008674BA">
        <w:rPr>
          <w:rFonts w:ascii="Mandali" w:hAnsi="Mandali" w:cs="Mandali"/>
          <w:color w:val="FF0000"/>
          <w:sz w:val="28"/>
          <w:szCs w:val="28"/>
        </w:rPr>
        <w:t>%20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ఆజుష్ట్రఊ</w:t>
      </w:r>
      <w:r w:rsidRPr="008674BA">
        <w:rPr>
          <w:rFonts w:ascii="Mandali" w:hAnsi="Mandali" w:cs="Mandali"/>
          <w:color w:val="FF0000"/>
          <w:sz w:val="28"/>
          <w:szCs w:val="28"/>
        </w:rPr>
        <w:t>%20|||.</w:t>
      </w:r>
      <w:r w:rsidRPr="008674BA">
        <w:rPr>
          <w:rFonts w:ascii="Mandali" w:hAnsi="Mandali" w:cs="Mandali"/>
          <w:color w:val="FF0000"/>
          <w:sz w:val="28"/>
          <w:szCs w:val="28"/>
          <w:cs/>
          <w:lang w:bidi="te-IN"/>
        </w:rPr>
        <w:t>నీశిళీజి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హడావుడిగా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భేషుగ్గా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ప్రశ్నించాడు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కేంద్రపాలితం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పట్టరాని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50%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జీవికకోసం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ఎవరేమన్నా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అయినప్పుడు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పనికిరారు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సహించకూడదు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కనబడతాడు</w:t>
      </w:r>
      <w:r w:rsidRPr="00864066">
        <w:rPr>
          <w:rFonts w:ascii="Mandali" w:hAnsi="Mandali" w:cs="Mandali"/>
          <w:sz w:val="28"/>
          <w:szCs w:val="28"/>
        </w:rPr>
        <w:t xml:space="preserve"> - ''...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నష్టపోయారు</w:t>
      </w:r>
      <w:r w:rsidRPr="00864066">
        <w:rPr>
          <w:rFonts w:ascii="Mandali" w:hAnsi="Mandali" w:cs="Mandali"/>
          <w:sz w:val="28"/>
          <w:szCs w:val="28"/>
        </w:rPr>
        <w:t xml:space="preserve">. 315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149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గుజరాతీవారు</w:t>
      </w:r>
      <w:r w:rsidRPr="00864066">
        <w:rPr>
          <w:rFonts w:ascii="Mandali" w:hAnsi="Mandali" w:cs="Mandali"/>
          <w:sz w:val="28"/>
          <w:szCs w:val="28"/>
        </w:rPr>
        <w:t xml:space="preserve"> 106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మరాఠీవాళ్లు</w:t>
      </w:r>
      <w:r w:rsidRPr="00864066">
        <w:rPr>
          <w:rFonts w:ascii="Mandali" w:hAnsi="Mandali" w:cs="Mandali"/>
          <w:sz w:val="28"/>
          <w:szCs w:val="28"/>
        </w:rPr>
        <w:t xml:space="preserve"> 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గుజరాతీవాళ్లు</w:t>
      </w:r>
      <w:r w:rsidRPr="00864066">
        <w:rPr>
          <w:rFonts w:ascii="Mandali" w:hAnsi="Mandali" w:cs="Mandali"/>
          <w:sz w:val="28"/>
          <w:szCs w:val="28"/>
        </w:rPr>
        <w:t xml:space="preserve"> 2,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కన్నడవాళ్లు</w:t>
      </w:r>
      <w:r w:rsidRPr="00864066">
        <w:rPr>
          <w:rFonts w:ascii="Mandali" w:hAnsi="Mandali" w:cs="Mandali"/>
          <w:sz w:val="28"/>
          <w:szCs w:val="28"/>
        </w:rPr>
        <w:t xml:space="preserve"> 2.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 (..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ముఖ్యమైనవో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సంఖ్యాబలం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అవుదామనుకున్నారు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పడేసి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864066">
        <w:rPr>
          <w:rFonts w:ascii="Mandali" w:hAnsi="Mandali" w:cs="Mandali"/>
          <w:sz w:val="28"/>
          <w:szCs w:val="28"/>
        </w:rPr>
        <w:t>!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హ్యుమిలియేషన్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రాజకీయపరిజ్ఞానానికి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864066">
        <w:rPr>
          <w:rFonts w:ascii="Mandali" w:hAnsi="Mandali" w:cs="Mandali"/>
          <w:sz w:val="28"/>
          <w:szCs w:val="28"/>
        </w:rPr>
        <w:t xml:space="preserve">?..''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దుయ్యబట్టారు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ప్రాంతాలన్నిటినీ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ఏకీభవించలేదు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పంపేయాలన్నారు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మహారాష్ట్రను</w:t>
      </w:r>
      <w:r w:rsidRPr="00864066">
        <w:rPr>
          <w:rFonts w:ascii="Mandali" w:hAnsi="Mandali" w:cs="Mandali"/>
          <w:sz w:val="28"/>
          <w:szCs w:val="28"/>
        </w:rPr>
        <w:t xml:space="preserve"> 1)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864066">
        <w:rPr>
          <w:rFonts w:ascii="Mandali" w:hAnsi="Mandali" w:cs="Mandali"/>
          <w:sz w:val="28"/>
          <w:szCs w:val="28"/>
        </w:rPr>
        <w:t xml:space="preserve"> 2)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864066">
        <w:rPr>
          <w:rFonts w:ascii="Mandali" w:hAnsi="Mandali" w:cs="Mandali"/>
          <w:sz w:val="28"/>
          <w:szCs w:val="28"/>
        </w:rPr>
        <w:t xml:space="preserve"> 3)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4)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విడగొట్టాలన్నారు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తీసుకోవాలన్నారు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864066">
        <w:rPr>
          <w:rFonts w:ascii="Mandali" w:hAnsi="Mandali" w:cs="Mandali"/>
          <w:sz w:val="28"/>
          <w:szCs w:val="28"/>
        </w:rPr>
        <w:t xml:space="preserve"> (9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బెళగాం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ఆదిలాబాదు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రాజగిర్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తాలూకా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పోట్లాడారు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ధిక్కరిస్తారా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చేసినవారే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ఎదిరించినవారే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మొరాయించి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ఓడిపోతాడంటూ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వాళ్లనుకోలేదు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వీళ్లనుకోవడం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లక్ష్యపెట్టకుండా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ఉబలాటంతో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సమీకరణాలలో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సమతౌల్యం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పాటించకపోతే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బోధపడదా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బానిసలైతే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అడ్వాంటేజిగా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ఈసప్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నీతికథల్లో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గుఱ్ఱానికి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పరిగెడుతుంది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అందుకోలేను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పరిగెడతాను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వేటాడు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వేటాడాడు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థాంక్స్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ఊడిగం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చేయాల్సిందే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మచ్చిక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కెక్కనిస్తే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పంపించినట్లే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పడేయవచ్చు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ఆకాంక్షో</w:t>
      </w:r>
      <w:r w:rsidRPr="00864066">
        <w:rPr>
          <w:rFonts w:ascii="Mandali" w:hAnsi="Mandali" w:cs="Mandali"/>
          <w:sz w:val="28"/>
          <w:szCs w:val="28"/>
        </w:rPr>
        <w:t xml:space="preserve">..?'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వందమందితో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అరువుతెచ్చుకుని</w:t>
      </w:r>
      <w:r w:rsidRPr="00864066">
        <w:rPr>
          <w:rFonts w:ascii="Mandali" w:hAnsi="Mandali" w:cs="Mandali"/>
          <w:sz w:val="28"/>
          <w:szCs w:val="28"/>
        </w:rPr>
        <w:t xml:space="preserve">-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మార్చివేసే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కోరారంటూ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హద్దులు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ప్రాంతాలదీ</w:t>
      </w:r>
      <w:r w:rsidRPr="00864066">
        <w:rPr>
          <w:rFonts w:ascii="Mandali" w:hAnsi="Mandali" w:cs="Mandali"/>
          <w:sz w:val="28"/>
          <w:szCs w:val="28"/>
        </w:rPr>
        <w:t xml:space="preserve">!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38-40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- 21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ముదురుతున్నాయి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ఉపాధ్యక్షుడు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పెంచుకోవాలి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ఉద్బోధించాడు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కార్యకర్తలేమో</w:t>
      </w:r>
      <w:r w:rsidRPr="00864066">
        <w:rPr>
          <w:rFonts w:ascii="Mandali" w:hAnsi="Mandali" w:cs="Mandali"/>
          <w:sz w:val="28"/>
          <w:szCs w:val="28"/>
        </w:rPr>
        <w:t xml:space="preserve">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కొనసాగాలంటూ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>‌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గడ్కరీతో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అస్పృశ్యులు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గోపీనాథ్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ముండేకు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చేరదీయడం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ముందుచూపు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ఆకట్టుకోవడానికి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ఉబలాట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పార్టీలతోనూ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నెరపాలని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చెడగొట్టుకోవటం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చెదిరిపోకుండా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తయారయ్యాడు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నెడుతున్నాడు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రాష్ట్రవాదీ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సుప్రియ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యశ్వంతరావు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ప్రతిష్టాన్</w:t>
      </w:r>
      <w:r w:rsidRPr="00864066">
        <w:rPr>
          <w:rFonts w:ascii="Mandali" w:hAnsi="Mandali" w:cs="Mandali"/>
          <w:sz w:val="28"/>
          <w:szCs w:val="28"/>
        </w:rPr>
        <w:t>‌'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అధ్యక్షురాలిగా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తాజాది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డిజిపిగా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వెళ్లిపోబోతున్నారు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నిర్వహిస్తున్న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చెల్లనీయకూడదని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ఎడిజిపి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864066">
        <w:rPr>
          <w:rFonts w:ascii="Mandali" w:hAnsi="Mandali" w:cs="Mandali"/>
          <w:sz w:val="28"/>
          <w:szCs w:val="28"/>
        </w:rPr>
        <w:t>‌)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కాంబ్లేకు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ఎడిజిపి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ఆర్డర్</w:t>
      </w:r>
      <w:r w:rsidRPr="00864066">
        <w:rPr>
          <w:rFonts w:ascii="Mandali" w:hAnsi="Mandali" w:cs="Mandali"/>
          <w:sz w:val="28"/>
          <w:szCs w:val="28"/>
        </w:rPr>
        <w:t>‌)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జావేద్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మురిపించినట్లు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స్క్వాడ్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గౌరవమే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అణచడంలో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అమోఘం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బేకరీలో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పేలుడుకు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హిమాయత్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పేలుడుకు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సూత్రధారి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యాసిన్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భత్కల్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పేలుడుకి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హిమాయత్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సామర్థ్యంపై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నియమించాలన్నదానిపై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పెట్టుకుంటోదన్నది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గమనార్హం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రాబట్టాలని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తెగతెంపులు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ప్రియుడు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పదహారేళ్ల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మరణించిందని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ఫయాద్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హస్నత్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సర్జన్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రచయిత్రి</w:t>
      </w:r>
      <w:r w:rsidRPr="00864066">
        <w:rPr>
          <w:rFonts w:ascii="Mandali" w:hAnsi="Mandali" w:cs="Mandali"/>
          <w:sz w:val="28"/>
          <w:szCs w:val="28"/>
        </w:rPr>
        <w:t xml:space="preserve"> 2001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లవ్</w:t>
      </w:r>
      <w:r w:rsidRPr="00864066">
        <w:rPr>
          <w:rFonts w:ascii="Mandali" w:hAnsi="Mandali" w:cs="Mandali"/>
          <w:sz w:val="28"/>
          <w:szCs w:val="28"/>
        </w:rPr>
        <w:t xml:space="preserve">‌''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వాస్తవమెంత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ఆసక్తికరంగా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విషయాలేమిటంటే</w:t>
      </w:r>
      <w:r w:rsidRPr="00864066">
        <w:rPr>
          <w:rFonts w:ascii="Mandali" w:hAnsi="Mandali" w:cs="Mandali"/>
          <w:sz w:val="28"/>
          <w:szCs w:val="28"/>
        </w:rPr>
        <w:t xml:space="preserve"> - 1995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864066">
        <w:rPr>
          <w:rFonts w:ascii="Mandali" w:hAnsi="Mandali" w:cs="Mandali"/>
          <w:sz w:val="28"/>
          <w:szCs w:val="28"/>
        </w:rPr>
        <w:t xml:space="preserve"> 31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టఫోలోకు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బైపాస్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సర్జరీ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రమ్మనమంది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బ్రాంప్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కార్డియో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థొరాసిక్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సర్జన్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హస్నత్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ముచ్చటపడింది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గుండెమార్పిడి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ౖప్రావీణ్యత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గాల్ఫ్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ఆస్వాదించడం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యిష్టపడింది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864066">
        <w:rPr>
          <w:rFonts w:ascii="Mandali" w:hAnsi="Mandali" w:cs="Mandali"/>
          <w:sz w:val="28"/>
          <w:szCs w:val="28"/>
        </w:rPr>
        <w:t xml:space="preserve"> 34.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864066">
        <w:rPr>
          <w:rFonts w:ascii="Mandali" w:hAnsi="Mandali" w:cs="Mandali"/>
          <w:sz w:val="28"/>
          <w:szCs w:val="28"/>
        </w:rPr>
        <w:t xml:space="preserve"> 36.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బ్రహ్మచారి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వస్తావా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అడిగాడతను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నెలాఖరులో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సాన్నిహిత్యం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మాగ్డీ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పంచుకుంటూంటాడు</w:t>
      </w:r>
      <w:r w:rsidRPr="00864066">
        <w:rPr>
          <w:rFonts w:ascii="Mandali" w:hAnsi="Mandali" w:cs="Mandali"/>
          <w:sz w:val="28"/>
          <w:szCs w:val="28"/>
        </w:rPr>
        <w:t>. 1996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బీరూట్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పాలస్తీనా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శరణార్థుల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శిబిరానికి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సహాయపడింది</w:t>
      </w:r>
      <w:r w:rsidRPr="00864066">
        <w:rPr>
          <w:rFonts w:ascii="Mandali" w:hAnsi="Mandali" w:cs="Mandali"/>
          <w:sz w:val="28"/>
          <w:szCs w:val="28"/>
        </w:rPr>
        <w:t xml:space="preserve">. 1996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ఛార్లెస్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చేసుకోబోతున్నానని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. 1997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డోండీకి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హాలీడేయింగ్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బట్టెరెసా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ఎఫైర్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ముగిసిపోయిందని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ఎవరితోనో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విన్నప్పుడు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>. 2006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కులీన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చెందినది</w:t>
      </w:r>
      <w:r w:rsidRPr="00864066">
        <w:rPr>
          <w:rFonts w:ascii="Mandali" w:hAnsi="Mandali" w:cs="Mandali"/>
          <w:sz w:val="28"/>
          <w:szCs w:val="28"/>
        </w:rPr>
        <w:t xml:space="preserve">. 18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ఇప్పుడాయన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ఇథియోపియాలో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హృద్రోగులైన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ప్రేమికుడిగా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చిత్రవిజయానికి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దోహదపడుతుంది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నిర్మాతదర్శకుల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మెలోడ్రామా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కుటుంబాన్నో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ఎంచుకోవాలి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అభూతకల్పన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నాయనమ్మ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జరిగినదేమిటో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ప్రతీవాడికీ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రసవత్తరమైన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గుర్తుపెట్టుకోవాలని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కోరుకుంటున్నాను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 xml:space="preserve">‌. 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షెహజాదాలే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షెహజాదా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పిలవడంపై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షెహజాదాలు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జరగబోతున్న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జయవర్ధన్</w:t>
      </w:r>
      <w:r w:rsidRPr="00864066">
        <w:rPr>
          <w:rFonts w:ascii="Mandali" w:hAnsi="Mandali" w:cs="Mandali"/>
          <w:sz w:val="28"/>
          <w:szCs w:val="28"/>
        </w:rPr>
        <w:t xml:space="preserve">‌ (25)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డూన్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శ్రీరామ్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కన్సల్టెంటుగా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కేంద్రమంత్రిగా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మాధవరావు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సింధియా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మహానార్యామాన్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నకుల్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అధ్యక్షురాలిగా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హిమాచల్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ఊర్మిళా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ధర్మేంద్రను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ఖురానా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వద్దామనుకుంటున్నాడు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సాహిబ్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పర్వేష్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బబ్బర్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తిలక్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ఘనశ్యామ్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అశీశ్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జశ్వంత్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జైసల్మేర్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చదువుకున్నవారే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రాచరికపు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వుంటున్నాయి</w:t>
      </w:r>
      <w:r w:rsidRPr="00864066">
        <w:rPr>
          <w:rFonts w:ascii="Mandali" w:hAnsi="Mandali" w:cs="Mandali"/>
          <w:sz w:val="28"/>
          <w:szCs w:val="28"/>
        </w:rPr>
        <w:t xml:space="preserve"> - ''..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అభిరుచి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నాన్నగారి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బలవంతం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ప్రజాసేవ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సభ్యుణ్ని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రాకూడదనడం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నాన్నగారి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వెన్నెముకగా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వుండేవాణ్ని</w:t>
      </w:r>
      <w:r w:rsidRPr="00864066">
        <w:rPr>
          <w:rFonts w:ascii="Mandali" w:hAnsi="Mandali" w:cs="Mandali"/>
          <w:sz w:val="28"/>
          <w:szCs w:val="28"/>
        </w:rPr>
        <w:t xml:space="preserve">...''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అఫయిర్స్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lastRenderedPageBreak/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బైడర్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పన్నెండేళ్ల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ఎవిడ్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యిబ్బడిముబ్బడిగా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సంపాదించేస్తున్నాడు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ఏష్లీ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మాడిసన్</w:t>
      </w:r>
      <w:r w:rsidRPr="00864066">
        <w:rPr>
          <w:rFonts w:ascii="Mandali" w:hAnsi="Mandali" w:cs="Mandali"/>
          <w:sz w:val="28"/>
          <w:szCs w:val="28"/>
        </w:rPr>
        <w:t xml:space="preserve">‌'.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ఎవరితోనైనా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వివాహేతర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షార్ట్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ఎఫైర్</w:t>
      </w:r>
      <w:r w:rsidRPr="00864066">
        <w:rPr>
          <w:rFonts w:ascii="Mandali" w:hAnsi="Mandali" w:cs="Mandali"/>
          <w:sz w:val="28"/>
          <w:szCs w:val="28"/>
        </w:rPr>
        <w:t xml:space="preserve">‌.''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ఘాటైన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శృంగారంలో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పెళ్లయినవారే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49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ఈమెయిల్స్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మగవాళ్లకే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ఆకర్షించడమే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ధ్యేయం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సొంతవూళ్లో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పరాయివూళ్లో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టూర్లు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</w:t>
      </w:r>
      <w:r w:rsidRPr="00864066">
        <w:rPr>
          <w:rFonts w:ascii="Mandali" w:hAnsi="Mandali" w:cs="Mandali"/>
          <w:sz w:val="28"/>
          <w:szCs w:val="28"/>
        </w:rPr>
        <w:t>/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స్కీములో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ప్రొఫైల్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యేప్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డీలింగ్స్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బహుమతులు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కొనాలన్నా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బినామీ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ముగిసిపోయిన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విడవకూడదనుకునేవారు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 19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ప్రొఫైల్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మెసేజ్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తుడిచివేయబడతాయి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249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మూణ్నెళ్లలో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వాపసు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ఇదెక్కడి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నోయల్</w:t>
      </w:r>
      <w:r w:rsidRPr="00864066">
        <w:rPr>
          <w:rFonts w:ascii="Mandali" w:hAnsi="Mandali" w:cs="Mandali"/>
          <w:sz w:val="28"/>
          <w:szCs w:val="28"/>
        </w:rPr>
        <w:t>‌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నిస్సారంగా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చూపిస్తున్నామంతే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వివాహితుణ్ని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అఫయిర్లూ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బాధపడతాను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అసహ్యించుకున్నారు</w:t>
      </w:r>
      <w:r w:rsidRPr="00864066">
        <w:rPr>
          <w:rFonts w:ascii="Mandali" w:hAnsi="Mandali" w:cs="Mandali"/>
          <w:sz w:val="28"/>
          <w:szCs w:val="28"/>
        </w:rPr>
        <w:t>.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వెంచర్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గోల్డెన్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చికాగోలో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హారిస్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864066">
        <w:rPr>
          <w:rFonts w:ascii="Mandali" w:hAnsi="Mandali" w:cs="Mandali"/>
          <w:sz w:val="28"/>
          <w:szCs w:val="28"/>
        </w:rPr>
        <w:t>‌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>. 2010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జిఎంపి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ఇన్వెస్ట్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కెనడాలో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ఐపిఓకు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చేయబోయింది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తిట్టిపోయడంతో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864066">
        <w:rPr>
          <w:rFonts w:ascii="Mandali" w:hAnsi="Mandali" w:cs="Mandali"/>
          <w:sz w:val="28"/>
          <w:szCs w:val="28"/>
        </w:rPr>
        <w:t>. 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నిలదీస్తాయి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ఇన్వెస్ట్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,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1.27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దేశాలలో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) 83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వెంటపడుతున్నాయి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ఫోర్ట్రెస్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ఇన్వెస్ట్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54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హెడ్జ్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ఇన్వెస్ట్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ఐపిఓకు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బ్రెజిల్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షికాగో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అధ్యయనంలో</w:t>
      </w:r>
      <w:r w:rsidRPr="00864066">
        <w:rPr>
          <w:rFonts w:ascii="Mandali" w:hAnsi="Mandali" w:cs="Mandali"/>
          <w:sz w:val="28"/>
          <w:szCs w:val="28"/>
        </w:rPr>
        <w:t xml:space="preserve"> 21%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మగవాళ్లు</w:t>
      </w:r>
      <w:r w:rsidRPr="00864066">
        <w:rPr>
          <w:rFonts w:ascii="Mandali" w:hAnsi="Mandali" w:cs="Mandali"/>
          <w:sz w:val="28"/>
          <w:szCs w:val="28"/>
        </w:rPr>
        <w:t xml:space="preserve">, 15%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వివాహేతర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01-02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  <w:t xml:space="preserve">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సెపరేటు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జీఓఎమ్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తీరుతెన్నులేమిటో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మధ్యదారిలో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సిటింగ్స్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తేల్చిపారేయబోతున్నారు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చదివేటంత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సభ్యులూ</w:t>
      </w:r>
      <w:r w:rsidRPr="00864066">
        <w:rPr>
          <w:rFonts w:ascii="Mandali" w:hAnsi="Mandali" w:cs="Mandali"/>
          <w:sz w:val="28"/>
          <w:szCs w:val="28"/>
        </w:rPr>
        <w:t xml:space="preserve"> 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ఆరుగురికి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తగ్గించేసినా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ఒక్కసారీ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కూర్చుంటారన్న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తగలేసినట్టు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అవగొడదామని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తెలియబరచి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తేల్చుకోలేదు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పరికించి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ప్రాతిపదికగా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కొమ్ములు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డ్రాఫ్టు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మీరేమనుకుంటున్నారో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దంపుళ్ల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వాళ్లేమనుకుంటున్నారో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పంపమనడం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ఊరుకోవడం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చెప్పకపోవడం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వ్యతిరేకించినవారి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దీనికేమంటారు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పంపుతున్నాం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అడ్డదిడ్డంగా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అఘోరిస్తూంటే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అనుకోగలమా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కొందరున్నారు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బాగుపడటం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వెళ్లనవసరం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హరాయించుకోలేక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అపసవ్యమార్గంలో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అసంబద్ధంగా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అభిమతం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సెంటిమెంట్లు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స్పీడుతో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జవాబుల్లేవు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వుండనక్కరలేదా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తెప్పించుకున్నారు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విడదీస్తున్నారు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ఎందువలన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తుంచేయలంటారు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జమ్మూను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విడగొడతారా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పుణ్యకార్యం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మొయిలీ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ఊరుకోబెట్టాం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వుద్యమాలను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అణచివేస్తూ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గూర్ఖాల్యాండ్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1973-2001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పెట్టేటంత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పిచ్చివాళ్లు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రొక్కించి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తలపెట్టాం</w:t>
      </w:r>
      <w:r w:rsidRPr="00864066">
        <w:rPr>
          <w:rFonts w:ascii="Mandali" w:hAnsi="Mandali" w:cs="Mandali"/>
          <w:sz w:val="28"/>
          <w:szCs w:val="28"/>
        </w:rPr>
        <w:t xml:space="preserve">..'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గుండుసూదితో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లేటెస్టుగా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కాన్సెన్సస్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తీసేసుకున్నాం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ఇంకెవ్వరూ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నోరెత్తడానికి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గొంతెమ్మ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కోరికలు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రేషనేల్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రెచ్చిపోతున్నారు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హిరణ్యాక్ష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ఐఐటి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ఐఐఎమ్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ఎయిమ్స్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ఐటిఐఆర్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జలప్రాజెక్టులు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వాల్తేరు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తరలింపు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సింగరేణిలో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నిష్పత్తిన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కట్టుకునేందుకు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ఏటా</w:t>
      </w:r>
      <w:r w:rsidRPr="00864066">
        <w:rPr>
          <w:rFonts w:ascii="Mandali" w:hAnsi="Mandali" w:cs="Mandali"/>
          <w:sz w:val="28"/>
          <w:szCs w:val="28"/>
        </w:rPr>
        <w:t xml:space="preserve">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864066">
        <w:rPr>
          <w:rFonts w:ascii="Mandali" w:hAnsi="Mandali" w:cs="Mandali"/>
          <w:sz w:val="28"/>
          <w:szCs w:val="28"/>
        </w:rPr>
        <w:t xml:space="preserve"> (20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కట్టరా</w:t>
      </w:r>
      <w:r w:rsidRPr="00864066">
        <w:rPr>
          <w:rFonts w:ascii="Mandali" w:hAnsi="Mandali" w:cs="Mandali"/>
          <w:sz w:val="28"/>
          <w:szCs w:val="28"/>
        </w:rPr>
        <w:t xml:space="preserve">?),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హాలిడేస్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రాకపోకలకు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వ్యాపారవ్యవహారాలకు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కొసరుగా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సింగరేణి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కెజిబేసిన్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ప్లాంట్లు</w:t>
      </w:r>
      <w:r w:rsidRPr="00864066">
        <w:rPr>
          <w:rFonts w:ascii="Mandali" w:hAnsi="Mandali" w:cs="Mandali"/>
          <w:sz w:val="28"/>
          <w:szCs w:val="28"/>
        </w:rPr>
        <w:t xml:space="preserve">,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జలప్రాజెక్టులు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తరిమేయడం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పరిహారంగా</w:t>
      </w:r>
      <w:r w:rsidRPr="00864066">
        <w:rPr>
          <w:rFonts w:ascii="Mandali" w:hAnsi="Mandali" w:cs="Mandali"/>
          <w:sz w:val="28"/>
          <w:szCs w:val="28"/>
        </w:rPr>
        <w:t xml:space="preserve"> 4.53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ఎట్సెట్రాలు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జాన్తానై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ఓన్లీ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కొసరుగా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మాకివ్వడం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కూల్చడం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యిద్దరుకొడుకుల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నిలబడగలం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బతకగలం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ఎదుగుతాం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బతకలేం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పోషించాలి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పట్టుకురా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ముట్టుకోవద్దు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పొయ్యి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వాదించాడంటే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చేతులెత్తేసి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కోర్కెలు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విడిపోనేల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తలనొప్పేల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అధినేత్రి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ప్రెస్టేజి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చేతులెత్తేయకుండా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నటించేస్తోంది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వింటోందేమోననుకుంటూ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కోర్కెల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</w:rPr>
        <w:cr/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..?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యివ్వబోతున్నారు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ప్లాను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ఆపడమో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లోలోపల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ఇంతకుముందు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విసుక్కుంటున్నారు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చేశారుగా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తేకండి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స్ట్రింగ్స్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చిక్కుముళ్లు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చిక్కుముళ్లు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యిక్కడెందుకు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అడ్డగోలుగా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బోర్డుల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ట్రైబ్యునల్స్</w:t>
      </w:r>
      <w:r w:rsidRPr="00864066">
        <w:rPr>
          <w:rFonts w:ascii="Mandali" w:hAnsi="Mandali" w:cs="Mandali"/>
          <w:sz w:val="28"/>
          <w:szCs w:val="28"/>
        </w:rPr>
        <w:t xml:space="preserve">‌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చేయలేకపోతోందని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జలయుద్ధాలు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మానేస్తామా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కంతెనపల్లి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నిరాకరిస్తూ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రాజ్యాంగప్రకారమే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మహానుభావా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కాలపరిమితులను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కుదించేస్తున్నారు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అసలైనవారి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తొలగింపు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అక్కరలేదనడం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పోల్చగలం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>,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864066">
        <w:rPr>
          <w:rFonts w:ascii="Mandali" w:hAnsi="Mandali" w:cs="Mandali"/>
          <w:sz w:val="28"/>
          <w:szCs w:val="28"/>
        </w:rPr>
        <w:t xml:space="preserve"> 2%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) 150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30%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పంక్తిలో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864066">
        <w:rPr>
          <w:rFonts w:ascii="Mandali" w:hAnsi="Mandali" w:cs="Mandali"/>
          <w:sz w:val="28"/>
          <w:szCs w:val="28"/>
        </w:rPr>
        <w:t xml:space="preserve">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యిచ్చేమంటున్నారు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వెయిటేజి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రామకృష్ణుడు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లేఖలతోనే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నడిపిస్తారా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అవలంబిస్తున్నాం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గ్రహించవలసినది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కనీవినీ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ఎరగని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అయోమయంగా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ఇంకెవరికీ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ప్రార్థిద్దాం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చెడ్డాం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కోరుకోవద్దు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ఉత్తరాంధ్రో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విడిపోతామనవచ్చు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విడిపోతామనవచ్చు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ఫెచ్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పారేయకండి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ప్రాప్తం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ఎల్లుండీ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గ్రహించండి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03-05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- 22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ప్రతీవారూ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నదులెక్కువ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వెలిగిపోతోందేమో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ఉత్తిదిట</w:t>
      </w:r>
      <w:r w:rsidRPr="00864066">
        <w:rPr>
          <w:rFonts w:ascii="Mandali" w:hAnsi="Mandali" w:cs="Mandali"/>
          <w:sz w:val="28"/>
          <w:szCs w:val="28"/>
        </w:rPr>
        <w:t xml:space="preserve">. 1984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టెర్రరిజాన్ని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వ్యవస్థపై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డెఫిసిట్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1995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జిడిపి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జాతీయంగా</w:t>
      </w:r>
      <w:r w:rsidRPr="00864066">
        <w:rPr>
          <w:rFonts w:ascii="Mandali" w:hAnsi="Mandali" w:cs="Mandali"/>
          <w:sz w:val="28"/>
          <w:szCs w:val="28"/>
        </w:rPr>
        <w:t xml:space="preserve"> 2.5%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సవరించాలా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7%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అగ్రగామిగా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ఋణభారంతో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కృంగిపోసాగింది</w:t>
      </w:r>
      <w:r w:rsidRPr="00864066">
        <w:rPr>
          <w:rFonts w:ascii="Mandali" w:hAnsi="Mandali" w:cs="Mandali"/>
          <w:sz w:val="28"/>
          <w:szCs w:val="28"/>
        </w:rPr>
        <w:t xml:space="preserve">. 1998-99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డ్రాఫ్టే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మందలింపులు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కావడాలు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>‌.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అరాచకత్వం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.1.02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ఋణానికి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పెన్షన్లు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పుట్టించవలసి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వుందేమిటని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డాబుగా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దేశాలన్నిటికీ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అప్పులున్నాయి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అప్పుల్లో</w:t>
      </w:r>
      <w:r w:rsidRPr="00864066">
        <w:rPr>
          <w:rFonts w:ascii="Mandali" w:hAnsi="Mandali" w:cs="Mandali"/>
          <w:sz w:val="28"/>
          <w:szCs w:val="28"/>
        </w:rPr>
        <w:t xml:space="preserve"> 80%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వడ్డీలకు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వెలగబెడుతున్నారా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ఆటా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బకాయిలు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రోజుకు</w:t>
      </w:r>
      <w:r w:rsidRPr="00864066">
        <w:rPr>
          <w:rFonts w:ascii="Mandali" w:hAnsi="Mandali" w:cs="Mandali"/>
          <w:sz w:val="28"/>
          <w:szCs w:val="28"/>
        </w:rPr>
        <w:t xml:space="preserve"> 4-5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యివ్వటం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35,000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ఖాళీలను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యంత్రాంగంపై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విదేశీయాత్రలు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యితోధికంగా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అధ్వాన్న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864066">
        <w:rPr>
          <w:rFonts w:ascii="Mandali" w:hAnsi="Mandali" w:cs="Mandali"/>
          <w:sz w:val="28"/>
          <w:szCs w:val="28"/>
        </w:rPr>
        <w:t xml:space="preserve"> - 1)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శత్రుదేశమైన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) 2)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సముద్రతీరం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రవాణాకు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చేరుతోంది</w:t>
      </w:r>
      <w:r w:rsidRPr="00864066">
        <w:rPr>
          <w:rFonts w:ascii="Mandali" w:hAnsi="Mandali" w:cs="Mandali"/>
          <w:sz w:val="28"/>
          <w:szCs w:val="28"/>
        </w:rPr>
        <w:t xml:space="preserve">) 3)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హోదాతో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హిమాచల్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తరలిపోతున్నాయి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హర్యాణాకూ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వుందిగా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చేతకాకపోతే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మంచివాళ్లా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బలాబలాలు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38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2003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పాలనాదక్షతకు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హేట్రిక్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నెగ్గగలరా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ఐబిఎన్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61-71,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16-24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సాధ్యపడుతుందా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స్వాభిమాన్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గుంజుకుంటుందన్న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తారాచంద్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సాహు</w:t>
      </w:r>
      <w:r w:rsidRPr="00864066">
        <w:rPr>
          <w:rFonts w:ascii="Mandali" w:hAnsi="Mandali" w:cs="Mandali"/>
          <w:sz w:val="28"/>
          <w:szCs w:val="28"/>
        </w:rPr>
        <w:t>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వర్తకులు</w:t>
      </w:r>
      <w:r w:rsidRPr="00864066">
        <w:rPr>
          <w:rFonts w:ascii="Mandali" w:hAnsi="Mandali" w:cs="Mandali"/>
          <w:sz w:val="28"/>
          <w:szCs w:val="28"/>
        </w:rPr>
        <w:t xml:space="preserve">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కూర్మీలు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ఓబిసిలో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చలాయిస్తున్నారని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గమనార్హం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వెలివేసింది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తారాచంద్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864066">
        <w:rPr>
          <w:rFonts w:ascii="Mandali" w:hAnsi="Mandali" w:cs="Mandali"/>
          <w:sz w:val="28"/>
          <w:szCs w:val="28"/>
        </w:rPr>
        <w:t>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>. 2003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వెలివేయబడిన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శుక్లా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చేర్చుకోవాల్సి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బియస్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విస్తుపోయారు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దాన్నేే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హ్యేట్రిక్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కుదుర్చుకుంది</w:t>
      </w:r>
      <w:r w:rsidRPr="00864066">
        <w:rPr>
          <w:rFonts w:ascii="Mandali" w:hAnsi="Mandali" w:cs="Mandali"/>
          <w:sz w:val="28"/>
          <w:szCs w:val="28"/>
        </w:rPr>
        <w:t xml:space="preserve">.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లాభించవచ్చు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నానుడి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బలహీనతలు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విస్తృతప్రచారం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25%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సంక్షేమపథకాలను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బలహీనతల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కలహాలున్నాయి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హైవేకు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తాగునీరు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టాయిలెట్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కట్టబెట్టారన్న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ఏహ్యత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మెరుగైన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864066">
        <w:rPr>
          <w:rFonts w:ascii="Mandali" w:hAnsi="Mandali" w:cs="Mandali"/>
          <w:sz w:val="28"/>
          <w:szCs w:val="28"/>
        </w:rPr>
        <w:t xml:space="preserve"> 30%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గిరిజనులు</w:t>
      </w:r>
      <w:r w:rsidRPr="00864066">
        <w:rPr>
          <w:rFonts w:ascii="Mandali" w:hAnsi="Mandali" w:cs="Mandali"/>
          <w:sz w:val="28"/>
          <w:szCs w:val="28"/>
        </w:rPr>
        <w:t xml:space="preserve">, 12%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క్రైస్తవమతం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ప్రభుత్వమద్దతుతో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వనవాసి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ఆశ్రమాలు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సరస్వతీ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శిశు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మందిరాలు</w:t>
      </w:r>
      <w:r w:rsidRPr="00864066">
        <w:rPr>
          <w:rFonts w:ascii="Mandali" w:hAnsi="Mandali" w:cs="Mandali"/>
          <w:sz w:val="28"/>
          <w:szCs w:val="28"/>
        </w:rPr>
        <w:t xml:space="preserve">, 500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ఏకోపాధ్యాయ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పాఠశాలలు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హిందూమతంలోకి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ఆకర్షిస్తోంది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తీసుకురాగలరు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గెలవకపోవచ్చు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అదృష్టాన్ని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రాళ్లు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ఊమెన్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స్కాండల్స్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వ్హిప్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జార్జి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యిరకాటంలోకి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అదనుగా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చేయసాగాయి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చుట్టుముడతాయని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చేజారిపోతోందని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ఎదుర్కోవాలని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18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తిరువనంతపురంలో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ధనసహాయాలు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కోచిలో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చిలుకు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పిటిషన్లు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పెరగసాగింది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864066">
        <w:rPr>
          <w:rFonts w:ascii="Mandali" w:hAnsi="Mandali" w:cs="Mandali"/>
          <w:sz w:val="28"/>
          <w:szCs w:val="28"/>
        </w:rPr>
        <w:t xml:space="preserve"> 27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కన్నూరులోని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అథ్లెటిక్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నల్లజండాల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నుదుటిమీద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గాయాలయ్యాయి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మలచుకోవడానికి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ప్రసంగిస్తూ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స్వానుభవంతో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రాష్ట్రవ్యాప్తంగా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లుగుతుంది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చాండీకి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46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చెడుతుందన్న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ప్రవచనం</w:t>
      </w: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వాహి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రాకూడదంటూ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స్పీచులు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దంచుతున్నాడు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జగ్గి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సెషన్స్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.5000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సతీష్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రివిజన్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2003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ఆపద్ధర్మ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శిక్షార్హుడు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ఆపద్ధర్మ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ఆపేయండి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సహనిందితుడుగా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మూసేయకూడదంటూ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జుడావ్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కెమెరాలకు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పురుషుడు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పౌరసత్వానికై</w:t>
      </w:r>
      <w:r w:rsidRPr="00864066">
        <w:rPr>
          <w:rFonts w:ascii="Mandali" w:hAnsi="Mandali" w:cs="Mandali"/>
          <w:sz w:val="28"/>
          <w:szCs w:val="28"/>
        </w:rPr>
        <w:t xml:space="preserve"> 2001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1977,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864066">
        <w:rPr>
          <w:rFonts w:ascii="Mandali" w:hAnsi="Mandali" w:cs="Mandali"/>
          <w:sz w:val="28"/>
          <w:szCs w:val="28"/>
        </w:rPr>
        <w:t xml:space="preserve"> 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అఫిడవిట్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అఫిడవిట్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1978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864066">
        <w:rPr>
          <w:rFonts w:ascii="Mandali" w:hAnsi="Mandali" w:cs="Mandali"/>
          <w:sz w:val="28"/>
          <w:szCs w:val="28"/>
        </w:rPr>
        <w:t xml:space="preserve"> 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తెలియపరచాడు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అనుబంధంగా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పెండ్రా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కలక్టరుగారు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దయచేయించారు</w:t>
      </w:r>
      <w:r w:rsidRPr="00864066">
        <w:rPr>
          <w:rFonts w:ascii="Mandali" w:hAnsi="Mandali" w:cs="Mandali"/>
          <w:sz w:val="28"/>
          <w:szCs w:val="28"/>
        </w:rPr>
        <w:t>. 2004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ట్రైబ్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వస్తానంటూ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సర్టిఫికెట్టుకై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1977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864066">
        <w:rPr>
          <w:rFonts w:ascii="Mandali" w:hAnsi="Mandali" w:cs="Mandali"/>
          <w:sz w:val="28"/>
          <w:szCs w:val="28"/>
        </w:rPr>
        <w:t xml:space="preserve"> 7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పెండ్రా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గౌరేలాలో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డాక్యుమెంట్లలో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పెండ్రా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తహసీల్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సాబహారా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పట్వారీ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సర్టిఫికెట్టును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జోడించాడు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జన్మస్థలాలు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జన్మదినాల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యివ్వనక్కరలేదటూ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ట్రైబ్స్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కులంగురించి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ఆచూకీ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2011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ఆర్డినెన్సును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నాన్సెన్సు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యువరాజావారికి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నాజీల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కళాఖండాలు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కార్నిలియస్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గుర్లిట్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ఎగవేతదారుడి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అటకమీద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జాడీలు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1.3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చిత్రపటాలు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కళాఖండాలు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గుర్లిట్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హిల్డ్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గుర్లిట్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కళాఖండాలను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1930-40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నాజీలు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ఫ్రాన్సుపై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నాజీలు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864066">
        <w:rPr>
          <w:rFonts w:ascii="Mandali" w:hAnsi="Mandali" w:cs="Mandali"/>
          <w:sz w:val="28"/>
          <w:szCs w:val="28"/>
        </w:rPr>
        <w:t xml:space="preserve"> 1940-44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వశపరచుకున్న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పెయింటింగులు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ప్రఖ్యాతి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భ్రష్టుపట్టిపోయాయని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ప్రాపగాండా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గోబెల్స్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ప్రముఖులతో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ధనికులతో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వున్నవాడెవడాని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హిల్డ్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గుర్లిట్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నాయనమ్మ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యూదురాలు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కనక్షన్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మిగిలిపోయినవాటిని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గుర్లిట్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తదనంతరం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తిన్నాక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ఒక్కొక్కటీ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కంటపడ్డాయి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నాజీలు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కళాఖండాల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యుద్ధానంతరం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>! 2007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తవ్వే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864066">
        <w:rPr>
          <w:rFonts w:ascii="Mandali" w:hAnsi="Mandali" w:cs="Mandali"/>
          <w:sz w:val="28"/>
          <w:szCs w:val="28"/>
        </w:rPr>
        <w:t xml:space="preserve">. 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06-08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రావణకాష్టం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రగులుతూనే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జీఓఎమ్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సబబుగా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అడిగేవాడికి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అఖిలపక్షం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చెప్పకపోవడం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ఏమనుకుంటున్నావో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వెళ్లిరా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చెప్తున్నావేమిటి</w:t>
      </w:r>
      <w:r w:rsidRPr="00864066">
        <w:rPr>
          <w:rFonts w:ascii="Mandali" w:hAnsi="Mandali" w:cs="Mandali"/>
          <w:sz w:val="28"/>
          <w:szCs w:val="28"/>
        </w:rPr>
        <w:t>?'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చేస్తావన్న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>?',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ఆచరణయోగ్యం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>',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సహచరుడే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విభేదిస్తున్నాడేం</w:t>
      </w:r>
      <w:r w:rsidRPr="00864066">
        <w:rPr>
          <w:rFonts w:ascii="Mandali" w:hAnsi="Mandali" w:cs="Mandali"/>
          <w:sz w:val="28"/>
          <w:szCs w:val="28"/>
        </w:rPr>
        <w:t xml:space="preserve">?'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ఎదుటివాళ్లు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అఖిలపక్షమా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వికలపక్షమా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వికలపక్షం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కూర్చోపెట్టి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చేసుకోబోతున్నాం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జరగకూడదంటే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ఇస్తారా</w:t>
      </w:r>
      <w:r w:rsidRPr="00864066">
        <w:rPr>
          <w:rFonts w:ascii="Mandali" w:hAnsi="Mandali" w:cs="Mandali"/>
          <w:sz w:val="28"/>
          <w:szCs w:val="28"/>
        </w:rPr>
        <w:t xml:space="preserve">?'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కొనసాగింపుగా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తదుపరి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గడిపేశారు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మాటలాడడం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కలబోసుకుంటేనే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అవలంబించారు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యిచ్చేశారటగా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అసదుద్దీన్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వెతుకుతున్నాం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దొరగ్గానే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పెట్టలేకపోయారా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నిర్ధారణగా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నిర్లజ్జగా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>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స్తోంది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ఊదరగొట్టేస్తున్నారు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నెలాఖరుకి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పెట్టుట</w:t>
      </w:r>
      <w:r w:rsidRPr="00864066">
        <w:rPr>
          <w:rFonts w:ascii="Mandali" w:hAnsi="Mandali" w:cs="Mandali"/>
          <w:sz w:val="28"/>
          <w:szCs w:val="28"/>
        </w:rPr>
        <w:t xml:space="preserve">,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జన్మదినాన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చీల్చుట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బృహత్కార్యం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నిర్వహిస్తారు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అనలేము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లేదేమో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లేదేమో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అఘోరిస్తుందో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ముచ్చట్లాడడానికి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ముప్పావుగంట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నదీజలాలు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ప్రాంతాలవారీ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ఆదాయవ్యయపట్టికలు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శాస్త్రాల్లో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ఆశ్రయించి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సాంకేతికపరమైన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ఆదిలాబాదు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ఆమదాలవలస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స్పెల్లింగ్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చదివేటప్పటికే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తెలుగేతరుడు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స్పెల్లింగు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దీర్ఘంగా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పలకాలి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హ్రస్వంగా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పలకాలి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మహాతల్లి</w:t>
      </w:r>
      <w:r w:rsidRPr="00864066">
        <w:rPr>
          <w:rFonts w:ascii="Mandali" w:hAnsi="Mandali" w:cs="Mandali"/>
          <w:sz w:val="28"/>
          <w:szCs w:val="28"/>
        </w:rPr>
        <w:t xml:space="preserve">.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అరగంటలో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టైపిస్టు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తిట్టుకుంటాడో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ఒక్కొక్కరు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అనుకుందామంటే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అంకెలు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నమ్మకూడదేమో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నామోషీ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చెత్తబుట్టలో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నివేదికను</w:t>
      </w:r>
      <w:r w:rsidRPr="00864066">
        <w:rPr>
          <w:rFonts w:ascii="Mandali" w:hAnsi="Mandali" w:cs="Mandali"/>
          <w:sz w:val="28"/>
          <w:szCs w:val="28"/>
        </w:rPr>
        <w:t xml:space="preserve">, 500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చిలుకు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చదవబోని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ఎవరేమడిగినా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ముఠావాళ్లు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అడగ్గలరు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లీక్స్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క్లూజివ్స్</w:t>
      </w:r>
      <w:r w:rsidRPr="00864066">
        <w:rPr>
          <w:rFonts w:ascii="Mandali" w:hAnsi="Mandali" w:cs="Mandali"/>
          <w:sz w:val="28"/>
          <w:szCs w:val="28"/>
        </w:rPr>
        <w:t>‌..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తెలియనివాళ్లందరూ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దుంప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తెంపడానికి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సమకట్టారేమిట్రా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క్లూజివ్</w:t>
      </w:r>
      <w:r w:rsidRPr="00864066">
        <w:rPr>
          <w:rFonts w:ascii="Mandali" w:hAnsi="Mandali" w:cs="Mandali"/>
          <w:sz w:val="28"/>
          <w:szCs w:val="28"/>
        </w:rPr>
        <w:t>‌'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సంపాదించార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దొంగతనంగా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రాష్ట్రపరిస్థితిపై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ఆచూకీ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విభజనానంతర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తంత్రాన్ని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పట్టేశాం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జరక్కుండా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సమాచారచోరకళ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బలాదూర్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చేకూర్చేది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అన్నిట్లోనూ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మడత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మక్కికి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అజమాయిషీలో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శాంతిభద్రతలుగానీ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ఒప్పుకోవటమే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తెలంగాణావాదుల్లో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వూరుకోమంటూ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జాన్తానై</w:t>
      </w:r>
      <w:r w:rsidRPr="00864066">
        <w:rPr>
          <w:rFonts w:ascii="Mandali" w:hAnsi="Mandali" w:cs="Mandali"/>
          <w:sz w:val="28"/>
          <w:szCs w:val="28"/>
        </w:rPr>
        <w:t xml:space="preserve">,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కుదించాలి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రాజనరసింహ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వచ్చినట్లే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సైసై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వదులుకోమని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పాడుతున్నారు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జాగోభాగో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అన్నారటేమిటి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అడగలేదెందుకో</w:t>
      </w:r>
      <w:r w:rsidRPr="00864066">
        <w:rPr>
          <w:rFonts w:ascii="Mandali" w:hAnsi="Mandali" w:cs="Mandali"/>
          <w:sz w:val="28"/>
          <w:szCs w:val="28"/>
        </w:rPr>
        <w:t>)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క్లాసైన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వేయించుకోవాల్సి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సమర్పించిన</w:t>
      </w:r>
      <w:r w:rsidRPr="00864066">
        <w:rPr>
          <w:rFonts w:ascii="Mandali" w:hAnsi="Mandali" w:cs="Mandali"/>
          <w:sz w:val="28"/>
          <w:szCs w:val="28"/>
        </w:rPr>
        <w:t xml:space="preserve"> 400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దాచారు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ఎంసిఎచ్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బ్రహ్మపదార్థంలా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అవసరమనుకుంటే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అసదుద్దీన్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ఆంటోనీగారు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తిలిస్మాత్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జిఓలు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వింటారన్నారు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దివ్యదృష్టితో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గ్రహిస్తారు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సమస్యలన్నిటికీ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తయారుచేశారా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కిటికీలోంచి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విసిరేశారా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యావన్మంది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లోకువై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ఉప్పూ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నేతాశ్రీలు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తయారయ్యాడు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మొత్తుకుంటారు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ఎండియే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ఎండియే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వెళ్లిపోయిందంటే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విఫలం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ప్రొడక్టివ్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లెక్కేసుకోవాలి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వహించినది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క్యాటగిరీలో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ౖప్రకారం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అడ్మిషన్ల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సైడర్స్</w:t>
      </w:r>
      <w:r w:rsidRPr="00864066">
        <w:rPr>
          <w:rFonts w:ascii="Mandali" w:hAnsi="Mandali" w:cs="Mandali"/>
          <w:sz w:val="28"/>
          <w:szCs w:val="28"/>
        </w:rPr>
        <w:t>‌)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వైద్యసదుపాయాలన్నీ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చేయరాదు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పెన్షనర్లు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వుందామనుకుంటే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పెన్షన్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చూపరాదు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ఉద్యోగభద్రత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యాక్టర్లు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ప్రొఫెషనల్స్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కోరేవారి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కుతకుత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ఉడకదా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చూడవచ్చారు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విశేషాధికారాలను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పొడిగించవచ్చు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భద్రతలు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కల్పించాలనీ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రిటైరయ్యేవారిని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నిర్వచించడానికి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ప్రాతిపదిక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రాయించారంటూ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ఎడ్మినిస్ట్రేటివ్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బ్యూరాక్రసీ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చేయిస్తూండవచ్చు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భద్రాద్రి</w:t>
      </w:r>
      <w:r w:rsidRPr="00864066">
        <w:rPr>
          <w:rFonts w:ascii="Mandali" w:hAnsi="Mandali" w:cs="Mandali"/>
          <w:sz w:val="28"/>
          <w:szCs w:val="28"/>
        </w:rPr>
        <w:t>, ...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తన్నుకోండి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వివాదాస్పద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అనుకుంటూన్నదే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రామభక్తులై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రాములోర్ని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తలంబ్రాల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పరిగణించవచ్చు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దేవుళ్లున్నారు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భద్రాద్రి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యాదగిరి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లక్ష్మీనరసింహస్వామిని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వేములవాడ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రాజేశ్వరుణ్ని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ఓరుగల్లు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భద్రకాళిని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అలంపురం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బాసర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కాళేశ్వరం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పుణ్యస్థలాలు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!?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శక్తిపూజ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శివారాధన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వైష్ణవ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దేవాలయాల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అవతారాలలో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నరసింహస్వామిని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పూజించాం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ప్రముఖమైన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నారసింహక్షేత్రం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చెప్పుకోవలసినది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వేణుగోపాలస్వామి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భద్రాద్రి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భక్తికి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పొసగదు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రామభక్తికి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నిరాటంకంగా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నిర్వాసితుల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కట్టనివ్వకూడదని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గ్రహింపుకు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ముదిరింది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తేనెతుట్ట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కదిపిన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మార్గాలేవీ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ఆమోదయోగ్యంగా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అడ్డుపడేట్లు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ఉన్మాదం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ఆలోచనలుంటే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వెతకలేక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వుండనీయండి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చూసుకుందాం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ఒంటికాలి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నిల్చున్నారు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చేయబోయేదేమిటంటే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అవలంబిస్తున్న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అస్పష్ట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అవకతవకవిధానాల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యివ్వడానికైనా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ప్యాకేజీకి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బంగాళాఖాతంలో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వురకాలి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చూస్తానంటున్నారుగా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కోపగించుకుంటారు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రావణకాష్టం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రగులుతూనే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పోగొట్టుకున్నామని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కృష్ణగిరి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గంజాం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కోరాపుట్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దూరమయ్యారని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చేసేవాళ్లమా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నాకనిపిస్తోంది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గొంతుకలు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చేరేవంతే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పోన్లెండి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ప్రశాంతంగా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వుండనీయండి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09-11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 xml:space="preserve">: 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- 23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పద్మనాభుని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వైభవం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తిరువనంతపురంలోని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పద్మనాభస్వామి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నేలమాళిగలు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శతాబ్దాలుగా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1730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తిరువాన్కూర్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మార్తాండవర్మ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రాజ్యసర్వస్వాన్ని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పద్మనాభునికి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దాసులగానే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మణిమాణిక్యాలను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నేలమాళిగలలో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భద్రపరిచాడు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పరంపర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రాచరికాలు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తీసుకుందామనుకుంది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రాచకుటుంబం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పద్మనాభునికి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పరమభక్తుడైన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సుందరరాజన్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నేలమాళిగలలో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సొమ్ము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ఏమైందోనని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బహిర్గతం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864066">
        <w:rPr>
          <w:rFonts w:ascii="Mandali" w:hAnsi="Mandali" w:cs="Mandali"/>
          <w:sz w:val="28"/>
          <w:szCs w:val="28"/>
        </w:rPr>
        <w:t xml:space="preserve"> 2007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2011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రాచకుటుంబం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మ్యూజియంకు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నాల్గిటిని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తెరుస్తూనే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గ్రానైట్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నిర్మించబడి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స్ట్రాంగ్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రూముల్లా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సైజులో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వుపయోగించే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ఆభరణాలున్న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పటిష్టంగా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పెట్టెల్లో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భద్రపరిచారు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పెట్టెలన్నీ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సైజులో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ఆభరణం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పెట్టెలు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నేలమాళిగలో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మసలడానికి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కస్టడీలో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నేలమాళిగలలో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మిస్టరీగా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గ్రానైట్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సాయపట్టాల్సిందే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చీకటిగా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అపరిచితులెవరైనా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తడబడేట్లా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నేలమాళిగలను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జాబితాను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ఆలయనిర్వాహకులు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అందచేయలేదు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శతాబ్దాలపాటు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చెదిరింది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శాస్త్రీయపద్ధతిలో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మైక్రో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క్లయిమేట్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కెల్ట్రాన్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టన్నుల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వజ్రవైఢూర్యాలు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పురాతన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కేటలాగ్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తెరుద్దామని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అష్టమంగళ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దేవప్రశ్నమ్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పూనకం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భగవంతుడి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తెరిచినవారి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మాళిగల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సుందరరాజన్</w:t>
      </w:r>
      <w:r w:rsidRPr="00864066">
        <w:rPr>
          <w:rFonts w:ascii="Mandali" w:hAnsi="Mandali" w:cs="Mandali"/>
          <w:sz w:val="28"/>
          <w:szCs w:val="28"/>
        </w:rPr>
        <w:t xml:space="preserve">‌ 2011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తెరవరాదని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స్థితిగతులను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మజా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అడుగుతూండేవారు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మీరిలాగ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కౌన్సిలరు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గెలవగలడు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ఓడగలడు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మిజోరాంలోని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బక్త్వాంగ్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జియోనా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69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ఆశీర్వాదం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39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864066">
        <w:rPr>
          <w:rFonts w:ascii="Mandali" w:hAnsi="Mandali" w:cs="Mandali"/>
          <w:sz w:val="28"/>
          <w:szCs w:val="28"/>
        </w:rPr>
        <w:t xml:space="preserve">, 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, 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మనుమలు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మనుమరాళ్లు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అత్తమామలు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మిజోరాం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నియోజకవర్గాలంత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గుర్తుంచుకుంటే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160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కాథలిక్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మతశాఖను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పూజారిగా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హాబీ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ఇతనిది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ఫర్నిచర్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864066">
        <w:rPr>
          <w:rFonts w:ascii="Mandali" w:hAnsi="Mandali" w:cs="Mandali"/>
          <w:sz w:val="28"/>
          <w:szCs w:val="28"/>
        </w:rPr>
        <w:t xml:space="preserve">‌.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పొలాలు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సత్సంబంధాలు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నిరుద్యోగులకు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యువతీయువకులకు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జీవనోపాధి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అనుయాయులున్నారు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అక్కర్లేదు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864066">
        <w:rPr>
          <w:rFonts w:ascii="Mandali" w:hAnsi="Mandali" w:cs="Mandali"/>
          <w:sz w:val="28"/>
          <w:szCs w:val="28"/>
        </w:rPr>
        <w:t xml:space="preserve"> 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వధువు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వరసపెట్టి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864066">
        <w:rPr>
          <w:rFonts w:ascii="Mandali" w:hAnsi="Mandali" w:cs="Mandali"/>
          <w:sz w:val="28"/>
          <w:szCs w:val="28"/>
        </w:rPr>
        <w:t xml:space="preserve"> 33. 13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పదిహేనుమంది</w:t>
      </w:r>
      <w:r w:rsidRPr="00864066">
        <w:rPr>
          <w:rFonts w:ascii="Mandali" w:hAnsi="Mandali" w:cs="Mandali"/>
          <w:sz w:val="28"/>
          <w:szCs w:val="28"/>
        </w:rPr>
        <w:t xml:space="preserve">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భవంతి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డార్మిటరీల్లో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ఎనిమిదేసి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864066">
        <w:rPr>
          <w:rFonts w:ascii="Mandali" w:hAnsi="Mandali" w:cs="Mandali"/>
          <w:sz w:val="28"/>
          <w:szCs w:val="28"/>
        </w:rPr>
        <w:t xml:space="preserve">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864066">
        <w:rPr>
          <w:rFonts w:ascii="Mandali" w:hAnsi="Mandali" w:cs="Mandali"/>
          <w:sz w:val="28"/>
          <w:szCs w:val="28"/>
        </w:rPr>
        <w:t xml:space="preserve">, 24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పప్పు</w:t>
      </w:r>
      <w:r w:rsidRPr="00864066">
        <w:rPr>
          <w:rFonts w:ascii="Mandali" w:hAnsi="Mandali" w:cs="Mandali"/>
          <w:sz w:val="28"/>
          <w:szCs w:val="28"/>
        </w:rPr>
        <w:t xml:space="preserve">,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కూరగాయలు</w:t>
      </w:r>
      <w:r w:rsidRPr="00864066">
        <w:rPr>
          <w:rFonts w:ascii="Mandali" w:hAnsi="Mandali" w:cs="Mandali"/>
          <w:sz w:val="28"/>
          <w:szCs w:val="28"/>
        </w:rPr>
        <w:t xml:space="preserve">,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ఖర్చవుతాయి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వింతకాపురాన్ని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టూరిస్టులు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ఆదాయమార్గంగా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దిగుతానంటే</w:t>
      </w:r>
      <w:r w:rsidRPr="00864066">
        <w:rPr>
          <w:rFonts w:ascii="Mandali" w:hAnsi="Mandali" w:cs="Mandali"/>
          <w:sz w:val="28"/>
          <w:szCs w:val="28"/>
        </w:rPr>
        <w:t xml:space="preserve"> 150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864066">
        <w:rPr>
          <w:rFonts w:ascii="Mandali" w:hAnsi="Mandali" w:cs="Mandali"/>
          <w:sz w:val="28"/>
          <w:szCs w:val="28"/>
        </w:rPr>
        <w:t>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బహుముఖప్రజ్ఞాశాలి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విధాలుగా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సినీరంగానికి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నిజమెంతో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అబద్ధమెంతో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విషయాలివి</w:t>
      </w:r>
      <w:r w:rsidRPr="00864066">
        <w:rPr>
          <w:rFonts w:ascii="Mandali" w:hAnsi="Mandali" w:cs="Mandali"/>
          <w:sz w:val="28"/>
          <w:szCs w:val="28"/>
        </w:rPr>
        <w:t xml:space="preserve"> - '2004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మునిగివున్నారు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వ్యాపారాలనేకం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స్టూడియోస్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వాళప్పాడి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రామమూర్తికి</w:t>
      </w:r>
      <w:r w:rsidRPr="00864066">
        <w:rPr>
          <w:rFonts w:ascii="Mandali" w:hAnsi="Mandali" w:cs="Mandali"/>
          <w:sz w:val="28"/>
          <w:szCs w:val="28"/>
        </w:rPr>
        <w:t xml:space="preserve"> 2001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అమ్మచూపారు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అడ్వాన్సు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రామమూర్తి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అప్పులవాళ్లు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హింసిస్తూండేవారు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నెల్లాళ్లకే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బాకీదారులందరినీ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3.75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డిస్ట్రిబ్యూషన్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తీసుకోసాగారు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నైజాం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సైనికుడు</w:t>
      </w:r>
      <w:r w:rsidRPr="00864066">
        <w:rPr>
          <w:rFonts w:ascii="Mandali" w:hAnsi="Mandali" w:cs="Mandali"/>
          <w:sz w:val="28"/>
          <w:szCs w:val="28"/>
        </w:rPr>
        <w:t>'',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864066">
        <w:rPr>
          <w:rFonts w:ascii="Mandali" w:hAnsi="Mandali" w:cs="Mandali"/>
          <w:sz w:val="28"/>
          <w:szCs w:val="28"/>
        </w:rPr>
        <w:t>‌'',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బాలు</w:t>
      </w:r>
      <w:r w:rsidRPr="00864066">
        <w:rPr>
          <w:rFonts w:ascii="Mandali" w:hAnsi="Mandali" w:cs="Mandali"/>
          <w:sz w:val="28"/>
          <w:szCs w:val="28"/>
        </w:rPr>
        <w:t>'',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దేశముదురు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వచ్చారాయన</w:t>
      </w:r>
      <w:r w:rsidRPr="00864066">
        <w:rPr>
          <w:rFonts w:ascii="Mandali" w:hAnsi="Mandali" w:cs="Mandali"/>
          <w:sz w:val="28"/>
          <w:szCs w:val="28"/>
        </w:rPr>
        <w:t>. 2006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సౌభాగ్య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ప్రస్తావనే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వస్తువుల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కూలర్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.2736),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864066">
        <w:rPr>
          <w:rFonts w:ascii="Mandali" w:hAnsi="Mandali" w:cs="Mandali"/>
          <w:sz w:val="28"/>
          <w:szCs w:val="28"/>
        </w:rPr>
        <w:t xml:space="preserve">‌ (1938),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రికార్డరు</w:t>
      </w:r>
      <w:r w:rsidRPr="00864066">
        <w:rPr>
          <w:rFonts w:ascii="Mandali" w:hAnsi="Mandali" w:cs="Mandali"/>
          <w:sz w:val="28"/>
          <w:szCs w:val="28"/>
        </w:rPr>
        <w:t xml:space="preserve"> (949),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కంప్యూటరు</w:t>
      </w:r>
      <w:r w:rsidRPr="00864066">
        <w:rPr>
          <w:rFonts w:ascii="Mandali" w:hAnsi="Mandali" w:cs="Mandali"/>
          <w:sz w:val="28"/>
          <w:szCs w:val="28"/>
        </w:rPr>
        <w:t xml:space="preserve"> (4015),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కండిషనర్</w:t>
      </w:r>
      <w:r w:rsidRPr="00864066">
        <w:rPr>
          <w:rFonts w:ascii="Mandali" w:hAnsi="Mandali" w:cs="Mandali"/>
          <w:sz w:val="28"/>
          <w:szCs w:val="28"/>
        </w:rPr>
        <w:t xml:space="preserve">‌ (2313).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ఆషాడభూతి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పూచికపుల్ల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2004-08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గ్రేడ్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నాణ్యత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గ్రేడ్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గనులను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కృతజ్ఞతాపూర్వకంగా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జిందాల్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కంపెనీవారికి</w:t>
      </w:r>
      <w:r w:rsidRPr="00864066">
        <w:rPr>
          <w:rFonts w:ascii="Mandali" w:hAnsi="Mandali" w:cs="Mandali"/>
          <w:sz w:val="28"/>
          <w:szCs w:val="28"/>
        </w:rPr>
        <w:t xml:space="preserve"> 2008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అమరకొండ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ముర్గాదంగల్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ప్రతిఫలంగా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ఏడాదిలోపున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జిందాల్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సౌభాగ్యలలో</w:t>
      </w:r>
      <w:r w:rsidRPr="00864066">
        <w:rPr>
          <w:rFonts w:ascii="Mandali" w:hAnsi="Mandali" w:cs="Mandali"/>
          <w:sz w:val="28"/>
          <w:szCs w:val="28"/>
        </w:rPr>
        <w:t xml:space="preserve"> 2.25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చార్జిషీటులో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బొగ్గుగనులను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పరేఖ్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భరద్వాజ్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పరేఖ్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ఇప్పుడాయన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చూపుతున్నారు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నాదేం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వెల్లడించారు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పరేఖ్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నివాసంలో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నీతినియమాలు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ధనదాహానికి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దొంగలుపడ్డారు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తీయబోతున్నారు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..''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స్వీయానుభవాలు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రంగరించవచ్చు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15</w:t>
      </w:r>
      <w:r w:rsidRPr="00864066">
        <w:rPr>
          <w:rFonts w:ascii="Mandali" w:hAnsi="Mandali" w:cs="Mandali"/>
          <w:sz w:val="28"/>
          <w:szCs w:val="28"/>
        </w:rPr>
        <w:tab/>
        <w:t xml:space="preserve">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చిట్కా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ఎటార్నీ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బోధపడిందో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అనుమానమే</w:t>
      </w:r>
      <w:r w:rsidRPr="00864066">
        <w:rPr>
          <w:rFonts w:ascii="Mandali" w:hAnsi="Mandali" w:cs="Mandali"/>
          <w:sz w:val="28"/>
          <w:szCs w:val="28"/>
        </w:rPr>
        <w:t xml:space="preserve">.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పనేముంది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నమ్మాలి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బండరాయి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తీయనిదే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సాగదనీ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అబ్బెబ్బే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864066">
        <w:rPr>
          <w:rFonts w:ascii="Mandali" w:hAnsi="Mandali" w:cs="Mandali"/>
          <w:sz w:val="28"/>
          <w:szCs w:val="28"/>
        </w:rPr>
        <w:t xml:space="preserve"> 371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పనేముంది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విడగొట్టాలంటే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ఇరువైపులా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రాజ్యాంగసవరణ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ఎటార్నీ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వాహనవతిని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వాహనవతి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ఏమన్నారన్నాదానిపై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ఆవిర్భావ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మధ్యేమార్గంగా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స్క్రోలింగ్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ఆవిర్భావచరిత్రంతా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అయోమయచరిత్రే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దాపరికమే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వాహనవతిని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ముఠావారు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అవశేష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వర్తిస్తుందా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వర్తించదు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వర్తింపచేయాలంటే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రాజ్యాంగసవరణ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చేయాల్సిందే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పేపర్లలో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తలచుకున్నాక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జరిగితీరుతుంది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సునామీలు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సృష్టించగలదు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భూకంపాలు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ఆపగలదు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వెధవది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తెలుసుకోదలచారు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వాహనవతిగారు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మిగల్చడం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పెనవేసుకుని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అవశేష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అమలవుతుందా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ఉత్తినే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సరదాకి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అవశేష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పేరెందుకు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1953-56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మెర్జర్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పెట్టవచ్చుగా</w:t>
      </w:r>
      <w:r w:rsidRPr="00864066">
        <w:rPr>
          <w:rFonts w:ascii="Mandali" w:hAnsi="Mandali" w:cs="Mandali"/>
          <w:sz w:val="28"/>
          <w:szCs w:val="28"/>
        </w:rPr>
        <w:t>. 1956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విశాలాంధ్రలో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బెజవాడ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గోపాలరెడ్డిగారు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తరహాలోనే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డ్రాఫ్టు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ఎగ్గొట్టించేశారని</w:t>
      </w:r>
      <w:r w:rsidRPr="00864066">
        <w:rPr>
          <w:rFonts w:ascii="Mandali" w:hAnsi="Mandali" w:cs="Mandali"/>
          <w:sz w:val="28"/>
          <w:szCs w:val="28"/>
        </w:rPr>
        <w:t xml:space="preserve"> 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ఒరవడి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మరాట్వాడా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మరాట్వాడా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అవాస్తవాలు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గాస్పెల్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ఆవిర్భవించాక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చేర్చాలని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వర్తిస్తుందనే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అభిప్రాయంలో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అపోహలే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కల్పనలే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అవశేష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సశేష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పేరెందుకు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సిస్టమ్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తింటామా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బతుకుతామా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వేటిమీదా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బుర్రలు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చేతులెత్తేసి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చీల్చేస్తాం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తప్పుకోబోతున్నారు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ఎటార్నీ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తిరుక్షౌరం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రాసుకుంటాడా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కొబ్బరినూనె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రాసుకుంటాడా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మంగలి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అవుతాడా</w:t>
      </w:r>
      <w:r w:rsidRPr="00864066">
        <w:rPr>
          <w:rFonts w:ascii="Mandali" w:hAnsi="Mandali" w:cs="Mandali"/>
          <w:sz w:val="28"/>
          <w:szCs w:val="28"/>
        </w:rPr>
        <w:t xml:space="preserve">!?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ఎటార్నీ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సోనియమ్మకు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లోలోపల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గుబులుగానే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అడక్కూడదు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>‌ 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ఎంచక్కా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లిటిల్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సమకట్టాలి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864066">
        <w:rPr>
          <w:rFonts w:ascii="Mandali" w:hAnsi="Mandali" w:cs="Mandali"/>
          <w:sz w:val="28"/>
          <w:szCs w:val="28"/>
        </w:rPr>
        <w:t xml:space="preserve"> 371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రాజ్యాంగసవరణ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చీలుస్తారు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సార్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చేద్దుం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లిటిలిటలీ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చీల్చేద్దాం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864066">
        <w:rPr>
          <w:rFonts w:ascii="Mandali" w:hAnsi="Mandali" w:cs="Mandali"/>
          <w:sz w:val="28"/>
          <w:szCs w:val="28"/>
        </w:rPr>
        <w:t xml:space="preserve"> 371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ప్రస్తావించిన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అవశేష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సోదిలోకే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అడ్డేముంది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అడ్డగోలుగా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నరకడానికి</w:t>
      </w:r>
      <w:r w:rsidRPr="00864066">
        <w:rPr>
          <w:rFonts w:ascii="Mandali" w:hAnsi="Mandali" w:cs="Mandali"/>
          <w:sz w:val="28"/>
          <w:szCs w:val="28"/>
        </w:rPr>
        <w:t xml:space="preserve">!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16-17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నరికాం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అడవుల్ని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నరుకుదాం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ఖర్చవుతాయి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అటవీభూమిని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పెడతారనడం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నాగార్జున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ప్రభుత్వస్థలం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తాలూకాలు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నెల్లూరునుండి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కోస్తాల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వారిద్దరికీ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ఆమోదయోగ్యమైన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ఎల్లెడలా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ల్యాండ్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అత్యవసరం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కోస్టల్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కారిడార్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యితరత్రా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వాడదామనడం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సమంజసమే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ప్రదేశాల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వర్జిన్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ల్యాండ్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మలచుకోవడం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మూడోవంతు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విస్తరణను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మోడల్లో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సెక్టార్లుగా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కట్టుకుంటే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తిన్నగా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రహదారులను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ఒన్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వాహనాలను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చక్కర్లు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శివార్లలో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పల్లెటూళ్లల్లో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టౌను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864066">
        <w:rPr>
          <w:rFonts w:ascii="Mandali" w:hAnsi="Mandali" w:cs="Mandali"/>
          <w:sz w:val="28"/>
          <w:szCs w:val="28"/>
        </w:rPr>
        <w:t xml:space="preserve"> 25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వెడల్పు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కట్టుకుంటాడు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కలుపుదామన్నా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వెడల్పు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చేద్దామన్నా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చెట్టుని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పర్యావరణవేత్తలు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వ్యాపారాభివృద్ధికి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దోహదపడ్డారు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రహదారులపై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నిర్దాక్షిణ్యంగా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కొట్టించేశారు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యిబ్బందులున్నాయో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పేల్చేస్తుంది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ఎండమావుల్లా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కనబడుతూంటాయి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వేయించారో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మొక్కలు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పోశారో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కొట్టేయబోయే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నాటుతారంటే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వస్తాయనుకుంటే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కొండల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కొండలను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గ్రీన్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వృక్షో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రక్షితః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తిరుమలలో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హరితత్వం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హరితతత్వం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అటవీప్రాంతం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తుపానుల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తాకిడికి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కష్టమవుతుందా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పర్యావరణవేత్తలు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జనావాసాలను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బంజరు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భూములనో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అరణ్యాలనో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మలచుకోవడం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లిటిగేషన్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పోటీపడాలంటే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పోటీపడడం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కనబడ్డవన్నీ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సుందరనగరం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టౌనులో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సౌలభ్యాలు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కలగలిపి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లివింగ్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వాతావరణంతో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ఆహ్లాదకరంగా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రానుపోను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మాయమయ్యి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మానేశాయి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గతుకుల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శబ్దకాలుష్యం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రోజురోజుకి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భోరున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విలపించాలి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వాలతారు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ప్రతిభావంతులు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చేజిక్కించుకుంటారు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వాళ్లలాగా</w:t>
      </w: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ఎక్కడెక్కడి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తన్నుకుపోతున్నారు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మట్టికొడుతున్నారు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అభూతకల్పనలా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వుందనకండి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దేవస్థానానికి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ఎందరున్నారో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పెరటిదేవుడని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వుండకూడదన్న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అడ్మినిస్ట్రేటర్లందరూ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వేగాల్సిందే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సిస్టమ్</w:t>
      </w:r>
      <w:r w:rsidRPr="00864066">
        <w:rPr>
          <w:rFonts w:ascii="Mandali" w:hAnsi="Mandali" w:cs="Mandali"/>
          <w:sz w:val="28"/>
          <w:szCs w:val="28"/>
        </w:rPr>
        <w:t xml:space="preserve">‌, 610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భూములున్నవాళ్ల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స్వప్రయోజకత్వం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చిటికెనవేలు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కదపనక్కరలేకుండా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పశుగ్రాసం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జమీందారులు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యినాంగా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పలికింది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సంతోషించారా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పిల్లలకు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మెరిట్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తెచ్చేసుకుంటున్నారు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బాధపడిపోయారు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జోన్లగా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జోనులో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విద్యాలయాలు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జోనులో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జోనులో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జోనులో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జలాధారిత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తరహావన్నీ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బట్టలషాపులన్నీ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కాన్పూరు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వజ్రాల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మార్కెటుకు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సూరత్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ప్రొద్దుటూరు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క్లస్టర్స్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పాతుకుపోయింది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విభాగంలో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చిత్రపరిశ్రమను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ప్రోత్సహించడానికి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ఒంగోలులో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షూటింగుకు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కడదామనే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టూమచ్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23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షోకెందుకు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క్వార్టర్లుగా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విల్లాలు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చేస్తున్నారేమో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4-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వుండమనండి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కాంప్లెక్సు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పెరుగుతుందంటున్నారు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సముద్రతీరంలో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చెల్లాచెదురు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పోగుపడడం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నగరీకరణ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పల్లెలు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పాడుపడిపోతున్నాయి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వికేంద్రీకరణ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పట్టణాలకు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వుద్యోగులు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స్వగ్రామాల్లో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పట్టణాలకు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బాగుపడుతుంది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వికేంద్రీకరణ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జరుపుతున్నాం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ప్రతిఘటన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జరిగినట్టుగా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ఖాళీపలక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రాసేసినదాన్ని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చెరపాలంటే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వున్నదున్నట్టుగా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నడపడానికే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దృఢసంకల్పం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ఆటుపోటులు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తట్టుకోగల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నరికినా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18-19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="008674BA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అధికారమా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పద్మారావుగారి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దళితనాయకులు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సమైక్యవుద్యమంలో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దళితసంఘాలనాయకులు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కలవకుండా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రచిస్తోందని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వచ్చేయదు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కూడగట్టుకోవాలి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ఆకర్షించడానికి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పడగొట్టాలి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కలుపుకోవాలి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నిర్జించాలి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క్రైస్తవుడు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పుట్టావా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వున్నవాడికే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చిన్నదవుతుంది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పర్వతప్రాంతం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ట్రైబ్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అనగలం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వచ్చేదేమో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ప్రాంతాలవారీ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రాష్ట్రాల్లోని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నిష్పత్తిలోనే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వుండబోతోంది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ఏలవచ్చు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సువిశాల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సంజీవయ్య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సంజీవయ్య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పాలించలేకపోయారు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వైశ్యుడు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కమ్మో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పాలించేసేవారు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వెంకట్రామరెడ్డి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చేసినట్టుగా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గుర్తుంచుకోలేనంత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అంజయ్యని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864066">
        <w:rPr>
          <w:rFonts w:ascii="Mandali" w:hAnsi="Mandali" w:cs="Mandali"/>
          <w:sz w:val="28"/>
          <w:szCs w:val="28"/>
        </w:rPr>
        <w:t xml:space="preserve">?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చతురత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పాలించలేకపోయారు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నిలదొక్కుకోవడం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చాకచక్యం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దీపస్తంభం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లాటివాడు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అలంకరించారు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ఏమంటారు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మిస్సవుతారు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మాలకా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మాదిగకా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గీతారెడ్డికా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రాజనరసింహకా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మీమాంసలో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మాలలకు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జటిలం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యివ్వబోయినా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అవతలివాళ్లను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అనగలరు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64066">
        <w:rPr>
          <w:rFonts w:ascii="Mandali" w:hAnsi="Mandali" w:cs="Mandali"/>
          <w:sz w:val="28"/>
          <w:szCs w:val="28"/>
        </w:rPr>
        <w:t xml:space="preserve"> 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విడిపోయిందనుకోండి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దిగిపోయారనుకోండి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864066">
        <w:rPr>
          <w:rFonts w:ascii="Mandali" w:hAnsi="Mandali" w:cs="Mandali"/>
          <w:sz w:val="28"/>
          <w:szCs w:val="28"/>
        </w:rPr>
        <w:t xml:space="preserve">‌..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వినబడుతోందా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ఎందువలన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ఫామెన్సు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ఇటీవల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జానారెడ్డియే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ముసుగువీరుడుగా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చెప్తూన్నారు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నెవరినీ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రానివ్వలేదని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పిచ్చెక్కిందనుకుంటారు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అబ్బాయే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విన్నబిలిటీ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చిన్నదై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నెగ్గించేస్తారని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అగ్రవర్ణస్తులే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ట్రైబ్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2003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ట్రైబల్స్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అధికసంఖ్యలో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నిలదొక్కుకో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లేకపోతున్నాడు</w:t>
      </w:r>
      <w:r w:rsidRPr="00864066">
        <w:rPr>
          <w:rFonts w:ascii="Mandali" w:hAnsi="Mandali" w:cs="Mandali"/>
          <w:sz w:val="28"/>
          <w:szCs w:val="28"/>
        </w:rPr>
        <w:t xml:space="preserve">.13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ఏళ్లలో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పోతున్నాడన్నమాట</w:t>
      </w:r>
      <w:r w:rsidRPr="00864066">
        <w:rPr>
          <w:rFonts w:ascii="Mandali" w:hAnsi="Mandali" w:cs="Mandali"/>
          <w:sz w:val="28"/>
          <w:szCs w:val="28"/>
        </w:rPr>
        <w:t xml:space="preserve">!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త్రిపుర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సిక్కిం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సంధిస్తే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నిస్సందేహంగా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జ్యోతిష్కుడు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అప్పటికాలాన్ని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కాలానుగుణంగా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పూర్వపక్షం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శ్రామిక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రాచరికపు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రష్యాలో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సవరించుకుంటూ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గతితార్కిక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భౌతికవాదమే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మార్క్సిస్టులు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మరణించి</w:t>
      </w:r>
      <w:r w:rsidRPr="00864066">
        <w:rPr>
          <w:rFonts w:ascii="Mandali" w:hAnsi="Mandali" w:cs="Mandali"/>
          <w:sz w:val="28"/>
          <w:szCs w:val="28"/>
        </w:rPr>
        <w:t xml:space="preserve"> 57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స్థితిగతుల్లో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864066">
        <w:rPr>
          <w:rFonts w:ascii="Mandali" w:hAnsi="Mandali" w:cs="Mandali"/>
          <w:sz w:val="28"/>
          <w:szCs w:val="28"/>
        </w:rPr>
        <w:t xml:space="preserve"> 60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లిమయే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ఇలస్ట్రేటెడ్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1984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ఉటంకిస్తున్నాను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అత్యధికప్రజల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అభిమతమే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అధికసంఖ్యలో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బ్రిటిషువారి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అధికంగా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చలాయిస్తారనీ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అనివార్యమని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ఛాందసవాదాన్ని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హిందూఅగ్రవర్ణస్తుల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పెత్తనాన్ని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ఇరాన్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ఇరాక్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అరేబియా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టర్కీ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ఈజిప్టు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ఇస్లామిక్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ఏర్పరుస్తాయని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ముసల్మాను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ఉత్తేజితుడవుతాడని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భవిష్యవాణి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కలహించుకున్నాయి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జీవితలక్ష్యం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అభ్యున్నతి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అణచివేస్తాయని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అభ్యంతరపెడతారని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ఫెడరల్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లెజిస్లేచర్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864066">
        <w:rPr>
          <w:rFonts w:ascii="Mandali" w:hAnsi="Mandali" w:cs="Mandali"/>
          <w:sz w:val="28"/>
          <w:szCs w:val="28"/>
        </w:rPr>
        <w:t xml:space="preserve"> 33%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జిన్నాకు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అపరిమిత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సమానసంఖ్యలో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ముస్లింలీగ్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జమాయిత్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ఉలేమా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సమానప్రాతినిథ్యం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కుదుర్చుకోవాలసిన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తక్కినవాటిల్లోనే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సర్దవలసి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అగ్రవర్ణాల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అడుగూబొడుగే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అస్పృశ్యుల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అవసరాలను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శ్రమించలేదా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అస్పృశ్యులకు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అస్పృశ్యులతో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శూద్రులతో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పంచుకోవడాని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ఉవ్విళ్లూరుతోంది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ఆశించారు</w:t>
      </w:r>
      <w:r w:rsidRPr="00864066">
        <w:rPr>
          <w:rFonts w:ascii="Mandali" w:hAnsi="Mandali" w:cs="Mandali"/>
          <w:sz w:val="28"/>
          <w:szCs w:val="28"/>
        </w:rPr>
        <w:t xml:space="preserve">.'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లిమయే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వ్యాససారాంశం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74BA" w:rsidRDefault="008674BA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ఆచరణలో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నెరవేరాయో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బుజ్జగించే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కాలపరిమితి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పొడిగిస్తూ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పుంజుకోలేదు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వేరెక్కడా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ఆశయాలతో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బిసిలతో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బ్రాహ్మణులతో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ఆరాధనతోనే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ప్రజాస్వామ్యబద్ధంగా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ఆకర్షించలేకపోయింది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హిందువులుగానే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క్రైస్తవం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పుచ్చుకున్నారు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కలహించుకుని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అందిపుచ్చుకున్న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ఎదుర్కోవడంలో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అగ్రవర్ణస్తులతో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పాలకులవుతారని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వెలిబుచ్చేవారు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పోరాడితేనే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74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20-21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  <w:t xml:space="preserve">   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8674BA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- 24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కుతుబ్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మీనార్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పంతం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చూపిస్తా</w:t>
      </w:r>
      <w:r w:rsidRPr="00864066">
        <w:rPr>
          <w:rFonts w:ascii="Mandali" w:hAnsi="Mandali" w:cs="Mandali"/>
          <w:sz w:val="28"/>
          <w:szCs w:val="28"/>
        </w:rPr>
        <w:t xml:space="preserve">,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చక్రవర్తిని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...!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ప్రేమికుడు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కుతుబ్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మీనార్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స్తంభం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ఘాసీదాస్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చాలాకాలమైంది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మఠాలు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వెలిశాయి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ఖంభ్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జయస్తంభం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స్తంభాలు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864066">
        <w:rPr>
          <w:rFonts w:ascii="Mandali" w:hAnsi="Mandali" w:cs="Mandali"/>
          <w:sz w:val="28"/>
          <w:szCs w:val="28"/>
        </w:rPr>
        <w:t xml:space="preserve">. 2000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864066">
        <w:rPr>
          <w:rFonts w:ascii="Mandali" w:hAnsi="Mandali" w:cs="Mandali"/>
          <w:sz w:val="28"/>
          <w:szCs w:val="28"/>
        </w:rPr>
        <w:t>||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అనుయాయి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గిరోద్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కుతుబ్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మీనార్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ఖంభ్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కడతాను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>‌ 2002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2003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కులాలలో</w:t>
      </w:r>
      <w:r w:rsidRPr="00864066">
        <w:rPr>
          <w:rFonts w:ascii="Mandali" w:hAnsi="Mandali" w:cs="Mandali"/>
          <w:sz w:val="28"/>
          <w:szCs w:val="28"/>
        </w:rPr>
        <w:t xml:space="preserve"> 80%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ఖంభ్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కట్టాల్సిందే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2008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864066">
        <w:rPr>
          <w:rFonts w:ascii="Mandali" w:hAnsi="Mandali" w:cs="Mandali"/>
          <w:sz w:val="28"/>
          <w:szCs w:val="28"/>
        </w:rPr>
        <w:t xml:space="preserve">.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అంతస్తులతో</w:t>
      </w:r>
      <w:r w:rsidRPr="00864066">
        <w:rPr>
          <w:rFonts w:ascii="Mandali" w:hAnsi="Mandali" w:cs="Mandali"/>
          <w:sz w:val="28"/>
          <w:szCs w:val="28"/>
        </w:rPr>
        <w:t xml:space="preserve"> 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ఓట్లేయండి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కుతుబ్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మీనార్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స్తంభం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కడతానన్నాడు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ఎత్తుందంతే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72.5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మీటర్లయితే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77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తడిసి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మోపెడైందని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వేసుకున్నది</w:t>
      </w:r>
      <w:r w:rsidRPr="00864066">
        <w:rPr>
          <w:rFonts w:ascii="Mandali" w:hAnsi="Mandali" w:cs="Mandali"/>
          <w:sz w:val="28"/>
          <w:szCs w:val="28"/>
        </w:rPr>
        <w:t xml:space="preserve">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రెట్లయింది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నాణ్యత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77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మీటర్లకే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145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మీటర్లయితే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గొడవయ్యేదో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16%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12%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16%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16%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ప్రారంభోత్సవం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51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వృథాయే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అసంతృప్తిని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సొమ్ము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సత్నామీల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ఆత్మగౌరవానికి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పెంచుతాం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- 51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గిరోద్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ఖంభ్</w:t>
      </w:r>
      <w:r w:rsidRPr="00864066">
        <w:rPr>
          <w:rFonts w:ascii="Mandali" w:hAnsi="Mandali" w:cs="Mandali"/>
          <w:sz w:val="28"/>
          <w:szCs w:val="28"/>
        </w:rPr>
        <w:t>‌)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పొగతాగే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సన్నివేశాలు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ఆరోగ్యానికి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హానికరం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అనురాగ్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కాశ్యప్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అగ్లీ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పట్టపగలు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రోజురోజుకి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మలుపులు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అనేకవర్గాల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వికృతరూపాన్ని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సస్పెన్సు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దృశ్యం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ఆరోగ్య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ప్రేక్షకుడు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వినోదానికి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అనారోగ్యకరమైన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అమ్మకాలపై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చట్టవ్యతిరేకం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అనురాగ్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ఆపేయించాలి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హడల్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బిందువుగా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జోకులన్నీ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కృతజ్ఞతలు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చమత్కరించాడు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రాజకీయక్రీడలు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ల్యాటరీ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1989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మాధవరావు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సింధియాకు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శిష్యుడైన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కూర్చోబెడతానని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మొండికేశాడు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మోతీలాల్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వోరాను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మిత్రులైన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ఫోతేదార్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దర్బారా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నబీ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ప్రెసిడెంటుగా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మొండిచెయ్యి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అడుగుజాడల్లోనే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శుక్లాకు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1993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తొలిసారి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పరుస్తూ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1996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మాధవరావు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సింధియా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క్షీణించడంతో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తొలగించాడు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ప్రాభవం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అధ్య్షస్థానంలో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సీతారాం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ఆశీస్సులతో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మాధవరావు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గొంతులో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వెలక్కాయ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శుక్లాను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1998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ఛాన్సివ్వద్దని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టర్మ్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ముంచెత్తాయి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వ్యవస్థలను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>. 2003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సిద్ధమవుతూండగా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సన్నిహితులెందరో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విడిచిపెట్టేశారు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భ్రమింపచేశారు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ఘోరపరాజయం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భయపెడుతున్నారు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అస్తమిస్తున్న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సూర్యుణ్ని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అస్తమిస్తున్న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సూర్యుణ్నే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సింధియా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తీసుకురావాలన్న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రాఘవగఢ్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నామినేషన్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తీసుకునేదే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పొడిచేసిందేమీ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ప్రాంతాలవారీగా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నిట్టనిలువుగా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భావించడం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చేయగలడన్న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బాదరాయణ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1994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గూఢచర్యం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నంబి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ఆశ్చర్యపడుతున్నారా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బాదరాయణ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డిజిపిగా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తదితరులను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ఆదేశించారని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తలకాయనొప్పిగా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విశ్వసించదగిన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తవ్వితీశారు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1994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డొంక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కదిలింది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నంబి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శశికుమారన్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సైంటిస్టులు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రాకెట్లలో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వుపయోగించే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క్రయోజనిక్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టెక్నాలజీని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అమ్ముకుంటున్నారనే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మాల్దీవు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దేశస్తులైన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864066">
        <w:rPr>
          <w:rFonts w:ascii="Mandali" w:hAnsi="Mandali" w:cs="Mandali"/>
          <w:sz w:val="28"/>
          <w:szCs w:val="28"/>
        </w:rPr>
        <w:t xml:space="preserve">.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టెక్నాలజీపై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నిలిపివేశారు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ప్రిన్స్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కెమికల్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ప్రొపల్షన్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మాస్టర్స్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విక్రమ్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సారాభాయ్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సతీష్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ధావన్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మహానుభావుల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మాథ్యూస్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యిరికించారని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కరుణాకరన్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నిర్దోషి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>. 1998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నిర్దోషులుగా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నష్టపరిహారం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1999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</w:rPr>
        <w:lastRenderedPageBreak/>
        <w:t>2001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ఎడ్వాన్సుగా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864066">
        <w:rPr>
          <w:rFonts w:ascii="Mandali" w:hAnsi="Mandali" w:cs="Mandali"/>
          <w:sz w:val="28"/>
          <w:szCs w:val="28"/>
        </w:rPr>
        <w:t xml:space="preserve"> 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నిర్వాకం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వృత్తిపరమైన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864066">
        <w:rPr>
          <w:rFonts w:ascii="Mandali" w:hAnsi="Mandali" w:cs="Mandali"/>
          <w:sz w:val="28"/>
          <w:szCs w:val="28"/>
        </w:rPr>
        <w:t xml:space="preserve"> 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తరహాయే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నంబి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కబురుపెట్టారు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సంగతేమిటన్నాడు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వేధించాడో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రాకూడదంటూ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ఓదార్చి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చేకూరుస్తుందో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22-23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పెట్టుకోబోతున్నారన్న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దగ్గరవుతోందని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వున్నానంటూ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వాళ్లిద్దరికి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వూపవచ్చని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కాలరెగరేస్తోంది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కార్యక్షేత్రం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కుదిరేదెలా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గొంతెమ్మ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చేర్చుకోమని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అడలగొట్టడానికి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లేవదీశారని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ఊహాగానం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నిజమేనా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విలీనానికిి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ఉవ్విళ్లూరుతూండగా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ఉదాసీనంగా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గుత్తాధిపత్యం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స్వల్పమే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నిర్మాణవ్యవస్థ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>,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తింటాం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పుంజుకుంటాం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పక్షాన్నుండి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చూసుకున్నా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వేసుకోలేరు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మెత్తబడవచ్చు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864066">
        <w:rPr>
          <w:rFonts w:ascii="Mandali" w:hAnsi="Mandali" w:cs="Mandali"/>
          <w:sz w:val="28"/>
          <w:szCs w:val="28"/>
        </w:rPr>
        <w:t xml:space="preserve">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వెయ్యిమంది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హడావుడిగా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యిప్పుడేమంటోంది</w:t>
      </w:r>
      <w:r w:rsidRPr="00864066">
        <w:rPr>
          <w:rFonts w:ascii="Mandali" w:hAnsi="Mandali" w:cs="Mandali"/>
          <w:sz w:val="28"/>
          <w:szCs w:val="28"/>
        </w:rPr>
        <w:t xml:space="preserve">? '28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కినుక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నిష్పక్షపాతమైన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అధికారియో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న్యాయాధీశుడో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అయివుండడు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ఫక్తు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రాజకీయవేత్త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కొంపకు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ఎసరు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తరమబడినవాడై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గుండెకాయను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ఏలతాడు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పోవాలో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మహానుభావుడే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పర్యవేక్షిస్తాడు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రాజభవన్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వున్నంతమాత్రాన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సచ్ఛీలుడని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ప్రలోభాలకు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లొంగడని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రాజభవన్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తివారీ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పాల్పడ్డారో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సారథ్యంలో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సంజాయిషీలు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.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సమైక్యబాట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పలికేవారు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అవసరమైనపుడు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అనుభవిస్తూ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తాకకుండా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సినిమాహీరోగా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నీరాజనాలు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ఛీత్కరించబడుతున్నారు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చేరేవరకూ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గోవిందా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వినేవాడు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ఘోరపరాజయం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కలిసిపోయినందుకు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మాజీప్రజారాజ్యం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శృంగభంగం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పునరాలోచనలో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అంపశయ్యమీద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 2014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పొందుదామని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నిరోధ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చిన్నపార్టీలోంచి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విడివడాలంటే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కూడగట్టుకోవాలి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రాడికల్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వుండడమే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దేనిలోనైనా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సిద్ధాంతపరమైన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ఎవరితోనైనా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పునర్నిర్మాణం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అడలగొట్టాలి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అభ్యంతరాలుండవు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వుండవని</w:t>
      </w:r>
      <w:r w:rsidRPr="00864066">
        <w:rPr>
          <w:rFonts w:ascii="Mandali" w:hAnsi="Mandali" w:cs="Mandali"/>
          <w:sz w:val="28"/>
          <w:szCs w:val="28"/>
        </w:rPr>
        <w:t xml:space="preserve">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ఆలోచిస్తున్నట్లుగా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బార్గయినింగ్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మునుగుతోందో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తేలుతోందో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తార్కికం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అవివేకులే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కుదుర్చుకోవచ్చు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మిత్రులుగా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స్ట్రాటజీలు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ఫ్రెండ్లీ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కాంటెస్టు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మామూలే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సాదరంగానే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దువ్వడానికి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దువ్వే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బలహీనపడుతోంది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మెదిలితే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అస్పష్టమైన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పట్టుకోవడమే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లాభదాయకం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దూరమవుతారన్న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దుంప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తెంపుతుంది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కాన్ఫరెన్సులలో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ఆర్నెల్లకో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శ్రద్ధపెట్టలేదు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గంభీరప్రకటనలు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నష్టపోయామని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పుంజుకోవచ్చని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చెడ్డామని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క్షౌరం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రగులుతున్న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మొనగాడిగా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కట్టేవారు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కలగించని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నిర్ణయిస్తే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సరేననాల్సిందే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పుడుతుందనడంలో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ఎదుర్కొని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!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01</w:t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కాస్సేపట్లో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ఆమోదించారనే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డిటివి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బిగ్గర్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'20%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టూత్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పేస్టు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షాంపూలాటివి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864066">
        <w:rPr>
          <w:rFonts w:ascii="Mandali" w:hAnsi="Mandali" w:cs="Mandali"/>
          <w:sz w:val="28"/>
          <w:szCs w:val="28"/>
        </w:rPr>
        <w:t xml:space="preserve">, '10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20%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తెగుతుందట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పెద్దన్నల్లా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తమ్ముడే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అడ్డొస్తే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తన్నుడే</w:t>
      </w:r>
      <w:r w:rsidRPr="00864066">
        <w:rPr>
          <w:rFonts w:ascii="Mandali" w:hAnsi="Mandali" w:cs="Mandali"/>
          <w:sz w:val="28"/>
          <w:szCs w:val="28"/>
        </w:rPr>
        <w:t xml:space="preserve">!'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తమ్ముడెలా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ప్రాసకోసం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అవునవును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ఫిరాయించారు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ఇచ్చేదేదో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యివ్వాల్సింది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వెయ్యిమంది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బలిగొన్న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వెయ్యిమంది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కట్టండి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ఆలస్యానికి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ఊరడించడానికి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నష్టపరిహారంగా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అనుకోవచ్చుగా</w:t>
      </w:r>
      <w:r w:rsidRPr="00864066">
        <w:rPr>
          <w:rFonts w:ascii="Mandali" w:hAnsi="Mandali" w:cs="Mandali"/>
          <w:sz w:val="28"/>
          <w:szCs w:val="28"/>
        </w:rPr>
        <w:t xml:space="preserve">!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అసాధ్యమైన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సాహసికి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యువరాణిని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అర్ధరాజ్యం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పోరాటస్ఫూర్తిని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కన్యతోబాటు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కన్యను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కట్టబెట్టింది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భగవాన్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చాహేతో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బిడాయించుకుని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పగలగొట్టి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మండువాలో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కీర్తించబడుతున్న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చేస్కోండి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చదివినవాడు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శేరుంపావు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వుపయోగిస్తారు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సవాసేర్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 (20%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సవాసేరు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లెక్కప్రకారం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సంతోషించాలి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చిరునవ్వులు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చిందిస్తూ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నిన్నటినుండి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వేళ్లాడేశారు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ముసుగువీరుడు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శీతాకాల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కష్టపడ్డానో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అంతఃకలహాల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సాధించాడన్నది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చూపించడానికైనా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జాతిపిత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864066">
        <w:rPr>
          <w:rFonts w:ascii="Mandali" w:hAnsi="Mandali" w:cs="Mandali"/>
          <w:sz w:val="28"/>
          <w:szCs w:val="28"/>
        </w:rPr>
        <w:t xml:space="preserve">||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శ్రవణ్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జాతిపిత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సహచరులను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యింప్రెస్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చవటలను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మురియడం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విజయగర్వాన్ని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చేశారాయనకు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పరిమితమైనవి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అపరిమితమైనవేమో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ఉగ్గబట్టుకుని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జెల్లకాయ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కొట్టినట్టున్నారు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అంతిమదశలో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అంతిమదశ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అనగలరు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వాళ్లేమంటున్నారు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చేంతాడంత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వచ్చేసినట్టు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బతిమాలుతున్నట్టు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దృశ్యాలు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కళ్లముందు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కదలాడుతున్నాయి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పీడకల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వెర్రివాళ్లను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ఆడుకుంది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గతుక్కుమన్నారు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సాధించామన్నావు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దీనికోసమా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లాలూచీ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పడ్డావా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రెడ్డిగారికిి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రాజనరసింహ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ఆర్నెల్లగా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జానారెడ్డిగార్ని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ప్రెజంటేషన్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864066">
        <w:rPr>
          <w:rFonts w:ascii="Mandali" w:hAnsi="Mandali" w:cs="Mandali"/>
          <w:sz w:val="28"/>
          <w:szCs w:val="28"/>
        </w:rPr>
        <w:t xml:space="preserve">'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ఎంసిఎచ్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మిగతావాళ్లని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దమయంతి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స్వయంవరానికి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ఇంద్రాది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మాటిచ్చేశాడు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అదృశ్యరూపుడిగా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నీకిస్తాం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దమయంతిని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దమయంతిని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పెళ్లాడేట్లా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తెల్లబోయినా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నలమహారాజు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రాజనరసింహ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ఆకట్టుకోవచ్చని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ప్లానుట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తయారుచేశారట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వెన్నుదన్నుగా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కానుకట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హుళక్కి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మైనారిటీలకు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వూదరగొట్టి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దుఃఖం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సానుకూలం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ఆస్థాన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శకునిగా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అప్పగించవచ్చుగా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మంతనాలాడవచ్చుగా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జానారెడ్డికి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చెప్పవచ్చుగా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చేద్దామనా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వెలమలే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ఆవిర్భవించినపుడు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అలంకరించారు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అతిత్వరలోనే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దూరమయ్యారు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మాట్లాడించ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పంపిణీలో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చెల్లుతుందనుకోను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వస్తారంతే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ఎదుగుతున్నకొద్దీ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వెలమలలో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వుత్సాహం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చేరబోయి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కారణమేమో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బాంధవ్యాలు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పలుచనవుతుంది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30%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వస్తాయనుకుంటే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25%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864066">
        <w:rPr>
          <w:rFonts w:ascii="Mandali" w:hAnsi="Mandali" w:cs="Mandali"/>
          <w:sz w:val="28"/>
          <w:szCs w:val="28"/>
        </w:rPr>
        <w:t xml:space="preserve"> 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12%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864066">
        <w:rPr>
          <w:rFonts w:ascii="Mandali" w:hAnsi="Mandali" w:cs="Mandali"/>
          <w:sz w:val="28"/>
          <w:szCs w:val="28"/>
        </w:rPr>
        <w:t xml:space="preserve"> 15%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చెప్పుకోదగ్గ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ఆత్మహత్యాసదృశమే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ఎల్లుండి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వణికించడానికి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నిరాకరిస్తారు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ఎవరడిగారని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అడగనక్కరలేదా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యిష్టమేనా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సమైక్యవుద్యమకారులు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మందలించారు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ఆమోదించవలసినదే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పెట్టగలరు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బానిసలు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ఆడాల్సిందే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మాట్లాడగలరు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మోడల్లో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lastRenderedPageBreak/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శిలాశాసనం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బొటాబొటీ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గెంటుకువస్తూన్న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అఘోరిస్తే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శిలాక్షరం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వేదవాక్కు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బ్రహ్మరాత</w:t>
      </w:r>
      <w:r w:rsidRPr="00864066">
        <w:rPr>
          <w:rFonts w:ascii="Mandali" w:hAnsi="Mandali" w:cs="Mandali"/>
          <w:sz w:val="28"/>
          <w:szCs w:val="28"/>
        </w:rPr>
        <w:t>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తుడిపివేయకూడదంటూ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ఒప్పుకోవాలిగా</w:t>
      </w:r>
      <w:r w:rsidRPr="00864066">
        <w:rPr>
          <w:rFonts w:ascii="Mandali" w:hAnsi="Mandali" w:cs="Mandali"/>
          <w:sz w:val="28"/>
          <w:szCs w:val="28"/>
        </w:rPr>
        <w:t xml:space="preserve"> 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శిలాశాసనం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శిలాశాసనమే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రాతయితే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నెరవేరవు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చించుకున్నా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అవతలివైపు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864066">
        <w:rPr>
          <w:rFonts w:ascii="Mandali" w:hAnsi="Mandali" w:cs="Mandali"/>
          <w:sz w:val="28"/>
          <w:szCs w:val="28"/>
        </w:rPr>
        <w:t xml:space="preserve">.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నోర్ముయ్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గదమాయించాలి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జరుగుతున్నట్టుంది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కలపాలా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మొండికేశారు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వుపయోగిస్తే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సన్నాసులు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హన్నా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ఎదిరిస్తాడా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పీకేయాలి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ఎదుటివాళ్లకు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దివాకరరెడ్డి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చీలుస్తున్నారు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సెంటిమెంట్లు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చీలుస్తోంది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యిచ్చినట్లు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తీరిపోతుంది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పోతిరెడ్డిపాడు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హంద్రీ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నీవా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తెలుగుగంగ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>, ...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లీడరనుకుంటే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చీలుస్తాడనుకుంటే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చిత్తూరే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తరతరాల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నిలిచిపోయే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వక్రంగా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రాక్షసీయమా</w:t>
      </w:r>
      <w:r w:rsidRPr="00864066">
        <w:rPr>
          <w:rFonts w:ascii="Mandali" w:hAnsi="Mandali" w:cs="Mandali"/>
          <w:sz w:val="28"/>
          <w:szCs w:val="28"/>
        </w:rPr>
        <w:t>?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స్త్రీపదం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ఉద్దేశపూర్వకంగా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వాడబడింది</w:t>
      </w:r>
      <w:r w:rsidRPr="00864066">
        <w:rPr>
          <w:rFonts w:ascii="Mandali" w:hAnsi="Mandali" w:cs="Mandali"/>
          <w:sz w:val="28"/>
          <w:szCs w:val="28"/>
        </w:rPr>
        <w:t>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యథాతథ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వరంగల్లు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జారిపోతారు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రంగారెడ్డిజిల్లాలు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రంగారెడ్డిని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ఖుష్</w:t>
      </w:r>
      <w:r w:rsidRPr="00864066">
        <w:rPr>
          <w:rFonts w:ascii="Mandali" w:hAnsi="Mandali" w:cs="Mandali"/>
          <w:sz w:val="28"/>
          <w:szCs w:val="28"/>
        </w:rPr>
        <w:t>‌.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ఆదిలాబాదు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>!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తూర్పుగోదావరి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పశ్చిమగోదావరి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బరంపురం</w:t>
      </w:r>
      <w:r w:rsidRPr="00864066">
        <w:rPr>
          <w:rFonts w:ascii="Mandali" w:hAnsi="Mandali" w:cs="Mandali"/>
          <w:sz w:val="28"/>
          <w:szCs w:val="28"/>
        </w:rPr>
        <w:t>'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మూలరూపం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దివాకరరెడ్డి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బోనాలున్నాయి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బోనాలున్నాయి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పెద్దమనిషే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అనుబంధాలు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కలుపుకుందామంటే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చుట్టరికాలైనా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యిలాటివేవీ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అడ్డపంచె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కబ్జాకోరులు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కఠార్లు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గుంటూర్లకు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నీచంగా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దేబిరింపు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ప్రయోగించారు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కబ్జాలు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ప్రారంభమయ్యాయని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వచ్చిపడ్డాయని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వాళ్లేననీ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రాష్ట్రసమైక్యత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అదొక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కుప్పమీద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బాగుండాలని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వోల్వో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స్పందించడం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ఆగివుండవచ్చు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సమ్మెలెందుకు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మొదలెడదాం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ఒంగోలు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అంటకాగితే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నెగ్గుకురావడం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వాళ్లవేనట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మోసపోవడం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యివ్వాల్సిందే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చట్టబద్ధం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మేమేమైనా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పిచ్చివాళ్లమా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పునరావాస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అడ్డుకొట్టవచ్చు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ఒడిశాలాగే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ప్రజాభిప్రాయ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ప్రభుత్వానివే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సఖ్యంగా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అంటగట్టినా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వదిలించేసుకుంటాం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జిల్లాలన్నిటినీ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వదిలించేసుకుంటే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వదిలించుకున్నవాళ్లం</w:t>
      </w:r>
      <w:r w:rsidRPr="00864066">
        <w:rPr>
          <w:rFonts w:ascii="Mandali" w:hAnsi="Mandali" w:cs="Mandali"/>
          <w:sz w:val="28"/>
          <w:szCs w:val="28"/>
        </w:rPr>
        <w:t xml:space="preserve">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వదిలించుకోలేక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ఎండగడతారా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ఏకగ్రీవ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మగ్గుతున్నాయి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వదిలించుకోవడం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అనేటంత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యీసడింపుగా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ఎదుటివాళ్లు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ఏమంటారో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లింకేమిటి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ఏకాభిప్రాయ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వద్దుకాక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ఆల్మోస్ట్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పాసయిపోతుందని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సుగమం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రేజియస్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మెదలుతూనే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ఫన్నీగా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ఆరిటిలో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పైనున్న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అదెందుకు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దొలుస్తూనే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సైలెంటుగా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ఈవాళ్టి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పునరాలోచించే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భంగపడేదే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రమేషో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రేసులోంచి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ఒంగోలు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ఒంగోలు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వూళ్లవాళ్లు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బైరెడ్డి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రాజశేఖరరెడ్డి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 -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కలకత్తాయా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నిజమేననిపించింది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శ్రీకాకుళం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తిరుపతివాళ్లూ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బయలుదేరవచ్చు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ఎంతవుతుందో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విదిలిస్తారో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ఒప్పుకోవాలిట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వహ్వా</w:t>
      </w:r>
      <w:r w:rsidRPr="00864066">
        <w:rPr>
          <w:rFonts w:ascii="Mandali" w:hAnsi="Mandali" w:cs="Mandali"/>
          <w:sz w:val="28"/>
          <w:szCs w:val="28"/>
        </w:rPr>
        <w:t xml:space="preserve">!!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చిత్తూరుల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ప్రతిఘటించేట్లు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కట్టనిచ్చేట్టు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అన్నదమ్ముల్లా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అపరిమిత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అడలగొట్టి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>. 371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అడ్డంకులు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దొడ్డిదారి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కానిచ్చేద్దామని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సెన్సిటైజ్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అడ్డదార్లు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64066">
        <w:rPr>
          <w:rFonts w:ascii="Mandali" w:hAnsi="Mandali" w:cs="Mandali"/>
          <w:sz w:val="28"/>
          <w:szCs w:val="28"/>
        </w:rPr>
        <w:t xml:space="preserve">‌ 370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వూడగొట్టేస్తుందని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భయపడసాగారు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ఏకగ్రీవ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అడ్డుకుందామని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అనుకుంటున్నారేమోనన్న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విఎచ్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అబ్బెబ్బే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వినకండి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విఎచ్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కీర్తిస్తూ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జాపేశారు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విఎచ్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బస్సేసుకుని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చెప్పబోతే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పెట్టిందేం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నబీ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వేళ్లాడి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ఓటేస్తారని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బలపడుతుంది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దువ్వాలనే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ఆలోచిస్తోందా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తన్నినా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వుండబోతున్నాయి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చేయజాలదు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పట్టబోతోంది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లోబడడం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ఆత్మగౌరవ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నిబంధనలు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భద్రతలు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నదీజలాలన్నీ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పర్యవేక్షణలోకే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పుష్కరకాలంలో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పుకార్లతో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ద్వేషాగ్ని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రగిల్చిన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సామరస్యంగా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పరిష్కరించుకుంటారని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అంథా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తీసుకోమనండి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నదీజలాలపై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కోల్పోయి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తలాడించే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ఆల్మట్టి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మొదలెట్టించారని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యివ్వబోతున్నారు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పదవులకోసం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వెనుకబడి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నాగరీకత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ఏకగ్రీవ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అనాగరికంగా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ఒకరినొకరం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రాక్షసులని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సాగిలబడుతున్నాం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రణదివే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864066">
        <w:rPr>
          <w:rFonts w:ascii="Mandali" w:hAnsi="Mandali" w:cs="Mandali"/>
          <w:sz w:val="28"/>
          <w:szCs w:val="28"/>
        </w:rPr>
        <w:t xml:space="preserve"> 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అర్ధబానిసత్వం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బానిసత్వమే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ఇన్నిటికి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రాజీపడినా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గట్టెక్కుతుందా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శీతాకాల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బల్లగుద్ది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అజెండాలో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లేనేలేదు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ఏర్పడుతుందన్న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వట్టిపోయింది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పొడిగించండి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ఈశాన్యరాష్ట్ర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ఫిబ్రవరిలోలో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864066">
        <w:rPr>
          <w:rFonts w:ascii="Mandali" w:hAnsi="Mandali" w:cs="Mandali"/>
          <w:sz w:val="28"/>
          <w:szCs w:val="28"/>
        </w:rPr>
        <w:t xml:space="preserve">‌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సెలవులు</w:t>
      </w:r>
      <w:r w:rsidRPr="00864066">
        <w:rPr>
          <w:rFonts w:ascii="Mandali" w:hAnsi="Mandali" w:cs="Mandali"/>
          <w:sz w:val="28"/>
          <w:szCs w:val="28"/>
        </w:rPr>
        <w:t xml:space="preserve">. 38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వివాదాస్పదమైనవి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864066">
        <w:rPr>
          <w:rFonts w:ascii="Mandali" w:hAnsi="Mandali" w:cs="Mandali"/>
          <w:sz w:val="28"/>
          <w:szCs w:val="28"/>
        </w:rPr>
        <w:t xml:space="preserve">..!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బొగ్గు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864066">
        <w:rPr>
          <w:rFonts w:ascii="Mandali" w:hAnsi="Mandali" w:cs="Mandali"/>
          <w:sz w:val="28"/>
          <w:szCs w:val="28"/>
        </w:rPr>
        <w:t xml:space="preserve">‌..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ఆగమాగం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చేయకమానదు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.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మూడిటిలో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రెండిటిలో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దీక్షిత్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మంచిపేరున్నా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అధికధరల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మోయక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తింటాయని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డోజర్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దూసుకుపోతున్న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తగిలితే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వేలాడేసి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అణచడానికే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ఎగిరివచ్చి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వాలతాడని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మోసపోయాం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ఆమోదయోగ్యంగా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మెప్పించేట్లా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కొన్నేళ్లకు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నెరవేరుస్తాం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అదనని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సకలయత్నాలు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కాలేదనుకోండి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సర్వకష్టాలకు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కిస్కాయ్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అనుకున్నారేమో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ఉలిక్కిపడ్డారు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దేబిరిస్తే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ఏమొస్తోంది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మార్చేస్తారు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అవుతుందిట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శుంఠల్ల్లా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864066">
        <w:rPr>
          <w:rFonts w:ascii="Mandali" w:hAnsi="Mandali" w:cs="Mandali"/>
          <w:sz w:val="28"/>
          <w:szCs w:val="28"/>
        </w:rPr>
        <w:t>!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864066">
        <w:rPr>
          <w:rFonts w:ascii="Mandali" w:hAnsi="Mandali" w:cs="Mandali"/>
          <w:sz w:val="28"/>
          <w:szCs w:val="28"/>
        </w:rPr>
        <w:t xml:space="preserve">)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07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,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లభించిన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పొమ్మంటే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ఎక్కడకిపోతారు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తలదాచుకోనిద్దామనే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జాలితో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సరేనన్నది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దారుణం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మతహింసనిరోధక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ప్రవేశపెడదామని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మతకలహం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పిలవనక్కరలేకుండా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హరించడమే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కృతజ్ఞతతోనా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ఘంటాపథంగా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మాట్లాడేటప్పుడే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తీసుకోబోవచ్చు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సమ్మతించం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ప్రతిఘటించాలి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తవ్వబోయారు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864066">
        <w:rPr>
          <w:rFonts w:ascii="Mandali" w:hAnsi="Mandali" w:cs="Mandali"/>
          <w:sz w:val="28"/>
          <w:szCs w:val="28"/>
        </w:rPr>
        <w:t xml:space="preserve">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రాక్షసజాతిగా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వర్ణించలేదు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పండగకి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సొంతవూరు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రానివ్వం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రక్తపుటేరులు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తీసుకుంటోంది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తీసిపారేసిన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వుటంకించారు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సమర్థించినట్లా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అంగీకరించినట్లా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డేటాను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క్లూజన్స్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డేటాను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అంగీకరించారనుకోవాలా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1956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సక్రమంగా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ముప్పావో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లక్షన్నర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రొయ్యలమ్ముకునేవాళ్లు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యిడ్లీ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బంజారా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అక్కడుంటారనుకోం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కలపవద్దా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లక్షలేమిటి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ఆలోచించాను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ఆంధ్రోళ్లలో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రాక్షసులే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చెప్పవచ్చును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వాస్తవాలకు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అంకెలకు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చెప్పేవారే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కొత్తల్లో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అరకోటి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నాలుగున్నర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నాలుగున్నర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చేష్టలను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3.5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నాలుగున్నర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తిరకాసు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శ్రీకృష్ణగారి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తదితర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అన్నవాడెవడో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శాశ్వతంగా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నివసిస్తూన్నవాడు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మార్వాడీ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ప్రత్యర్థులందరినీ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08-09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రక్షకుడా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తక్షకుడా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సాధించబోతోందని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లాభించిందని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సుగుణాలుండవచ్చు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సహించలేని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దుర్గుణం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చెబుతోంది</w:t>
      </w:r>
      <w:r w:rsidRPr="00864066">
        <w:rPr>
          <w:rFonts w:ascii="Mandali" w:hAnsi="Mandali" w:cs="Mandali"/>
          <w:sz w:val="28"/>
          <w:szCs w:val="28"/>
        </w:rPr>
        <w:t>. 2001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భుజ్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భూకంపం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చక్కదిద్దడంలో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కలక్టరుగా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అమోఘం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చెప్పుకోదగ్గ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కలక్టర్లలో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మెచ్చుకున్నాడు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యిరికించాలని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కుడిభుజం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ఆసక్తికరమైన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ఉపయోగిస్తోంది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ఆర్కిటెక్ట్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భుజ్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చెందినది</w:t>
      </w:r>
      <w:r w:rsidRPr="00864066">
        <w:rPr>
          <w:rFonts w:ascii="Mandali" w:hAnsi="Mandali" w:cs="Mandali"/>
          <w:sz w:val="28"/>
          <w:szCs w:val="28"/>
        </w:rPr>
        <w:t>. 2004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27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స్కేపింగ్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చేస్తానంటూ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అప్పగించాడు</w:t>
      </w:r>
      <w:r w:rsidRPr="00864066">
        <w:rPr>
          <w:rFonts w:ascii="Mandali" w:hAnsi="Mandali" w:cs="Mandali"/>
          <w:sz w:val="28"/>
          <w:szCs w:val="28"/>
        </w:rPr>
        <w:t>. 2005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పార్కును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ఆవిష్కరించడానికి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ముచ్చటపడ్డాడు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అఫీషియల్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యీమెయిల్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ఎకోలిబ్రియమ్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సాన్నిహిత్యం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చేసుకుందామనుకున్నపుడు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నచ్చచెప్పండి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2008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భావనగర్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భావనగర్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కలవమన్నారు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కనుక్కోమని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శర్మది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అౖని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నడుస్తోందేమో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అనుమానించాడు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యిరికించాలంటే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ఇరికించడం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డిజిపిగా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బూటకపు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సమర్పించడానికి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864066">
        <w:rPr>
          <w:rFonts w:ascii="Mandali" w:hAnsi="Mandali" w:cs="Mandali"/>
          <w:sz w:val="28"/>
          <w:szCs w:val="28"/>
        </w:rPr>
        <w:t xml:space="preserve"> 2010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తీసింది</w:t>
      </w:r>
      <w:r w:rsidRPr="00864066">
        <w:rPr>
          <w:rFonts w:ascii="Mandali" w:hAnsi="Mandali" w:cs="Mandali"/>
          <w:sz w:val="28"/>
          <w:szCs w:val="28"/>
        </w:rPr>
        <w:t>)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తీర్చుకోవాలంటే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అప్రతిష్టపాలు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నడుస్తూన్నట్లు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వుత్సాహంగా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పోలీసాధికారులకు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స్క్వాడ్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864066">
        <w:rPr>
          <w:rFonts w:ascii="Mandali" w:hAnsi="Mandali" w:cs="Mandali"/>
          <w:sz w:val="28"/>
          <w:szCs w:val="28"/>
        </w:rPr>
        <w:t>.(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864066">
        <w:rPr>
          <w:rFonts w:ascii="Mandali" w:hAnsi="Mandali" w:cs="Mandali"/>
          <w:sz w:val="28"/>
          <w:szCs w:val="28"/>
        </w:rPr>
        <w:t>‌)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సింఘాల్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ఇంటెలిజెన్సు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వెంటాడుతున్న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ట్రిక్కులు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వెంటాడండి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వదలకండి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ఉత్సాహపరిచేవాడు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దొరకలేదనుకోవాలి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. 2010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స్పిరసీ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నేరపూరితమైన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బ్రీచ్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నమ్మకద్రోహం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కేటాయింపులు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కస్టడీలోకి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పరామర్శించేేవారా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బెయిల్లో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ఆశ్రయించాడు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ప్రశాంత్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భూషణ్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యిరికించడానికి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సింఘాల్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ఇష్రాత్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జహాన్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సంభాషణలను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267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సంభాషణలను</w:t>
      </w:r>
      <w:r w:rsidRPr="00864066">
        <w:rPr>
          <w:rFonts w:ascii="Mandali" w:hAnsi="Mandali" w:cs="Mandali"/>
          <w:sz w:val="28"/>
          <w:szCs w:val="28"/>
        </w:rPr>
        <w:t xml:space="preserve"> 2013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క్రీమ్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వంజారా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బూటకపు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డిఐజిగా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వంజారా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తెలివైనది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గమనిస్తున్నామని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వాహనాల్లో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సింఘాల్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విన్నవించాడు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సాహెబ్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తెలుసుకోదలచారు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టేపుల్లో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సాహెబ్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టేపులను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కోబ్రాపోస్ట్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గులైల్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యిరుక్కోవడంతో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నష్టనివారణ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వుండేటప్పుడు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వేళకానివేళల్లో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కుటుంబస్నేహితుడైన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మోదీగార్ని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కదలికలను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గమనించడంపై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కోరుతున్నాను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అతనెవరో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32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చిన్నాచితకా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నిఘాలు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జరుపుతాం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మీకెందుకు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ఆపేయండి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అడ్రసు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బోగస్సో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సాహెబ్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మోదీయే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బాధితురాలైన</w:t>
      </w:r>
      <w:r w:rsidRPr="00864066">
        <w:rPr>
          <w:rFonts w:ascii="Mandali" w:hAnsi="Mandali" w:cs="Mandali"/>
          <w:sz w:val="28"/>
          <w:szCs w:val="28"/>
        </w:rPr>
        <w:t xml:space="preserve"> (?)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దయార్ద్రహృదయంతో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పెడర్థాలు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ఉన్నతాధికారులను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నియోగించడం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షాపింగ్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కాంప్లెక్సులో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గడిపింది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గడిపింది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తెలుసుకోవడమేమిటి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కోరికపై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గూఢచర్యం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లిఖిత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సేవలను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వినియోగించడం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తబ్బిబ్బవుతోంది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మౌనాన్నే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ఆశ్రయించాడు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స్వేచ్ఛగా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తిరగగలుగుతారు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చిన్నపిల్లేమీ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64066">
        <w:rPr>
          <w:rFonts w:ascii="Mandali" w:hAnsi="Mandali" w:cs="Mandali"/>
          <w:sz w:val="28"/>
          <w:szCs w:val="28"/>
        </w:rPr>
        <w:t xml:space="preserve"> 32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ప్రెనార్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మాట్లాడేటంత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సాన్నిహిత్యం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రక్షించడానికే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కాటేసే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తక్షకత్వమే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మాధురిని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స్నేహితురాలిగా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మెసేజ్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ఉలిక్కిపడ్డాడు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మెసేజ్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అనునయంగా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బయటపెడతాడని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యిరికిద్దామని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జోషిని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అప్రతిష్టపాలు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సిడిలు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చేయించినవాడికి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సింఘాల్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రహస్యమైంది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?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10-12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  <w:t xml:space="preserve">   </w:t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- 25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సమీక్షకులు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ఘట్టాలను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- 1)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లోకసభలో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తెలిసిందట</w:t>
      </w:r>
      <w:r w:rsidRPr="00864066">
        <w:rPr>
          <w:rFonts w:ascii="Mandali" w:hAnsi="Mandali" w:cs="Mandali"/>
          <w:sz w:val="28"/>
          <w:szCs w:val="28"/>
        </w:rPr>
        <w:t xml:space="preserve"> 2)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భారతపౌరసత్వం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నమోదయిన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ఉపేంద్రను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బెదిరించారట</w:t>
      </w:r>
      <w:r w:rsidRPr="00864066">
        <w:rPr>
          <w:rFonts w:ascii="Mandali" w:hAnsi="Mandali" w:cs="Mandali"/>
          <w:sz w:val="28"/>
          <w:szCs w:val="28"/>
        </w:rPr>
        <w:t xml:space="preserve">  3)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864066">
        <w:rPr>
          <w:rFonts w:ascii="Mandali" w:hAnsi="Mandali" w:cs="Mandali"/>
          <w:sz w:val="28"/>
          <w:szCs w:val="28"/>
        </w:rPr>
        <w:t xml:space="preserve"> 4)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864066">
        <w:rPr>
          <w:rFonts w:ascii="Mandali" w:hAnsi="Mandali" w:cs="Mandali"/>
          <w:sz w:val="28"/>
          <w:szCs w:val="28"/>
        </w:rPr>
        <w:t xml:space="preserve"> 5)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అతిసన్నిహితంగా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864066">
        <w:rPr>
          <w:rFonts w:ascii="Mandali" w:hAnsi="Mandali" w:cs="Mandali"/>
          <w:sz w:val="28"/>
          <w:szCs w:val="28"/>
        </w:rPr>
        <w:t xml:space="preserve"> 6)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లాభదాయక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ఎర్రన్నాయుడు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కలచివేసింది</w:t>
      </w:r>
      <w:r w:rsidRPr="00864066">
        <w:rPr>
          <w:rFonts w:ascii="Mandali" w:hAnsi="Mandali" w:cs="Mandali"/>
          <w:sz w:val="28"/>
          <w:szCs w:val="28"/>
        </w:rPr>
        <w:t xml:space="preserve"> 7)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కృతజ్ఞత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చూపకపోవడంతో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 8)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ఆంధ్రులంటే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నరసింహారావుగారు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- 1)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తెచ్చుకునేమాటైతే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1989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>, 2004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>,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గెలిపించినందుకు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వుండాలిగా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64066">
        <w:rPr>
          <w:rFonts w:ascii="Mandali" w:hAnsi="Mandali" w:cs="Mandali"/>
          <w:sz w:val="28"/>
          <w:szCs w:val="28"/>
        </w:rPr>
        <w:t xml:space="preserve">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-2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ఏర్పడ్డానికి</w:t>
      </w:r>
      <w:r w:rsidRPr="00864066">
        <w:rPr>
          <w:rFonts w:ascii="Mandali" w:hAnsi="Mandali" w:cs="Mandali"/>
          <w:sz w:val="28"/>
          <w:szCs w:val="28"/>
        </w:rPr>
        <w:t xml:space="preserve"> 33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864066">
        <w:rPr>
          <w:rFonts w:ascii="Mandali" w:hAnsi="Mandali" w:cs="Mandali"/>
          <w:sz w:val="28"/>
          <w:szCs w:val="28"/>
        </w:rPr>
        <w:t xml:space="preserve">? 2)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ఉపేంద్రగారి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మితభాషి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నమ్మగలమా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ఉపేంద్రపై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1998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యిచ్చినట్లు</w:t>
      </w:r>
      <w:r w:rsidRPr="00864066">
        <w:rPr>
          <w:rFonts w:ascii="Mandali" w:hAnsi="Mandali" w:cs="Mandali"/>
          <w:sz w:val="28"/>
          <w:szCs w:val="28"/>
        </w:rPr>
        <w:t xml:space="preserve">? 3)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క్షమించలేకపోతే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చెప్పినట్ల్లే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? 4)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ఆత్మీయుడిగా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మెలగిన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కన్వీనరుగా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1989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5)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ఆరోపణగాని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నేనెన్నడూ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6)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వాధ్రా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ఎర్రన్నాయుడు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తెలుగువాళ్లందరిపై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 7)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మలయాళీ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విభజించిందంటే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8)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కాడంటే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శిలాఫలకాలుగా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కోపమా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మనమందరం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కాపీరైటు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తెలుగువాళ్లలోనే</w:t>
      </w:r>
      <w:r w:rsidRPr="00864066">
        <w:rPr>
          <w:rFonts w:ascii="Mandali" w:hAnsi="Mandali" w:cs="Mandali"/>
          <w:sz w:val="28"/>
          <w:szCs w:val="28"/>
        </w:rPr>
        <w:t xml:space="preserve"> 40%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వేగలేకపోతున్నాం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దుర్మార్గులు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దుష్టులు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రాక్షససంతతి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దోచుకుంటున్నారు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హాహాకారాలు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తొమ్మిదేళ్లగా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తేల్చలేదేం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ఊదరగొట్టేశారు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వూరుకోబెట్టడానికి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2004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మినిమమ్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ప్రోగ్రాంలో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తొమ్మిదేళ్లపాటు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నరసింహారావుగారికి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దుర్మార్గంగా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సవరించుకుని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తెలుగువారంటే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నరసింహారావుగారు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సైద్ధాంతిక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అద్దబోయారు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ప్రస్ఫుటంగా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భారతసమాజం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ఉటంకించి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విడగొట్టరేం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చేతకాదా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ఉడికించి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864066">
        <w:rPr>
          <w:rFonts w:ascii="Mandali" w:hAnsi="Mandali" w:cs="Mandali"/>
          <w:sz w:val="28"/>
          <w:szCs w:val="28"/>
        </w:rPr>
        <w:t>,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నిస్సహాయంగా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మహాకూటమిలోకి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పునర్జీవం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కొబ్బరి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చిప్పల్లా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విడగొట్టాలి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ద్వేషమో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తెలుగుసమాజం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బడి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మంగుళూరుకు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గోకర్ణనాథేశ్వరుని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ప్రఖ్యాతి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సంస్కరణలకు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మనుష్యులంతా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864066">
        <w:rPr>
          <w:rFonts w:ascii="Mandali" w:hAnsi="Mandali" w:cs="Mandali"/>
          <w:sz w:val="28"/>
          <w:szCs w:val="28"/>
        </w:rPr>
        <w:t xml:space="preserve"> 1912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శివలింగాన్ని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వితంతువుల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హిందూమతం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వివక్షతను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864066">
        <w:rPr>
          <w:rFonts w:ascii="Mandali" w:hAnsi="Mandali" w:cs="Mandali"/>
          <w:sz w:val="28"/>
          <w:szCs w:val="28"/>
        </w:rPr>
        <w:t xml:space="preserve"> 2011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వితంతువులను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చండికా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864066">
        <w:rPr>
          <w:rFonts w:ascii="Mandali" w:hAnsi="Mandali" w:cs="Mandali"/>
          <w:sz w:val="28"/>
          <w:szCs w:val="28"/>
        </w:rPr>
        <w:t xml:space="preserve"> 2500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కుంకుమ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మంగళసూత్రం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తీసివేయం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వితంతువు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వితంతువులను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పూజారిణులుగా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. 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, 65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పునరుద్ధరణ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864066">
        <w:rPr>
          <w:rFonts w:ascii="Mandali" w:hAnsi="Mandali" w:cs="Mandali"/>
          <w:sz w:val="28"/>
          <w:szCs w:val="28"/>
        </w:rPr>
        <w:t xml:space="preserve"> 1990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864066">
        <w:rPr>
          <w:rFonts w:ascii="Mandali" w:hAnsi="Mandali" w:cs="Mandali"/>
          <w:sz w:val="28"/>
          <w:szCs w:val="28"/>
        </w:rPr>
        <w:t xml:space="preserve"> 1991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ఆవిష్కరింపచేశారు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పార్శీ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జగన్నాథ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రానిచ్చేవారు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64066">
        <w:rPr>
          <w:rFonts w:ascii="Mandali" w:hAnsi="Mandali" w:cs="Mandali"/>
          <w:sz w:val="28"/>
          <w:szCs w:val="28"/>
        </w:rPr>
        <w:t xml:space="preserve"> 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విదేశీయురాలు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అన్యమతస్తురాలు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వెల్లువ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తట్టుకోవడానికే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విజయావకాశాలు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వివిధరకాలుగా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864066">
        <w:rPr>
          <w:rFonts w:ascii="Mandali" w:hAnsi="Mandali" w:cs="Mandali"/>
          <w:sz w:val="28"/>
          <w:szCs w:val="28"/>
        </w:rPr>
        <w:t xml:space="preserve">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నౌ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11,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ఏబిపి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నీల్సన్</w:t>
      </w:r>
      <w:r w:rsidRPr="00864066">
        <w:rPr>
          <w:rFonts w:ascii="Mandali" w:hAnsi="Mandali" w:cs="Mandali"/>
          <w:sz w:val="28"/>
          <w:szCs w:val="28"/>
        </w:rPr>
        <w:t xml:space="preserve">‌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టుడేస్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చాణక్య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64066">
        <w:rPr>
          <w:rFonts w:ascii="Mandali" w:hAnsi="Mandali" w:cs="Mandali"/>
          <w:sz w:val="28"/>
          <w:szCs w:val="28"/>
        </w:rPr>
        <w:t xml:space="preserve"> 31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తెలపాలంటూ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ప్రజాప్రయోజన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పరిశోధిస్తున్నామని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ప్రపంచవ్యాప్తంగా</w:t>
      </w:r>
      <w:r w:rsidRPr="00864066">
        <w:rPr>
          <w:rFonts w:ascii="Mandali" w:hAnsi="Mandali" w:cs="Mandali"/>
          <w:sz w:val="28"/>
          <w:szCs w:val="28"/>
        </w:rPr>
        <w:t xml:space="preserve"> 2300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70,000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 xml:space="preserve">.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భూషణ్</w:t>
      </w:r>
      <w:r w:rsidRPr="00864066">
        <w:rPr>
          <w:rFonts w:ascii="Mandali" w:hAnsi="Mandali" w:cs="Mandali"/>
          <w:sz w:val="28"/>
          <w:szCs w:val="28"/>
        </w:rPr>
        <w:t xml:space="preserve">‌ 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అగర్వాల్</w:t>
      </w:r>
      <w:r w:rsidRPr="00864066">
        <w:rPr>
          <w:rFonts w:ascii="Mandali" w:hAnsi="Mandali" w:cs="Mandali"/>
          <w:sz w:val="28"/>
          <w:szCs w:val="28"/>
        </w:rPr>
        <w:t xml:space="preserve">‌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864066">
        <w:rPr>
          <w:rFonts w:ascii="Mandali" w:hAnsi="Mandali" w:cs="Mandali"/>
          <w:sz w:val="28"/>
          <w:szCs w:val="28"/>
        </w:rPr>
        <w:t xml:space="preserve"> 30,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విక్రాంత్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జిందాల్</w:t>
      </w:r>
      <w:r w:rsidRPr="00864066">
        <w:rPr>
          <w:rFonts w:ascii="Mandali" w:hAnsi="Mandali" w:cs="Mandali"/>
          <w:sz w:val="28"/>
          <w:szCs w:val="28"/>
        </w:rPr>
        <w:t xml:space="preserve">‌ 21,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ఠాకూర్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యిచ్చినవారు</w:t>
      </w:r>
      <w:r w:rsidRPr="00864066">
        <w:rPr>
          <w:rFonts w:ascii="Mandali" w:hAnsi="Mandali" w:cs="Mandali"/>
          <w:sz w:val="28"/>
          <w:szCs w:val="28"/>
        </w:rPr>
        <w:t xml:space="preserve"> 300.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కోటిన్నరే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నిలబడతామనగానే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వర్షించాయి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2.16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1.14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విదేశాలనుండి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>‌.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ఎన్నారైల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భారతపౌరసత్వం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డిక్లేర్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స్వచ్ఛంద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బియస్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మూడోవంతు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చెప్పగలరట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హాస్యాస్పదమో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దేవాలయాలకు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ఉన్నావ్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ఆర్కియాలిజీ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బిగుసుకు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తవ్వకాలు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దివాళా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కన్నేస్తోంది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అడిగిందంటే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కాజేద్దామనే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దురుద్దేశంతోనే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దేవాలయ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వెనుకంజ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అనేసింది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ఏమౌతోంది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కొనుగోలుదారుల్లో</w:t>
      </w:r>
      <w:r w:rsidRPr="00864066">
        <w:rPr>
          <w:rFonts w:ascii="Mandali" w:hAnsi="Mandali" w:cs="Mandali"/>
          <w:sz w:val="28"/>
          <w:szCs w:val="28"/>
        </w:rPr>
        <w:t xml:space="preserve"> 60%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గ్రామీణులే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విదల్చరు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యిష్టదేవతలకు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గాజులు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ముక్కుపడకలు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దుద్దులు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నెక్లసులు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యిచ్చేస్తూంటారు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కట్టేబదులు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ఆభరణంగా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మంచిదనుకుంటారు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అజ్ఞాతంగా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హుండీలో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ప్రభుత్వధనం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అసమర్థపాలనకు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...'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బాగుంటుందా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తిన్నవాణ్ని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శిక్షిస్తాడు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పరిరక్షిస్తాం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పురాణాలపై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ఆర్థికసాయం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చిత్రగుప్తుడి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వారనుకుంటారు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పోగుపడుతుంది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చెప్పుకోదగ్గ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దేవాలయాల్లో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తిరుపతితో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త్రివేండ్రంలోని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పద్మనాభస్వామి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జమ్మూలోని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వైష్ణోదేవి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సోమనాథ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వినాయకుడి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మధురలోని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మీనాక్షి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పూరిరోలని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జగన్నాథుడి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కాశీలోని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విశ్వనాథుడు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శబరిమల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మానసాదేవికై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ఆర్జిస్తోంది</w:t>
      </w:r>
      <w:r w:rsidRPr="00864066">
        <w:rPr>
          <w:rFonts w:ascii="Mandali" w:hAnsi="Mandali" w:cs="Mandali"/>
          <w:sz w:val="28"/>
          <w:szCs w:val="28"/>
        </w:rPr>
        <w:t>. 2006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64066">
        <w:rPr>
          <w:rFonts w:ascii="Mandali" w:hAnsi="Mandali" w:cs="Mandali"/>
          <w:sz w:val="28"/>
          <w:szCs w:val="28"/>
        </w:rPr>
        <w:t xml:space="preserve"> 2012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నవరాత్రికే</w:t>
      </w:r>
      <w:r w:rsidRPr="00864066">
        <w:rPr>
          <w:rFonts w:ascii="Mandali" w:hAnsi="Mandali" w:cs="Mandali"/>
          <w:sz w:val="28"/>
          <w:szCs w:val="28"/>
        </w:rPr>
        <w:t xml:space="preserve"> 1.20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స్వర్ణాభరణాలు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దేవాలయాలను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తప్పదనిపిస్తోంది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  <w:r w:rsidRPr="00864066">
        <w:rPr>
          <w:rFonts w:ascii="Mandali" w:hAnsi="Mandali" w:cs="Mandali"/>
          <w:sz w:val="28"/>
          <w:szCs w:val="28"/>
        </w:rPr>
        <w:cr/>
      </w: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13</w:t>
      </w:r>
      <w:r w:rsidRPr="00864066">
        <w:rPr>
          <w:rFonts w:ascii="Mandali" w:hAnsi="Mandali" w:cs="Mandali"/>
          <w:sz w:val="28"/>
          <w:szCs w:val="28"/>
        </w:rPr>
        <w:tab/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గేలా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స్ఫురించాయి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ఛత్రపతి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సేనాని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తానాజీని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గేలా</w:t>
      </w:r>
      <w:r w:rsidRPr="00864066">
        <w:rPr>
          <w:rFonts w:ascii="Mandali" w:hAnsi="Mandali" w:cs="Mandali"/>
          <w:sz w:val="28"/>
          <w:szCs w:val="28"/>
        </w:rPr>
        <w:t>..'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'.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ఫేమస్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కోరుకున్నట్టే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ఆంధ్రావాళ్లు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అడ్డపంచెల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గళ్లలుంగీల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కలుషితం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విశేషణాలు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నాయకులవి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హ్యేపీస్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వూదరగొడుతున్నారు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రానీయండి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ఆశపెట్టే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బతుకుతాం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>.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వీలుపడదు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వైద్య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కోల్పోకుండా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>.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ఎంసిఎచ్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వ్యాపించేది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వైద్య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యిప్పటిలాగానే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అవుతారన్నమాట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బయటపడతాయో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'28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ఏర్పడ్డాయో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నెరవేరలేదు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గుండెకాయ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ముఖ్యపట్టణంపై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చెలాయించలేని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ఏలబోతుంది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కుంటిరాజుగారు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నడుచుకోవలసి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వల్లమాలిన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అస్తమిస్తున్న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864066">
        <w:rPr>
          <w:rFonts w:ascii="Mandali" w:hAnsi="Mandali" w:cs="Mandali"/>
          <w:sz w:val="28"/>
          <w:szCs w:val="28"/>
        </w:rPr>
        <w:t>. 2014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ఉదయిస్తుందో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శాశ్వతమో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ఉచ్చరించకుండా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కుంటుపడిపోయినా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ఉలకలేదు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పలకలేదు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ఆధారపడుతుందో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యిరుగుపొరుగు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అయోమయస్థితి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దుఃఖదాయకం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పూడ్చలేని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మించకుండా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ఓర్చుకుంటే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రాజెవరో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రంగడెవరో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అతగాడిని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తల్లికో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అనిపిస్తే</w:t>
      </w:r>
      <w:r w:rsidRPr="00864066">
        <w:rPr>
          <w:rFonts w:ascii="Mandali" w:hAnsi="Mandali" w:cs="Mandali"/>
          <w:sz w:val="28"/>
          <w:szCs w:val="28"/>
        </w:rPr>
        <w:t xml:space="preserve">..,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ఎరుక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అవుతున్నవి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పిల్లులే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బలిసిపోవడం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దుమికి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ఎలుకలను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వేటాడలేని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పిల్లులు</w:t>
      </w:r>
      <w:r w:rsidRPr="00864066">
        <w:rPr>
          <w:rFonts w:ascii="Mandali" w:hAnsi="Mandali" w:cs="Mandali"/>
          <w:sz w:val="28"/>
          <w:szCs w:val="28"/>
        </w:rPr>
        <w:t xml:space="preserve">!!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కిచెన్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దొంగతనంగా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ధ్యానముద్ర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రాజకీయసన్యాసం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పుచ్చుకున్నట్లు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రుద్రాక్షపిల్లులు</w:t>
      </w:r>
      <w:r w:rsidRPr="00864066">
        <w:rPr>
          <w:rFonts w:ascii="Mandali" w:hAnsi="Mandali" w:cs="Mandali"/>
          <w:sz w:val="28"/>
          <w:szCs w:val="28"/>
        </w:rPr>
        <w:t>!!!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>)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14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ముత్యాలముగ్గు</w:t>
      </w: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గోపాలరావు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తీర్చుకున్నావు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నారాయుడూ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నీరాజనాలు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శంకరరావుగారు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యివాళే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చావుదెబ్బ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వేలాడేసింది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పడిపోయారని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నీరసిస్తారు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టపాకాయలు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కాలుస్తాం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వద్దనకండి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వేడుకలు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ఆదివారమో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సోమవారమో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వేడుకలు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మణిపూర్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ఈశాన్యరాష్ట్రం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కీలకం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బెల్టులో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రుజువైంది</w:t>
      </w:r>
      <w:r w:rsidRPr="00864066">
        <w:rPr>
          <w:rFonts w:ascii="Mandali" w:hAnsi="Mandali" w:cs="Mandali"/>
          <w:sz w:val="28"/>
          <w:szCs w:val="28"/>
        </w:rPr>
        <w:t xml:space="preserve">. 10%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సెఫాలజిస్టులు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తూర్పున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ఒడిశాలలో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స్కోపు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పశ్చిమాన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చాలాకాలమైంది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చెప్పనక్కరలేకుండానే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స్థానమేననీ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ఎడ్యూరప్పను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తీసుకొస్తోందనీ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ల్యాండ్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కీలకం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పరిశీలకులందరికీ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వెలువడ్డాక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64066">
        <w:rPr>
          <w:rFonts w:ascii="Mandali" w:hAnsi="Mandali" w:cs="Mandali"/>
          <w:sz w:val="28"/>
          <w:szCs w:val="28"/>
        </w:rPr>
        <w:t xml:space="preserve"> 70%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గెలుచుకోగా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20%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50%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వ్యాఖ్యానించినట్లు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సరిపోలవు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పరాజయానికి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ఎన్నికవడమేమిటి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అధికధరలు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దుష్ఫలితాలు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పందికొక్కు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దుడ్డుకర్రతో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బాదేశారు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దుడ్డుకర్ర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ఉతికేస్తారు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ప్రత్యామ్నాయాలు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లభ్యమైనపుడు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సున్నే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డిఎంకెలు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అసంతృప్తిగా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కార్యకర్తలూ</w:t>
      </w:r>
      <w:r w:rsidRPr="00864066">
        <w:rPr>
          <w:rFonts w:ascii="Mandali" w:hAnsi="Mandali" w:cs="Mandali"/>
          <w:sz w:val="28"/>
          <w:szCs w:val="28"/>
        </w:rPr>
        <w:t xml:space="preserve"> 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అసంతృప్తిగా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సుపుత్రుడి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864066">
        <w:rPr>
          <w:rFonts w:ascii="Mandali" w:hAnsi="Mandali" w:cs="Mandali"/>
          <w:sz w:val="28"/>
          <w:szCs w:val="28"/>
        </w:rPr>
        <w:t xml:space="preserve"> 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వులిక్కి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సమయమేనా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సస్పెన్సు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స్వరూపం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రాష్ట్రవ్యవహారాల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చార్జిలకూ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వేరొకటి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రూపొందించాలి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యుటీయా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మరోటా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చెప్పేయడం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కరుచుకోవడం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రియాక్టయేది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ఉదాహరణకు</w:t>
      </w:r>
      <w:r w:rsidRPr="00864066">
        <w:rPr>
          <w:rFonts w:ascii="Mandali" w:hAnsi="Mandali" w:cs="Mandali"/>
          <w:sz w:val="28"/>
          <w:szCs w:val="28"/>
        </w:rPr>
        <w:t xml:space="preserve"> 1969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విభజనోద్యమం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మెరుపు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సంగతేమిటని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). 1972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విభజనోద్యమం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భేదాభిప్రాయాలను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సేవలా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అర్థమయిందో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సబ్జక్టు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పీక్కోవడం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బిడ్డ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రాజకీయవాతావరణమే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యింట్రస్టు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తలదూర్చలేదు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ఇటాలియన్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హతాశురాలై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ప్రశాంతంగా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వుందామనుకుంది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సతాయించి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వద్దుమొర్రో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నిర్వర్తించలేనంటూ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కుమార్తె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ప్రేమవివాహం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ఆశపోతు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ఆర్థికనేరాల్లో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తెచ్చిపెడుతున్నాడు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నిలిపేట్టు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తద్దినంగా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దాపురించింది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జాగ్రఫీ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మునగాల</w:t>
      </w:r>
      <w:r w:rsidRPr="00864066">
        <w:rPr>
          <w:rFonts w:ascii="Mandali" w:hAnsi="Mandali" w:cs="Mandali"/>
          <w:sz w:val="28"/>
          <w:szCs w:val="28"/>
        </w:rPr>
        <w:t>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తుంగభద్ర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నెట్టెంపాడు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బుర్రకేం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టిఎంసి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టిఎంసిలు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అత్తెసరు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దూరతాయా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తెలుసుకుందామా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అంతంతమాత్రమే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కష్టసుఖాలు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బయలుదేరుతుంది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ఫీలింగ్సే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పెట్టనికోటగా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కారణభూతమైన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అల్లకల్లోలంగా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వాదోపవాదాలు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ప్రజాజీవనం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స్తంభించింది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సకలజనుల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తల్లీకొడుకులు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అనునయంగా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తుపాన్లు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ఓదార్చారా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దర్బారు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నడుపుకుంటాం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మెదలకుండా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వందిమాగధగణం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కాళ్లూ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కడుక్కోకుండా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పోస్టుబాక్సులో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వస్తారనుకోవాలా</w:t>
      </w:r>
      <w:r w:rsidRPr="00864066">
        <w:rPr>
          <w:rFonts w:ascii="Mandali" w:hAnsi="Mandali" w:cs="Mandali"/>
          <w:sz w:val="28"/>
          <w:szCs w:val="28"/>
        </w:rPr>
        <w:t xml:space="preserve">? '70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ముసాయిదాను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చదివేదేమిటి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ఆలోచించేశాం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వినంగాక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మార్చుకోం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దబాయించేసినట్టు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దబాయించేద్దా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మనుకున్నాడా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రూపెత్తడం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శంకర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నదీజలాల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లెక్చర్లు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యిచ్చేబదులు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కావేరీ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పరిష్కరించమనండి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గిరిజనుల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మునిగిపోతాయట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మునిగిపోతే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కల్పిస్తారు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లేవగొట్టక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నష్టపరిహారం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మెరుగుపడతాయి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గిరిజనుల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చదువుసంధ్యలు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దుర్వ్యయం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రూలుంది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నిర్వర్తిస్తే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యీయనెవడు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వేలులాగ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దుగ్గరాజపట్నం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ఫేవర్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ఉసూరుమనిపించడం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వెర్రాడి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వాడకంతా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తెలుగువాడంటే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లోకువై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చెల్లిపోతోంది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న్యాయనిపుణులను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సంప్రదించినట్టుగానైనా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చూపించుకోవాలా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మిగిలిపోయే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ఫక్రుద్దీన్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మూటగట్టుకున్నాడు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ఆబూ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అబ్రహాం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ఫక్రుద్దీన్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పెట్టాడని</w:t>
      </w:r>
      <w:r w:rsidRPr="00864066">
        <w:rPr>
          <w:rFonts w:ascii="Mandali" w:hAnsi="Mandali" w:cs="Mandali"/>
          <w:sz w:val="28"/>
          <w:szCs w:val="28"/>
        </w:rPr>
        <w:t xml:space="preserve">!'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యింకెన్నాళ్లుంటుంది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 -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అనేశాడాయన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టైమిస్తాడు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ఆశపడేవాళ్లు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తమాయించుకోవాలి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కానుకగా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64066">
        <w:rPr>
          <w:rFonts w:ascii="Mandali" w:hAnsi="Mandali" w:cs="Mandali"/>
          <w:sz w:val="28"/>
          <w:szCs w:val="28"/>
        </w:rPr>
        <w:t xml:space="preserve"> 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సాగుతుందో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వంతపాడినట్టు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వేద్దాం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పుంజుకుందాం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లాభపడదాం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ఆత్మపరిశీలన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లాభపడదామని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దొరికినవాళ్లలా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సౌకర్యాలివ్వాలి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కంపార్టుమెంటులో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వయోలెంట్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దిగిపొమ్మంటే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పోట్లాడతారు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సౌఖ్యం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పోరాడుతున్నాం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వుండనివ్వకపోతే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కొట్లాడి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ఆక్రమిస్తారు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అదేవిధంగా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బతకడానికి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సక్రమంగానో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అక్రమంగానో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చొరబడి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తెగింపుతో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బతుకుతారు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తలనొప్పే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ఆనందిస్తారు</w:t>
      </w:r>
      <w:r w:rsidRPr="00864066">
        <w:rPr>
          <w:rFonts w:ascii="Mandali" w:hAnsi="Mandali" w:cs="Mandali"/>
          <w:sz w:val="28"/>
          <w:szCs w:val="28"/>
        </w:rPr>
        <w:t xml:space="preserve">.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ప్రయత్నించాల్సింది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హీనపక్షం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ఐటెమ్స్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లీకులతో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ఆవిర్భవిస్తే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ప్రతిపాదిస్తామంటున్నారు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శాసనసభలో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గొంతెత్తి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థ్యాంక్స్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సూర్యుడికే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మొక్కుతారు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అస్తమించే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సూర్యుణ్ని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ఘోరపరాజయం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ఎదిరించినా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తీరిపోయిందని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వెతుక్కుంటే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మునిగే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జరిగిపోగానే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అవతరణోత్సవం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విడదీసి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జవహర్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వల్లభాయ్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పట్టాభి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సీతారామయ్యగార్ల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విగ్రహాలకు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ప్రాణత్యాగానికి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సిద్ధపడిన</w:t>
      </w:r>
      <w:r w:rsidRPr="00864066">
        <w:rPr>
          <w:rFonts w:ascii="Mandali" w:hAnsi="Mandali" w:cs="Mandali"/>
          <w:sz w:val="28"/>
          <w:szCs w:val="28"/>
        </w:rPr>
        <w:t>'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సెలైన్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మొక్కరు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కాంగ్రెసేతర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ఉత్తరభారతంలో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వీస్తూన్నపుడు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చుట్టుముట్టినపుడు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సెలబ్రేట్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వేడుకలు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ధర్మవరపు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సుబ్రహ్మణ్యం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చెప్పేదేమో</w:t>
      </w:r>
      <w:r w:rsidRPr="00864066">
        <w:rPr>
          <w:rFonts w:ascii="Mandali" w:hAnsi="Mandali" w:cs="Mandali"/>
          <w:sz w:val="28"/>
          <w:szCs w:val="28"/>
        </w:rPr>
        <w:t>!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ఏడిపిస్తున్న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నవ్వించిన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మహానుభావుడాయన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మృతికి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సంతాపసూచకంగా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సెలబ్రేషన్స్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అనేదేమో</w:t>
      </w:r>
      <w:r w:rsidRPr="00864066">
        <w:rPr>
          <w:rFonts w:ascii="Mandali" w:hAnsi="Mandali" w:cs="Mandali"/>
          <w:sz w:val="28"/>
          <w:szCs w:val="28"/>
        </w:rPr>
        <w:t>!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864066">
        <w:rPr>
          <w:rFonts w:ascii="Mandali" w:hAnsi="Mandali" w:cs="Mandali"/>
          <w:sz w:val="28"/>
          <w:szCs w:val="28"/>
        </w:rPr>
        <w:t xml:space="preserve">)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="00530CE6">
        <w:rPr>
          <w:rFonts w:ascii="Mandali" w:hAnsi="Mandali" w:cs="Mandali"/>
          <w:sz w:val="28"/>
          <w:szCs w:val="28"/>
        </w:rPr>
        <w:t xml:space="preserve"> 17</w:t>
      </w:r>
      <w:r w:rsidRPr="00864066">
        <w:rPr>
          <w:rFonts w:ascii="Mandali" w:hAnsi="Mandali" w:cs="Mandali"/>
          <w:sz w:val="28"/>
          <w:szCs w:val="28"/>
        </w:rPr>
        <w:t>-20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సబబేనా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ఆశ్చర్యపరిచింది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సొంతబిడ్డను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చంపుకుంటారా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ప్రభావితుడయ్యాడు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విస్తృతంగా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పిల్లకు</w:t>
      </w:r>
      <w:r w:rsidRPr="00864066">
        <w:rPr>
          <w:rFonts w:ascii="Mandali" w:hAnsi="Mandali" w:cs="Mandali"/>
          <w:sz w:val="28"/>
          <w:szCs w:val="28"/>
        </w:rPr>
        <w:t xml:space="preserve"> 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పనివాడితో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కలగజేయండి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ఘజియాబాద్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తప్పందామా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గుర్తుండకపోవచ్చు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యిన్వెస్టిగేటర్లు</w:t>
      </w:r>
      <w:r w:rsidRPr="00864066">
        <w:rPr>
          <w:rFonts w:ascii="Mandali" w:hAnsi="Mandali" w:cs="Mandali"/>
          <w:sz w:val="28"/>
          <w:szCs w:val="28"/>
        </w:rPr>
        <w:t xml:space="preserve">,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, 46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సాక్ష్యులు</w:t>
      </w:r>
      <w:r w:rsidRPr="00864066">
        <w:rPr>
          <w:rFonts w:ascii="Mandali" w:hAnsi="Mandali" w:cs="Mandali"/>
          <w:sz w:val="28"/>
          <w:szCs w:val="28"/>
        </w:rPr>
        <w:t xml:space="preserve">,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864066">
        <w:rPr>
          <w:rFonts w:ascii="Mandali" w:hAnsi="Mandali" w:cs="Mandali"/>
          <w:sz w:val="28"/>
          <w:szCs w:val="28"/>
        </w:rPr>
        <w:t xml:space="preserve">,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ఫోరెన్సిక్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మార్టమ్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శృంగారంలో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పాల్గొన్నదన్న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మార్టమ్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జరపలేదు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తెలియనివారా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సాక్ష్యాధారాలు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పనిచేస్తోందా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యాక్సిడెంటు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అదిలిస్తాడు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పోవద్దు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బంధువులందరినీ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కలయదిరగనిస్తారా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చేయనిస్తారా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నిర్లక్ష్యంగా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ఊరుకుంటారా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మూర్ఖులు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పట్టుకోవాలన్న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చూసుకునేవాడు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మార్టమ్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ఉపయోగించుకుందామని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గౌతమ్</w:t>
      </w:r>
      <w:r w:rsidRPr="00864066">
        <w:rPr>
          <w:rFonts w:ascii="Mandali" w:hAnsi="Mandali" w:cs="Mandali"/>
          <w:sz w:val="28"/>
          <w:szCs w:val="28"/>
        </w:rPr>
        <w:t>‌ 2012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టివిలో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సిఐడి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ప్రేక్షకులు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దంతవైద్యులు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కార్డియో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థొరాసిక్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సర్జన్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నేత్రవైద్యుడు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అనస్తీషియా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బిడిఎస్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చదువుతూవుండగా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పరిచయమైంది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ఫోర్సులో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864066">
        <w:rPr>
          <w:rFonts w:ascii="Mandali" w:hAnsi="Mandali" w:cs="Mandali"/>
          <w:sz w:val="28"/>
          <w:szCs w:val="28"/>
        </w:rPr>
        <w:t xml:space="preserve"> 1989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పెళ్లాడారు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నోయిడాలోని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ఫోర్టిస్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డెంటల్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ఐటిఎస్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డెంటల్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హౌజ్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క్లినిక్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నడుపుతున్నాడు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ప్రాక్టీసు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నోయిడాలోని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జలవాయు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విహార్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లొకాలిటీలో</w:t>
      </w:r>
      <w:r w:rsidRPr="00864066">
        <w:rPr>
          <w:rFonts w:ascii="Mandali" w:hAnsi="Mandali" w:cs="Mandali"/>
          <w:sz w:val="28"/>
          <w:szCs w:val="28"/>
        </w:rPr>
        <w:t xml:space="preserve"> 1300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కొనుక్కున్నారు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ఫ్లోర్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ప్రవేశద్వారం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వెళుతూండగానే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కుడివైపు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డ్రాయింగు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డ్రాయింగ్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కుడివైపు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దంపతుల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వెళ్లగలడు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తీయగలదు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తాళంచెవి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థియరీతోనే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2008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64066">
        <w:rPr>
          <w:rFonts w:ascii="Mandali" w:hAnsi="Mandali" w:cs="Mandali"/>
          <w:sz w:val="28"/>
          <w:szCs w:val="28"/>
        </w:rPr>
        <w:t xml:space="preserve">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864066">
        <w:rPr>
          <w:rFonts w:ascii="Mandali" w:hAnsi="Mandali" w:cs="Mandali"/>
          <w:sz w:val="28"/>
          <w:szCs w:val="28"/>
        </w:rPr>
        <w:t xml:space="preserve">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వెళ్లాడేమో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విసిరేస్తే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వస్తాను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బిగుసుకు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గొళ్లెం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గొళ్లెం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దంపతులు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డ్రాయింగ్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గొళ్లెం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వీలుంది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మాట్లాడుతూండడం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డైనింగ్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ఉలిక్కిపడ్డాడు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.''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చెప్పినదిది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కౌగలించుకుని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రక్తపుచార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చూశావా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చేశాడో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అరిచింది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>‌.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యిరుగుపొరుగును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రానా</w:t>
      </w:r>
      <w:r w:rsidRPr="00864066">
        <w:rPr>
          <w:rFonts w:ascii="Mandali" w:hAnsi="Mandali" w:cs="Mandali"/>
          <w:sz w:val="28"/>
          <w:szCs w:val="28"/>
        </w:rPr>
        <w:t xml:space="preserve">?''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వణుకుతూ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టాండన్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గార్డును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చెప్పమన్నాడు</w:t>
      </w:r>
      <w:r w:rsidRPr="00864066">
        <w:rPr>
          <w:rFonts w:ascii="Mandali" w:hAnsi="Mandali" w:cs="Mandali"/>
          <w:sz w:val="28"/>
          <w:szCs w:val="28"/>
        </w:rPr>
        <w:t>.''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అంశాలేమిటంటే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కదల్చకుండా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వుందేమోనన్న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కప్పుతారా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యిరుగుపొరుగునీ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రమ్మనడం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6.50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పక్కింటివాళ్లను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రానివ్వక్కరలేదు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864066">
        <w:rPr>
          <w:rFonts w:ascii="Mandali" w:hAnsi="Mandali" w:cs="Mandali"/>
          <w:sz w:val="28"/>
          <w:szCs w:val="28"/>
        </w:rPr>
        <w:t xml:space="preserve">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తల్వార్ల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మిగులుతాయి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చంపుతాడు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చంపాడనుకుంటే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వెళ్లగలగాలి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తాళంచెవి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డ్రాయింగ్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చూస్తాంలే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హత్యాయుధం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పరిసరాలన్నీ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వెతుకుతారు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తాళంచెవి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ఆందోళనలో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చెదిరిపోయిన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బంధుమిత్రులు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వూహించవలసినది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పొమ్మనమని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విస్మరించకూడదు</w:t>
      </w:r>
      <w:r w:rsidRPr="00864066">
        <w:rPr>
          <w:rFonts w:ascii="Mandali" w:hAnsi="Mandali" w:cs="Mandali"/>
          <w:sz w:val="28"/>
          <w:szCs w:val="28"/>
        </w:rPr>
        <w:t xml:space="preserve">.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గురైందని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విసిగించకూడదని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జాలిపడతారు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పంపించివుంటారు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చూడనక్కరలేదని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మొక్కుబడి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సినీనటుడు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కాల్పుల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పోస్టుమార్టమ్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శృంగారచేష్టలలోనూ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పాల్గొనలేదని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అత్యాచారమూ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ఆచూకీ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చెప్పినవాళ్లకు</w:t>
      </w:r>
      <w:r w:rsidRPr="00864066">
        <w:rPr>
          <w:rFonts w:ascii="Mandali" w:hAnsi="Mandali" w:cs="Mandali"/>
          <w:sz w:val="28"/>
          <w:szCs w:val="28"/>
        </w:rPr>
        <w:t xml:space="preserve"> 25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దంపతులు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మర్నాటికల్లా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కలపాలంటూ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హరిద్వార్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డియస్పీ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పలకరించడానికి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బియర్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స్ప్రైట్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బాటిల్స్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డ్రింక్స్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గ్లాసులుండాలి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అవేవీ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కలయదిరగడంలో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రక్తపుచుక్కలు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అనుసరిస్తూ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తెరిపించాడు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చేతిముద్ర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రక్తపునీటితో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మండుటెండలు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రోజున్నరలో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కుళ్లిపోయింది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దుప్పటిలో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మధ్యనున్న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864066">
        <w:rPr>
          <w:rFonts w:ascii="Mandali" w:hAnsi="Mandali" w:cs="Mandali"/>
          <w:sz w:val="28"/>
          <w:szCs w:val="28"/>
        </w:rPr>
        <w:t xml:space="preserve"> 8.30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పోస్టుమార్టమ్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పరుపు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దుప్పటీ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తడిపేసి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ఆరేద్దామనుకున్నారు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ఆరబెట్టారు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కెలకడంతో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హరిద్వార్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పట్టలేనన్నాడు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అహర్నిశలు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చేసిపెడుతూ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గుర్తించకపోవడమేమిటి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పారిపోయాడన్న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థియరీకే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కట్టుబడ్డాడు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దంపతులను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హరిద్వార్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పోస్టుమార్టమ్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1- 2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పడేశారా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హత్యానేరం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చూపించాడనుకోవాలి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64066">
        <w:rPr>
          <w:rFonts w:ascii="Mandali" w:hAnsi="Mandali" w:cs="Mandali"/>
          <w:sz w:val="28"/>
          <w:szCs w:val="28"/>
        </w:rPr>
        <w:t xml:space="preserve">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చేయలేకపోయా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డనుకోవాలి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నవలలోనే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నేరసంఘటనల్లో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వదిలిపెట్టడమో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వేలిముద్రలు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పడడమో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సిసిటివి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చూపించమన్నారు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పకడ్బందీగా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పట్టుకోలేక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వదిలేయకపోయినా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హత్యావిధానాల్లో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సారూప్యత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మోడస్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ఒపరాండి</w:t>
      </w:r>
      <w:r w:rsidRPr="00864066">
        <w:rPr>
          <w:rFonts w:ascii="Mandali" w:hAnsi="Mandali" w:cs="Mandali"/>
          <w:sz w:val="28"/>
          <w:szCs w:val="28"/>
        </w:rPr>
        <w:t xml:space="preserve">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పట్టిచ్చింది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హత్యాస్థలంలో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ఫింగర్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ప్రింట్స్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864066">
        <w:rPr>
          <w:rFonts w:ascii="Mandali" w:hAnsi="Mandali" w:cs="Mandali"/>
          <w:sz w:val="28"/>
          <w:szCs w:val="28"/>
        </w:rPr>
        <w:t xml:space="preserve"> 24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ఫోటోల్లో</w:t>
      </w:r>
      <w:r w:rsidRPr="00864066">
        <w:rPr>
          <w:rFonts w:ascii="Mandali" w:hAnsi="Mandali" w:cs="Mandali"/>
          <w:sz w:val="28"/>
          <w:szCs w:val="28"/>
        </w:rPr>
        <w:t xml:space="preserve"> 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మసకమసగ్గా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సబ్మిట్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ఫోటోల్లో</w:t>
      </w:r>
      <w:r w:rsidRPr="00864066">
        <w:rPr>
          <w:rFonts w:ascii="Mandali" w:hAnsi="Mandali" w:cs="Mandali"/>
          <w:sz w:val="28"/>
          <w:szCs w:val="28"/>
        </w:rPr>
        <w:t xml:space="preserve"> 23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నెగటివ్స్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కాలిముద్రలను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డ్రాయింగ్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తడిసిన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వేలిముద్రలున్నాయి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వేటితోనూ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హత్యాస్థలం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మడతలు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మసిబూసి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మారేడుకాయ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రాలేదతనికి</w:t>
      </w:r>
      <w:r w:rsidRPr="00864066">
        <w:rPr>
          <w:rFonts w:ascii="Mandali" w:hAnsi="Mandali" w:cs="Mandali"/>
          <w:sz w:val="28"/>
          <w:szCs w:val="28"/>
        </w:rPr>
        <w:t xml:space="preserve">. 2010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తిరగతోడినప్పుడే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అసమర్థుడా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వాల్వ్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తేలిపోతాయి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నిర్వహించలేదంటూ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ఝాడించి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విదిల్చేసుకుంటారు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హోరెత్తించేసింది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యింకేముంది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విచారించింది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కక్కేశాడు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సరిపోలేదన్నారు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కామకోటి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పీఠాధిపతి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సరస్వతి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సాగదీసేటప్పటికి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గురయ్యాడు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ముఖ్యసాక్షులు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జావకారిపోయారు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జయించిందని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ఒకలాగ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ప్రలోభాలకు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లొంగవచ్చు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సాగదీసినకొద్దీ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మారిపోతాయి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వెళ్లేటప్పటికి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గురుదర్శన్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తెల్లవారుఝామున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రౌటర్</w:t>
      </w:r>
      <w:r w:rsidRPr="00864066">
        <w:rPr>
          <w:rFonts w:ascii="Mandali" w:hAnsi="Mandali" w:cs="Mandali"/>
          <w:sz w:val="28"/>
          <w:szCs w:val="28"/>
        </w:rPr>
        <w:t xml:space="preserve">‌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(12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కట్టేసేసరికి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చప్పుళ్లు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దుడ్డుకర్రలాటి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గాల్ఫ్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బాదాడు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డాక్టర్లకుండే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లాఘవంతో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చాకుతో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గొంతులూ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శరీరంపై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శృంగారానికి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కప్పేశారు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నెర్వస్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ఫీలయ్యాడు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నమూనాలు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64066">
        <w:rPr>
          <w:rFonts w:ascii="Mandali" w:hAnsi="Mandali" w:cs="Mandali"/>
          <w:sz w:val="28"/>
          <w:szCs w:val="28"/>
        </w:rPr>
        <w:t xml:space="preserve"> 31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11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ప్రయత్నించసాగాడు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వేదికపైకి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తల్వార్ల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దురానీల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వారిస్తున్నా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బలాత్కారం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రాబట్టామని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మెట్లమీదకు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గురయ్యాడని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నిలిచేట్లు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యిన్వెస్టిగేషన్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స్వరూపం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నిరపరాధులనీ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మచ్చను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సహించలేకపోయాడు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నమ్మబుద్ధిగా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మేట్స్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ధృవీకరించలేదు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డెంటిస్టుకి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మూలకారణమనీ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నోయిడాలో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క్లినిక్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క్లినిక్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జంటలూ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నిలదీసిందని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కోపావేశంలో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చంపివేశాడనీ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కుటుంబరహస్యాలు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పెడుతున్నందుకు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తిడుతున్నాడనీ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బెదిరిస్తున్నాడనీ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తరచూ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వాపోయేవాడ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నమ్మసాగారు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ముంచింది</w:t>
      </w:r>
      <w:r w:rsidRPr="00864066">
        <w:rPr>
          <w:rFonts w:ascii="Mandali" w:hAnsi="Mandali" w:cs="Mandali"/>
          <w:sz w:val="28"/>
          <w:szCs w:val="28"/>
        </w:rPr>
        <w:t xml:space="preserve">. 2012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తిరగదోడింది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పోస్టుమార్టమ్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రప్పించుకుందని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అభిప్రాయపడింది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మిస్టరీగా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అమాయకులని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45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బంజాడేకి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భార్యాబిడ్డలే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రానిస్తుందా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ఆహ్వానిస్తుందా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విస్తుపోతున్నారు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గదిలోకిగాని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వేరెవరో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చొరబడినట్లు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క్షణాన్నయినా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లేస్తారన్న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బిడాయించుకుని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పడుక్కున్నాం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వినబడలేదు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నూపుర్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రౌటర్ని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వాడినవారెవరు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డాబాపైకి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యీడ్చిన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డైనింగ్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ఉడెన్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ప్యానెల్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బయటివాడెవడైనా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మానాన్న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మరెవరు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ముట్టని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హేమరాజ్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మద్యపు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పరిచినదెవరు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దంపతుల్లో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హంతకులను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ఆతృత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చెరిపివేయించాలన్న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సబబే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864066">
        <w:rPr>
          <w:rFonts w:ascii="Mandali" w:hAnsi="Mandali" w:cs="Mandali"/>
          <w:sz w:val="28"/>
          <w:szCs w:val="28"/>
        </w:rPr>
        <w:t xml:space="preserve">)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21-22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="00530CE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అడ్డదారుల్లో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అడ్డగోలుగా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బ్రేకర్లు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పడసాగాయి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సమావేశపరుస్తూ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హీనపక్షం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ఒక్కరోజైనా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అనడమేమిటి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మధ్యాహ్నానికి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ఉత్తుత్తినే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ఊరించవద్దు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ప్లీజ్</w:t>
      </w:r>
      <w:r w:rsidRPr="00864066">
        <w:rPr>
          <w:rFonts w:ascii="Mandali" w:hAnsi="Mandali" w:cs="Mandali"/>
          <w:sz w:val="28"/>
          <w:szCs w:val="28"/>
        </w:rPr>
        <w:t>‌...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ఆత్మహత్యలకు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మర్నాటికల్లా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864066">
        <w:rPr>
          <w:rFonts w:ascii="Mandali" w:hAnsi="Mandali" w:cs="Mandali"/>
          <w:sz w:val="28"/>
          <w:szCs w:val="28"/>
        </w:rPr>
        <w:t xml:space="preserve">..?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శీతాకాలపు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64066">
        <w:rPr>
          <w:rFonts w:ascii="Mandali" w:hAnsi="Mandali" w:cs="Mandali"/>
          <w:sz w:val="28"/>
          <w:szCs w:val="28"/>
        </w:rPr>
        <w:t xml:space="preserve"> 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సాకారమవుతుంది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సంక్రాంతికి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రారన్నమాట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బలహీనమనస్కుడైన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ముహూర్తాలు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ప్రేలాపనలు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చేసుకోమనడం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ఆమోదించేసినందుకు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ఫయిరవుతోంది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అవిశ్వాసమంటోంది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సఫలమైనా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విఫలమైనా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సర్కారును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నష్టనివారణ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వెచ్చించాల్సి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ఆశించినట్టు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ప్రస్తుతరూపంపై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భిన్నాభిప్రాయాలు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రికార్డవుతాయి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దిగజార్చడమే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వ్యూహం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అత్యాశో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అత్యాశే</w:t>
      </w:r>
      <w:r w:rsidRPr="00864066">
        <w:rPr>
          <w:rFonts w:ascii="Mandali" w:hAnsi="Mandali" w:cs="Mandali"/>
          <w:sz w:val="28"/>
          <w:szCs w:val="28"/>
        </w:rPr>
        <w:t>. 2013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వెళ్లకపోతే</w:t>
      </w:r>
      <w:r w:rsidRPr="00864066">
        <w:rPr>
          <w:rFonts w:ascii="Mandali" w:hAnsi="Mandali" w:cs="Mandali"/>
          <w:sz w:val="28"/>
          <w:szCs w:val="28"/>
        </w:rPr>
        <w:t xml:space="preserve"> 2014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ప్రత్యేకసమావేశం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బయటపెట్టాలనా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అసమర్థతపై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అధికధరలు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కొంపముంచాయని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ఎఫెక్ట్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లాభపడతాయి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దెబ్బకొడితే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నిలబడుతుంది</w:t>
      </w:r>
      <w:r w:rsidRPr="00864066">
        <w:rPr>
          <w:rFonts w:ascii="Mandali" w:hAnsi="Mandali" w:cs="Mandali"/>
          <w:sz w:val="28"/>
          <w:szCs w:val="28"/>
        </w:rPr>
        <w:t>.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చీలిపోకూడదని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జట్టుకట్టి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తిట్టుకుంటున్నారో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నాలుగున్నరేళ్ల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కీర్తించుకున్నారో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గుర్తుందా</w:t>
      </w:r>
      <w:r w:rsidRPr="00864066">
        <w:rPr>
          <w:rFonts w:ascii="Mandali" w:hAnsi="Mandali" w:cs="Mandali"/>
          <w:sz w:val="28"/>
          <w:szCs w:val="28"/>
        </w:rPr>
        <w:t xml:space="preserve">?)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చీలుస్తారని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దోహదపడింది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మూడున్నాయి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కలిపేసుకున్నారు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పిఆర్పీ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చూపించుకుంటూ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చేస్తున్నారేం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ఎగిరింది</w:t>
      </w:r>
      <w:r w:rsidRPr="00864066">
        <w:rPr>
          <w:rFonts w:ascii="Mandali" w:hAnsi="Mandali" w:cs="Mandali"/>
          <w:sz w:val="28"/>
          <w:szCs w:val="28"/>
        </w:rPr>
        <w:t xml:space="preserve">.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20-25%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10%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కట్టుబడింది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పుంజుకుంటున్న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రెండుకళ్ల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కొబ్బరిచిప్పల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అనకపోవడం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పడలేక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అనకపోవడం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చతికిల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వీధుల్లో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ఆశీర్వాదం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చప్పబడింది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స్కోరింగ్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వెనకబడిందంటే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ప్రమాదకరమో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లాభపడిందా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వెలువడేవరకు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దూసుకుపోతోంది</w:t>
      </w:r>
      <w:r w:rsidRPr="00864066">
        <w:rPr>
          <w:rFonts w:ascii="Mandali" w:hAnsi="Mandali" w:cs="Mandali"/>
          <w:sz w:val="28"/>
          <w:szCs w:val="28"/>
        </w:rPr>
        <w:t xml:space="preserve">.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,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దుయ్యబడుతూ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వెలగడానికి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బిత్తరపోయింది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అయిపోదామనుకున్నా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కనబరచటం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పునర్నిర్మాణం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బుర్రకెక్కదు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విద్యాలయాల్లో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ఎడ్మిషన్లు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ప్రాతిపదికనా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రకంగానా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జాగృతం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రాదగినన్ని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నెరవేరినట్లే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క్షీణించదా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క్షీణిస్తుంది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పెట్టనివారి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ఓటేస్తారన్న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వివేకానందరెడ్డిలా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చిందించేవారు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చినిగినా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చదరమంత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అవుదామనుకునే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గుప్పిస్తారో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చేయాలిగా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దిబ్బయిపోతామన్న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ప్రవేశపెడుతుందనే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వ్యామోహంగా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నివారించాలంటే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యిరుకున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నెరవేరలేదు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అరకొర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శ్రేయస్కరం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తరలించాలి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ఒకళ్లిద్దరు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ప్రకటనలలో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మొగ్గవలసిన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వుబలాటపడిపోతూ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ముఖ్యనాయకుడి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తెప్పించుకుంది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చెప్పినదిది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ఉద్యమప్రభావం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నల్గొండ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119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64066">
        <w:rPr>
          <w:rFonts w:ascii="Mandali" w:hAnsi="Mandali" w:cs="Mandali"/>
          <w:sz w:val="28"/>
          <w:szCs w:val="28"/>
        </w:rPr>
        <w:t xml:space="preserve"> 60-70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పరిసరాల్లో</w:t>
      </w:r>
      <w:r w:rsidRPr="00864066">
        <w:rPr>
          <w:rFonts w:ascii="Mandali" w:hAnsi="Mandali" w:cs="Mandali"/>
          <w:sz w:val="28"/>
          <w:szCs w:val="28"/>
        </w:rPr>
        <w:t xml:space="preserve"> 34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వీటన్నిటిలో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పరిధిలోని</w:t>
      </w:r>
      <w:r w:rsidRPr="00864066">
        <w:rPr>
          <w:rFonts w:ascii="Mandali" w:hAnsi="Mandali" w:cs="Mandali"/>
          <w:sz w:val="28"/>
          <w:szCs w:val="28"/>
        </w:rPr>
        <w:t xml:space="preserve"> 25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స్థానాలలో</w:t>
      </w:r>
      <w:r w:rsidRPr="00864066">
        <w:rPr>
          <w:rFonts w:ascii="Mandali" w:hAnsi="Mandali" w:cs="Mandali"/>
          <w:sz w:val="28"/>
          <w:szCs w:val="28"/>
        </w:rPr>
        <w:t xml:space="preserve"> 24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35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2012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పరకాలకు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31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లాభపడి</w:t>
      </w:r>
      <w:r w:rsidRPr="00864066">
        <w:rPr>
          <w:rFonts w:ascii="Mandali" w:hAnsi="Mandali" w:cs="Mandali"/>
          <w:sz w:val="28"/>
          <w:szCs w:val="28"/>
        </w:rPr>
        <w:t xml:space="preserve">, 2020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వంతపాడితే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మంగళం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పాడినట్లే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యథాతథంగా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చేయిద్దామని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వంతపాడితే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ఆగ్రహానికి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సమానదోషులుగా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ప్రతిపాదించక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సూచిస్తుందో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కరవమంటే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కప్పకు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విడవమంటే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పాముకు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తయారయింది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యిమ్మన్నాం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చేయమనలేదు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బృందాన్ని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ముఠాకు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బహిర్గతం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ముసాయిదా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విదల్చండి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అనటమూ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వేయకుండా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>',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దిగిపోండి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మెప్పించేట్లా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కావలసినదీ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అవరోధం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కల్పించగలిగితే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864066">
        <w:rPr>
          <w:rFonts w:ascii="Mandali" w:hAnsi="Mandali" w:cs="Mandali"/>
          <w:sz w:val="28"/>
          <w:szCs w:val="28"/>
        </w:rPr>
        <w:t xml:space="preserve">!-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23-24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- 26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ఔనని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మామూలువాళ్లం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వెలువడుతూండగానే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చెప్పనారంభించారు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పోటాపోటీగా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వస్తున్నంతసేపు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ఎఫెక్ట్</w:t>
      </w:r>
      <w:r w:rsidRPr="00864066">
        <w:rPr>
          <w:rFonts w:ascii="Mandali" w:hAnsi="Mandali" w:cs="Mandali"/>
          <w:sz w:val="28"/>
          <w:szCs w:val="28"/>
        </w:rPr>
        <w:t xml:space="preserve">‌?'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సందిగ్ధం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వదలి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వెతికే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తీరుతెన్నులలో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విశేషాలను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పరికిద్దాం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508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21%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70%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51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గెలుచుకోలేకపోయింది</w:t>
      </w:r>
      <w:r w:rsidRPr="00864066">
        <w:rPr>
          <w:rFonts w:ascii="Mandali" w:hAnsi="Mandali" w:cs="Mandali"/>
          <w:sz w:val="28"/>
          <w:szCs w:val="28"/>
        </w:rPr>
        <w:t xml:space="preserve">.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64066">
        <w:rPr>
          <w:rFonts w:ascii="Mandali" w:hAnsi="Mandali" w:cs="Mandali"/>
          <w:sz w:val="28"/>
          <w:szCs w:val="28"/>
        </w:rPr>
        <w:t xml:space="preserve">,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230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గెలిచినది</w:t>
      </w:r>
      <w:r w:rsidRPr="00864066">
        <w:rPr>
          <w:rFonts w:ascii="Mandali" w:hAnsi="Mandali" w:cs="Mandali"/>
          <w:sz w:val="28"/>
          <w:szCs w:val="28"/>
        </w:rPr>
        <w:t xml:space="preserve"> 58,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నెగ్గారు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107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!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>.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ఉమాభారతి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37%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లాభించి</w:t>
      </w:r>
      <w:r w:rsidRPr="00864066">
        <w:rPr>
          <w:rFonts w:ascii="Mandali" w:hAnsi="Mandali" w:cs="Mandali"/>
          <w:sz w:val="28"/>
          <w:szCs w:val="28"/>
        </w:rPr>
        <w:t xml:space="preserve"> 47%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32%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38%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గెహలోత్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మేల్కొని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సంక్షేమపథకాలు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200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స్కోరు</w:t>
      </w:r>
      <w:r w:rsidRPr="00864066">
        <w:rPr>
          <w:rFonts w:ascii="Mandali" w:hAnsi="Mandali" w:cs="Mandali"/>
          <w:sz w:val="28"/>
          <w:szCs w:val="28"/>
        </w:rPr>
        <w:t xml:space="preserve"> 96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21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దిగజారిపోయింది</w:t>
      </w:r>
      <w:r w:rsidRPr="00864066">
        <w:rPr>
          <w:rFonts w:ascii="Mandali" w:hAnsi="Mandali" w:cs="Mandali"/>
          <w:sz w:val="28"/>
          <w:szCs w:val="28"/>
        </w:rPr>
        <w:t xml:space="preserve">.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864066">
        <w:rPr>
          <w:rFonts w:ascii="Mandali" w:hAnsi="Mandali" w:cs="Mandali"/>
          <w:sz w:val="28"/>
          <w:szCs w:val="28"/>
        </w:rPr>
        <w:t>.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2%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36%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64066">
        <w:rPr>
          <w:rFonts w:ascii="Mandali" w:hAnsi="Mandali" w:cs="Mandali"/>
          <w:sz w:val="28"/>
          <w:szCs w:val="28"/>
        </w:rPr>
        <w:t xml:space="preserve"> 34%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12%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64066">
        <w:rPr>
          <w:rFonts w:ascii="Mandali" w:hAnsi="Mandali" w:cs="Mandali"/>
          <w:sz w:val="28"/>
          <w:szCs w:val="28"/>
        </w:rPr>
        <w:t xml:space="preserve"> 162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గెహలోత్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90%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ఆదివాసీ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అనామకుల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బెల్టులోని</w:t>
      </w:r>
      <w:r w:rsidRPr="00864066">
        <w:rPr>
          <w:rFonts w:ascii="Mandali" w:hAnsi="Mandali" w:cs="Mandali"/>
          <w:sz w:val="28"/>
          <w:szCs w:val="28"/>
        </w:rPr>
        <w:t xml:space="preserve">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64066">
        <w:rPr>
          <w:rFonts w:ascii="Mandali" w:hAnsi="Mandali" w:cs="Mandali"/>
          <w:sz w:val="28"/>
          <w:szCs w:val="28"/>
        </w:rPr>
        <w:t xml:space="preserve"> 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64066">
        <w:rPr>
          <w:rFonts w:ascii="Mandali" w:hAnsi="Mandali" w:cs="Mandali"/>
          <w:sz w:val="28"/>
          <w:szCs w:val="28"/>
        </w:rPr>
        <w:t xml:space="preserve">. 70%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864066">
        <w:rPr>
          <w:rFonts w:ascii="Mandali" w:hAnsi="Mandali" w:cs="Mandali"/>
          <w:sz w:val="28"/>
          <w:szCs w:val="28"/>
        </w:rPr>
        <w:t xml:space="preserve"> 49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864066">
        <w:rPr>
          <w:rFonts w:ascii="Mandali" w:hAnsi="Mandali" w:cs="Mandali"/>
          <w:sz w:val="28"/>
          <w:szCs w:val="28"/>
        </w:rPr>
        <w:t xml:space="preserve"> 39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ఇతరులు</w:t>
      </w:r>
      <w:r w:rsidRPr="00864066">
        <w:rPr>
          <w:rFonts w:ascii="Mandali" w:hAnsi="Mandali" w:cs="Mandali"/>
          <w:sz w:val="28"/>
          <w:szCs w:val="28"/>
        </w:rPr>
        <w:t xml:space="preserve"> 13%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పట్టుకుపోగా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44%,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43%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864066">
        <w:rPr>
          <w:rFonts w:ascii="Mandali" w:hAnsi="Mandali" w:cs="Mandali"/>
          <w:sz w:val="28"/>
          <w:szCs w:val="28"/>
        </w:rPr>
        <w:t xml:space="preserve"> 13%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దీక్షిత్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సహకరించకపోవడమే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ప్రెసిడెంట్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అగర్వాల్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పంపమంటారు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వాళ్లలోనుండి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పంపమని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పునర్విభజన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కారకులయ్యారని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ఎన్నికలయ్యేదాకా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ఆగలేదనీ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పనిచేయలేదు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జనార్దన్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ద్వివేది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అందలేదు</w:t>
      </w:r>
      <w:r w:rsidRPr="00864066">
        <w:rPr>
          <w:rFonts w:ascii="Mandali" w:hAnsi="Mandali" w:cs="Mandali"/>
          <w:sz w:val="28"/>
          <w:szCs w:val="28"/>
        </w:rPr>
        <w:t>. 1998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864066">
        <w:rPr>
          <w:rFonts w:ascii="Mandali" w:hAnsi="Mandali" w:cs="Mandali"/>
          <w:sz w:val="28"/>
          <w:szCs w:val="28"/>
        </w:rPr>
        <w:t xml:space="preserve"> 25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ఎందుచేతో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25%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32%,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34%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 25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864066">
        <w:rPr>
          <w:rFonts w:ascii="Mandali" w:hAnsi="Mandali" w:cs="Mandali"/>
          <w:sz w:val="28"/>
          <w:szCs w:val="28"/>
        </w:rPr>
        <w:t xml:space="preserve">. ''35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33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చక్కెర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ఫ్యాక్టరీల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ఇరిగేషన్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బయటపెట్టాం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మధ్యతరగతివారే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ఆశ్చర్యకరంగా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మురికివాడలలోని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ఏరియాల్లో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మురికివాడలుంటాయి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డబ్బున్నవాళ్ల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కంకణం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16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7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26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16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బియస్పీకి</w:t>
      </w:r>
      <w:r w:rsidRPr="00864066">
        <w:rPr>
          <w:rFonts w:ascii="Mandali" w:hAnsi="Mandali" w:cs="Mandali"/>
          <w:sz w:val="28"/>
          <w:szCs w:val="28"/>
        </w:rPr>
        <w:t xml:space="preserve">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సంగ్మా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బియస్పీ</w:t>
      </w:r>
      <w:r w:rsidRPr="00864066">
        <w:rPr>
          <w:rFonts w:ascii="Mandali" w:hAnsi="Mandali" w:cs="Mandali"/>
          <w:sz w:val="28"/>
          <w:szCs w:val="28"/>
        </w:rPr>
        <w:t>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కితంసారి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11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పవనాలతో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పుంజుకుంది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8,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స్వయంకృతాపరాధం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అత్యధికంగా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పంచుకోవలసి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వెనకబడివున్నా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గెలిచిందంటే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వేవ్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చెప్పలేము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400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పలుకుబడే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చేకూర్చింది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విసిగిపోయి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మ్యాజిక్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సమర్థవంతమైన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ఎఫెక్టు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జయాపజయాలను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నిర్ణయించలేడు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రేంజ్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చేయగలడంతే</w:t>
      </w:r>
      <w:r w:rsidRPr="00864066">
        <w:rPr>
          <w:rFonts w:ascii="Mandali" w:hAnsi="Mandali" w:cs="Mandali"/>
          <w:sz w:val="28"/>
          <w:szCs w:val="28"/>
        </w:rPr>
        <w:t xml:space="preserve">!'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హీరోతో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వారాలాడుతుంది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హీరోతో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చూపగలుగుతున్నాడు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ఓటేయవచ్చేమో</w:t>
      </w:r>
      <w:r w:rsidRPr="00864066">
        <w:rPr>
          <w:rFonts w:ascii="Mandali" w:hAnsi="Mandali" w:cs="Mandali"/>
          <w:sz w:val="28"/>
          <w:szCs w:val="28"/>
        </w:rPr>
        <w:t xml:space="preserve">!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25-27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పంపాలా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ఔనన్నా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ప్రవేశపెట్టబడింది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ఘర్షణలు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చుట్టచుట్టి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వీరసమైక్యవాదుల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లోపాలున్నాయని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శాశ్వతమైన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చూడనుకూడా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సంకల్పమాత్రం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ఆవిర్భావ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శీతాకాల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64066">
        <w:rPr>
          <w:rFonts w:ascii="Mandali" w:hAnsi="Mandali" w:cs="Mandali"/>
          <w:sz w:val="28"/>
          <w:szCs w:val="28"/>
        </w:rPr>
        <w:t xml:space="preserve"> 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వేడుకలను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జరుపుకోవచ్చని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ఆంగ్ల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జరుపుకుందాం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యింకొన్నాళ్లు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అల్లాటప్పా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రెడ్డిలాటి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పాసవాలి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తతంగానికి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సందేహమనస్కులు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ఫార్మాలిటీ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ముట్టించి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వచ్చేస్తారు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మహాశయుల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సంశయాలు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గుమ్మం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పెరటిగుమ్మం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కుడీఎడమా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పరామర్శించే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న్యాయపరమైన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...'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న్యాయకోవిదులను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క్లాజుపై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శాసనసభ్యులు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వెల్లడించాలని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అంగీకరించవలసిన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సమ్మతం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280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వెలిబుచ్చి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వెలిబుచ్చేందుకు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ప్రక్రియకు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ఆరువారాలు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వర్ణనకు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వినియోగించుకుని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క్లిష్టమో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తెలియపరచవలసిన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దీనికోసం</w:t>
      </w:r>
      <w:r w:rsidRPr="00864066">
        <w:rPr>
          <w:rFonts w:ascii="Mandali" w:hAnsi="Mandali" w:cs="Mandali"/>
          <w:sz w:val="28"/>
          <w:szCs w:val="28"/>
        </w:rPr>
        <w:t xml:space="preserve">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ఇంతదూరం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వాదోపవాదాలు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ఒప్పుకున్నవే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సాగదీయవలసిన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ఆరువారాల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పంపమన్నారు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ఆరువారాలూ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ఐఐటి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ఐఐఎమ్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కూర్చుందాం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ముగించేసి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పంపేద్దాం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ఆతృత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ఆగమేఘాలమీద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చెప్పుకోవడానికో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వచ్చేయాలని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ఉబలాటపడ్డారు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ఫార్మాలిటీస్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ఆలస్యానికి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సభాహక్కుల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సభాహక్కుల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ప్రాంగణంలోకి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జరిగిపోయినట్టు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తాపత్రయంతోనేగా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పూర్తవుతుందా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ముసాయిదా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చెప్పగలిగారా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బృందానికి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చేసుకోగలిగారు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బృందంగా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864066">
        <w:rPr>
          <w:rFonts w:ascii="Mandali" w:hAnsi="Mandali" w:cs="Mandali"/>
          <w:sz w:val="28"/>
          <w:szCs w:val="28"/>
        </w:rPr>
        <w:t xml:space="preserve">... 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శాసనసభ్యులు</w:t>
      </w:r>
      <w:r w:rsidRPr="00864066">
        <w:rPr>
          <w:rFonts w:ascii="Mandali" w:hAnsi="Mandali" w:cs="Mandali"/>
          <w:sz w:val="28"/>
          <w:szCs w:val="28"/>
        </w:rPr>
        <w:t xml:space="preserve">!?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నిరక్షరాస్యులను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మాతృభాషలో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నమ్మకమున్న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నిపుణుల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చెప్పించుకుని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రాష్ట్రమంత్రిగా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పట్టున్నవారు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చేసుకుంటారనుకోవడం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అవివేకం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తప్పులతడక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తీసిపారేశారు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మహాశయుడు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జయరాం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రాష్ట్రీయుడైనా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అయ్యంగారే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అయ్యర్</w:t>
      </w:r>
      <w:r w:rsidRPr="00864066">
        <w:rPr>
          <w:rFonts w:ascii="Mandali" w:hAnsi="Mandali" w:cs="Mandali"/>
          <w:sz w:val="28"/>
          <w:szCs w:val="28"/>
        </w:rPr>
        <w:t xml:space="preserve">‌!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మీటింగులకు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అరవ్వాళ్లే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పడేద్దాం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విలక్షణత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శాసనసభ్యులందరూ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అడగవద్దు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ముందెన్నడూ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సెన్సిటైజ్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విడిపోతున్నపుడు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దక్కినదేమిటి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నిలదీయబోతున్నారు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విస్తృతమైన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జరగాల్సిందే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ఒక్కరోజులో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ఎమ్మేల్యేలకే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ఎమ్మేల్యేలకు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పాతికేళ్లపాటు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పాతికేళ్లుట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బకాయి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యిప్పడికే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తీరప్రాంతంలో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ఉత్పాదనకై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స్వయంసమృద్ధి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వదులుకుంటుందన్న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ప్రజాకర్షక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పథకాలపై</w:t>
      </w:r>
      <w:r w:rsidRPr="00864066">
        <w:rPr>
          <w:rFonts w:ascii="Mandali" w:hAnsi="Mandali" w:cs="Mandali"/>
          <w:sz w:val="28"/>
          <w:szCs w:val="28"/>
        </w:rPr>
        <w:t xml:space="preserve"> 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పెంపుపై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యిల్లుపై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పెట్టేస్తే</w:t>
      </w:r>
      <w:r w:rsidRPr="00864066">
        <w:rPr>
          <w:rFonts w:ascii="Mandali" w:hAnsi="Mandali" w:cs="Mandali"/>
          <w:sz w:val="28"/>
          <w:szCs w:val="28"/>
        </w:rPr>
        <w:t>..?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అంశాల్లో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64066">
        <w:rPr>
          <w:rFonts w:ascii="Mandali" w:hAnsi="Mandali" w:cs="Mandali"/>
          <w:sz w:val="28"/>
          <w:szCs w:val="28"/>
        </w:rPr>
        <w:t>/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864066">
        <w:rPr>
          <w:rFonts w:ascii="Mandali" w:hAnsi="Mandali" w:cs="Mandali"/>
          <w:sz w:val="28"/>
          <w:szCs w:val="28"/>
        </w:rPr>
        <w:t>/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పరిశీలిస్తాం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వేశారనుకోండి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చెట్టుమీద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పిట్టలకు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శబ్దకాలుష్యం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పునరావాసం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864066">
        <w:rPr>
          <w:rFonts w:ascii="Mandali" w:hAnsi="Mandali" w:cs="Mandali"/>
          <w:sz w:val="28"/>
          <w:szCs w:val="28"/>
        </w:rPr>
        <w:t xml:space="preserve">.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అరణ్యాన్ని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పిట్టలకు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పునరావాసం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యిచ్చారనుకోండి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పిట్టలగోలతో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బుట్టదాఖలు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ప్రాజెక్టుకు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కేటాయించాం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నానబెట్టి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రేకెత్తించి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ఎమ్మేల్యేలనే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విచ్చలవిడిగా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మాట్లాడనిచ్చి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నిర్వర్తించే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కేంద్రపాలితమే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రాజ్యాంగంలోనే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వుండబోతోంది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రాష్ట్రపరిధిలోకి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ధారాదత్తం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తొలుదొల్త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ప్రాణ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విత్తములకు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భంగం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దోసిట్లో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నిరాకరిస్తే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పంపిస్తుందా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చేతులెత్తేసి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కూర్చుంటుందా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పెట్టినట్టేనా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నిరాకరించే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శాసనసభ్యుల్లో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వీరవిధేయులు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వారెంత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విధేయులైనా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ఎదుర్కోవలసినవారే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రాజకీయప్రత్యర్థులు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స్తంభింపచేస్తారు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వాకౌట్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పెట్టుబడిదారుల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రచ్చరచ్చ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తెగించగలదా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కాంగ్రెసుదేనన్న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వచ్చేదాకానే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వచ్చేశాక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దండుకోగలరా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ఆపినంతకాలం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బోడిసోనియా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పెడతామంటున్నారు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864066">
        <w:rPr>
          <w:rFonts w:ascii="Mandali" w:hAnsi="Mandali" w:cs="Mandali"/>
          <w:sz w:val="28"/>
          <w:szCs w:val="28"/>
        </w:rPr>
        <w:t>?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పాదాల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జరగలేదేం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తాటిస్తూంటే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అప్పగించడాన్ని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ననగలదా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చేయదా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864066">
        <w:rPr>
          <w:rFonts w:ascii="Mandali" w:hAnsi="Mandali" w:cs="Mandali"/>
          <w:sz w:val="28"/>
          <w:szCs w:val="28"/>
        </w:rPr>
        <w:t>. 2014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!?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మ్యానిఫెస్టోలో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ముఖ్యాంశంగా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చేర్చుకుంటే</w:t>
      </w:r>
      <w:r w:rsidRPr="00864066">
        <w:rPr>
          <w:rFonts w:ascii="Mandali" w:hAnsi="Mandali" w:cs="Mandali"/>
          <w:sz w:val="28"/>
          <w:szCs w:val="28"/>
        </w:rPr>
        <w:t xml:space="preserve">?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బుద్ధిమంతురాలైన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864066">
        <w:rPr>
          <w:rFonts w:ascii="Mandali" w:hAnsi="Mandali" w:cs="Mandali"/>
          <w:sz w:val="28"/>
          <w:szCs w:val="28"/>
        </w:rPr>
        <w:t xml:space="preserve"> 2019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సద్బుద్ధీ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వుండాలిగా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అనర్థాలు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ఒక్కొక్కటి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అవగతమవుతున్నకొద్దీ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ఎర్రచందనం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స్మగ్లర్లు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శాఖాధికారులను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తెలియవచ్చిందేమిటంటే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దుంగలు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ఉలుకూ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దుంగలు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పట్టుకుపోవడానికి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స్మగ్లర్లు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తెగించారట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తయారవుతుంది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బాధ్యతారాహిత్యంగా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చేయనక్కరలేదా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బోధపరచనక్కరలేదా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తెలుగుజాతికి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సంభవించిన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విషమఘట్టంలో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భావితరాలకు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చెప్పనక్కరలేదా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ప్రసంగించబోతారు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సంఖ్యాబలంతో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గట్టెక్కించవచ్చు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గట్టెక్కించడంలో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అసమంజసత్వాన్ని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సవరించాలో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చెప్పినప్పుడు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అందించేదెవరు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దెవరు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శాసనసభ్యుల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ఉపన్యాసాలే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రాష్ట్రీయులకు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వాదించగలుగుతారు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చర్చించినప్పుడే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సాధ్యమవుతుంది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సాగనీయటం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భ్రష్టులై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లేదన్నవారే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నాలుకలతో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మాట్లాడుతున్నపుడు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నాయకులెవరూ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సిపిఎంలా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పోటుగాళ్లలా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చింపడాలు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తగలబెట్టడాలు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స్పీకరును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చుట్టుముట్టడాలు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చర్చించకుండా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దులిపి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అసాధ్యమైన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వీలుకాని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నిరూపించి</w:t>
      </w:r>
      <w:r w:rsidRPr="00864066">
        <w:rPr>
          <w:rFonts w:ascii="Mandali" w:hAnsi="Mandali" w:cs="Mandali"/>
          <w:sz w:val="28"/>
          <w:szCs w:val="28"/>
        </w:rPr>
        <w:t>,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యథాతథ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కొనసాగించండి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ఏనాటికైనా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కుమ్మరించకుండా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ప్రాంతాలలోని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పట్టణాలలో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సర్వత్రా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మాట్లాడతాం</w:t>
      </w:r>
      <w:r w:rsidRPr="00864066">
        <w:rPr>
          <w:rFonts w:ascii="Mandali" w:hAnsi="Mandali" w:cs="Mandali"/>
          <w:sz w:val="28"/>
          <w:szCs w:val="28"/>
        </w:rPr>
        <w:t xml:space="preserve">'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వెల్లడించే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బహిరంగసమావేశాల్లో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నష్టపోతుంది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సోదాహరణంగా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భుజానికి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కుట్రదారుడు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అంతర్యామికే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ఎఱుక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గంభీరమైన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864066">
        <w:rPr>
          <w:rFonts w:ascii="Mandali" w:hAnsi="Mandali" w:cs="Mandali"/>
          <w:sz w:val="28"/>
          <w:szCs w:val="28"/>
        </w:rPr>
        <w:t xml:space="preserve">!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చేస్తున్నవి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మర్కటవిన్యాసాలు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వికృతచేష్టలు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శూన్యం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తెలుగువాళ్లెవరికీ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తేల్చిపడేయండి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దోషులుగా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మిగిలిపోయేది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సోకాల్డ్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సమైక్యవాదులే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!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28-30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- 27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ఆమోదయోగ్యత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చావుదెబ్బ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మిగిలినవారందరూ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బలహీనులేననీ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కాంగ్రుసుకు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స్ఫురించింది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ముచ్చటా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తీరిపోతుందట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ధైర్యవంతులెవరో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సారథ్యంలో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దూసుకుపోవడం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కచ్చితం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200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సంపాదించుకునేవరకు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గుదిబండగా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మారవచ్చనే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బెదురుతాయి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వేరెవరినో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తిప్పవచ్చు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వరిస్తుందని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నితిశ్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అనుకునేవారట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లభించడానికి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గౌరవిస్తారు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ముస్లింల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చూరగొన్నా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మనిషే</w:t>
      </w:r>
      <w:r w:rsidRPr="00864066">
        <w:rPr>
          <w:rFonts w:ascii="Mandali" w:hAnsi="Mandali" w:cs="Mandali"/>
          <w:sz w:val="28"/>
          <w:szCs w:val="28"/>
        </w:rPr>
        <w:t xml:space="preserve">.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హాజరయ్యాడు</w:t>
      </w:r>
      <w:r w:rsidRPr="00864066">
        <w:rPr>
          <w:rFonts w:ascii="Mandali" w:hAnsi="Mandali" w:cs="Mandali"/>
          <w:sz w:val="28"/>
          <w:szCs w:val="28"/>
        </w:rPr>
        <w:t xml:space="preserve">. 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ఎమర్జన్సీని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వ్యతిరేకించినందుకు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జైలుపాలయ్యాడు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పల్లెటూరులో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అతిసామాన్య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రైతుకుటుంబంలో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తలదాచుకున్నాడు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సాయపడేవాడు</w:t>
      </w:r>
      <w:r w:rsidRPr="00864066">
        <w:rPr>
          <w:rFonts w:ascii="Mandali" w:hAnsi="Mandali" w:cs="Mandali"/>
          <w:sz w:val="28"/>
          <w:szCs w:val="28"/>
        </w:rPr>
        <w:t>. 1990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విదిశా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నెగ్గాడు</w:t>
      </w:r>
      <w:r w:rsidRPr="00864066">
        <w:rPr>
          <w:rFonts w:ascii="Mandali" w:hAnsi="Mandali" w:cs="Mandali"/>
          <w:sz w:val="28"/>
          <w:szCs w:val="28"/>
        </w:rPr>
        <w:t xml:space="preserve">. 2003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2004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విదిశా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2003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ఉమాభారతి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. 1994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మతకల్లోలాలు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చెలరేగాయని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బాబూలాల్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864066">
        <w:rPr>
          <w:rFonts w:ascii="Mandali" w:hAnsi="Mandali" w:cs="Mandali"/>
          <w:sz w:val="28"/>
          <w:szCs w:val="28"/>
        </w:rPr>
        <w:t xml:space="preserve"> 2005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>. 2008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64066">
        <w:rPr>
          <w:rFonts w:ascii="Mandali" w:hAnsi="Mandali" w:cs="Mandali"/>
          <w:sz w:val="28"/>
          <w:szCs w:val="28"/>
        </w:rPr>
        <w:t xml:space="preserve"> 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>. 2012-13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డొమెస్టిక్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ప్రోడక్ట్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9.8%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తలసరి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8.69%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వ్యవసాయంలో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64066">
        <w:rPr>
          <w:rFonts w:ascii="Mandali" w:hAnsi="Mandali" w:cs="Mandali"/>
          <w:sz w:val="28"/>
          <w:szCs w:val="28"/>
        </w:rPr>
        <w:t xml:space="preserve"> 13.33%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హరియాణాను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ఉత్పత్తి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యివ్వగలుగుతోంది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కలిసిపోతూ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సామాన్యుణ్నే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శ్రమిస్తారు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బజార్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చెంబూ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కుట్టేవాళ్లు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రిక్షా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తొక్కేవాళ్లు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క్షురకులు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కమ్మర్లు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పనిమనుషులు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ఆటగాళ్లు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వినిపించుకోవచ్చు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వెళ్లమంటాడాయన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జనార్షక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రూపొందించడంలో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పెళ్లికాని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అమ్మాయిలకు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కన్యాదాన్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యోజనా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శిశువులకై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లాడ్లీ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యోజనా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మోదీకున్న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ఐరన్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864066">
        <w:rPr>
          <w:rFonts w:ascii="Mandali" w:hAnsi="Mandali" w:cs="Mandali"/>
          <w:sz w:val="28"/>
          <w:szCs w:val="28"/>
        </w:rPr>
        <w:t xml:space="preserve">‌'!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తద్భిన్నంగా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మనోడు</w:t>
      </w:r>
      <w:r w:rsidRPr="00864066">
        <w:rPr>
          <w:rFonts w:ascii="Mandali" w:hAnsi="Mandali" w:cs="Mandali"/>
          <w:sz w:val="28"/>
          <w:szCs w:val="28"/>
        </w:rPr>
        <w:t xml:space="preserve">'!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శ్రీరామరక్షగా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చాపల్యం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తెహల్కా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విలవిల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సరసమాడిన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తెహల్కా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తెహల్కా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కథనాలను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తెహల్కా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స్వీకరించేది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కుళ్లును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కడిగేసి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ఉద్ధరిస్తున్నామనే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గర్వంతో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నేలమీద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పడుక్కుని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రాత్రింబగళ్లు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ముట్టకపోయినా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స్త్రీల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పొమ్మంటాయి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రాద్దామనుకున్నవాళ్లు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తెహల్కాకు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తెహల్కా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మమేకం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త్వరత్వరగా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చొరబడసాగారు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మేనేజర్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విస్తరించుకోవాలనే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తహతహలో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పలచబడసాగాయి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చెప్పేదొకటీ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చేసేదొకటీగా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గొప్పవాడిగా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చూడసాగాడు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విశ్వసించేవాడు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పరిమితమై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మేనేజింగ్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సిబ్బందికి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త్యాగాలు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ఉద్బోధించేవాడు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పదేళ్లయింది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వారపత్రికగా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విస్తరించాడు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జీతభత్యాలు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పెరుగుతాయన్న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2010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ప్రావిడెంటు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ప్రయాణఖర్చులు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వ్యాసకర్తలకు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జర్నలిజంతో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వ్యాపారాలవి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రిసార్టులు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కొండల్లో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కాటేజీలు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శృంగారచేష్ట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తెహల్కా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తెల్లబోయారు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ఎక్కడిదా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అయిదురోజుల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లాయర్ని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సంప్రదించింది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స్వచ్ఛంద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విరమణ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వ్యాపారవేత్తకో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రాజకీయవేత్తకో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పదవీచ్యుతికి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కారణభూతుడైన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1, 2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కుంభకోణాలు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ఒక్కదాన్నీ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బయటపెట్టలేదేం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ఎల్లెడలా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అత్యుత్సాహంతో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సమాజసంస్కర్త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తనెక్కణ్నించో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డిన్నర్లు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వివిఐపిలు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సాయపడతారన్న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పోవోయ్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అనేశారట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సమాజపు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కట్టుబాట్లు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వర్తించవనుకునేవాడు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వికార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బోర్</w:t>
      </w:r>
      <w:r w:rsidRPr="00864066">
        <w:rPr>
          <w:rFonts w:ascii="Mandali" w:hAnsi="Mandali" w:cs="Mandali"/>
          <w:sz w:val="28"/>
          <w:szCs w:val="28"/>
        </w:rPr>
        <w:t>‌'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టీనేజరులా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సాహసాలు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సిబ్బందితో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రిసార్టుల్లో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విశ్రాంతి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రిట్రీట్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స్విమ్మింగ్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తోస్తూండేవాడు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తినండి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పడుక్కోండి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మాదకద్రవ్యాల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సరఫరాదారులతో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పడుక్కుంటున్నాడు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నిర్మించుకున్న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వ్యాపారసామ్రాజ్యం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ఏమవుతాయో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పుణ్యమే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ప్రపంచవ్యాప్తంగా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ప్రజాస్వామ్య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అసహ్యించుకునే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నిరాసక్తతే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చిరునామాగా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నియోజకవర్గంలోని</w:t>
      </w:r>
      <w:r w:rsidRPr="00864066">
        <w:rPr>
          <w:rFonts w:ascii="Mandali" w:hAnsi="Mandali" w:cs="Mandali"/>
          <w:sz w:val="28"/>
          <w:szCs w:val="28"/>
        </w:rPr>
        <w:t xml:space="preserve"> 25%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ముప్పాతిక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యిష్టపడకపోయినా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చక్కదిద్దాలని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సమకట్టింది</w:t>
      </w:r>
      <w:r w:rsidRPr="00864066">
        <w:rPr>
          <w:rFonts w:ascii="Mandali" w:hAnsi="Mandali" w:cs="Mandali"/>
          <w:sz w:val="28"/>
          <w:szCs w:val="28"/>
        </w:rPr>
        <w:t>. 2009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విభాగాన్ని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సిస్టమాటిక్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వోటర్స్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ఎడ్యుకేషన్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ఎలక్టొరల్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పార్టిసిపేషన్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పనిచేయసాగింది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64066">
        <w:rPr>
          <w:rFonts w:ascii="Mandali" w:hAnsi="Mandali" w:cs="Mandali"/>
          <w:sz w:val="28"/>
          <w:szCs w:val="28"/>
        </w:rPr>
        <w:t xml:space="preserve"> 2010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21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శ్రమించింది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కదలిరారు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మొబైల్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ఎ్కడుందో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షాపింగ్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రిజిస్ట్రేషన్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శిబిరాలు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అభిమానించే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ధోనీ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కోహ్లీ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కోమ్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నెహ్వాల్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తోరాల్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రసపుత్ర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ఆర్టిస్టుల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..!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స్కూళ్లల్లో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కొవ్వొత్తుల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మానవహారాలు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కచ్చేరీలు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ఆకట్టుకోవడానికి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గర్బా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ఆరోగ్య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సేవికలను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చంపేస్తామని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నియోగించి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గ్రామసభలద్వారా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గ్రామసేవకుల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రేడియో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864066">
        <w:rPr>
          <w:rFonts w:ascii="Mandali" w:hAnsi="Mandali" w:cs="Mandali"/>
          <w:sz w:val="28"/>
          <w:szCs w:val="28"/>
        </w:rPr>
        <w:t xml:space="preserve">. 2012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బూతులో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తయారుచేయించి</w:t>
      </w:r>
      <w:r w:rsidRPr="00864066">
        <w:rPr>
          <w:rFonts w:ascii="Mandali" w:hAnsi="Mandali" w:cs="Mandali"/>
          <w:sz w:val="28"/>
          <w:szCs w:val="28"/>
        </w:rPr>
        <w:t xml:space="preserve">  2007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పాల్గొనేవారికి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బ్యాలట్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47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అవగాహనా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తీరుతెన్నులను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పర్యవేక్షించమన్నారు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2008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69%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2%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వున్నప్పటికీ</w:t>
      </w:r>
      <w:r w:rsidRPr="00864066">
        <w:rPr>
          <w:rFonts w:ascii="Mandali" w:hAnsi="Mandali" w:cs="Mandali"/>
          <w:sz w:val="28"/>
          <w:szCs w:val="28"/>
        </w:rPr>
        <w:t xml:space="preserve"> 66%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11%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864066">
        <w:rPr>
          <w:rFonts w:ascii="Mandali" w:hAnsi="Mandali" w:cs="Mandali"/>
          <w:sz w:val="28"/>
          <w:szCs w:val="28"/>
        </w:rPr>
        <w:t xml:space="preserve"> 77%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7%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864066">
        <w:rPr>
          <w:rFonts w:ascii="Mandali" w:hAnsi="Mandali" w:cs="Mandali"/>
          <w:sz w:val="28"/>
          <w:szCs w:val="28"/>
        </w:rPr>
        <w:t xml:space="preserve"> 74%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64066">
        <w:rPr>
          <w:rFonts w:ascii="Mandali" w:hAnsi="Mandali" w:cs="Mandali"/>
          <w:sz w:val="28"/>
          <w:szCs w:val="28"/>
        </w:rPr>
        <w:t xml:space="preserve"> 8%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864066">
        <w:rPr>
          <w:rFonts w:ascii="Mandali" w:hAnsi="Mandali" w:cs="Mandali"/>
          <w:sz w:val="28"/>
          <w:szCs w:val="28"/>
        </w:rPr>
        <w:t xml:space="preserve"> 66%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దాటిపోయినా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మిజోరాంలో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80%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1%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శుభసూచకం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పురుషుల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0.6%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కళ్లుతెరిచే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చెందినవాటిల్లో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లింగపరంగా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జాతిపరంగా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విద్యపరంగా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ఓటింగుపై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బద్ధకించి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వాడుకోకపోవడం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వాలంటీర్లు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ఇంటింటికీ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చేసుకోండని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కదిలివచ్చి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త్రిశంకు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వృథావ్యయం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తప్పేదేమో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31-33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వ్యూస్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రివ్యూస్</w:t>
      </w:r>
      <w:r w:rsidRPr="00864066">
        <w:rPr>
          <w:rFonts w:ascii="Mandali" w:hAnsi="Mandali" w:cs="Mandali"/>
          <w:sz w:val="28"/>
          <w:szCs w:val="28"/>
        </w:rPr>
        <w:t>‌ - 28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కొరియాలో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రాజబంధువు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కాల్చివేత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జోంగ్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దేశద్రోహి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ఫైరింగ్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స్క్వాడ్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దేశాధ్యక్షుడిగా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నియంతృత్వానికి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ఆర్థికసహాయం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సంపాదించగలిగాడు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కిమ్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బావగారు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చలాయించారు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యువరాజుగా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సంరక్షకుడిగా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>. 2011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29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దిక్కుగా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వ్యవస్థపై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చంపించడమేమిటి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విధేయత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తయారుచేసుకున్నాడు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మినిస్ట్రీ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బలపడుతున్నకొద్దీ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రెక్కలు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కత్తిరించాలనుకున్న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అధిపతిగా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తొలగించాలని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సెక్యూరిటీకి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ప్రవేశపెట్టబోయిన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ఆకర్షించడానికి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పెట్టబోయాడతను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ప్రయోజనాలకోసమేనని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కొరియాలోని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ఇనుమును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ధరలకే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కట్టబెట్టాడని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ఆర్థికవ్యవస్థ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పునరుద్ధరించడానికి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కఠినమైన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కరెన్సీ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ఆప్తమిత్రుడిగా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విశ్వాసఘాతకుడు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దేశద్రోహి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హీనుడు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శ్రద్ధాంజలి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ఘటించింది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థేక్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ఆరోగ్యరీత్యా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లాభాలున్నాయంటారు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మెరుగయితే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మెరుగవుతాం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డొంకతిరుగుడు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బరువును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864066">
        <w:rPr>
          <w:rFonts w:ascii="Mandali" w:hAnsi="Mandali" w:cs="Mandali"/>
          <w:sz w:val="28"/>
          <w:szCs w:val="28"/>
        </w:rPr>
        <w:t xml:space="preserve">..?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పసిఫిక్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దీవుల్లా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సమోవాలో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సమోవా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సిఇఓకు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ఏభై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ఏడున్నర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సెంట్లు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కరెన్సీలో</w:t>
      </w:r>
      <w:r w:rsidRPr="00864066">
        <w:rPr>
          <w:rFonts w:ascii="Mandali" w:hAnsi="Mandali" w:cs="Mandali"/>
          <w:sz w:val="28"/>
          <w:szCs w:val="28"/>
        </w:rPr>
        <w:t xml:space="preserve"> 1.34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ఎగబడ్డారు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864066">
        <w:rPr>
          <w:rFonts w:ascii="Mandali" w:hAnsi="Mandali" w:cs="Mandali"/>
          <w:sz w:val="28"/>
          <w:szCs w:val="28"/>
        </w:rPr>
        <w:t xml:space="preserve">. 120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చౌక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864066">
        <w:rPr>
          <w:rFonts w:ascii="Mandali" w:hAnsi="Mandali" w:cs="Mandali"/>
          <w:sz w:val="28"/>
          <w:szCs w:val="28"/>
        </w:rPr>
        <w:t xml:space="preserve">. 120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స్థూలకాయులే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సుగర్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గుండెజబ్బులతో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బాధపడేవారు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అత్యధికం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లావుగా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ఆక్రమించడం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న్యాయబద్ధంగానే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దేశస్తులకు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హీత్రూ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22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ఎక్కబోతూంటే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230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పంపించేశారు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సమోవా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నిర్దయగా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స్థూలకాయుల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పుచ్చుకుంటున్నాం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తెప్పించబోయే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సెస్నా</w:t>
      </w:r>
      <w:r w:rsidRPr="00864066">
        <w:rPr>
          <w:rFonts w:ascii="Mandali" w:hAnsi="Mandali" w:cs="Mandali"/>
          <w:sz w:val="28"/>
          <w:szCs w:val="28"/>
        </w:rPr>
        <w:t xml:space="preserve"> 208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తయారుచేయిస్తున్నాం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పక్కసీటులోని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లావువాళ్లని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తిట్టుకోనక్కరలేదు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ముడుచుకుపోయి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విసుగులు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నిట్టూర్పులు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దర్జాగా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విశాలంగా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నేనిచ్చిన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న్యాయచరిత్రలో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బ్రూక్లిన్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బార్బరా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85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864066">
        <w:rPr>
          <w:rFonts w:ascii="Mandali" w:hAnsi="Mandali" w:cs="Mandali"/>
          <w:sz w:val="28"/>
          <w:szCs w:val="28"/>
        </w:rPr>
        <w:t xml:space="preserve"> 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బోనెక్కి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1998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బ్రూక్లిన్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సినిమాహాలుకి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యువకులున్నారు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వేవెల్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లైసెన్సు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పిస్టల్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ఎందుకోగానీ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గొలుసు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లాక్కోబోయాడని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పిస్టల్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లాక్కెళ్లారు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మహోద్రేకంతో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విదుల్చుకుని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పిస్టల్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బెదిరించాడు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లాక్కోబోయాడు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ఛాతీలోకి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కడుపులోకి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కుప్పకూలి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వున్నందుకు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1999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కాల్చానని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జ్యూరీకై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వినియోగించుకోవడం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తలరాత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రాజకీయవేత్త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జాతివివక్షతకు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864066">
        <w:rPr>
          <w:rFonts w:ascii="Mandali" w:hAnsi="Mandali" w:cs="Mandali"/>
          <w:sz w:val="28"/>
          <w:szCs w:val="28"/>
        </w:rPr>
        <w:t xml:space="preserve">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2004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కొట్టేసారు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పటిష్టంగా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864066">
        <w:rPr>
          <w:rFonts w:ascii="Mandali" w:hAnsi="Mandali" w:cs="Mandali"/>
          <w:sz w:val="28"/>
          <w:szCs w:val="28"/>
        </w:rPr>
        <w:t>. '..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తప్పేమోనన్న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మనస్సులో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జడ్జిమెంటు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సింహావలోకనం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అంతరాత్మ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పెరగసాగింది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లాయర్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పనిచేసినతన్ని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ఆత్మరక్షణకోసమే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ఆత్మపరిశీలన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జాతివివక్షతకు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అంతర్గతంగా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వుండిపోయినట్టుంది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వినియోగించుకున్నాను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పశ్చాత్తాపపడుతున్నాను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చేకూర్చండి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బార్బరో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తెరిచారు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బోనెక్కి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జ్యూరీ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వెలిబుచ్చిన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తప్పనిపిస్తోందంటూ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జరుగుతూంటుంది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తిరగదోడిన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జడ్జే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ఆలోచిస్తున్నారు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ధ్వజమెత్తిన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షిండేగారికి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డిటోడిటో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తడకలనీ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చేసుకుంటాడని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స్టేషన్లలో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నియామకాల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చెప్పేస్తున్నాడు</w:t>
      </w:r>
      <w:r w:rsidRPr="00864066">
        <w:rPr>
          <w:rFonts w:ascii="Mandali" w:hAnsi="Mandali" w:cs="Mandali"/>
          <w:sz w:val="28"/>
          <w:szCs w:val="28"/>
        </w:rPr>
        <w:t xml:space="preserve">. 1975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సొంతరాష్ట్రం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పనిచేయమని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ర్యాంకు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కల్పిస్తాననీ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నితిశ్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నితిశ్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పనిచేశాను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విచారించాను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పెరిగిపోయిందట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ఉన్నతోద్యోగాలకు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వస్తోందట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చేరాను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వ్యవహరించాలంటాను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లోపభూయిష్టం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కుటుంబసభ్యులను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తేవాలన్న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బాంధవ్యం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తెంపుకున్నారు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సమాధానమిచ్చాడు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రిటైరయిన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పెట్రోలియం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కార్యదర్శి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కదిపితే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పెట్రోలియం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చెపుతాడో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సంతోషించాలా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46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ఆహ్వానించాయి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అమలైతే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వాకౌట్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పట్టుబట్టినదేమిటి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సమ్మతించినదేమిటి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పరామర్శిస్తే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దేశాధ్యక్షుడికి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ఆమోదిస్తాడు</w:t>
      </w:r>
      <w:r w:rsidRPr="00864066">
        <w:rPr>
          <w:rFonts w:ascii="Mandali" w:hAnsi="Mandali" w:cs="Mandali"/>
          <w:sz w:val="28"/>
          <w:szCs w:val="28"/>
        </w:rPr>
        <w:t>. 2011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డ్రాఫ్టు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దేశాధ్యక్షుడే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నలుగురికీ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సభ్యుడుగా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864066">
        <w:rPr>
          <w:rFonts w:ascii="Mandali" w:hAnsi="Mandali" w:cs="Mandali"/>
          <w:sz w:val="28"/>
          <w:szCs w:val="28"/>
        </w:rPr>
        <w:t xml:space="preserve">.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న్యాయమూర్తులై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ఓబిసి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సభ్యుణ్నయినా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తీసేయాలంటే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విజిలెన్సు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సిఫార్సుపై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పనిచేయనక్కర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ఏడాదిలోగా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లోకాయుక్తలను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తీరాలన్న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నిబంధన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డ్రాఫ్టు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లోకాయుక్తలను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నిబంధన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స్వీకరించే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ట్రస్టులు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యిరుపక్షాల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ఆలోచించాలని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ఎంక్వయిరీ</w:t>
      </w:r>
      <w:r w:rsidRPr="00864066">
        <w:rPr>
          <w:rFonts w:ascii="Mandali" w:hAnsi="Mandali" w:cs="Mandali"/>
          <w:sz w:val="28"/>
          <w:szCs w:val="28"/>
        </w:rPr>
        <w:t xml:space="preserve">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వారాల్లో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ఇన్వెస్టిగేషన్</w:t>
      </w:r>
      <w:r w:rsidRPr="00864066">
        <w:rPr>
          <w:rFonts w:ascii="Mandali" w:hAnsi="Mandali" w:cs="Mandali"/>
          <w:sz w:val="28"/>
          <w:szCs w:val="28"/>
        </w:rPr>
        <w:t xml:space="preserve">‌ 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జరిమానా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తప్పుచేసినవారికి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జరుగుతాయా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1971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విడివడింది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864066">
        <w:rPr>
          <w:rFonts w:ascii="Mandali" w:hAnsi="Mandali" w:cs="Mandali"/>
          <w:sz w:val="28"/>
          <w:szCs w:val="28"/>
        </w:rPr>
        <w:t xml:space="preserve"> 30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స్వాతంత్రేచ్ఛతో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తలపడగా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380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బంగ్లాదేశీయుల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కారకుడైనవాడు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అబ్దుల్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ఖాదర్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జమాత్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ఇస్లామీ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తిరుగుబాటుదారు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హసీనా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ఇంటర్నేషనల్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యుద్ధనేరాలపై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జరపమన్నారు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13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జన్మస్థలంలో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జమాత్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లేవదీశారు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దుకాణాలపై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64066">
        <w:rPr>
          <w:rFonts w:ascii="Mandali" w:hAnsi="Mandali" w:cs="Mandali"/>
          <w:sz w:val="28"/>
          <w:szCs w:val="28"/>
        </w:rPr>
        <w:t xml:space="preserve"> 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అదుపులోకి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హసీనా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అధినేత్రి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ఖలీదా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జియా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ఆపద్ధర్మ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వేరెవరినైనా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పాల్గొనబోమని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జరుగుతాయో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34-36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గణనాథా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పెద్దమనుష్యులు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కొసరాజుగారి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వ్యంగ్యగీతం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శివశివమూర్తివి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గణనాథా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గణనాథా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గణనాథా</w:t>
      </w:r>
      <w:r w:rsidRPr="00864066">
        <w:rPr>
          <w:rFonts w:ascii="Mandali" w:hAnsi="Mandali" w:cs="Mandali"/>
          <w:sz w:val="28"/>
          <w:szCs w:val="28"/>
        </w:rPr>
        <w:t xml:space="preserve">..'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ఆర్నెల్ల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గొయ్యి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గోతిలోకి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సంశయిస్తూ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దిగిందన్నది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ఆయుష్షు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బయటినుండి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అంతంతమాత్రం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పోకడలే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వైనం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నిష్ణాతురాలు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అవతలివాళ్లకు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పెట్టడంలో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దింపడంలో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లాగేయడంలో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>. 1977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పనిచేయలేకపోయారు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అహంభావాల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లోబరచుకుంది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సంధానపరచిన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కక్కేవాడు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పాత్రికేయుడి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కబురంపాడనగానే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పరిగెట్టుకుని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కూలదోస్తే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జీవితలక్ష్యం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ఒడంబడ్డాడు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మొరార్జీని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పడగొట్టాడు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విశ్వాసాన్ని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చూరగొనమని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మొండిచెయ్యి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చాటేశాడు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ఉత్తరాదిలో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టాలెస్ట్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బఫూన్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ఏడెనిమిది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ఆపద్ధర్మ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నాశనమైంది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కష్టాలపాలయ్యారు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సుపరిపాలనను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చచ్చేవారి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>'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864066">
        <w:rPr>
          <w:rFonts w:ascii="Mandali" w:hAnsi="Mandali" w:cs="Mandali"/>
          <w:sz w:val="28"/>
          <w:szCs w:val="28"/>
        </w:rPr>
        <w:t xml:space="preserve">‌')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864066">
        <w:rPr>
          <w:rFonts w:ascii="Mandali" w:hAnsi="Mandali" w:cs="Mandali"/>
          <w:sz w:val="28"/>
          <w:szCs w:val="28"/>
        </w:rPr>
        <w:t xml:space="preserve"> 1980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అఖండ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కాలగర్భంలో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వంశమే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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ఆడించారో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పడగొట్టి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సుస్థిరప్రభుత్వాన్ని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అందించలేరు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ట్రిక్కు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తిట్టిపోసిన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తరుగుతాయి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బిజెపివా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</w:t>
      </w:r>
      <w:r w:rsidRPr="00864066">
        <w:rPr>
          <w:rFonts w:ascii="Mandali" w:hAnsi="Mandali" w:cs="Mandali"/>
          <w:sz w:val="28"/>
          <w:szCs w:val="28"/>
        </w:rPr>
        <w:t xml:space="preserve">?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నెగ్గేవాడికే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మనస్తత్వం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నిషేధించాలని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మురిగిపోయినట్లే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దేశరాజధానిలో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దిగజారే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కాండిడేట్లను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గెలిపించుకోవచ్చు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ప్రముఖులున్నారు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సాఫీగా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కుదుర్చుకుంటుందన్న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నిబంధన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చెలరేగిపోయి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కార్యాచరణ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నిరూపించడానికిి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నీతులైనా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జాతక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బౌద్ధ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భిక్షువు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కుక్కను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బ్రహ్మదత్తుడి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భిక్షువుకి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బ్రహ్మదత్తుడు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కుక్కతో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సత్రపు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గుమాస్తాగా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గుమాస్తాగా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సత్రంలోని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భాండాగారం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భోజనశాల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పశుదాణా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శాల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యాత్రికులు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క్లోక్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యాత్రికుల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రుసుము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యాత్రికుల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దొంగిలించే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వుపయోగించాలి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చేయకమానడు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వేధిస్తుంది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గుమాస్తానే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కుక్కగా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పూర్వజన్మజ్ఞానం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నశించలేదు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ప్రభుత్వోద్యోగం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ఊహించండి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సర్వీసెస్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తగ్గిస్తామని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864066">
        <w:rPr>
          <w:rFonts w:ascii="Mandali" w:hAnsi="Mandali" w:cs="Mandali"/>
          <w:sz w:val="28"/>
          <w:szCs w:val="28"/>
        </w:rPr>
        <w:t xml:space="preserve"> 700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పీకకు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చుట్టుకున్నాయి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అరికడితే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సమాధానమిస్తారు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సరిపోవని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వీళ్లవి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యివ్వాలిట</w:t>
      </w:r>
      <w:r w:rsidRPr="00864066">
        <w:rPr>
          <w:rFonts w:ascii="Mandali" w:hAnsi="Mandali" w:cs="Mandali"/>
          <w:sz w:val="28"/>
          <w:szCs w:val="28"/>
        </w:rPr>
        <w:t xml:space="preserve">..!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తెస్తుంది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అసోం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రూపుమాపుతానన్నాడు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వాలతాను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అవినీతిరాహిత్యాన్ని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తమ్ముళ్లే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భరించలేకపోయారు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షష్టిపూర్తి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చూసీచూడనట్టు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వదిలేయాలి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అసంతృప్త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ద్రావణాలను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ఏడాదిన్నరకే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ప్రజాందోళన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పుష్కరం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తమ్ముళ్లు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గెలిపించడానికే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మేయనిచ్చే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డూప్లికేటు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రాజకీయవారసత్వాన్ని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ప్రభవించిన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పార్టీలెన్నో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తయారయ్యాయి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భక్తవత్సలం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పదిలక్షల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పాల్పడ్డారనే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బక్తవచ్చలం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పత్తులచ్చం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864066">
        <w:rPr>
          <w:rFonts w:ascii="Mandali" w:hAnsi="Mandali" w:cs="Mandali"/>
          <w:sz w:val="28"/>
          <w:szCs w:val="28"/>
        </w:rPr>
        <w:t xml:space="preserve"> 1967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లంచగొండితనానికి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ఆలవాలంగా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అసోం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గణపరిషత్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కొత్తగాలి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ఆనందించారు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ప్రఫుల్ల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భృగు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ఫూకన్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సహచర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మొహంతాపై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ఆరంభం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లోకరీతి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ప్రజాస్వామ్యవాదులు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కలహించుకుంటారు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సైన్యమో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నియంతో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దుర్మార్గుడో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సాధిస్తాడు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కుతకుతలాడి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ఆశాభావీ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ఊహించలేడు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నెపాన్ని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నెట్టివేయవచ్చని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శిలువ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కూలదోసుకున్న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అనుకుంటూండవచ్చు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చేతకానివాళ్లు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రొష్టు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మర్చిపోవద్దు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864066">
        <w:rPr>
          <w:rFonts w:ascii="Mandali" w:hAnsi="Mandali" w:cs="Mandali"/>
          <w:sz w:val="28"/>
          <w:szCs w:val="28"/>
        </w:rPr>
        <w:t xml:space="preserve"> 36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తెచ్చేసుకునే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విజయావకాశాలపై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ఓట్లేయని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అవతరించడంతో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చల్లారుతుంది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లేనిపోని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వదులుకున్నారని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ఉత్తేజంగా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పనిచేయవచ్చు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కొనసాగుతుందా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ఆధారపడుతుంది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గమ్మత్తులు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చేయగలదు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ధిక్కరిస్తా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చేయిస్తామంటారు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షీలా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దీక్షిత్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భిన్నాభిప్రాయాలున్నాయి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జనార్దన్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ద్వివేది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పట్టించుకోకండి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జరుపుతాం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జనతావాళ్లు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కనబడలేదంటారు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మాయమైనపుడు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అధికారగణం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స్వీయరక్షణకోసం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గల్లంతు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చల్లబడుతుంది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రెగ్యులర్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ఉదంతంతో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రెగ్యులర్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రాజీపడడాలు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సర్దుకుపోవడాలు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నేర్చుకుంటుంది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సమీకరణాలు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రాజీపడాలి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కూలిపోయి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విశ్వసిస్తారో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మనగలుగుతుంది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కోల్పోతుంది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సంప్రదాయ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37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పోలికెందుకు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విలీనమవుతారా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కాబోను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1969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64066">
        <w:rPr>
          <w:rFonts w:ascii="Mandali" w:hAnsi="Mandali" w:cs="Mandali"/>
          <w:sz w:val="28"/>
          <w:szCs w:val="28"/>
        </w:rPr>
        <w:t xml:space="preserve"> 1971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1956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ముగిసిపోయింది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డిక్లేర్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మొదలుపెట్టారన్న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ఆపలేదే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ఒడిదుడుకులతో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మూతపడింది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ఊపిరి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పుష్కరం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ధ్యాసలో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చేయదలచిన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అగత్యాన్ని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ఆవశ్యకతను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సృజించారు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విస్మరించారు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విస్మరించలేదు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వెలువడినా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సరేననటం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పోతున్నావని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నెత్తిపై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జీవచ్ఛవంలా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నాబోటివాడికి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తట్టలేదా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ఆలోచించకుండానే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తరవాయి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హనుమంతన్న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గంతులేయడమూ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చేరండయ్యా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బతిమాలుతున్నాడు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పెంచేస్తానంటూ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బస్సుయాత్ర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కదలటం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లేదోనన్న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పీడిస్తోంది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కలిపేసుకున్నా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కుదుర్చుకున్నా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దొరుకుతుందో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ర్యాలీలు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నిర్వహిస్తారు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పట్టుకుపోతుందని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సరిపెడతామంటున్నారు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అధికారపార్టీతో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ప్రభుత్వవైఫల్యాల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విమర్శించగలరు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పెట్టుకున్నావ్</w:t>
      </w:r>
      <w:r w:rsidRPr="00864066">
        <w:rPr>
          <w:rFonts w:ascii="Mandali" w:hAnsi="Mandali" w:cs="Mandali"/>
          <w:sz w:val="28"/>
          <w:szCs w:val="28"/>
        </w:rPr>
        <w:t xml:space="preserve">‌?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కృతజ్ఞత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పలుచన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864066">
        <w:rPr>
          <w:rFonts w:ascii="Mandali" w:hAnsi="Mandali" w:cs="Mandali"/>
          <w:sz w:val="28"/>
          <w:szCs w:val="28"/>
        </w:rPr>
        <w:t xml:space="preserve">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,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మూసేసిందా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ఎగబడింది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తిప్పింది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రాజకీయపార్టీయే</w:t>
      </w:r>
      <w:r w:rsidRPr="00864066">
        <w:rPr>
          <w:rFonts w:ascii="Mandali" w:hAnsi="Mandali" w:cs="Mandali"/>
          <w:sz w:val="28"/>
          <w:szCs w:val="28"/>
        </w:rPr>
        <w:t>! 2014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సంకీర్ణప్రభుత్వం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కావలసినంత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పిండుకోవడానికి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అసంభవం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64066">
        <w:rPr>
          <w:rFonts w:ascii="Mandali" w:hAnsi="Mandali" w:cs="Mandali"/>
          <w:sz w:val="28"/>
          <w:szCs w:val="28"/>
        </w:rPr>
        <w:t xml:space="preserve"> 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గెలవాలంటే</w:t>
      </w:r>
      <w:r w:rsidRPr="00864066">
        <w:rPr>
          <w:rFonts w:ascii="Mandali" w:hAnsi="Mandali" w:cs="Mandali"/>
          <w:sz w:val="28"/>
          <w:szCs w:val="28"/>
        </w:rPr>
        <w:t xml:space="preserve"> 15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సీట్లలోనైనా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80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100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119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సిటింగ్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50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విడిచిపోయినా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ఆశావహులు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వుంటారుగా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బేసిస్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60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సరిపోతాయి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కుదుర్చుకున్నపుడు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ప్రాంతీయపార్టీకి</w:t>
      </w:r>
      <w:r w:rsidRPr="00864066">
        <w:rPr>
          <w:rFonts w:ascii="Mandali" w:hAnsi="Mandali" w:cs="Mandali"/>
          <w:sz w:val="28"/>
          <w:szCs w:val="28"/>
        </w:rPr>
        <w:t xml:space="preserve"> 75%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, 25%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యిచ్చిందనుకుందాం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70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ఏర్పరచగలదు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యివ్వచూపితే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ఎంచుకోవలన్నా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గెలిచారనుకుంటే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సరిపోతాయి</w:t>
      </w:r>
      <w:r w:rsidRPr="00864066">
        <w:rPr>
          <w:rFonts w:ascii="Mandali" w:hAnsi="Mandali" w:cs="Mandali"/>
          <w:sz w:val="28"/>
          <w:szCs w:val="28"/>
        </w:rPr>
        <w:t xml:space="preserve">?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శిఖరస్థానం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పాలించేస్తే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2014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రాదనుకున్నపుడు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రెండిటిలోనూ</w:t>
      </w:r>
      <w:r w:rsidRPr="00864066">
        <w:rPr>
          <w:rFonts w:ascii="Mandali" w:hAnsi="Mandali" w:cs="Mandali"/>
          <w:sz w:val="28"/>
          <w:szCs w:val="28"/>
        </w:rPr>
        <w:t xml:space="preserve"> 75%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దక్కేదేముంది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కుదిరే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మడత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విలీనమైతే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మిగలదు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విలీనమయ్యాక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సరేననాల్సి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తలవూపిన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ద్రోహులుగా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కొట్టబోతున్నారు</w:t>
      </w:r>
      <w:r w:rsidRPr="00864066">
        <w:rPr>
          <w:rFonts w:ascii="Mandali" w:hAnsi="Mandali" w:cs="Mandali"/>
          <w:sz w:val="28"/>
          <w:szCs w:val="28"/>
        </w:rPr>
        <w:t xml:space="preserve">. '28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చులకనగా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864066">
        <w:rPr>
          <w:rFonts w:ascii="Mandali" w:hAnsi="Mandali" w:cs="Mandali"/>
          <w:sz w:val="28"/>
          <w:szCs w:val="28"/>
        </w:rPr>
        <w:t xml:space="preserve">!?'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నినాదానికి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చొచ్చుకుపోయే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కొనసాగింపుగా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పెట్టుబడిదారులకు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డబ్బుమూటలకు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లొంగిపోయిందని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తొలగింపుకు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సాధ్యమనీ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అస్తిత్వం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అలమటించే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నీరుకార్చే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కృతజ్ఞత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తెలుపుతూనే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కుంటున్నామనీ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వాదించగలరు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ఎదుర్కోగలదో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38- 43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>...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గొప్పవాడే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అంతమయ్యేదాకా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సూరీడు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జీవితవిశేషాలతో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చావగొట్టేశారు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వినివిని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పాఠకులను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వేధించడం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దేనికని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ముఖ్యపాత్ర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1998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ఆదివారంకు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ప్రత్యేకవ్యాసాలు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రాస్తూండేవాణ్ని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ప్రారంభమైనపుడు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ఉమామహేశ్వరరావు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రాయించుకున్నారు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ఆదర్శవంతంగా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రాగద్వేషాలకు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స్వాతంత్య్రోద్యమం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పాలగుమ్మి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పద్మరాజు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రామరాజ్యానికి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రహదారి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అసంపూర్ణ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వస్తూంటాడు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వివాహితుడైన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వదినగారితో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864066">
        <w:rPr>
          <w:rFonts w:ascii="Mandali" w:hAnsi="Mandali" w:cs="Mandali"/>
          <w:sz w:val="28"/>
          <w:szCs w:val="28"/>
        </w:rPr>
        <w:t xml:space="preserve">..!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దేశనాయకులలో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దౌర్బల్యాలుంటాయి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కించపరచనూ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గృహనిర్బంధంలో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గాంధీగారిది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మెచ్చుకుంటే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సరోజినీ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చమత్కరించింది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మేమెంత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పెడుతున్నామో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తరగతిలో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ప్రయాణిస్తానని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పెట్టెలో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ఎక్కనిస్తే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చోటుండదు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జనాలంతా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లిచ్చి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నిద్రాహారాలు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పెట్టెలో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కూర్చోబెట్టేవారట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ఖర్చెంత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క్లాసులో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చవక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ఖైదులో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చెడ్డపనులూ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బలహీనతలు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న్యాయబద్ధంగానే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నడపాలంటే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అంగీకరించాలన్నా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తప్పుపట్టాలన్నా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సందిగ్ధతే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వైరుధ్యమే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పురికొల్పింది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ఇటాలిక్స్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ఉమామహేశ్వరరావే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నిప్పుకొలనులో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ఉక్కుకలువ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బిగుసుకున్న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జాత్యాహంకారపు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సంకెళ్లకేసి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కన్నెర్ర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నిప్పులో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కాగడాల్ని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వెలిగించుకుంది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కాగడాలతో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చీకటిని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మట్టుబెట్టేసింతర్వాత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క్షణమూ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కన్నెర్రనైంది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నెత్తుటి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కాటుకను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దిద్ది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రక్తపిపాసి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స్వేచ్ఛా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విహీనమైన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జాతికోసం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చెరజిక్కిన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తెగబడ్డపుడు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వీరవనిత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ఒంటరితనాన్ని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తరిమికొట్టడం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తెగబడ్డపుడు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ఆడదన్నారు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ఉపకరించిన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తెగువే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తెంపరితనంగా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స్వజాతీయుల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శ్వేత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బూడిదలో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పన్నీరై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రిక్తహస్తాల్తో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నిలబడాల్సొచ్చినప్పుడు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ఇప్పుడిక</w:t>
      </w:r>
      <w:r w:rsidRPr="00864066">
        <w:rPr>
          <w:rFonts w:ascii="Mandali" w:hAnsi="Mandali" w:cs="Mandali"/>
          <w:sz w:val="28"/>
          <w:szCs w:val="28"/>
        </w:rPr>
        <w:t xml:space="preserve">...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వేళ్లని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తిరస్కరిస్తోంది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మొన్నటివరకు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వీరవనిత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దక్షిణాఫ్రికాకు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జాతిమాత</w:t>
      </w:r>
      <w:r w:rsidRPr="00864066">
        <w:rPr>
          <w:rFonts w:ascii="Mandali" w:hAnsi="Mandali" w:cs="Mandali"/>
          <w:sz w:val="28"/>
          <w:szCs w:val="28"/>
        </w:rPr>
        <w:t xml:space="preserve">'.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మగ్గిన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సంరక్షించుకోడానికి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వెలుపలికి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గద్దెనెక్కించడానికి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అహరహం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శ్రమించిన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సాహసి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దేశాధినేతగా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విరాజిల్లుతున్న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పరిత్యక్తయై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బహిష్కృతయై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అభిశంసితయై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చర్చనీయాంశమై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బోనెక్కవలసి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బాధ్యురాలు</w:t>
      </w:r>
      <w:r w:rsidRPr="00864066">
        <w:rPr>
          <w:rFonts w:ascii="Mandali" w:hAnsi="Mandali" w:cs="Mandali"/>
          <w:sz w:val="28"/>
          <w:szCs w:val="28"/>
        </w:rPr>
        <w:t>?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ఆర్చ్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బిషప్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డెస్మాండ్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టుటు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సత్యనిర్థారక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ట్రూత్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రికన్సిలేషన్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864066">
        <w:rPr>
          <w:rFonts w:ascii="Mandali" w:hAnsi="Mandali" w:cs="Mandali"/>
          <w:sz w:val="28"/>
          <w:szCs w:val="28"/>
        </w:rPr>
        <w:t xml:space="preserve"> 1995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విలక్షణమైనది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ఆఫ్రికన్లను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అణగదొక్కిన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శ్వేతజాతీయులు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క్రూరులు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మహాత్మాగాంధీని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తోసిపారేసింది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సీమలోనే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సత్యాగ్రహ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శంఖాన్ని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పూరించినది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గడ్డలోనే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ఆంగ్లేయులను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దేశాన్నుండి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వెడలనంపారు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అల్పసంఖ్యాకుల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సహకరించారు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ఛత్రచ్ఛాయల్లో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వర్ధిల్లారు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దీర్ఘ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పోరాటానంతరం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శ్వేతజాతి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దింపింది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ప్రతీకారానికై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ఉవ్విళ్లూరకుండా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ఔదార్యం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864066">
        <w:rPr>
          <w:rFonts w:ascii="Mandali" w:hAnsi="Mandali" w:cs="Mandali"/>
          <w:sz w:val="28"/>
          <w:szCs w:val="28"/>
        </w:rPr>
        <w:t xml:space="preserve">.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జైళ్లలో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మగ్గినా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కక్షసాధింపు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చేపట్టలేదాయన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వెలుగొందిన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రాజ్యాధికారం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ఉదారవాదిగా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వన్నెకెక్కాడు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జింబాబ్వే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రొడీషియా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రగలకుండా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క్షమాగుణం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ప్రదర్శించి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కలుపుకువచ్చే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వివక్షలో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మగ్గిన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తీర్చుకోనక్కరలేదని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నచ్చచెప్పడం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పూర్వ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పలికినా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వేధించదని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జాతీయులకు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కలిగించడం</w:t>
      </w:r>
      <w:r w:rsidRPr="00864066">
        <w:rPr>
          <w:rFonts w:ascii="Mandali" w:hAnsi="Mandali" w:cs="Mandali"/>
          <w:sz w:val="28"/>
          <w:szCs w:val="28"/>
        </w:rPr>
        <w:t xml:space="preserve"> -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నిజాయితీతో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చాకచక్యంతో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అద్భుత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864066">
        <w:rPr>
          <w:rFonts w:ascii="Mandali" w:hAnsi="Mandali" w:cs="Mandali"/>
          <w:sz w:val="28"/>
          <w:szCs w:val="28"/>
        </w:rPr>
        <w:t xml:space="preserve">!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వైషమ్యాలు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భావికేసి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సత్యనిర్ధారక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సమన్వయ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స్థాపన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సంఘటనల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వెలికిదీసి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యదార్థాలు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తిరిగిరాని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సమాధానపడి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జరిగినదేదో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మర్చిపోదాం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స్ఫూర్తితో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సమన్వయం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ఒప్పుకోలు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కన్ఫెషన్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సదాచారానికి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ఛైర్మన్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బిషప్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డెస్మాంట్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టుటు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1980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అత్యధిక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సొవేటోలో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>. 1980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జాత్యహంకార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సంఖ్యాకులైన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చిత్రహింసలు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>.)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నిషేధించింది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చెరబట్టింది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వేధించింది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ఇరికించి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దుర్భరం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తెగలవారికి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తగవులాడుకునేట్టు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ఎదుర్కొన్నారు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తెల్లవారితో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ఏజెంట్లుగా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ప్రవేశపెడితే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అప్రతిష్టపాలు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ఊతమివ్వాలని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అమాయకులు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బలయిపోయారు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పరస్పర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ఇష్టాయిష్టాలు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ఒక్కొక్కసారి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విషపూరిత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పొరపాట్లను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తెలుసుకొని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ప్రతిష్ఠాపించాలనే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ఉద్ధేశ్యంతోనే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సాధించినమాట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పోరాటమార్గంలో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పొరపాట్లకు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వహించాలిగా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ఎదుర్కొన్న</w:t>
      </w:r>
      <w:r w:rsidRPr="00864066">
        <w:rPr>
          <w:rFonts w:ascii="Mandali" w:hAnsi="Mandali" w:cs="Mandali"/>
          <w:sz w:val="28"/>
          <w:szCs w:val="28"/>
        </w:rPr>
        <w:t xml:space="preserve"> 18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సంబంధించినవి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ఆధ్వర్యాన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864066">
        <w:rPr>
          <w:rFonts w:ascii="Mandali" w:hAnsi="Mandali" w:cs="Mandali"/>
          <w:sz w:val="28"/>
          <w:szCs w:val="28"/>
        </w:rPr>
        <w:t xml:space="preserve">.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చిత్రవధ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చంపించిందని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వుంటాడన్న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సోవో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యువకుణ్ణి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చంపించిందనీ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తనడిగిన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ఇవ్వలేదన్న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చంపించిందనీ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వీటన్నిటిలోనూ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సాక్షులున్నారు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సమరరంగంలో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ఆరోపణలివి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24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పెళ్లివాడైన</w:t>
      </w:r>
      <w:r w:rsidRPr="00864066">
        <w:rPr>
          <w:rFonts w:ascii="Mandali" w:hAnsi="Mandali" w:cs="Mandali"/>
          <w:sz w:val="28"/>
          <w:szCs w:val="28"/>
        </w:rPr>
        <w:t xml:space="preserve">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పెళ్లాడింది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నాలుగేళ్లకే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జైలుపాలయ్యేడు</w:t>
      </w:r>
      <w:r w:rsidRPr="00864066">
        <w:rPr>
          <w:rFonts w:ascii="Mandali" w:hAnsi="Mandali" w:cs="Mandali"/>
          <w:sz w:val="28"/>
          <w:szCs w:val="28"/>
        </w:rPr>
        <w:t xml:space="preserve">. 28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మగ్గుతూండగా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వుండాల్సి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వచ్చేయి</w:t>
      </w:r>
      <w:r w:rsidRPr="00864066">
        <w:rPr>
          <w:rFonts w:ascii="Mandali" w:hAnsi="Mandali" w:cs="Mandali"/>
          <w:sz w:val="28"/>
          <w:szCs w:val="28"/>
        </w:rPr>
        <w:t>. 1990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ఏప్రిల్లో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వేరువేరుగా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తనకంటే</w:t>
      </w:r>
      <w:r w:rsidRPr="00864066">
        <w:rPr>
          <w:rFonts w:ascii="Mandali" w:hAnsi="Mandali" w:cs="Mandali"/>
          <w:sz w:val="28"/>
          <w:szCs w:val="28"/>
        </w:rPr>
        <w:t xml:space="preserve"> 29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చిన్నవాడైన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ప్రేమలేఖ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ప్రచురించడంతో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అభాసుపాలయింది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చేసిందామె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1994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పాటించక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తిప్పలు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ఒరగబెట్టినదేమీ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దుమ్మెత్తిపోసింది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864066">
        <w:rPr>
          <w:rFonts w:ascii="Mandali" w:hAnsi="Mandali" w:cs="Mandali"/>
          <w:sz w:val="28"/>
          <w:szCs w:val="28"/>
        </w:rPr>
        <w:t xml:space="preserve"> 1995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మంత్రిణిగా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1996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అడల్టరీ</w:t>
      </w:r>
      <w:r w:rsidRPr="00864066">
        <w:rPr>
          <w:rFonts w:ascii="Mandali" w:hAnsi="Mandali" w:cs="Mandali"/>
          <w:sz w:val="28"/>
          <w:szCs w:val="28"/>
        </w:rPr>
        <w:t xml:space="preserve">),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మంజూరయ్యాయి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మొజాంబిక్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దివంగత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సమోరా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భార్యయైన</w:t>
      </w:r>
      <w:r w:rsidRPr="00864066">
        <w:rPr>
          <w:rFonts w:ascii="Mandali" w:hAnsi="Mandali" w:cs="Mandali"/>
          <w:sz w:val="28"/>
          <w:szCs w:val="28"/>
        </w:rPr>
        <w:t xml:space="preserve"> 55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గ్రేసా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మాషెల్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పుచ్చుకున్న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పుట్టింటివారి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ఇంటిపేరైన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మడికిజెలా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చేర్చుకుంది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ఇప్పుడామె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మడికిజెలా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ఒకతనిపై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మనసుపడి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ప్రియురాలైన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ద్లామిని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కొట్టించిందని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వేసారు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ప్రియుడట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>?',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శయనించావా</w:t>
      </w:r>
      <w:r w:rsidRPr="00864066">
        <w:rPr>
          <w:rFonts w:ascii="Mandali" w:hAnsi="Mandali" w:cs="Mandali"/>
          <w:sz w:val="28"/>
          <w:szCs w:val="28"/>
        </w:rPr>
        <w:t xml:space="preserve">?'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ఇటువంటివి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బలపరుస్తూ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ప్రజాప్రదర్శనలు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ఆరోపణలన్నిటికీ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జవాబిచ్చింది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చెబుతున్నారు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నిర్ధారణగా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తెలియకపోవచ్చు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బాంధవ్యాలు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విలక్షణ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వామ్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జామో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శోషిత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వినిఫ్రెడ్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తెంబు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నోరుతిరగదు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పోండాలన్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1934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కొలంబస్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టీచర్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నూరిపోసి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యోధురాలిగా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తీర్చిదిద్దాడు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దైవభక్తి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పరాయణురాలు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శుభ్రత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మహావెర్రి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శుభ్రతలో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పోలుస్తారు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రాజ్యకాంక్షతో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శాశ్వతంగా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అంటుకుపోయిందనే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కడుక్కుంటూ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హైస్కూల్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1953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జోహానస్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బర్గ్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చదివింది</w:t>
      </w:r>
      <w:r w:rsidRPr="00864066">
        <w:rPr>
          <w:rFonts w:ascii="Mandali" w:hAnsi="Mandali" w:cs="Mandali"/>
          <w:sz w:val="28"/>
          <w:szCs w:val="28"/>
        </w:rPr>
        <w:t>. 1958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పరిచయమైంది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తెంబుజాతికి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చెందినవారే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చెందినవారే</w:t>
      </w:r>
      <w:r w:rsidRPr="00864066">
        <w:rPr>
          <w:rFonts w:ascii="Mandali" w:hAnsi="Mandali" w:cs="Mandali"/>
          <w:sz w:val="28"/>
          <w:szCs w:val="28"/>
        </w:rPr>
        <w:t>. 1942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చట్టశాస్త్రంలో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పట్టభద్రుడైనాక</w:t>
      </w:r>
      <w:r w:rsidRPr="00864066">
        <w:rPr>
          <w:rFonts w:ascii="Mandali" w:hAnsi="Mandali" w:cs="Mandali"/>
          <w:sz w:val="28"/>
          <w:szCs w:val="28"/>
        </w:rPr>
        <w:t xml:space="preserve"> 1944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>.)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జేరారు</w:t>
      </w:r>
      <w:r w:rsidRPr="00864066">
        <w:rPr>
          <w:rFonts w:ascii="Mandali" w:hAnsi="Mandali" w:cs="Mandali"/>
          <w:sz w:val="28"/>
          <w:szCs w:val="28"/>
        </w:rPr>
        <w:t>. 1948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ఉల్లంఘనోద్యమంలో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దేశద్రోహ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64066">
        <w:rPr>
          <w:rFonts w:ascii="Mandali" w:hAnsi="Mandali" w:cs="Mandali"/>
          <w:sz w:val="28"/>
          <w:szCs w:val="28"/>
        </w:rPr>
        <w:t xml:space="preserve"> 1956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విచారించబడ్డారు</w:t>
      </w:r>
      <w:r w:rsidRPr="00864066">
        <w:rPr>
          <w:rFonts w:ascii="Mandali" w:hAnsi="Mandali" w:cs="Mandali"/>
          <w:sz w:val="28"/>
          <w:szCs w:val="28"/>
        </w:rPr>
        <w:t xml:space="preserve">. 1961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ఎవిలీన్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విడాకులివ్వడం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వివాహమాడడం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కుమార్తెలు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కుమార్తె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జెనానికు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రాకుమారునితో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వివాహమైంది</w:t>
      </w:r>
      <w:r w:rsidRPr="00864066">
        <w:rPr>
          <w:rFonts w:ascii="Mandali" w:hAnsi="Mandali" w:cs="Mandali"/>
          <w:sz w:val="28"/>
          <w:szCs w:val="28"/>
        </w:rPr>
        <w:t xml:space="preserve">. 36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కుమార్తె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డ్జీకి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864066">
        <w:rPr>
          <w:rFonts w:ascii="Mandali" w:hAnsi="Mandali" w:cs="Mandali"/>
          <w:sz w:val="28"/>
          <w:szCs w:val="28"/>
        </w:rPr>
        <w:t>. 1960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షార్ప్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నిరాయుధులైన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ఆఫ్రికన్లపై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దమనకాండ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నిషేధించడంతో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మండిపడ్డ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అహింసావాదాన్ని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సాయుధ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864066">
        <w:rPr>
          <w:rFonts w:ascii="Mandali" w:hAnsi="Mandali" w:cs="Mandali"/>
          <w:sz w:val="28"/>
          <w:szCs w:val="28"/>
        </w:rPr>
        <w:t xml:space="preserve"> 1962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>. 1963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రివోనియా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864066">
        <w:rPr>
          <w:rFonts w:ascii="Mandali" w:hAnsi="Mandali" w:cs="Mandali"/>
          <w:sz w:val="28"/>
          <w:szCs w:val="28"/>
        </w:rPr>
        <w:t xml:space="preserve">, 1964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జూలైలో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యావజ్జీవ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కారాగార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పాలుపంచుకుంటున్న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విడిచిపెట్టలేదు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పౌరహక్కులు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కార్యకలాపాలలో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పాల్గొనరాదని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విధించారు</w:t>
      </w:r>
      <w:r w:rsidRPr="00864066">
        <w:rPr>
          <w:rFonts w:ascii="Mandali" w:hAnsi="Mandali" w:cs="Mandali"/>
          <w:sz w:val="28"/>
          <w:szCs w:val="28"/>
        </w:rPr>
        <w:t xml:space="preserve">. 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అనుభవించిందామె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గృహనిర్భంధం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. 1974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75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కారాగారవాసం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జాతిమాతగా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కొనియాడడం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ఉండేవి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వీటివల్ల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నాయకురాలిగా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ఆమోదించలేకపోయారు</w:t>
      </w:r>
      <w:r w:rsidRPr="00864066">
        <w:rPr>
          <w:rFonts w:ascii="Mandali" w:hAnsi="Mandali" w:cs="Mandali"/>
          <w:sz w:val="28"/>
          <w:szCs w:val="28"/>
        </w:rPr>
        <w:t>. 1976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సోవేటో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బహిష్కరించారు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1977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గృహ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నిర్భంధంలో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ఏకాంత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గడపవలసి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దశలోనే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స్వభావంలో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మద్యపానం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ద్వేషభావం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ఇనుమడించింది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కొట్టొచ్చేలా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రంగురంగుల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వేసుకోసాగింది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ఆరాధిస్తున్నారు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ఒంటరిదయిపోయింది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విజ్ఞప్తులు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అత్యాచారాలను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మార్పులకు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గురయింది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1985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సొవేటోలో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సొవేటో</w:t>
      </w:r>
      <w:r w:rsidRPr="00864066">
        <w:rPr>
          <w:rFonts w:ascii="Mandali" w:hAnsi="Mandali" w:cs="Mandali"/>
          <w:sz w:val="28"/>
          <w:szCs w:val="28"/>
        </w:rPr>
        <w:t>-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కురుక్షేత్రం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నిరాశ్రయులై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నిరుద్యోగులై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ప్రభుత్వాన్నే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గడగడలాడించింది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హింసారాణి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క్వీన్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టెర్రర్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పిలువసాగారామెను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నిషేధానికి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గురవకుండా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పుట్టుకొచ్చాయి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ఘాతుకాలు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కళంకం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దుశ్చర్యలు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తగలబెట్టారు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క్రైసిస్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గూండాలు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చేష్టల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864066">
        <w:rPr>
          <w:rFonts w:ascii="Mandali" w:hAnsi="Mandali" w:cs="Mandali"/>
          <w:sz w:val="28"/>
          <w:szCs w:val="28"/>
        </w:rPr>
        <w:t>. 1988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గృహనిర్భంధంలో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మారుతూండడం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మార్చగలనని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ఆశించాడాయన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ఇంతదాకా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కమిటీవాళ్ల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కబురంపాడు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గూండాలు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చావుదెబ్బలు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డెమొక్రాటిక్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మూవ్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బాంధవ్యాలు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తెంపుకుంటూ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సాంఘికంగా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బహిష్కరించమంటూ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సొవెటో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పిలుపునిచ్చింది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పిలుపేమీ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మూసేయమని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కబురంపేడు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అయిష్టంగానే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మూసివేసింది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ద్లామినీ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ద్లామినీ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ప్రియుడు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పడిఛస్తుంది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ద్లామిని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మనుషులను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దెబ్బలేసి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చూడండ్రా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ఎంతడిగినా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వాళ్లామెను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వాకబు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ద్లామిని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బిడ్డకు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ద్లామిని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ట్లోలి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సభ్యుడే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సిథోల్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తుపాకీతో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సిథోల్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దీనికంతటికీ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అసూయే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పధ్నాలుగేళ్ల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చాకులాంటివాడు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భయమనేది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ఎరుగనివాడు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ట్యుమాహోల్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నివసించే</w:t>
      </w:r>
      <w:r w:rsidRPr="00864066">
        <w:rPr>
          <w:rFonts w:ascii="Mandali" w:hAnsi="Mandali" w:cs="Mandali"/>
          <w:sz w:val="28"/>
          <w:szCs w:val="28"/>
        </w:rPr>
        <w:t xml:space="preserve"> 14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ఏళ్లలోపు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చేరదీసి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అద్భుతాలనెన్నో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శ్వేతజాతి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బాలురపై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లైంగిక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అకృత్యాలు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జరిపేవాడిగా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చిత్రీకరించి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పొందుదామని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బాలురను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తీసుకొచ్చారు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సంరక్షణలో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కుర్రాళ్లను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లైంగిక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అకృత్యాలకు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గురికాకుండా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రక్షిస్తున్నామనే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మిషతో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864066">
        <w:rPr>
          <w:rFonts w:ascii="Mandali" w:hAnsi="Mandali" w:cs="Mandali"/>
          <w:sz w:val="28"/>
          <w:szCs w:val="28"/>
        </w:rPr>
        <w:t xml:space="preserve"> 1989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64066">
        <w:rPr>
          <w:rFonts w:ascii="Mandali" w:hAnsi="Mandali" w:cs="Mandali"/>
          <w:sz w:val="28"/>
          <w:szCs w:val="28"/>
        </w:rPr>
        <w:t xml:space="preserve"> 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తీసుకువచ్చి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శ్వేత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నిరాకరించడంతో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హింసల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అదృశ్యం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కావడంపై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నాలుగోవాడైన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సొనేటో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పెంటదిబ్బలో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రిచడ్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యావజ్జీవ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కారాగార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కటీజా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సెబెఖులుల్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మాయమైపోయాడు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చావకుండా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కొరడాతో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పొమ్మంది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బోనెక్కిన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తలతిరిగేలా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1986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కోచ్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864066">
        <w:rPr>
          <w:rFonts w:ascii="Mandali" w:hAnsi="Mandali" w:cs="Mandali"/>
          <w:sz w:val="28"/>
          <w:szCs w:val="28"/>
        </w:rPr>
        <w:t xml:space="preserve"> 1987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ఏజెంటుగా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పిలిచేవాళ్లు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అనుమానించింది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పిలిచేవాళ్లు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బంధించాము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కటీజా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మెడమీద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పొడిచింది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>...''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ఉద్యమంలోనే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ఏజెంట్లు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వున్నారన్నమాట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కోచ్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సందేహమనస్కురాలైన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లేనిపోనివి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నూరిపోసేరన్నమాట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అఘాయిత్యాలకు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పాల్పడిందన్నమాట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గెరిల్లాలను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ఉప్పందించాను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గెరిల్లాలను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చంపేశాను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వాళ్లతోపాటు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చంపేశాను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గెరిల్లాలు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ఒకర్నొకరు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చంపుకున్నారని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అనుకున్నారందరూ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గెరిల్లాల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అందించినవారెవరని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సోవో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సిబోనిసో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తషబలాల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చంపేయమంది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చంపేశాను</w:t>
      </w:r>
      <w:r w:rsidRPr="00864066">
        <w:rPr>
          <w:rFonts w:ascii="Mandali" w:hAnsi="Mandali" w:cs="Mandali"/>
          <w:sz w:val="28"/>
          <w:szCs w:val="28"/>
        </w:rPr>
        <w:t xml:space="preserve">...''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ఆశ్చర్యపడి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ఏజెంటుగా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సిగ్గుపడలేదా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>.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సిగ్గేముంది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ఏజెంటు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ప్రముఖులతో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లైంగిక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సంబంధాలుండేవి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జెర్రీ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వివక్షకు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బకర్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ఆస్వాత్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స్థిరపడ్డ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నల్లజాతీయుల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మద్దతిచ్చినవాడు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చంపించిందన్న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తీవ్రమైనది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అతనివ్వకపోవడం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యువకు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లనేకులకు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రెవరెండ్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వెరైన్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కటీజా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అనుచరుడిపై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లైంగిక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అకృత్యం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జరిపాడనే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1989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ఆస్వాత్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ఇవ్వనన్నాడు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వాగ్వివాదం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హాస్పిటల్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ఎలిబయ్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అప్పట్లోనే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ఇబ్రహీం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నిలబెట్టలేదు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ఇబ్రహీం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సాక్ష్యమిస్తూ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ముద్దాయిగా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తులానీ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డబ్బిచ్చిందని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ప్రాసిక్యూటరు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పనికివస్తుందని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ఇచ్చేరు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నిందితుడైన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కటీజా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జాంబియాకు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ఫ్రెడ్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బ్రిడ్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గ్లాండ్</w:t>
      </w:r>
      <w:r w:rsidRPr="00864066">
        <w:rPr>
          <w:rFonts w:ascii="Mandali" w:hAnsi="Mandali" w:cs="Mandali"/>
          <w:sz w:val="28"/>
          <w:szCs w:val="28"/>
        </w:rPr>
        <w:t>‌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కటీజాస్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జర్నీ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రాసుకొచ్చాడు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బిబిసి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డాక్యుమెంటరీ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తులానీకి</w:t>
      </w:r>
      <w:r w:rsidRPr="00864066">
        <w:rPr>
          <w:rFonts w:ascii="Mandali" w:hAnsi="Mandali" w:cs="Mandali"/>
          <w:sz w:val="28"/>
          <w:szCs w:val="28"/>
        </w:rPr>
        <w:t xml:space="preserve">,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సిరిల్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మబాతాకు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ఆస్వాత్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హాస్పిటల్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ఆదేశించిందని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కటీజా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హాస్పిటల్లో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రిసెప్షనిస్టుగా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గందరగోళమున్నా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ఆస్వాత్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కారకురాలని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చేజారుతుండడం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శ్వేతప్రభుత్వం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ఆరంభించింది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వివక్షను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1990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సుదీర్ఘ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సిద్ధించిన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వెలుపలి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విప్లవాన్ని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ఉండకపోతే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ఎన్నటికైనా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బయటపడేవారా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నిమగ్నమయింది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క్లర్క్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ఇంకాతా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864066">
        <w:rPr>
          <w:rFonts w:ascii="Mandali" w:hAnsi="Mandali" w:cs="Mandali"/>
          <w:sz w:val="28"/>
          <w:szCs w:val="28"/>
        </w:rPr>
        <w:t xml:space="preserve"> 1993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ఇవ్వబడింది</w:t>
      </w:r>
      <w:r w:rsidRPr="00864066">
        <w:rPr>
          <w:rFonts w:ascii="Mandali" w:hAnsi="Mandali" w:cs="Mandali"/>
          <w:sz w:val="28"/>
          <w:szCs w:val="28"/>
        </w:rPr>
        <w:t xml:space="preserve">. 1994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దేశాధ్యక్షుడయ్యేరు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సైన్స్</w:t>
      </w:r>
      <w:r w:rsidRPr="00864066">
        <w:rPr>
          <w:rFonts w:ascii="Mandali" w:hAnsi="Mandali" w:cs="Mandali"/>
          <w:sz w:val="28"/>
          <w:szCs w:val="28"/>
        </w:rPr>
        <w:t xml:space="preserve">‌,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ఉపమంత్రిగా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స్థానమిచ్చారు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గెలుచుకున్నది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ఇష్టపడని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నాయకురాలిగా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ఆమెనెవ్వరూ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విస్మరించలేని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>. 1993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విమెన్స్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లీగ్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ప్రెసిడెంట్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అల్బర్టినా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సిసులును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ఓడించింది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నాయకురాలే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ప్రఖ్యాతులు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భార్యభర్తలుగా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మోపబడిన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హత్యారోపణ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నిర్దోషి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నమ్ముతున్నాను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అంతరించిపోయినట్టే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1996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తీసుకునేటప్పుడు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మేలుకుని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ప్రవేశించినది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చెప్పుకున్నాడాయన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పర్వానికి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ఉంటామని</w:t>
      </w:r>
      <w:r w:rsidRPr="00864066">
        <w:rPr>
          <w:rFonts w:ascii="Mandali" w:hAnsi="Mandali" w:cs="Mandali"/>
          <w:sz w:val="28"/>
          <w:szCs w:val="28"/>
        </w:rPr>
        <w:t xml:space="preserve"> 1992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ప్రేమలేఖల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తలనొప్పిగా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బాగోగులను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కలుపుకురావడం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1995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మంత్రివర్గం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తొలగించారు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 xml:space="preserve">38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విచిత్ర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64066">
        <w:rPr>
          <w:rFonts w:ascii="Mandali" w:hAnsi="Mandali" w:cs="Mandali"/>
          <w:sz w:val="28"/>
          <w:szCs w:val="28"/>
        </w:rPr>
        <w:t xml:space="preserve"> 1996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రోషంతో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చేతనైతే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బహిష్కరించమ</w:t>
      </w:r>
      <w:r w:rsidRPr="00864066">
        <w:rPr>
          <w:rFonts w:ascii="Mandali" w:hAnsi="Mandali" w:cs="Mandali"/>
          <w:sz w:val="28"/>
          <w:szCs w:val="28"/>
        </w:rPr>
        <w:t>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విసిరింది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864066">
        <w:rPr>
          <w:rFonts w:ascii="Mandali" w:hAnsi="Mandali" w:cs="Mandali"/>
          <w:sz w:val="28"/>
          <w:szCs w:val="28"/>
        </w:rPr>
        <w:t>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>‌.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వారసుడ్ని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వ్యక్తే</w:t>
      </w:r>
      <w:r w:rsidRPr="00864066">
        <w:rPr>
          <w:rFonts w:ascii="Mandali" w:hAnsi="Mandali" w:cs="Mandali"/>
          <w:sz w:val="28"/>
          <w:szCs w:val="28"/>
        </w:rPr>
        <w:t xml:space="preserve"> 1999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ప్రముఖుడవుతాడు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ఉపాధ్యక్షురాలై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తాబో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మబేకీ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ఏకగ్రీవంగా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ఎన్నికయ్యారు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చేపట్టిందని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విరుచుకుపడుతున్న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నిశ్చలంగా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ఎర్రబడడం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హాజరయ్యేరు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దాచుకుంటే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సన్నిహితురాలైన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చూయింగ్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నములుతూ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చలించకుండా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విషాద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పోలికలున్నాయి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ప్రపంచమంతటా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జేజేలందుకున్న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క్షేమం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కలుపుకురాగల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సమన్వయం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దుస్సాహసి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గురైంది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ముందువరస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ప్రేక్షకుల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చూరగొడానికి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మితిమీరి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నటుడిలా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నిమ్నవర్గాల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మెప్పుకోసం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బాధ్యతారహితంగా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విమర్శిస్తున్నారు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పదిగంటల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జవాబులో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సాక్షులందరినీ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నిందిస్తూనే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పన్నాగం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వ్యాపారంలోను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ఉద్యోగాలలోను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వృద్ధిలోకి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నల్లజాతి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నిమ్నవర్గాల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ఉపయోగించుకోవడానికే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కుయుక్తి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ఫలితమని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లోబరచుకున్నారని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దురదృష్టకరం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యుద్ధ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ఉల్లంఘించడం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జరిగిపోయిననాటికి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అధ్యాయానికి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దక్షిణాఫ్రికాలో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ప్రజలకెంతో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చెబుతున్న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కచాలియా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శరీరంలో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కౌగలించుకుని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పీడకలల్ని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మర్చిపోదాం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అనబుద్ధి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నిర్ధారిస్తే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హెచ్చరిస్తోంది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స్టాంపీ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వైషమ్యం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కౌగలించుకున్నది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ఔదార్యం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కానరాలేదు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టుటు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-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మహావ్యక్తివి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ఔన్నత్యం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పెరుగుతుందన్న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జరిగేయి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దారితీసిన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చింతిస్తున్నాను</w:t>
      </w:r>
      <w:r w:rsidRPr="00864066">
        <w:rPr>
          <w:rFonts w:ascii="Mandali" w:hAnsi="Mandali" w:cs="Mandali"/>
          <w:sz w:val="28"/>
          <w:szCs w:val="28"/>
        </w:rPr>
        <w:t xml:space="preserve">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దబాయించిన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సమంజసంగా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అనిపించడంలో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ఆశ్చర్యమేముంది</w:t>
      </w:r>
      <w:r w:rsidRPr="00864066">
        <w:rPr>
          <w:rFonts w:ascii="Mandali" w:hAnsi="Mandali" w:cs="Mandali"/>
          <w:sz w:val="28"/>
          <w:szCs w:val="28"/>
        </w:rPr>
        <w:t>?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</w:rPr>
        <w:tab/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864066">
        <w:rPr>
          <w:rFonts w:ascii="Mandali" w:hAnsi="Mandali" w:cs="Mandali"/>
          <w:sz w:val="28"/>
          <w:szCs w:val="28"/>
        </w:rPr>
        <w:t xml:space="preserve"> 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64066">
        <w:rPr>
          <w:rFonts w:ascii="Mandali" w:hAnsi="Mandali" w:cs="Mandali"/>
          <w:sz w:val="28"/>
          <w:szCs w:val="28"/>
        </w:rPr>
        <w:t xml:space="preserve"> 1998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సంచికలో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ప్రచురించబడిన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తాజాపరిణామాలు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స్వరూపం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బోధపడుతుంది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సత్యనిర్ధారక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64066">
        <w:rPr>
          <w:rFonts w:ascii="Mandali" w:hAnsi="Mandali" w:cs="Mandali"/>
          <w:sz w:val="28"/>
          <w:szCs w:val="28"/>
        </w:rPr>
        <w:t xml:space="preserve"> 2003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43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ఫ్రాడ్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, 25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దొంగతనం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శిక్షార్హురాలు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పదవులకు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సీటుకు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ప్రెటోరియా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లాభానికి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2004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జైలుశిక్ష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ఉద్యోగస్తులకోసం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ఎగ్గొట్టినందుకు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తీర్పుపై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కెళ్లింది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జీవితంపై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అపేరా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ప్రీమియర్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షోకై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కెనడా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వెళదామంటే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కెనడియన్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ఆఫ్రికన్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864066">
        <w:rPr>
          <w:rFonts w:ascii="Mandali" w:hAnsi="Mandali" w:cs="Mandali"/>
          <w:sz w:val="28"/>
          <w:szCs w:val="28"/>
        </w:rPr>
        <w:t xml:space="preserve">. 2009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ప్రాధాన్యతా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ఐదవ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పేదల్లో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అతివాదుల్లో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పదిలంగానే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స్పష్టమైంది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తీవ్రభావాలను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వదలుకోలేదని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864066">
        <w:rPr>
          <w:rFonts w:ascii="Mandali" w:hAnsi="Mandali" w:cs="Mandali"/>
          <w:sz w:val="28"/>
          <w:szCs w:val="28"/>
        </w:rPr>
        <w:t xml:space="preserve"> - 2010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నదీరా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నైపాల్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తిట్టిపోసింది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ఖ్యాతికోసం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యిచ్చాడని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పోగేసుకున్నాడని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నిందించింది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తెల్లవాడు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క్లర్క్</w:t>
      </w:r>
      <w:r w:rsidRPr="00864066">
        <w:rPr>
          <w:rFonts w:ascii="Mandali" w:hAnsi="Mandali" w:cs="Mandali"/>
          <w:sz w:val="28"/>
          <w:szCs w:val="28"/>
        </w:rPr>
        <w:t xml:space="preserve">‌)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నోబెల్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ప్రైజ్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పంచుకున్నందుకు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తప్పుపట్టింది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కుటుంబపరంగా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తామిద్దరికి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లేడని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విఫలమయ్యాడని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ఇంటర్వ్యూ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కలకలం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రేపింది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ఉత్తిదేనని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రగులుతూనే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మరణించాక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తెరమీదకు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ఆస్తికి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వారసులెవరు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ఆజ్యం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వివాహమైంది</w:t>
      </w:r>
      <w:r w:rsidRPr="00864066">
        <w:rPr>
          <w:rFonts w:ascii="Mandali" w:hAnsi="Mandali" w:cs="Mandali"/>
          <w:sz w:val="28"/>
          <w:szCs w:val="28"/>
        </w:rPr>
        <w:t>. 6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, 17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మనవరాళ్లు</w:t>
      </w:r>
      <w:r w:rsidRPr="00864066">
        <w:rPr>
          <w:rFonts w:ascii="Mandali" w:hAnsi="Mandali" w:cs="Mandali"/>
          <w:sz w:val="28"/>
          <w:szCs w:val="28"/>
        </w:rPr>
        <w:t xml:space="preserve">. 80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యేట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ఎవిలీన్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13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కొడుకులిద్దరూ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864066">
        <w:rPr>
          <w:rFonts w:ascii="Mandali" w:hAnsi="Mandali" w:cs="Mandali"/>
          <w:sz w:val="28"/>
          <w:szCs w:val="28"/>
        </w:rPr>
        <w:t xml:space="preserve"> 24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యాక్సిడెంటులో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మరొకడు</w:t>
      </w:r>
      <w:r w:rsidRPr="00864066">
        <w:rPr>
          <w:rFonts w:ascii="Mandali" w:hAnsi="Mandali" w:cs="Mandali"/>
          <w:sz w:val="28"/>
          <w:szCs w:val="28"/>
        </w:rPr>
        <w:t xml:space="preserve"> 55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ఎయిడ్స్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59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మాకీి</w:t>
      </w:r>
      <w:r w:rsidRPr="00864066">
        <w:rPr>
          <w:rFonts w:ascii="Mandali" w:hAnsi="Mandali" w:cs="Mandali"/>
          <w:sz w:val="28"/>
          <w:szCs w:val="28"/>
        </w:rPr>
        <w:t>'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మకాజివే</w:t>
      </w:r>
      <w:r w:rsidRPr="00864066">
        <w:rPr>
          <w:rFonts w:ascii="Mandali" w:hAnsi="Mandali" w:cs="Mandali"/>
          <w:sz w:val="28"/>
          <w:szCs w:val="28"/>
        </w:rPr>
        <w:t xml:space="preserve">).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మసాచుసెట్స్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ఆంత్రపాలజీలో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యూనివర్శిటీలలో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ఇండస్ట్రియల్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ఉన్నతోద్యోగాలు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దేశస్తుణ్ని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వారసురాలిగా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జెనానీ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జింద్జీ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అనుసరిస్తారని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కూతుళ్లకోసం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నాయకురాలిగా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చూపుతోంది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నిస్వార్థంగా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మకగతో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మాండ్లా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మ్వేజో</w:t>
      </w:r>
      <w:r w:rsidRPr="00864066">
        <w:rPr>
          <w:rFonts w:ascii="Mandali" w:hAnsi="Mandali" w:cs="Mandali"/>
          <w:sz w:val="28"/>
          <w:szCs w:val="28"/>
        </w:rPr>
        <w:t>)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వదలుకుని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ఎన్నుకోమని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మాండ్లాకు</w:t>
      </w:r>
      <w:r w:rsidRPr="00864066">
        <w:rPr>
          <w:rFonts w:ascii="Mandali" w:hAnsi="Mandali" w:cs="Mandali"/>
          <w:sz w:val="28"/>
          <w:szCs w:val="28"/>
        </w:rPr>
        <w:t xml:space="preserve"> 39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సైన్సులో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గ్రాజువేటు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పెళ్లిళ్లు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వివాదాస్పదమైన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పౌత్రుడు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రాజకీయవారసత్వం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కునూలో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ఎస్టేటులోంచి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నెట్టేసి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తాళాలు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వేసేశారట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విన్నీ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మాకీి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ప్రయత్నిస్తోందని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రచ్చకీడుస్తోందని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మండిపడింది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</w:rPr>
        <w:t>''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నీకేల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పెళ్లయ్యింది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అత్తవారి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864066">
        <w:rPr>
          <w:rFonts w:ascii="Mandali" w:hAnsi="Mandali" w:cs="Mandali"/>
          <w:sz w:val="28"/>
          <w:szCs w:val="28"/>
        </w:rPr>
        <w:t xml:space="preserve">.''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మాండ్లా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మాకీపై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మండిపడుతున్నాడు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ఆడపడుచుగా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మధ్యవర్తిగా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తెచ్చిపెడుతోంది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మాండ్లా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దర్శించుకోవడానికి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శవపేటికను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బిల్డింగ్స్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శాంతిదూతగా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నెల్సన్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నాదంటే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వివాహితురాలైన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పెద్దకూతురు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పోరాడుకుంటున్నారు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864066">
        <w:rPr>
          <w:rFonts w:ascii="Mandali" w:hAnsi="Mandali" w:cs="Mandali"/>
          <w:sz w:val="28"/>
          <w:szCs w:val="28"/>
        </w:rPr>
        <w:t>!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864066">
        <w:rPr>
          <w:rFonts w:ascii="Mandali" w:hAnsi="Mandali" w:cs="Mandali"/>
          <w:sz w:val="28"/>
          <w:szCs w:val="28"/>
        </w:rPr>
        <w:t xml:space="preserve">)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530CE6" w:rsidRDefault="00530CE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530CE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45</w:t>
      </w:r>
      <w:r w:rsidRPr="00864066">
        <w:rPr>
          <w:rFonts w:ascii="Mandali" w:hAnsi="Mandali" w:cs="Mandali"/>
          <w:sz w:val="28"/>
          <w:szCs w:val="28"/>
        </w:rPr>
        <w:tab/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="00530CE6">
        <w:rPr>
          <w:rFonts w:ascii="Mandali" w:hAnsi="Mandali" w:cs="Mandali"/>
          <w:sz w:val="28"/>
          <w:szCs w:val="28"/>
        </w:rPr>
        <w:t>: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కాన్సల్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ఖోబర్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సంచలనాన్ని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దురహంకారంపై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బట్టలిప్పించినా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సహించినందుకే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దాపురించిందని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సంపాదకీయాల్లో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చీల్చిచెండాడారు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సాగిలబడుతున్నామనీ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హుంకరించారు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చేతనైనంత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స్పందించింది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భగ్గుమంటున్నారు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జరిగినదేమిటని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నిదానంగా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చెప్పుకోవలసినది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కట్టిందని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అనలేము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దేశంలోనూ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దుశ్చర్యలకు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ఒడంబడతారు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భారతీయులందరూ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నూరుతున్నామనీ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నరికేయడానికి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వెనకాడమనీ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భద్రత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దిక్కులేక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తలవంచుకుని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బానిసల్లా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బతుకుతున్నారనీ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జిహాదీ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ప్రతివాడు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భారతీయుడంటే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మండిపడుతున్నాడని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అనుకోవడమూ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ఇరుదేశాల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మైత్రి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కోరేవాళ్లు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కొందరైతే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శత్రుత్వం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కొనసాగాలని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కోరేవారు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తెచ్చిపెడుతూంటారు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మాట్లాడుకోలేనంత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వైషమ్యాలు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పెరిగిపోయాయని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విడిపోక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ఛలోక్తులు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వియ్యాలందుతారు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పౌరుడికి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వ్యాపారబంధాలున్నవాళ్లకి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పాల్పడరు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నల్లవాళ్లంటే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చైనీయులంటే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మెక్సికన్లు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యింకొందరికి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ఎత్తుకుపోతున్నారనో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ఎలిమెంట్స్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ఉపయోగించుకుంటాయి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ఒబామా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అంకుల్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బొమ్మలతో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కార్టూన్లు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వేయనక్కరలేదు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దౌత్యాధికారిగా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వెసులుబాట్లను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నిర్వివాదాంశం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వేసేద్దాం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చెప్దాం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స్పందించి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దౌత్యాధికారులకు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అనుభవిస్తున్నది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దౌత్యాధికారులకు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వెళుతోంది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సబబా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తివారిపై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పితృత్వ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కారణంతో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రాసలీలలు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సాగించారని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పోగొట్టుకున్నాడు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కవచం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యిమ్యూనిటీ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వూడిపడిపోవడంతో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దౌత్యాధికారి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కవచం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లేదనుకోండి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అనగలమా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ఆలోచించేముందు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వచ్చినదానిలో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నిజమెంత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రిపోర్టుల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39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కళ్లెదురుగా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బేడీలు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అణువణువూ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శోధించి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మాదకద్రవ్యాల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దొంగరవాణా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నేరస్తుల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ఆరుగంటలపాటు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అవమానించి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సర్వీసెస్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కొలీగ్స్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యీమెయిల్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ఉలిక్కిపడి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అటార్నీ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ప్రీత్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భరారా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జరిగినదిది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వ్యవహరిస్తారో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ప్రవర్తించడమే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బేడీలు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లాక్కోలేదు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అనేకమందికి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చేసుకోనిచ్చారు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కస్టడీలోకి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తీసుకున్నాక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అణువణువునా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శోధించిన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గొప్పా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బీదా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భేదం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ముద్దాయిలందరిపట్ల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గమనించాలంటారు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ప్రీత్</w:t>
      </w:r>
      <w:r w:rsidRPr="00864066">
        <w:rPr>
          <w:rFonts w:ascii="Mandali" w:hAnsi="Mandali" w:cs="Mandali"/>
          <w:sz w:val="28"/>
          <w:szCs w:val="28"/>
        </w:rPr>
        <w:t xml:space="preserve">‌.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బేడీల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పాటిస్తోంది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నడుస్తోందన్న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యివ్వడమనేది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కూడుకున్న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ఖోబర్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ఐఎఫ్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జీతభత్యాలు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మామూలువాళ్లే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పేలిపోతుంది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డిప్లోమాట్లకు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జీతంలోనే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ఎలవన్స్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పనిమనుష్యులకు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జీతాలిచ్చేందుకు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పనిమనుష్యులను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డిప్లోమాట్లే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నియమించుకోవాలి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ఎలవన్సు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ఇన్సూరెన్సు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యింటిక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రాకపోకల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భరిస్తుంది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జీతభత్యాలతో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రాయబారులే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యివ్వవలసిన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వసతి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వైద్యసదుపాయాలు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లెక్కవేసుకుంటే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గిట్టుబాటు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యివ్వాల్సినంత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యివ్వనట్లే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చేసినట్లే</w:t>
      </w:r>
      <w:r w:rsidRPr="00864066">
        <w:rPr>
          <w:rFonts w:ascii="Mandali" w:hAnsi="Mandali" w:cs="Mandali"/>
          <w:sz w:val="28"/>
          <w:szCs w:val="28"/>
        </w:rPr>
        <w:t>. 2011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కాన్సల్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దయాల్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కొట్టేయించుకున్నాడు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చిక్కుకున్నారట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సంఘటనల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864066">
        <w:rPr>
          <w:rFonts w:ascii="Mandali" w:hAnsi="Mandali" w:cs="Mandali"/>
          <w:sz w:val="28"/>
          <w:szCs w:val="28"/>
        </w:rPr>
        <w:t xml:space="preserve">. 2012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శీతాకాలంలో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రిచర్డ్స్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కొన్నాళ్లపాటు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తీసుకెళ్లరా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గంటకు</w:t>
      </w:r>
      <w:r w:rsidRPr="00864066">
        <w:rPr>
          <w:rFonts w:ascii="Mandali" w:hAnsi="Mandali" w:cs="Mandali"/>
          <w:sz w:val="28"/>
          <w:szCs w:val="28"/>
        </w:rPr>
        <w:t xml:space="preserve"> 9.75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గంటకు</w:t>
      </w:r>
      <w:r w:rsidRPr="00864066">
        <w:rPr>
          <w:rFonts w:ascii="Mandali" w:hAnsi="Mandali" w:cs="Mandali"/>
          <w:sz w:val="28"/>
          <w:szCs w:val="28"/>
        </w:rPr>
        <w:t xml:space="preserve"> 3.1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రాయించుకుంది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బయటపెట్టలేదు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9.75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అబద్ధమాడించింది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ఏమంటున్నాడంటే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పొరబడ్డారు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తికమకగా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కనీస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వేతనం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కాన్సల్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భ్రమపడే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ఛాన్సుందా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ఖండించారు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24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నెల్లాళ్లకే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సణుగుడు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864066">
        <w:rPr>
          <w:rFonts w:ascii="Mandali" w:hAnsi="Mandali" w:cs="Mandali"/>
          <w:sz w:val="28"/>
          <w:szCs w:val="28"/>
        </w:rPr>
        <w:t xml:space="preserve"> 40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చేయించకూడదని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చేయిస్తోందని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దుర్భరంగా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ఫిలిప్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చేసుకుంటానందట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చట్టవ్యతిరేకం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ఒప్పుకోలేదట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ఆర్నెల్లపాటు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64066">
        <w:rPr>
          <w:rFonts w:ascii="Mandali" w:hAnsi="Mandali" w:cs="Mandali"/>
          <w:sz w:val="28"/>
          <w:szCs w:val="28"/>
        </w:rPr>
        <w:t xml:space="preserve">‌ 23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యింట్లోంచి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బతకగలదా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న్యూయార్కులోని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శాశ్వతనివాసం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సాయపడుతోందన్నది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నిర్వివాదం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అత్తమామలు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మనదేశంలోని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పనిచేస్తున్నారట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స్థిరనివాసం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ఏర్పరచుకుంటానంటే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యీమెకు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కన్సెషన్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అవమానించే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పడుతున్నందుకు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ఆచూకీ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కనిపెట్టమంది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స్పందించలేదు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ఒకావిడ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లాయరునంటూ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 -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దయాల్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తనకేదైనా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ముట్టచెప్పి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తప్పించుకుంటావా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ఎదుర్కొంటావా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బెసకలేదు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మార్గంలో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వెళదామనుకుంది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రాసిందనుకుంటా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వేధిస్తోందని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8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పరిహారంగా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ఇమ్మంది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స్థిరనివాసానికి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పనిమనుషులకు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తాత్కాలికమైనదే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నివాసం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భరించలేకపోతే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పోయేందుకు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సాయపడమనాలి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యిదేం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864066">
        <w:rPr>
          <w:rFonts w:ascii="Mandali" w:hAnsi="Mandali" w:cs="Mandali"/>
          <w:sz w:val="28"/>
          <w:szCs w:val="28"/>
        </w:rPr>
        <w:t xml:space="preserve">?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64066">
        <w:rPr>
          <w:rFonts w:ascii="Mandali" w:hAnsi="Mandali" w:cs="Mandali"/>
          <w:sz w:val="28"/>
          <w:szCs w:val="28"/>
        </w:rPr>
        <w:t xml:space="preserve"> 19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ఫిలిప్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వేధించినందుకు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రప్పించేయాలనీ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కొట్టేసింది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ఫిలిప్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ప్రయత్నించాడు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వీల్లేదంటూ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864066">
        <w:rPr>
          <w:rFonts w:ascii="Mandali" w:hAnsi="Mandali" w:cs="Mandali"/>
          <w:sz w:val="28"/>
          <w:szCs w:val="28"/>
        </w:rPr>
        <w:t xml:space="preserve"> 20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ఇంజంక్షన్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864066">
        <w:rPr>
          <w:rFonts w:ascii="Mandali" w:hAnsi="Mandali" w:cs="Mandali"/>
          <w:sz w:val="28"/>
          <w:szCs w:val="28"/>
        </w:rPr>
        <w:t xml:space="preserve"> 19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జరుగుతూండగా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ప్రతికూలంగా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కల్పించడమే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సభ్యులను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10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రప్పించింది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ఎందుకట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ముఖ్యసాక్షులట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చెప్పించిందని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పనిచేయించిందనీ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ఫోన్లో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ఏడ్చింది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చెప్పగలుగుతారు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తరలించి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యిల్లరికపు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అల్లుళ్లలా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చూడాలా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తెప్పించిన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తెలిసినవే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వూహించిన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ఉపయోగించుకుని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ఆడిస్తోంది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భారతీయులే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ఒకరిపై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మరొకరిని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ప్రయోగించి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భారతీయరాయబార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కార్యాలయ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నేరస్తులని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ప్రపంచానికి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తీయదలచింది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దేశస్తులం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జాలిపడతాం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తప్పుకై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విధించాలా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గవర్నమెంటుకి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డిక్లరేషన్లు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ఇన్సూరెన్సు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పాలసీయే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>,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ఎగ్రీ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రూల్స్</w:t>
      </w:r>
      <w:r w:rsidRPr="00864066">
        <w:rPr>
          <w:rFonts w:ascii="Mandali" w:hAnsi="Mandali" w:cs="Mandali"/>
          <w:sz w:val="28"/>
          <w:szCs w:val="28"/>
        </w:rPr>
        <w:t xml:space="preserve">‌'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చదవకుండానే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కాగితంపై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పెట్టేస్తాం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తక్కువని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ఆరోగ్యశ్రీ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సదుపాయం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కలుగుతుందనో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యిస్తారనో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స్కాలర్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దక్కుతుందనో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వచ్చేస్తాం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తెచ్చేవాళ్లు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కోకొల్లలు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ఫీల్డులో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పీరియన్సు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ఎక్కవుంటులో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డబ్బులున్నాయని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864066">
        <w:rPr>
          <w:rFonts w:ascii="Mandali" w:hAnsi="Mandali" w:cs="Mandali"/>
          <w:sz w:val="28"/>
          <w:szCs w:val="28"/>
        </w:rPr>
        <w:t xml:space="preserve">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864066">
        <w:rPr>
          <w:rFonts w:ascii="Mandali" w:hAnsi="Mandali" w:cs="Mandali"/>
          <w:sz w:val="28"/>
          <w:szCs w:val="28"/>
        </w:rPr>
        <w:t xml:space="preserve">)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సర్వసహజం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రిసోర్సెస్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తొంభై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రెజ్యూమేలన్నీ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బోగస్సేననీ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వడపోయడమే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64066">
        <w:rPr>
          <w:rFonts w:ascii="Mandali" w:hAnsi="Mandali" w:cs="Mandali"/>
          <w:sz w:val="28"/>
          <w:szCs w:val="28"/>
        </w:rPr>
        <w:t>!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పడదన్న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చేసేవాళ్లపై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భారతీయులం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కరుణ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కనబరుస్తాం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జేబుదొంగ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పట్టుబడినా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అప్పగించం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దెబ్బలేసి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వదిలేస్తాం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వదిలేయ్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ఫిలాసఫీ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ప్రయాణీకుడు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ప్రయాణిస్తున్నాడని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వూరుకుంటాం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టిటిఇది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పట్టుకోకపోతే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ఆగడు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అడ్డగోలుగా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బతకడానికి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పడ్డాం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యిదిగా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డాక్యుమెంటు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పెడతానంటే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అవతలివాడికి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జరిగినట్టే</w:t>
      </w:r>
      <w:r w:rsidRPr="00864066">
        <w:rPr>
          <w:rFonts w:ascii="Mandali" w:hAnsi="Mandali" w:cs="Mandali"/>
          <w:sz w:val="28"/>
          <w:szCs w:val="28"/>
        </w:rPr>
        <w:t xml:space="preserve">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అనేస్తాడు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64066">
        <w:rPr>
          <w:rFonts w:ascii="Mandali" w:hAnsi="Mandali" w:cs="Mandali"/>
          <w:sz w:val="28"/>
          <w:szCs w:val="28"/>
        </w:rPr>
        <w:t>.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భారతీయురాలిలాగ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చట్టరీత్యా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సమర్థించగలం</w:t>
      </w:r>
      <w:r w:rsidRPr="00864066">
        <w:rPr>
          <w:rFonts w:ascii="Mandali" w:hAnsi="Mandali" w:cs="Mandali"/>
          <w:sz w:val="28"/>
          <w:szCs w:val="28"/>
        </w:rPr>
        <w:t xml:space="preserve">?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సమర్థించడానికి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పూనుకున్నారు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చట్టాల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జీతాలివ్వాలంటే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సరిపోదట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సరిపోకపోతే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పనిమనిషిని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పెట్టుకోకూడదు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అమెరికన్లలా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పోర్టర్లు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864066">
        <w:rPr>
          <w:rFonts w:ascii="Mandali" w:hAnsi="Mandali" w:cs="Mandali"/>
          <w:sz w:val="28"/>
          <w:szCs w:val="28"/>
        </w:rPr>
        <w:t>‌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సామాను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మోసుకోవాలి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ఎవర్నైనా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బతిమాలుకోవాలి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విమానప్రయాణం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మానేయాలి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యిచ్చుకోలేను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న్యూయార్కు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పోస్టింగు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బాంబే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చోట్లకు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పోస్టింగులు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భయపడేవాళ్లం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కిచ్చే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అలవెన్సులతో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దొరకవని</w:t>
      </w:r>
      <w:r w:rsidRPr="00864066">
        <w:rPr>
          <w:rFonts w:ascii="Mandali" w:hAnsi="Mandali" w:cs="Mandali"/>
          <w:sz w:val="28"/>
          <w:szCs w:val="28"/>
        </w:rPr>
        <w:t xml:space="preserve">!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కొందరంటే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అవ్వా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బువ్వా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ఆదర్శ్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కాంప్లెక్సులో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శిక్షించకూడదని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చెల్లుతాయి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864066">
        <w:rPr>
          <w:rFonts w:ascii="Mandali" w:hAnsi="Mandali" w:cs="Mandali"/>
          <w:sz w:val="28"/>
          <w:szCs w:val="28"/>
        </w:rPr>
        <w:t xml:space="preserve">..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పోతాయని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జాన్తా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నై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దేశాధిపతులు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విప్పించారు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సంపాదకీయాలు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రాశారిక్కడ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పూటకో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యాక్సిడెంటు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జరుపుతారు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చేసినవాళ్లకు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ప్రమాణాలు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చేయాలిగా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జీవనప్రమాణాలు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ఆశించడం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864066" w:rsidRPr="00864066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864066">
        <w:rPr>
          <w:rFonts w:ascii="Mandali" w:hAnsi="Mandali" w:cs="Mandali"/>
          <w:sz w:val="28"/>
          <w:szCs w:val="28"/>
        </w:rPr>
        <w:t xml:space="preserve">‌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అఫెన్సు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వదిలేయవచ్చు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వాయించవచ్చు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వాయించకూడదు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మనమెవరం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దృక్కోణం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అదొక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హక్కుగా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రాంగ్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కారును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గుద్దేసినవాణ్ని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వదిలేయాలి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మూగినవాళ్లు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864066">
        <w:rPr>
          <w:rFonts w:ascii="Mandali" w:hAnsi="Mandali" w:cs="Mandali"/>
          <w:sz w:val="28"/>
          <w:szCs w:val="28"/>
        </w:rPr>
        <w:t>.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చెప్పాడుగా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ఏమిటండీ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సాగదీస్తారు</w:t>
      </w:r>
      <w:r w:rsidRPr="00864066">
        <w:rPr>
          <w:rFonts w:ascii="Mandali" w:hAnsi="Mandali" w:cs="Mandali"/>
          <w:sz w:val="28"/>
          <w:szCs w:val="28"/>
        </w:rPr>
        <w:t xml:space="preserve">?'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మీమీదే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మండిపడతారు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అమెరికావాణ్ని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వుండమంటే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చట్టవ్యతిరేకంగా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కడియాలు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తొడిగారు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దారుణానికి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గురవుతూ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రెచ్చిపోయింది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పెర్మిట్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చట్టవిరుద్ధంగా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వూరుకోవాలి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</w:p>
    <w:p w:rsidR="0029212F" w:rsidRDefault="00864066" w:rsidP="00864066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దౌత్యాధికారిణి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పడకూడదు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అరెస్టులకు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అతీతం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వాదించేవారిని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864066">
        <w:rPr>
          <w:rFonts w:ascii="Mandali" w:hAnsi="Mandali" w:cs="Mandali"/>
          <w:sz w:val="28"/>
          <w:szCs w:val="28"/>
        </w:rPr>
        <w:t xml:space="preserve">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ఉన్నతస్థానంలో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వున్నావిడ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డిక్లరేషన్లు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యివ్వవచ్చా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రాయబారి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సంస్కృతిని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ప్రతిబింబించాలి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వహిస్తోంది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64066">
        <w:rPr>
          <w:rFonts w:ascii="Mandali" w:hAnsi="Mandali" w:cs="Mandali"/>
          <w:sz w:val="28"/>
          <w:szCs w:val="28"/>
        </w:rPr>
        <w:t xml:space="preserve"> '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ఇండియన్సంతా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యింతేరా</w:t>
      </w:r>
      <w:r w:rsidRPr="00864066">
        <w:rPr>
          <w:rFonts w:ascii="Mandali" w:hAnsi="Mandali" w:cs="Mandali"/>
          <w:sz w:val="28"/>
          <w:szCs w:val="28"/>
        </w:rPr>
        <w:t xml:space="preserve">!'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ఆవిడపై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అలాటావిడ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డిప్లోమాటిక్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యిమ్యూనిటీ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చేయవచ్చా</w:t>
      </w:r>
      <w:r w:rsidRPr="00864066">
        <w:rPr>
          <w:rFonts w:ascii="Mandali" w:hAnsi="Mandali" w:cs="Mandali"/>
          <w:sz w:val="28"/>
          <w:szCs w:val="28"/>
        </w:rPr>
        <w:t xml:space="preserve">?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హోదాకు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తగినట్టుగా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వ్యవహరించక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864066">
        <w:rPr>
          <w:rFonts w:ascii="Mandali" w:hAnsi="Mandali" w:cs="Mandali"/>
          <w:sz w:val="28"/>
          <w:szCs w:val="28"/>
        </w:rPr>
        <w:t xml:space="preserve">.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అవను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భారతదేశపు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వ్యవహరిస్తూ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దేవయాని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రూకలు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మిగుల్చుకోవడానికి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ఫీలవుతాను</w:t>
      </w:r>
      <w:r w:rsidRPr="00864066">
        <w:rPr>
          <w:rFonts w:ascii="Mandali" w:hAnsi="Mandali" w:cs="Mandali"/>
          <w:sz w:val="28"/>
          <w:szCs w:val="28"/>
        </w:rPr>
        <w:t xml:space="preserve">.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864066">
        <w:rPr>
          <w:rFonts w:ascii="Mandali" w:hAnsi="Mandali" w:cs="Mandali"/>
          <w:sz w:val="28"/>
          <w:szCs w:val="28"/>
        </w:rPr>
        <w:t xml:space="preserve"> 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శిక్షో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జరిమానావో</w:t>
      </w:r>
      <w:r w:rsidRPr="00864066">
        <w:rPr>
          <w:rFonts w:ascii="Mandali" w:hAnsi="Mandali" w:cs="Mandali"/>
          <w:sz w:val="28"/>
          <w:szCs w:val="28"/>
        </w:rPr>
        <w:t xml:space="preserve">,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864066">
        <w:rPr>
          <w:rFonts w:ascii="Mandali" w:hAnsi="Mandali" w:cs="Mandali"/>
          <w:sz w:val="28"/>
          <w:szCs w:val="28"/>
        </w:rPr>
        <w:t xml:space="preserve">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చింతించను</w:t>
      </w:r>
      <w:r w:rsidRPr="00864066">
        <w:rPr>
          <w:rFonts w:ascii="Mandali" w:hAnsi="Mandali" w:cs="Mandali"/>
          <w:sz w:val="28"/>
          <w:szCs w:val="28"/>
        </w:rPr>
        <w:t>.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864066">
        <w:rPr>
          <w:rFonts w:ascii="Mandali" w:hAnsi="Mandali" w:cs="Mandali"/>
          <w:sz w:val="28"/>
          <w:szCs w:val="28"/>
        </w:rPr>
        <w:t xml:space="preserve">) -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64066">
        <w:rPr>
          <w:rFonts w:ascii="Mandali" w:hAnsi="Mandali" w:cs="Mandali"/>
          <w:sz w:val="28"/>
          <w:szCs w:val="28"/>
        </w:rPr>
        <w:t xml:space="preserve">‌ 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64066">
        <w:rPr>
          <w:rFonts w:ascii="Mandali" w:hAnsi="Mandali" w:cs="Mandali"/>
          <w:sz w:val="28"/>
          <w:szCs w:val="28"/>
        </w:rPr>
        <w:t>‌ (</w:t>
      </w:r>
      <w:r w:rsidRPr="00864066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64066">
        <w:rPr>
          <w:rFonts w:ascii="Mandali" w:hAnsi="Mandali" w:cs="Mandali"/>
          <w:sz w:val="28"/>
          <w:szCs w:val="28"/>
        </w:rPr>
        <w:t xml:space="preserve"> 2013)</w:t>
      </w:r>
    </w:p>
    <w:p w:rsidR="00530CE6" w:rsidRPr="00530CE6" w:rsidRDefault="00530CE6" w:rsidP="00530CE6">
      <w:pPr>
        <w:spacing w:after="0" w:line="240" w:lineRule="auto"/>
        <w:ind w:firstLine="432"/>
        <w:jc w:val="center"/>
        <w:rPr>
          <w:rFonts w:ascii="Mandali" w:hAnsi="Mandali" w:cs="Mandali"/>
          <w:color w:val="FF0000"/>
          <w:sz w:val="72"/>
          <w:szCs w:val="28"/>
        </w:rPr>
      </w:pPr>
      <w:r w:rsidRPr="00530CE6">
        <w:rPr>
          <w:rFonts w:ascii="Mandali" w:hAnsi="Mandali" w:cs="Mandali"/>
          <w:color w:val="FF0000"/>
          <w:sz w:val="72"/>
          <w:szCs w:val="28"/>
        </w:rPr>
        <w:t>...</w:t>
      </w:r>
    </w:p>
    <w:sectPr w:rsidR="00530CE6" w:rsidRPr="00530CE6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95" w:rsidRDefault="00165695" w:rsidP="00935693">
      <w:pPr>
        <w:spacing w:after="0" w:line="240" w:lineRule="auto"/>
      </w:pPr>
      <w:r>
        <w:separator/>
      </w:r>
    </w:p>
  </w:endnote>
  <w:endnote w:type="continuationSeparator" w:id="0">
    <w:p w:rsidR="00165695" w:rsidRDefault="00165695" w:rsidP="009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3"/>
      <w:docPartObj>
        <w:docPartGallery w:val="Page Numbers (Bottom of Page)"/>
        <w:docPartUnique/>
      </w:docPartObj>
    </w:sdtPr>
    <w:sdtEndPr/>
    <w:sdtContent>
      <w:p w:rsidR="0046421D" w:rsidRDefault="00165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AA4">
          <w:rPr>
            <w:noProof/>
          </w:rPr>
          <w:t>177</w:t>
        </w:r>
        <w:r>
          <w:rPr>
            <w:noProof/>
          </w:rPr>
          <w:fldChar w:fldCharType="end"/>
        </w:r>
      </w:p>
    </w:sdtContent>
  </w:sdt>
  <w:p w:rsidR="0046421D" w:rsidRDefault="0046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95" w:rsidRDefault="00165695" w:rsidP="00935693">
      <w:pPr>
        <w:spacing w:after="0" w:line="240" w:lineRule="auto"/>
      </w:pPr>
      <w:r>
        <w:separator/>
      </w:r>
    </w:p>
  </w:footnote>
  <w:footnote w:type="continuationSeparator" w:id="0">
    <w:p w:rsidR="00165695" w:rsidRDefault="00165695" w:rsidP="009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87BB3"/>
    <w:rsid w:val="00087DF9"/>
    <w:rsid w:val="000A1129"/>
    <w:rsid w:val="000C7E21"/>
    <w:rsid w:val="000D1AF8"/>
    <w:rsid w:val="000D56DA"/>
    <w:rsid w:val="000E277C"/>
    <w:rsid w:val="000E5C61"/>
    <w:rsid w:val="000F37EC"/>
    <w:rsid w:val="00127570"/>
    <w:rsid w:val="00131EB2"/>
    <w:rsid w:val="00140248"/>
    <w:rsid w:val="00140517"/>
    <w:rsid w:val="0015471B"/>
    <w:rsid w:val="00165695"/>
    <w:rsid w:val="001740B2"/>
    <w:rsid w:val="00175769"/>
    <w:rsid w:val="00175850"/>
    <w:rsid w:val="0018704A"/>
    <w:rsid w:val="00187224"/>
    <w:rsid w:val="001C5646"/>
    <w:rsid w:val="001E5FCB"/>
    <w:rsid w:val="0020713D"/>
    <w:rsid w:val="00211DDF"/>
    <w:rsid w:val="00222852"/>
    <w:rsid w:val="00226C62"/>
    <w:rsid w:val="002470A2"/>
    <w:rsid w:val="0026711B"/>
    <w:rsid w:val="0029212F"/>
    <w:rsid w:val="002E0500"/>
    <w:rsid w:val="002F335C"/>
    <w:rsid w:val="00304A5F"/>
    <w:rsid w:val="003073F5"/>
    <w:rsid w:val="00312F97"/>
    <w:rsid w:val="003351EA"/>
    <w:rsid w:val="00341856"/>
    <w:rsid w:val="00347D9F"/>
    <w:rsid w:val="0036625E"/>
    <w:rsid w:val="00381EBA"/>
    <w:rsid w:val="00391B87"/>
    <w:rsid w:val="003B7359"/>
    <w:rsid w:val="003C3D5A"/>
    <w:rsid w:val="003C567E"/>
    <w:rsid w:val="003D41EE"/>
    <w:rsid w:val="003D6809"/>
    <w:rsid w:val="003F0B14"/>
    <w:rsid w:val="003F5BB5"/>
    <w:rsid w:val="00427A5C"/>
    <w:rsid w:val="00445DC2"/>
    <w:rsid w:val="0046421D"/>
    <w:rsid w:val="00481683"/>
    <w:rsid w:val="00494BB2"/>
    <w:rsid w:val="004A07F5"/>
    <w:rsid w:val="004A1C0B"/>
    <w:rsid w:val="004E10A0"/>
    <w:rsid w:val="00500E21"/>
    <w:rsid w:val="005025F7"/>
    <w:rsid w:val="0050539D"/>
    <w:rsid w:val="00530CE6"/>
    <w:rsid w:val="00557CE6"/>
    <w:rsid w:val="00565B06"/>
    <w:rsid w:val="00566B92"/>
    <w:rsid w:val="00576B91"/>
    <w:rsid w:val="00577BE4"/>
    <w:rsid w:val="005834D7"/>
    <w:rsid w:val="00590197"/>
    <w:rsid w:val="005A115E"/>
    <w:rsid w:val="005B0D50"/>
    <w:rsid w:val="005B4331"/>
    <w:rsid w:val="005D15E3"/>
    <w:rsid w:val="00616BC4"/>
    <w:rsid w:val="006365F9"/>
    <w:rsid w:val="00641CFF"/>
    <w:rsid w:val="006724A4"/>
    <w:rsid w:val="00676F90"/>
    <w:rsid w:val="00691BE8"/>
    <w:rsid w:val="006A5360"/>
    <w:rsid w:val="006C3927"/>
    <w:rsid w:val="006D5F90"/>
    <w:rsid w:val="006E0BB0"/>
    <w:rsid w:val="00702477"/>
    <w:rsid w:val="0071134E"/>
    <w:rsid w:val="00715AB2"/>
    <w:rsid w:val="007424D7"/>
    <w:rsid w:val="00750A1F"/>
    <w:rsid w:val="00753D65"/>
    <w:rsid w:val="007705CF"/>
    <w:rsid w:val="00770EEE"/>
    <w:rsid w:val="00785226"/>
    <w:rsid w:val="007B1AA4"/>
    <w:rsid w:val="007C1C44"/>
    <w:rsid w:val="007C3765"/>
    <w:rsid w:val="007D6EA7"/>
    <w:rsid w:val="00864066"/>
    <w:rsid w:val="008674BA"/>
    <w:rsid w:val="008A72FF"/>
    <w:rsid w:val="008B239C"/>
    <w:rsid w:val="008C748E"/>
    <w:rsid w:val="008D1816"/>
    <w:rsid w:val="00904200"/>
    <w:rsid w:val="00906FF3"/>
    <w:rsid w:val="009303E5"/>
    <w:rsid w:val="00935693"/>
    <w:rsid w:val="00953EAD"/>
    <w:rsid w:val="009541D5"/>
    <w:rsid w:val="00957EB2"/>
    <w:rsid w:val="009A249F"/>
    <w:rsid w:val="009C14D8"/>
    <w:rsid w:val="009C1952"/>
    <w:rsid w:val="009F4FAB"/>
    <w:rsid w:val="00A22773"/>
    <w:rsid w:val="00A25F8D"/>
    <w:rsid w:val="00A36838"/>
    <w:rsid w:val="00A43413"/>
    <w:rsid w:val="00A56D6B"/>
    <w:rsid w:val="00A642CC"/>
    <w:rsid w:val="00A66A0E"/>
    <w:rsid w:val="00A76BFB"/>
    <w:rsid w:val="00A85B1F"/>
    <w:rsid w:val="00AC1C70"/>
    <w:rsid w:val="00AE1CB9"/>
    <w:rsid w:val="00B00EA3"/>
    <w:rsid w:val="00B10F40"/>
    <w:rsid w:val="00B201EA"/>
    <w:rsid w:val="00B24520"/>
    <w:rsid w:val="00B33FC1"/>
    <w:rsid w:val="00B41AE1"/>
    <w:rsid w:val="00B52B43"/>
    <w:rsid w:val="00B62F7A"/>
    <w:rsid w:val="00B744FC"/>
    <w:rsid w:val="00B76DF7"/>
    <w:rsid w:val="00B82C42"/>
    <w:rsid w:val="00B8315B"/>
    <w:rsid w:val="00BA15D5"/>
    <w:rsid w:val="00BA5EB9"/>
    <w:rsid w:val="00BA72E5"/>
    <w:rsid w:val="00BB14B7"/>
    <w:rsid w:val="00BB551A"/>
    <w:rsid w:val="00BB6583"/>
    <w:rsid w:val="00BC6EF1"/>
    <w:rsid w:val="00C0187E"/>
    <w:rsid w:val="00C03023"/>
    <w:rsid w:val="00C34678"/>
    <w:rsid w:val="00C60D9B"/>
    <w:rsid w:val="00C63649"/>
    <w:rsid w:val="00C6594A"/>
    <w:rsid w:val="00C73DFF"/>
    <w:rsid w:val="00C8382D"/>
    <w:rsid w:val="00CB7D2F"/>
    <w:rsid w:val="00CC07CA"/>
    <w:rsid w:val="00CC3AA0"/>
    <w:rsid w:val="00CC4080"/>
    <w:rsid w:val="00CC7136"/>
    <w:rsid w:val="00CD32BA"/>
    <w:rsid w:val="00CE21ED"/>
    <w:rsid w:val="00CE5B17"/>
    <w:rsid w:val="00CE7A17"/>
    <w:rsid w:val="00CF3D88"/>
    <w:rsid w:val="00D002E8"/>
    <w:rsid w:val="00D407B8"/>
    <w:rsid w:val="00D649A1"/>
    <w:rsid w:val="00D65423"/>
    <w:rsid w:val="00D725E0"/>
    <w:rsid w:val="00DC7E97"/>
    <w:rsid w:val="00DD6286"/>
    <w:rsid w:val="00E27B38"/>
    <w:rsid w:val="00E502E6"/>
    <w:rsid w:val="00E546BA"/>
    <w:rsid w:val="00EB41D1"/>
    <w:rsid w:val="00ED0980"/>
    <w:rsid w:val="00ED1CA5"/>
    <w:rsid w:val="00EE295D"/>
    <w:rsid w:val="00F2212C"/>
    <w:rsid w:val="00F27F94"/>
    <w:rsid w:val="00F31196"/>
    <w:rsid w:val="00F47973"/>
    <w:rsid w:val="00F56FC9"/>
    <w:rsid w:val="00F6522D"/>
    <w:rsid w:val="00F843F2"/>
    <w:rsid w:val="00FB5E03"/>
    <w:rsid w:val="00FC6775"/>
    <w:rsid w:val="00FE5B84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3"/>
  </w:style>
  <w:style w:type="paragraph" w:styleId="Footer">
    <w:name w:val="footer"/>
    <w:basedOn w:val="Normal"/>
    <w:link w:val="Foot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E7D7-F473-4DB7-B80C-3830A7B3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177</Pages>
  <Words>81227</Words>
  <Characters>462996</Characters>
  <Application>Microsoft Office Word</Application>
  <DocSecurity>0</DocSecurity>
  <Lines>3858</Lines>
  <Paragraphs>1086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202</cp:revision>
  <dcterms:created xsi:type="dcterms:W3CDTF">2019-10-12T06:31:00Z</dcterms:created>
  <dcterms:modified xsi:type="dcterms:W3CDTF">2019-11-06T16:14:00Z</dcterms:modified>
</cp:coreProperties>
</file>