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ఆర్కయివ్స్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A12C70" w:rsidRDefault="00C4560F" w:rsidP="00CC578F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A12C70">
        <w:rPr>
          <w:rFonts w:ascii="Mandali" w:hAnsi="Mandali" w:cs="Mandali"/>
          <w:b/>
          <w:bCs/>
          <w:sz w:val="28"/>
          <w:szCs w:val="28"/>
        </w:rPr>
        <w:t xml:space="preserve">2015 </w:t>
      </w:r>
      <w:r w:rsidR="00CC578F" w:rsidRPr="00A12C70">
        <w:rPr>
          <w:rFonts w:ascii="Mandali" w:hAnsi="Mandali" w:cs="Mandali"/>
          <w:b/>
          <w:bCs/>
          <w:sz w:val="28"/>
          <w:szCs w:val="28"/>
        </w:rPr>
        <w:t>Q</w:t>
      </w:r>
      <w:r w:rsidRPr="00A12C70">
        <w:rPr>
          <w:rFonts w:ascii="Mandali" w:hAnsi="Mandali" w:cs="Mandali"/>
          <w:b/>
          <w:bCs/>
          <w:sz w:val="28"/>
          <w:szCs w:val="28"/>
        </w:rPr>
        <w:t xml:space="preserve">3 </w:t>
      </w:r>
      <w:r w:rsidRPr="00A12C70">
        <w:rPr>
          <w:rFonts w:ascii="Mandali" w:hAnsi="Mandali" w:cs="Mandali"/>
          <w:b/>
          <w:bCs/>
          <w:sz w:val="28"/>
          <w:szCs w:val="28"/>
          <w:cs/>
          <w:lang w:bidi="te-IN"/>
        </w:rPr>
        <w:t>జులై</w:t>
      </w:r>
      <w:r w:rsidRPr="00A12C70">
        <w:rPr>
          <w:rFonts w:ascii="Mandali" w:hAnsi="Mandali" w:cs="Mandali"/>
          <w:b/>
          <w:bCs/>
          <w:sz w:val="28"/>
          <w:szCs w:val="28"/>
        </w:rPr>
        <w:t xml:space="preserve"> - </w:t>
      </w:r>
      <w:r w:rsidRPr="00A12C70">
        <w:rPr>
          <w:rFonts w:ascii="Mandali" w:hAnsi="Mandali" w:cs="Mandali"/>
          <w:b/>
          <w:bCs/>
          <w:sz w:val="28"/>
          <w:szCs w:val="28"/>
          <w:cs/>
          <w:lang w:bidi="te-IN"/>
        </w:rPr>
        <w:t>సెప్టెంబరు</w:t>
      </w:r>
      <w:r w:rsidRPr="00A12C70">
        <w:rPr>
          <w:rFonts w:ascii="Mandali" w:hAnsi="Mandali" w:cs="Mandali"/>
          <w:b/>
          <w:bCs/>
          <w:sz w:val="28"/>
          <w:szCs w:val="28"/>
        </w:rPr>
        <w:t xml:space="preserve"> </w:t>
      </w:r>
      <w:r w:rsidRPr="00A12C70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A12C70">
        <w:rPr>
          <w:rFonts w:ascii="Mandali" w:hAnsi="Mandali" w:cs="Mandali"/>
          <w:b/>
          <w:bCs/>
          <w:sz w:val="28"/>
          <w:szCs w:val="28"/>
        </w:rPr>
        <w:t>‌</w:t>
      </w:r>
    </w:p>
    <w:p w:rsidR="00C4560F" w:rsidRPr="00A12C70" w:rsidRDefault="00C4560F" w:rsidP="00CC578F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A12C70">
        <w:rPr>
          <w:rFonts w:ascii="Mandali" w:hAnsi="Mandali" w:cs="Mandali"/>
          <w:b/>
          <w:bCs/>
          <w:sz w:val="28"/>
          <w:szCs w:val="28"/>
        </w:rPr>
        <w:t>(</w:t>
      </w:r>
      <w:r w:rsidRPr="00A12C70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A12C70">
        <w:rPr>
          <w:rFonts w:ascii="Mandali" w:hAnsi="Mandali" w:cs="Mandali"/>
          <w:b/>
          <w:bCs/>
          <w:sz w:val="28"/>
          <w:szCs w:val="28"/>
        </w:rPr>
        <w:t xml:space="preserve">‌ </w:t>
      </w:r>
      <w:r w:rsidRPr="00A12C70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A12C70">
        <w:rPr>
          <w:rFonts w:ascii="Mandali" w:hAnsi="Mandali" w:cs="Mandali"/>
          <w:b/>
          <w:bCs/>
          <w:sz w:val="28"/>
          <w:szCs w:val="28"/>
        </w:rPr>
        <w:t>)</w:t>
      </w:r>
    </w:p>
    <w:p w:rsidR="00C4560F" w:rsidRPr="00A12C70" w:rsidRDefault="00C4560F" w:rsidP="00CC578F">
      <w:pPr>
        <w:spacing w:after="0" w:line="240" w:lineRule="auto"/>
        <w:ind w:firstLine="432"/>
        <w:jc w:val="center"/>
        <w:rPr>
          <w:rFonts w:ascii="Mandali" w:hAnsi="Mandali" w:cs="Mandali"/>
          <w:b/>
          <w:bCs/>
          <w:sz w:val="28"/>
          <w:szCs w:val="28"/>
        </w:rPr>
      </w:pPr>
      <w:r w:rsidRPr="00A12C70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C4560F" w:rsidRPr="00A12C70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b/>
          <w:bCs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సమ్మె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కిల్లింగ్స్</w:t>
      </w:r>
      <w:r w:rsidRPr="00C4560F">
        <w:rPr>
          <w:rFonts w:ascii="Mandali" w:hAnsi="Mandali" w:cs="Mandali"/>
          <w:sz w:val="28"/>
          <w:szCs w:val="28"/>
        </w:rPr>
        <w:t>‌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ఫడ్నవీస్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తలనొప్పులు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C4560F">
        <w:rPr>
          <w:rFonts w:ascii="Mandali" w:hAnsi="Mandali" w:cs="Mandali"/>
          <w:sz w:val="28"/>
          <w:szCs w:val="28"/>
        </w:rPr>
        <w:t xml:space="preserve">‌ 06 -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కొంటెతనం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C4560F">
        <w:rPr>
          <w:rFonts w:ascii="Mandali" w:hAnsi="Mandali" w:cs="Mandali"/>
          <w:sz w:val="28"/>
          <w:szCs w:val="28"/>
        </w:rPr>
        <w:t xml:space="preserve">‌ 07-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దాంపత్యం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C4560F">
        <w:rPr>
          <w:rFonts w:ascii="Mandali" w:hAnsi="Mandali" w:cs="Mandali"/>
          <w:sz w:val="28"/>
          <w:szCs w:val="28"/>
        </w:rPr>
        <w:t xml:space="preserve">‌ 08-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ఆర్భాట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విజయమే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విమర్శ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అరికట్టేందుకు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సినీయాక్టర్ల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ప్రచారమా</w:t>
      </w:r>
      <w:r w:rsidRPr="00C4560F">
        <w:rPr>
          <w:rFonts w:ascii="Mandali" w:hAnsi="Mandali" w:cs="Mandali"/>
          <w:sz w:val="28"/>
          <w:szCs w:val="28"/>
        </w:rPr>
        <w:t>?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ఇస్తాంబుల్</w:t>
      </w:r>
      <w:r w:rsidRPr="00C4560F">
        <w:rPr>
          <w:rFonts w:ascii="Mandali" w:hAnsi="Mandali" w:cs="Mandali"/>
          <w:sz w:val="28"/>
          <w:szCs w:val="28"/>
        </w:rPr>
        <w:t>‌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>?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</w:t>
      </w:r>
      <w:r w:rsidRPr="00C4560F">
        <w:rPr>
          <w:rFonts w:ascii="Mandali" w:hAnsi="Mandali" w:cs="Mandali"/>
          <w:sz w:val="28"/>
          <w:szCs w:val="28"/>
        </w:rPr>
        <w:t>‌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ఇంద్రజాలం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మరికొంత</w:t>
      </w:r>
      <w:r w:rsidRPr="00C4560F">
        <w:rPr>
          <w:rFonts w:ascii="Mandali" w:hAnsi="Mandali" w:cs="Mandali"/>
          <w:sz w:val="28"/>
          <w:szCs w:val="28"/>
        </w:rPr>
        <w:t>..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06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A12C70">
        <w:rPr>
          <w:rFonts w:ascii="Mandali" w:hAnsi="Mandali" w:cs="Mandali"/>
          <w:sz w:val="28"/>
          <w:szCs w:val="28"/>
        </w:rPr>
        <w:t>:</w:t>
      </w:r>
      <w:r w:rsidR="00A12C70">
        <w:rPr>
          <w:rFonts w:ascii="Mandali" w:hAnsi="Mandali" w:cs="Mandali"/>
          <w:sz w:val="28"/>
          <w:szCs w:val="28"/>
        </w:rPr>
        <w:t xml:space="preserve"> </w:t>
      </w:r>
      <w:bookmarkStart w:id="0" w:name="_GoBack"/>
      <w:bookmarkEnd w:id="0"/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సమ్మె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పుణెలోని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ప్రతిష్ఠాత్మకమైన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టెలివిజన్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 xml:space="preserve">‌ 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తగ్గుముఖం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6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నటీమణి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గవర్నింగ్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సభ్యత్వాన్ని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వదులుకుని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సిద్ధాంతాల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</w:t>
      </w: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ఇన్ఫర్మేషన్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తెలియపరిచింది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ప్రసిద్ధ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దర్శకనిర్మాత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జహ్ను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బరువా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ఫోటోగ్రాఫర్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సంతోష్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గజేంద్ర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గవర్నింగ్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నియమించడంతో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ఆందోళనకు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సంస్థల్లోనే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కళారంగానికి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కాషాయవాదులను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అధిపతులుగా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నియమిస్తోందని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భావప్రకటనా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స్వేచ్ఛను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హరిస్తోందని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చిత్రాలను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పహ్లాజ్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నిహ్లానీని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వాడకూడదని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ఒకటిట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నిషేధించారు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C4560F">
        <w:rPr>
          <w:rFonts w:ascii="Mandali" w:hAnsi="Mandali" w:cs="Mandali"/>
          <w:sz w:val="28"/>
          <w:szCs w:val="28"/>
        </w:rPr>
        <w:t xml:space="preserve"> (''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మహాభారత్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భీష్మపాత్రధారి</w:t>
      </w:r>
      <w:r w:rsidRPr="00C4560F">
        <w:rPr>
          <w:rFonts w:ascii="Mandali" w:hAnsi="Mandali" w:cs="Mandali"/>
          <w:sz w:val="28"/>
          <w:szCs w:val="28"/>
        </w:rPr>
        <w:t>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శక్తిమాన్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>)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చిల్డ్రన్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సొసైటీకి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గజేంద్ర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మహాభారత్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ధర్మరాజు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పాత్రధారి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నటించినా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సమర్థకుడు</w:t>
      </w:r>
      <w:r w:rsidRPr="00C4560F">
        <w:rPr>
          <w:rFonts w:ascii="Mandali" w:hAnsi="Mandali" w:cs="Mandali"/>
          <w:sz w:val="28"/>
          <w:szCs w:val="28"/>
        </w:rPr>
        <w:t xml:space="preserve">.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నలుగురికి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కాషాయ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బంధాలున్నాయి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అనఘా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ఘాసియాస్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డాక్యుమెంటరీ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చిత్రాలు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ఎబివిపి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నాలుగేళ్లపాటు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ప్రాంజల్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సైకియా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సంస్కార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నిర్వహిస్తాడు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సోలాపూర్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టిక్కెట్టుకై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తిరగబడ్డారు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గజేంద్ర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సృజనాత్మక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సయీద్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మీర్జా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క్రియేటివిటీతో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సయీద్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ఖాళీగా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వేయడమేమిటి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చదవలేదు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తీసివేయాల్సిందే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నిధులిచ్చే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ఇన్ఫర్మేషన్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బ్రాడ్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కాస్టింగ్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జైట్లే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సమ్మెను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>‌ 17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ప్రతినిథులను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సమస్యలను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తెలుసుకుంటామన్నారు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ప్రతినిథుల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సమితికి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గిరీశ్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కాసరవల్లి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వహించారు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చించుకున్నా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గజేంద్ర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విఫలమయ్యాయి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C4560F">
        <w:rPr>
          <w:rFonts w:ascii="Mandali" w:hAnsi="Mandali" w:cs="Mandali"/>
          <w:sz w:val="28"/>
          <w:szCs w:val="28"/>
        </w:rPr>
        <w:t xml:space="preserve"> 55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C4560F">
        <w:rPr>
          <w:rFonts w:ascii="Mandali" w:hAnsi="Mandali" w:cs="Mandali"/>
          <w:sz w:val="28"/>
          <w:szCs w:val="28"/>
        </w:rPr>
        <w:t xml:space="preserve"> 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సమ్మెలు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కలిగించాలని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నిలబడాలంటే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ఆధారపడినప్పుడు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యిష్టులైన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ఉద్యమిస్తూ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ప్రసిద్ధులైన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సమర్థించుకునే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వీలుండేది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అనామకుడైన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గజేంద్ర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నియమించడంతో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.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170281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07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170281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కిల్లింగ్స్</w:t>
      </w:r>
      <w:r w:rsidRPr="00C4560F">
        <w:rPr>
          <w:rFonts w:ascii="Mandali" w:hAnsi="Mandali" w:cs="Mandali"/>
          <w:sz w:val="28"/>
          <w:szCs w:val="28"/>
        </w:rPr>
        <w:t>‌</w:t>
      </w:r>
    </w:p>
    <w:p w:rsidR="00170281" w:rsidRDefault="00170281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170281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కాప్షన్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బాపుకి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C4560F">
        <w:rPr>
          <w:rFonts w:ascii="Mandali" w:hAnsi="Mandali" w:cs="Mandali"/>
          <w:sz w:val="28"/>
          <w:szCs w:val="28"/>
        </w:rPr>
        <w:t xml:space="preserve">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జెఠ్మలానీ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సుబ్రహ్మణ్యంస్వామి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లాయర్లను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 xml:space="preserve">‌ 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తిరస్కరించడం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తుడిపివేసే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చంపివేసే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భయపెట్టే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చేపట్టారు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ఉపాయాలు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కర్ణాటకలోని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బిజాపూర్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బసవరాజ్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భక్తుడు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సెజాల్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వ్యతిరేకులుగా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బాధితులమని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ఆశ్రమంలో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అవమానాలకు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గురయ్యామని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యింటర్వ్యూలలో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బయటపెట్టడం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ఆశ్రమవాసులు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పగబట్టారని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చెప్పుకోసాగారు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నమ్మకాన్ని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చూరగొన్నారు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ఆనుపానులు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6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మట్టుపెట్టడానికి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బోడ్కే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హంతకుణ్ని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నియోగించారు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మోటేరా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ఆశ్రమంలో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పనివాడిగా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బసవరాజు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4560F">
        <w:rPr>
          <w:rFonts w:ascii="Mandali" w:hAnsi="Mandali" w:cs="Mandali"/>
          <w:sz w:val="28"/>
          <w:szCs w:val="28"/>
        </w:rPr>
        <w:t xml:space="preserve"> 16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దినేష్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ప్రాసిక్యూషన్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యాసిడ్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పోగడి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పట్టుకోగా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ఆరుగురి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ముగ్గురి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చేయగలిగాం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విమలేశ్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ఠక్కర్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జహంగీర్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ఆశ్రమంలో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బలాత్కరించాడని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ఠక్కర్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కత్తులతో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గ్రాఫర్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దినేష్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బసవరాజు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రాజకోటలో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అమృత్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ప్రజాపతి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కాల్పులకు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గురయ్యాడు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ఆశారాంకు</w:t>
      </w:r>
      <w:r w:rsidRPr="00C4560F">
        <w:rPr>
          <w:rFonts w:ascii="Mandali" w:hAnsi="Mandali" w:cs="Mandali"/>
          <w:sz w:val="28"/>
          <w:szCs w:val="28"/>
        </w:rPr>
        <w:t xml:space="preserve"> 2005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ఆయుర్వేద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వైద్యుడిగా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గాయాలతో</w:t>
      </w:r>
      <w:r w:rsidRPr="00C4560F">
        <w:rPr>
          <w:rFonts w:ascii="Mandali" w:hAnsi="Mandali" w:cs="Mandali"/>
          <w:sz w:val="28"/>
          <w:szCs w:val="28"/>
        </w:rPr>
        <w:t xml:space="preserve"> 17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అమృత్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నలుగురి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ఎలిబయ్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వున్నామనే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అమృత్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సరోజ్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చంపించాడు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అజ్ఞాతంలోకి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మోటేరా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ఆశ్రమంలో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తాంత్రిక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2008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అనుమానాస్పద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త్రివేది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చండక్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ఆశ్రమ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మేనేజర్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2009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హత్యాప్రయత్నం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నార్సింగ్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వట్వానీ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భయపడుతున్నారు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ముజఫర్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అఖిల్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గుప్తా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మోటారు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సైకిలుపై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బ్లాంక్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రేంజిలో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తుపాకీతో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చంపారు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వంటవాడిగా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స్వగ్రామం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పాలవ్యాపారం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ప్రత్యక్షసాక్షి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లఖనవ్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సచాన్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జోధ్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ఆశ్రమం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4560F">
        <w:rPr>
          <w:rFonts w:ascii="Mandali" w:hAnsi="Mandali" w:cs="Mandali"/>
          <w:sz w:val="28"/>
          <w:szCs w:val="28"/>
        </w:rPr>
        <w:t xml:space="preserve"> 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హియరింగ్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జోధ్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ఆవరణలోనే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సత్యనారాయణ్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గ్వాలా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కత్తితో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పలుమార్లు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పొడిచాడు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బతికాడు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పాలయ్యాడు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గార్డును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C4560F">
        <w:rPr>
          <w:rFonts w:ascii="Mandali" w:hAnsi="Mandali" w:cs="Mandali"/>
          <w:sz w:val="28"/>
          <w:szCs w:val="28"/>
        </w:rPr>
        <w:t xml:space="preserve">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వూహించారో</w:t>
      </w:r>
      <w:r w:rsidRPr="00C4560F">
        <w:rPr>
          <w:rFonts w:ascii="Mandali" w:hAnsi="Mandali" w:cs="Mandali"/>
          <w:sz w:val="28"/>
          <w:szCs w:val="28"/>
        </w:rPr>
        <w:t xml:space="preserve">!?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సత్యనారాయణ్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భక్తుడని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2005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సహాయకుడిగా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మహేందర్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చావ్లాకు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హరియాణాలోని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పానిపట్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కల్పించమని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సూరత్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అహ్మదాబాద్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క్రమాన్ని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హెచ్చరించాక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కాపలాగా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C4560F">
        <w:rPr>
          <w:rFonts w:ascii="Mandali" w:hAnsi="Mandali" w:cs="Mandali"/>
          <w:sz w:val="28"/>
          <w:szCs w:val="28"/>
        </w:rPr>
        <w:t xml:space="preserve"> 13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మహేందర్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హత్యాయత్నం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C4560F">
        <w:rPr>
          <w:rFonts w:ascii="Mandali" w:hAnsi="Mandali" w:cs="Mandali"/>
          <w:sz w:val="28"/>
          <w:szCs w:val="28"/>
        </w:rPr>
        <w:t xml:space="preserve"> 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మహేందర్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తుపాకీతో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ప్రత్యక్షమయ్యారు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చెప్తావురా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కాల్చబోయాడు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పట్టుకున్నవాడు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మహేందర్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గొట్టం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గోడవైపు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తిప్పేశాడు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గెంతాడు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ఇంతలోనే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తేరుకున్న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ఆగంతకుడు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కాల్చాడు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భుజంలోంచి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దూసుకుపోయి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చచ్చిపోయాడనుకుని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చచ్చుపడిపోయింది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అనుమానితులు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మహేందర్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దర్యాప్తు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ఇన్ని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కాపాడే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స్వీకరించాలని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పరిశోధించాలని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అఖిల్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గుప్తా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కోరుతున్నాడు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పిటిషన్లు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స్పందనా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రాలేదుట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బయటపెడదామన్నా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సహకరించటం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విప్పం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దొరక్కుండా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అజ్ఞాతంలోకి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యింకెన్ని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జరుగుతాయోనని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భావించినట్టున్నారు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తిరస్కరించారు</w:t>
      </w:r>
      <w:r w:rsidRPr="00C4560F">
        <w:rPr>
          <w:rFonts w:ascii="Mandali" w:hAnsi="Mandali" w:cs="Mandali"/>
          <w:sz w:val="28"/>
          <w:szCs w:val="28"/>
        </w:rPr>
        <w:t xml:space="preserve">. 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08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170281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ఫడ్నవీస్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తలనొప్పులు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ఫడ్నవీస్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మంత్రివర్గ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విద్యార్హతల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చెలరేగుతోంది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అజమాయిషీలో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ఫడ్నవీస్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సప్లయి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లోనికర్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చదివారన్నదానిపై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C4560F">
        <w:rPr>
          <w:rFonts w:ascii="Mandali" w:hAnsi="Mandali" w:cs="Mandali"/>
          <w:sz w:val="28"/>
          <w:szCs w:val="28"/>
        </w:rPr>
        <w:t xml:space="preserve">. 2004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అఫిడవిట్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బిఎ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ఇయర్</w:t>
      </w:r>
      <w:r w:rsidRPr="00C4560F">
        <w:rPr>
          <w:rFonts w:ascii="Mandali" w:hAnsi="Mandali" w:cs="Mandali"/>
          <w:sz w:val="28"/>
          <w:szCs w:val="28"/>
        </w:rPr>
        <w:t xml:space="preserve">‌)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ఇదెలా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ఆశ్చర్యపడుతూండగానే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సచిన్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బియ్యే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రాసుకున్నాడని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నిలదీసేటప్పటికి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లోనికర్</w:t>
      </w:r>
      <w:r w:rsidRPr="00C4560F">
        <w:rPr>
          <w:rFonts w:ascii="Mandali" w:hAnsi="Mandali" w:cs="Mandali"/>
          <w:sz w:val="28"/>
          <w:szCs w:val="28"/>
        </w:rPr>
        <w:t>‌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2004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యశ్వంతరావు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చవాన్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బిఏకు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బియ్యే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ఫెయిలయ్యాను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4560F">
        <w:rPr>
          <w:rFonts w:ascii="Mandali" w:hAnsi="Mandali" w:cs="Mandali"/>
          <w:sz w:val="28"/>
          <w:szCs w:val="28"/>
        </w:rPr>
        <w:t xml:space="preserve"> 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రాసుకున్నాను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జవాబిచ్చారు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కూర్చోనిచ్చే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యూనివర్శిటీలున్నాయేమో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వినోద్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తావ్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డేకు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బిఇ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ఎలక్ట్రానిక్స్</w:t>
      </w:r>
      <w:r w:rsidRPr="00C4560F">
        <w:rPr>
          <w:rFonts w:ascii="Mandali" w:hAnsi="Mandali" w:cs="Mandali"/>
          <w:sz w:val="28"/>
          <w:szCs w:val="28"/>
        </w:rPr>
        <w:t xml:space="preserve">‌)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మరాఠీ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బయటపెట్టాక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 - ''1980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ధ్యానేశ్వర్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విద్యాపీఠ్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యింజనీరింగు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చేరినప్పుడు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రెండేళ్లపాటు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థియరీ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చెప్తామని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ట్రైనింగ్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తెచ్చుకున్నాను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డిగ్రీని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విద్యార్హతగా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చూపుకుంటారో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స్త్రీ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శిశు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సంక్షేమ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పంకజా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ముండేపై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గిరిజన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పాఠశాలల్లో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ఆహారంగా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వేరుశెనగ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బెల్లం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అచ్చు</w:t>
      </w:r>
      <w:r w:rsidRPr="00C4560F">
        <w:rPr>
          <w:rFonts w:ascii="Mandali" w:hAnsi="Mandali" w:cs="Mandali"/>
          <w:sz w:val="28"/>
          <w:szCs w:val="28"/>
        </w:rPr>
        <w:t xml:space="preserve">),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పరుపులు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ఫిల్టర్లు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పిలవకుండానే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బిడ్డింగ్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అవలంబించకుండా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206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శాంక్షన్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4560F">
        <w:rPr>
          <w:rFonts w:ascii="Mandali" w:hAnsi="Mandali" w:cs="Mandali"/>
          <w:sz w:val="28"/>
          <w:szCs w:val="28"/>
        </w:rPr>
        <w:t xml:space="preserve"> 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24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కావలసివారికి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కట్టబెట్టేసిందామె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అదేమిటంటే</w:t>
      </w:r>
      <w:r w:rsidRPr="00C4560F">
        <w:rPr>
          <w:rFonts w:ascii="Mandali" w:hAnsi="Mandali" w:cs="Mandali"/>
          <w:sz w:val="28"/>
          <w:szCs w:val="28"/>
        </w:rPr>
        <w:t>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4560F">
        <w:rPr>
          <w:rFonts w:ascii="Mandali" w:hAnsi="Mandali" w:cs="Mandali"/>
          <w:sz w:val="28"/>
          <w:szCs w:val="28"/>
        </w:rPr>
        <w:t xml:space="preserve"> 31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మురిగిపోతాయి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వృథాగా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చేసేశా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దక్కించుకున్నవారిలో</w:t>
      </w:r>
      <w:r w:rsidRPr="00C4560F">
        <w:rPr>
          <w:rFonts w:ascii="Mandali" w:hAnsi="Mandali" w:cs="Mandali"/>
          <w:sz w:val="28"/>
          <w:szCs w:val="28"/>
        </w:rPr>
        <w:t xml:space="preserve"> 2013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జిఓకూడా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పంకజ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ధనంజయ్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ముండే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పంకజను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మాధవ్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భండారి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ప్రవేశపెట్టాలని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 xml:space="preserve">‌ 17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తీర్మానించింది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పంకజ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పంకజపై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పృథ్వీరాజ్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టెండర్లన్నింటికి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బిడ్డింగ్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జరగాలనే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పరిమితిని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తగ్గించాను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పంకజ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206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ఆర్డరు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కొనుగోళ్లను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పిలవాలన్న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వుండివుండాలి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పంకజ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పిలవలేదు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కొనసాగింపుగానే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కాంట్ట్రార్లు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కాంట్రాక్టర్లే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హయామంతా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అవినీతిమయమని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దీనిపై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>‌ 24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వాస్తవమేమిటో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వీరందరి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తలనొప్పి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కలిగిస్తున్నది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ఏకనాథ్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ఖాడ్సే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నిరాశపడిన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ప్రథముడు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అగ్రికల్చర్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ఉత్తర్వులు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ఫడ్నవీస్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బదిలీలన్నీ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చిర్రెత్తిన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ఖాడ్సే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బదిలీలకు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రాకండి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మాల్వానీలో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నకిలీ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కిరీటమని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ఫడ్నవీస్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అర్థమవుతూ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09 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777922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C4560F">
        <w:rPr>
          <w:rFonts w:ascii="Mandali" w:hAnsi="Mandali" w:cs="Mandali"/>
          <w:sz w:val="28"/>
          <w:szCs w:val="28"/>
        </w:rPr>
        <w:t xml:space="preserve">‌ 06 -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కొంటెతనం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పెళ్లిళ్లు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పొగరుబోతు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వేగలేక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మత్తుమందుకు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బానిసవుతాడు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మోడర్న్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డ్రెస్సులతో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హెయిర్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మధుసూదనరావు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అసిస్టెంటు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డైరక్టర్లుగా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కోదండరామిరెడ్డి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కంటిన్యుటీ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రిట్జ్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ప్రొహిబిషన్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బియరు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దొరుకుతుందనే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డిస్కస్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ప్రొడక్షన్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బాతాఖానీ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వెరైటీలు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బియరు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మురారిని</w:t>
      </w:r>
      <w:r w:rsidRPr="00C4560F">
        <w:rPr>
          <w:rFonts w:ascii="Mandali" w:hAnsi="Mandali" w:cs="Mandali"/>
          <w:sz w:val="28"/>
          <w:szCs w:val="28"/>
        </w:rPr>
        <w:t xml:space="preserve"> -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త్యాగయ్య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అన్నమయ్య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తెలుగువాళ్లా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తమిళులా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తెలుగువాళ్లే</w:t>
      </w:r>
      <w:r w:rsidRPr="00C4560F">
        <w:rPr>
          <w:rFonts w:ascii="Mandali" w:hAnsi="Mandali" w:cs="Mandali"/>
          <w:sz w:val="28"/>
          <w:szCs w:val="28"/>
        </w:rPr>
        <w:t>''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>?''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ఇదేమిట్రా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యీవిడ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టీచర్లా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ప్రశ్నలేస్తోంది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ప్రశ్నలడగడమంటే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అహంకారప్రదర్శనే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గోరింటాకు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లైబ్రరీ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చిన్నదనిపించిందట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త్యాగరాజు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కీర్తనలన్నీ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అదిసరే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>.''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తమిళకవి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భాషను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పొగిడారు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మ్యూజికల్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లాంగ్వేజి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అజంత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సుందర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తెలుంగినిల్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యిసైప్పోమ్</w:t>
      </w:r>
      <w:r w:rsidRPr="00C4560F">
        <w:rPr>
          <w:rFonts w:ascii="Mandali" w:hAnsi="Mandali" w:cs="Mandali"/>
          <w:sz w:val="28"/>
          <w:szCs w:val="28"/>
        </w:rPr>
        <w:t xml:space="preserve">‌..'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‌-5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బహుమతిగా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యిచ్చేస్తున్నా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అందామె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ఇంగ్లీషులోకి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తర్జుమా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గీతాలు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తెలుసుకున్నారు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మురారిని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రచయితలు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పిక్చర్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డోరియన్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గ్రే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బ్యాండేజ్</w:t>
      </w:r>
      <w:r w:rsidRPr="00C4560F">
        <w:rPr>
          <w:rFonts w:ascii="Mandali" w:hAnsi="Mandali" w:cs="Mandali"/>
          <w:sz w:val="28"/>
          <w:szCs w:val="28"/>
        </w:rPr>
        <w:t>‌'',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రెబెకా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రెబెకాలో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వేధించిందో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>. ''..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C4560F">
        <w:rPr>
          <w:rFonts w:ascii="Mandali" w:hAnsi="Mandali" w:cs="Mandali"/>
          <w:sz w:val="28"/>
          <w:szCs w:val="28"/>
        </w:rPr>
        <w:t>?''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బ్యాండేజ్</w:t>
      </w:r>
      <w:r w:rsidRPr="00C4560F">
        <w:rPr>
          <w:rFonts w:ascii="Mandali" w:hAnsi="Mandali" w:cs="Mandali"/>
          <w:sz w:val="28"/>
          <w:szCs w:val="28"/>
        </w:rPr>
        <w:t>‌''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ఫిలిప్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ప్రేమించాననుకున్న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మిల్డ్రెడ్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పాశవికంగా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వేశ్యగా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మలిచాడు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>..''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వూరుకుని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మిల్డ్రెడ్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మలచలేదు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స్త్రీలను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సగటు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స్త్రీలకు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ఆడదు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సాలోచనగా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వూపారు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పాండిత్యం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ఆకతాయితనం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రూముకి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కంటిన్యుటీ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ఈయన్ని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తికమక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ఒకరోజు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లొకేషన్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హెయిర్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డ్రస్సు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మారకూడదు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మారవచ్చు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చింపిరి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జుత్తుతో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నడుముకి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క్రిందగా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మోడర్న్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పరిగెత్తుకుని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కంటిన్యుటీ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డ్రస్సు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మార్చుకుంటానంటే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వేసుకువస్తుందని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>?''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డ్రెస్సే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వేసుకుంటారు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మార్చుకుంటారుగా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ఎఫెక్ట్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కాపాడుకోవడానికి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విసుక్కుని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మేకప్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వయ్యారంగా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ఫ్లోర్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నడుచుకుంటూ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ఆటపట్టించడానికే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చేసుకుంటున్నట్టు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నటించేస్తున్నారు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తెల్లబోయి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C4560F">
        <w:rPr>
          <w:rFonts w:ascii="Mandali" w:hAnsi="Mandali" w:cs="Mandali"/>
          <w:sz w:val="28"/>
          <w:szCs w:val="28"/>
        </w:rPr>
        <w:t xml:space="preserve">‌?''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వినయంగా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లేనట్లు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ఉగ్రంగా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కంటిన్యుటీ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లేదుగా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అందులోనూ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పొగరుబోతు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పగవాడికి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వద్దురా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యింతవరకూ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వేసుకోలేదని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దబాయింపు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కంటిన్యుటీ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నీకెవరు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అరిచారు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ఎఫెక్టు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కంటిన్యుటీ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తీసుకురా</w:t>
      </w:r>
      <w:r w:rsidRPr="00C4560F">
        <w:rPr>
          <w:rFonts w:ascii="Mandali" w:hAnsi="Mandali" w:cs="Mandali"/>
          <w:sz w:val="28"/>
          <w:szCs w:val="28"/>
        </w:rPr>
        <w:t>..''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ఆత్రేయగారు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ఆడేశారు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ఆత్రేయ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అలవాటును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వుపయోగించుకుని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సమర్థించుకుంటున్నాడని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నవ్వాగలేదు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అక్కినేనికి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మెల్లిగా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ఆటపట్టించడం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డ్రస్సు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మేకప్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రూంకి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అక్కినేని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కంటిన్యుటీ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రిట్జ్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వెళుతున్నావా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వెక్కిరించేసరికి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దొంగనవ్వు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జరిగిపోయాక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వుదంతానికి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విగ్గులు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దిగుదామనుకున్నారు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అసిస్టెంటుకి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విగ్గు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యిమ్మనమంది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నవ్విపోదురు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గాక</w:t>
      </w:r>
      <w:r w:rsidRPr="00C4560F">
        <w:rPr>
          <w:rFonts w:ascii="Mandali" w:hAnsi="Mandali" w:cs="Mandali"/>
          <w:sz w:val="28"/>
          <w:szCs w:val="28"/>
        </w:rPr>
        <w:t>..''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15 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777922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కేటాయించారట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పర్యవేక్షిస్తారట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అర్థమయ్యే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స్కాండల్స్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వాటన్నిటి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భిన్నమైనది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ఉలిక్కిపడ్డాను</w:t>
      </w:r>
      <w:r w:rsidRPr="00C4560F">
        <w:rPr>
          <w:rFonts w:ascii="Mandali" w:hAnsi="Mandali" w:cs="Mandali"/>
          <w:sz w:val="28"/>
          <w:szCs w:val="28"/>
        </w:rPr>
        <w:t>.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రచనలలో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అదెందుకూ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హత్యలొక్కటే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హ్యేండిల్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ఆశ్చర్యకరంగా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చలించకుండా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గిట్టక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వేదాంతోక్తులు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వల్లిస్తున్నాడు</w:t>
      </w:r>
      <w:r w:rsidRPr="00C4560F">
        <w:rPr>
          <w:rFonts w:ascii="Mandali" w:hAnsi="Mandali" w:cs="Mandali"/>
          <w:sz w:val="28"/>
          <w:szCs w:val="28"/>
        </w:rPr>
        <w:t xml:space="preserve">. 2008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2012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ఎడ్యుకేషన్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ఫోలియో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వెలిబుచ్చి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షీట్లు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ర్యాంకుల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భద్రపరచాలన్న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రూలుండేది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రూలును</w:t>
      </w:r>
      <w:r w:rsidRPr="00C4560F">
        <w:rPr>
          <w:rFonts w:ascii="Mandali" w:hAnsi="Mandali" w:cs="Mandali"/>
          <w:sz w:val="28"/>
          <w:szCs w:val="28"/>
        </w:rPr>
        <w:t xml:space="preserve"> 2011- 2013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ప్రయత్నాలు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మిస్టరీ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తేలుతుందో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స్వరూపస్వభావాల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అర్థమయ్యేట్లు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మలయాళీ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స్క్రిప్టు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రైటరో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మార్చేస్తున్నారో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వ్యావసాయిక్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మండల్</w:t>
      </w:r>
      <w:r w:rsidRPr="00C4560F">
        <w:rPr>
          <w:rFonts w:ascii="Mandali" w:hAnsi="Mandali" w:cs="Mandali"/>
          <w:sz w:val="28"/>
          <w:szCs w:val="28"/>
        </w:rPr>
        <w:t>‌)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కోర్సుల్లో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ప్రవేశ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1982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ఇంజనీరింగు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మెడిసిన్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ఎడ్మిషన్లు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నడిచిందట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డెంటల్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పాలిటెక్నిక్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ఆర్కిటెక్చర్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ఎంట్రన్స్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ఎంట్రన్స్</w:t>
      </w:r>
      <w:r w:rsidRPr="00C4560F">
        <w:rPr>
          <w:rFonts w:ascii="Mandali" w:hAnsi="Mandali" w:cs="Mandali"/>
          <w:sz w:val="28"/>
          <w:szCs w:val="28"/>
        </w:rPr>
        <w:t xml:space="preserve">‌..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సిఫార్సులతో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దొరికాయని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వ్యవస్థీకరించామని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2003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ఎత్తున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జరిగాయన్నది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C4560F">
        <w:rPr>
          <w:rFonts w:ascii="Mandali" w:hAnsi="Mandali" w:cs="Mandali"/>
          <w:sz w:val="28"/>
          <w:szCs w:val="28"/>
        </w:rPr>
        <w:t xml:space="preserve">. 2008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పరిధిలోకి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కానిస్టేబుళ్లు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ఫారెస్టు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గార్డులు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గార్డులు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ఫుడ్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స్పెక్టర్లు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ఆయుర్వేద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రిక్రూట్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స్కేలు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నియామకాల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ప్రవేశాల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కుంభకోణంగా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నిర్వహించడమేమిటి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నియామకాలన్నిటిని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చేర్చినట్లున్నారు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ప్రైవేట్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పారిశ్రామికీ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ప్రభుత్వోద్యోగం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వెంపర్లాడడంలో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అడ్డదోవలు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తొక్కడంలో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భారతీయుడు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తోవలో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అడ్డగోలుగా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పాల్పడతారని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భవిష్యత్తును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పట్టిస్తున్నారన్నమాట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68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సుమారు</w:t>
      </w:r>
      <w:r w:rsidRPr="00C4560F">
        <w:rPr>
          <w:rFonts w:ascii="Mandali" w:hAnsi="Mandali" w:cs="Mandali"/>
          <w:sz w:val="28"/>
          <w:szCs w:val="28"/>
        </w:rPr>
        <w:t xml:space="preserve"> 77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పాల్గొన్నారు</w:t>
      </w:r>
      <w:r w:rsidRPr="00C4560F">
        <w:rPr>
          <w:rFonts w:ascii="Mandali" w:hAnsi="Mandali" w:cs="Mandali"/>
          <w:sz w:val="28"/>
          <w:szCs w:val="28"/>
        </w:rPr>
        <w:t>. 2009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C4560F">
        <w:rPr>
          <w:rFonts w:ascii="Mandali" w:hAnsi="Mandali" w:cs="Mandali"/>
          <w:sz w:val="28"/>
          <w:szCs w:val="28"/>
        </w:rPr>
        <w:t xml:space="preserve"> 300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అనర్హులకు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C4560F">
        <w:rPr>
          <w:rFonts w:ascii="Mandali" w:hAnsi="Mandali" w:cs="Mandali"/>
          <w:sz w:val="28"/>
          <w:szCs w:val="28"/>
        </w:rPr>
        <w:t xml:space="preserve"> 1087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ఎడ్మిషన్లు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1.40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అడ్డదారుల్లో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సంపాదించుకున్నారని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ఎంతమందో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C4560F">
        <w:rPr>
          <w:rFonts w:ascii="Mandali" w:hAnsi="Mandali" w:cs="Mandali"/>
          <w:sz w:val="28"/>
          <w:szCs w:val="28"/>
        </w:rPr>
        <w:t xml:space="preserve">. 140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C4560F">
        <w:rPr>
          <w:rFonts w:ascii="Mandali" w:hAnsi="Mandali" w:cs="Mandali"/>
          <w:sz w:val="28"/>
          <w:szCs w:val="28"/>
        </w:rPr>
        <w:t xml:space="preserve">. 3800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ముద్దాయిలుగా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పేర్కొన్నారు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ఉద్యోగాల్లో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అవకతవకలు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C4560F">
        <w:rPr>
          <w:rFonts w:ascii="Mandali" w:hAnsi="Mandali" w:cs="Mandali"/>
          <w:sz w:val="28"/>
          <w:szCs w:val="28"/>
        </w:rPr>
        <w:t xml:space="preserve"> 1-2%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రాష్ట్రంలోనైనా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.6300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కాండిడేటుకు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15-50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పుచ్చుకున్నారని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సీటుకి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ఫారెస్టు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సగటున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30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.6300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కోట్లను</w:t>
      </w:r>
      <w:r w:rsidRPr="00C4560F">
        <w:rPr>
          <w:rFonts w:ascii="Mandali" w:hAnsi="Mandali" w:cs="Mandali"/>
          <w:sz w:val="28"/>
          <w:szCs w:val="28"/>
        </w:rPr>
        <w:t xml:space="preserve"> 21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మధ్యేమార్గంగా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చర్చిస్తున్నాను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చంపగలిగారా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నమ్మశక్యంగా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చావులకు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తీర్మానించేద్దామా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పాలకపక్షం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నచ్చచెప్పుకున్నా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1800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అరెస్టయ్యారు</w:t>
      </w:r>
      <w:r w:rsidRPr="00C4560F">
        <w:rPr>
          <w:rFonts w:ascii="Mandali" w:hAnsi="Mandali" w:cs="Mandali"/>
          <w:sz w:val="28"/>
          <w:szCs w:val="28"/>
        </w:rPr>
        <w:t xml:space="preserve">. 600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పరారీలో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బెయిలుపై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వచ్చినవారిలో</w:t>
      </w:r>
      <w:r w:rsidRPr="00C4560F">
        <w:rPr>
          <w:rFonts w:ascii="Mandali" w:hAnsi="Mandali" w:cs="Mandali"/>
          <w:sz w:val="28"/>
          <w:szCs w:val="28"/>
        </w:rPr>
        <w:t xml:space="preserve"> 200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ఏర్పడిందంటూ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కొంతమందికి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పోతాయన్న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భయంట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అయిదుగుర్ని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లేపేశారు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రిపోర్టరు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అక్షయ్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నమ్రతా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దామర్</w:t>
      </w:r>
      <w:r w:rsidRPr="00C4560F">
        <w:rPr>
          <w:rFonts w:ascii="Mandali" w:hAnsi="Mandali" w:cs="Mandali"/>
          <w:sz w:val="28"/>
          <w:szCs w:val="28"/>
        </w:rPr>
        <w:t xml:space="preserve">‌ 2012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పట్టాలపై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పరిశోధిద్దామని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అక్షయ్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కుటుంబసభ్యుల్ని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వాళ్లింటి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సేపటికే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నురగలు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కక్కుకుని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పానీయం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ఎందుకిస్తారు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సానుభూతితో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ఇవ్వకపోతే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బెదిరించారా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సంభవించిందో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మార్టమ్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దహోద్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రిపోర్టును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అవయవాలను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ఎయిమ్స్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పరీక్షిస్తారట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దుమ్ము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మార్టమ్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ఉక్కిరిబిక్కిరి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మూసేశామని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తెరిచామని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మూసేశామని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చూపింది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దృష్టికి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ఆదేశించాను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నిజాయితీకి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రుజువేం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చేసినదేమిటో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తెచ్చుకుందాం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నియామకాల్లో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2009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జరపాలని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ఆశ్రయించారు</w:t>
      </w:r>
      <w:r w:rsidRPr="00C4560F">
        <w:rPr>
          <w:rFonts w:ascii="Mandali" w:hAnsi="Mandali" w:cs="Mandali"/>
          <w:sz w:val="28"/>
          <w:szCs w:val="28"/>
        </w:rPr>
        <w:t xml:space="preserve">. 2009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C4560F">
        <w:rPr>
          <w:rFonts w:ascii="Mandali" w:hAnsi="Mandali" w:cs="Mandali"/>
          <w:sz w:val="28"/>
          <w:szCs w:val="28"/>
        </w:rPr>
        <w:t xml:space="preserve"> 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ప్యానెల్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నియమించారు</w:t>
      </w:r>
      <w:r w:rsidRPr="00C4560F">
        <w:rPr>
          <w:rFonts w:ascii="Mandali" w:hAnsi="Mandali" w:cs="Mandali"/>
          <w:sz w:val="28"/>
          <w:szCs w:val="28"/>
        </w:rPr>
        <w:t xml:space="preserve">. 2011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4560F">
        <w:rPr>
          <w:rFonts w:ascii="Mandali" w:hAnsi="Mandali" w:cs="Mandali"/>
          <w:sz w:val="28"/>
          <w:szCs w:val="28"/>
        </w:rPr>
        <w:t xml:space="preserve"> 31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అభ్యర్థులెవరూ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రాసేస్తున్నారని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సంతకాలతో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పాసవుతున్నారని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వెల్లువెత్తాయి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ఫోటోగ్రాఫులు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నిజమైనవో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తేల్చడానికి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ఫోరెన్సిక్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లాబ్స్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ఒపీనియన్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ఫోరెన్సిక్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లాబ్స్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పంపామని</w:t>
      </w:r>
      <w:r w:rsidRPr="00C4560F">
        <w:rPr>
          <w:rFonts w:ascii="Mandali" w:hAnsi="Mandali" w:cs="Mandali"/>
          <w:sz w:val="28"/>
          <w:szCs w:val="28"/>
        </w:rPr>
        <w:t xml:space="preserve"> 2012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4560F">
        <w:rPr>
          <w:rFonts w:ascii="Mandali" w:hAnsi="Mandali" w:cs="Mandali"/>
          <w:sz w:val="28"/>
          <w:szCs w:val="28"/>
        </w:rPr>
        <w:t xml:space="preserve"> 23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ఆశీస్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చతుర్వేది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చండీగఢ్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లాబ్స్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తమకేమీ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అసెంబ్లీని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తప్పుదోవ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పట్టించినట్లే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ప్రస్తావిస్తే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జివిఎల్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లేవనెత్తవలసిన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తప్పించుకున్నారు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 xml:space="preserve">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బ్లోయర్స్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ప్రజావేగులు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పారాహుషారీలు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అనవచ్చేమో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సేకరిస్తారు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పాలకులకు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నివేదిస్తారు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జరగబోయే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హెచ్చరిస్తున్నారు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4560F">
        <w:rPr>
          <w:rFonts w:ascii="Mandali" w:hAnsi="Mandali" w:cs="Mandali"/>
          <w:sz w:val="28"/>
          <w:szCs w:val="28"/>
        </w:rPr>
        <w:t xml:space="preserve">.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రాస్తున్న</w:t>
      </w:r>
      <w:r w:rsidRPr="00C4560F">
        <w:rPr>
          <w:rFonts w:ascii="Mandali" w:hAnsi="Mandali" w:cs="Mandali"/>
          <w:sz w:val="28"/>
          <w:szCs w:val="28"/>
        </w:rPr>
        <w:t xml:space="preserve"> 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ఐఆర్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కుంభకోణానికి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సూత్రధారి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జగదీశ్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ఎటాచ్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ఉద్యోగార్థుల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బ్యాంకులో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ఫిక్సెడ్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డిపాజిట్ల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గ్యారంటీగా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తీసుకున్నాడట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తెలిశాయి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నిర్వాహకులతో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24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ప్రముఖులు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ఎక్జామ్స్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కంట్రోలర్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పంకజ్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త్రివేది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ప్రిన్సిపల్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సిస్టమ్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ఎనలిస్ట్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నితిన్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మహీంద్రా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రాబోతున్నాయి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టాస్క్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>‌)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వచ్చినప్పుడల్లా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దర్యాప్తు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ఆదేశించాను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ప్రారంభించింది</w:t>
      </w:r>
      <w:r w:rsidRPr="00C4560F">
        <w:rPr>
          <w:rFonts w:ascii="Mandali" w:hAnsi="Mandali" w:cs="Mandali"/>
          <w:sz w:val="28"/>
          <w:szCs w:val="28"/>
        </w:rPr>
        <w:t xml:space="preserve">. 45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ఎడ్మిషన్లు</w:t>
      </w:r>
      <w:r w:rsidRPr="00C4560F">
        <w:rPr>
          <w:rFonts w:ascii="Mandali" w:hAnsi="Mandali" w:cs="Mandali"/>
          <w:sz w:val="28"/>
          <w:szCs w:val="28"/>
        </w:rPr>
        <w:t xml:space="preserve">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రిక్రూట్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55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C4560F">
        <w:rPr>
          <w:rFonts w:ascii="Mandali" w:hAnsi="Mandali" w:cs="Mandali"/>
          <w:sz w:val="28"/>
          <w:szCs w:val="28"/>
        </w:rPr>
        <w:t xml:space="preserve">.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C4560F">
        <w:rPr>
          <w:rFonts w:ascii="Mandali" w:hAnsi="Mandali" w:cs="Mandali"/>
          <w:sz w:val="28"/>
          <w:szCs w:val="28"/>
        </w:rPr>
        <w:t xml:space="preserve"> 345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లక్ష్మీకాంత్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నడపటం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C4560F">
        <w:rPr>
          <w:rFonts w:ascii="Mandali" w:hAnsi="Mandali" w:cs="Mandali"/>
          <w:sz w:val="28"/>
          <w:szCs w:val="28"/>
        </w:rPr>
        <w:t xml:space="preserve">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జబల్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పిటిషన్లు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పర్యవేక్షిస్తానంది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4560F">
        <w:rPr>
          <w:rFonts w:ascii="Mandali" w:hAnsi="Mandali" w:cs="Mandali"/>
          <w:sz w:val="28"/>
          <w:szCs w:val="28"/>
        </w:rPr>
        <w:t xml:space="preserve"> 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C4560F">
        <w:rPr>
          <w:rFonts w:ascii="Mandali" w:hAnsi="Mandali" w:cs="Mandali"/>
          <w:sz w:val="28"/>
          <w:szCs w:val="28"/>
        </w:rPr>
        <w:t xml:space="preserve">.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దర్యాప్తు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సాగుతోందో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పర్యవేక్షించడానికి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రిటైర్డ్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నేతృత్వంలో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సిట్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దర్యాప్తు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రకరకాలుగా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ఎస్సయి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ట్రైనింగ్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పొందుతున్న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అనామిక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సికర్వార్</w:t>
      </w:r>
      <w:r w:rsidRPr="00C4560F">
        <w:rPr>
          <w:rFonts w:ascii="Mandali" w:hAnsi="Mandali" w:cs="Mandali"/>
          <w:sz w:val="28"/>
          <w:szCs w:val="28"/>
        </w:rPr>
        <w:t xml:space="preserve">‌ (25)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చెరువులో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డీన్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సకాలే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తొలగించారు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గాయాలతో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కాంపస్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జబల్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సఫ్దర్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వైద్యనిపుణులు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నులిమిన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ఆనవాళ్లున్నాయట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ఫుడ్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స్పెక్టర్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నియామకాల్లో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 xml:space="preserve">‌ 29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లాయరును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బస్తర్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చనిపోయినవారిలో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4560F">
        <w:rPr>
          <w:rFonts w:ascii="Mandali" w:hAnsi="Mandali" w:cs="Mandali"/>
          <w:sz w:val="28"/>
          <w:szCs w:val="28"/>
        </w:rPr>
        <w:t xml:space="preserve"> 25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మరణకారణాల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పరికిస్తే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ప్యాటర్న్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తట్టవచ్చు</w:t>
      </w:r>
      <w:r w:rsidRPr="00C4560F">
        <w:rPr>
          <w:rFonts w:ascii="Mandali" w:hAnsi="Mandali" w:cs="Mandali"/>
          <w:sz w:val="28"/>
          <w:szCs w:val="28"/>
        </w:rPr>
        <w:t xml:space="preserve">. 1)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యాక్సిడెంటులో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పోయినవారు</w:t>
      </w:r>
      <w:r w:rsidRPr="00C4560F">
        <w:rPr>
          <w:rFonts w:ascii="Mandali" w:hAnsi="Mandali" w:cs="Mandali"/>
          <w:sz w:val="28"/>
          <w:szCs w:val="28"/>
        </w:rPr>
        <w:t xml:space="preserve"> - 2010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>‌ 14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అనూజ్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ఉల్కే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అనుషూల్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సచన్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C4560F">
        <w:rPr>
          <w:rFonts w:ascii="Mandali" w:hAnsi="Mandali" w:cs="Mandali"/>
          <w:sz w:val="28"/>
          <w:szCs w:val="28"/>
        </w:rPr>
        <w:t xml:space="preserve">‌, 2012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శాక్యా</w:t>
      </w:r>
      <w:r w:rsidRPr="00C4560F">
        <w:rPr>
          <w:rFonts w:ascii="Mandali" w:hAnsi="Mandali" w:cs="Mandali"/>
          <w:sz w:val="28"/>
          <w:szCs w:val="28"/>
        </w:rPr>
        <w:t xml:space="preserve">,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తరుణ్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మచార్</w:t>
      </w:r>
      <w:r w:rsidRPr="00C4560F">
        <w:rPr>
          <w:rFonts w:ascii="Mandali" w:hAnsi="Mandali" w:cs="Mandali"/>
          <w:sz w:val="28"/>
          <w:szCs w:val="28"/>
        </w:rPr>
        <w:t xml:space="preserve">‌,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C4560F">
        <w:rPr>
          <w:rFonts w:ascii="Mandali" w:hAnsi="Mandali" w:cs="Mandali"/>
          <w:sz w:val="28"/>
          <w:szCs w:val="28"/>
        </w:rPr>
        <w:t xml:space="preserve">‌,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నాగర్</w:t>
      </w:r>
      <w:r w:rsidRPr="00C4560F">
        <w:rPr>
          <w:rFonts w:ascii="Mandali" w:hAnsi="Mandali" w:cs="Mandali"/>
          <w:sz w:val="28"/>
          <w:szCs w:val="28"/>
        </w:rPr>
        <w:t xml:space="preserve">‌, 2)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డోస్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సేవించి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- 2009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వికాస్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‌, 2010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‌,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అశుతోష్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తివారి</w:t>
      </w:r>
      <w:r w:rsidRPr="00C4560F">
        <w:rPr>
          <w:rFonts w:ascii="Mandali" w:hAnsi="Mandali" w:cs="Mandali"/>
          <w:sz w:val="28"/>
          <w:szCs w:val="28"/>
        </w:rPr>
        <w:t xml:space="preserve"> 3)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విషప్రయోగంతో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మరణించినవారు</w:t>
      </w:r>
      <w:r w:rsidRPr="00C4560F">
        <w:rPr>
          <w:rFonts w:ascii="Mandali" w:hAnsi="Mandali" w:cs="Mandali"/>
          <w:sz w:val="28"/>
          <w:szCs w:val="28"/>
        </w:rPr>
        <w:t xml:space="preserve"> - 2014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రవీంద్ర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ప్రకాశ్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4)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చెరువులో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కనిపించినవారు</w:t>
      </w:r>
      <w:r w:rsidRPr="00C4560F">
        <w:rPr>
          <w:rFonts w:ascii="Mandali" w:hAnsi="Mandali" w:cs="Mandali"/>
          <w:sz w:val="28"/>
          <w:szCs w:val="28"/>
        </w:rPr>
        <w:t xml:space="preserve"> - 2015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గోలరీయా</w:t>
      </w:r>
      <w:r w:rsidRPr="00C4560F">
        <w:rPr>
          <w:rFonts w:ascii="Mandali" w:hAnsi="Mandali" w:cs="Mandali"/>
          <w:sz w:val="28"/>
          <w:szCs w:val="28"/>
        </w:rPr>
        <w:t xml:space="preserve">,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C4560F">
        <w:rPr>
          <w:rFonts w:ascii="Mandali" w:hAnsi="Mandali" w:cs="Mandali"/>
          <w:sz w:val="28"/>
          <w:szCs w:val="28"/>
        </w:rPr>
        <w:t xml:space="preserve">‌ 5)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- 2012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C4560F">
        <w:rPr>
          <w:rFonts w:ascii="Mandali" w:hAnsi="Mandali" w:cs="Mandali"/>
          <w:sz w:val="28"/>
          <w:szCs w:val="28"/>
        </w:rPr>
        <w:t xml:space="preserve">,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ప్రమోద్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C4560F">
        <w:rPr>
          <w:rFonts w:ascii="Mandali" w:hAnsi="Mandali" w:cs="Mandali"/>
          <w:sz w:val="28"/>
          <w:szCs w:val="28"/>
        </w:rPr>
        <w:t xml:space="preserve">,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దినేశ్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జాతవ్</w:t>
      </w:r>
      <w:r w:rsidRPr="00C4560F">
        <w:rPr>
          <w:rFonts w:ascii="Mandali" w:hAnsi="Mandali" w:cs="Mandali"/>
          <w:sz w:val="28"/>
          <w:szCs w:val="28"/>
        </w:rPr>
        <w:t xml:space="preserve">‌,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భాడోరియా</w:t>
      </w:r>
      <w:r w:rsidRPr="00C4560F">
        <w:rPr>
          <w:rFonts w:ascii="Mandali" w:hAnsi="Mandali" w:cs="Mandali"/>
          <w:sz w:val="28"/>
          <w:szCs w:val="28"/>
        </w:rPr>
        <w:t xml:space="preserve"> 6)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బ్రెయిన్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హెమరేజితో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- 2014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వికాస్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పాండే</w:t>
      </w:r>
      <w:r w:rsidRPr="00C4560F">
        <w:rPr>
          <w:rFonts w:ascii="Mandali" w:hAnsi="Mandali" w:cs="Mandali"/>
          <w:sz w:val="28"/>
          <w:szCs w:val="28"/>
        </w:rPr>
        <w:t xml:space="preserve">,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శైలేశ్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C4560F">
        <w:rPr>
          <w:rFonts w:ascii="Mandali" w:hAnsi="Mandali" w:cs="Mandali"/>
          <w:sz w:val="28"/>
          <w:szCs w:val="28"/>
        </w:rPr>
        <w:t xml:space="preserve">‌ 7)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వ్యాధితో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పోయినవారు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తోమార్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4560F">
        <w:rPr>
          <w:rFonts w:ascii="Mandali" w:hAnsi="Mandali" w:cs="Mandali"/>
          <w:sz w:val="28"/>
          <w:szCs w:val="28"/>
        </w:rPr>
        <w:t xml:space="preserve"> 29) 8)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అంతుపట్టని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వ్యాధితో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పోయినవారు</w:t>
      </w:r>
      <w:r w:rsidRPr="00C4560F">
        <w:rPr>
          <w:rFonts w:ascii="Mandali" w:hAnsi="Mandali" w:cs="Mandali"/>
          <w:sz w:val="28"/>
          <w:szCs w:val="28"/>
        </w:rPr>
        <w:t xml:space="preserve"> - 2015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ఆర్యా</w:t>
      </w:r>
      <w:r w:rsidRPr="00C4560F">
        <w:rPr>
          <w:rFonts w:ascii="Mandali" w:hAnsi="Mandali" w:cs="Mandali"/>
          <w:sz w:val="28"/>
          <w:szCs w:val="28"/>
        </w:rPr>
        <w:t xml:space="preserve">,9)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చావులు</w:t>
      </w:r>
      <w:r w:rsidRPr="00C4560F">
        <w:rPr>
          <w:rFonts w:ascii="Mandali" w:hAnsi="Mandali" w:cs="Mandali"/>
          <w:sz w:val="28"/>
          <w:szCs w:val="28"/>
        </w:rPr>
        <w:t xml:space="preserve"> - 2014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పుత్</w:t>
      </w:r>
      <w:r w:rsidRPr="00C4560F">
        <w:rPr>
          <w:rFonts w:ascii="Mandali" w:hAnsi="Mandali" w:cs="Mandali"/>
          <w:sz w:val="28"/>
          <w:szCs w:val="28"/>
        </w:rPr>
        <w:t xml:space="preserve">‌,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C4560F">
        <w:rPr>
          <w:rFonts w:ascii="Mandali" w:hAnsi="Mandali" w:cs="Mandali"/>
          <w:sz w:val="28"/>
          <w:szCs w:val="28"/>
        </w:rPr>
        <w:t>‌.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అక్షయ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మృతి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జర్నలిస్టులందరికీ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భూషణ్</w:t>
      </w:r>
      <w:r w:rsidRPr="00C4560F">
        <w:rPr>
          <w:rFonts w:ascii="Mandali" w:hAnsi="Mandali" w:cs="Mandali"/>
          <w:sz w:val="28"/>
          <w:szCs w:val="28"/>
        </w:rPr>
        <w:t xml:space="preserve">‌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అనుమానస్పద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అసహజ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మరణాలే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పోయారన్నదానిపై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4560F">
        <w:rPr>
          <w:rFonts w:ascii="Mandali" w:hAnsi="Mandali" w:cs="Mandali"/>
          <w:sz w:val="28"/>
          <w:szCs w:val="28"/>
        </w:rPr>
        <w:t xml:space="preserve"> 30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బతికున్నవాళ్లకు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పోతామేమోనన్న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ఫ్రీలాన్స్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డిజిటల్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పర్ట్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ఎథికల్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హ్యాకర్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ప్రశాంత్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పాండేకు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4560F">
        <w:rPr>
          <w:rFonts w:ascii="Mandali" w:hAnsi="Mandali" w:cs="Mandali"/>
          <w:sz w:val="28"/>
          <w:szCs w:val="28"/>
        </w:rPr>
        <w:t xml:space="preserve"> 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జిబి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డేటా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ఉపయోగించుకోలేదు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చెప్పినట్లున్నారు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కుటుంబంపై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స్టూడెంట్ల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అఫీషియల్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ఆరుసార్లు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సైకిల్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స్కూటరుకు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డబ్బుల్లేవు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బ్లోయర్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చతుర్వేదికి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గార్డులుగా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వుండమంటే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నిరాకరించిన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గార్డుల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4560F">
        <w:rPr>
          <w:rFonts w:ascii="Mandali" w:hAnsi="Mandali" w:cs="Mandali"/>
          <w:sz w:val="28"/>
          <w:szCs w:val="28"/>
        </w:rPr>
        <w:t xml:space="preserve"> 23!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బ్లోయర్స్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ప్రొటక్షన్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అసమగ్రంగా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సవరించ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భయానకంగా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వెళ్లడంతో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అప్పీలును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వింటానని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అక్కరలేదంటున్న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పొమ్మన్నాడు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డెంటల్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C4560F">
        <w:rPr>
          <w:rFonts w:ascii="Mandali" w:hAnsi="Mandali" w:cs="Mandali"/>
          <w:sz w:val="28"/>
          <w:szCs w:val="28"/>
        </w:rPr>
        <w:t xml:space="preserve"> 50%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ప్రైవేట్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డెంటల్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డిమాట్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డెంటల్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ఎడ్మిషన్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టెస్ట్</w:t>
      </w:r>
      <w:r w:rsidRPr="00C4560F">
        <w:rPr>
          <w:rFonts w:ascii="Mandali" w:hAnsi="Mandali" w:cs="Mandali"/>
          <w:sz w:val="28"/>
          <w:szCs w:val="28"/>
        </w:rPr>
        <w:t>‌)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న్యాయమూర్తులనేకమంది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అడ్మిషన్లకై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డిమాట్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షీట్లను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ఆప్టికల్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స్కానింగ్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భద్రపరచమని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సూత్రధారులు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కాండిడేట్లకు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షీట్లను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ఆన్సర్లతో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నింపేవారు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రీఎగ్జామ్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కుర్రవాడికి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మానిప్యులేట్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పాసయ్యేవారు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కుర్రాడికి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ఒదులుకునేలా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వదులుకున్నాక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.25-30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అమ్ముకునేది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పడిపోయారు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బయటపడుతుందన్న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సెన్సిటివ్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వ్యక్తులైతే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జీవితేచ్ఛ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నశించిందనడానికి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యౌవనంలోనే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నోరెత్తకుండా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రహస్యాలు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భయపెట్టే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కావాలనే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ప్రారంభించకుండానే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తవ్వడం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చంపేశారట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ఇస్తానన్న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యిమ్మన్నారో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వెనకాడటం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హంతకుల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చిక్కాలి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దొరకాలి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టపటపా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చేయిస్తున్నారంటే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గుండెలు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బంటులై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దద్దమ్మ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చలించని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కిరాతకుడు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భయానక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చలనమే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ఎదుగుతున్న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కైలాస్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విజయవర్గీయలో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కాఠిన్యమే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అప్రతిహతంగా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కైలాస్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కైలాస్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ఆత్మీయుడు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కైలాస్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స్వస్థలం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ఇందోరు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సరిహద్దుల్లో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బహిష్కరించినపుడు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కైలాస్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ఇందోరులో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ఆశ్రయం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కలిసేవారు</w:t>
      </w:r>
      <w:r w:rsidRPr="00C4560F">
        <w:rPr>
          <w:rFonts w:ascii="Mandali" w:hAnsi="Mandali" w:cs="Mandali"/>
          <w:sz w:val="28"/>
          <w:szCs w:val="28"/>
        </w:rPr>
        <w:t>. 2004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తీసేసినప్పుడు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కైలాస్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అచ్ఛే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ఆయోగ్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కైలాస్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ఛాన్సిస్తారా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అనుకుంటూండగానే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తెలివితక్కువగా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ప్రవర్తించాడు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విజయోత్సవ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తలపెట్టాడు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కార్యదర్శి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దక్కినందుకట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అక్షయకుమార్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మరణించడంతో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కైలాస్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తేలికగా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కొట్టిపారేస్తూ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ఛోడో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బఢ్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క్యా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పత్రకార్</w:t>
      </w:r>
      <w:r w:rsidRPr="00C4560F">
        <w:rPr>
          <w:rFonts w:ascii="Mandali" w:hAnsi="Mandali" w:cs="Mandali"/>
          <w:sz w:val="28"/>
          <w:szCs w:val="28"/>
        </w:rPr>
        <w:t xml:space="preserve">‌?'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తీసిపారేశాడు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మొనగాడా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అనాలోచితంగా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చెప్పుకోవలసి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సమర్థుడైన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మైనింగ్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4560F">
        <w:rPr>
          <w:rFonts w:ascii="Mandali" w:hAnsi="Mandali" w:cs="Mandali"/>
          <w:sz w:val="28"/>
          <w:szCs w:val="28"/>
        </w:rPr>
        <w:t xml:space="preserve">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C4560F">
        <w:rPr>
          <w:rFonts w:ascii="Mandali" w:hAnsi="Mandali" w:cs="Mandali"/>
          <w:sz w:val="28"/>
          <w:szCs w:val="28"/>
        </w:rPr>
        <w:t xml:space="preserve"> 2012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యాంటిసిపేటరీ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రీతూ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నిందితురాలిగా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>. 2008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కలక్టరుగా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సెలక్టయింది</w:t>
      </w:r>
      <w:r w:rsidRPr="00C4560F">
        <w:rPr>
          <w:rFonts w:ascii="Mandali" w:hAnsi="Mandali" w:cs="Mandali"/>
          <w:sz w:val="28"/>
          <w:szCs w:val="28"/>
        </w:rPr>
        <w:t>. 2011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మిశ్రా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ఫ్యామిలీట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లాగవద్దు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కబురు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చక్కదిద్దే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వినబడడంతో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ఎలర్టయిన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పంపించివేసింది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తీసుకునేటప్పుడు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జోక్యం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చేసుకోనని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రానిచ్చారు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భోపాల్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క్వార్టర్సుకి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గవర్నరుకు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</w:t>
      </w:r>
      <w:r w:rsidRPr="00C4560F">
        <w:rPr>
          <w:rFonts w:ascii="Mandali" w:hAnsi="Mandali" w:cs="Mandali"/>
          <w:sz w:val="28"/>
          <w:szCs w:val="28"/>
        </w:rPr>
        <w:t xml:space="preserve"> 24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ఐఆర్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చేయలేకపోయారు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గవర్నర్లను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మెతక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అవలంబిస్తున్నారు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దొంగల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రహస్యాలు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పెడతాడనా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పరుగులెత్తిస్తోంది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పెండింగులో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185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అప్పగించేద్దామని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యిన్వెస్టిగేషన్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వేసేయండి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విన్నవించింది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కస్టడీలోకి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C4560F">
        <w:rPr>
          <w:rFonts w:ascii="Mandali" w:hAnsi="Mandali" w:cs="Mandali"/>
          <w:sz w:val="28"/>
          <w:szCs w:val="28"/>
        </w:rPr>
        <w:t xml:space="preserve"> 90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రోజుల్లోపున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కల్పించినట్లవుతుంది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సోమవారం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తీర్పుచెపుతానంది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నమ్రతా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దామోర్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ఆర్య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అక్షయ్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దీపక్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వర్మల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మరణాల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గులాబ్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కిరార్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150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ఫ్రాడ్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నేరపూరితమైన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బంధువు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ఫేర్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డిపార్ట్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కొడుకుకు</w:t>
      </w:r>
      <w:r w:rsidRPr="00C4560F">
        <w:rPr>
          <w:rFonts w:ascii="Mandali" w:hAnsi="Mandali" w:cs="Mandali"/>
          <w:sz w:val="28"/>
          <w:szCs w:val="28"/>
        </w:rPr>
        <w:t xml:space="preserve"> 2011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పిజి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>‌)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ర్యాంక్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పోయారని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స్కాండింగ్</w:t>
      </w:r>
      <w:r w:rsidRPr="00C4560F">
        <w:rPr>
          <w:rFonts w:ascii="Mandali" w:hAnsi="Mandali" w:cs="Mandali"/>
          <w:sz w:val="28"/>
          <w:szCs w:val="28"/>
        </w:rPr>
        <w:t xml:space="preserve">‌)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ఉపయోగపడే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కిరార్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వేదికల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కనబడుతూనే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సిటిఎఫ్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పనితీరులో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భాగస్వామ్యం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నేత్రవైద్యుడు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అనుభవాలను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యింటర్వ్యూల్లో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వివరించసాగాడు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సిద్ధాంతాలను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అభిమానిస్తాడు</w:t>
      </w:r>
      <w:r w:rsidRPr="00C4560F">
        <w:rPr>
          <w:rFonts w:ascii="Mandali" w:hAnsi="Mandali" w:cs="Mandali"/>
          <w:sz w:val="28"/>
          <w:szCs w:val="28"/>
        </w:rPr>
        <w:t xml:space="preserve">. 2005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శాఖల్లో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షాపుల్లో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పాల్గొంటాడు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ఆరోగ్య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సమాజసేవకై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నానాజీ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ఎవార్డును</w:t>
      </w:r>
      <w:r w:rsidRPr="00C4560F">
        <w:rPr>
          <w:rFonts w:ascii="Mandali" w:hAnsi="Mandali" w:cs="Mandali"/>
          <w:sz w:val="28"/>
          <w:szCs w:val="28"/>
        </w:rPr>
        <w:t xml:space="preserve"> 2012-13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సంవత్సరానికై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2013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బయటపెట్టడంతో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పెట్టసాగింది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యివ్వకూడదని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నిశ్చయించింది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బయటపెట్టేందుకు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సహకారమూ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అందించలేదు</w:t>
      </w:r>
      <w:r w:rsidRPr="00C4560F">
        <w:rPr>
          <w:rFonts w:ascii="Mandali" w:hAnsi="Mandali" w:cs="Mandali"/>
          <w:sz w:val="28"/>
          <w:szCs w:val="28"/>
        </w:rPr>
        <w:t>. 2005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భోపాల్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హాస్టల్లో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కుర్రవాళ్లకు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ప్రారంభించాడు</w:t>
      </w:r>
      <w:r w:rsidRPr="00C4560F">
        <w:rPr>
          <w:rFonts w:ascii="Mandali" w:hAnsi="Mandali" w:cs="Mandali"/>
          <w:sz w:val="28"/>
          <w:szCs w:val="28"/>
        </w:rPr>
        <w:t xml:space="preserve">. 2009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యింకొకరి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బ్రాంచ్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తెలియపరిచాడు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వదలకుండా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మారుపేర్లతో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రాసేవారి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సక్లేచా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బయటపెడుతూనే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4560F">
        <w:rPr>
          <w:rFonts w:ascii="Mandali" w:hAnsi="Mandali" w:cs="Mandali"/>
          <w:sz w:val="28"/>
          <w:szCs w:val="28"/>
        </w:rPr>
        <w:t xml:space="preserve">. 2012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295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ఒప్పుకోవడం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కనక్షన్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కాన్పూరులోని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కాకాదేవ్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ఎగ్జామ్స్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కోచింగ్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సూత్రధారులు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అక్కణ్నుంచే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డబ్బులిచ్చి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>. 2013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17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దృష్టికి</w:t>
      </w:r>
      <w:r w:rsidRPr="00C4560F">
        <w:rPr>
          <w:rFonts w:ascii="Mandali" w:hAnsi="Mandali" w:cs="Mandali"/>
          <w:sz w:val="28"/>
          <w:szCs w:val="28"/>
        </w:rPr>
        <w:t xml:space="preserve"> 150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52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కాన్పూరుకు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C4560F">
        <w:rPr>
          <w:rFonts w:ascii="Mandali" w:hAnsi="Mandali" w:cs="Mandali"/>
          <w:sz w:val="28"/>
          <w:szCs w:val="28"/>
        </w:rPr>
        <w:t xml:space="preserve">, 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లఖనవ్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ఝాన్సీ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గోరఖ్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అలహాబాదులకు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C4560F">
        <w:rPr>
          <w:rFonts w:ascii="Mandali" w:hAnsi="Mandali" w:cs="Mandali"/>
          <w:sz w:val="28"/>
          <w:szCs w:val="28"/>
        </w:rPr>
        <w:t xml:space="preserve"> 36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దొరికారు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సిట్</w:t>
      </w:r>
      <w:r w:rsidRPr="00C4560F">
        <w:rPr>
          <w:rFonts w:ascii="Mandali" w:hAnsi="Mandali" w:cs="Mandali"/>
          <w:sz w:val="28"/>
          <w:szCs w:val="28"/>
        </w:rPr>
        <w:t xml:space="preserve">‌ 34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పరారీలో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బ్లోయర్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గైనికాలజిస్టు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చూసుకోవాలంటూ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సెలవు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చేసేసింది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వేడుకోగా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ఉజ్జయినికి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గిరిజన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చేయబోతోందని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రెండున్నరేళ్ల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పిల్లాడున్నాడు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భార్యాభర్తలను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చెప్పదలచుకున్నదేమిటి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బహుమతి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సహించమని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భగవత్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ఒక్కసారైనా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నోరెత్తారా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అడుగుతున్నాడు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నమ్రతా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దామోర్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సంపాదించినవాడు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ఆనందే</w:t>
      </w:r>
      <w:r w:rsidRPr="00C4560F">
        <w:rPr>
          <w:rFonts w:ascii="Mandali" w:hAnsi="Mandali" w:cs="Mandali"/>
          <w:sz w:val="28"/>
          <w:szCs w:val="28"/>
        </w:rPr>
        <w:t xml:space="preserve">. 19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ఇండోర్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ఎంజిఎమ్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మెడిసిన్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చదువుతోంది</w:t>
      </w:r>
      <w:r w:rsidRPr="00C4560F">
        <w:rPr>
          <w:rFonts w:ascii="Mandali" w:hAnsi="Mandali" w:cs="Mandali"/>
          <w:sz w:val="28"/>
          <w:szCs w:val="28"/>
        </w:rPr>
        <w:t xml:space="preserve">. 2012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C4560F">
        <w:rPr>
          <w:rFonts w:ascii="Mandali" w:hAnsi="Mandali" w:cs="Mandali"/>
          <w:sz w:val="28"/>
          <w:szCs w:val="28"/>
        </w:rPr>
        <w:t xml:space="preserve"> 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C4560F">
        <w:rPr>
          <w:rFonts w:ascii="Mandali" w:hAnsi="Mandali" w:cs="Mandali"/>
          <w:sz w:val="28"/>
          <w:szCs w:val="28"/>
        </w:rPr>
        <w:t xml:space="preserve"> 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ఉజ్జయినిలో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హత్యకేసుగా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నమోదు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ఖననం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గుర్తుపట్టాడు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ఉజ్జయిని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ఆసుపత్రిలోలోని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C4560F">
        <w:rPr>
          <w:rFonts w:ascii="Mandali" w:hAnsi="Mandali" w:cs="Mandali"/>
          <w:sz w:val="28"/>
          <w:szCs w:val="28"/>
        </w:rPr>
        <w:t xml:space="preserve">||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పురోహిత్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మార్డ్టమ్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ఊపిరాడకుండా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అదిమిపెట్టడం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మరణించిందని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సమీక్షించిన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భోపాల్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లీగల్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నిర్ధారించడంతో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కొనసాగిస్తూండగా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మధ్యవరుల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సంభాషణ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యివ్వాల్సిన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రాబట్టుకున్నామని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జబ్బల్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రైలెక్కుతూ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చచ్చిపోయింది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అనుమానితులుగా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యువకులు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శిశోదియా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వాలా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అలేక్</w:t>
      </w:r>
      <w:r w:rsidRPr="00C4560F">
        <w:rPr>
          <w:rFonts w:ascii="Mandali" w:hAnsi="Mandali" w:cs="Mandali"/>
          <w:sz w:val="28"/>
          <w:szCs w:val="28"/>
        </w:rPr>
        <w:t xml:space="preserve">‌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ప్రియుడని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యిప్పించడమే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గ్వాలియర్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సహకరించాడని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వినికిడి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తీయబోయిన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అక్షయ్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దారుణాలు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ఖండించకపోవడమేమిటి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ఉదయిస్తోంది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సమర్థుడైన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ఘర్షణగా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చూస్తారనే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శంకతో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అదేం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మూలాలనుంచి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సుధీర్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1990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సరస్వతీ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శిశు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టీచరు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డెయిరీ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గుమాస్తాగా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సాయంత్రాల్లో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సుధీర్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మైనింగ్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విస్తరించిన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సామ్రాజ్యానికి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అధిపతి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పుష్కరకాలంలో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సంపాదించినదే</w:t>
      </w:r>
      <w:r w:rsidRPr="00C4560F">
        <w:rPr>
          <w:rFonts w:ascii="Mandali" w:hAnsi="Mandali" w:cs="Mandali"/>
          <w:sz w:val="28"/>
          <w:szCs w:val="28"/>
        </w:rPr>
        <w:t>. 2003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గనుల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లక్ష్మీకాంత్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డ్యూటీగా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పడగెత్తాడు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మైనింగ్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యిరుక్కున్న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పరిశీలిస్తే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ఒకప్పటి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ఎంతెంత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సురేశ్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ప్రభాత్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ఝా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దవే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ఖర్చయ్యాయి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లక్ష్మీకాంత్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శిష్యుడే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దివంగత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సుదర్శన్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లక్ష్మీకాంత్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డ్యూటీగా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శుక్లా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మిహిర్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ఒప్పుదలలో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సుదర్శన్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స్టీవార్డ్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పనిచేసేవాణ్ని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లక్ష్మీకాంత్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సుదర్శన్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వేటికైతే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ఆన్సర్లు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రాయమని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వదిలేయమని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వదిలేసినవి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నినిపించారు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నాగపూరు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మిహిర్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దరఖాస్తు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సోనీని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పిలవలేదు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జగదీశ్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లంచాలిచ్చి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ట్రాన్స్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కానిస్టేబుళ్లగా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పొందారని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లంచాలిచ్చారని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మిశ్రా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కాన్ఫరెన్సులో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మహారాష్ట్రకు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చెందినవారట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అస్మదీయులను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నిబంధనలను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డొమిసిల్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వుద్యోగాల్లో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బరువు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పట్టించుకోనక్కరలేదని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మార్చేసింది</w:t>
      </w:r>
      <w:r w:rsidRPr="00C4560F">
        <w:rPr>
          <w:rFonts w:ascii="Mandali" w:hAnsi="Mandali" w:cs="Mandali"/>
          <w:sz w:val="28"/>
          <w:szCs w:val="28"/>
        </w:rPr>
        <w:t>. 2012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198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రిక్రూట్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నోటిఫికేషన్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332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17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సుధీర్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నిలదీసినపుడు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ఎగ్జామినేషన్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కంట్రోలర్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పంకజ్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త్రివేది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చెప్పాడట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మిశ్రాపై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పరువునష్టం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దావా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పర్శనల్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అసిస్టెంటైన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గుర్జార్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లొంగిపోయాడు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2006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2011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కంట్రోలర్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ఎగ్జామ్స్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సుధీర్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భడోరియా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పరారీలో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తోమార్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ఆప్తుడు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ప్రశ్నించలేదు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పంకజా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త్రివేది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రంజనా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చౌధరి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అధికారిణికి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.42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48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అప్రూవర్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లక్ష్మీకాంత్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శుక్లాకు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సిఫారసు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షీట్లలో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17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C4560F">
        <w:rPr>
          <w:rFonts w:ascii="Mandali" w:hAnsi="Mandali" w:cs="Mandali"/>
          <w:sz w:val="28"/>
          <w:szCs w:val="28"/>
        </w:rPr>
        <w:t xml:space="preserve">.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భోపాల్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నందన్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పాండే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వాటిలోంచి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తీసేశారని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డేటాను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తొలగించారని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కనుగొంది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లాగాలి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మిస్టరీ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సెట్టింగు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దెయ్యం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కొంపలోనే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అనుకున్నట్టుంది</w:t>
      </w:r>
      <w:r w:rsidRPr="00C4560F">
        <w:rPr>
          <w:rFonts w:ascii="Mandali" w:hAnsi="Mandali" w:cs="Mandali"/>
          <w:sz w:val="28"/>
          <w:szCs w:val="28"/>
        </w:rPr>
        <w:t xml:space="preserve">. 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సభ్యులున్న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భోపాల్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కాలనీలో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బంగ్లాగా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బంగళాను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కేటాయించింది</w:t>
      </w:r>
      <w:r w:rsidRPr="00C4560F">
        <w:rPr>
          <w:rFonts w:ascii="Mandali" w:hAnsi="Mandali" w:cs="Mandali"/>
          <w:sz w:val="28"/>
          <w:szCs w:val="28"/>
        </w:rPr>
        <w:t>. 1949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మొదట్లో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ఇరిగేషన్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ఇంజనీరు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ట్రైబ్యునల్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సుఖంగానే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దయ్యాల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C4560F">
        <w:rPr>
          <w:rFonts w:ascii="Mandali" w:hAnsi="Mandali" w:cs="Mandali"/>
          <w:sz w:val="28"/>
          <w:szCs w:val="28"/>
        </w:rPr>
        <w:t xml:space="preserve">‌ 2009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కేటాయించారు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సిఇఓ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జ్ఞానేశ్వర్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అసహ్యకరమైన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యిరుక్కున్నాడు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బలాత్కరించాడని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చెలరేగి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పనిచేయమని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మొండికేయడంతో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అనురాధా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వద్దంటున్నారని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ఇంటిలిజెన్సు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బ్యూరో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చేయించాలి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నెలన్నరగా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సిద్ధాంతులను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పిలుచుకుని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చేరతారట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ఏరికోరి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భవంతి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యివ్వడమేమిటి</w:t>
      </w:r>
      <w:r w:rsidRPr="00C4560F">
        <w:rPr>
          <w:rFonts w:ascii="Mandali" w:hAnsi="Mandali" w:cs="Mandali"/>
          <w:sz w:val="28"/>
          <w:szCs w:val="28"/>
        </w:rPr>
        <w:t xml:space="preserve">?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హ్యేండిల్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చేయలేదేమని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మాయమయ్యాయి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దెయ్యాలు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ఎత్తుకుపోయాయి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పిలిచాం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దెయ్యాలైన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తిరగాడుతున్నారనే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విప్పలేదు</w:t>
      </w:r>
      <w:r w:rsidRPr="00C4560F">
        <w:rPr>
          <w:rFonts w:ascii="Mandali" w:hAnsi="Mandali" w:cs="Mandali"/>
          <w:sz w:val="28"/>
          <w:szCs w:val="28"/>
        </w:rPr>
        <w:t xml:space="preserve">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సాక్షులను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లేపేస్తున్న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ప్రచ్ఛన్న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మనుష్యుల్ని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దెయ్యాల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తోసేయవచ్చు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ముక్తాయింపుగా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లక్ష్మీకాంత్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కాపాడుకోవడానికి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యిస్తున్నాడని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ప్రాధేయపడ్డాడు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అనుకోవచ్చా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తిరుగులేని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నిరూపించగలిగితే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మూడుసార్లు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మోదీదైతే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ఘనతను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సాధించినది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ఒప్పుకుంటారు</w:t>
      </w:r>
      <w:r w:rsidRPr="00C4560F">
        <w:rPr>
          <w:rFonts w:ascii="Mandali" w:hAnsi="Mandali" w:cs="Mandali"/>
          <w:sz w:val="28"/>
          <w:szCs w:val="28"/>
        </w:rPr>
        <w:t xml:space="preserve">. 2004-05, 2011-12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జిడిపి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C4560F">
        <w:rPr>
          <w:rFonts w:ascii="Mandali" w:hAnsi="Mandali" w:cs="Mandali"/>
          <w:sz w:val="28"/>
          <w:szCs w:val="28"/>
        </w:rPr>
        <w:t xml:space="preserve"> 8.4%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జిడిపిలో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C4560F">
        <w:rPr>
          <w:rFonts w:ascii="Mandali" w:hAnsi="Mandali" w:cs="Mandali"/>
          <w:sz w:val="28"/>
          <w:szCs w:val="28"/>
        </w:rPr>
        <w:t xml:space="preserve"> 8.7% 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తలసరి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C4560F">
        <w:rPr>
          <w:rFonts w:ascii="Mandali" w:hAnsi="Mandali" w:cs="Mandali"/>
          <w:sz w:val="28"/>
          <w:szCs w:val="28"/>
        </w:rPr>
        <w:t xml:space="preserve"> 2005-06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.15466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2014-15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.59770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చేరుతుందని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పేదరికం</w:t>
      </w:r>
      <w:r w:rsidRPr="00C4560F">
        <w:rPr>
          <w:rFonts w:ascii="Mandali" w:hAnsi="Mandali" w:cs="Mandali"/>
          <w:sz w:val="28"/>
          <w:szCs w:val="28"/>
        </w:rPr>
        <w:t xml:space="preserve"> 2004-05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53.6%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2011-12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36%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శిశుమరణాలు</w:t>
      </w:r>
      <w:r w:rsidRPr="00C4560F">
        <w:rPr>
          <w:rFonts w:ascii="Mandali" w:hAnsi="Mandali" w:cs="Mandali"/>
          <w:sz w:val="28"/>
          <w:szCs w:val="28"/>
        </w:rPr>
        <w:t xml:space="preserve"> 2005-06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7%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C4560F">
        <w:rPr>
          <w:rFonts w:ascii="Mandali" w:hAnsi="Mandali" w:cs="Mandali"/>
          <w:sz w:val="28"/>
          <w:szCs w:val="28"/>
        </w:rPr>
        <w:t xml:space="preserve"> 2011-12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5.6%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4560F">
        <w:rPr>
          <w:rFonts w:ascii="Mandali" w:hAnsi="Mandali" w:cs="Mandali"/>
          <w:sz w:val="28"/>
          <w:szCs w:val="28"/>
        </w:rPr>
        <w:t xml:space="preserve">. 2007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విద్యుదుత్పాదన</w:t>
      </w:r>
      <w:r w:rsidRPr="00C4560F">
        <w:rPr>
          <w:rFonts w:ascii="Mandali" w:hAnsi="Mandali" w:cs="Mandali"/>
          <w:sz w:val="28"/>
          <w:szCs w:val="28"/>
        </w:rPr>
        <w:t xml:space="preserve"> 9458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C4560F">
        <w:rPr>
          <w:rFonts w:ascii="Mandali" w:hAnsi="Mandali" w:cs="Mandali"/>
          <w:sz w:val="28"/>
          <w:szCs w:val="28"/>
        </w:rPr>
        <w:t>2013-14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19869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వ్యవసాయాభివృద్ధి</w:t>
      </w:r>
      <w:r w:rsidRPr="00C4560F">
        <w:rPr>
          <w:rFonts w:ascii="Mandali" w:hAnsi="Mandali" w:cs="Mandali"/>
          <w:sz w:val="28"/>
          <w:szCs w:val="28"/>
        </w:rPr>
        <w:t xml:space="preserve"> 2011-12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19%, 2012-13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20%, 2013-14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25%.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ఎదిగే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స్కోపు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స్కాముతో</w:t>
      </w:r>
      <w:r w:rsidRPr="00C4560F">
        <w:rPr>
          <w:rFonts w:ascii="Mandali" w:hAnsi="Mandali" w:cs="Mandali"/>
          <w:sz w:val="28"/>
          <w:szCs w:val="28"/>
        </w:rPr>
        <w:t xml:space="preserve"> 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తుడిచిపెట్టుకుపోయి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హరియాణాలో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చౌటాలా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బలపడతాడు</w:t>
      </w:r>
      <w:r w:rsidRPr="00C4560F">
        <w:rPr>
          <w:rFonts w:ascii="Mandali" w:hAnsi="Mandali" w:cs="Mandali"/>
          <w:sz w:val="28"/>
          <w:szCs w:val="28"/>
        </w:rPr>
        <w:t>. -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C4560F">
        <w:rPr>
          <w:rFonts w:ascii="Mandali" w:hAnsi="Mandali" w:cs="Mandali"/>
          <w:sz w:val="28"/>
          <w:szCs w:val="28"/>
        </w:rPr>
        <w:t xml:space="preserve">)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4057E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38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C4560F">
        <w:rPr>
          <w:rFonts w:ascii="Mandali" w:hAnsi="Mandali" w:cs="Mandali"/>
          <w:sz w:val="28"/>
          <w:szCs w:val="28"/>
        </w:rPr>
        <w:t xml:space="preserve">‌ 07 -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దాంపత్యం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నటీమణి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అంత్యదశ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గడిచిందని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జీవితచరిత్రలు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దోచుకున్న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చిత్రీకరిస్తారు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పొరపాటు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తెలుసుకోవాలనే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సాంసారికమైన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సెలబ్రిటీ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వీరిద్దరి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యివ్వగలరు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ఎనాలిసిస్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దొరుకుతుందా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వెతుకుతున్న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పసుపులేటి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రామారావుగారు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వెండితెర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విషాద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రాగాలు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లభించింది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చెప్పేస్తాను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పేదరికం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విద్యాగంధం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పుదుక్కోటై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గ్రాడ్యుయేట్</w:t>
      </w:r>
      <w:r w:rsidRPr="00C4560F">
        <w:rPr>
          <w:rFonts w:ascii="Mandali" w:hAnsi="Mandali" w:cs="Mandali"/>
          <w:sz w:val="28"/>
          <w:szCs w:val="28"/>
        </w:rPr>
        <w:t xml:space="preserve">‌.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లెక్చరర్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స్పోర్ట్స్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అందగాడు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కారెక్టర్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జంటిల్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నటీనటులతో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నిపుణులతో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వివాదాలు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మాటకారి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సంగీతప్రియుడు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హిందూస్తానీ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పాడేవాట్ట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యిష్టమైన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కీర్తన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ఎన్నగాను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రామభజన</w:t>
      </w:r>
      <w:r w:rsidRPr="00C4560F">
        <w:rPr>
          <w:rFonts w:ascii="Mandali" w:hAnsi="Mandali" w:cs="Mandali"/>
          <w:sz w:val="28"/>
          <w:szCs w:val="28"/>
        </w:rPr>
        <w:t xml:space="preserve">..'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ఉమనైజర్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మన్నన్</w:t>
      </w:r>
      <w:r w:rsidRPr="00C4560F">
        <w:rPr>
          <w:rFonts w:ascii="Mandali" w:hAnsi="Mandali" w:cs="Mandali"/>
          <w:sz w:val="28"/>
          <w:szCs w:val="28"/>
        </w:rPr>
        <w:t xml:space="preserve">‌'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బిరుదు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రారాజు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చరమాంకంలో</w:t>
      </w:r>
      <w:r w:rsidRPr="00C4560F">
        <w:rPr>
          <w:rFonts w:ascii="Mandali" w:hAnsi="Mandali" w:cs="Mandali"/>
          <w:sz w:val="28"/>
          <w:szCs w:val="28"/>
        </w:rPr>
        <w:t xml:space="preserve"> 79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యేట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సెక్రటరీని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పెళ్లాడితే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హింసించి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వదిలిపెట్టింది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సంప్రదాయబద్ధంగా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పెళ్లాడినావిడ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బాబ్జీ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ఐదుగురు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కూతుళ్లు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నటీమణి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పుష్పవల్లి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C4560F">
        <w:rPr>
          <w:rFonts w:ascii="Mandali" w:hAnsi="Mandali" w:cs="Mandali"/>
          <w:sz w:val="28"/>
          <w:szCs w:val="28"/>
        </w:rPr>
        <w:t xml:space="preserve">‌ 1948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కాస్టింగ్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డిపార్టుమెంటులో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వేషాలకోసం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వెతుకుతూ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స్టూడియోకి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మూణ్రు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పిళ్లయిగళ్</w:t>
      </w:r>
      <w:r w:rsidRPr="00C4560F">
        <w:rPr>
          <w:rFonts w:ascii="Mandali" w:hAnsi="Mandali" w:cs="Mandali"/>
          <w:sz w:val="28"/>
          <w:szCs w:val="28"/>
        </w:rPr>
        <w:t xml:space="preserve">‌'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యిద్దామనుకున్నారు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పొడుగు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జానకిని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స్టూడియోలోనే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కొన్నాళ్లకి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వేషాలిప్పించే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మొదలెట్టాడు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పుల్లయ్య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మాంగల్యం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1952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మాంగల్యం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ఊహలు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వివాహితుడు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1952.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మిస్సమ్మ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జెమినీగణేశ్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భానుమతి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భానుమతిని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ప్రమోట్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చిక్కింది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మిస్సమ్మలో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పాత్రధారిణి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మాడరన్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థియేటర్స్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సేలంలో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సన్నిహితం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నటీమణులు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చేసుకుంటానన్నపుడు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పెడుతూంటారు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తారల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కామధేనువు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వెళ్లిపోతుంటే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ఊరుకుంటారు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బినామీ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ఆస్తులూ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1956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ఎనౌన్స్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పూర్వ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వదిలిపెట్టలేదు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వీళ్లిద్దరికీ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చాముండేశ్వరి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సతీష్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కట్టిపడేయ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దూరమయిపోయాడు</w:t>
      </w:r>
      <w:r w:rsidRPr="00C4560F">
        <w:rPr>
          <w:rFonts w:ascii="Mandali" w:hAnsi="Mandali" w:cs="Mandali"/>
          <w:sz w:val="28"/>
          <w:szCs w:val="28"/>
        </w:rPr>
        <w:t xml:space="preserve">. 200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కోల్పోయింది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నాలుగిళ్లు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బంగళా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రెయిడ్స్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ఇరుక్కుపోయాయి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వుండాల్సి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కష్టకాలానికని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డైమండ్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నెక్లెసు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ఆప్తుల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దాచుకుంటే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దిగమింగేసి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నువ్వెక్కడిచ్చావ్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భరించలేని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తాగుడికి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క్రమంగా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బానిస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సరిపోకపోతే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కాంపోజ్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కలుపునేది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నాశనమైంది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మహానటికి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ఉదహరించిన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పసుపులేటి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రామారావుగారు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సీనియరైన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జివిజి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సినిమారంగం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మాసపత్రికకు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దీనావస్థలో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అణ్నా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జివిజి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జివిజి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రాసుకోండి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స్టేటుమెంటుగా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బావుకునేదేమిటి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తీర్చుకోను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పలకరించి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కుర్చీలో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లేవలేదు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బ్రతికున్నానా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కుదుర్తుంది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పనులుంటాయి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>'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రాత్రింబవళ్లు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అమ్మాయిలతో</w:t>
      </w:r>
      <w:r w:rsidRPr="00C4560F">
        <w:rPr>
          <w:rFonts w:ascii="Mandali" w:hAnsi="Mandali" w:cs="Mandali"/>
          <w:sz w:val="28"/>
          <w:szCs w:val="28"/>
        </w:rPr>
        <w:t xml:space="preserve">...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తెలీదనుకుంటున్నారా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వెధవ్వేషాలు</w:t>
      </w:r>
      <w:r w:rsidRPr="00C4560F">
        <w:rPr>
          <w:rFonts w:ascii="Mandali" w:hAnsi="Mandali" w:cs="Mandali"/>
          <w:sz w:val="28"/>
          <w:szCs w:val="28"/>
        </w:rPr>
        <w:t>..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నన్నింకా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చేద్దామనేనా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నన్నింకా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చేయాలనుకుంటున్నారా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ఎమోషనల్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జివిజిని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వారిద్దరి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జివిజి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- 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దుర్మార్గుడు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చెడ్డవాడు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బలహీనత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బలహీనత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రెండిటికి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దాసుడు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అయిష్టమూ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మెకానికల్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తయారయ్యాడు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వెళ్లిపోతూంటాడు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వాళ్లిద్దరూ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హృదయపూర్వకంగా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ప్రేమించుకున్న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గైడెన్స్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నేనున్నాననే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మగదిక్కుకోసం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తొందరపెట్టి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చేసేసుకుంది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సంతోషంగానే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సరదాకి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తాగుడు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యింటికొచ్చిన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కోపతాపాలకు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దిగేది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అరిచేది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దెబ్బలాడేది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C4560F">
        <w:rPr>
          <w:rFonts w:ascii="Mandali" w:hAnsi="Mandali" w:cs="Mandali"/>
          <w:sz w:val="28"/>
          <w:szCs w:val="28"/>
        </w:rPr>
        <w:t xml:space="preserve">. 1970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కారెక్టర్స్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దర్శకురాలిగా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అప్పులపాలై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అమ్ముతూండడంతో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చుట్టుకుంటాయన్న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యీవిడకు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మంచిదనుకున్నాడు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ఫేడవుట్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పట్టుకెళ్లేవాడు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సినీనిర్మాణంలో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పోగొట్టుతూండడంతో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స్త్రీలతో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బాగున్నపుడు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సర్దుకుపోయినా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చెప్తూండడంతో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తట్టుకోలేకపోయేది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కొద్దికొద్దిగా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కష్టాలలో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పరిష్కరించడానికి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ఓదార్చడానికి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సావిత్రి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తెచ్చుకునేది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వివాహితుణ్ని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చేసుకున్నవారెవరూ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సుఖంగా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అన్నారాయన</w:t>
      </w:r>
      <w:r w:rsidRPr="00C4560F">
        <w:rPr>
          <w:rFonts w:ascii="Mandali" w:hAnsi="Mandali" w:cs="Mandali"/>
          <w:sz w:val="28"/>
          <w:szCs w:val="28"/>
        </w:rPr>
        <w:t xml:space="preserve">. -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4057E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18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గాథ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సరిపుచ్చడం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కాదనిపించి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రాస్తున్నాను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సామర్థ్యమూ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తెగింపూ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జంకని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లక్షణమూ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నెరపిన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స్నేహబాంధవ్యాలు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దూరదృష్టి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దుస్సాహసాలు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రసవత్తరమే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వేత్తల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కృష్ణకుమార్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ఫిలిప్స్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సిగరెట్లు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ఉత్పత్తి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భారతదేశంలోని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పొగాకు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నైనిటాల్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సెయింట్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జోసెఫ్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చదివేటప్పుడు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ఎగ్గొట్టేవాడట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చెక్కేసినందుకు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1983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యార్క్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ఎలక్ట్రికల్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ఇంజనీరింగ్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కరోలినాలోని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డ్యూక్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ఎడ్మినిస్ట్రేషన్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కోర్సూ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కొకైన్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కొనబోతూ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యిరుక్కున్నాడు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ప్రేరేపించిన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కుర్రాణ్ని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కిడ్నాప్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దృష్టికి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ఒప్పుకోవడంతో</w:t>
      </w:r>
      <w:r w:rsidRPr="00C4560F">
        <w:rPr>
          <w:rFonts w:ascii="Mandali" w:hAnsi="Mandali" w:cs="Mandali"/>
          <w:sz w:val="28"/>
          <w:szCs w:val="28"/>
        </w:rPr>
        <w:t xml:space="preserve"> 1985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పైరవీ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ఆత్మీయులైన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మధ్యవర్తిత్వం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అనారోగ్యమని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స్వదేశానికి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C4560F">
        <w:rPr>
          <w:rFonts w:ascii="Mandali" w:hAnsi="Mandali" w:cs="Mandali"/>
          <w:sz w:val="28"/>
          <w:szCs w:val="28"/>
        </w:rPr>
        <w:t xml:space="preserve"> 200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సమాజసేవ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షరతుపై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పెట్టకూడదనే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సమాజసేవ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1986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ఇంటర్నేషనల్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టుబాకో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కంపెనీనికి</w:t>
      </w:r>
      <w:r w:rsidRPr="00C4560F">
        <w:rPr>
          <w:rFonts w:ascii="Mandali" w:hAnsi="Mandali" w:cs="Mandali"/>
          <w:sz w:val="28"/>
          <w:szCs w:val="28"/>
        </w:rPr>
        <w:t xml:space="preserve"> 1987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1991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ప్రెసిడెంటుగా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ఫిలిప్స్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C4560F">
        <w:rPr>
          <w:rFonts w:ascii="Mandali" w:hAnsi="Mandali" w:cs="Mandali"/>
          <w:sz w:val="28"/>
          <w:szCs w:val="28"/>
        </w:rPr>
        <w:t>‌-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ఎగ్జిక్యూటివ్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C4560F">
        <w:rPr>
          <w:rFonts w:ascii="Mandali" w:hAnsi="Mandali" w:cs="Mandali"/>
          <w:sz w:val="28"/>
          <w:szCs w:val="28"/>
        </w:rPr>
        <w:t>‌-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ఇండిపెండెంట్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బీనాకు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మినాల్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స్నేహితురాలు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వ్యాపారరీత్యా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నైజీరియాలో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స్థిరపడిన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పెస్సు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అశ్వానీ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సింధీ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ఆరేబియాలో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స్థిర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సగ్రానీ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ప్రొఫెషనల్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ఆడపిల్లను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గల్ఫ్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యిరుక్కోవడంతో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తొమ్మిదేళ్లు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పెద్దదైన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మినాల్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యిష్టపడ్డాడు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C4560F">
        <w:rPr>
          <w:rFonts w:ascii="Mandali" w:hAnsi="Mandali" w:cs="Mandali"/>
          <w:sz w:val="28"/>
          <w:szCs w:val="28"/>
        </w:rPr>
        <w:t xml:space="preserve">. 1991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తలిదండ్రులకు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ననాల్సి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కల్పించాలని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ఫిలిప్స్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1992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ఎగ్జిక్యూటివ్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సర్కిల్స్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ఆమోదించకపోవడంతో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రుచిర్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కలిగారు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వినోద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ట్రస్టుకి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బాంద్రాలో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ఖరీదైన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తెరిచాడు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వాల్ట్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C4560F">
        <w:rPr>
          <w:rFonts w:ascii="Mandali" w:hAnsi="Mandali" w:cs="Mandali"/>
          <w:sz w:val="28"/>
          <w:szCs w:val="28"/>
        </w:rPr>
        <w:t xml:space="preserve"> 1992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అలాదీన్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డబ్బింగ్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పిఎన్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పదేళ్లకు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మిలియన్ల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డాలర్లకు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కేబుల్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ఆదాయాన్ని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చూపిస్తున్నాడని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బెడిసి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కొట్టింది</w:t>
      </w:r>
      <w:r w:rsidRPr="00C4560F">
        <w:rPr>
          <w:rFonts w:ascii="Mandali" w:hAnsi="Mandali" w:cs="Mandali"/>
          <w:sz w:val="28"/>
          <w:szCs w:val="28"/>
        </w:rPr>
        <w:t>. 2002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సిక్సో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నడిపాడు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స్పోర్ట్స్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పెట్టబోయాడు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కొత్తరకమైన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వెంచర్సే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తెచ్చిపెట్టలేదు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ముగ్ధుడైన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ముడిపెడితే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బాగుంటుందని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అనదగిన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పీయూష్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పాండే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1993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బోర్డుకు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ఆటగాళ్లకు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పారితోషికాలు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C4560F">
        <w:rPr>
          <w:rFonts w:ascii="Mandali" w:hAnsi="Mandali" w:cs="Mandali"/>
          <w:sz w:val="28"/>
          <w:szCs w:val="28"/>
        </w:rPr>
        <w:t xml:space="preserve"> 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ఓవర్లతో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ఆడించాలి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ప్రసారపు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అతనికున్నంత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బోర్డుకి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చిక్కలేదు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డబ్బెందుకు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యిస్తాయి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బోర్డుల్లోకి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చొరబడితే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C4560F">
        <w:rPr>
          <w:rFonts w:ascii="Mandali" w:hAnsi="Mandali" w:cs="Mandali"/>
          <w:sz w:val="28"/>
          <w:szCs w:val="28"/>
        </w:rPr>
        <w:t>. 1999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హిమాచల్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ఎన్నికయ్యాడు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ఆమోదించకపోవడం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వైదొలగవలసి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>. 2004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భింద్రా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అనుభవంతో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సిఏ</w:t>
      </w:r>
      <w:r w:rsidRPr="00C4560F">
        <w:rPr>
          <w:rFonts w:ascii="Mandali" w:hAnsi="Mandali" w:cs="Mandali"/>
          <w:sz w:val="28"/>
          <w:szCs w:val="28"/>
        </w:rPr>
        <w:t>)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C4560F">
        <w:rPr>
          <w:rFonts w:ascii="Mandali" w:hAnsi="Mandali" w:cs="Mandali"/>
          <w:sz w:val="28"/>
          <w:szCs w:val="28"/>
        </w:rPr>
        <w:t xml:space="preserve"> 2003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కీలాచంద్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సమవయస్కులు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C4560F">
        <w:rPr>
          <w:rFonts w:ascii="Mandali" w:hAnsi="Mandali" w:cs="Mandali"/>
          <w:sz w:val="28"/>
          <w:szCs w:val="28"/>
        </w:rPr>
        <w:t>. 1990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వెంటబెట్టుకుని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చంద్రశేఖర్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గ్వాలియర్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అప్పటివరకు</w:t>
      </w:r>
      <w:r w:rsidRPr="00C4560F">
        <w:rPr>
          <w:rFonts w:ascii="Mandali" w:hAnsi="Mandali" w:cs="Mandali"/>
          <w:sz w:val="28"/>
          <w:szCs w:val="28"/>
        </w:rPr>
        <w:t xml:space="preserve"> 30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సమర్థకులైన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ఏలుతోంది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ఉపయోగపడ్డాడు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4560F">
        <w:rPr>
          <w:rFonts w:ascii="Mandali" w:hAnsi="Mandali" w:cs="Mandali"/>
          <w:sz w:val="28"/>
          <w:szCs w:val="28"/>
        </w:rPr>
        <w:t xml:space="preserve"> 33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66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అసోసియేట్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రుంగటా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మనుషులే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66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చతురత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తోడై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తేడాతో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రుంగ్టాను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అధ్యక్షుడయ్యాడు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2005.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క్రీడారంగంలో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జయపూర్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రాంబాగ్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నడపసాగాడు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జయపూర్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స్టేడియంపై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ఉత్తమమైన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స్టేడియంలలో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తీర్చిదిద్దాడు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సామర్థ్యంతో</w:t>
      </w:r>
      <w:r w:rsidRPr="00C4560F">
        <w:rPr>
          <w:rFonts w:ascii="Mandali" w:hAnsi="Mandali" w:cs="Mandali"/>
          <w:sz w:val="28"/>
          <w:szCs w:val="28"/>
        </w:rPr>
        <w:t xml:space="preserve"> 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ఎకాడమీ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ఏర్పరచాడు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ట్రోఫీ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హెచ్చు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తెచ్చిపెట్టాడు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దళారిగా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సాన్నిహిత్యాన్ని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చాటుకునేవాడు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ఆంటీ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పర్శనల్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చేయించుకునేవారు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పరిచయాన్ని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ఎస్టేటు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ఉపయోగించుకున్నాడు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బిల్డర్లను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కట్టబెట్టించేవాడు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వ్యవసాయ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భూమిని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వ్యవసాయేతర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రూల్సును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సులభతరం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బిల్డర్లు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లాభపడ్డారు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ఆకాశ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హర్మ్యాలు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కడతామంటూ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రియల్టర్ల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మార్పించి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షాపులను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రాజమహళ్లను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చేసుకునేట్లా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మార్పించాడు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అమేర్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హెరిటేజ్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కనస్ట్రక్షన్స్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అమేర్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హవేలీలను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ఆర్కియాలజీ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వేయేల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పరిశీలకులు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స్టేడియంను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అవమానించాడు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కొనుక్కుని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పంపేసేవాడు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కానిస్టేబుల్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ఉత్తిపుణ్యాన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తెచ్చిపెట్టాయి</w:t>
      </w:r>
      <w:r w:rsidRPr="00C4560F">
        <w:rPr>
          <w:rFonts w:ascii="Mandali" w:hAnsi="Mandali" w:cs="Mandali"/>
          <w:sz w:val="28"/>
          <w:szCs w:val="28"/>
        </w:rPr>
        <w:t xml:space="preserve">. 2008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వ్యతిరేకాంశంగా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కారణమైంది</w:t>
      </w:r>
      <w:r w:rsidRPr="00C4560F">
        <w:rPr>
          <w:rFonts w:ascii="Mandali" w:hAnsi="Mandali" w:cs="Mandali"/>
          <w:sz w:val="28"/>
          <w:szCs w:val="28"/>
        </w:rPr>
        <w:t xml:space="preserve">. 2009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కుటుంబస్నేహమే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ఏర్పరచుకున్నాడు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హేమంత్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దుష్యంత్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చెప్పుకోవలసి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4560F">
        <w:rPr>
          <w:rFonts w:ascii="Mandali" w:hAnsi="Mandali" w:cs="Mandali"/>
          <w:sz w:val="28"/>
          <w:szCs w:val="28"/>
        </w:rPr>
        <w:t>. 2005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దుష్యంత్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హెరిటేజ్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>.10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C4560F">
        <w:rPr>
          <w:rFonts w:ascii="Mandali" w:hAnsi="Mandali" w:cs="Mandali"/>
          <w:sz w:val="28"/>
          <w:szCs w:val="28"/>
        </w:rPr>
        <w:t xml:space="preserve"> 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2008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హెరిటేజ్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కంపెనీలోని</w:t>
      </w:r>
      <w:r w:rsidRPr="00C4560F">
        <w:rPr>
          <w:rFonts w:ascii="Mandali" w:hAnsi="Mandali" w:cs="Mandali"/>
          <w:sz w:val="28"/>
          <w:szCs w:val="28"/>
        </w:rPr>
        <w:t xml:space="preserve"> 395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.3.80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షేరుకు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.96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ప్రీమియం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.3.80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ఋణం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C4560F">
        <w:rPr>
          <w:rFonts w:ascii="Mandali" w:hAnsi="Mandali" w:cs="Mandali"/>
          <w:sz w:val="28"/>
          <w:szCs w:val="28"/>
        </w:rPr>
        <w:t xml:space="preserve">. 2009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420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షేర్లను</w:t>
      </w:r>
      <w:r w:rsidRPr="00C4560F">
        <w:rPr>
          <w:rFonts w:ascii="Mandali" w:hAnsi="Mandali" w:cs="Mandali"/>
          <w:sz w:val="28"/>
          <w:szCs w:val="28"/>
        </w:rPr>
        <w:t xml:space="preserve"> 7.80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1.85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లక్షలన్నమాట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పుణ్యాన</w:t>
      </w:r>
      <w:r w:rsidRPr="00C4560F">
        <w:rPr>
          <w:rFonts w:ascii="Mandali" w:hAnsi="Mandali" w:cs="Mandali"/>
          <w:sz w:val="28"/>
          <w:szCs w:val="28"/>
        </w:rPr>
        <w:t xml:space="preserve"> 3280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2007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మారిషస్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21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వసుంధర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అక్రమార్జనే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రూపెత్తిందని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ఆరోపిస్తున్నాయి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ఐఆర్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దాఖలు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C4560F">
        <w:rPr>
          <w:rFonts w:ascii="Mandali" w:hAnsi="Mandali" w:cs="Mandali"/>
          <w:sz w:val="28"/>
          <w:szCs w:val="28"/>
        </w:rPr>
        <w:t xml:space="preserve">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అఫిడవిట్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హెరిటేజ్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రాజేకు</w:t>
      </w:r>
      <w:r w:rsidRPr="00C4560F">
        <w:rPr>
          <w:rFonts w:ascii="Mandali" w:hAnsi="Mandali" w:cs="Mandali"/>
          <w:sz w:val="28"/>
          <w:szCs w:val="28"/>
        </w:rPr>
        <w:t xml:space="preserve"> 3280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దుష్యంత్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3225,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కోడలికి</w:t>
      </w:r>
      <w:r w:rsidRPr="00C4560F">
        <w:rPr>
          <w:rFonts w:ascii="Mandali" w:hAnsi="Mandali" w:cs="Mandali"/>
          <w:sz w:val="28"/>
          <w:szCs w:val="28"/>
        </w:rPr>
        <w:t xml:space="preserve"> 3225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హెరిటేజ్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815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ధోల్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రాజసౌధాన్ని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దుష్యంత్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C4560F">
        <w:rPr>
          <w:rFonts w:ascii="Mandali" w:hAnsi="Mandali" w:cs="Mandali"/>
          <w:sz w:val="28"/>
          <w:szCs w:val="28"/>
        </w:rPr>
        <w:t xml:space="preserve">. 1954-2010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చూపుతున్నాయట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హేమంత్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అంగీకరించారుట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ఖండిస్తూ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C4560F">
        <w:rPr>
          <w:rFonts w:ascii="Mandali" w:hAnsi="Mandali" w:cs="Mandali"/>
          <w:sz w:val="28"/>
          <w:szCs w:val="28"/>
        </w:rPr>
        <w:t xml:space="preserve"> 2007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ఫాస్ట్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ధోల్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ప్యాలెస్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దుష్యంత్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దఖలు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పరిచిందని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హేమంత్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డిక్రీ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రికార్డుల్లోకి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ఆసరాగా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జైరాం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దబాయింపుకి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లగ్జరీ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2009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క్లబ్బుకు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C4560F">
        <w:rPr>
          <w:rFonts w:ascii="Mandali" w:hAnsi="Mandali" w:cs="Mandali"/>
          <w:sz w:val="28"/>
          <w:szCs w:val="28"/>
        </w:rPr>
        <w:t>.  2005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ప్రెసిడెంట్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C4560F">
        <w:rPr>
          <w:rFonts w:ascii="Mandali" w:hAnsi="Mandali" w:cs="Mandali"/>
          <w:sz w:val="28"/>
          <w:szCs w:val="28"/>
        </w:rPr>
        <w:t xml:space="preserve">. 2006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దాల్మియాను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ప్యానెల్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సాయపడ్డాడు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దురుసుతనాన్ని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యిష్టపడని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ప్రోత్సహించారు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ఐడియాలు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చాకచక్యం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వాణిజ్యపరమైన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డీల్సన్నీ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యితన్నే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చేయమన్నారు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1993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ఐడియాకు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ట్వంటీట్వంటీ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పొమ్మన్నారు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హంగులు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సినీగ్లామర్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>. 2008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ఫ్రాంచైజీలు</w:t>
      </w:r>
      <w:r w:rsidRPr="00C4560F">
        <w:rPr>
          <w:rFonts w:ascii="Mandali" w:hAnsi="Mandali" w:cs="Mandali"/>
          <w:sz w:val="28"/>
          <w:szCs w:val="28"/>
        </w:rPr>
        <w:t xml:space="preserve"> 720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డాలర్లు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సంపాదించాయి</w:t>
      </w:r>
      <w:r w:rsidRPr="00C4560F">
        <w:rPr>
          <w:rFonts w:ascii="Mandali" w:hAnsi="Mandali" w:cs="Mandali"/>
          <w:sz w:val="28"/>
          <w:szCs w:val="28"/>
        </w:rPr>
        <w:t>. 2008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రిలీఫ్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ఫండ్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విరాళం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>‌ 2009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జరపాలి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వ్యవధిలో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ఆఫ్రికాకు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విజయవంతం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ప్రపంచవ్యాప్తంగా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చుట్టుకున్నాయి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బంధుప్రీతి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తోడల్లుడు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సురేశ్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చెల్లారామ్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ఫ్రాంచైజ్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మొగుడు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గౌరవ్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బర్మన్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వాటాలున్న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గ్లోబల్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వెంచర్స్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యొక్క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డిజిటల్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మొబైల్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యింటర్నెట్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కట్టబెట్టాడు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గౌరవ్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మోహిత్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కింగ్స్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ఎలెవెన్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రైడర్స్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భాగస్వాముల్లో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మెహతా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బాల్యస్నేహితుడు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ఎలెవెన్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రైడర్స్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లోపాయికారీగా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ధరలకే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లభించేట్లు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అప్రతిహతంగా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ఏలుతున్న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చూడనంత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సమకూరుస్తున్నానన్న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అహంకారంతో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అవమానించడంతో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ఇంటర్నేషనల్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పొగరుగా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దోషాల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వెతికారు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అనుబంధంగానే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పనిచేస్తున్నా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అడక్కుండా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మార్చివేయసాగాడు</w:t>
      </w:r>
      <w:r w:rsidRPr="00C4560F">
        <w:rPr>
          <w:rFonts w:ascii="Mandali" w:hAnsi="Mandali" w:cs="Mandali"/>
          <w:sz w:val="28"/>
          <w:szCs w:val="28"/>
        </w:rPr>
        <w:t xml:space="preserve">. 100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యివ్వగలిగిన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యితరులందరినీ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తరిమివేసి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వీడియోకాన్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దక్కాక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C4560F">
        <w:rPr>
          <w:rFonts w:ascii="Mandali" w:hAnsi="Mandali" w:cs="Mandali"/>
          <w:sz w:val="28"/>
          <w:szCs w:val="28"/>
        </w:rPr>
        <w:t xml:space="preserve">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డాలర్ల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చాలన్నాడు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కేరళలోని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టస్కర్స్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ఫ్రాంచైజ్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శశి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థరూర్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4560F">
        <w:rPr>
          <w:rFonts w:ascii="Mandali" w:hAnsi="Mandali" w:cs="Mandali"/>
          <w:sz w:val="28"/>
          <w:szCs w:val="28"/>
        </w:rPr>
        <w:t xml:space="preserve">. 2010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ఫ్రాంచైజ్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యీక్విటీ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హోల్డర్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నసిగారు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థరూర్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అడగవద్దని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శశికి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ప్రియురాలైన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సునంద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హోల్డర్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ట్వీట్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ఫ్రాంచైజ్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భాగస్వాములు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కుదిర్చిపెట్టినందుకు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శశికి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చెల్లించుకున్న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ముడుపును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సునందకు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చూపించారన్నమాట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శశి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కోచీ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ఫ్రాంచైజ్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22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అభియోగాలు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>. 2010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 xml:space="preserve">‌ 24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 xml:space="preserve">‌ 21, 22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ఇడి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C4560F">
        <w:rPr>
          <w:rFonts w:ascii="Mandali" w:hAnsi="Mandali" w:cs="Mandali"/>
          <w:sz w:val="28"/>
          <w:szCs w:val="28"/>
        </w:rPr>
        <w:t xml:space="preserve"> 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4560F">
        <w:rPr>
          <w:rFonts w:ascii="Mandali" w:hAnsi="Mandali" w:cs="Mandali"/>
          <w:sz w:val="28"/>
          <w:szCs w:val="28"/>
        </w:rPr>
        <w:t xml:space="preserve">.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2011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4560F">
        <w:rPr>
          <w:rFonts w:ascii="Mandali" w:hAnsi="Mandali" w:cs="Mandali"/>
          <w:sz w:val="28"/>
          <w:szCs w:val="28"/>
        </w:rPr>
        <w:t xml:space="preserve"> 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ఛాన్సలర్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C4560F">
        <w:rPr>
          <w:rFonts w:ascii="Mandali" w:hAnsi="Mandali" w:cs="Mandali"/>
          <w:sz w:val="28"/>
          <w:szCs w:val="28"/>
        </w:rPr>
        <w:t xml:space="preserve">.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జైట్లే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జ్యోతిరాదిత్య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సింధియా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నేతృత్వంలోని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క్రమశిక్షణా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C4560F">
        <w:rPr>
          <w:rFonts w:ascii="Mandali" w:hAnsi="Mandali" w:cs="Mandali"/>
          <w:sz w:val="28"/>
          <w:szCs w:val="28"/>
        </w:rPr>
        <w:t xml:space="preserve">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తప్పుపట్టింది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మోపింది</w:t>
      </w:r>
      <w:r w:rsidRPr="00C4560F">
        <w:rPr>
          <w:rFonts w:ascii="Mandali" w:hAnsi="Mandali" w:cs="Mandali"/>
          <w:sz w:val="28"/>
          <w:szCs w:val="28"/>
        </w:rPr>
        <w:t>. 1) 2009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ఆఫ్రికాలో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.1350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ఫారిన్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ఛేంజిని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ఆఫ్రికా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2)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టెలికాస్ట్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మల్టీ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ఒప్పందాన్ని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2009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4560F">
        <w:rPr>
          <w:rFonts w:ascii="Mandali" w:hAnsi="Mandali" w:cs="Mandali"/>
          <w:sz w:val="28"/>
          <w:szCs w:val="28"/>
        </w:rPr>
        <w:t xml:space="preserve"> 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మారిషస్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తెచ్చుకోలేక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.335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యివ్వలేకపోయింది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సోనీతో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కుదిర్చాడు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సోనీయే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టెలికాస్ట్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.425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ఫెసిలిటేషన్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</w:t>
      </w: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యిస్తానంది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వ్యవహారంలా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ఇడికి</w:t>
      </w:r>
      <w:r w:rsidRPr="00C4560F">
        <w:rPr>
          <w:rFonts w:ascii="Mandali" w:hAnsi="Mandali" w:cs="Mandali"/>
          <w:sz w:val="28"/>
          <w:szCs w:val="28"/>
        </w:rPr>
        <w:t xml:space="preserve">. 3) 2008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గేమ్స్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ఆటగాళ్లకై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సమకూర్చవలసిన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గ్యారంటీగా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.160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చెల్లింపుకై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తీసుకోకపోవడం</w:t>
      </w:r>
      <w:r w:rsidRPr="00C4560F">
        <w:rPr>
          <w:rFonts w:ascii="Mandali" w:hAnsi="Mandali" w:cs="Mandali"/>
          <w:sz w:val="28"/>
          <w:szCs w:val="28"/>
        </w:rPr>
        <w:t xml:space="preserve">. 4)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విదేశాలలో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టెండరింగ్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కాంపెయిన్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కన్సల్టెంట్లకు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.88.5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తీసుకోకపోవడం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.1975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ఇడి</w:t>
      </w:r>
      <w:r w:rsidRPr="00C4560F">
        <w:rPr>
          <w:rFonts w:ascii="Mandali" w:hAnsi="Mandali" w:cs="Mandali"/>
          <w:sz w:val="28"/>
          <w:szCs w:val="28"/>
        </w:rPr>
        <w:t xml:space="preserve"> 2013-2015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షోకాజ్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ఒక్కదానికీ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.1206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లాండరింగ్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శ్రీనివాసన్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లండన్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ఐదంతస్తుల</w:t>
      </w:r>
      <w:r w:rsidRPr="00C4560F">
        <w:rPr>
          <w:rFonts w:ascii="Mandali" w:hAnsi="Mandali" w:cs="Mandali"/>
          <w:sz w:val="28"/>
          <w:szCs w:val="28"/>
        </w:rPr>
        <w:t xml:space="preserve">, 7000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C4560F">
        <w:rPr>
          <w:rFonts w:ascii="Mandali" w:hAnsi="Mandali" w:cs="Mandali"/>
          <w:sz w:val="28"/>
          <w:szCs w:val="28"/>
        </w:rPr>
        <w:t xml:space="preserve">.,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రూముల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భవంతిలో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. 2010-14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మ్యాచ్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మానేశాడు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వెళ్లేవాడు</w:t>
      </w:r>
      <w:r w:rsidRPr="00C4560F">
        <w:rPr>
          <w:rFonts w:ascii="Mandali" w:hAnsi="Mandali" w:cs="Mandali"/>
          <w:sz w:val="28"/>
          <w:szCs w:val="28"/>
        </w:rPr>
        <w:t xml:space="preserve">.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ట్వీట్లు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రాయసాగాడు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జైట్లే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జైట్లే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అనుచరుడు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వారధిగా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భూపేంద్ర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యాదవ్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అమ్ముకుంటున్నారని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ఆరోపించాడు</w:t>
      </w:r>
      <w:r w:rsidRPr="00C4560F">
        <w:rPr>
          <w:rFonts w:ascii="Mandali" w:hAnsi="Mandali" w:cs="Mandali"/>
          <w:sz w:val="28"/>
          <w:szCs w:val="28"/>
        </w:rPr>
        <w:t xml:space="preserve">.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రాజస్థాన్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అసోసియేషన్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కిశోర్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C4560F">
        <w:rPr>
          <w:rFonts w:ascii="Mandali" w:hAnsi="Mandali" w:cs="Mandali"/>
          <w:sz w:val="28"/>
          <w:szCs w:val="28"/>
        </w:rPr>
        <w:t xml:space="preserve"> 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C4560F">
        <w:rPr>
          <w:rFonts w:ascii="Mandali" w:hAnsi="Mandali" w:cs="Mandali"/>
          <w:sz w:val="28"/>
          <w:szCs w:val="28"/>
        </w:rPr>
        <w:t xml:space="preserve"> 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ఎన్నికయ్యాడు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బిసిసిఐ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బహిష్కరించి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కమిటీని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అధ్యక్షుడయ్యాడు</w:t>
      </w:r>
      <w:r w:rsidRPr="00C4560F">
        <w:rPr>
          <w:rFonts w:ascii="Mandali" w:hAnsi="Mandali" w:cs="Mandali"/>
          <w:sz w:val="28"/>
          <w:szCs w:val="28"/>
        </w:rPr>
        <w:t xml:space="preserve">.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పఠాన్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16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తేడాతో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నెగ్గాడు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సమర్థకుల్లో</w:t>
      </w:r>
      <w:r w:rsidRPr="00C4560F">
        <w:rPr>
          <w:rFonts w:ascii="Mandali" w:hAnsi="Mandali" w:cs="Mandali"/>
          <w:sz w:val="28"/>
          <w:szCs w:val="28"/>
        </w:rPr>
        <w:t xml:space="preserve"> 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రానీయలేదు</w:t>
      </w:r>
      <w:r w:rsidRPr="00C4560F">
        <w:rPr>
          <w:rFonts w:ascii="Mandali" w:hAnsi="Mandali" w:cs="Mandali"/>
          <w:sz w:val="28"/>
          <w:szCs w:val="28"/>
        </w:rPr>
        <w:t>.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చావగొట్టారు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ఓట్లేసిన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4560F">
        <w:rPr>
          <w:rFonts w:ascii="Mandali" w:hAnsi="Mandali" w:cs="Mandali"/>
          <w:sz w:val="28"/>
          <w:szCs w:val="28"/>
        </w:rPr>
        <w:t xml:space="preserve"> 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పరిగణించలేదు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ట్వీట్లు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బ్రిటన్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పెద్దవాళ్లందరితో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నెరపిన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C4560F">
        <w:rPr>
          <w:rFonts w:ascii="Mandali" w:hAnsi="Mandali" w:cs="Mandali"/>
          <w:sz w:val="28"/>
          <w:szCs w:val="28"/>
        </w:rPr>
        <w:t xml:space="preserve">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పోర్చుగల్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వెళతాననడం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అత్యాధునికమైన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అమెరికాయో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బ్రిటనో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పోర్చుగల్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మతలబు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వుందానిపిస్తుంది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చికిత్సలో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కటింగ్</w:t>
      </w:r>
      <w:r w:rsidRPr="00C4560F">
        <w:rPr>
          <w:rFonts w:ascii="Mandali" w:hAnsi="Mandali" w:cs="Mandali"/>
          <w:sz w:val="28"/>
          <w:szCs w:val="28"/>
        </w:rPr>
        <w:t>‌-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ఎడ్జ్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టెక్నాలజీగా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చెప్పబడే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ట్రాన్సలేషనల్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మెడిసిన్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లభ్యమయ్యే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సెంటర్లలో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పోర్చుగల్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చంపాలిమాడ్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చికిత్సలో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స్పెషలైజ్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సిస్టమ్స్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ఎడ్జ్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రేడియో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సర్జరీ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శరీరం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ట్యూమర్లను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తీసివేయగలుగుతున్నారు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రేడియో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సర్జరీకి</w:t>
      </w:r>
      <w:r w:rsidRPr="00C4560F">
        <w:rPr>
          <w:rFonts w:ascii="Mandali" w:hAnsi="Mandali" w:cs="Mandali"/>
          <w:sz w:val="28"/>
          <w:szCs w:val="28"/>
        </w:rPr>
        <w:t xml:space="preserve"> 30-40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సెషన్స్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C4560F">
        <w:rPr>
          <w:rFonts w:ascii="Mandali" w:hAnsi="Mandali" w:cs="Mandali"/>
          <w:sz w:val="28"/>
          <w:szCs w:val="28"/>
        </w:rPr>
        <w:t xml:space="preserve"> 10-15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4560F">
        <w:rPr>
          <w:rFonts w:ascii="Mandali" w:hAnsi="Mandali" w:cs="Mandali"/>
          <w:sz w:val="28"/>
          <w:szCs w:val="28"/>
        </w:rPr>
        <w:t>||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ఊపిరితిత్తులు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కాలేజయం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ప్రొస్టేట్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మెదడు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4560F">
        <w:rPr>
          <w:rFonts w:ascii="Mandali" w:hAnsi="Mandali" w:cs="Mandali"/>
          <w:sz w:val="28"/>
          <w:szCs w:val="28"/>
        </w:rPr>
        <w:t>||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పేషంటు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మినాల్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17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బాధపడుతోంది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ఛాతీకి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కాలేయానికి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పాల్గొనగలుగుతోంది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సంతతికి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లేబర్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కీత్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పేపర్ల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ఆండ్రూస్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31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కీత్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పోర్చుగల్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మొదలుపెట్టాడు</w:t>
      </w:r>
      <w:r w:rsidRPr="00C4560F">
        <w:rPr>
          <w:rFonts w:ascii="Mandali" w:hAnsi="Mandali" w:cs="Mandali"/>
          <w:sz w:val="28"/>
          <w:szCs w:val="28"/>
        </w:rPr>
        <w:t xml:space="preserve">.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C4560F">
        <w:rPr>
          <w:rFonts w:ascii="Mandali" w:hAnsi="Mandali" w:cs="Mandali"/>
          <w:sz w:val="28"/>
          <w:szCs w:val="28"/>
        </w:rPr>
        <w:t xml:space="preserve"> 32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చుట్టబెట్టాడు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మోడల్స్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షికారులు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వెళ్లడాలు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ఘనతను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చాటుకుంటున్నాడు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యిరుక్కున్నాడు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ప్రపంచంలోని</w:t>
      </w:r>
      <w:r w:rsidRPr="00C4560F">
        <w:rPr>
          <w:rFonts w:ascii="Mandali" w:hAnsi="Mandali" w:cs="Mandali"/>
          <w:sz w:val="28"/>
          <w:szCs w:val="28"/>
        </w:rPr>
        <w:t xml:space="preserve"> 28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లగ్జరీ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రిసార్ట్స్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రష్యన్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బిలియనీరుకు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స్వీడిష్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ఐపియల్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చైనాలో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థాయ్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లాండ్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క్యూబాలో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ఫుట్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తలకాయలతోనే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వ్యూహాలు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రచిస్తున్నాడు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వసుంధరలు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యిబ్బందుల్లో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మానవతా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దృక్పథంతో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యిప్పించాను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31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చుట్టబెట్టాడు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చోటల్లా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ట్విట్టర్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చేయలేకపోయింది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వెక్కిరించినట్లు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దృక్పథంతో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క్వాలిఫై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పోర్చుగల్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నివ్వాలనో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ప్రభుత్వశాఖలా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కార్యదర్శిగా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సుజాతా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వసుంధరకు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తప్పులుంటే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నాయకురాలి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తప్పిదం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పైరవీ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పునరుద్ధరింప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బడలేదు</w:t>
      </w:r>
      <w:r w:rsidRPr="00C4560F">
        <w:rPr>
          <w:rFonts w:ascii="Mandali" w:hAnsi="Mandali" w:cs="Mandali"/>
          <w:sz w:val="28"/>
          <w:szCs w:val="28"/>
        </w:rPr>
        <w:t>. 2014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1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డాక్యుమెంట్లు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27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పునరుద్ధరించారు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జైట్లే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ప్రశ్నలడిగితే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నిరాకరించిందట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పంపేయమని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బ్రిటిషు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ఇడి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డైరక్టరేట్</w:t>
      </w:r>
      <w:r w:rsidRPr="00C4560F">
        <w:rPr>
          <w:rFonts w:ascii="Mandali" w:hAnsi="Mandali" w:cs="Mandali"/>
          <w:sz w:val="28"/>
          <w:szCs w:val="28"/>
        </w:rPr>
        <w:t xml:space="preserve">‌)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అభ్యర్థన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రాలేదంటోంది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విదేశాంగ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నేరగాడికి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సహాయపడింది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తోడ్పడింది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నేరగాడని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తీహార్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పరికిస్తే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ఆయుర్వేద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వైద్యుడు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చిరుద్యోగి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సోషలిస్టులుగా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న్యాయవాద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వృత్తిలో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కపిల్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సిబ్బల్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జైట్లేలలా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రాణించలేదు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ఎదగాలని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తహతహ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ఆశాకిరణంగా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కనబడ్డాడు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కాలమిస్టులు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లలిత్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అధికారికంగా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జివిఎల్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బాధితుడుగా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పేర్కొంటున్నారు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సెక్రటరీగా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భగోడా</w:t>
      </w:r>
      <w:r w:rsidRPr="00C4560F">
        <w:rPr>
          <w:rFonts w:ascii="Mandali" w:hAnsi="Mandali" w:cs="Mandali"/>
          <w:sz w:val="28"/>
          <w:szCs w:val="28"/>
        </w:rPr>
        <w:t>''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పరారైనవాడు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 xml:space="preserve">‌ 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తెలుసుకుందామని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ప్రశ్నావళి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లీడరును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అడిగిందట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తొందరపడి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యిచ్చాడట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నల్ల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లాండరింగ్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యిరుక్కున్న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కార్నర్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నోటీసును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కార్నర్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నోటీసుగా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మార్చలేదు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చేసిందో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కార్నర్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యివ్వలేదంటున్నాడు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అరుణ్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జైట్లీ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యింటెలిజెన్సు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డైరక్టరేట్</w:t>
      </w:r>
      <w:r w:rsidRPr="00C4560F">
        <w:rPr>
          <w:rFonts w:ascii="Mandali" w:hAnsi="Mandali" w:cs="Mandali"/>
          <w:sz w:val="28"/>
          <w:szCs w:val="28"/>
        </w:rPr>
        <w:t>‌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కార్నర్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యిచ్చిందంటున్నాడు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నిదానంగానైనా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బయటపడతాయని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ఆశిద్దాం</w:t>
      </w:r>
      <w:r w:rsidRPr="00C4560F">
        <w:rPr>
          <w:rFonts w:ascii="Mandali" w:hAnsi="Mandali" w:cs="Mandali"/>
          <w:sz w:val="28"/>
          <w:szCs w:val="28"/>
        </w:rPr>
        <w:t>.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C4560F">
        <w:rPr>
          <w:rFonts w:ascii="Mandali" w:hAnsi="Mandali" w:cs="Mandali"/>
          <w:sz w:val="28"/>
          <w:szCs w:val="28"/>
        </w:rPr>
        <w:t xml:space="preserve">)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12 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స్నిప్పెట్స్</w:t>
      </w:r>
      <w:r w:rsidRPr="00C4560F">
        <w:rPr>
          <w:rFonts w:ascii="Mandali" w:hAnsi="Mandali" w:cs="Mandali"/>
          <w:sz w:val="28"/>
          <w:szCs w:val="28"/>
        </w:rPr>
        <w:t xml:space="preserve">‌ 08-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నాగేంద్రరావు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బందరు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రారాజు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వింధ్యరాణి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C4560F">
        <w:rPr>
          <w:rFonts w:ascii="Mandali" w:hAnsi="Mandali" w:cs="Mandali"/>
          <w:sz w:val="28"/>
          <w:szCs w:val="28"/>
        </w:rPr>
        <w:t xml:space="preserve">'' (1942)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వింధ్యరాణి</w:t>
      </w:r>
      <w:r w:rsidRPr="00C4560F">
        <w:rPr>
          <w:rFonts w:ascii="Mandali" w:hAnsi="Mandali" w:cs="Mandali"/>
          <w:sz w:val="28"/>
          <w:szCs w:val="28"/>
        </w:rPr>
        <w:t>'' (1948)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ఫెయిలయింది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అపజయంతో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వెళ్లాలాని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సంశయిస్తూ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కమలాకర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కామేశ్వరరావు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క్లూజివ్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పోతన</w:t>
      </w:r>
      <w:r w:rsidRPr="00C4560F">
        <w:rPr>
          <w:rFonts w:ascii="Mandali" w:hAnsi="Mandali" w:cs="Mandali"/>
          <w:sz w:val="28"/>
          <w:szCs w:val="28"/>
        </w:rPr>
        <w:t>''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యోగి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వేమన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సముద్రాలే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రైటరు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పారితోషికాలతో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లాన్సర్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రాసుకో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తీయబోయే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చిత్రానికి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వెతుకుతూంటే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పరిచయమ్యారు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గుణసుందరి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రాయించుకున్నారు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పాతాళభైరవి</w:t>
      </w:r>
      <w:r w:rsidRPr="00C4560F">
        <w:rPr>
          <w:rFonts w:ascii="Mandali" w:hAnsi="Mandali" w:cs="Mandali"/>
          <w:sz w:val="28"/>
          <w:szCs w:val="28"/>
        </w:rPr>
        <w:t xml:space="preserve">''.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పర్మనెంటు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శ్రీకృష్ణార్జున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పెళ్లినాటి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ప్రమాణాలు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భాగ్యచక్రం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బిఎన్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మల్లీశ్వరి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గుణసుందరి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రాయించుకో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బ్రదర్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ఎరుకల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యానాది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C4560F">
        <w:rPr>
          <w:rFonts w:ascii="Mandali" w:hAnsi="Mandali" w:cs="Mandali"/>
          <w:sz w:val="28"/>
          <w:szCs w:val="28"/>
        </w:rPr>
        <w:t>!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గిడిగిడి</w:t>
      </w:r>
      <w:r w:rsidRPr="00C4560F">
        <w:rPr>
          <w:rFonts w:ascii="Mandali" w:hAnsi="Mandali" w:cs="Mandali"/>
          <w:sz w:val="28"/>
          <w:szCs w:val="28"/>
        </w:rPr>
        <w:t>',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మామగోరు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గుణసుందరి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శివరావు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నచ్చవు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పెద్దమనుషులు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బియన్</w:t>
      </w:r>
      <w:r w:rsidRPr="00C4560F">
        <w:rPr>
          <w:rFonts w:ascii="Mandali" w:hAnsi="Mandali" w:cs="Mandali"/>
          <w:sz w:val="28"/>
          <w:szCs w:val="28"/>
        </w:rPr>
        <w:t>‌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కృష్ణశాస్త్రి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రాయించుకుని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రాజేశ్వరరావును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మ్యూజిక్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పెట్టుకో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మహావులు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జీనియస్సులు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బ్రదర్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సిటింగ్స్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బెడిసి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గౌరీనాథ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వాహినీవారి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భక్త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పోతన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శ్రీనాథుడు</w:t>
      </w:r>
      <w:r w:rsidRPr="00C4560F">
        <w:rPr>
          <w:rFonts w:ascii="Mandali" w:hAnsi="Mandali" w:cs="Mandali"/>
          <w:sz w:val="28"/>
          <w:szCs w:val="28"/>
        </w:rPr>
        <w:t>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పెద్దమనుషులు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పెద్దమనుషులు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తీసేనాటికే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గీతాంజలి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పోగొట్టుకున్నాడు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ఫ్లాపయిన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డిస్ట్రిబ్యూటర్ల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మార్పులేవో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పెట్టసాగాడు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సతమతమవుతూ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శాస్త్రిగారి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వేధింపు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షూటింగయ్యాక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భోజనానంతరం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గీతాంజలి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చేర్పులపై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శాస్త్రిగారు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స్నేహితులు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సత్యనారాయణగారిని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లింగమూర్తి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సాహిత్యవాసనలున్న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సన్నిహితుడు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శృంగార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ఘట్టం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తెస్తాను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చదవనారంభించారు</w:t>
      </w:r>
      <w:r w:rsidRPr="00C4560F">
        <w:rPr>
          <w:rFonts w:ascii="Mandali" w:hAnsi="Mandali" w:cs="Mandali"/>
          <w:sz w:val="28"/>
          <w:szCs w:val="28"/>
        </w:rPr>
        <w:t xml:space="preserve"> -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మాధవీ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చుట్టునే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తిరుగుచుండును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నిర్ఘాంతపోయారు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శుభమా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శృంగారం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రాయమంటే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వాక్యమే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పెడతాడేమిటని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గడిచాక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కాదయ్యా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ఏడవండి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శంకరుల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ఫెయిల్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నాగిరెడ్డి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చక్రపాణి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నెలజీతాలు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C4560F">
        <w:rPr>
          <w:rFonts w:ascii="Mandali" w:hAnsi="Mandali" w:cs="Mandali"/>
          <w:sz w:val="28"/>
          <w:szCs w:val="28"/>
        </w:rPr>
        <w:t xml:space="preserve">. 1950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17, 18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నికరాదాయంతో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స్థిమితంగా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గడిపిన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అభద్రత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ఘంటసాలగారికి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చౌకగా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మేడమీద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అద్దెకుండేవారు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ఘంటసాల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అద్దెకిచ్చారు</w:t>
      </w:r>
      <w:r w:rsidRPr="00C4560F">
        <w:rPr>
          <w:rFonts w:ascii="Mandali" w:hAnsi="Mandali" w:cs="Mandali"/>
          <w:sz w:val="28"/>
          <w:szCs w:val="28"/>
        </w:rPr>
        <w:t xml:space="preserve">. 1970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డాక్టరుకు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వెల్లూరు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సంస్థకై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సత్య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చాణక్య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చంద్రగుప్త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స్క్రిప్టులు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వెల్లూరులో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హెచ్చి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కోబాల్ట్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నరసరాజుగారు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కోబాల్టు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స్వస్థలం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వెళ్లిపోతాను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వస్తువులన్నీ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అమ్మేస్తున్నాను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శతదినోత్సవాలకు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కప్పులు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అమ్మేశాను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లైబ్రరీ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ఆరుద్రకు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అనంతపురంలో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జరిగేట్టు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లైబ్రరీ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వుపయోగపడుతుంది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తీసుకుంటారా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నరసరాజు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లైబ్రరీ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అమ్మవద్దు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రూపాయలుంటే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కావలించుకుని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కృతజ్ఞత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బంధువులకు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ఇవిగో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ప్రామిసరీ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నోట్లు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ధాన్యం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అమ్మితేగానీ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యివ్వలేమంటున్నారు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నరసరాజుగారు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వారించినా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జ్ఞాపకార్థం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బ్రహ్మచారి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వంటమనిషి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వంటమనిషి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రామమూర్తిని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వయొలిన్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నేర్పించారు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బంధువుల్లాగానే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కనుక్కోమని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నాగిరెడ్డి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రామమూర్తిని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ఇంటర్వ్యూలే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దక్కలేదుట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యింటర్వ్యూల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నరసరాజు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రెమ్యూనరేషన్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మాట్లాడుకున్నారో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రామారావుగారు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యిచ్చేశాననే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రావాలనే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అభిప్రాయంలో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నాగిరెడ్డిగారితో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నరసరాజుగారు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బాధపడుతూ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కెవ్వరూ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చెప్పలేదండి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C4560F">
        <w:rPr>
          <w:rFonts w:ascii="Mandali" w:hAnsi="Mandali" w:cs="Mandali"/>
          <w:sz w:val="28"/>
          <w:szCs w:val="28"/>
        </w:rPr>
        <w:t xml:space="preserve"> 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వుండేవాణ్నా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చెయ్యలేదు</w:t>
      </w:r>
      <w:r w:rsidRPr="00C4560F">
        <w:rPr>
          <w:rFonts w:ascii="Mandali" w:hAnsi="Mandali" w:cs="Mandali"/>
          <w:sz w:val="28"/>
          <w:szCs w:val="28"/>
        </w:rPr>
        <w:t xml:space="preserve">?''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అదృష్టవంతుని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ఆత్మకథ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నరసరాజుగారు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ముక్తాయింపుగా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పెద్దపెద్దవాళ్లతో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యింటర్వ్యూల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జరిగేదేమిటంటే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పర్శనల్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సెక్రటరీలనో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గేటులో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బంట్రోతులనో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యజమానికి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వీలుపడదు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వేస్తారు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పింగళి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అలాటిదేదో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>.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4057E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19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 xml:space="preserve">: 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ఆర్భాట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విషాదం</w:t>
      </w:r>
    </w:p>
    <w:p w:rsidR="004057E9" w:rsidRDefault="004057E9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తప్పిపోవడాలే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చావులెప్పుడూ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సంభవించలేదు</w:t>
      </w:r>
      <w:r w:rsidRPr="00C4560F">
        <w:rPr>
          <w:rFonts w:ascii="Mandali" w:hAnsi="Mandali" w:cs="Mandali"/>
          <w:sz w:val="28"/>
          <w:szCs w:val="28"/>
        </w:rPr>
        <w:t xml:space="preserve">. 2004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రాకుండానే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అత్యుత్సాహంతో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మారుమూల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అసువులు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కమ్యూనికేషన్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విస్తరించిన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బందోబస్తు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కళ్లెదురుగా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చనిపోయారంటే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యంత్రాంగ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రొటీన్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గుణపాఠాలు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నేర్చుకుని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నేర్చుకోవలసినది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తప్పకూడదని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పళ్లెరానికైనా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ధ్యాస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2003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జన్మభూమి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గుంతలు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బజారు</w:t>
      </w:r>
      <w:r w:rsidRPr="00C4560F">
        <w:rPr>
          <w:rFonts w:ascii="Mandali" w:hAnsi="Mandali" w:cs="Mandali"/>
          <w:sz w:val="28"/>
          <w:szCs w:val="28"/>
        </w:rPr>
        <w:t xml:space="preserve">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స్కీమూ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అనర్హం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ఊరంతా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హోర్డింగులు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వదిలిపెట్టలేదు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చేసుకోవచ్చని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శ్రమించవలసిన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యీవెంట్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కుస్తీ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యీవెంట్స్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C4560F">
        <w:rPr>
          <w:rFonts w:ascii="Mandali" w:hAnsi="Mandali" w:cs="Mandali"/>
          <w:sz w:val="28"/>
          <w:szCs w:val="28"/>
        </w:rPr>
        <w:t xml:space="preserve">,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తిప్పడం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డబ్బులు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గడించేవారు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మునగడం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కాస్సేపే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యాత్రికులు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ఆదరించేవారు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ధ్యాస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ప్రోత్సహిస్తుందా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మతౖప్రచారం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సమకూరుస్తుందంతే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ఊదర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గొట్టలేదు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2003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పుష్కరతీర్థాలను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స్పందించకుండా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మహాపాపంట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దేరారు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వంతెనలు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అస్మదీయులకు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వంతైనా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రక్షించడానికి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చెఱువులు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జలవనరులను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పరాధీనం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సీవేజ్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ప్లాంట్లు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వినియోగిస్తే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మునిసిపాలిటీ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పేపరుమిల్లు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మురికినీరు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వదలకుండా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నిరోధించినా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కలుషితం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గోదావరీతీరాల్లో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మెరుగుపడిందా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ముగించాలి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తొందరలో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ఆర్నెల్లకు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పోతాయో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 xml:space="preserve">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ప్రచారప్రీతి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గడిస్తానని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నిర్మాణాన్ని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అమరావతిలో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కడతానని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నిరాశలో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మునిగిపోయిన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ఆత్మస్థయిర్యాన్ని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హుదూద్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చావుదెబ్బ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కొట్టింది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బంగరు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వూయలలో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ఊపి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జోకొట్టడం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పాలకులకు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రేవంత్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మసకబారిన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ప్రతిష్ఠను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సమర్థపాలకుడిగా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అనిపించుకోవడానికి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అందించాయి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>. 2003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ప్రాచుర్యంలోకి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ధర్మపురి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కాళేశ్వరం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తీర్థాలకు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తృప్తిపడక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అఖండ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గౌతమి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యిక్కణ్నుంచి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తగ్గిపోవచ్చనే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ఉధృతి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పెట్టదలచుకున్నారు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జస్టిఫై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దండోరా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మహాపుష్కరం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4560F">
        <w:rPr>
          <w:rFonts w:ascii="Mandali" w:hAnsi="Mandali" w:cs="Mandali"/>
          <w:sz w:val="28"/>
          <w:szCs w:val="28"/>
        </w:rPr>
        <w:t xml:space="preserve">. 144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ఎప్పణ్నుంచి</w:t>
      </w:r>
      <w:r w:rsidRPr="00C4560F">
        <w:rPr>
          <w:rFonts w:ascii="Mandali" w:hAnsi="Mandali" w:cs="Mandali"/>
          <w:sz w:val="28"/>
          <w:szCs w:val="28"/>
        </w:rPr>
        <w:t xml:space="preserve"> 144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దగ్గర్నుంచా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దగ్గర్నుంచా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సృష్ట్యాది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కలిప్రవేశం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కచ్చితమైన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లెక్కలున్నాయా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కలియుగం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ప్రారంభమై</w:t>
      </w:r>
      <w:r w:rsidRPr="00C4560F">
        <w:rPr>
          <w:rFonts w:ascii="Mandali" w:hAnsi="Mandali" w:cs="Mandali"/>
          <w:sz w:val="28"/>
          <w:szCs w:val="28"/>
        </w:rPr>
        <w:t xml:space="preserve"> 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సంవత్సరాలైందని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144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శేషం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2015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మహాపుష్కరం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ఏమిటైనా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అనకూడదని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పండితుడు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144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మహాపుష్కరం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జరిపారో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అవుననీ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నిరూపించలేరు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మహాపుష్కరాలా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ప్రచారకర్తలే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C4560F">
        <w:rPr>
          <w:rFonts w:ascii="Mandali" w:hAnsi="Mandali" w:cs="Mandali"/>
          <w:sz w:val="28"/>
          <w:szCs w:val="28"/>
        </w:rPr>
        <w:t xml:space="preserve">. 144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మునిగితీరాలని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పాపాలన్నీ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వుండిపోతాయనీ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జన్మకు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పుష్కరస్నానం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ఆయుర్దాయం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పన్నెండేళ్లేనా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2027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ప్రళయం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నదీపుష్కరం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పుణ్యనది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చెప్పగలరా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చూస్తూండండి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వాడుకుంటారు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ట్రస్టువారు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పౌర్ణమికి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వేడుక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పౌర్ణమి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పండుగగా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హైజాక్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నిత్యహారతి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ఎండోమెంట్స్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భరిస్తారట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నూనె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ఆవునెయ్యి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వేడుక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వేడుకలా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వూరివాళ్లకు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టైములోనే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నిత్యహారతి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ఎండోమెంట్స్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రెస్పాన్సు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సాగుతుందో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ప్రోత్సహిస్తోంది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కాంపెయిన్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ప్రత్యేకానుబంధం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ఆర్టికల్స్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ముప్పావు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పుష్కరయాత్రికులు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అభినందనల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పుష్కరజ్వరాన్ని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స్వామీజీలచే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ప్రవాచకుల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తరతరాలుగా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యింతకింత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కర్మకాండమీద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కష్టాలనేవి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ప్రకృతి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భారతీయులైతే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జనఘోష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యితరులంతా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అసూయ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నష్టాన్ని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నివారించడానికి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ప్రతీవాడికీ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పొరుగువాడిపై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ద్వేషం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గ్రహశాంతులు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చేయిస్తే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రాహుకేతు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చేయిస్తే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రుద్రాక్షలు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ధరిస్తే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అదృష్ట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స్పెల్లింగు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తొలగిపోతాయని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భావించేట్లు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పాపభీతి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పెరగాలి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పాపభీతి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తగ్గిపోవాలి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జరుగుతున్నదేమిటంటే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కడుక్కోవాలో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కర్మకాండ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పద్ధతులన్నీ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కొబ్బరికాయ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తిరగేసి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కొట్టాలని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పాదాలకు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నమస్కరించేప్పుడు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కుడిచేత్తో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అవతలివాళ్ల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కుడిపాదం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పట్టుకోవాలని</w:t>
      </w:r>
      <w:r w:rsidRPr="00C4560F">
        <w:rPr>
          <w:rFonts w:ascii="Mandali" w:hAnsi="Mandali" w:cs="Mandali"/>
          <w:sz w:val="28"/>
          <w:szCs w:val="28"/>
        </w:rPr>
        <w:t xml:space="preserve">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వింతవింత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విననివి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ధర్మసూక్ష్మం</w:t>
      </w:r>
      <w:r w:rsidRPr="00C4560F">
        <w:rPr>
          <w:rFonts w:ascii="Mandali" w:hAnsi="Mandali" w:cs="Mandali"/>
          <w:sz w:val="28"/>
          <w:szCs w:val="28"/>
        </w:rPr>
        <w:t>',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దేవరహస్యం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చెప్పనారంభించారు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ఆధారాలేమిటో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ధర్మసందేహాలు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పెట్టేసరికి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ప్రతీవాళ్లూ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కుడివైపు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విడవాలా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విడవాలా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అడగసాగారు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అడిగేవాడికి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అడిగేవాణ్ని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చెప్పసాగారు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ఆచారాలు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ఆడంబరాలు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అంతశ్శుద్ధి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పురాణాల్లోనే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C4560F">
        <w:rPr>
          <w:rFonts w:ascii="Mandali" w:hAnsi="Mandali" w:cs="Mandali"/>
          <w:sz w:val="28"/>
          <w:szCs w:val="28"/>
        </w:rPr>
        <w:t xml:space="preserve">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ఆధ్యాత్మిక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ఆచారాల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పెరిగినకొద్దీ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ప్రవాచకులు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ప్రవాచాలకులు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చాదస్తాలు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కర్మకాండ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చాదస్తాలు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పూజావిధానాలు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యివ్వాలట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వేయడమట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రాక్షసి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తినేస్తుందట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పుణ్యాలు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చవకగా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రాక్షసి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చేద్దుం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ఆవునెయ్యి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అక్షతలట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స్తోత్రాలట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కుంకుమలట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కుంకుమలు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సమర్పించడం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ఆడామగా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మశానం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పట్టుకొచ్చిన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ప్లాస్టిక్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సంచీలతో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నిండిపోతే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పర్యావరణానికి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నష్టమో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ఆలోచించారా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ముహూర్తమేమిటి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ముహూర్తంలోనే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పీఠాధిపతులు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మునగడ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నిమిషాలో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పావుగంటో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పూజా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నదిలో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తెమిలేను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కష్టాలున్నాయి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చేశారనుకుంటే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స్క్రోలింగ్స్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చేయసాగారు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ఆచరించి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ఘోరతప్పిదం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రష్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తట్టుకోలేదన్న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తట్టుకునేట్లా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సన్నిద్ధమైందో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ముహూర్తం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మునుగుతారట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ముహూర్తం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పోగడ్డారు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వెళదామనుకుని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అనిపించలేదు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పుణ్యాలగని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ముఖ్యమంత్రిగారికి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విఐపి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యిక్కడికే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వచ్చేరంటే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క్షేత్రమహిమ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తలచడంలో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వింతేముంది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ఒకరేనా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ఎండోమెంట్స్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ఐదుగురు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ఉన్నతాధికారులు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పీఠాధిపతి</w:t>
      </w:r>
      <w:r w:rsidRPr="00C4560F">
        <w:rPr>
          <w:rFonts w:ascii="Mandali" w:hAnsi="Mandali" w:cs="Mandali"/>
          <w:sz w:val="28"/>
          <w:szCs w:val="28"/>
        </w:rPr>
        <w:t xml:space="preserve">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మునుగుతున్నారంటే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మునుగుదామని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ఆరాటపడ్డారు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విఐపి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హంగూఆర్భాటం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అమాయకుడా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4560F">
        <w:rPr>
          <w:rFonts w:ascii="Mandali" w:hAnsi="Mandali" w:cs="Mandali"/>
          <w:sz w:val="28"/>
          <w:szCs w:val="28"/>
        </w:rPr>
        <w:t xml:space="preserve"> 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యాత్రికులను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కాన్వాయ్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C4560F">
        <w:rPr>
          <w:rFonts w:ascii="Mandali" w:hAnsi="Mandali" w:cs="Mandali"/>
          <w:sz w:val="28"/>
          <w:szCs w:val="28"/>
        </w:rPr>
        <w:t xml:space="preserve">, 108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శవాలను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క్షతగాత్రులను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మోసుకెళ్లాల్సి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పురాణపరంగా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కోటిలింగాల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రేవుకి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బ్రిజ్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ప్రచారచిత్రం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యీవెంట్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విఐపి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చడీచప్పుడు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ప్రచారప్రీతే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బలిగొంది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విఐపిలు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C4560F">
        <w:rPr>
          <w:rFonts w:ascii="Mandali" w:hAnsi="Mandali" w:cs="Mandali"/>
          <w:sz w:val="28"/>
          <w:szCs w:val="28"/>
        </w:rPr>
        <w:t>? 1954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కుంభమేళాలో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C4560F">
        <w:rPr>
          <w:rFonts w:ascii="Mandali" w:hAnsi="Mandali" w:cs="Mandali"/>
          <w:sz w:val="28"/>
          <w:szCs w:val="28"/>
        </w:rPr>
        <w:t xml:space="preserve"> 800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జవహర్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గుర్తుంచుకోవాలి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గంగానది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ప్రవాహదిశను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మేళాకు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కేటాయించిన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తగ్గిపోయిందన్న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తొక్కిసలాట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మేళాలకు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విఐపిలు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సూచించారు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ముద్దాయిలుగా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పేర్కొనరు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ఘటనపై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కమలకాంత్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కుంభ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మేళాను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దుర్ఘటన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నెహ్రూగారు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4560F">
        <w:rPr>
          <w:rFonts w:ascii="Mandali" w:hAnsi="Mandali" w:cs="Mandali"/>
          <w:sz w:val="28"/>
          <w:szCs w:val="28"/>
        </w:rPr>
        <w:t xml:space="preserve"> 1992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కుంభకోణంలో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మహామహం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ఉత్సవానికి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హాజరయ్యారు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సరస్వతే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ముహూర్త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స్నేహితురాలు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శశికళతో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చెరువులో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సినీనటి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విరగబడ్డారు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చెరువులో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కేటాయించి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చెరువుకు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పడమర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దిక్కుల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దిక్కుల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భక్తుల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రాకపోకలు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తొక్కిసలాట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C4560F">
        <w:rPr>
          <w:rFonts w:ascii="Mandali" w:hAnsi="Mandali" w:cs="Mandali"/>
          <w:sz w:val="28"/>
          <w:szCs w:val="28"/>
        </w:rPr>
        <w:t xml:space="preserve">, 74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గాయపడ్డారు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ఉత్సవంలో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పాల్గొనలేదు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పట్టించుకోవటం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ప్రత్యక్షమై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తెచ్చుకుందామని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మునిగితే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ఆచారాలు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చాటుకునే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అరగంటలో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గంటన్నరసేపు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శాస్త్రోక్తంగా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పంచె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ఉత్తరీయంతో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ప్యాంటు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చొక్కాతోనే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సిగ్గుపడేవారు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ధోవతి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లాల్చీతో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ప్యాంటు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చొక్కాతో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పిండప్రదానాలంటే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మునగాలా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గుండూరావు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స్విమ్మింగ్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ఆవిష్కరణకు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రిబ్బన్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కత్తిరించాక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స్విమ్మింగ్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కొలనులోకి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ఆవిష్కరించినట్లు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మెటర్నటీ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ఆవిష్కరణకు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శంఖం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ముహూర్త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నేదురుమల్లి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జనార్దనరెడ్డిగారు</w:t>
      </w:r>
      <w:r w:rsidRPr="00C4560F">
        <w:rPr>
          <w:rFonts w:ascii="Mandali" w:hAnsi="Mandali" w:cs="Mandali"/>
          <w:sz w:val="28"/>
          <w:szCs w:val="28"/>
        </w:rPr>
        <w:t xml:space="preserve"> 1991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4560F">
        <w:rPr>
          <w:rFonts w:ascii="Mandali" w:hAnsi="Mandali" w:cs="Mandali"/>
          <w:sz w:val="28"/>
          <w:szCs w:val="28"/>
        </w:rPr>
        <w:t>. 2003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జవాహర్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నడుచుకునేట్లు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వెంకయ్యనాయుడు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భక్తుల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చేస్తామంటే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కుదరదని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విఐపి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జవాహర్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చెప్పగలిగారు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కలిగించినది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ఉల్లంఘించారు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డాక్యుమెంటరీ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చెప్పినట్టల్లా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ఆడారు</w:t>
      </w:r>
      <w:r w:rsidRPr="00C4560F">
        <w:rPr>
          <w:rFonts w:ascii="Mandali" w:hAnsi="Mandali" w:cs="Mandali"/>
          <w:sz w:val="28"/>
          <w:szCs w:val="28"/>
        </w:rPr>
        <w:t xml:space="preserve">'.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నిత్యహారతి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బోయపాటి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శ్రీను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ప్రారంభమవుతుందనగా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మార్చేశారు</w:t>
      </w:r>
      <w:r w:rsidRPr="00C4560F">
        <w:rPr>
          <w:rFonts w:ascii="Mandali" w:hAnsi="Mandali" w:cs="Mandali"/>
          <w:sz w:val="28"/>
          <w:szCs w:val="28"/>
        </w:rPr>
        <w:t>.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డాక్యుమెంటరీ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నమ్మవలసి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4560F">
        <w:rPr>
          <w:rFonts w:ascii="Mandali" w:hAnsi="Mandali" w:cs="Mandali"/>
          <w:sz w:val="28"/>
          <w:szCs w:val="28"/>
        </w:rPr>
        <w:t xml:space="preserve">).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కుదరదని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చెప్పగల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అర్థమైనంత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ముహూర్తం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విభాగాలుగా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విన్నాక</w:t>
      </w:r>
      <w:r w:rsidRPr="00C4560F">
        <w:rPr>
          <w:rFonts w:ascii="Mandali" w:hAnsi="Mandali" w:cs="Mandali"/>
          <w:sz w:val="28"/>
          <w:szCs w:val="28"/>
        </w:rPr>
        <w:t xml:space="preserve"> 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పంపేశారు</w:t>
      </w:r>
      <w:r w:rsidRPr="00C4560F">
        <w:rPr>
          <w:rFonts w:ascii="Mandali" w:hAnsi="Mandali" w:cs="Mandali"/>
          <w:sz w:val="28"/>
          <w:szCs w:val="28"/>
        </w:rPr>
        <w:t>. 5.30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సరస్వతి</w:t>
      </w:r>
      <w:r w:rsidRPr="00C4560F">
        <w:rPr>
          <w:rFonts w:ascii="Mandali" w:hAnsi="Mandali" w:cs="Mandali"/>
          <w:sz w:val="28"/>
          <w:szCs w:val="28"/>
        </w:rPr>
        <w:t xml:space="preserve">, 6.00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. 6.30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7.30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పూజలు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వెళ్లటానికి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C4560F">
        <w:rPr>
          <w:rFonts w:ascii="Mandali" w:hAnsi="Mandali" w:cs="Mandali"/>
          <w:sz w:val="28"/>
          <w:szCs w:val="28"/>
        </w:rPr>
        <w:t xml:space="preserve"> 8.10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అనుమతించారు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పక్కపక్కనే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</w:t>
      </w:r>
      <w:r w:rsidRPr="00C4560F">
        <w:rPr>
          <w:rFonts w:ascii="Mandali" w:hAnsi="Mandali" w:cs="Mandali"/>
          <w:sz w:val="28"/>
          <w:szCs w:val="28"/>
        </w:rPr>
        <w:t>||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రైలును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గోకవరం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బస్టాండ్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ప్రయాణీకులందరూ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స్థానికుల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మనుష్యులూ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యిండికేటర్సు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తక్కినవాళ్లూ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డాక్యుమెంటరీలో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బాగుంటుందనే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పంపలేదన్న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దాహం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తాగడానికి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సప్లయి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5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కానిస్టేబుళ్లు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స్పెక్టరు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రిలాక్సయ్యారు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ఒక్కసారిగా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వదలడంతో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తోసుకుంటూ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25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4560F">
        <w:rPr>
          <w:rFonts w:ascii="Mandali" w:hAnsi="Mandali" w:cs="Mandali"/>
          <w:sz w:val="28"/>
          <w:szCs w:val="28"/>
        </w:rPr>
        <w:t>||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బారికేడ్లు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అడ్డుపడుతున్నాయని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బారికేడ్లు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తీసేయమని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ఆజ్ఞాపించారట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తోపుడులో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తొక్కేయడంతో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స్త్రీలు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, 23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అయిదున్నరకు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వచ్చిపడ్డారంటే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తీయలేకపోయారు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పొక్కకుండా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4560F">
        <w:rPr>
          <w:rFonts w:ascii="Mandali" w:hAnsi="Mandali" w:cs="Mandali"/>
          <w:sz w:val="28"/>
          <w:szCs w:val="28"/>
        </w:rPr>
        <w:t xml:space="preserve"> 11.20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ఆపేశారట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వ్యాపిస్తాయి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పోయినవారు</w:t>
      </w:r>
      <w:r w:rsidRPr="00C4560F">
        <w:rPr>
          <w:rFonts w:ascii="Mandali" w:hAnsi="Mandali" w:cs="Mandali"/>
          <w:sz w:val="28"/>
          <w:szCs w:val="28"/>
        </w:rPr>
        <w:t xml:space="preserve"> 27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!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అన్నిటికన్నా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ట్రాజెడీ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ఓబి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108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మంచినీళ్లు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కొంతమందైనా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బతికేవారట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మరణాల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108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>. 10.20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అదృష్టవశాత్తూ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రేవులో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రివాల్వర్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అనర్థమే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గాయపడినవారిని</w:t>
      </w:r>
      <w:r w:rsidRPr="00C4560F">
        <w:rPr>
          <w:rFonts w:ascii="Mandali" w:hAnsi="Mandali" w:cs="Mandali"/>
          <w:sz w:val="28"/>
          <w:szCs w:val="28"/>
        </w:rPr>
        <w:t xml:space="preserve"> 12.30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తరలిస్తూనే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 xml:space="preserve">1650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యిచ్చామన్నారు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ఏమయ్యాయి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కేటాయించారో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రేవుల్లో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కట్టేశారు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తాగునీటి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C4560F">
        <w:rPr>
          <w:rFonts w:ascii="Mandali" w:hAnsi="Mandali" w:cs="Mandali"/>
          <w:sz w:val="28"/>
          <w:szCs w:val="28"/>
        </w:rPr>
        <w:t xml:space="preserve"> 30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ఘాట్లు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కాంట్రాక్టర్లూ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కట్టారన్నమాట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టెండర్లు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పిలవకుండా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నామినేషన్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పద్ధతిన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అస్మదీయులకు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భద్రాచలం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ధర్మపురి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కాళేశ్వరంకే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మూడిటికి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విశాలమైన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బైపాస్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ఫోకసంతా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మిత్రుల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బోటివాడికే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డ్రైనేజీ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కాలువకు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సిమెంటు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కవర్లు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తవ్వేయడం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వేయలేదన్నారు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నడిపేవాళ్లకు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ఆర్గనైజ్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ఘటనకు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బాధ్యుణ్ని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జాలిపడుతున్నారు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యిదేమైనా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యిటీవలే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ఉద్యోగులున్నారు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గమనించడానికి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ఎండోమెంట్స్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ఘటనకు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విమర్శిస్తే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సలహాలెందుకు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అడగసాగారు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సంప్రదింపులు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మిత్రపక్షానికి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ఎండోమెంట్స్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ఎమ్మెల్యేను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సంప్రదించలేదు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అఖిలపక్షసమావేశం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డిక్షనరీలోనే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కేదార్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నాథ్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విపత్తు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బీభత్సం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సృష్టించినది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ప్రకృతి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కొన్నేళ్లగా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తప్పిదాల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భీకరస్థాయికి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మానవకృతం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యావ</w:t>
      </w:r>
      <w:r w:rsidRPr="00C4560F">
        <w:rPr>
          <w:rFonts w:ascii="Mandali" w:hAnsi="Mandali" w:cs="Mandali"/>
          <w:sz w:val="28"/>
          <w:szCs w:val="28"/>
        </w:rPr>
        <w:t>!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దృష్టికి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లోపాలు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రేవు</w:t>
      </w:r>
      <w:r w:rsidRPr="00C4560F">
        <w:rPr>
          <w:rFonts w:ascii="Mandali" w:hAnsi="Mandali" w:cs="Mandali"/>
          <w:sz w:val="28"/>
          <w:szCs w:val="28"/>
        </w:rPr>
        <w:t xml:space="preserve"> 300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రద్దీ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ఎలక్ట్రానిక్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డిస్ట్రిబ్యూట్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యాత్రికులకే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టెంపరరీగా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పోస్టింగు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ప్రమాద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బాధితుల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రేవుకైనా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4560F">
        <w:rPr>
          <w:rFonts w:ascii="Mandali" w:hAnsi="Mandali" w:cs="Mandali"/>
          <w:sz w:val="28"/>
          <w:szCs w:val="28"/>
        </w:rPr>
        <w:t xml:space="preserve"> 2,3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నడవాల్సిందే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ఆగిపోతోంది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ఆటోలను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ఆటోల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మార్గాలే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ఔటాఫ్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ఆర్డర్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బస్సులను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కేటాయించారట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ఆగిపోయి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కదలకుండా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అయిపోయిందట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ట్రాఫిక్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ఆర్గనైజేషన్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మంచినీళ్లు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టాయిలెట్లు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గంటకు</w:t>
      </w:r>
      <w:r w:rsidRPr="00C4560F">
        <w:rPr>
          <w:rFonts w:ascii="Mandali" w:hAnsi="Mandali" w:cs="Mandali"/>
          <w:sz w:val="28"/>
          <w:szCs w:val="28"/>
        </w:rPr>
        <w:t xml:space="preserve">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చొప్పున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ప్రయాణీకులకు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అన్నదానం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పాకెట్లున్న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108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వెళ్లడానికీ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విడిమార్గం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షెడ్డులు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పడుక్కోవడం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కూర్చోడానికి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క్యాంపులు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రాజమండ్రిపైన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కుంభమేళా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టైపులో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ధవళేశ్వరం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టౌన్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ఆర్గనైజ్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యిరుకిరుకు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తిరుగుతాయి</w:t>
      </w:r>
      <w:r w:rsidRPr="00C4560F">
        <w:rPr>
          <w:rFonts w:ascii="Mandali" w:hAnsi="Mandali" w:cs="Mandali"/>
          <w:sz w:val="28"/>
          <w:szCs w:val="28"/>
        </w:rPr>
        <w:t>?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యాత్రికులు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కన్నీళ్లతో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క్షమించండి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క్వాలిఫై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హుదూద్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రిలీఫ్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కట్టబెట్టాలి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కలక్టరుగారి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దుర్ఘటన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రారేమోనన్న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11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వుంటానంటున్నారు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పొరపాటు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యావతో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సేవిస్తూ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తెప్పించుకుంటే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దగ్గరుండి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చూసుకోవడం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డెలిగేట్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చేయకపోవడం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యాత్రికుల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27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పోయారని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విషమంగా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27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4560F">
        <w:rPr>
          <w:rFonts w:ascii="Mandali" w:hAnsi="Mandali" w:cs="Mandali"/>
          <w:sz w:val="28"/>
          <w:szCs w:val="28"/>
        </w:rPr>
        <w:t xml:space="preserve"> 29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పేపరుగాని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టెలికాస్టులు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ఎడ్మినిస్ట్రేషన్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పదికాలాల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వర్ధిల్లాలి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రిపోర్టర్ల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గందరగోళంగా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C4560F">
        <w:rPr>
          <w:rFonts w:ascii="Mandali" w:hAnsi="Mandali" w:cs="Mandali"/>
          <w:sz w:val="28"/>
          <w:szCs w:val="28"/>
        </w:rPr>
        <w:t xml:space="preserve"> 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4560F">
        <w:rPr>
          <w:rFonts w:ascii="Mandali" w:hAnsi="Mandali" w:cs="Mandali"/>
          <w:sz w:val="28"/>
          <w:szCs w:val="28"/>
        </w:rPr>
        <w:t xml:space="preserve"> 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స్నానాలు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3,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C4560F">
        <w:rPr>
          <w:rFonts w:ascii="Mandali" w:hAnsi="Mandali" w:cs="Mandali"/>
          <w:sz w:val="28"/>
          <w:szCs w:val="28"/>
        </w:rPr>
        <w:t xml:space="preserve"> 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అతిశయోక్తుల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యిక్కడిదాకా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C4560F">
        <w:rPr>
          <w:rFonts w:ascii="Mandali" w:hAnsi="Mandali" w:cs="Mandali"/>
          <w:sz w:val="28"/>
          <w:szCs w:val="28"/>
        </w:rPr>
        <w:t>. -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30-31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విజయమే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నిన్ననే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బెదురు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తెలుగువాడివి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పుట్టించారీ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ప్రోత్సహించడానికి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బ్లాకులో</w:t>
      </w:r>
      <w:r w:rsidRPr="00C4560F">
        <w:rPr>
          <w:rFonts w:ascii="Mandali" w:hAnsi="Mandali" w:cs="Mandali"/>
          <w:sz w:val="28"/>
          <w:szCs w:val="28"/>
        </w:rPr>
        <w:t xml:space="preserve"> 500,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150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తటపటాయిస్తే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జాతిద్రోహిని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అయిపోతానన్న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తోడైంది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ప్రతీవాళ్లూ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నిర్వచించమని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మల్లాది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రామకృష్ణశాస్త్రిగారిని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చమత్కరించారట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తీసేటప్పుడు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కష్టపడ్డాడు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చూసేటప్పుడు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కష్టపడాలనడం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భావ్యం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నిర్మాతదర్శకులపై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>?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విక్రమ్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కష్టపడ్డారు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ఆకర్షణ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మునిగిపోతుంది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యింటర్వెల్లేమో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వాక్యాల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క్లయిమాక్స్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క్లయిమాక్సే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క్లయిమాక్స్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అఘోరించాలిగా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పంచతంత్రం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అరేబియన్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కాశీ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మజిలీ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ఉపకథకు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ఉత్సుకత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డిటెక్టివ్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రచనలు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ఇరవయ్యేసి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సాగేవి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తృప్తిగానే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అర్ధాకలితో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విస్తరి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వెళ్లగొట్టినట్లు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సమీక్ష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నటనాకౌశలాలు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సినిమాటోగ్రఫీ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రీరికార్డింగు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లేవడాలు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పడిపోవడాలు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రేటింగులు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మాట్లాడడాలేవీ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టెల్లర్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రాజమౌళి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రాజమౌళి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బాగుంటుందనే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అల్పజీవితో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లెంగ్త్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ఘనుడతను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మీనియేచర్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ఆర్టిస్టుగా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పకడ్బందీగా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మగధీర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లెంగ్త్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అదరగొట్టేస్తాడని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విస్తారంగా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ప్రధానం</w:t>
      </w:r>
      <w:r w:rsidRPr="00C4560F">
        <w:rPr>
          <w:rFonts w:ascii="Mandali" w:hAnsi="Mandali" w:cs="Mandali"/>
          <w:sz w:val="28"/>
          <w:szCs w:val="28"/>
        </w:rPr>
        <w:t xml:space="preserve"> (''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పాతాళభైరవి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C4560F">
        <w:rPr>
          <w:rFonts w:ascii="Mandali" w:hAnsi="Mandali" w:cs="Mandali"/>
          <w:sz w:val="28"/>
          <w:szCs w:val="28"/>
        </w:rPr>
        <w:t xml:space="preserve">),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ప్రధానం</w:t>
      </w:r>
      <w:r w:rsidRPr="00C4560F">
        <w:rPr>
          <w:rFonts w:ascii="Mandali" w:hAnsi="Mandali" w:cs="Mandali"/>
          <w:sz w:val="28"/>
          <w:szCs w:val="28"/>
        </w:rPr>
        <w:t xml:space="preserve"> (''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మంగమ్మ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శపథం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C4560F">
        <w:rPr>
          <w:rFonts w:ascii="Mandali" w:hAnsi="Mandali" w:cs="Mandali"/>
          <w:sz w:val="28"/>
          <w:szCs w:val="28"/>
        </w:rPr>
        <w:t xml:space="preserve">),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ప్రధానం</w:t>
      </w:r>
      <w:r w:rsidRPr="00C4560F">
        <w:rPr>
          <w:rFonts w:ascii="Mandali" w:hAnsi="Mandali" w:cs="Mandali"/>
          <w:sz w:val="28"/>
          <w:szCs w:val="28"/>
        </w:rPr>
        <w:t xml:space="preserve"> (''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సువర్ణసుందరి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C4560F">
        <w:rPr>
          <w:rFonts w:ascii="Mandali" w:hAnsi="Mandali" w:cs="Mandali"/>
          <w:sz w:val="28"/>
          <w:szCs w:val="28"/>
        </w:rPr>
        <w:t xml:space="preserve">),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రాజనీతి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ప్రధానం</w:t>
      </w:r>
      <w:r w:rsidRPr="00C4560F">
        <w:rPr>
          <w:rFonts w:ascii="Mandali" w:hAnsi="Mandali" w:cs="Mandali"/>
          <w:sz w:val="28"/>
          <w:szCs w:val="28"/>
        </w:rPr>
        <w:t xml:space="preserve"> (''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రాజమకుటం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ఆబాలగోపాలాన్ని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అలరించాయో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స్టంట్లు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జంతువులు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ట్రిక్కు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షాట్లు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ఆడేస్తాయని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అనుకోకూడదు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విషాదాంతాలుండవు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శాపగ్రస్తురాలై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బండరాయిగా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ఛస్తాడనీ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ఉత్కంఠకు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చెలికాడి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చేష్టలకు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నవ్వేవాడు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మాంత్రికుడు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ముసలిదానిగా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మార్చేస్తే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చెఱపాలు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ఏడ్చేవాడు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స్నేహితుడుగా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అసూయతో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యువరాజుకి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తలపెడితే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మండిపడేవాడు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లావు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ఎమోషన్స్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పాలపడకుండా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రూపొందించిన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రాజమౌళి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ధైర్యాన్ని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మెచ్చుకోవాలి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చూసుకున్నపుడు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టెల్లర్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గర్వపడడని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ప్రివ్యూ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యథాప్రకారం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రెచ్చిపోయి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దిసీజ్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డెఫినెట్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సిల్వర్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జూబ్లీ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ఆవేశపడుతూ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C4560F">
        <w:rPr>
          <w:rFonts w:ascii="Mandali" w:hAnsi="Mandali" w:cs="Mandali"/>
          <w:sz w:val="28"/>
          <w:szCs w:val="28"/>
        </w:rPr>
        <w:t>‌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ఎబౌట్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సిల్వర్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గోల్డెన్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హార్ట్</w:t>
      </w:r>
      <w:r w:rsidRPr="00C4560F">
        <w:rPr>
          <w:rFonts w:ascii="Mandali" w:hAnsi="Mandali" w:cs="Mandali"/>
          <w:sz w:val="28"/>
          <w:szCs w:val="28"/>
        </w:rPr>
        <w:t xml:space="preserve">‌?'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ఛాతీమీద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అడిగాడట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గ్రేటెస్ట్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లిట్మస్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C4560F">
        <w:rPr>
          <w:rFonts w:ascii="Mandali" w:hAnsi="Mandali" w:cs="Mandali"/>
          <w:sz w:val="28"/>
          <w:szCs w:val="28"/>
        </w:rPr>
        <w:t xml:space="preserve"> 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హృదయానికి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తాకాలి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అన్నవాడే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దృశ్యాలతో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గుండెను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ఝల్లుమనిపించారు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సన్నివేశాలతో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గుండెను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స్పందింపచేయలేదు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పాత్రధారులు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కళ్లప్పగించి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ముప్పుతిప్పలు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గిలిగింతలు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కలగలేదు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రాజమకుటం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కాంప్లికేటెడ్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జానపదాలు</w:t>
      </w:r>
      <w:r w:rsidRPr="00C4560F">
        <w:rPr>
          <w:rFonts w:ascii="Mandali" w:hAnsi="Mandali" w:cs="Mandali"/>
          <w:sz w:val="28"/>
          <w:szCs w:val="28"/>
        </w:rPr>
        <w:t xml:space="preserve"> 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వారసత్వలాభం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చిక్కుముళ్లు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తయారుచేసుకునే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కాటమరాజు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దేశింగరాజు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మదనకామరాజు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జానపదసాహిత్యం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ప్రిడిక్టబుల్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పౌరాణిక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పోలికలతో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అరకొరగా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తయారుచేయవలసిన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కథలోనైనా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కథానాయకుడికి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ఆటంకాలు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ఉంటేనే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హీరోయిజం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ఏడుగురు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రాకుమారులు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చేపలూ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ఎండిపోతే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ఏడిసినట్టుంటుంది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ఆటంకమూ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జలపాతం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విప్లవసంఘం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పనిచేస్తానన్నపుడు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ప్రతిఘటన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పూర్వప్రియుడు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అసూయతో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శత్రువుతో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మాహిష్మతీ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సెట్టింగు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దిట్టంగానే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లాప్సెస్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ఇతగాడు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పనివాణ్ని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గూనివాడిగానో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వృద్ధుడిగానో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కోటలోపలకి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ఎంట్రీ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C4560F">
        <w:rPr>
          <w:rFonts w:ascii="Mandali" w:hAnsi="Mandali" w:cs="Mandali"/>
          <w:sz w:val="28"/>
          <w:szCs w:val="28"/>
        </w:rPr>
        <w:t xml:space="preserve"> 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చాలన్నట్లు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వేళ్లాడే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వూగేవాడు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కోటబురుజు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కందకం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ఏమయ్యేదో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ఖైదీలను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పాతాళగృహంలో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స్థూలకాయుడైన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కాపలాదారును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కత్తియుద్ధమో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శృంగారమో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అనూష్కను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ఎరీనాలో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నిలబెట్టినట్లు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నిలబెట్టారు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పికప్</w:t>
      </w:r>
      <w:r w:rsidRPr="00C4560F">
        <w:rPr>
          <w:rFonts w:ascii="Mandali" w:hAnsi="Mandali" w:cs="Mandali"/>
          <w:sz w:val="28"/>
          <w:szCs w:val="28"/>
        </w:rPr>
        <w:t xml:space="preserve">‌'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రావణాసురుడు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సీతమ్మవారిని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ఆంజనేయుడికి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లంకలో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వెతకాల్సిన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ఖైదీలను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బోనులో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మాహిష్మతీ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బోనులో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ఆరుబయట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వదిలేస్తారు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ఆలోచించాను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రాజమహల్లో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ఆడవాళ్లెవరూ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మసిగొట్టుకుపోయినా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అనూష్కను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ఉత్సాహపడతారని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బేతాళ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పంచవింశతిక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కన్నుగీటే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వగైరాలు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ఎదరంతా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చదువుకోండి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చెదిరే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మాహిష్మతీ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రాజప్రాసాదంలో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కంటికింపుగా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రమ్యకృష్ణ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శివకామిని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శివగామి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ఎందుకన్నారో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శివకామిని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>. ('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శివకామినీ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గుర్తుందా</w:t>
      </w:r>
      <w:r w:rsidRPr="00C4560F">
        <w:rPr>
          <w:rFonts w:ascii="Mandali" w:hAnsi="Mandali" w:cs="Mandali"/>
          <w:sz w:val="28"/>
          <w:szCs w:val="28"/>
        </w:rPr>
        <w:t xml:space="preserve">?)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రమించడం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తమిళవాళ్లు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పలకలేక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.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సంగీతదర్శకుడు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కీరవాణిగారి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పలుకుతారో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రమ్యకృష్ణ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దాక్షిణాత్య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కనక్షన్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మాసిపోయిన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అనూష్క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ఆడపురుగు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దుష్టుడే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స్త్రీలోలత్వం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లేనివాడేమో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కులుకుతున్నట్టు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సైనికుల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కనువిందు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అనూష్క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ఎక్కణ్నుంచో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ఎండుపుల్లలు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ఖైదీల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పదునైన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వుండనివ్వరు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ఆత్మాహుతి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చేసుకుంటుందేమోనన్న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శంక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అనూష్క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నిలువుకాళ్ల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జీతంపై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నిప్పులుమిసే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బండరాళ్ల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పోనివ్వడం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ఘనకార్యమూ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చేయనక్కర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బట్టేమో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డొల్లగా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పాతికేళ్లగా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ఖైదీ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దాన్లోంచి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చులాగ్గా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ముందునుంచీ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సరుకై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కాలకేయులు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నమ్ముకోకుండా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ఆరుబయట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డాళ్లతో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రక్షణవలయం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ఏర్పరచుకున్నారు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కాలకేయులు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దుంగతో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చెల్లాచెదరయ్యారు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ఏనుగుల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కోటగుమ్మం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పగలకొట్టిస్తూంటారు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డొల్ల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తెలుసనుకుంటాను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గాఢంగా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ప్రియుణ్ని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నిశ్చింతగా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వెళ్లనిచ్చింది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అసలామె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కారెక్టరే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మాస్కు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విప్లవసంఘంలో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మాస్కు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మోటివేషన్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దేవకన్యను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వూహించేసుకున్నాడు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ఊహించుకోవాలన్న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ఊహించుకోవచ్చు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దృశ్యాలు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పెరుగుతున్నాయి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మగాణ్ని</w:t>
      </w:r>
      <w:r w:rsidRPr="00C4560F">
        <w:rPr>
          <w:rFonts w:ascii="Mandali" w:hAnsi="Mandali" w:cs="Mandali"/>
          <w:sz w:val="28"/>
          <w:szCs w:val="28"/>
        </w:rPr>
        <w:t>/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తృతీయా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ప్రకృతిని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వూహించుకున్నట్లు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అపరదుర్గలా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సరసరా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కోసేస్తోంది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కమిటెడ్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C4560F">
        <w:rPr>
          <w:rFonts w:ascii="Mandali" w:hAnsi="Mandali" w:cs="Mandali"/>
          <w:sz w:val="28"/>
          <w:szCs w:val="28"/>
        </w:rPr>
        <w:t>,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లక్ష్యమే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ఐసరబజ్జా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రిలాక్సయి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పాతకాలం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కాదనలేక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వుండబట్టలేక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మారువేషంలో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అనుసరించి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పొరపాటున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శత్రువులకు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పట్టుబడి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సంకటం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క్రియేట్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హర్డిల్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నువ్వెళ్లు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తీసుకుంటా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విప్లవనాయకుడు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పచ్చబొట్టు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శరీరం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సాహసానికి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పనికిరారు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>‌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ప్రియుణ్ని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పంపిస్తా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రైఠో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శరీరాలంకరణ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మనసిచ్చేయడం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బలహీనతకు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చిహ్నం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>!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ఛాన్సివ్వడమే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ఎక్కువనుకుంటే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ప్రాక్సీని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పంపుతానంటున్నావు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ఎవడికైనా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అప్పగించేముందు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గోపాలరావు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దాన్సిగదరగ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పొడుగెంత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వెడల్పెంత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లోతెంత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చూసుకోవద్దా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వాణ్నో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రమ్మనమను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శరీరదారుఢ్యం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పరీక్షిస్తా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తెలిసిపోతుందని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కథకుడికి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మాస్కు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పెట్టుకునేనా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ఎదుర్కున్నట్లు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చూపించాల్సింది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మాస్కు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శివుణ్ని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మరెందుకు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విప్లవసంఘం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ప్రతిజ్ఞ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పారేసినట్టున్నారు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ఒక్కడికీ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మాస్కు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విప్లవసేనో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పరదేశస్తుడు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అండగానో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నిఘాగానో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కొంతమందైనా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రథంలో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దేవసేనను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వచ్చేసేటప్పుడు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సాయపడలేదు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తీసుకుపోతాడేమోనన్న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కొట్టిపడేసి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దేవసేనను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నిలబెట్టే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బానిసల్లాగానో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పనివాళ్లలాగానో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భల్లాల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దేవుడిపై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విసురుదామని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నిలబెట్టే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>'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పాతికేళ్లగా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వినబడని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పోలికల్లో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ఆలోచిద్దామని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తోచనైనా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చెప్పేటప్పుడు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తెలుసుకుందామని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జాపుకుని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సోంబేరి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విప్లవసేన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విప్లవం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వచ్చినట్లే</w:t>
      </w:r>
      <w:r w:rsidRPr="00C4560F">
        <w:rPr>
          <w:rFonts w:ascii="Mandali" w:hAnsi="Mandali" w:cs="Mandali"/>
          <w:sz w:val="28"/>
          <w:szCs w:val="28"/>
        </w:rPr>
        <w:t xml:space="preserve">!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భీష్ముడి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మోడల్లో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కారెక్టరు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ధర్మమో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అధర్మమో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సింహాసనానికి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కట్టుబానిస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తప్పిస్తానని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దేవసేనకు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నరికితే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దూసేబదులు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పాదాలు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పెట్టుకుంటాడా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రాజభక్తి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కారెక్టరూ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కత్తితో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పొడవడం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యింటర్వెల్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సింహాద్రి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చంపేస్తాడని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చేతిలోని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సూటుకేసులో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బాంబుతో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రైలెక్కితే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చెప్పినట్టున్నారు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రైలెక్కకుండా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సూటుకేసు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కిందపడేట్లా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కాలిమీదో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చేతిమీదో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కాలిమీద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కాలుస్తూంటే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వాయుదేవుడు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వీపులో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బుల్లెట్టు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దిగేట్టు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ట్రిక్కు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ఇంటర్వెల్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విగ్రహ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ప్రతిష్టాపన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నామోచ్చరణ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క్లయిమాక్సుకు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ఆకట్టుకున్నట్లు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భల్లాల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నైజం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ఉదంతమే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గూఢచారి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వెతకడానికి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యువరాజులు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బయలుదేరడం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ఫ్లిమ్జీగా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తోకలా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తనొక్కడే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వెళ్లవచ్చుగా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ఐటమ్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రాదనా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సన్నివేశం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భల్లాల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క్రౌర్యంతో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అమాయకత్వం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విచక్షణారాహిత్యం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అందామా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చూపడమా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విదేశీయులు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దండయాత్ర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ఘటనల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పర్యవసానంగా</w:t>
      </w:r>
      <w:r w:rsidRPr="00C4560F">
        <w:rPr>
          <w:rFonts w:ascii="Mandali" w:hAnsi="Mandali" w:cs="Mandali"/>
          <w:sz w:val="28"/>
          <w:szCs w:val="28"/>
        </w:rPr>
        <w:t xml:space="preserve">...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క్లయిమాక్సుకే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శివలింగం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ఎత్తడం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కదిలించడం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అనుకునేట్లా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పేర్చుకున్నా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లింగాన్ని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పెకిలించి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టెక్నికల్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కుర్రవాడు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ట్విస్టులు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పెట్టగలడు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వీరాభిమానులు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లేవనెత్తినా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జవాబిస్తున్నారు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రాజమౌళి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వీళ్లకేదో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పొక్కనివ్వరు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కథేమిటో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నటీనటులకే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భాగాలుగా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ఉదాహరణలు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కోకొల్లలు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జోకర్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భాగాలుగా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తీద్దామనుకున్నారు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కథానాయకుడికి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ఏడుగురు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స్త్రీలతో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అనుభవాల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సమాహారం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భాగంలో</w:t>
      </w:r>
      <w:r w:rsidRPr="00C4560F">
        <w:rPr>
          <w:rFonts w:ascii="Mandali" w:hAnsi="Mandali" w:cs="Mandali"/>
          <w:sz w:val="28"/>
          <w:szCs w:val="28"/>
        </w:rPr>
        <w:t xml:space="preserve"> 30-35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స్త్రీలతో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భానుమతి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భాగంలో</w:t>
      </w:r>
      <w:r w:rsidRPr="00C4560F">
        <w:rPr>
          <w:rFonts w:ascii="Mandali" w:hAnsi="Mandali" w:cs="Mandali"/>
          <w:sz w:val="28"/>
          <w:szCs w:val="28"/>
        </w:rPr>
        <w:t xml:space="preserve"> 35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పద్మిని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ఎపిసోడ్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ఫ్లాష్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70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ముసలాణ్ని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చివర్లో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పాజిబ్లీ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C4560F">
        <w:rPr>
          <w:rFonts w:ascii="Mandali" w:hAnsi="Mandali" w:cs="Mandali"/>
          <w:sz w:val="28"/>
          <w:szCs w:val="28"/>
        </w:rPr>
        <w:t xml:space="preserve">‌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ఎండ్</w:t>
      </w:r>
      <w:r w:rsidRPr="00C4560F">
        <w:rPr>
          <w:rFonts w:ascii="Mandali" w:hAnsi="Mandali" w:cs="Mandali"/>
          <w:sz w:val="28"/>
          <w:szCs w:val="28"/>
        </w:rPr>
        <w:t xml:space="preserve">‌'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లాటిదేదో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ఫెయిలు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ఇంపాజిబుల్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అసమగ్రం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నచ్చవచ్చు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నచ్చకపోవచ్చు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వదిలేశాడు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కలగదు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అపనమ్మకం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ఛస్తామా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తీయగలనని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జగన్నాథ్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రాజమౌళి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నాబోటి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ఆత్రపడం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ప్రోత్సహించాం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సముదాయించుకుంటాం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అంతమాత్రాన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విజయవంతం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C4560F">
        <w:rPr>
          <w:rFonts w:ascii="Mandali" w:hAnsi="Mandali" w:cs="Mandali"/>
          <w:sz w:val="28"/>
          <w:szCs w:val="28"/>
        </w:rPr>
        <w:t xml:space="preserve">!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32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విమర్శ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చాల్లేదని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నచ్చినవారికి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నమోవాకాలు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విమర్శలకు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నివృత్తి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నిషేధించబడుతూన్న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ఉపయోగించుకుంటూ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ఆదివారం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గూడుపుఠాణీ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అభిప్రాయపడ్డారు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టివితో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వాడుకుంటారు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పదబంధాలు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ఆపసోపాంధ్ర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వాడుకున్నారు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విలువలు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యింటర్వ్యూను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ఓట్లడగడాన్ని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వైసిపి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ఉపయోగపడే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తీసుకుంటాను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వుందనకూడదు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సమీక్షలకు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ముడిపెట్టి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రివ్యూ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20%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విషమూ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80%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కక్కానని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రివ్యూ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రావూరి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ఉచ్చారణ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పరుషం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</w:t>
      </w:r>
      <w:r w:rsidRPr="00C4560F">
        <w:rPr>
          <w:rFonts w:ascii="Mandali" w:hAnsi="Mandali" w:cs="Mandali"/>
          <w:sz w:val="28"/>
          <w:szCs w:val="28"/>
        </w:rPr>
        <w:t>,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C4560F">
        <w:rPr>
          <w:rFonts w:ascii="Mandali" w:hAnsi="Mandali" w:cs="Mandali"/>
          <w:sz w:val="28"/>
          <w:szCs w:val="28"/>
        </w:rPr>
        <w:t>,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C4560F">
        <w:rPr>
          <w:rFonts w:ascii="Mandali" w:hAnsi="Mandali" w:cs="Mandali"/>
          <w:sz w:val="28"/>
          <w:szCs w:val="28"/>
        </w:rPr>
        <w:t>,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</w:t>
      </w:r>
      <w:r w:rsidRPr="00C4560F">
        <w:rPr>
          <w:rFonts w:ascii="Mandali" w:hAnsi="Mandali" w:cs="Mandali"/>
          <w:sz w:val="28"/>
          <w:szCs w:val="28"/>
        </w:rPr>
        <w:t>,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పరుషం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సరళంగా</w:t>
      </w:r>
      <w:r w:rsidRPr="00C4560F">
        <w:rPr>
          <w:rFonts w:ascii="Mandali" w:hAnsi="Mandali" w:cs="Mandali"/>
          <w:sz w:val="28"/>
          <w:szCs w:val="28"/>
        </w:rPr>
        <w:t xml:space="preserve"> 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</w:t>
      </w:r>
      <w:r w:rsidRPr="00C4560F">
        <w:rPr>
          <w:rFonts w:ascii="Mandali" w:hAnsi="Mandali" w:cs="Mandali"/>
          <w:sz w:val="28"/>
          <w:szCs w:val="28"/>
        </w:rPr>
        <w:t>,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</w:t>
      </w:r>
      <w:r w:rsidRPr="00C4560F">
        <w:rPr>
          <w:rFonts w:ascii="Mandali" w:hAnsi="Mandali" w:cs="Mandali"/>
          <w:sz w:val="28"/>
          <w:szCs w:val="28"/>
        </w:rPr>
        <w:t>,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</w:t>
      </w:r>
      <w:r w:rsidRPr="00C4560F">
        <w:rPr>
          <w:rFonts w:ascii="Mandali" w:hAnsi="Mandali" w:cs="Mandali"/>
          <w:sz w:val="28"/>
          <w:szCs w:val="28"/>
        </w:rPr>
        <w:t>,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C4560F">
        <w:rPr>
          <w:rFonts w:ascii="Mandali" w:hAnsi="Mandali" w:cs="Mandali"/>
          <w:sz w:val="28"/>
          <w:szCs w:val="28"/>
        </w:rPr>
        <w:t>,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పలికేస్తారు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మరకదమణి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వ్యాకరణసూత్రం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దృతం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అంతమయ్యే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పైరేటెడ్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పైరేటెడ్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సిడిలు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అధర్మం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చూద్దామనుకుంటూండగానే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అఫీషియల్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సిడిలు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పైరేటెడ్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పరిశ్రమను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తీయడమే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నమ్ముతాను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పైరెటెడ్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మార్కెట్లోకి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ప్రభుత్వాదాయాన్ని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పైరసీని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అరికడుతూనే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మార్కెటింగును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ఉపేక్షించిందని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చేసినట్లే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వదులుకోవడం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ప్రోత్సహించడం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సాధ్యమైనంతవరకు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థియేటర్లో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తీసినతను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అనువుగానే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తీసినతను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కోరుకుంటాడు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మొబైల్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చూసేశా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సినీస్రష్టను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అవమానించినట్లే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రిలీజైనా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దృశ్యంతో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చూడమనే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దృశ్యాన్ని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వూహించేసుకుని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నిరాశపడి</w:t>
      </w:r>
      <w:r w:rsidRPr="00C4560F">
        <w:rPr>
          <w:rFonts w:ascii="Mandali" w:hAnsi="Mandali" w:cs="Mandali"/>
          <w:sz w:val="28"/>
          <w:szCs w:val="28"/>
        </w:rPr>
        <w:t xml:space="preserve">...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రొష్టు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తీర్మానించారు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చూస్తున్నా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నందీ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పరిశోధనాత్మక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ఫీచర్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రాకపోవడం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జాలిపడాల్సిన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నిశానీ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గాళ్లకోసం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తీస్తున్నా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వెతికే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సన్నాసులు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సినీజనాలు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సన్నాసులు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పుట్టినప్పటినుంచీ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కదిలే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సముద్రం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పొంగడం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దృశ్యాలు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హ్రస్వచిత్రాలుగా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కొద్దిరోజుల్లోనే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తీరిపోయింది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కథేదీ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అడగసాగారు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ఇదొకటా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అల్లసాగారు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చిన్నదో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చాప్లిన్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హ్రస్వచిత్రాలు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పార్కుకి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పూర్తికథతో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పెద్దనిడివి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తోలుబొమ్మలాటలో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బొమ్మలు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మాట్లాడలేవు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రంగురంగు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సరిపెట్టుకో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ఫీచర్స్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వుంగరం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గజ్జెలు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నామొహంలా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C4560F">
        <w:rPr>
          <w:rFonts w:ascii="Mandali" w:hAnsi="Mandali" w:cs="Mandali"/>
          <w:sz w:val="28"/>
          <w:szCs w:val="28"/>
        </w:rPr>
        <w:t>!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రాజేశ్వరీ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కాఫీవిలాస్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అసిస్టెంటు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తిరగబడిన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మువ్వను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సరిచేయబోతే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చక్రపాణి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C4560F">
        <w:rPr>
          <w:rFonts w:ascii="Mandali" w:hAnsi="Mandali" w:cs="Mandali"/>
          <w:sz w:val="28"/>
          <w:szCs w:val="28"/>
        </w:rPr>
        <w:t xml:space="preserve"> -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వస్తూన్న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మువ్వను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పట్టించుకున్నాడంటే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ఆడినట్లే</w:t>
      </w:r>
      <w:r w:rsidRPr="00C4560F">
        <w:rPr>
          <w:rFonts w:ascii="Mandali" w:hAnsi="Mandali" w:cs="Mandali"/>
          <w:sz w:val="28"/>
          <w:szCs w:val="28"/>
        </w:rPr>
        <w:t xml:space="preserve">..''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మెట్లమీద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కార్పెట్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మువ్వలు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కాలేనప్పుడే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నోటీసులోకి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ఫాల్స్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బాగున్నాయి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చెప్పుకోవడంలోనే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అసమగ్రత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విజువల్స్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క్వాలిఫై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హంగులపై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గిరీశం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లెక్చర్లు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వెటకరించారు</w:t>
      </w:r>
      <w:r w:rsidRPr="00C4560F">
        <w:rPr>
          <w:rFonts w:ascii="Mandali" w:hAnsi="Mandali" w:cs="Mandali"/>
          <w:sz w:val="28"/>
          <w:szCs w:val="28"/>
        </w:rPr>
        <w:t>. -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వాటీజినే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సినిమాస్టోరీ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కథంటూవుంటే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అడ్డమైనవాడూ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దుయ్యబెడతాడు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మనకొద్దు</w:t>
      </w:r>
      <w:r w:rsidRPr="00C4560F">
        <w:rPr>
          <w:rFonts w:ascii="Mandali" w:hAnsi="Mandali" w:cs="Mandali"/>
          <w:sz w:val="28"/>
          <w:szCs w:val="28"/>
        </w:rPr>
        <w:t xml:space="preserve">....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పాటలూ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డాన్సులూ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చెవికోసుకుంటారు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తోసేసి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చెవులూ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కోసుకోమనండి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కాకరకాయ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మొత్తిపోతుంది</w:t>
      </w:r>
      <w:r w:rsidRPr="00C4560F">
        <w:rPr>
          <w:rFonts w:ascii="Mandali" w:hAnsi="Mandali" w:cs="Mandali"/>
          <w:sz w:val="28"/>
          <w:szCs w:val="28"/>
        </w:rPr>
        <w:t xml:space="preserve">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రాజమౌళి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ఫీలై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విజువల్స్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సెట్టింగులు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మొత్తిపోతుందని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విజువల్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రెండిటికీ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తూకం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కుదరాలి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అనగనగా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ధీరుడు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వాల్ట్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పండుగగా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కర్ణ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సీతారామ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కళ్యాణం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పాండవీయం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టెక్నిక్కు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నాసిగా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కులవివక్షత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ప్రతిభావంతుడు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నష్టపోవడం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పండాయి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పేలాయి</w:t>
      </w:r>
      <w:r w:rsidRPr="00C4560F">
        <w:rPr>
          <w:rFonts w:ascii="Mandali" w:hAnsi="Mandali" w:cs="Mandali"/>
          <w:sz w:val="28"/>
          <w:szCs w:val="28"/>
        </w:rPr>
        <w:t xml:space="preserve">. 25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కనబడ్డాయని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4560F">
        <w:rPr>
          <w:rFonts w:ascii="Mandali" w:hAnsi="Mandali" w:cs="Mandali"/>
          <w:sz w:val="28"/>
          <w:szCs w:val="28"/>
        </w:rPr>
        <w:t xml:space="preserve"> 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పాతకాలం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మనుష్యుల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గాథ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అనేవాళ్లు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కొచ్చాడియన్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రమణగారి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C4560F">
        <w:rPr>
          <w:rFonts w:ascii="Mandali" w:hAnsi="Mandali" w:cs="Mandali"/>
          <w:sz w:val="28"/>
          <w:szCs w:val="28"/>
        </w:rPr>
        <w:t xml:space="preserve"> -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ఫెయిలయ్యాయి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రిలీజుకు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ఆత్మీయులకు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దిద్దుకుంటే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లేదండీ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గ్లేరు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ఎనిమిదో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రీలులో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సెట్టింగు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గాడీ</w:t>
      </w: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కామెంట్స్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మానేశాం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నచ్చిందా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అయ్యేవారు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పాతతరం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తీసిపారేసేవాళ్లు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ఆంధ్రజ్యోతికి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యింటర్వ్యూ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భజరంగీ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భాయిజాన్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సల్మాన్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సుప్రసిద్ధ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సలీం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రెమ్యూనరేషన్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కథకుడిగా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పుచ్చుకోవాలి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కథకుడికి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వేల్యూ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రచయితగా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చెప్పుకోగలగాలి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అత్యాశా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నొక్కి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యింటర్వ్యూలో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పార్ట్</w:t>
      </w:r>
      <w:r w:rsidRPr="00C4560F">
        <w:rPr>
          <w:rFonts w:ascii="Mandali" w:hAnsi="Mandali" w:cs="Mandali"/>
          <w:sz w:val="28"/>
          <w:szCs w:val="28"/>
        </w:rPr>
        <w:t xml:space="preserve">‌ 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చేయకుండానే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నిర్మాణానికి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ఎగ్జిక్యూట్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నెత్తిమీద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రచయితకు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ఏముంటుంది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ఫ్యూజింగ్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పాతాళభైరవి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ప్రస్తావిస్తే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చూస్తారండి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తీసేనాటికే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అలాదీన్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అద్భుతదీపం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రాజమకుటంలో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విప్లవం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వేములవాడ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భీమకవి</w:t>
      </w: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ప్రస్తావించిన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సింహగర్జన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సింహబలుడు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భైరవద్వీపం</w:t>
      </w:r>
      <w:r w:rsidRPr="00C4560F">
        <w:rPr>
          <w:rFonts w:ascii="Mandali" w:hAnsi="Mandali" w:cs="Mandali"/>
          <w:sz w:val="28"/>
          <w:szCs w:val="28"/>
        </w:rPr>
        <w:t xml:space="preserve">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ఆదిత్య</w:t>
      </w:r>
      <w:r w:rsidRPr="00C4560F">
        <w:rPr>
          <w:rFonts w:ascii="Mandali" w:hAnsi="Mandali" w:cs="Mandali"/>
          <w:sz w:val="28"/>
          <w:szCs w:val="28"/>
        </w:rPr>
        <w:t xml:space="preserve"> 369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మగధీరలో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చారిత్రాత్మకం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జానపదం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మార్చుకోవచ్చు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చూడరనేది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రామాయణం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సంవత్సరాల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పాతవైనా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ఎమోషన్స్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క్యారీ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అవ్వాలంతే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..?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కనక్ట్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తిప్పితిప్పి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అక్కరలేదంటేనే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రుచించదు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లెందుకు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రోబో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టెర్మినేటర్</w:t>
      </w:r>
      <w:r w:rsidRPr="00C4560F">
        <w:rPr>
          <w:rFonts w:ascii="Mandali" w:hAnsi="Mandali" w:cs="Mandali"/>
          <w:sz w:val="28"/>
          <w:szCs w:val="28"/>
        </w:rPr>
        <w:t>‌''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మండుతుంది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పక్కింటివాళ్ల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చేస్తామా</w:t>
      </w:r>
      <w:r w:rsidRPr="00C4560F">
        <w:rPr>
          <w:rFonts w:ascii="Mandali" w:hAnsi="Mandali" w:cs="Mandali"/>
          <w:sz w:val="28"/>
          <w:szCs w:val="28"/>
        </w:rPr>
        <w:t>?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రోబో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ప్రోడక్ట్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ఎమోషన్స్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కుదిరాయి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హ్యాపీ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నవ్వొచ్చేస్తుంది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ఆదర్శ్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దర్శకనిర్మాత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హరిశ్చంద్ర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తారామతి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1970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గ్రేడ్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మర్డర్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సర్కస్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జయమాలతోనే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ఆన్సర్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C4560F">
        <w:rPr>
          <w:rFonts w:ascii="Mandali" w:hAnsi="Mandali" w:cs="Mandali"/>
          <w:sz w:val="28"/>
          <w:szCs w:val="28"/>
        </w:rPr>
        <w:t xml:space="preserve">‌'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నవ్వుకునేవాళ్లం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హరిశ్చంద్రుడి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మోజెస్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సరితూగవచ్చు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..?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హాలీవుడ్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తులతూగే</w:t>
      </w:r>
      <w:r w:rsidRPr="00C4560F">
        <w:rPr>
          <w:rFonts w:ascii="Mandali" w:hAnsi="Mandali" w:cs="Mandali"/>
          <w:sz w:val="28"/>
          <w:szCs w:val="28"/>
        </w:rPr>
        <w:t xml:space="preserve">..'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రొష్టు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గ్రేవిటీ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హాలీవుడ్డే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కొలబద్ద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విమర్శను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ఖండిస్తూ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లేవనెత్తారు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ఓపాటి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ముగింపైనా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క్లయిమాక్సులు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మాయాబజారు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క్లయిమాక్సు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పాండవ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వనవాసంకు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నర్తనశాలకు</w:t>
      </w:r>
      <w:r w:rsidRPr="00C4560F">
        <w:rPr>
          <w:rFonts w:ascii="Mandali" w:hAnsi="Mandali" w:cs="Mandali"/>
          <w:sz w:val="28"/>
          <w:szCs w:val="28"/>
        </w:rPr>
        <w:t xml:space="preserve">...?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పాండవుల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స్వర్గారోహణ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క్లయిమాక్సు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క్లయిమాక్సులనుకోవచ్చు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రాజమౌళి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మహాభారతం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ఆపుతాడో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పాండవులు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అరణ్యవాసం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శిష్యులతో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భోజనానికి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దుర్వాసుడు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నదీస్నానానికి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ద్రౌపది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గిన్నెలు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వెతుకుతోంది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మెతుకు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కనబడుతుందా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రాజమౌళి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చెప్పేస్తారు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ప్రతీతి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బిగినింగ్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టెక్నాలజీయే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బోటివాళ్లం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అవుతాం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అనూష్క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కట్టెలు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భల్లాల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అనూష్కను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పొడవడానికి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తెచ్చుకుంటూంటాడు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అనూష్కను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అనుకున్నప్పుడల్లా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ఎండుకొమ్మ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బయలుదేరతాడా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ఊహించుకుంటేనే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నవ్వొస్తోంది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పక్కనున్న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భటుడి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చేతిలోని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బరిసె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పొడుస్తాడు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కొమ్మలు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చేతపట్టుకుని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ఇదివరకైతే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సెట్టింగు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ప్రాపర్టీస్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చూసుకునేవారు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మర్చిపోయారేమో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అప్పగించడాన్ని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శక్తిమంతుడని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మోటివేషన్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భల్లాల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దేవుడిపై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దేవసేనపై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పరదేశికి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గూఢచారియేమో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నీటికొండ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వచ్చాడన్న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సొరంగంలోంచి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వుండవచ్చుగా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సొరంగం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తెరిచే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వుందిగా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ప్రాంతపుదే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తెరిచివున్న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బండరాయి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తీయించుకుని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సొరంగంలోంచి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వచ్చాడేమో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సందేహించవచ్చు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కానక్కరలేదు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ఔచిత్యం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తినకూడదు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విమర్శను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దాదాపుగా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ఉపయోగించినది</w:t>
      </w:r>
      <w:r w:rsidRPr="00C4560F">
        <w:rPr>
          <w:rFonts w:ascii="Mandali" w:hAnsi="Mandali" w:cs="Mandali"/>
          <w:sz w:val="28"/>
          <w:szCs w:val="28"/>
        </w:rPr>
        <w:t xml:space="preserve"> 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తమిళవాళ్లయితే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ఇస్లాందేశాల్లో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మతమౌఢ్యం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మూఢంగా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వాదించినట్లుగా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తమిళులకున్న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షావనిజం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వాదించడం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కొచ్చాడియన్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లింగ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అనుకోవద్దు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రాజరాజచోళన్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అనుకున్నట్టుగా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కప్పలొట్టియ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తమిళన్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మదురై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మేట్టియ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సుందరపాండ్యన్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ఫ్లాపయింది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తెలుగువాళ్లమూ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కృష్ణదేవరాయలుపై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కృష్ణదేవరాయలును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నడిచేటప్పుడు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కొమురం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భీమ్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ప్రారంభమైందా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పరిశ్రమలో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తెలుగువాళ్లే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రిలీజైన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90%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ఫ్లాప్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చేయిస్తున్నాం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సీరియల్స్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డబ్బింగులు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లేదేం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పోతోందా</w:t>
      </w:r>
      <w:r w:rsidRPr="00C4560F">
        <w:rPr>
          <w:rFonts w:ascii="Mandali" w:hAnsi="Mandali" w:cs="Mandali"/>
          <w:sz w:val="28"/>
          <w:szCs w:val="28"/>
        </w:rPr>
        <w:t xml:space="preserve">?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02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వేసేదాకా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బిక్కుబిక్కుమంటూనే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ఆగిపోతుందేమోనని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నాగరికత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వేయడమేమిటి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వెయ్యాలి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న్యాయవ్యవస్థను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యింకెవరైనా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నమ్ముతారా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హిందువైతే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హిందువే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అగ్రకులస్తుడైతే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వేసేవారా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సహకరించాడు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అలాటివాణ్ని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సబబా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విద్యావంతుడు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యిలాటివాణ్ని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పంపుతున్నా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ఆలస్యమా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బతకనిచ్చి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రగిలించి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అమానుషం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రకరకాల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ఉదారవాదులు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భిన్నంగా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ఆలోచించడంలో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అనురక్తి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వీళ్లందరి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ఫలితంగా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ఫలితంగా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క్షమాభిక్ష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పెట్టేస్తారేమో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1%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మటుకు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వాదించను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భగవంతుడికి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మానవమాత్రుడికి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డైలాగుగా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హరించే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డైలాగు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పేలుతుందా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చంపేస్తూన్నా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నిలవరించకూడదా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వర్ణించడం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కక్షతో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ప్రతీకారేచ్ఛతో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చాటుమాటుగా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పారిపోవడం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చేయబోయేవాడికి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హెచ్చరిక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రక్షించుకుంటోంది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న్యాయాధీశుడికి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ముద్దాయితో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తప్పుకుంటాడు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ఇరువైపుల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వాదోపవాదాలు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పరిశీలించి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నిగ్గు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నిర్మోహంగా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రాగద్వేషాలకు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అతీతంగా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మనసుతో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వెలువడడానికి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ఖైదీకి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బోనస్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లభించినట్లే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ఖైదీ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వృద్ధుడు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అనుభవించలేడు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అప్పీలుకి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యిచ్చేటప్పుడు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అంశాలను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ఆత్మరక్షణకో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ఆత్మీయుల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రక్షణకో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ఆత్మీయుల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చెడునడత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ఆవేశానికి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లోనై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క్రైమ్స్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పేషన్</w:t>
      </w:r>
      <w:r w:rsidRPr="00C4560F">
        <w:rPr>
          <w:rFonts w:ascii="Mandali" w:hAnsi="Mandali" w:cs="Mandali"/>
          <w:sz w:val="28"/>
          <w:szCs w:val="28"/>
        </w:rPr>
        <w:t xml:space="preserve">‌)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ఎదుటి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మానవదౌర్బల్యం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మనోబలంతో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చంపాడంటే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మానవుల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కావలసి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సమకూర్చుకునే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మానవసహజమైన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చల్లారిపోతుంది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చల్లారలేదంటే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రాక్షసత్వం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వున్నట్లే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రాక్షసులను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చచ్చినవాళ్లు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వస్తారా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జైలులోనే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సంస్కరిస్తే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హితోక్తులు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పలుకుతారు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దుర్భరమైన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పరిస్థితులున్నాయని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సంస్కరించ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ఎత్తిచూపిన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మర్చిపోతారు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వేయకపోయినా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నేరారోపణ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మగ్గుతున్న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విడిచిపెట్టవచ్చు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సకలభోగాలు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అనుభవిస్తున్న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సంఘవిద్రోహులను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అణచవచ్చు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నరకకూపాలుగా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మెత్తటి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ఖైదీలు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కరడుగట్టిన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నేరస్తులుగా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ప్రమాదస్థలాలుగా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ఒప్పుకుంటూనే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తీయదగిన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సంస్కరించాలనడం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పొసుగుతుంది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చక్కదిద్దాక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చక్కదిద్దడం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మాట్లాడండి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వందమంది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దోషులు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నిర్దోషికి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పడకూడదు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వందమంది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దోషులు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ఫర్వాలేదా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శెనక్కాయలు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అమ్ముతారా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వెయ్యిమంది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దోషులను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తయారుచేస్తారు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పదివేలమంది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నిర్దోషులను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చంపుతారు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ఓకేనా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తీయాల్సిన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ఉగ్రవాదులను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మేపుతున్నారు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మ్యాన్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వినియోగంతో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రిస్కుతో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కూడుకున్నది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అదలిస్తూ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కాపలాదారులే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చంపేయవచ్చు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తీసుకెళుతూంటే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వూళ్లోని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రక్షణగా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సెక్యూరిటీని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చంపేయవచ్చు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కుదరకపోతే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అమాయకులను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కిడ్నాప్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బేరాలు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ఇంకొంతమందిని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చంపుతాడు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పడాల్సినంత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ఉగ్రవాదులను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అంతకాలమూ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రిస్కే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నికార్సయిన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ఉగ్రవాదా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నిర్దుష్టంగా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నిర్దోషికి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తినేవాడు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అవకాశమైతే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టీచరు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విధిస్తాడు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జరిమానా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సమూహంలో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వుంటున్నపుడు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ఒనగూడే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నష్టాలూ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లొసుగులు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దుర్వినియోగం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చేసేవారుంటారు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పక్షపాతంతో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వ్యవహరించిన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సందర్భాలూ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నీటిలోని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మాలిన్యాలను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తొలగించడానికి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రకరకాలుగా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వడపోసినట్లే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అసత్యాలను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తొలగించడానికి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వడపోతలను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అంచెలంచెలుగా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పొరలను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దీర్ఘ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న్యాయప్రక్రియ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న్యాయవివాదంలో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యిరుక్కున్న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కనబడేదాన్ని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అవతలివాడు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గోచరిస్తున్నా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గుండ్రాయిలా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అనారోగ్యం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ప్రాబ్లెం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బిపి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సుగరు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శంఖుచక్రాల్లా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భాగ్యానికి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C4560F">
        <w:rPr>
          <w:rFonts w:ascii="Mandali" w:hAnsi="Mandali" w:cs="Mandali"/>
          <w:sz w:val="28"/>
          <w:szCs w:val="28"/>
        </w:rPr>
        <w:t xml:space="preserve">,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కస్టడీకి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తరలించండి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క్లయింటుకు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ఉపవాసమని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భుక్తాయాసమని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ఆయాసమని</w:t>
      </w:r>
      <w:r w:rsidRPr="00C4560F">
        <w:rPr>
          <w:rFonts w:ascii="Mandali" w:hAnsi="Mandali" w:cs="Mandali"/>
          <w:sz w:val="28"/>
          <w:szCs w:val="28"/>
        </w:rPr>
        <w:t xml:space="preserve">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డిక్రీ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లోపరహితమని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అనలేము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సంకోచిస్తారు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దశాబ్దాలపాటు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తర్జనభర్జనలు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తిరగతోడాలనడం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ఉద్దేశాలు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కొన్నిటిపై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వాస్తవాలున్నాయి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రాజీవ్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హంతకులను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వుంచడమే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పొరబాటనుకుంటే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దుర్మార్గం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హంతకుల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అకాలీ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ప్రమేయమూ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C4560F">
        <w:rPr>
          <w:rFonts w:ascii="Mandali" w:hAnsi="Mandali" w:cs="Mandali"/>
          <w:sz w:val="28"/>
          <w:szCs w:val="28"/>
        </w:rPr>
        <w:t xml:space="preserve">. 1984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శిఖ్కు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అల్లర్లకు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కారకులైన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పడాల్సిందే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మసీదు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కూల్చినవాళ్ల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విరాజిల్లుతూ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రికార్డుల్లో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ఆడడమూ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అన్యాయమే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ఉగ్రవాదులుగా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మాలెగావ్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కూర్చోబెట్టిన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అమాయకులో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మాయకులో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విడిచిపెట్టడమో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తీయడమో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వాడుకోకూడదు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పాల్పడేవారికి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హెచ్చరికగా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ఉరిశిక్ష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బీదవాడని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దళితుడని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విచక్షణ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కరడుగట్టిన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నేరస్తుడని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రుజువైంది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అంతవరకే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పేదవాళ్లయితే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పడకూడదు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యిమ్యూనిటీ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కల్పించాలి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పేదవాళ్లందరినీ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హంతకులుగా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ప్రేరేపించినట్లే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ధనికులు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అగ్రవర్ణస్తులు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వేటాడి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చుండూరు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ముద్దాయిలకు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ఉరిశిక్ష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యావజ్జీవం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హుష్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ఎగిరిపోయి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విడుదలై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విషాదమే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పడేవరకూ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ఉగ్రవాదులకు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వేయకూడదు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అర్థరహితం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కొడుకునో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సామాన్యులు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న్యాయదేవత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తట్టితట్టి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నిందితులకు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పడేట్లా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ఉదంతాలు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చుండూరు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బాధితుల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నిలబడినవారు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చుండూరు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ముద్దాయిల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అప్రమత్తంగా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న్యాయపోరాటాన్ని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కొనసాగించాలి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వారినందరినీ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వాదించకూడదు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ధనమైతే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దావూద్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కనక్షన్లు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దృఢమైనవే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వాఙ్మూలాలు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మార్చుకునేట్లా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>!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lastRenderedPageBreak/>
        <w:t xml:space="preserve">1993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C4560F">
        <w:rPr>
          <w:rFonts w:ascii="Mandali" w:hAnsi="Mandali" w:cs="Mandali"/>
          <w:sz w:val="28"/>
          <w:szCs w:val="28"/>
        </w:rPr>
        <w:t xml:space="preserve">. 257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4560F">
        <w:rPr>
          <w:rFonts w:ascii="Mandali" w:hAnsi="Mandali" w:cs="Mandali"/>
          <w:sz w:val="28"/>
          <w:szCs w:val="28"/>
        </w:rPr>
        <w:t xml:space="preserve">. 713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గాయపడ్డారు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ఐఆర్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నమోదైంది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1995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C4560F">
        <w:rPr>
          <w:rFonts w:ascii="Mandali" w:hAnsi="Mandali" w:cs="Mandali"/>
          <w:sz w:val="28"/>
          <w:szCs w:val="28"/>
        </w:rPr>
        <w:t xml:space="preserve"> 684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ఐదేళ్లకు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వాదోపవాదాలు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మూడేళ్లకు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2006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23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నిర్దోషులుగా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C4560F">
        <w:rPr>
          <w:rFonts w:ascii="Mandali" w:hAnsi="Mandali" w:cs="Mandali"/>
          <w:sz w:val="28"/>
          <w:szCs w:val="28"/>
        </w:rPr>
        <w:t xml:space="preserve"> 100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చేశారంది</w:t>
      </w:r>
      <w:r w:rsidRPr="00C4560F">
        <w:rPr>
          <w:rFonts w:ascii="Mandali" w:hAnsi="Mandali" w:cs="Mandali"/>
          <w:sz w:val="28"/>
          <w:szCs w:val="28"/>
        </w:rPr>
        <w:t xml:space="preserve">. 2007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ఉరిశిక్షలు</w:t>
      </w:r>
      <w:r w:rsidRPr="00C4560F">
        <w:rPr>
          <w:rFonts w:ascii="Mandali" w:hAnsi="Mandali" w:cs="Mandali"/>
          <w:sz w:val="28"/>
          <w:szCs w:val="28"/>
        </w:rPr>
        <w:t xml:space="preserve">, 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యావజ్జీవ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అప్పీలుకి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4560F">
        <w:rPr>
          <w:rFonts w:ascii="Mandali" w:hAnsi="Mandali" w:cs="Mandali"/>
          <w:sz w:val="28"/>
          <w:szCs w:val="28"/>
        </w:rPr>
        <w:t xml:space="preserve">.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యావజ్జీవశిక్షగా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C4560F">
        <w:rPr>
          <w:rFonts w:ascii="Mandali" w:hAnsi="Mandali" w:cs="Mandali"/>
          <w:sz w:val="28"/>
          <w:szCs w:val="28"/>
        </w:rPr>
        <w:t>.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మతస్తులో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కనుక్కుంటే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క్షమాభిక్షల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సస్పెన్స్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రాయనక్కరలేదు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చేస్తూంటాం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న్యాయమూర్తులకు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దురుద్దేశాలు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ఆపాదిస్తూ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చేశారేమో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పుట్టించారేమో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స్టేజీల్లో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చెక్స్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డౌట్</w:t>
      </w:r>
      <w:r w:rsidRPr="00C4560F">
        <w:rPr>
          <w:rFonts w:ascii="Mandali" w:hAnsi="Mandali" w:cs="Mandali"/>
          <w:sz w:val="28"/>
          <w:szCs w:val="28"/>
        </w:rPr>
        <w:t xml:space="preserve">‌'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కరక్టేమో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పదిమందీ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రిక్రూట్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అప్పగించాడనే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19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రిక్రూట్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దుబాయి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మారణాయుధాల్లో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ట్రైనింగ్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యిప్పించడం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చంపడానికై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ఛేంజ్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హోటళ్లు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జనసమ్మర్దం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నిర్ధారించడం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పదార్థాలు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బ్యాగులను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హవాలా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చూసుకున్నాడని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పాత్రధారులు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సుత్రధారులని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చిక్కింది</w:t>
      </w:r>
      <w:r w:rsidRPr="00C4560F">
        <w:rPr>
          <w:rFonts w:ascii="Mandali" w:hAnsi="Mandali" w:cs="Mandali"/>
          <w:sz w:val="28"/>
          <w:szCs w:val="28"/>
        </w:rPr>
        <w:t>. 1993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దుబాయిలో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ధ్వంసరచన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పాలుపంచుకున్నాడని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నమ్మింది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సూత్రధారులు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చదువురాని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ముస్లిములే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రూపాయలకు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ఘాతుకానికి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లాయర్లను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పెట్టుకోగలిగాడు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స్తోమత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>.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వాపోతున్న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సేవా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సహకరించలేదు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ధనుర్దారులు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యావజ్జీవంగా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మార్చింది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కోణాన్ని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ప్రస్తావించేవాళ్లు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సోమనాథ్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థాపా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కస్టమ్స్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యావజ్జీవ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ఆయుధాలు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మందుగుండు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సామగ్రి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చేరవేతలో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సహకరించిన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జయవంత్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గౌరవ్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తల్వాడేకర్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4560F">
        <w:rPr>
          <w:rFonts w:ascii="Mandali" w:hAnsi="Mandali" w:cs="Mandali"/>
          <w:sz w:val="28"/>
          <w:szCs w:val="28"/>
        </w:rPr>
        <w:t xml:space="preserve"> 6-8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జైలుశిక్ష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నేనైతే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క్షుణ్ణంగా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అధ్యయనమూ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ధనుర్ధారుల్లో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ఒకడనీ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శిక్షార్హుడేననీ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సభ్యులందరూ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పాల్గొంటూ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నమ్మగలం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శుంఠ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చార్టెర్డ్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ఎకౌంటెంట్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ఆడిటర్లు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తాతకే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నేర్పగలిగిన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ఘనులు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జరుగుతాయనగా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అన్నయ్య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వచ్చేయమన్నాడు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వెళ్లిపోయాం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జరగబోతోంది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అమెరికాయో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ఆస్ట్రేలియానో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వెళ్లవచ్చుగా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అన్నగార్ని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అడగాలిగా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తగిలి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బాధ్యతాయుతమైన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వుండాలిగా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నీకెంతో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యిచ్చిందే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పెద్దవాడి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వయ్యావు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తీపితో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చచ్చిపోయినవాళ్లకు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నీదొక్కడిదే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చేష్టలతో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బుకాయిస్తున్నాడు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కుటుంబగాథ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ఎపార్ట్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అన్నదమ్ముల్లో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మూడోవాడైన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తెలివైనవాడు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చకచకా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ఎదిగిపోయి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చార్టెర్డ్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ఎకౌంటెంట్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గడించేసి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స్వార్థంతో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ఫ్యామిలీలో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సర్వసౌఖ్యాలు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సమకూర్చాడు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బిల్డింగులో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ఎపార్ట్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మారడమే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బిల్డింగులో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ఫ్లాట్లు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ట్రావెల్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ఏజన్సీ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దావూద్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ఇబ్రహీం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అనుచరుడై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స్మగ్లింగులో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చెలరేగిపోతున్నాడు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ధనబలం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బుద్ధిబలానికి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భుజబలం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నేరగుణం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తోడై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మోతుబరులై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ఆపరేషన్స్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తలపెడతాడా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నాన్సెన్స్</w:t>
      </w:r>
      <w:r w:rsidRPr="00C4560F">
        <w:rPr>
          <w:rFonts w:ascii="Mandali" w:hAnsi="Mandali" w:cs="Mandali"/>
          <w:sz w:val="28"/>
          <w:szCs w:val="28"/>
        </w:rPr>
        <w:t>‌!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ఖాతాల్లో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ట్రాన్సాక్షన్సన్నీ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డూబియస్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ఆపరేషన్స్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తాడిచెట్టు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ఎక్కావురా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దూడగడ్డి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కెవడో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గుట్టుమట్లు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అధికారులకో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ఉప్పందించాడా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దావూద్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ఇబ్రహీం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పెళ్లికొడుకులా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గిల్ట్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చనిపోయినవారి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కుటుంబాలకు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కుటుంబాలకు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నష్టపరిహారం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పేల్చాల్సిన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ముహూర్తానికి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చెక్కేశాడు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నేరచరిత్ర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వూహించలేరని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లెక్కవేస్తూనే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జాగ్రత్తపడ్డాడు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1993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ఆపరేషన్స్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రిక్రూట్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మొహమ్మద్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నేరస్తుడు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స్మాల్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క్రూక్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పట్టుబడ్డాడు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వాడెక్కడ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చెప్పేస్తాడేమోనని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ముహూర్తాన్ని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4560F">
        <w:rPr>
          <w:rFonts w:ascii="Mandali" w:hAnsi="Mandali" w:cs="Mandali"/>
          <w:sz w:val="28"/>
          <w:szCs w:val="28"/>
        </w:rPr>
        <w:t xml:space="preserve"> 12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జరిపేశాడు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C4560F">
        <w:rPr>
          <w:rFonts w:ascii="Mandali" w:hAnsi="Mandali" w:cs="Mandali"/>
          <w:sz w:val="28"/>
          <w:szCs w:val="28"/>
        </w:rPr>
        <w:t xml:space="preserve"> 1.30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C4560F">
        <w:rPr>
          <w:rFonts w:ascii="Mandali" w:hAnsi="Mandali" w:cs="Mandali"/>
          <w:sz w:val="28"/>
          <w:szCs w:val="28"/>
        </w:rPr>
        <w:t xml:space="preserve">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చోట్లే</w:t>
      </w:r>
      <w:r w:rsidRPr="00C4560F">
        <w:rPr>
          <w:rFonts w:ascii="Mandali" w:hAnsi="Mandali" w:cs="Mandali"/>
          <w:sz w:val="28"/>
          <w:szCs w:val="28"/>
        </w:rPr>
        <w:t xml:space="preserve">, 140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నిమిషాలే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యిప్పుడనుకుంటున్నాం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భీతావహులై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తొలిసారి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డిఎక్స్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శక్తిమంతమైనదాన్ని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ప్రయోగించారు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పేలగానే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పేలాయట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వ్యాపిస్తాయి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కుదుటపడదు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పేలుతుందో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బిక్కుబిక్కుమంటూనే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పెడుతున్నారట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మానేస్తారు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రకరకాలైన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పేల్చారు</w:t>
      </w:r>
      <w:r w:rsidRPr="00C4560F">
        <w:rPr>
          <w:rFonts w:ascii="Mandali" w:hAnsi="Mandali" w:cs="Mandali"/>
          <w:sz w:val="28"/>
          <w:szCs w:val="28"/>
        </w:rPr>
        <w:t xml:space="preserve">.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దాదర్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బాంబులు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కుట్రదారులు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కంగారుపడ్డారో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పారిపోవడానికి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ఉపయోగించవలసిన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వోర్లి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మిగిలిపోయిన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హంతకులను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పట్టించినట్లే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హంతకుల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వేలెత్తి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కమీషనర్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సొంతదారులో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ప్రయాణికులో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చనిపోయారేమో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గాయపడ్డారేమో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ఓనర్లు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నుక్కున్నారు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సులేమాన్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రూబినా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మేమన్లు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సకుటుంబసపరివార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సమేతంగా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ఎక్కడికో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దావూద్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కనక్షన్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తాళంచెవుల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దాదర్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చెవుల్లో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పడుతుందేమో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మేమన్ల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నిర్ధారణ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దొరికారు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వాళ్లెవరో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వెల్లడించమని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నిలబెట్టుకున్నారు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చట్టాలపై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అచంచల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ఉద్ఘాటిస్తున్నారు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చట్టుబండలు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అల్లకల్లోలమై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విచ్ఛిన్నమవుతుందని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ఏర్పడుతుందని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దావూద్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ఏర్పడలేదు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సాగిపోతోంది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తిరుగుబాటును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తెచ్చిపెట్టలేదన్న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ఆవహించి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మేమన్లను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మేపాలన్న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కనబడసాగింది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విఫలమైందని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గ్రహించాక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దావూద్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తోసేసి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తక్కినవారిపై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గడిపితే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వుంటుందాన్న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ప్రతిభకు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దొరకటం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ఆస్తిపాస్తులన్నీ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యిండియాలోనే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అజమాయిషీ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అన్యాక్రాంతం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తామెవ్వరికీ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నమ్ముతారా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కనుక్కోవడానికి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నేపాల్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మారుపేరుతో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సాగించాడు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కుట్రదారులే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కజిన్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కరాచీకి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వెళ్లిపోదామనుకుని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బ్రీఫ్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తాళాల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అటూయిటూ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చెదిరి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స్కానింగులో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తుపాకీ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తెరిపించారు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మేమన్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కాగితాలు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బయటపడ్డాయి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మారుపేరుతో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వచ్చినవాడి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సిబిఐకి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నేపాల్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రిటైరై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ప్రొటోకాల్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యిబ్బందులున్నాయేమో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పట్టుబడినట్టు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తయారుచేసుకున్నారు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సమర్థకులు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లొంగిపోదామని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పట్టేసుకున్నారు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సహకరిస్తే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మోసగించారు</w:t>
      </w:r>
      <w:r w:rsidRPr="00C4560F">
        <w:rPr>
          <w:rFonts w:ascii="Mandali" w:hAnsi="Mandali" w:cs="Mandali"/>
          <w:sz w:val="28"/>
          <w:szCs w:val="28"/>
        </w:rPr>
        <w:t xml:space="preserve">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ఆధారం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కొనుక్కోలేదు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మారుపేరు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వినియోగిస్తున్నాడు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నేపాల్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తనంతట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లొంగిపోలేదు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పట్టుబడ్డాడు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ఉరేమిటి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విసుర్లు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ఉరితీసి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టైగర్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ఇతన్నిలా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లొంగిపోడు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తీయకపోయినా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దావూద్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లొంగరు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లొంగనివాళ్లు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క్షమాభిక్ష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లొంగిపోతారా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అరాచకం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కల్లోలరాజ్యం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నెలకొనేవరకూ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బండబారిన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గూండా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టార్చర్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తర్ఫీదు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పొందలేదు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దెబ్బలకి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తాళలేడు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చెయ్యెత్తగానే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నోరిప్పేశాడు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గొప్పేనా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సహకరించాడు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వేయనక్కరలేదు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న్యాయస్థానం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అనుసరించవలసిన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నియమనిబంధావళి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విస్మరించమంటూ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సిఫార్సులు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తీర్పులు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జడ్జిలకు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చూపిస్తున్నారని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ప్రతీతి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పేలుళ్లను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ప్రేరేపించిన</w:t>
      </w:r>
      <w:r w:rsidRPr="00C4560F">
        <w:rPr>
          <w:rFonts w:ascii="Mandali" w:hAnsi="Mandali" w:cs="Mandali"/>
          <w:sz w:val="28"/>
          <w:szCs w:val="28"/>
        </w:rPr>
        <w:t xml:space="preserve"> 1992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C4560F">
        <w:rPr>
          <w:rFonts w:ascii="Mandali" w:hAnsi="Mandali" w:cs="Mandali"/>
          <w:sz w:val="28"/>
          <w:szCs w:val="28"/>
        </w:rPr>
        <w:t xml:space="preserve">-1993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మతకలహాల్లో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నివేదికను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శివసేన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జైళ్లల్లో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వుండవలసినవారు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స్కిజోఫ్రేనియా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డిప్రెషన్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లోనవుతూంటాడనీ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డిప్రెషన్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మనిషున్నాడా</w:t>
      </w:r>
      <w:r w:rsidRPr="00C4560F">
        <w:rPr>
          <w:rFonts w:ascii="Mandali" w:hAnsi="Mandali" w:cs="Mandali"/>
          <w:sz w:val="28"/>
          <w:szCs w:val="28"/>
        </w:rPr>
        <w:t xml:space="preserve">?),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రోగపీడితుణ్ని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ఒప్పుకోవలని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లాయర్లు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పౌరహక్కుల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హంతకురాలు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నళిని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చౌధురీ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జైలువాసంలోనే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గ్రాడ్యుయేట్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డిగ్రీలు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ప్రదర్శించాడా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రావడమనేది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లాయర్లను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పెట్టుకోగల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ఘరానా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నేరస్తులందరూ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సులేమాన్</w:t>
      </w:r>
      <w:r w:rsidRPr="00C4560F">
        <w:rPr>
          <w:rFonts w:ascii="Mandali" w:hAnsi="Mandali" w:cs="Mandali"/>
          <w:sz w:val="28"/>
          <w:szCs w:val="28"/>
        </w:rPr>
        <w:t xml:space="preserve">‌ 2013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క్షమాభిక్ష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4560F">
        <w:rPr>
          <w:rFonts w:ascii="Mandali" w:hAnsi="Mandali" w:cs="Mandali"/>
          <w:sz w:val="28"/>
          <w:szCs w:val="28"/>
        </w:rPr>
        <w:t xml:space="preserve"> 2014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తిరస్కరించారు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సిద్ధమయ్యాక</w:t>
      </w:r>
      <w:r w:rsidRPr="00C4560F">
        <w:rPr>
          <w:rFonts w:ascii="Mandali" w:hAnsi="Mandali" w:cs="Mandali"/>
          <w:sz w:val="28"/>
          <w:szCs w:val="28"/>
        </w:rPr>
        <w:t xml:space="preserve">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జులై</w:t>
      </w:r>
      <w:r w:rsidRPr="00C4560F">
        <w:rPr>
          <w:rFonts w:ascii="Mandali" w:hAnsi="Mandali" w:cs="Mandali"/>
          <w:sz w:val="28"/>
          <w:szCs w:val="28"/>
        </w:rPr>
        <w:t xml:space="preserve"> 28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మెర్సీ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క్షమాభిక్ష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అడగాలన్నా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మానాలన్నా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తీసుకోకూడదు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అడుగుతున్నాను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రెడ్డొచ్చె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మొదలాడె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ప్రాసెస్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కొనసాగించుకుందామని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చూశాడన్న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పారేసింది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మూడేళ్లకు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నువ్వప్పుడు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ఆమోదించినట్లే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వదిలేస్తాం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ప్రలోభపెట్టి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రప్పించారనీ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తప్పారనీ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భారతదేశపు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ప్రతిష్ఠ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ఏమవుతుందని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వాపోతున్నారు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దీనిపౖౖె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చక్కటి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తెచ్చాడు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గుల్ల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ఎలకను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బోనులో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పకోడీ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ఆకర్షించాను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పట్టుబడింది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పకోడీ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పంపించాలి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చేయించకూడదు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లంచగొండి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C4560F">
        <w:rPr>
          <w:rFonts w:ascii="Mandali" w:hAnsi="Mandali" w:cs="Mandali"/>
          <w:sz w:val="28"/>
          <w:szCs w:val="28"/>
        </w:rPr>
        <w:t>...?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...'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జడ్జిని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పాకిస్తానీ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అరెస్టులో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వచ్చారేమో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అజ్ఞాతంగా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వుండవచ్చని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అనుకున్నారేమో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లొంగిపోదామని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రాయబార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దొంగదారుల్లో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యాకూబ్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>. 1970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ఓపిడిఆర్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పియుడిఆర్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పౌరహక్కుల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నకిలీ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జస్టిస్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తార్కుండే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వెలికితీస్తే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మురిసిపోయేవాణ్ని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ప్రచ్ఛన్న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నక్సలైట్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మారిపోయాయి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నక్సలైట్లకు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ఏదైనా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దిగిపోయే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అవయవాలు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నోరెత్తకపోవడం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విస్మయం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నక్సలైట్ల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తీస్తోంది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తేల్చేస్తే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వూరుకోరు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చేయవచ్చుట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చేయకూడదట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ప్రతీకారేచ్ఛతో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రాజ్యహింస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అనాలిట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శాంతిభద్రతలు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సమకూర్చవలసిన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కలిగించేవారిని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చేయాలిట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పౌరహక్కులు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ప్రజాస్వామ్యపు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విచ్ఛిన్నం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పౌరహక్కులను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వినియోగించుకుంటారు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పౌరహక్కులే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నిర్మూలించాలని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రక్షిస్తూ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వుండాలన్నమాట</w:t>
      </w:r>
      <w:r w:rsidRPr="00C4560F">
        <w:rPr>
          <w:rFonts w:ascii="Mandali" w:hAnsi="Mandali" w:cs="Mandali"/>
          <w:sz w:val="28"/>
          <w:szCs w:val="28"/>
        </w:rPr>
        <w:t>!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నక్సలైట్లు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ఒక్కళ్లే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నేరస్తుడినైనా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రచనాకౌశలంతో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పలుకుబడితో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ప్రసంగాలు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చేయగలుగుతారు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యెత్తు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కుటిలంగా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వ్యవహరించగలరో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C4560F">
        <w:rPr>
          <w:rFonts w:ascii="Mandali" w:hAnsi="Mandali" w:cs="Mandali"/>
          <w:sz w:val="28"/>
          <w:szCs w:val="28"/>
        </w:rPr>
        <w:t>. 1993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చిలకలూరిపేటలో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ఆర్టీసీ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బస్సుని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తగలబెడితే</w:t>
      </w:r>
      <w:r w:rsidRPr="00C4560F">
        <w:rPr>
          <w:rFonts w:ascii="Mandali" w:hAnsi="Mandali" w:cs="Mandali"/>
          <w:sz w:val="28"/>
          <w:szCs w:val="28"/>
        </w:rPr>
        <w:t xml:space="preserve"> 23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అగ్రవర్ణాలు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హింసిస్తే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తిరగబడడం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ప్రయాణీకుల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తీయడమేమిటి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ఫీలైంది</w:t>
      </w:r>
      <w:r w:rsidRPr="00C4560F">
        <w:rPr>
          <w:rFonts w:ascii="Mandali" w:hAnsi="Mandali" w:cs="Mandali"/>
          <w:sz w:val="28"/>
          <w:szCs w:val="28"/>
        </w:rPr>
        <w:t xml:space="preserve">. 1995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సాతులూరి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చలపతిరావు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గంటెల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విజయవర్ధన్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ప్రజాసంఘాలు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ఆమ్నెస్టీ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యింటర్నేషనల్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క్షమాభిక్ష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చచ్చిపోయిన</w:t>
      </w:r>
      <w:r w:rsidRPr="00C4560F">
        <w:rPr>
          <w:rFonts w:ascii="Mandali" w:hAnsi="Mandali" w:cs="Mandali"/>
          <w:sz w:val="28"/>
          <w:szCs w:val="28"/>
        </w:rPr>
        <w:t xml:space="preserve"> 23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ఆలోచించారో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ఘాతుకం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వేయకూడదని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దయాళ్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C4560F">
        <w:rPr>
          <w:rFonts w:ascii="Mandali" w:hAnsi="Mandali" w:cs="Mandali"/>
          <w:sz w:val="28"/>
          <w:szCs w:val="28"/>
        </w:rPr>
        <w:t xml:space="preserve"> 1997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4560F">
        <w:rPr>
          <w:rFonts w:ascii="Mandali" w:hAnsi="Mandali" w:cs="Mandali"/>
          <w:sz w:val="28"/>
          <w:szCs w:val="28"/>
        </w:rPr>
        <w:t xml:space="preserve"> 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క్షమాభిక్ష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తిరస్కరించారు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C4560F">
        <w:rPr>
          <w:rFonts w:ascii="Mandali" w:hAnsi="Mandali" w:cs="Mandali"/>
          <w:sz w:val="28"/>
          <w:szCs w:val="28"/>
        </w:rPr>
        <w:t xml:space="preserve"> 29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తెల్లవారుఝామున</w:t>
      </w:r>
      <w:r w:rsidRPr="00C4560F">
        <w:rPr>
          <w:rFonts w:ascii="Mandali" w:hAnsi="Mandali" w:cs="Mandali"/>
          <w:sz w:val="28"/>
          <w:szCs w:val="28"/>
        </w:rPr>
        <w:t xml:space="preserve"> 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అమలవుతుందనగా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ప్రఖ్యాత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రచయిత్రి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మహాశ్వేతాదేవితో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C4560F">
        <w:rPr>
          <w:rFonts w:ascii="Mandali" w:hAnsi="Mandali" w:cs="Mandali"/>
          <w:sz w:val="28"/>
          <w:szCs w:val="28"/>
        </w:rPr>
        <w:t xml:space="preserve"> 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</w:t>
      </w:r>
      <w:r w:rsidRPr="00C4560F">
        <w:rPr>
          <w:rFonts w:ascii="Mandali" w:hAnsi="Mandali" w:cs="Mandali"/>
          <w:sz w:val="28"/>
          <w:szCs w:val="28"/>
        </w:rPr>
        <w:t>||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రిక్వెస్టు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తిరస్కరించాను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చేసేదేమీ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నిరాశతో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ఎక్కబోతూ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బృందంలోని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న్యాయవాదికి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పిటిషన్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సానుభూతితో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పరిశీలిస్తామని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ఆడదాం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పరిశీలనలో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కోరదాం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అనైతికం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అధర్మం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మేధావుల్లో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నేతల్లో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C4560F">
        <w:rPr>
          <w:rFonts w:ascii="Mandali" w:hAnsi="Mandali" w:cs="Mandali"/>
          <w:sz w:val="28"/>
          <w:szCs w:val="28"/>
        </w:rPr>
        <w:t xml:space="preserve">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ఒక్కణ్నీ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తీసుకోలేను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జడ్జి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బతిమాలి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చర్చించుకుని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వెలువడేందుకు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 xml:space="preserve">‌ 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తీయవద్దని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కార్యదర్శి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కలక్టరుకు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రాజమండ్రి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సెంట్రల్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C4560F">
        <w:rPr>
          <w:rFonts w:ascii="Mandali" w:hAnsi="Mandali" w:cs="Mandali"/>
          <w:sz w:val="28"/>
          <w:szCs w:val="28"/>
        </w:rPr>
        <w:t xml:space="preserve"> 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దగ్గరపడే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దేవెగౌడ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కూలిపోయింది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ప్రత్యామ్నాయ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అదనుగా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బృందం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జడ్జిలను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తీసుకోలేకపోతున్నారని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యిమ్మని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సాధించుకున్నారు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శంకర్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దయాళ్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శర్మ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పదవీకాలం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ముగిసిపోయింది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నారాయణన్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దళితులై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క్షమాభిక్ష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యావజ్జీవశిక్షగా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మార్పించుకున్నారు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కథానాయకుడు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చలపతిరావు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నేరస్థుడి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పేరిట</w:t>
      </w:r>
      <w:r w:rsidRPr="00C4560F">
        <w:rPr>
          <w:rFonts w:ascii="Mandali" w:hAnsi="Mandali" w:cs="Mandali"/>
          <w:sz w:val="28"/>
          <w:szCs w:val="28"/>
        </w:rPr>
        <w:t xml:space="preserve"> 900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వివరించారు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భాగాన్ని</w:t>
      </w:r>
      <w:r w:rsidRPr="00C4560F">
        <w:rPr>
          <w:rFonts w:ascii="Mandali" w:hAnsi="Mandali" w:cs="Mandali"/>
          <w:sz w:val="28"/>
          <w:szCs w:val="28"/>
        </w:rPr>
        <w:t xml:space="preserve"> 2015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C4560F">
        <w:rPr>
          <w:rFonts w:ascii="Mandali" w:hAnsi="Mandali" w:cs="Mandali"/>
          <w:sz w:val="28"/>
          <w:szCs w:val="28"/>
        </w:rPr>
        <w:t xml:space="preserve"> 31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సంచికలో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ప్రచురించింది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మేధావులపై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గిరిజనుల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ఆదివాసీల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పోరాడిన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మహిళగా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మహాశ్వేతాదేవిపై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తుడిచిపెట్టుకు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నిలబెట్టడానికి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తాపత్రయ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దహనమై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C4560F">
        <w:rPr>
          <w:rFonts w:ascii="Mandali" w:hAnsi="Mandali" w:cs="Mandali"/>
          <w:sz w:val="28"/>
          <w:szCs w:val="28"/>
        </w:rPr>
        <w:t xml:space="preserve"> 23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క్షణమైనా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ఆలోచించారా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వీళ్లవే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వదిలేయాలి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వదిలేయాలి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వందసార్లు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వెయ్యిసార్లు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ఆడతావా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జడ్జిలు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అర్ధరాత్రయినా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అపరాత్రయినా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రానిస్తూ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ఆడతావా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ట్రిక్కులు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యిప్పటికైతే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తెలుస్తుందో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>.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C4560F">
        <w:rPr>
          <w:rFonts w:ascii="Mandali" w:hAnsi="Mandali" w:cs="Mandali"/>
          <w:sz w:val="28"/>
          <w:szCs w:val="28"/>
        </w:rPr>
        <w:t xml:space="preserve">)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06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ః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ఆత్మహత్యలంటూ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ఆరంభం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ఆఖరేనని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ఆశిద్దాం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అనుకునేవాళ్లం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చేసుకున్నారనే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మానిపించేవాళ్ల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ఎత్తేసేవారు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సంఖ్యను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ఖలేజా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రౌండింగ్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నడవకపోయినా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తిరిగిపోయే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మీటరులా</w:t>
      </w:r>
      <w:r w:rsidRPr="00C4560F">
        <w:rPr>
          <w:rFonts w:ascii="Mandali" w:hAnsi="Mandali" w:cs="Mandali"/>
          <w:sz w:val="28"/>
          <w:szCs w:val="28"/>
        </w:rPr>
        <w:t xml:space="preserve"> 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దానంతట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పెరిగిపోయేది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ప్రస్తావించడం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రాష్ట్రావతరణ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ప్రస్తావించారు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దక్కుతుందేమో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దక్కినా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చచ్చిపోయినవారికి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దక్కేది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సున్నే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అమరవీరులు</w:t>
      </w:r>
      <w:r w:rsidRPr="00C4560F">
        <w:rPr>
          <w:rFonts w:ascii="Mandali" w:hAnsi="Mandali" w:cs="Mandali"/>
          <w:sz w:val="28"/>
          <w:szCs w:val="28"/>
        </w:rPr>
        <w:t xml:space="preserve"> 1200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కొందరంటే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4560F">
        <w:rPr>
          <w:rFonts w:ascii="Mandali" w:hAnsi="Mandali" w:cs="Mandali"/>
          <w:sz w:val="28"/>
          <w:szCs w:val="28"/>
        </w:rPr>
        <w:t xml:space="preserve"> 1500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పరిహారం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నాల్గో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అమరవీరులుగా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గుర్తింపబడి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పరిహారానికి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ఎలిజబిలిటీ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తెచ్చుకున్నవారికైనా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కడతానన్న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స్తూపం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కూల్చి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కడతాం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కూల్చి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కడతాం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స్తూపం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ఎత్తుతున్నారా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స్తూపం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రికార్డయిపోతుంది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భావితరాలు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మార్గాలకు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తెగబడి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ప్రవేశపెట్టిన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స్కేలు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చల్లారి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సక్రమ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మార్గాలలో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అతిశయోక్తులు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వండివార్చిన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వచ్చేదెంత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చరిత్రలో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పేజీమీద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అమరవీరులు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కలక్టివ్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నౌన్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మునికోటి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రహే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తలుస్తారా</w:t>
      </w:r>
      <w:r w:rsidRPr="00C4560F">
        <w:rPr>
          <w:rFonts w:ascii="Mandali" w:hAnsi="Mandali" w:cs="Mandali"/>
          <w:sz w:val="28"/>
          <w:szCs w:val="28"/>
        </w:rPr>
        <w:t>?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కాదనలేక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</w:t>
      </w: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అడక్కముందే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వాళ్లంటారు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మునికోటి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సోదెలోకి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భద్రం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బ్రదరూ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సమిధగ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మారకు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చేసుకోబోయి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ఆగిపోయాను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నాకెవరూ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మెయిలూ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మునికోటి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ఆగుతారో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యిరుకున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వుపయోగించుకుంటాయి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పడేస్తూ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గైడెన్సు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కదిలించ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రాజకీయేతర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తీసేసుకోవడం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నిజాయితీని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శంకించలేక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మరణాన్ని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దుఃఖిస్తున్నాం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తెంచుకుని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వచ్చేయాలి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అత్మహత్య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ట్యాగ్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అన్వయిస్తుంది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మునికోటి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దూరదృష్టి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పాతికేళ్లదాకా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సాగుతుందని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పుత్రపౌత్రులు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కార్యనిర్వహణాభారం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వహించాలని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ఆశాభావం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చేసుకోమనడం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చేయాలంటావా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అధికారపక్షాన్ని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సాధించాలంటావా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అడగకండి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కుదిరే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తలపడే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మాట్లాడుతూనే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ఎత్తేసింది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ఎందుకనుకుంటున్నారు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క్షిపణి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పితామహుడు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శాస్త్రవేత్త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భవంతులు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కూల్చేస్తున్న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శాస్త్రీయ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నచ్చుతుంది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కనండి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పోనివ్వని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జోకొట్టే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కనమంటున్నారు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రెండింటిలో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హబ్</w:t>
      </w:r>
      <w:r w:rsidRPr="00C4560F">
        <w:rPr>
          <w:rFonts w:ascii="Mandali" w:hAnsi="Mandali" w:cs="Mandali"/>
          <w:sz w:val="28"/>
          <w:szCs w:val="28"/>
        </w:rPr>
        <w:t xml:space="preserve">‌! ' ....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...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'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స్టాండర్డ్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ఫ్రేజ్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బ్లాంక్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హార్డ్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కల్చర్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అగ్రికల్చర్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సెరికల్చర్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ఆక్వాకల్చర్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థర్మల్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సోలార్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పవర్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హైడ్రోపవర్</w:t>
      </w:r>
      <w:r w:rsidRPr="00C4560F">
        <w:rPr>
          <w:rFonts w:ascii="Mandali" w:hAnsi="Mandali" w:cs="Mandali"/>
          <w:sz w:val="28"/>
          <w:szCs w:val="28"/>
        </w:rPr>
        <w:t xml:space="preserve">‌...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అనంతం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హబ్బులూ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భాగస్వామ్యానికై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ఉవ్విళ్లూరుతున్నాయని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ఊరిస్తారు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నోములేమిటో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యింజనీరింగు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చెప్తున్నాయి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విశ్వవిద్యాలయాల్లో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చాలావాటికి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ఛాన్సలర్లే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ఆసుపత్రుల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మార్చేస్తామనీ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ముఖ్యమంత్రులే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హుంకరిస్తూ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ఉద్యోగులలో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అలసత్వం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పెరిగిపోతోందని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పక్కేయకపోతే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బాగుపడేట్టు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వాపోతూ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ఉద్యోగులలో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అయోమయం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మయం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బెజవాడకు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మార్చేస్తామని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జీతాలివ్వడానికి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అల్లాడుతున్నాయి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C4560F">
        <w:rPr>
          <w:rFonts w:ascii="Mandali" w:hAnsi="Mandali" w:cs="Mandali"/>
          <w:sz w:val="28"/>
          <w:szCs w:val="28"/>
        </w:rPr>
        <w:t>,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భాగస్వామ్యంతో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>',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'.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90%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గ్రాంట్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ఎక్సయిజ్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లాభాలెన్నో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పట్టపగ్గాలు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పిచ్చిపిచ్చిగా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విచ్చలవిడిగా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అయిపోతుందని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యిస్తానంది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సంవత్సరాలు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కొనసాగిస్తామని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దంచడమే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కృషికై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వెంకయ్యనాయుడిగారికి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సన్మానం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సందేహజీవులు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వెలిబుచ్చారు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అర్హతలు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లేనట్టున్నాయి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దెబ్బలకు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కొదవా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మొండివాడు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కొఱవా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మూయించారు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ఉత్తరాఖండ్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యిబ్బడిముబ్బడిగా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వచ్చేస్తారు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దెబ్బకు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వుంచేసుకున్నందుకు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శాస్తి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జరగాలిలే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లోలోపల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ఆశాభంగం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గ్రహించటం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చేజిక్కాక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తలలూపాలని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రూపాయలకు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మద్యనిషేధం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నీరుకార్చారు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ఆర్నెల్లగా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అందుకున్నారు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కావాలా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గద్దించడం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విస్తరీ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పోగొట్టుకున్న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పోయేయి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ఇస్తానన్నవి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యిచ్చుకోవచ్చు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పండగకు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పప్పుబెల్లాలు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పంచుకోవచ్చు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బతకాలి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పెట్టుబడిదారుడూ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బతకాలి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అక్కర్లేదు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ఉత్తరాంధ్రకు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రాయలసీమకు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ప్యాకేజీలు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రామ్మోహన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అత్యావశ్యకమో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లెక్చరు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దంచారు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కంభంపాటి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రామ్మోహనరావు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అనడమూ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ప్రగాఢ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సౌమ్యంగానే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చెదరకుండానే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సుజనా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వచ్చేస్తోంది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భిన్నస్వరాలుంటే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వెంకయ్యనాయుడుగారు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పూటకి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మాట్లాడతారో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రాదంటారు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పరిశీలనలో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చచ్చిపోతామనే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భయం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నిరుద్యోగులకు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చచ్చేబదులు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మునికోటి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సాధించలేకపోయారని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చేసినప్పుడల్లా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లేకపోబట్టే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వచ్చేసేది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తప్పిదం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నైతికాధికారం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...,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..,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...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ఓడిపోయేది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ఓట్లెవరు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వేసేవారు</w:t>
      </w:r>
      <w:r w:rsidRPr="00C4560F">
        <w:rPr>
          <w:rFonts w:ascii="Mandali" w:hAnsi="Mandali" w:cs="Mandali"/>
          <w:sz w:val="28"/>
          <w:szCs w:val="28"/>
        </w:rPr>
        <w:t>?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..'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సామెతలా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తిరుక్షవరం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కురిపించారు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చీలిపోయి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వచ్చేవారో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అసమగ్ర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అన్యాయపు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బిల్లుకు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గెలిపించింది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విభాగం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మద్దతిచ్చింది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తిరగతోడుతున్నారు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వ్యవస్థలను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కూలదోస్తున్నారు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వ్యవస్థల్లో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లొసుగును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సవరించలేరా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ఆర్డినెన్సులు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ఇదొకటి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అశక్తుడా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చేతకానివాడైతే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ముక్కయినా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పెట్టమన్న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ఆరోపించినట్టు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తలదన్నే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నిధులిస్తాను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చెప్పినదేమిటి</w:t>
      </w:r>
      <w:r w:rsidRPr="00C4560F">
        <w:rPr>
          <w:rFonts w:ascii="Mandali" w:hAnsi="Mandali" w:cs="Mandali"/>
          <w:sz w:val="28"/>
          <w:szCs w:val="28"/>
        </w:rPr>
        <w:t>?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తూర్పువైపు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సముద్రం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పశ్చిమాన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సముద్రతీరం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గుజరాత్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తూర్పున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సముద్రతీరం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పడకండి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కష్టపడడం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అలవాటే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సహజవనరులు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....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సీమాంధ్రులకు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ఏమిటంటారా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అనిపించారు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గోవిందా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గోవింద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C4560F">
        <w:rPr>
          <w:rFonts w:ascii="Mandali" w:hAnsi="Mandali" w:cs="Mandali"/>
          <w:sz w:val="28"/>
          <w:szCs w:val="28"/>
        </w:rPr>
        <w:t xml:space="preserve">!'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చల్లారి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పంగనామాలు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కెసియార్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రిటార్టు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వెంకన్న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వస్తాడని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తిరుక్షవరం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వ్యథతో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వెంకన్న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మునికోటి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బెంబేలెత్తింది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వాడుకుంటాయని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రాసాగాయి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మొదటిరకం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నాయకత్వంపై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మండిపడ్డారని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మొహమాటాలకు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తలదన్నే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కేంద్రమంత్రులు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చర్చిస్తే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ఒరిగేది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కలపవద్దని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తెచ్చిపెట్టుకోవద్దని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మేధావుల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ఫోరంతో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దుమ్మెత్తి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సోదాహరణంగా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దీక్షలు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పవన్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కళ్యాణ్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ట్వీట్లు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మునికోటి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చెప్పావ్</w:t>
      </w:r>
      <w:r w:rsidRPr="00C4560F">
        <w:rPr>
          <w:rFonts w:ascii="Mandali" w:hAnsi="Mandali" w:cs="Mandali"/>
          <w:sz w:val="28"/>
          <w:szCs w:val="28"/>
        </w:rPr>
        <w:t xml:space="preserve">‌?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పనికిమాలినదైతే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కొనసాగిస్తామని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ఎందుకన్నావ్</w:t>
      </w:r>
      <w:r w:rsidRPr="00C4560F">
        <w:rPr>
          <w:rFonts w:ascii="Mandali" w:hAnsi="Mandali" w:cs="Mandali"/>
          <w:sz w:val="28"/>
          <w:szCs w:val="28"/>
        </w:rPr>
        <w:t xml:space="preserve">‌?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ఎందుకంటున్నావ్</w:t>
      </w:r>
      <w:r w:rsidRPr="00C4560F">
        <w:rPr>
          <w:rFonts w:ascii="Mandali" w:hAnsi="Mandali" w:cs="Mandali"/>
          <w:sz w:val="28"/>
          <w:szCs w:val="28"/>
        </w:rPr>
        <w:t xml:space="preserve">‌?'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ఒప్పేసుకోవాలి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రాజ్యసభలో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సుతరామూ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వుంచుకున్నా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తెంచుకున్నా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మర్చిపోండి</w:t>
      </w:r>
      <w:r w:rsidRPr="00C4560F">
        <w:rPr>
          <w:rFonts w:ascii="Mandali" w:hAnsi="Mandali" w:cs="Mandali"/>
          <w:sz w:val="28"/>
          <w:szCs w:val="28"/>
        </w:rPr>
        <w:t xml:space="preserve">. 2019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అడుగుదాం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కడుక్కోవడం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బుకాయింపు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పబ్బం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గడుపుకునే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సులభమా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4560F">
        <w:rPr>
          <w:rFonts w:ascii="Mandali" w:hAnsi="Mandali" w:cs="Mandali"/>
          <w:sz w:val="28"/>
          <w:szCs w:val="28"/>
        </w:rPr>
        <w:t xml:space="preserve"> 10%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పెంచినందున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రాష్ట్రానికీ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పరిశీలనలో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రాబట్టే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వూరుకోవచ్చా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రాష్ట్రానికీ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ఆవేశంగా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రాతపూర్వకంగా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అడుగుతోందని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చెబుదాం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సంగతేమిటంటుంది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బజాయించి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వదిలిపోతుంది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యిబ్బందేమో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తటపటాయించలేదు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అనుకున్నట్టుంది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పరికించి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ప్రతిష్ఠను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నిలిపే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ప్రయత్నమేమీ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చేకూరుస్తున్నట్లు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కారణాలున్నాయో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4560F">
        <w:rPr>
          <w:rFonts w:ascii="Mandali" w:hAnsi="Mandali" w:cs="Mandali"/>
          <w:sz w:val="28"/>
          <w:szCs w:val="28"/>
        </w:rPr>
        <w:t xml:space="preserve">,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కోలుకునే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మెరుగ్గా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బాగుపడుతుంది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అనుకుంటున్నారేమో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కుండబద్దలు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మొన్నటికి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సుజనా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చౌదరి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కంభంపాటి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చెప్పలేదండి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రాష్ట్రానికీ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యివ్వలేకపోతున్నారు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అడ్డుపడుతోంది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మాట్లాడండి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నిలదీశారని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ఆగిందని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మణిపూర్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ఆదరాబాదరాగా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కంపుకంపు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తెల్లారి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జుట్టుజుట్టు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పట్టుకుంటున్నాయి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తీర్చాల్సిన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గవర్నరుకాని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ముఖ్యమంత్రులిద్దరూ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మాట్లాడుకోవాలి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చేసేదేమీ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అనేస్తున్నాయి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బిహారని</w:t>
      </w:r>
      <w:r w:rsidRPr="00C4560F">
        <w:rPr>
          <w:rFonts w:ascii="Mandali" w:hAnsi="Mandali" w:cs="Mandali"/>
          <w:sz w:val="28"/>
          <w:szCs w:val="28"/>
        </w:rPr>
        <w:t xml:space="preserve">,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బెంగాలని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పంజాబని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వూరించేవాళ్లు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ఆలస్యానికి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పుట్టిస్తున్నారేమో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లీకు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కురిపిస్తుందని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ఎంపీలే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మహజరు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తీయించుకున్న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వేయించేసుకున్నారు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ఉద్యమాలప్పుడు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తమాషాలు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వెళ్లొచ్చిన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ప్రతీవాళ్లూ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ఆలకించి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</w:t>
      </w:r>
      <w:r w:rsidRPr="00C4560F">
        <w:rPr>
          <w:rFonts w:ascii="Mandali" w:hAnsi="Mandali" w:cs="Mandali"/>
          <w:sz w:val="28"/>
          <w:szCs w:val="28"/>
        </w:rPr>
        <w:t>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పక్షాల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చెప్పేసుకునేవారు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విదల్చలేదని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ఇవ్వవలసినది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పూరించలేదనీ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లోటెంతో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అనడమేమిటి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యివ్వాల్సినవి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ఎండగట్టి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లాభమన్నమాట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పధ్నాలుగో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సిఫార్సులతో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ప్రవహింప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చేస్తోందన్నమాట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మొన్ననే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గణాంకాలతో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.1.78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ప్రాయోజిక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పథకాల్లో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కోత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ప్రణాళికలకు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4560F">
        <w:rPr>
          <w:rFonts w:ascii="Mandali" w:hAnsi="Mandali" w:cs="Mandali"/>
          <w:sz w:val="28"/>
          <w:szCs w:val="28"/>
        </w:rPr>
        <w:t xml:space="preserve"> 2.68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తగ్గించేసిందని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సంవత్సరం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34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పథకాల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తీసుకుంటున్నట్లు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తగ్గించుకుంది</w:t>
      </w:r>
      <w:r w:rsidRPr="00C4560F">
        <w:rPr>
          <w:rFonts w:ascii="Mandali" w:hAnsi="Mandali" w:cs="Mandali"/>
          <w:sz w:val="28"/>
          <w:szCs w:val="28"/>
        </w:rPr>
        <w:t xml:space="preserve">. 66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ప్రాయోజిత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పథకాలకు</w:t>
      </w:r>
      <w:r w:rsidRPr="00C4560F">
        <w:rPr>
          <w:rFonts w:ascii="Mandali" w:hAnsi="Mandali" w:cs="Mandali"/>
          <w:sz w:val="28"/>
          <w:szCs w:val="28"/>
        </w:rPr>
        <w:t xml:space="preserve"> 2014-15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2.52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2015-16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1.69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పథకాలకు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మద్దతుకై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3.38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ఎలాటయితే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2.04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4560F">
        <w:rPr>
          <w:rFonts w:ascii="Mandali" w:hAnsi="Mandali" w:cs="Mandali"/>
          <w:sz w:val="28"/>
          <w:szCs w:val="28"/>
        </w:rPr>
        <w:t xml:space="preserve"> 20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ప్రాయోజిత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పథకాల్లో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మార్చబోతున్నామని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నిష్పత్తిని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నిర్ధారించే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నేతృత్వంలోని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అప్పగించింది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వాటాను</w:t>
      </w:r>
      <w:r w:rsidRPr="00C4560F">
        <w:rPr>
          <w:rFonts w:ascii="Mandali" w:hAnsi="Mandali" w:cs="Mandali"/>
          <w:sz w:val="28"/>
          <w:szCs w:val="28"/>
        </w:rPr>
        <w:t xml:space="preserve"> 1.38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0.78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తగ్గించేసింది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C4560F">
        <w:rPr>
          <w:rFonts w:ascii="Mandali" w:hAnsi="Mandali" w:cs="Mandali"/>
          <w:sz w:val="28"/>
          <w:szCs w:val="28"/>
        </w:rPr>
        <w:t xml:space="preserve"> 90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కట్టబెడుతుందంటే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నమ్ముతాం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14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హుదూద్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అడిగినదెంత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యిచ్చినదెంత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ఒరగబెడుతుందంటే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నమ్ముతారా</w:t>
      </w:r>
      <w:r w:rsidRPr="00C4560F">
        <w:rPr>
          <w:rFonts w:ascii="Mandali" w:hAnsi="Mandali" w:cs="Mandali"/>
          <w:sz w:val="28"/>
          <w:szCs w:val="28"/>
        </w:rPr>
        <w:t>?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తోచినట్టుంది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బుధవారం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వార్తను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C4560F">
        <w:rPr>
          <w:rFonts w:ascii="Mandali" w:hAnsi="Mandali" w:cs="Mandali"/>
          <w:sz w:val="28"/>
          <w:szCs w:val="28"/>
        </w:rPr>
        <w:t>''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తీరాల్సిందే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4560F">
        <w:rPr>
          <w:rFonts w:ascii="Mandali" w:hAnsi="Mandali" w:cs="Mandali"/>
          <w:sz w:val="28"/>
          <w:szCs w:val="28"/>
        </w:rPr>
        <w:t>''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శీర్షికతో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చెబుతా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శీర్షికతో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తెరపైకి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నెరవేరకపోతే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ప్రత్యామ్నాయాలు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వుంచుతా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ఆయోగ్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కేటాయింపులో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నష్టపోతాం</w:t>
      </w:r>
      <w:r w:rsidRPr="00C4560F">
        <w:rPr>
          <w:rFonts w:ascii="Mandali" w:hAnsi="Mandali" w:cs="Mandali"/>
          <w:sz w:val="28"/>
          <w:szCs w:val="28"/>
        </w:rPr>
        <w:t xml:space="preserve">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యివ్వాల్సి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జోడించింది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గుర్తుంచుకోవాలి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హామీల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యివ్వాల్సిందే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ఆంధ్రజ్యోతికి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వార్తలో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ఉటంకించకుండా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ఎనాలిసిస్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C4560F">
        <w:rPr>
          <w:rFonts w:ascii="Mandali" w:hAnsi="Mandali" w:cs="Mandali"/>
          <w:sz w:val="28"/>
          <w:szCs w:val="28"/>
        </w:rPr>
        <w:t xml:space="preserve"> 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ప్రత్యేకహోదాకు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యిద్దామనుకుంటోందని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ఫైనలైజ్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ప్యాకేజీలో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ఆలోచనట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అంటోందట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ఒక్కోరికి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ఒక్కోలా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అర్థమయ్యాయని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సమైక్యవాదో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ప్రత్యేకవాదో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తేల్చడం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కావాలంటారు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ఒనగూడేది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ప్రోత్సాహకాలు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ఈశాన్య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!?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నిధులివ్వండి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అనవచ్చుగా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లేదెందుకు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వాళ్లేనా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ప్రత్యక్ష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పరోక్ష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పుంజుకుంటుంది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తెప్పించలేకపోతే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చేతకాదని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చేతులెత్తి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దణ్ణం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సరిపోతుంది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పాలించమని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దిగిపొమ్మనరు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పరిశ్రమలంటారా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పరిశ్రమలో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ఆంధ్రులున్నారు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తరలిపోతుందనుకున్నారు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సూచనలేమీ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స్టూడియోలు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ఆకట్టుకోవడానికి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C4560F">
        <w:rPr>
          <w:rFonts w:ascii="Mandali" w:hAnsi="Mandali" w:cs="Mandali"/>
          <w:sz w:val="28"/>
          <w:szCs w:val="28"/>
        </w:rPr>
        <w:t>‌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స్టూడియోలను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షాపింగు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కాంప్లెక్సులు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అనుమతిస్తాం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అంతరాయాలు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ఆగిపోయినట్లున్నాయి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తరలిపోవడానికి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తొందరగా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చేయగలిగేది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వాస్తవ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రాయితీల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ఆశలు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పెట్టుకోకండి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ఉన్నదాంట్లో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సర్దుకుందాం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సరిపోతుంది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బుకాయింపులతో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ప్రమాదకరం</w:t>
      </w:r>
      <w:r w:rsidRPr="00C4560F">
        <w:rPr>
          <w:rFonts w:ascii="Mandali" w:hAnsi="Mandali" w:cs="Mandali"/>
          <w:sz w:val="28"/>
          <w:szCs w:val="28"/>
        </w:rPr>
        <w:t>.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C4560F">
        <w:rPr>
          <w:rFonts w:ascii="Mandali" w:hAnsi="Mandali" w:cs="Mandali"/>
          <w:sz w:val="28"/>
          <w:szCs w:val="28"/>
        </w:rPr>
        <w:t xml:space="preserve">)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4057E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08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అరికట్టేందుకు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సినీయాక్టర్ల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ప్రచారమా</w:t>
      </w:r>
      <w:r w:rsidRPr="00C4560F">
        <w:rPr>
          <w:rFonts w:ascii="Mandali" w:hAnsi="Mandali" w:cs="Mandali"/>
          <w:sz w:val="28"/>
          <w:szCs w:val="28"/>
        </w:rPr>
        <w:t>?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రుషితేశ్వరి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ఆత్మహత్యపై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అరికట్టడానికి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చర్యలలో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సెలవిచ్చారు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మంత్రిగారికి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చేయించడం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కాదేదీ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అనర్హం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అన్నట్టయిపోయింది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నెమ్మదిగా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ట్టుకుపోతారు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కట్టబోతున్నాం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కట్టబోతున్నాం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ప్రింటులు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పర్యటనలు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విదేశీయులు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ఆర్భాటమే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సేకరణా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పుష్కరాల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ఆదాయమంతా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ప్రచారానికే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పోతున్నట్టు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23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రాష్ట్రానికై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మాసపత్రిక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వెలువడేది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ప్రభుత్వాఫీసులకు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లైబ్రరీలకు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.5.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సంసారపక్షంగానే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పరిమితమైంది</w:t>
      </w:r>
      <w:r w:rsidRPr="00C4560F">
        <w:rPr>
          <w:rFonts w:ascii="Mandali" w:hAnsi="Mandali" w:cs="Mandali"/>
          <w:sz w:val="28"/>
          <w:szCs w:val="28"/>
        </w:rPr>
        <w:t xml:space="preserve">. 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జిల్లాలకే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4560F">
        <w:rPr>
          <w:rFonts w:ascii="Mandali" w:hAnsi="Mandali" w:cs="Mandali"/>
          <w:sz w:val="28"/>
          <w:szCs w:val="28"/>
        </w:rPr>
        <w:t xml:space="preserve">, 80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పేపరే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తలదన్నేట్లా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మూతపడింది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రెవెన్యూ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మూతపడదు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ప్రచారానికై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ఖర్చుపెడుతున్నార్రా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చూడంగానే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ప్రచారమంటూ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హోర్డింగులు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పడతాయో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నటీమణి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టీజింగ్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ముదిరితే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టీజ్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టీజింగ్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మాదిరి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టీజింగు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ఒసే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పెట్టుకుంటానని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యింటిమీదో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హాస్టల్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వద్దురా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కన్నతండ్రిని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గురువును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వెక్కిరించడం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సెటైర్లు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బూతులాడడం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ఆత్మాభిమానంతో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శోభనం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ఎప్పుడురా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చేస్తావురా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డిసిప్లిన్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నేర్పే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ఎదిరిస్తున్నారు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హాస్టళ్లకు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అబ్బాయిలను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వార్డెన్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గదిలోకి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తోసేసి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నెట్టేస్తున్నారు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తప్పమ్మా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తారల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ప్రచారమెందుకు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ప్రిన్సిపల్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స్టూడెంట్స్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ప్రజాగ్రహం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చల్లారేది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జరుగుతుందనే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చేయకపోవడానికి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ఊహలు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కొట్టివేయడం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అనుమానాస్పదంగానే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తోచేట్లా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సంఘటనలకే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స్పందించే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సెన్సిటివిటీ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కలిగివుండడం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నాగార్జున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కులసంఘాల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హాస్టల్లో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విద్యార్థినుల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టీచర్ల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ఆడిటోరియం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ఫ్రెషర్స్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హాయ్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లాండ్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ఉత్పన్నమవుతున్నాయి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కాలేజీలన్నిటికీ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పరిపాటి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ప్రిస్టేజి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సింబల్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వివరిస్తున్నారు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నాగార్జున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యివన్నీ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యించుమించుగా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ఉద్యమసందర్భంగా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మూసివేయాలని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దుయ్యబట్టాను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అవకాశమివ్వండి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మహాప్రభో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నాగార్జునలో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తెలియదనుకోవాలా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తయారవాలనుకున్నారా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రాబోతోంది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న్యాయవ్యవహారాల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కార్యకలాపాలకు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తక్షణ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చేపట్టలేదు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నివేదికను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కారుస్తారో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సున్నితత్వమే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చావుకి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పల్లవి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అందుకున్నారో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మొదలయ్యాయి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చిన్నపిల్లలు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కఠినమైన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రిషితేశ్వరి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రిషితేశ్వరి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C4560F">
        <w:rPr>
          <w:rFonts w:ascii="Mandali" w:hAnsi="Mandali" w:cs="Mandali"/>
          <w:sz w:val="28"/>
          <w:szCs w:val="28"/>
        </w:rPr>
        <w:t xml:space="preserve">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లక్షలిచ్చాం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పరిష్కార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C4560F">
        <w:rPr>
          <w:rFonts w:ascii="Mandali" w:hAnsi="Mandali" w:cs="Mandali"/>
          <w:sz w:val="28"/>
          <w:szCs w:val="28"/>
        </w:rPr>
        <w:t xml:space="preserve"> (?)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మర్చిపోతాం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అరికట్టడం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కుదరకపోతే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హద్దుల్లో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జరగాలంటే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క్షాళన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నిపుణులు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నివేదికలు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నిపుణులెవ్వరూ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వుంటారనుకోను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4560F">
        <w:rPr>
          <w:rFonts w:ascii="Mandali" w:hAnsi="Mandali" w:cs="Mandali"/>
          <w:sz w:val="28"/>
          <w:szCs w:val="28"/>
        </w:rPr>
        <w:t xml:space="preserve"> 1%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చేయవద్దని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99%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ప్రభుత్వమూ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హితోక్తులు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శిక్షించడం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దానంతట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విస్తృతంగా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బంధుమిత్రులు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తలెత్తుకోలేని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ర్యాగ్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lastRenderedPageBreak/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వుపయోగించండి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యాక్టర్లవి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C4560F">
        <w:rPr>
          <w:rFonts w:ascii="Mandali" w:hAnsi="Mandali" w:cs="Mandali"/>
          <w:sz w:val="28"/>
          <w:szCs w:val="28"/>
        </w:rPr>
        <w:t xml:space="preserve">.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11-12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ఇప్పుడిిక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ఇస్తాంబుల్</w:t>
      </w:r>
      <w:r w:rsidRPr="00C4560F">
        <w:rPr>
          <w:rFonts w:ascii="Mandali" w:hAnsi="Mandali" w:cs="Mandali"/>
          <w:sz w:val="28"/>
          <w:szCs w:val="28"/>
        </w:rPr>
        <w:t>‌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కెళితే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రూపుదిద్దుతానంటారు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సింగపూరు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టర్కీ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అమరావతిని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ఇస్తాంబుల్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చేస్తామంటున్నారు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వెళ్లేవరకు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ఇస్తాంబుల్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స్తోత్రాలే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టర్కీలో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లివింగ్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ఇస్తాంబుల్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తయారైందని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రీజనల్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డీలర్లు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సిఅండ్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ఏజంట్లు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తాగినా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హెడాఫీసు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ఆదాయమంతా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సంపదలు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కట్టబెట్టాలన్న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వ్యాపారస్తులను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రిప్రెంజటేటివులకు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చెప్పసాగారు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డీలరుంటే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డీలరైతే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తెప్పించుకుంటాం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డిస్ట్రిబ్యూషన్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షోరూములు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సహజంగా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పెడదామనే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సెంటర్లో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బాగుంటాయి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అలాటివాళ్లంతా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దేశవిదేశాల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విహారం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యిక్కడకే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అమరావతిని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తలదన్నేట్లా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అమరావతిని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కంప్యూటరు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గ్రాఫిక్స్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చూపించేసరికి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భవంతులు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బంజారా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రోడ్డులో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వుంటుందేమో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బంజారా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ఎందుకుంటాయి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డీలరు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షోరూము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C4560F">
        <w:rPr>
          <w:rFonts w:ascii="Mandali" w:hAnsi="Mandali" w:cs="Mandali"/>
          <w:sz w:val="28"/>
          <w:szCs w:val="28"/>
        </w:rPr>
        <w:t xml:space="preserve"> 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పరిధిలో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గన్నవరం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పోరంకి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పెనమలూరు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ఉండవల్లి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ప్రదేశాలు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వాణిజ్య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అవసరాలకని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దొరకలేదట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పెట్టుబడిలో</w:t>
      </w:r>
      <w:r w:rsidRPr="00C4560F">
        <w:rPr>
          <w:rFonts w:ascii="Mandali" w:hAnsi="Mandali" w:cs="Mandali"/>
          <w:sz w:val="28"/>
          <w:szCs w:val="28"/>
        </w:rPr>
        <w:t xml:space="preserve"> 35-40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భూమికే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వ్యాపారమెలా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నడుస్తుందని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రాబట్టుకోవాలంటే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టర్నోవరు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C4560F">
        <w:rPr>
          <w:rFonts w:ascii="Mandali" w:hAnsi="Mandali" w:cs="Mandali"/>
          <w:sz w:val="28"/>
          <w:szCs w:val="28"/>
        </w:rPr>
        <w:t xml:space="preserve"> 2025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తయారయ్యాక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టర్నోవరు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11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4560F">
        <w:rPr>
          <w:rFonts w:ascii="Mandali" w:hAnsi="Mandali" w:cs="Mandali"/>
          <w:sz w:val="28"/>
          <w:szCs w:val="28"/>
        </w:rPr>
        <w:t xml:space="preserve"> 12%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మెదక్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4560F">
        <w:rPr>
          <w:rFonts w:ascii="Mandali" w:hAnsi="Mandali" w:cs="Mandali"/>
          <w:sz w:val="28"/>
          <w:szCs w:val="28"/>
        </w:rPr>
        <w:t xml:space="preserve"> 20%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జిల్లాది</w:t>
      </w:r>
      <w:r w:rsidRPr="00C4560F">
        <w:rPr>
          <w:rFonts w:ascii="Mandali" w:hAnsi="Mandali" w:cs="Mandali"/>
          <w:sz w:val="28"/>
          <w:szCs w:val="28"/>
        </w:rPr>
        <w:t xml:space="preserve"> 4%.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C4560F">
        <w:rPr>
          <w:rFonts w:ascii="Mandali" w:hAnsi="Mandali" w:cs="Mandali"/>
          <w:sz w:val="28"/>
          <w:szCs w:val="28"/>
        </w:rPr>
        <w:t xml:space="preserve"> 5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ప్రయత్నిస్తోంది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వాస్తవిక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బ్రోషర్లు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వృద్ధి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సాధించడం</w:t>
      </w:r>
      <w:r w:rsidRPr="00C4560F">
        <w:rPr>
          <w:rFonts w:ascii="Mandali" w:hAnsi="Mandali" w:cs="Mandali"/>
          <w:sz w:val="28"/>
          <w:szCs w:val="28"/>
        </w:rPr>
        <w:t>!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వాణిజ్యపరంగా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ఎదగాలంటే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హెల్త్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భూములున్న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కట్టుకోగలరేమో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అయ్యేట్లా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6000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రెస్టారెంటు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పెడదామనుకున్న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C4560F">
        <w:rPr>
          <w:rFonts w:ascii="Mandali" w:hAnsi="Mandali" w:cs="Mandali"/>
          <w:sz w:val="28"/>
          <w:szCs w:val="28"/>
        </w:rPr>
        <w:t>,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కయ్యే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4560F">
        <w:rPr>
          <w:rFonts w:ascii="Mandali" w:hAnsi="Mandali" w:cs="Mandali"/>
          <w:sz w:val="28"/>
          <w:szCs w:val="28"/>
        </w:rPr>
        <w:t xml:space="preserve"> 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రెస్టారెంటు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పెట్టగలను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రెస్టారెంటు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పెద్దదైతే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స్కోపు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గుంటూరులలో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ఆసుపత్రులు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వెనుకంజ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స్పెషాలిటీ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రాయపూర్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భువనేశ్వర్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చౌకగా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హాస్పటల్స్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కట్టగలుగుతున్నారు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తర్ఫీదు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అధికజీతాలు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తెప్పించుకోవలసి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ఆక్యుపెన్సీ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విస్తరించాలంటే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వ్యాపారస్తులు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బ్యూటీ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పార్లర్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పెట్టాలన్నా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టైలరింగ్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పెట్టాలన్నా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పెట్టాలన్నా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బెంగుళూరులను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సౌకర్యమూ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రాకుండానే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బ్రోషర్లు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పుణ్యానికి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షాపుల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రెండున్నర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సామాన్యుడు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బతకడం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దుర్భరమయ్యే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సామాన్యులకు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పూర్తవగానే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తెప్పించుకుంటే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గెటాన్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తిరిగేసరికి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పెరిగేది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రూములో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సరిపోతుంది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కష్టపడితే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స్తోమత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ఇడ్లీ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బండిలోనైనా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బతికేయవచ్చు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హోటళ్లలో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షాపుల్లో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ఒడిశా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4560F">
        <w:rPr>
          <w:rFonts w:ascii="Mandali" w:hAnsi="Mandali" w:cs="Mandali"/>
          <w:sz w:val="28"/>
          <w:szCs w:val="28"/>
        </w:rPr>
        <w:t xml:space="preserve"> 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జూబిలీ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సైబరాబాదు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వుంటుందనుకోకూడదు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ఎదగని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పేదప్రజలు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వున్నపుడే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ఆఫీసుల్లో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షాపుల్లో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నిర్మాణాల్లో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దొరుకుతారు</w:t>
      </w:r>
      <w:r w:rsidRPr="00C4560F">
        <w:rPr>
          <w:rFonts w:ascii="Mandali" w:hAnsi="Mandali" w:cs="Mandali"/>
          <w:sz w:val="28"/>
          <w:szCs w:val="28"/>
        </w:rPr>
        <w:t xml:space="preserve">. 2050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ముప్ఫయి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లక్షలయిపోతుంది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అమరావతి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చుట్టుపట్ల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C4560F">
        <w:rPr>
          <w:rFonts w:ascii="Mandali" w:hAnsi="Mandali" w:cs="Mandali"/>
          <w:sz w:val="28"/>
          <w:szCs w:val="28"/>
        </w:rPr>
        <w:t xml:space="preserve"> 7.1%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రంగాలవారూ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స్థిరపడితేనే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కొంతవరకైనా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నిజమౌతుంది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ద్రవ్యవినిమయం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చలనం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భవంతుల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పెరగడం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సామాన్యుడికి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ధనిక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ఎలవన్స్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సాధించుకున్నారు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యిమ్మనమంటారేమో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తరలించకుండా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వస్తారేమో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షాపుల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పెరగడంతో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దుకాణదారులు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సేవల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ఫేషియల్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చేయించుకుందామంటే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పెంచేశారని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వాపోయింది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ఒకావిడ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బ్రాంచ్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వెనుకంజ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పదివేలు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దొరుకుతారు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వూరవతలైనా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ఏడెనిమిది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బతుకుతాడు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వదిలివెళ్లనంటున్నారు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ప్రొఫెషనల్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ఏటిట్యూడ్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అవకాశాలకోసం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మూలాలవాళ్లు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తరలిపోతారని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అంచనాలు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ఎప్పటిలాగానే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జనసామాన్యంలో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భేదాలు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C4560F">
        <w:rPr>
          <w:rFonts w:ascii="Mandali" w:hAnsi="Mandali" w:cs="Mandali"/>
          <w:sz w:val="28"/>
          <w:szCs w:val="28"/>
        </w:rPr>
        <w:t xml:space="preserve">‌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చింతించినంతగా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చింతించటం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మూటాముల్లె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సర్దుకోవడానికి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తొందర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వెళ్లవచ్చేమో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అదెప్పుడు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యిస్తుందో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సాగుతాయో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వెళ్లాలన్నా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లివింగ్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మహానగరాల్లో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కార్మికులు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వూళ్లల్లో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స్లమ్స్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రకాలైన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శాంతిభద్రతల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తెచ్చిపెడుతుంది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అదుపులోకి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సామాన్యుడు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బతకగలిగే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నెలకొల్పాలి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జీవనవ్యయం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రాకపోగా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అద్దెలకు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జిల్లాలకు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తరలిపోతారు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యిళ్లు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షాపులకు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పడిపోయి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పెట్టినవారందరూ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నష్టపోతారు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గాలిమేడలు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వాస్తవానికి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నేలమీద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సామాన్యుడు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బతకగలుగుతాడు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ఇస్తాంబుల్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ప్రస్తావించాలి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టర్కీ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C4560F">
        <w:rPr>
          <w:rFonts w:ascii="Mandali" w:hAnsi="Mandali" w:cs="Mandali"/>
          <w:sz w:val="28"/>
          <w:szCs w:val="28"/>
        </w:rPr>
        <w:t xml:space="preserve">‌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దేశాధ్య్ష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ఎర్గోదాన్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పాలయ్యాడు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సార్లుగా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నెగ్గుతూ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ప్రధానమంత్రిగా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దెమిర్తాస్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భంగపడ్డాడు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దెెమిర్తాస్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వర్గాలకూ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చోటిచ్చాడు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కుర్ద్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మైనారిటీలకు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మైనారిటీలకు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మహిళలకు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ఆలోచనావిధానాలున్న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కలుపుకు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ఎర్గోదాన్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పరిపాలనకు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ఆందోళనలు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గాళ్లని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టెర్రరిస్టులని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ఏజంట్లని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నిందించాడు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కష్టాలేమిటని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టెర్రరిస్టులుగానే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విభేదించినవారందరూ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మతిమాలిన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ఎర్గోదాన్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కరిచాడు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స్థలనిర్ధారణ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రూపకల్పన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బడ్జెట్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శివరామకృష్ణన్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సిఫార్సులను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సలహాలను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కెళుతున్న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పిలవకుండా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విమర్శకులను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శత్రువులుగా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అభివృద్ధినిరోధకులుగా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ఎర్గోదాన్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4560F">
        <w:rPr>
          <w:rFonts w:ascii="Mandali" w:hAnsi="Mandali" w:cs="Mandali"/>
          <w:sz w:val="28"/>
          <w:szCs w:val="28"/>
        </w:rPr>
        <w:t xml:space="preserve">.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4057E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13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>?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భాగస్వామ్యానికై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ఉవ్విళ్లూరుతున్నాయని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ఊరిస్తారు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నోచుకున్న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నోములేమిటో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వాక్యాలకు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స్పందిస్తూ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నెగటివిటీని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వ్యాపింపచేస్తున్నానని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వెళ్లానని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చవటలని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డమ్బ్</w:t>
      </w:r>
      <w:r w:rsidRPr="00C4560F">
        <w:rPr>
          <w:rFonts w:ascii="Mandali" w:hAnsi="Mandali" w:cs="Mandali"/>
          <w:sz w:val="28"/>
          <w:szCs w:val="28"/>
        </w:rPr>
        <w:t xml:space="preserve">‌)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అనుభవాలు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అమెరికన్లలో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కలిశారో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ప్రతిభకు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లోటేమీ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రాతల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నింపుతున్నాననీ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అభిప్రాయపడ్డారు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జన్మతః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స్వయంప్రతిభ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గురువులు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దిద్దే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స్కూళ్లల్లో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ఉన్నాయా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మభ్యపెట్టుకోకుండా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ఉటంకించిన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వాక్యం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</w:t>
      </w:r>
      <w:r w:rsidRPr="00C4560F">
        <w:rPr>
          <w:rFonts w:ascii="Mandali" w:hAnsi="Mandali" w:cs="Mandali"/>
          <w:sz w:val="28"/>
          <w:szCs w:val="28"/>
        </w:rPr>
        <w:t xml:space="preserve"> -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యింజనీరింగు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క్వాలిటీ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చెప్తున్నాయి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విశ్వవిద్యాలయాల్లో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చాలావాటికి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ఛాన్సలర్లే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ఫ్యాకల్టీ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ఇంజనీరింగు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ఫ్యాకల్టీ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C4560F">
        <w:rPr>
          <w:rFonts w:ascii="Mandali" w:hAnsi="Mandali" w:cs="Mandali"/>
          <w:sz w:val="28"/>
          <w:szCs w:val="28"/>
        </w:rPr>
        <w:t xml:space="preserve"> 30%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యింజనియర్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గ్రేడ్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బ్రాంచ్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లెక్చరర్లుగా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నిలుస్తారు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ఫీజుల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రీయంబర్స్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స్టూడెంట్లు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పెరిగిపోయాయి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రీయంబర్స్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చేతులెత్తేసి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బకాయిలు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పెట్టేస్తున్నాయి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బకాయిలొస్తేనే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జీతాలు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అంటూండడంతో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టీచింగ్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ప్రిన్సిపాల్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నాణ్యతా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ఖండించలేకపోతున్నాయి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సవరించడానికి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కావాలంటూ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తామెక్కడ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తడుతున్నాయి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ప్రమాణాలు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మూతపడుతున్నాయి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మెడికల్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బోధనా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C4560F">
        <w:rPr>
          <w:rFonts w:ascii="Mandali" w:hAnsi="Mandali" w:cs="Mandali"/>
          <w:sz w:val="28"/>
          <w:szCs w:val="28"/>
        </w:rPr>
        <w:t xml:space="preserve"> 40%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దరిదాపుల్లో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ప్రైవేటు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ప్రాక్టీసు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అపారంగా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ఆర్జించే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వైద్యులు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టీచింగులో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ఉత్సుకత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ప్రదర్శించటం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సౌకర్యాల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కరికులమ్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క్లుప్తంగా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ముగిస్తాను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హైస్కూలు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గవర్నమెంటువే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రెండింటిలో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విశాలమైన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ఆటస్థలం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>. 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ల్యాబ్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ప్రాక్టికల్స్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ల్యాబ్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15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పెరిమెంట్స్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వరసపెట్టి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తలకెక్కుతుందా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భవంతులున్న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డిగ్రీ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పాఠకులకే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హైస్కూలులో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మోరల్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పీరియడ్లు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క్రాఫ్ట్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C4560F">
        <w:rPr>
          <w:rFonts w:ascii="Mandali" w:hAnsi="Mandali" w:cs="Mandali"/>
          <w:sz w:val="28"/>
          <w:szCs w:val="28"/>
        </w:rPr>
        <w:t>‌/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C4560F">
        <w:rPr>
          <w:rFonts w:ascii="Mandali" w:hAnsi="Mandali" w:cs="Mandali"/>
          <w:sz w:val="28"/>
          <w:szCs w:val="28"/>
        </w:rPr>
        <w:t>‌/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వీవింగ్</w:t>
      </w:r>
      <w:r w:rsidRPr="00C4560F">
        <w:rPr>
          <w:rFonts w:ascii="Mandali" w:hAnsi="Mandali" w:cs="Mandali"/>
          <w:sz w:val="28"/>
          <w:szCs w:val="28"/>
        </w:rPr>
        <w:t xml:space="preserve">‌),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పీరియడ్లు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డ్రాయింగ్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పీరియడ్లు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లైబ్రరీ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సర్వీసు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కరికులర్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యాక్టివిటీ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మెటిరియాలజీతో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అరడజను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హాబీల్లో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ఎంచుకోవాలి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సమగ్రమైన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విద్యావ్యవస్థ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కొంతమందే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వెళ్లగలిగారు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మిగిల్చారో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పాఠకులకే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బట్టీ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సబ్జక్ట్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వంటబట్టటం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కొరవడుతోంది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పుస్తకపఠనం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హాబీలు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మ్యాచ్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క్రీడాభిమానం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ఆడితేనే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క్రీడాస్ఫూర్తి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ఒనగూడుతుంది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400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గజాల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పెట్టేయవచ్చు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సమకూరుస్తామని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తెచ్చేసుకుని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డొనేషన్లు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యుజిసి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చేస్తామంటే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నాశనమవుతుందనే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విద్యార్థులను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అబ్బుతున్నాయని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సంతరించుకుంటున్నామనీ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నమ్మగలం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C4560F">
        <w:rPr>
          <w:rFonts w:ascii="Mandali" w:hAnsi="Mandali" w:cs="Mandali"/>
          <w:sz w:val="28"/>
          <w:szCs w:val="28"/>
        </w:rPr>
        <w:t xml:space="preserve"> 30%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ఉద్యోగార్హత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ఫెడరేషన్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ప్రకటిస్తూనే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నిరుద్యోగులు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ఇంజనీరింగు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రిసెప్షనిస్టుగా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తెలిసున్నవి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యూనివర్శిటీలే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ఐఐటిలు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ఐఐఎమ్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గొప్పవనే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అభిప్రాయంలో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ఐఐటిలను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విస్తరించడం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చెడిపోయిందని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ఫ్యాకల్టీ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కొరతే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ఐఐటిలో</w:t>
      </w:r>
      <w:r w:rsidRPr="00C4560F">
        <w:rPr>
          <w:rFonts w:ascii="Mandali" w:hAnsi="Mandali" w:cs="Mandali"/>
          <w:sz w:val="28"/>
          <w:szCs w:val="28"/>
        </w:rPr>
        <w:t xml:space="preserve"> 19%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మండీ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గువాహటీ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మద్రాస్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4560F">
        <w:rPr>
          <w:rFonts w:ascii="Mandali" w:hAnsi="Mandali" w:cs="Mandali"/>
          <w:sz w:val="28"/>
          <w:szCs w:val="28"/>
        </w:rPr>
        <w:t xml:space="preserve"> 27-29%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C4560F">
        <w:rPr>
          <w:rFonts w:ascii="Mandali" w:hAnsi="Mandali" w:cs="Mandali"/>
          <w:sz w:val="28"/>
          <w:szCs w:val="28"/>
        </w:rPr>
        <w:t xml:space="preserve"> 31%,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కాన్పూరులో</w:t>
      </w:r>
      <w:r w:rsidRPr="00C4560F">
        <w:rPr>
          <w:rFonts w:ascii="Mandali" w:hAnsi="Mandali" w:cs="Mandali"/>
          <w:sz w:val="28"/>
          <w:szCs w:val="28"/>
        </w:rPr>
        <w:t xml:space="preserve"> 38%,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భువనేశ్వర్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42%,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రూర్కీ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ఢిల్లీలలో</w:t>
      </w:r>
      <w:r w:rsidRPr="00C4560F">
        <w:rPr>
          <w:rFonts w:ascii="Mandali" w:hAnsi="Mandali" w:cs="Mandali"/>
          <w:sz w:val="28"/>
          <w:szCs w:val="28"/>
        </w:rPr>
        <w:t xml:space="preserve"> 44%,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జోధ్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ఖడ్గపూర్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4560F">
        <w:rPr>
          <w:rFonts w:ascii="Mandali" w:hAnsi="Mandali" w:cs="Mandali"/>
          <w:sz w:val="28"/>
          <w:szCs w:val="28"/>
        </w:rPr>
        <w:t xml:space="preserve"> 46%.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ఐఐటిలో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ఎడ్మిషన్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591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చేరమన్నారట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జెఇఇకి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4560F">
        <w:rPr>
          <w:rFonts w:ascii="Mandali" w:hAnsi="Mandali" w:cs="Mandali"/>
          <w:sz w:val="28"/>
          <w:szCs w:val="28"/>
        </w:rPr>
        <w:t xml:space="preserve"> 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తగ్గిందట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ఉన్నత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800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ఐఐటి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ఐఐఎంలు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వివరించింది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ఐఐటిలను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స్టిట్యూట్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సైన్సెస్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ఇన్ఫోసిస్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ఆరేశారు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యిన్నాళ్లలో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రిసెర్చి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టెక్నోక్రాట్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టెక్నోక్రాట్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ఇన్ఫోసిస్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పేటెంట్లు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చెప్పేవారో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కార్పోరేట్లు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టర్నోవర్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బేసిక్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శాస్త్ర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పరిశోధనల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స్థితిగతుల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గణాంకాలతో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ఈనాడులో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C4560F">
        <w:rPr>
          <w:rFonts w:ascii="Mandali" w:hAnsi="Mandali" w:cs="Mandali"/>
          <w:sz w:val="28"/>
          <w:szCs w:val="28"/>
        </w:rPr>
        <w:t>. 2013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దాఖలైన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పేటెంట్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దరఖాస్తుల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చవటలని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తీసిపారేసిన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అమెరికానుండి</w:t>
      </w:r>
      <w:r w:rsidRPr="00C4560F">
        <w:rPr>
          <w:rFonts w:ascii="Mandali" w:hAnsi="Mandali" w:cs="Mandali"/>
          <w:sz w:val="28"/>
          <w:szCs w:val="28"/>
        </w:rPr>
        <w:t xml:space="preserve"> 2.88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11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సబ్మిట్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చేసినవాటిలో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మంజూరైనవి</w:t>
      </w:r>
      <w:r w:rsidRPr="00C4560F">
        <w:rPr>
          <w:rFonts w:ascii="Mandali" w:hAnsi="Mandali" w:cs="Mandali"/>
          <w:sz w:val="28"/>
          <w:szCs w:val="28"/>
        </w:rPr>
        <w:t xml:space="preserve"> 47%, 1.60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దరఖాస్తులు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కొరియాకు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C4560F">
        <w:rPr>
          <w:rFonts w:ascii="Mandali" w:hAnsi="Mandali" w:cs="Mandali"/>
          <w:sz w:val="28"/>
          <w:szCs w:val="28"/>
        </w:rPr>
        <w:t xml:space="preserve"> 60%, 2.72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దరఖాస్తులు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జపాన్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కైతే</w:t>
      </w:r>
      <w:r w:rsidRPr="00C4560F">
        <w:rPr>
          <w:rFonts w:ascii="Mandali" w:hAnsi="Mandali" w:cs="Mandali"/>
          <w:sz w:val="28"/>
          <w:szCs w:val="28"/>
        </w:rPr>
        <w:t xml:space="preserve"> 83%, 7.05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చైనాకు</w:t>
      </w:r>
      <w:r w:rsidRPr="00C4560F">
        <w:rPr>
          <w:rFonts w:ascii="Mandali" w:hAnsi="Mandali" w:cs="Mandali"/>
          <w:sz w:val="28"/>
          <w:szCs w:val="28"/>
        </w:rPr>
        <w:t xml:space="preserve"> 20%,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జర్మనీకి</w:t>
      </w:r>
      <w:r w:rsidRPr="00C4560F">
        <w:rPr>
          <w:rFonts w:ascii="Mandali" w:hAnsi="Mandali" w:cs="Mandali"/>
          <w:sz w:val="28"/>
          <w:szCs w:val="28"/>
        </w:rPr>
        <w:t xml:space="preserve"> 31%,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C4560F">
        <w:rPr>
          <w:rFonts w:ascii="Mandali" w:hAnsi="Mandali" w:cs="Mandali"/>
          <w:sz w:val="28"/>
          <w:szCs w:val="28"/>
        </w:rPr>
        <w:t xml:space="preserve"> 6%.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594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పేటెంట్లు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మంజూరయ్యాయి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మేధోపటిమ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మనవాళ్లలో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యితరదేశాలకు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రాణించవచ్చు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అత్యధికులు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ప్రతిభాశూన్యులుగా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మిగులుతున్నాం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నెలకొన్న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పరిస్థితులే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సరస్వతిని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ఆరాధిస్తారు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దేశస్తుడైనా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ఆదరిస్తారు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ఆరాధిస్తున్నాం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మనవాళ్లలో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సరస్వతి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చదువుకున్న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డబ్బున్నవాడికే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చదువును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సరస్వతిని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లక్ష్మితో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కొంటున్నాం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సరస్వతి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విడిచిపెడుతోంది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పరిశోధనలు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పేటెంట్లు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అనేకమందికి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దొరుకుతున్నాయి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సేవారంగంలోనే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కష్టపడే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తత్వం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పెడుతున్నాయి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సాఫ్ట్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సేవలు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అందించి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షాపింగ్</w:t>
      </w:r>
      <w:r w:rsidRPr="00C4560F">
        <w:rPr>
          <w:rFonts w:ascii="Mandali" w:hAnsi="Mandali" w:cs="Mandali"/>
          <w:sz w:val="28"/>
          <w:szCs w:val="28"/>
        </w:rPr>
        <w:t xml:space="preserve">‌'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గడిస్తున్నాయి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పరిశోధనల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చైనావాళ్లు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వచ్చేలోగా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విద్యావ్యవస్థను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మెరుగుపరుచుకోవాలి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లోపాలేమిటో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విద్యావేత్తలు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నాధుడే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చేయకపోగా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గొప్పవాళ్లం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మురిసిపోతున్నారు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జట్టుకట్టడానికి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కడుతున్నారు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జోకొట్టడమే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బయటివాళ్లు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సహజవనరులను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దోచుకోవడానికే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నివారించాలంటే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స్కిల్స్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సంస్థాగతంగా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నైపుణ్యం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సంపాదించినప్పుడు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నూతన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ఆవిష్కరణలను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సాధించినప్పుడు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కాలరెగరేసుకోవాలి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నెగటివిటీ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తెరిపించడం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జంకితే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?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4057E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21</w:t>
      </w:r>
      <w:r w:rsidRPr="00C4560F">
        <w:rPr>
          <w:rFonts w:ascii="Mandali" w:hAnsi="Mandali" w:cs="Mandali"/>
          <w:sz w:val="28"/>
          <w:szCs w:val="28"/>
        </w:rPr>
        <w:tab/>
        <w:t>- 22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</w:t>
      </w:r>
      <w:r w:rsidRPr="00C4560F">
        <w:rPr>
          <w:rFonts w:ascii="Mandali" w:hAnsi="Mandali" w:cs="Mandali"/>
          <w:sz w:val="28"/>
          <w:szCs w:val="28"/>
        </w:rPr>
        <w:t>‌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పరిధిని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డాన్సులు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ఉపాంగాలుగా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ప్రవేశించి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ప్రాధాన్యతా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చూడవచ్చు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డాన్సులు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చూడగలమా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స్టెప్పులేసి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స్టెప్పులు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డాన్సే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డాన్సుల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ఫైట్ల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వూహించే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ప్రేరేపించారు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స్వయంకృషితో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కసితో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ఆవిష్కరించి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ఇంటెన్సిటీ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అగ్రశ్రేణిలో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నిలబెట్టింది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కామెడీని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అవలీలగా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చేయగలనని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వెలిగిపోతున్న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ప్రతిభతో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ఎదిగేకొద్దీ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ఒదగాలన్న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సూక్తిని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సభావేదికపై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వినయం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విరోధం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విసరడాల్లాటివి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ఒద్దిక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కలహించి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మానుకోవడాలు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సుగుణాలు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టాలెంటు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కొన్నేళ్లగా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60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సింహావలోకనం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బాగుండేదేమో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>!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సాంకేతికపరమైన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C4560F">
        <w:rPr>
          <w:rFonts w:ascii="Mandali" w:hAnsi="Mandali" w:cs="Mandali"/>
          <w:sz w:val="28"/>
          <w:szCs w:val="28"/>
        </w:rPr>
        <w:t xml:space="preserve">. 60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షష్టిపూర్తి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వేడుకకు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పెట్టలేదెందుకో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C4560F">
        <w:rPr>
          <w:rFonts w:ascii="Mandali" w:hAnsi="Mandali" w:cs="Mandali"/>
          <w:sz w:val="28"/>
          <w:szCs w:val="28"/>
        </w:rPr>
        <w:t xml:space="preserve"> 60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నెలలోనే</w:t>
      </w:r>
      <w:r w:rsidRPr="00C4560F">
        <w:rPr>
          <w:rFonts w:ascii="Mandali" w:hAnsi="Mandali" w:cs="Mandali"/>
          <w:sz w:val="28"/>
          <w:szCs w:val="28"/>
        </w:rPr>
        <w:t xml:space="preserve"> 69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స్వాతంత్య్రదినోత్సవం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జరుపుకున్నాం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చిరంజీవిగారికి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C4560F">
        <w:rPr>
          <w:rFonts w:ascii="Mandali" w:hAnsi="Mandali" w:cs="Mandali"/>
          <w:sz w:val="28"/>
          <w:szCs w:val="28"/>
        </w:rPr>
        <w:t xml:space="preserve"> 61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నిష్పక్షపాతంగా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మాట్లాడుకోవాలంటే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ఇమేజే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సంకెలగా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బస్టర్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తారాగణం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సాంకేతికగణం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వెలతెలబోవాలి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ప్రగతికి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గుదిబండగా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పెరిగిపోవడం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ముందుచూపు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స్టేజిలోనే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జాగ్రత్తపడతాడు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బచ్చన్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అర్థమౌతుంది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కలకాలం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గ్రహించాడు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తారగా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తళుకుబెళుకు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కొనసాగేందుకు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హృషీకేశ్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గ్లామరైజ్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అంగీకరించడానికి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ముగిసిపోగానే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పుంజుకోవడానికి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సులభమైంది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సునాయాసంగా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వేసేస్తున్నాడు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13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జీవితానికి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సెమికోలన్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ఎనిమిదేళ్లయింది</w:t>
      </w:r>
      <w:r w:rsidRPr="00C4560F">
        <w:rPr>
          <w:rFonts w:ascii="Mandali" w:hAnsi="Mandali" w:cs="Mandali"/>
          <w:sz w:val="28"/>
          <w:szCs w:val="28"/>
        </w:rPr>
        <w:t>.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అతిథి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అప్పుడాయనకు</w:t>
      </w:r>
      <w:r w:rsidRPr="00C4560F">
        <w:rPr>
          <w:rFonts w:ascii="Mandali" w:hAnsi="Mandali" w:cs="Mandali"/>
          <w:sz w:val="28"/>
          <w:szCs w:val="28"/>
        </w:rPr>
        <w:t xml:space="preserve"> 52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52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యేటి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4560F">
        <w:rPr>
          <w:rFonts w:ascii="Mandali" w:hAnsi="Mandali" w:cs="Mandali"/>
          <w:sz w:val="28"/>
          <w:szCs w:val="28"/>
        </w:rPr>
        <w:t xml:space="preserve"> 21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నూరు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కభీ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ఖుషీ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కభీ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గమ్</w:t>
      </w:r>
      <w:r w:rsidRPr="00C4560F">
        <w:rPr>
          <w:rFonts w:ascii="Mandali" w:hAnsi="Mandali" w:cs="Mandali"/>
          <w:sz w:val="28"/>
          <w:szCs w:val="28"/>
        </w:rPr>
        <w:t xml:space="preserve">‌..,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మొహబ్బతే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ఏకలవ్య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ఆంఖే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సర్కార్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ఝారా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బాన్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ఆంఖే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బాప్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బడేమియా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ఛోటేమియా</w:t>
      </w:r>
      <w:r w:rsidRPr="00C4560F">
        <w:rPr>
          <w:rFonts w:ascii="Mandali" w:hAnsi="Mandali" w:cs="Mandali"/>
          <w:sz w:val="28"/>
          <w:szCs w:val="28"/>
        </w:rPr>
        <w:t xml:space="preserve">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ఊహించగలమా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యింకెన్నాళ్లు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వుండబోతోంది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వేయబోతున్నారు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నటనాపటిమ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మందీమార్బలం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హంగూ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ఆర్భాటం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వృత్తిజీవితంలో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గ్యాప్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రావడమేమిటి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తట్టే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ప్రజారాజ్యం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పార్ట్</w:t>
      </w:r>
      <w:r w:rsidRPr="00C4560F">
        <w:rPr>
          <w:rFonts w:ascii="Mandali" w:hAnsi="Mandali" w:cs="Mandali"/>
          <w:sz w:val="28"/>
          <w:szCs w:val="28"/>
        </w:rPr>
        <w:t>‌-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12-18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వృథాగా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ఎందువలన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ఫీల్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150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యివాళ్టిదా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ఆరేళ్లగా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వింటున్నాం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తేల్చుకోలేక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హీరోయిన్లుండాలి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ఫైట్లుండాలి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డాన్సులుండాలి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మసాలా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కామెడీ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రాజకీయపరమైన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యువహీరోలకు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తీసిపోనని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నిరూపించుకోవడానికి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స్కోపు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అన్నిటినీ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గుణకార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భాగహారాల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కుదరటం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కుర్రహీరోలు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తయారవుతున్నారు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బాహుబలి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అందనంత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నెలకొల్పింది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మిస్సవుతోంది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దినుసులన్నీ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సక్సెసయి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విలువైన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శషభిషలు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పెట్టుకోకపోవడం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అలరించగలుగుతున్నారు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పారలల్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ప్రయత్నించకపోలేదు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సినిమాలున్నాయి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C4560F">
        <w:rPr>
          <w:rFonts w:ascii="Mandali" w:hAnsi="Mandali" w:cs="Mandali"/>
          <w:sz w:val="28"/>
          <w:szCs w:val="28"/>
        </w:rPr>
        <w:t xml:space="preserve">. 32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రుద్రవీణ</w:t>
      </w:r>
      <w:r w:rsidRPr="00C4560F">
        <w:rPr>
          <w:rFonts w:ascii="Mandali" w:hAnsi="Mandali" w:cs="Mandali"/>
          <w:sz w:val="28"/>
          <w:szCs w:val="28"/>
        </w:rPr>
        <w:t xml:space="preserve">'', 33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స్వయంకృషి</w:t>
      </w:r>
      <w:r w:rsidRPr="00C4560F">
        <w:rPr>
          <w:rFonts w:ascii="Mandali" w:hAnsi="Mandali" w:cs="Mandali"/>
          <w:sz w:val="28"/>
          <w:szCs w:val="28"/>
        </w:rPr>
        <w:t xml:space="preserve">'', 37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ఆపద్బాంధవుడు</w:t>
      </w:r>
      <w:r w:rsidRPr="00C4560F">
        <w:rPr>
          <w:rFonts w:ascii="Mandali" w:hAnsi="Mandali" w:cs="Mandali"/>
          <w:sz w:val="28"/>
          <w:szCs w:val="28"/>
        </w:rPr>
        <w:t xml:space="preserve">''.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ఫెయిలవుతున్నా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అమితాబ్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తెరిచే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మారిపోగలిగారు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మధ్యవయసు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తిప్పుకుంటూ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4560F">
        <w:rPr>
          <w:rFonts w:ascii="Mandali" w:hAnsi="Mandali" w:cs="Mandali"/>
          <w:sz w:val="28"/>
          <w:szCs w:val="28"/>
        </w:rPr>
        <w:t xml:space="preserve"> ''47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రాణువ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వీరన్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అయిదేళ్లు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పెద్దవాడైన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మెరుగులు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దిద్దారు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భుజాల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పెంచుకున్నారు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నరసింహ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సమానమైన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రమ్యకృష్ణకు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పంచుకున్నారు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బాషా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అరుణాచలం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అన్నామలై</w:t>
      </w:r>
      <w:r w:rsidRPr="00C4560F">
        <w:rPr>
          <w:rFonts w:ascii="Mandali" w:hAnsi="Mandali" w:cs="Mandali"/>
          <w:sz w:val="28"/>
          <w:szCs w:val="28"/>
        </w:rPr>
        <w:t>''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ముత్తు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రోబో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చంద్రముఖి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రజనీ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నిడివి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రజనీ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ఫెయిల్యూర్స్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అనారోగ్యంగా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ఆరోగ్యంగా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కమలహాసన్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యాక్టర్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నరసింహ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ద్వితీయార్థంలో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పెళ్లీడుకు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అంగీకరిస్తారా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అంగీకరించి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రీమేక్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వుండేవారేమో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C4560F">
        <w:rPr>
          <w:rFonts w:ascii="Mandali" w:hAnsi="Mandali" w:cs="Mandali"/>
          <w:sz w:val="28"/>
          <w:szCs w:val="28"/>
        </w:rPr>
        <w:t>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గబ్బర్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150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అంకెపై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అబ్సెషన్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స్టయిల్</w:t>
      </w:r>
      <w:r w:rsidRPr="00C4560F">
        <w:rPr>
          <w:rFonts w:ascii="Mandali" w:hAnsi="Mandali" w:cs="Mandali"/>
          <w:sz w:val="28"/>
          <w:szCs w:val="28"/>
        </w:rPr>
        <w:t>‌'',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మగధీర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అతిథి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148, 149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150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అభిమానులకూ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నెర్వస్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ప్రేక్షకుడికి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అంకెల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రజనీకాంత్</w:t>
      </w:r>
      <w:r w:rsidRPr="00C4560F">
        <w:rPr>
          <w:rFonts w:ascii="Mandali" w:hAnsi="Mandali" w:cs="Mandali"/>
          <w:sz w:val="28"/>
          <w:szCs w:val="28"/>
        </w:rPr>
        <w:t xml:space="preserve">‌ 150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పట్టించుకున్నామా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తిరక్కొట్టాం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రెండేళ్లకో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చెప్పగలుగుతున్నారు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వరసగా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చెప్పలేకపోయేవారు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150, 151, 152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షూటింగు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కంప్యూటర్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గ్రాఫిక్స్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ఆలస్యమై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కళాకారుడికీ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మిక్కిలి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మామూలుగానే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టెన్షన్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మెరుగ్గా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చేయాలనే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ప్రెషర్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అభిమానులకు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వినిపించుకోరు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దబాయించి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నచ్చినవి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4560F">
        <w:rPr>
          <w:rFonts w:ascii="Mandali" w:hAnsi="Mandali" w:cs="Mandali"/>
          <w:sz w:val="28"/>
          <w:szCs w:val="28"/>
        </w:rPr>
        <w:t xml:space="preserve"> 150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ప్రతిష్ఠాత్మకమైనది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టెన్షన్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కెరియర్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పరికించండి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దర్శకత్వంలో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విభాగంలోనే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నటుడయ్యాడు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అవుతూండగానే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C4560F">
        <w:rPr>
          <w:rFonts w:ascii="Mandali" w:hAnsi="Mandali" w:cs="Mandali"/>
          <w:sz w:val="28"/>
          <w:szCs w:val="28"/>
        </w:rPr>
        <w:t>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దర్శకుడిగా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కొత్తరకంగా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బర్సాత్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మ్యూజికల్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రొమాంటిక్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కమ్మర్షియల్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స్టూడియో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కమ్మర్షియల్స్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కళాతృష్ణను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చల్లార్చుకోవడానికి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రహో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నవ్యధోరణి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చింపిరి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దుస్తులతో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గడ్డంతోనే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కనబడతాడు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నిమిషాలు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>!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పాలిష్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ట్రెయిన్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ప్రయాణీకుడిలా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పోతాడు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దిల్లీ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నహీ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బాలనటుడు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పాత్రధారిగా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నష్టాలను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తట్టుకోవడానికి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సంగమ్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C4560F">
        <w:rPr>
          <w:rFonts w:ascii="Mandali" w:hAnsi="Mandali" w:cs="Mandali"/>
          <w:sz w:val="28"/>
          <w:szCs w:val="28"/>
        </w:rPr>
        <w:t>.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సంగమ్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తీయాలన్న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పట్టుదలే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జోకర్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ఫ్లాపయింది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చెల్లిపోయాయని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స్థిరపడి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బాబీ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ప్రొడక్షన్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పాలిష్</w:t>
      </w:r>
      <w:r w:rsidRPr="00C4560F">
        <w:rPr>
          <w:rFonts w:ascii="Mandali" w:hAnsi="Mandali" w:cs="Mandali"/>
          <w:sz w:val="28"/>
          <w:szCs w:val="28"/>
        </w:rPr>
        <w:t xml:space="preserve">‌''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ప్రయోగమో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రహో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ప్రయోగమో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కపూర్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ఆనంద్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వేషాలు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నటరాజ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అంశను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ఆవిష్కరించే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అవరోధాలు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కల్పించుకుంటున్నారు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ఇమేజి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చట్రం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పటిష్టమైనది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అంతరాళంలోకి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దూసుకుపోయే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కక్ష్యను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దాటుకుంటూ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వెళుతున్నపుడు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బరువు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వదుల్చుకుంటూ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ఉపయోగపడిన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ఫాంనే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ఆర్బిట్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వదిలిపెట్టేస్తుంది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వెళ్లగలుగుతుంది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తారామండలంలోకి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ఉవ్వెత్తున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ఉపయోగపడింది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45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ఏటో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వదిలిపెట్టేసి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భారరహితంగా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భిన్నతరహా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4560F">
        <w:rPr>
          <w:rFonts w:ascii="Mandali" w:hAnsi="Mandali" w:cs="Mandali"/>
          <w:sz w:val="28"/>
          <w:szCs w:val="28"/>
        </w:rPr>
        <w:t xml:space="preserve">. 60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వుండడంతోనే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లెజెండ్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పుంతలు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ఏర్పడతాయనీ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మర్చిపోతున్నాడు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పుంతల్లోనే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తచ్చాడుతూ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వచ్చినవారితో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పరుగుపందెంలో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పాల్గొనడానికి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అనవసరమైన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C4560F">
        <w:rPr>
          <w:rFonts w:ascii="Mandali" w:hAnsi="Mandali" w:cs="Mandali"/>
          <w:sz w:val="28"/>
          <w:szCs w:val="28"/>
        </w:rPr>
        <w:t xml:space="preserve">.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C4560F">
        <w:rPr>
          <w:rFonts w:ascii="Mandali" w:hAnsi="Mandali" w:cs="Mandali"/>
          <w:sz w:val="28"/>
          <w:szCs w:val="28"/>
        </w:rPr>
        <w:t xml:space="preserve"> 2015) </w:t>
      </w:r>
    </w:p>
    <w:p w:rsidR="00C4560F" w:rsidRPr="00C4560F" w:rsidRDefault="00C4560F" w:rsidP="004057E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C4560F">
        <w:rPr>
          <w:rFonts w:ascii="Mandali" w:hAnsi="Mandali" w:cs="Mandali"/>
          <w:sz w:val="28"/>
          <w:szCs w:val="28"/>
        </w:rPr>
        <w:t xml:space="preserve"> 01-03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C4560F">
        <w:rPr>
          <w:rFonts w:ascii="Mandali" w:hAnsi="Mandali" w:cs="Mandali"/>
          <w:sz w:val="28"/>
          <w:szCs w:val="28"/>
        </w:rPr>
        <w:tab/>
      </w:r>
      <w:r w:rsidR="004057E9">
        <w:rPr>
          <w:rFonts w:ascii="Mandali" w:hAnsi="Mandali" w:cs="Mandali"/>
          <w:sz w:val="28"/>
          <w:szCs w:val="28"/>
        </w:rPr>
        <w:tab/>
      </w:r>
      <w:r w:rsidR="004057E9">
        <w:rPr>
          <w:rFonts w:ascii="Mandali" w:hAnsi="Mandali" w:cs="Mandali"/>
          <w:sz w:val="28"/>
          <w:szCs w:val="28"/>
        </w:rPr>
        <w:tab/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ఇంద్రజాలం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సంచలనం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క్రైమ్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అధిపతిగా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సిఇఓ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సర్కిల్స్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వెలిగి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ప్రతిభావంతురాలైన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మహిళగా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ఎవార్డులు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సొంతకూతుర్ని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నులిమి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సభ్యసమాజం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ముక్కున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వేలేసుకుంటోంది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చంపిందా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చంపింది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వావివరసలపై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విస్తుపోతూ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ఆరోపణలకు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స్కూప్</w:t>
      </w:r>
      <w:r w:rsidRPr="00C4560F">
        <w:rPr>
          <w:rFonts w:ascii="Mandali" w:hAnsi="Mandali" w:cs="Mandali"/>
          <w:sz w:val="28"/>
          <w:szCs w:val="28"/>
        </w:rPr>
        <w:t>‌'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4560F">
        <w:rPr>
          <w:rFonts w:ascii="Mandali" w:hAnsi="Mandali" w:cs="Mandali"/>
          <w:sz w:val="28"/>
          <w:szCs w:val="28"/>
        </w:rPr>
        <w:t>,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స్ట్రింగ్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C4560F">
        <w:rPr>
          <w:rFonts w:ascii="Mandali" w:hAnsi="Mandali" w:cs="Mandali"/>
          <w:sz w:val="28"/>
          <w:szCs w:val="28"/>
        </w:rPr>
        <w:t xml:space="preserve">‌'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పొరుగింట్లో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మూలమూలలకు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సిఇఓకు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మసలుతున్న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మరదలో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తెలుసుకోలేడా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అనుకున్నామె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మూడేళ్లయినా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అజాపజా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తెలుసుకోలేడా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C4560F">
        <w:rPr>
          <w:rFonts w:ascii="Mandali" w:hAnsi="Mandali" w:cs="Mandali"/>
          <w:sz w:val="28"/>
          <w:szCs w:val="28"/>
        </w:rPr>
        <w:t xml:space="preserve">!?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చిక్కేమిటంటే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చేసుకుందామంటే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పాత్రధారుల్లో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ఏమవుతారో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గుదిగుచ్చి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సంఘటనలను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సులభమవుతుంది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C4560F">
        <w:rPr>
          <w:rFonts w:ascii="Mandali" w:hAnsi="Mandali" w:cs="Mandali"/>
          <w:sz w:val="28"/>
          <w:szCs w:val="28"/>
        </w:rPr>
        <w:t xml:space="preserve">‌1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బోరా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మార్చుకుంది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వ్యవహరిద్దాం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ఆసామీ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వనిత</w:t>
      </w:r>
      <w:r w:rsidRPr="00C4560F">
        <w:rPr>
          <w:rFonts w:ascii="Mandali" w:hAnsi="Mandali" w:cs="Mandali"/>
          <w:sz w:val="28"/>
          <w:szCs w:val="28"/>
        </w:rPr>
        <w:t>. 1972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పుట్టిందంటున్నారు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1984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దుర్గారాణి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చిన్నతనంలోనే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భార్యాబిడ్డల్ని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ఎక్కడికో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అప్పుడామె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బోరాను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గొడవలే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చిన్నప్పటినుంచీ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చురుకుగా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స్కూలులో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ఆడపిల్లలు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మగాళ్లతో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మాట్లాడడానికే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జంకే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బాయ్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ఫ్రెండ్స్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తిరిగేది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గువాహటీలో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కాటన్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1984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కామాఖ్య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బిష్ణు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చౌధురీ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సాక్షిననీ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షిల్లాంగ్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లెక్కపెట్టటం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C4560F">
        <w:rPr>
          <w:rFonts w:ascii="Mandali" w:hAnsi="Mandali" w:cs="Mandali"/>
          <w:sz w:val="28"/>
          <w:szCs w:val="28"/>
        </w:rPr>
        <w:t xml:space="preserve">‌2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షిల్లాంగ్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1986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త్రిపురకు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మొదటిభర్తగా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1989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లివ్</w:t>
      </w:r>
      <w:r w:rsidRPr="00C4560F">
        <w:rPr>
          <w:rFonts w:ascii="Mandali" w:hAnsi="Mandali" w:cs="Mandali"/>
          <w:sz w:val="28"/>
          <w:szCs w:val="28"/>
        </w:rPr>
        <w:t>‌-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రిలేషన్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సహజీవనం</w:t>
      </w:r>
      <w:r w:rsidRPr="00C4560F">
        <w:rPr>
          <w:rFonts w:ascii="Mandali" w:hAnsi="Mandali" w:cs="Mandali"/>
          <w:sz w:val="28"/>
          <w:szCs w:val="28"/>
        </w:rPr>
        <w:t>)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వున్నామంటున్నాడు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అతనొక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సామాజికంగా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ఎదిగే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1998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గుట్టుగా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గలాయన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చేయిస్తాడనీ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వూడుతుందనీ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హెల్మెట్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ముసుగేసుకుని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మాట్లాడుతున్నాడు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హతురాలు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పుట్టినదే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ఆవేశపడుతున్నాడు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వీళ్లిద్దరూ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1987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ఫిబ్రవరిలో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, 1988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విడిపోయినప్పుడు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సంరక్షణ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తీసుకుంటానని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తీసుకుపోయిందంటాడు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చూశానని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C4560F">
        <w:rPr>
          <w:rFonts w:ascii="Mandali" w:hAnsi="Mandali" w:cs="Mandali"/>
          <w:sz w:val="28"/>
          <w:szCs w:val="28"/>
        </w:rPr>
        <w:t xml:space="preserve">‌2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పుట్టింటికి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స్కూలులో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చేర్చేటప్పుడు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ఖతర్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బయటపడ్డాయి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ట్వంటీస్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గుదిబండలుగా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మారతారనే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ముందుచూపుతో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రికార్డులలో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తలిదండ్రులుగా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అమ్మమ్మ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తాతయ్యల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బర్త్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సర్టిఫికెట్టులోనే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రాయించిందన్న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ఐదేళ్లకు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వికసించాయన్నమాట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ఇదెక్కడి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ఘోరమని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అత్యాచారం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పుట్టాడో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మనుమరాలే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బాబోయ్</w:t>
      </w:r>
      <w:r w:rsidRPr="00C4560F">
        <w:rPr>
          <w:rFonts w:ascii="Mandali" w:hAnsi="Mandali" w:cs="Mandali"/>
          <w:sz w:val="28"/>
          <w:szCs w:val="28"/>
        </w:rPr>
        <w:t xml:space="preserve">‌'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చెపుతున్నాడు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C4560F">
        <w:rPr>
          <w:rFonts w:ascii="Mandali" w:hAnsi="Mandali" w:cs="Mandali"/>
          <w:sz w:val="28"/>
          <w:szCs w:val="28"/>
        </w:rPr>
        <w:t xml:space="preserve">‌3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భర్తల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వేటలో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జంషెడ్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సంజీవ్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తగిలాడు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పిల్లలున్నారని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>. 1993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విడాకులకు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చేసిి</w:t>
      </w:r>
      <w:r w:rsidRPr="00C4560F">
        <w:rPr>
          <w:rFonts w:ascii="Mandali" w:hAnsi="Mandali" w:cs="Mandali"/>
          <w:sz w:val="28"/>
          <w:szCs w:val="28"/>
        </w:rPr>
        <w:t>, 2001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కలకత్తాలోనే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సహకరించాడన్నది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మిస్టరీ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తొలగించివేస్తే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తుదముట్టించాలనుకున్నారనీ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సాగలేదనీ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వచ్చేస్తుందనే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సంజీవ్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పంచుకున్నాడంటున్నారు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ముట్టచెప్పారని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సంపన్నుడై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పోయాడనీ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బయల్పడ్డాక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అబద్ధాలు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ఎక్కారనీ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C4560F">
        <w:rPr>
          <w:rFonts w:ascii="Mandali" w:hAnsi="Mandali" w:cs="Mandali"/>
          <w:sz w:val="28"/>
          <w:szCs w:val="28"/>
        </w:rPr>
        <w:t xml:space="preserve"> 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సంజెవేళ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పట్టేసిందని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మెలకువ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చూసేసరికి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మత్తులో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నులిమేస్తూంటే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కదలదా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మెలకువ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వుందనడంతో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మెలకువగానే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వున్నానంటున్నాడు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నులిమింది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సంజీవా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నులిమే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మొగుడితో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చేస్తోందిగా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దబాయిస్తోంది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సంజీవ్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ఖన్నాను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శుభముహూర్తాన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మార్చుకుని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కన్సల్టెన్సీ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క్లయింట్లలో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సుప్రసిద్ధ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లింటాస్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ఫేమ్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అలేక్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పాదమ్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షబ్నమ్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పెళ్లాడి</w:t>
      </w:r>
      <w:r w:rsidRPr="00C4560F">
        <w:rPr>
          <w:rFonts w:ascii="Mandali" w:hAnsi="Mandali" w:cs="Mandali"/>
          <w:sz w:val="28"/>
          <w:szCs w:val="28"/>
        </w:rPr>
        <w:t>, 1994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C4560F">
        <w:rPr>
          <w:rFonts w:ascii="Mandali" w:hAnsi="Mandali" w:cs="Mandali"/>
          <w:sz w:val="28"/>
          <w:szCs w:val="28"/>
        </w:rPr>
        <w:t xml:space="preserve"> 1980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>, 1984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డెహ్రాడూన్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వుండసాగాడు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ఇంద్రాణిని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మురిసిపోయి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తనకంటె</w:t>
      </w:r>
      <w:r w:rsidRPr="00C4560F">
        <w:rPr>
          <w:rFonts w:ascii="Mandali" w:hAnsi="Mandali" w:cs="Mandali"/>
          <w:sz w:val="28"/>
          <w:szCs w:val="28"/>
        </w:rPr>
        <w:t xml:space="preserve"> 16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ఫర్వాలేదని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చేసుకుంటానన్నాడు</w:t>
      </w:r>
      <w:r w:rsidRPr="00C4560F">
        <w:rPr>
          <w:rFonts w:ascii="Mandali" w:hAnsi="Mandali" w:cs="Mandali"/>
          <w:sz w:val="28"/>
          <w:szCs w:val="28"/>
        </w:rPr>
        <w:t>. 2002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ఖన్నాతో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C4560F">
        <w:rPr>
          <w:rFonts w:ascii="Mandali" w:hAnsi="Mandali" w:cs="Mandali"/>
          <w:sz w:val="28"/>
          <w:szCs w:val="28"/>
        </w:rPr>
        <w:t xml:space="preserve"> 2002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నవంబరులో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దత్తత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తిడుతున్నా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ఓదారుస్తోంది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బాక్స్</w:t>
      </w:r>
      <w:r w:rsidRPr="00C4560F">
        <w:rPr>
          <w:rFonts w:ascii="Mandali" w:hAnsi="Mandali" w:cs="Mandali"/>
          <w:sz w:val="28"/>
          <w:szCs w:val="28"/>
        </w:rPr>
        <w:t xml:space="preserve">‌ 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ప్రతీమ్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ఇంగ్లండులో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పెరిగాడు</w:t>
      </w:r>
      <w:r w:rsidRPr="00C4560F">
        <w:rPr>
          <w:rFonts w:ascii="Mandali" w:hAnsi="Mandali" w:cs="Mandali"/>
          <w:sz w:val="28"/>
          <w:szCs w:val="28"/>
        </w:rPr>
        <w:t>, 1971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డూన్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స్కూల్లో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యుకెలో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హెంజ్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ఫుడ్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ప్రాసెసింగ్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యుకె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విభాగంలో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ఓగ్లివీ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మేథర్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ఎక్కవుంట్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డిడిబి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నీధామ్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>)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అధిపతి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రూపర్ట్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మర్దోక్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డివిజన్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తెరిపించాడు</w:t>
      </w:r>
      <w:r w:rsidRPr="00C4560F">
        <w:rPr>
          <w:rFonts w:ascii="Mandali" w:hAnsi="Mandali" w:cs="Mandali"/>
          <w:sz w:val="28"/>
          <w:szCs w:val="28"/>
        </w:rPr>
        <w:t xml:space="preserve">. 1996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మిడిల్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చూడసాగాడు</w:t>
      </w:r>
      <w:r w:rsidRPr="00C4560F">
        <w:rPr>
          <w:rFonts w:ascii="Mandali" w:hAnsi="Mandali" w:cs="Mandali"/>
          <w:sz w:val="28"/>
          <w:szCs w:val="28"/>
        </w:rPr>
        <w:t>. 1997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ఎగ్జిక్యూటివ్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ప్రెసిడెంటు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C4560F">
        <w:rPr>
          <w:rFonts w:ascii="Mandali" w:hAnsi="Mandali" w:cs="Mandali"/>
          <w:sz w:val="28"/>
          <w:szCs w:val="28"/>
        </w:rPr>
        <w:t xml:space="preserve">. 1999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సిఇఓ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C4560F">
        <w:rPr>
          <w:rFonts w:ascii="Mandali" w:hAnsi="Mandali" w:cs="Mandali"/>
          <w:sz w:val="28"/>
          <w:szCs w:val="28"/>
        </w:rPr>
        <w:t xml:space="preserve"> 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ఖ్యాతిని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గడించాడు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ఇఎస్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పిఎన్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హాత్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కేబుల్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టీవీకి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డైరక్టరుగా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పదవీకాలంలోనే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కౌన్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బనేగా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కరోడ్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పతి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క్యూంకీ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భీ</w:t>
      </w:r>
      <w:r w:rsidRPr="00C4560F">
        <w:rPr>
          <w:rFonts w:ascii="Mandali" w:hAnsi="Mandali" w:cs="Mandali"/>
          <w:sz w:val="28"/>
          <w:szCs w:val="28"/>
        </w:rPr>
        <w:t xml:space="preserve">..''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ప్రోగ్రాంలు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ప్రవేశపెట్టి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పరిశ్రమకు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దిశానిర్దేశం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వచ్చేదే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సర్కిల్స్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తళతళలాడిపోయారు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దృఢంగా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పాతుకున్నాక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షీనాను</w:t>
      </w:r>
      <w:r w:rsidRPr="00C4560F">
        <w:rPr>
          <w:rFonts w:ascii="Mandali" w:hAnsi="Mandali" w:cs="Mandali"/>
          <w:sz w:val="28"/>
          <w:szCs w:val="28"/>
        </w:rPr>
        <w:t xml:space="preserve"> 2006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సెయింట్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జేవియర్స్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గ్రాజువేషన్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చేర్పించింది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మిఖాయిల్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గువాహటిలోనే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తలితండ్రుల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ఆలనాపాలనా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చూడమంది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చెల్లెలుగా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రప్పించుకోవాలి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తల్లిప్రేమ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చేతనా</w:t>
      </w:r>
      <w:r w:rsidRPr="00C4560F">
        <w:rPr>
          <w:rFonts w:ascii="Mandali" w:hAnsi="Mandali" w:cs="Mandali"/>
          <w:sz w:val="28"/>
          <w:szCs w:val="28"/>
        </w:rPr>
        <w:t xml:space="preserve">?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తిరిగేటప్పటికి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C4560F">
        <w:rPr>
          <w:rFonts w:ascii="Mandali" w:hAnsi="Mandali" w:cs="Mandali"/>
          <w:sz w:val="28"/>
          <w:szCs w:val="28"/>
        </w:rPr>
        <w:t xml:space="preserve">?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కచ్చితంగా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తనలాగే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సర్కిల్స్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పెద్దవాడికి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విధాలా</w:t>
      </w:r>
      <w:r w:rsidRPr="00C4560F">
        <w:rPr>
          <w:rFonts w:ascii="Mandali" w:hAnsi="Mandali" w:cs="Mandali"/>
          <w:sz w:val="28"/>
          <w:szCs w:val="28"/>
        </w:rPr>
        <w:t xml:space="preserve">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చేద్దామనుకుందేమో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థియరీ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కొట్టేసిన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బినామీలు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అతనివైపు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తనవాళ్ల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పుట్టినప్పటినుంచి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కోపాన్ని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పోగొట్టి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బినామీగా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ఒప్పించడానికి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పిలిపించి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ఆకట్టుకుందామని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అనూహ్యంగా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మొలుచుకుని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చెప్పుకోబోయే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బాక్స్</w:t>
      </w:r>
      <w:r w:rsidRPr="00C4560F">
        <w:rPr>
          <w:rFonts w:ascii="Mandali" w:hAnsi="Mandali" w:cs="Mandali"/>
          <w:sz w:val="28"/>
          <w:szCs w:val="28"/>
        </w:rPr>
        <w:t xml:space="preserve">‌ 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వక్రించినట్లు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సిఇఓగా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పెట్టాలన్న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సంస్థలైన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సిల్క్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రూట్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సింగపూరుకి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తెమాసెక్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హోల్డింగ్స్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వెర్నాన్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ప్రైవేట్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యీక్విటీలకు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వగైరాలు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పెడదామనుకున్నారు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సిద్ధమయ్యే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ఛానెల్లో</w:t>
      </w:r>
      <w:r w:rsidRPr="00C4560F">
        <w:rPr>
          <w:rFonts w:ascii="Mandali" w:hAnsi="Mandali" w:cs="Mandali"/>
          <w:sz w:val="28"/>
          <w:szCs w:val="28"/>
        </w:rPr>
        <w:t xml:space="preserve"> 100%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26%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నియమాలు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ఒప్పుకోవని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బ్రిటిష్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పౌరుడు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ప్రై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పెట్టుబడిదారుగా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అవతరించింది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అక్షరాలు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ఛాయలో</w:t>
      </w:r>
      <w:r w:rsidRPr="00C4560F">
        <w:rPr>
          <w:rFonts w:ascii="Mandali" w:hAnsi="Mandali" w:cs="Mandali"/>
          <w:sz w:val="28"/>
          <w:szCs w:val="28"/>
        </w:rPr>
        <w:t xml:space="preserve"> 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 xml:space="preserve">‌...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C4560F">
        <w:rPr>
          <w:rFonts w:ascii="Mandali" w:hAnsi="Mandali" w:cs="Mandali"/>
          <w:sz w:val="28"/>
          <w:szCs w:val="28"/>
        </w:rPr>
        <w:t xml:space="preserve"> 17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పెడదామనుకున్నారు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సిఇఓ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సిఇఓ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చేసేశాడు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రంగంతో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పత్రికారంగంతో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కళలతో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ముఖపరిచయం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మానేయడంతో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బిజినెస్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మర్దోక్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బాక్స్</w:t>
      </w:r>
      <w:r w:rsidRPr="00C4560F">
        <w:rPr>
          <w:rFonts w:ascii="Mandali" w:hAnsi="Mandali" w:cs="Mandali"/>
          <w:sz w:val="28"/>
          <w:szCs w:val="28"/>
        </w:rPr>
        <w:t>‌ 2 2007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రావలసి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భార్యాభర్తలిద్దరికీ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C4560F">
        <w:rPr>
          <w:rFonts w:ascii="Mandali" w:hAnsi="Mandali" w:cs="Mandali"/>
          <w:sz w:val="28"/>
          <w:szCs w:val="28"/>
        </w:rPr>
        <w:t xml:space="preserve"> 50%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మళ్లించినది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పెట్టనారంభించారు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గౌతమ్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ప్లానెట్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గోవా</w:t>
      </w:r>
      <w:r w:rsidRPr="00C4560F">
        <w:rPr>
          <w:rFonts w:ascii="Mandali" w:hAnsi="Mandali" w:cs="Mandali"/>
          <w:sz w:val="28"/>
          <w:szCs w:val="28"/>
        </w:rPr>
        <w:t xml:space="preserve">''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మ్యాగజైన్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పబ్లిషరు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ఇవతల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పెట్టుబడిదారులను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ఏమార్చడానికి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నడిచేస్తున్నాయని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మభ్యపెట్టడానికి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టైన్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ఛానెలైన</w:t>
      </w:r>
      <w:r w:rsidRPr="00C4560F">
        <w:rPr>
          <w:rFonts w:ascii="Mandali" w:hAnsi="Mandali" w:cs="Mandali"/>
          <w:sz w:val="28"/>
          <w:szCs w:val="28"/>
        </w:rPr>
        <w:t xml:space="preserve"> 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టిఆర్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రేటింగ్స్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కలిపేసి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రేటింగ్స్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అధిపతిగా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ప్రోగ్రామింగ్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డిపార్ట్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.350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కేటాయించారు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కేబుల్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ఆపరేటర్ల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డీలింగుల్లో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కమీషన్లు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బాక్స్</w:t>
      </w:r>
      <w:r w:rsidRPr="00C4560F">
        <w:rPr>
          <w:rFonts w:ascii="Mandali" w:hAnsi="Mandali" w:cs="Mandali"/>
          <w:sz w:val="28"/>
          <w:szCs w:val="28"/>
        </w:rPr>
        <w:t xml:space="preserve">‌ 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సిల్క్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వాహినీ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పెద్దమనుషులే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ఆరుగురిలో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ట్రేడింగ్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అభియోగాలు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ఎదుర్కొంటున్నారు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మెకిన్సే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రజత్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గుప్తా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ప్రశ్నించసాగారు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ప్రపంచవ్యాప్తంగా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ఆర్థికమాంద్యం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తెమాసెక్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హోల్డింగ్స్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లావాదేవీలను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ప్రశ్నించసాగారు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ఆడిట్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తరలించినట్లు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కనుగొన్నారు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ప్రియరంజన్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మున్షీ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వచ్చిందన్నదానిపై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వ్యవహారాలపై</w:t>
      </w:r>
      <w:r w:rsidRPr="00C4560F">
        <w:rPr>
          <w:rFonts w:ascii="Mandali" w:hAnsi="Mandali" w:cs="Mandali"/>
          <w:sz w:val="28"/>
          <w:szCs w:val="28"/>
        </w:rPr>
        <w:t xml:space="preserve"> 2008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ఆర్థికమంత్రి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ఆదేశించారు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ఐయన్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తరలిపోతూండగా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ముకేశ్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అంబానీకి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రిలయన్స్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ఇండస్ట్రీస్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ఇన్వెస్ట్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బ్యాంకర్స్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హోల్డర్స్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చేశారన్న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ఫ్రాడ్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యిన్వెస్టిగేషన్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జరుపుతోంది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టేపుల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ఫేం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నీరా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రాడియాకు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న్యూకమ్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కన్సల్టింగ్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లావాదేవీల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రిలయన్సుకు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ప్రమోటర్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కంపెనీల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ఋణాలు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యిన్వెస్టిగేషన్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అమ్మకంలోనే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ప్రీమియం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208. 2009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C4560F">
        <w:rPr>
          <w:rFonts w:ascii="Mandali" w:hAnsi="Mandali" w:cs="Mandali"/>
          <w:sz w:val="28"/>
          <w:szCs w:val="28"/>
        </w:rPr>
        <w:t xml:space="preserve">. 2009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.10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రేటుకే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ఎకామడేషన్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ఎంట్రీలని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విచారణాధికారుల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గ్రూపుకి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నడిచినా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షేర్లను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లాభదాయకంగా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ఇంగ్లండ్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లండన్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యిళ్లుంచుకుని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దర్జాగా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బతుకుతున్నాడట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రన్నింగ్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మేటర్</w:t>
      </w:r>
      <w:r w:rsidRPr="00C4560F">
        <w:rPr>
          <w:rFonts w:ascii="Mandali" w:hAnsi="Mandali" w:cs="Mandali"/>
          <w:sz w:val="28"/>
          <w:szCs w:val="28"/>
        </w:rPr>
        <w:t xml:space="preserve">‌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చక్కబెట్టుకోవడమే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దీపం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వెలుగులో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ఇంద్రవైభోగం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అనుభవించింది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ప్రపంచవ్యాప్తంగా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చిన్నదైన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సిఇఓ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మెచ్చుకోనివారు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నిలదొక్కుకోవడానికి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ఎవార్డులు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కురిశాయి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స్ట్రీట్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జర్నల్</w:t>
      </w:r>
      <w:r w:rsidRPr="00C4560F">
        <w:rPr>
          <w:rFonts w:ascii="Mandali" w:hAnsi="Mandali" w:cs="Mandali"/>
          <w:sz w:val="28"/>
          <w:szCs w:val="28"/>
        </w:rPr>
        <w:t>‌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గమనించవలసిన</w:t>
      </w:r>
      <w:r w:rsidRPr="00C4560F">
        <w:rPr>
          <w:rFonts w:ascii="Mandali" w:hAnsi="Mandali" w:cs="Mandali"/>
          <w:sz w:val="28"/>
          <w:szCs w:val="28"/>
        </w:rPr>
        <w:t xml:space="preserve"> 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మహిళలు</w:t>
      </w:r>
      <w:r w:rsidRPr="00C4560F">
        <w:rPr>
          <w:rFonts w:ascii="Mandali" w:hAnsi="Mandali" w:cs="Mandali"/>
          <w:sz w:val="28"/>
          <w:szCs w:val="28"/>
        </w:rPr>
        <w:t xml:space="preserve">'' (50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విమెన్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వాచ్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C4560F">
        <w:rPr>
          <w:rFonts w:ascii="Mandali" w:hAnsi="Mandali" w:cs="Mandali"/>
          <w:sz w:val="28"/>
          <w:szCs w:val="28"/>
        </w:rPr>
        <w:t xml:space="preserve">‌)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జాబితాలో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నూయీ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పద్మా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వారియర్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సరసన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సోషల్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సర్కిల్స్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మారుమ్రోగిపోయింది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అహంకారాన్ని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ఛానెళ్లలో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సీనియర్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జర్నలిస్టులను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అవమానించి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సంఘ్వీ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టెలివిజన్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పాత్రికేయులెవరూ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చెల్లుతుందనే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బలపడింది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పాల్పడింది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చేయగలిగింది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మాట్లాడుకునే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కలర్</w:t>
      </w:r>
      <w:r w:rsidRPr="00C4560F">
        <w:rPr>
          <w:rFonts w:ascii="Mandali" w:hAnsi="Mandali" w:cs="Mandali"/>
          <w:sz w:val="28"/>
          <w:szCs w:val="28"/>
        </w:rPr>
        <w:t>‌ 4 2009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పూర్తయ్యాక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ముంబయి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ప్రాజెక్టులో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ఇంటెర్న్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పనిచేయసాగింది</w:t>
      </w:r>
      <w:r w:rsidRPr="00C4560F">
        <w:rPr>
          <w:rFonts w:ascii="Mandali" w:hAnsi="Mandali" w:cs="Mandali"/>
          <w:sz w:val="28"/>
          <w:szCs w:val="28"/>
        </w:rPr>
        <w:t xml:space="preserve">. 2010-11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C4560F">
        <w:rPr>
          <w:rFonts w:ascii="Mandali" w:hAnsi="Mandali" w:cs="Mandali"/>
          <w:sz w:val="28"/>
          <w:szCs w:val="28"/>
        </w:rPr>
        <w:t xml:space="preserve">. 2006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19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పెద్దవాడైన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చేసేవాడో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బాంద్రాలో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ఎపార్టుమెంట్లలో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అంధేరీ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చనిపోయేనాటికి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గర్భవతి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తేలవలసి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డెహ్రాడూన్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అక్కడున్న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సమీప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బంధువులకు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తాతఅమ్మమ్మలకు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C4560F">
        <w:rPr>
          <w:rFonts w:ascii="Mandali" w:hAnsi="Mandali" w:cs="Mandali"/>
          <w:sz w:val="28"/>
          <w:szCs w:val="28"/>
        </w:rPr>
        <w:t xml:space="preserve">‌'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కోడలైతే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బాగుండుననుకుంది</w:t>
      </w:r>
      <w:r w:rsidRPr="00C4560F">
        <w:rPr>
          <w:rFonts w:ascii="Mandali" w:hAnsi="Mandali" w:cs="Mandali"/>
          <w:sz w:val="28"/>
          <w:szCs w:val="28"/>
        </w:rPr>
        <w:t xml:space="preserve">. 2012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చేసుకోమంది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కలిసేవాడు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చెప్పిందట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చెల్లెలే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వూరుకున్నాను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చెప్పిందట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మనుమరాలే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ఎలాటిదైనా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యిష్టపడలేదు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తండ్రీకొడుకులిద్దరూ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మాట్లాడుకోవడం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కుదరలేదనా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లోకం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వరసైనా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చెల్లెలి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సంకోచమా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రక్తబంధం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తగ్గిపోతుంది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..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రీనా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తీరుతుంది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కూతురే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మంచిదేగా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చంపేసిందనే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ఆస్తులను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తిరస్కరించి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చంపడానికే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నిశ్చయించుకుంది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చంపుదామనుకుంది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రప్పించింది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మొగుడు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సంజీవ్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ఖన్నాతో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పన్నింది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సంజీవ్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వున్నారట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 xml:space="preserve">‌ 23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ఓర్లీకి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పిలిచింది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C4560F">
        <w:rPr>
          <w:rFonts w:ascii="Mandali" w:hAnsi="Mandali" w:cs="Mandali"/>
          <w:sz w:val="28"/>
          <w:szCs w:val="28"/>
        </w:rPr>
        <w:t xml:space="preserve">‌ 24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సంజీవ్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కాలేజీకి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పికప్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తాగించింది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కార్లోనే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నులిమి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ఎవరన్నది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గరాజ్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దాచిపెట్టారు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బొంబాయికి</w:t>
      </w:r>
      <w:r w:rsidRPr="00C4560F">
        <w:rPr>
          <w:rFonts w:ascii="Mandali" w:hAnsi="Mandali" w:cs="Mandali"/>
          <w:sz w:val="28"/>
          <w:szCs w:val="28"/>
        </w:rPr>
        <w:t xml:space="preserve"> 84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>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దూరంలోని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తహసీల్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గాగోడ్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తగలబెట్టి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పూడ్చేశారు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అంతకుముందే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రెక్కీ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నిర్వహించి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చూడకుండా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C4560F">
        <w:rPr>
          <w:rFonts w:ascii="Mandali" w:hAnsi="Mandali" w:cs="Mandali"/>
          <w:sz w:val="28"/>
          <w:szCs w:val="28"/>
        </w:rPr>
        <w:t xml:space="preserve"> 23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ఆదివాసీ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గ్రామీణుడి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కంటపడితే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తెలియపరిచాడు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నిర్లక్ష్యంగా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వ్యవహరించారు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నమూనాలు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సేకరించకుండా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పంపించివేశారు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అస్థిపంజరం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ఫోరెన్సిక్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నిపుణులే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చచ్చిపోతే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వుంటోంది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బాక్స్</w:t>
      </w:r>
      <w:r w:rsidRPr="00C4560F">
        <w:rPr>
          <w:rFonts w:ascii="Mandali" w:hAnsi="Mandali" w:cs="Mandali"/>
          <w:sz w:val="28"/>
          <w:szCs w:val="28"/>
        </w:rPr>
        <w:t xml:space="preserve">‌ 3 -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కవరప్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ఆసక్తికరంగా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C4560F">
        <w:rPr>
          <w:rFonts w:ascii="Mandali" w:hAnsi="Mandali" w:cs="Mandali"/>
          <w:sz w:val="28"/>
          <w:szCs w:val="28"/>
        </w:rPr>
        <w:t xml:space="preserve"> 3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ఆమోదించి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జీతభత్యాలు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పంపారో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అడక్కపోతే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ఆశ్చర్యపడనైనా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కనబడకపోవడంతో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వెళ్లిపోయిందని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అన్నాడితను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వుందిలే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మనిషికి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పోర్టులెలా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పుత్రరత్నానికి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చేస్తానంటే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వినేశాడు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న్యూసెన్సు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యింతటితో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C4560F">
        <w:rPr>
          <w:rFonts w:ascii="Mandali" w:hAnsi="Mandali" w:cs="Mandali"/>
          <w:sz w:val="28"/>
          <w:szCs w:val="28"/>
        </w:rPr>
        <w:t xml:space="preserve">‌.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సుఖంగా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వ్యవధిలో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మెస్సేజ్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మనవాడు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మూణ్నెళ్లు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ఖాళీ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నిట్టూర్చి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ప్రముఖుల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కుటుంబసభ్యురాలైనా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అత్యాశ్చర్యకరంగా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చేయవద్దని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హంతకులు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ప్రవర్తన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మత్తుపదార్థం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జోకొట్టారు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చంపేశాక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చంపుదామనుకున్నారు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మెలకువ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పారిపోయాను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అడగలేదా</w:t>
      </w:r>
      <w:r w:rsidRPr="00C4560F">
        <w:rPr>
          <w:rFonts w:ascii="Mandali" w:hAnsi="Mandali" w:cs="Mandali"/>
          <w:sz w:val="28"/>
          <w:szCs w:val="28"/>
        </w:rPr>
        <w:t xml:space="preserve">?'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ఎవ్వరితోనూ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పెట్టుకోనని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చెప్పిందంది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ఎందుంటుందో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4560F">
        <w:rPr>
          <w:rFonts w:ascii="Mandali" w:hAnsi="Mandali" w:cs="Mandali"/>
          <w:sz w:val="28"/>
          <w:szCs w:val="28"/>
        </w:rPr>
        <w:t>. 2012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ఫేస్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ఎక్కవుంట్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మూసేసింది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బయటపెట్టాలి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నెలాఖరు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మాట్లాడతాను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C4560F">
        <w:rPr>
          <w:rFonts w:ascii="Mandali" w:hAnsi="Mandali" w:cs="Mandali"/>
          <w:sz w:val="28"/>
          <w:szCs w:val="28"/>
        </w:rPr>
        <w:t xml:space="preserve">..'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C4560F">
        <w:rPr>
          <w:rFonts w:ascii="Mandali" w:hAnsi="Mandali" w:cs="Mandali"/>
          <w:sz w:val="28"/>
          <w:szCs w:val="28"/>
        </w:rPr>
        <w:t xml:space="preserve">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నెలనెలా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పంపించే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C4560F">
        <w:rPr>
          <w:rFonts w:ascii="Mandali" w:hAnsi="Mandali" w:cs="Mandali"/>
          <w:sz w:val="28"/>
          <w:szCs w:val="28"/>
        </w:rPr>
        <w:t xml:space="preserve">. 40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ఆధారపడుతున్నాడు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అమ్మమ్మల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పోషణభారం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లేఖను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మెట్రోలోని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రాయించింది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మూయించిందని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మతిస్థిమితం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పూనాలో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మెంటల్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హాస్పటల్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పెట్టించింది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వీణ్ని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చంపడానికి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ఎవరికో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సుపారి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భయపెట్టిందని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బుఱ్ఱ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వూరుకోవచ్చు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మూడేళ్లగా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కనబడకపోతే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అడగనైనా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అడగడా</w:t>
      </w:r>
      <w:r w:rsidRPr="00C4560F">
        <w:rPr>
          <w:rFonts w:ascii="Mandali" w:hAnsi="Mandali" w:cs="Mandali"/>
          <w:sz w:val="28"/>
          <w:szCs w:val="28"/>
        </w:rPr>
        <w:t>?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అమెరికాలో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దీపావళి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జరుపుకుంటున్న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ఫోటోలను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చేసుకుందంటే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నమ్మాను</w:t>
      </w:r>
      <w:r w:rsidRPr="00C4560F">
        <w:rPr>
          <w:rFonts w:ascii="Mandali" w:hAnsi="Mandali" w:cs="Mandali"/>
          <w:sz w:val="28"/>
          <w:szCs w:val="28"/>
        </w:rPr>
        <w:t xml:space="preserve">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బేరన్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తెలుసుకోగలడు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పంచుకోకపోయినా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గ్రహించాడని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లేదన్నట్లు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చిత్రీకరిస్తున్నారు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డ్రైవర్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శ్యామ్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అక్రమాయు</w:t>
      </w:r>
      <w:r w:rsidR="00C01EAC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కలిగివున్న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చిక్కుకుని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వెళ్లక</w:t>
      </w:r>
      <w:r w:rsidR="00C01EAC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క్కివుండకపోతే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ఘరానావ్యక్తులగానే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చలామణీ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అయిపోయేవారు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అక్రమా</w:t>
      </w:r>
      <w:r w:rsidR="00C01EAC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స్తుల</w:t>
      </w:r>
      <w:r w:rsidR="00C01EAC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నిరాకరించడం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గురైందని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కప్పిపెట్ట</w:t>
      </w:r>
      <w:r w:rsidR="00C01EAC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ప్రయత్నించిందనీ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తెలియవచ్చు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ధనం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వుపయోగిస్తే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తెలియకపోనూ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C4560F">
        <w:rPr>
          <w:rFonts w:ascii="Mandali" w:hAnsi="Mandali" w:cs="Mandali"/>
          <w:sz w:val="28"/>
          <w:szCs w:val="28"/>
        </w:rPr>
        <w:t xml:space="preserve">.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4057E9">
      <w:pPr>
        <w:spacing w:after="0" w:line="240" w:lineRule="auto"/>
        <w:ind w:firstLine="432"/>
        <w:jc w:val="center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C4560F">
        <w:rPr>
          <w:rFonts w:ascii="Mandali" w:hAnsi="Mandali" w:cs="Mandali"/>
          <w:sz w:val="28"/>
          <w:szCs w:val="28"/>
        </w:rPr>
        <w:t xml:space="preserve"> 04 </w:t>
      </w:r>
      <w:r w:rsidRPr="00C4560F">
        <w:rPr>
          <w:rFonts w:ascii="Mandali" w:hAnsi="Mandali" w:cs="Mandali"/>
          <w:sz w:val="28"/>
          <w:szCs w:val="28"/>
        </w:rPr>
        <w:tab/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="004057E9">
        <w:rPr>
          <w:rFonts w:ascii="Mandali" w:hAnsi="Mandali" w:cs="Mandali"/>
          <w:sz w:val="28"/>
          <w:szCs w:val="28"/>
        </w:rPr>
        <w:t>: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మరికొంత</w:t>
      </w:r>
      <w:r w:rsidRPr="00C4560F">
        <w:rPr>
          <w:rFonts w:ascii="Mandali" w:hAnsi="Mandali" w:cs="Mandali"/>
          <w:sz w:val="28"/>
          <w:szCs w:val="28"/>
        </w:rPr>
        <w:t>..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>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ప్లెజారైజ్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ఔనౌనన్నాడు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ఇంకొకరి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ఆలోచనలను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రచనలను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ప్లెజారైజ్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చేయడమంటారు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అందిస్తున్నది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వార్తాపత్రికల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సేకరిస్తానని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ఎన్నోమార్లు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చెప్పుకున్నాను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ఇదేమీ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కాల్పనిక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పరిశోధనా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C4560F">
        <w:rPr>
          <w:rFonts w:ascii="Mandali" w:hAnsi="Mandali" w:cs="Mandali"/>
          <w:sz w:val="28"/>
          <w:szCs w:val="28"/>
        </w:rPr>
        <w:t>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C4560F">
        <w:rPr>
          <w:rFonts w:ascii="Mandali" w:hAnsi="Mandali" w:cs="Mandali"/>
          <w:sz w:val="28"/>
          <w:szCs w:val="28"/>
        </w:rPr>
        <w:t>‌'',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C4560F">
        <w:rPr>
          <w:rFonts w:ascii="Mandali" w:hAnsi="Mandali" w:cs="Mandali"/>
          <w:sz w:val="28"/>
          <w:szCs w:val="28"/>
        </w:rPr>
        <w:t>‌'',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>'',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C4560F">
        <w:rPr>
          <w:rFonts w:ascii="Mandali" w:hAnsi="Mandali" w:cs="Mandali"/>
          <w:sz w:val="28"/>
          <w:szCs w:val="28"/>
        </w:rPr>
        <w:t>‌''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నచ్చే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అంశమైతే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చదువుతాను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ఒకదానితో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సరిచూసుకుని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వాటన్నిటినీ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అందిస్తాను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దాచను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లేనివారికోసమే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తెలియపరిచేందుకు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వ్యాసాలను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అనువదిస్తానని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ఒకరోసారి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అనువదించాలంటే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పత్రికలతోనే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ఒప్పందాలుంటాయి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మూలరచయిత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పేర్కొంటాను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వేసుకోను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చదివిచూస్తే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తేడాలు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తెలుస్తాయి</w:t>
      </w:r>
      <w:r w:rsidRPr="00C4560F">
        <w:rPr>
          <w:rFonts w:ascii="Mandali" w:hAnsi="Mandali" w:cs="Mandali"/>
          <w:sz w:val="28"/>
          <w:szCs w:val="28"/>
        </w:rPr>
        <w:t>.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గురువారం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టాబ్లాయిడ్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పంపేనాటికి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చదవలేదు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పోస్టులో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సంచిక</w:t>
      </w:r>
      <w:r w:rsidRPr="00C4560F">
        <w:rPr>
          <w:rFonts w:ascii="Mandali" w:hAnsi="Mandali" w:cs="Mandali"/>
          <w:sz w:val="28"/>
          <w:szCs w:val="28"/>
        </w:rPr>
        <w:t xml:space="preserve">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C4560F">
        <w:rPr>
          <w:rFonts w:ascii="Mandali" w:hAnsi="Mandali" w:cs="Mandali"/>
          <w:sz w:val="28"/>
          <w:szCs w:val="28"/>
        </w:rPr>
        <w:t xml:space="preserve"> 7)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పదిరోజులుగా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సోర్సెస్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C4560F">
        <w:rPr>
          <w:rFonts w:ascii="Mandali" w:hAnsi="Mandali" w:cs="Mandali"/>
          <w:sz w:val="28"/>
          <w:szCs w:val="28"/>
        </w:rPr>
        <w:t xml:space="preserve"> 18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పేజీల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తయారుచేశాను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కావటానికే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సతమతమయ్యాను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ప్రచురణ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మరికొన్ని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తెలిశాయి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చెప్పవలసినది</w:t>
      </w:r>
      <w:r w:rsidRPr="00C4560F">
        <w:rPr>
          <w:rFonts w:ascii="Mandali" w:hAnsi="Mandali" w:cs="Mandali"/>
          <w:sz w:val="28"/>
          <w:szCs w:val="28"/>
        </w:rPr>
        <w:t xml:space="preserve"> '1984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డిసెంబరులో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కామాఖ్య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ఆలయంలో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బిష్ణు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చౌధురీ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సాక్షిననీ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క్లాస్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మేట్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ఒకామె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షిల్లాంగ్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C4560F">
        <w:rPr>
          <w:rFonts w:ascii="Mandali" w:hAnsi="Mandali" w:cs="Mandali"/>
          <w:sz w:val="28"/>
          <w:szCs w:val="28"/>
        </w:rPr>
        <w:t xml:space="preserve">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C4560F">
        <w:rPr>
          <w:rFonts w:ascii="Mandali" w:hAnsi="Mandali" w:cs="Mandali"/>
          <w:sz w:val="28"/>
          <w:szCs w:val="28"/>
        </w:rPr>
        <w:t xml:space="preserve"> 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C4560F">
        <w:rPr>
          <w:rFonts w:ascii="Mandali" w:hAnsi="Mandali" w:cs="Mandali"/>
          <w:sz w:val="28"/>
          <w:szCs w:val="28"/>
        </w:rPr>
        <w:t>‌''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తీసుకున్నది</w:t>
      </w:r>
      <w:r w:rsidRPr="00C4560F">
        <w:rPr>
          <w:rFonts w:ascii="Mandali" w:hAnsi="Mandali" w:cs="Mandali"/>
          <w:sz w:val="28"/>
          <w:szCs w:val="28"/>
        </w:rPr>
        <w:t>. '..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పెళ్లాడి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కంది</w:t>
      </w:r>
      <w:r w:rsidRPr="00C4560F">
        <w:rPr>
          <w:rFonts w:ascii="Mandali" w:hAnsi="Mandali" w:cs="Mandali"/>
          <w:sz w:val="28"/>
          <w:szCs w:val="28"/>
        </w:rPr>
        <w:t xml:space="preserve">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C4560F">
        <w:rPr>
          <w:rFonts w:ascii="Mandali" w:hAnsi="Mandali" w:cs="Mandali"/>
          <w:sz w:val="28"/>
          <w:szCs w:val="28"/>
        </w:rPr>
        <w:t xml:space="preserve"> - '19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చిరాగ్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పారిపోయింది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కలిగినవారే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ఉపేంద్ర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రెస్టారెంట్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పెట్టించాడు</w:t>
      </w:r>
      <w:r w:rsidRPr="00C4560F">
        <w:rPr>
          <w:rFonts w:ascii="Mandali" w:hAnsi="Mandali" w:cs="Mandali"/>
          <w:sz w:val="28"/>
          <w:szCs w:val="28"/>
        </w:rPr>
        <w:t xml:space="preserve">.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జంట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విడిపోయారు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చిరాగ్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షిల్లాంగ్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టీచరుగా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పనిచేస్తున్నాడు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కలకత్తా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సిద్దార్థ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పెళ్లాడింది</w:t>
      </w:r>
      <w:r w:rsidRPr="00C4560F">
        <w:rPr>
          <w:rFonts w:ascii="Mandali" w:hAnsi="Mandali" w:cs="Mandali"/>
          <w:sz w:val="28"/>
          <w:szCs w:val="28"/>
        </w:rPr>
        <w:t xml:space="preserve">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C4560F">
        <w:rPr>
          <w:rFonts w:ascii="Mandali" w:hAnsi="Mandali" w:cs="Mandali"/>
          <w:sz w:val="28"/>
          <w:szCs w:val="28"/>
        </w:rPr>
        <w:t xml:space="preserve">?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అనువాదం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C4560F">
        <w:rPr>
          <w:rFonts w:ascii="Mandali" w:hAnsi="Mandali" w:cs="Mandali"/>
          <w:sz w:val="28"/>
          <w:szCs w:val="28"/>
        </w:rPr>
        <w:t>?</w:t>
      </w:r>
    </w:p>
    <w:p w:rsidR="00C4560F" w:rsidRPr="00C4560F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సిద్ధార్థ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తరగతి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సిద్ధార్థకు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దీనంగా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రాసేదని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చిరాగ్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పిల్లలని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తేల్తోంది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ప్లెజారైజ్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నగుబాటు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అయిపోదును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త్రిపుర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వాడని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షిల్లాంగ్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కలిశారని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కలకత్తాలో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కలిశారని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సంజీవ్</w:t>
      </w:r>
      <w:r w:rsidRPr="00C4560F">
        <w:rPr>
          <w:rFonts w:ascii="Mandali" w:hAnsi="Mandali" w:cs="Mandali"/>
          <w:sz w:val="28"/>
          <w:szCs w:val="28"/>
        </w:rPr>
        <w:t xml:space="preserve">‌  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ఖన్నాతో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చొరవతో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మృణాళిని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దేశ్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వాదించి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విడాకులు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యిప్పించిందని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C4560F">
        <w:rPr>
          <w:rFonts w:ascii="Mandali" w:hAnsi="Mandali" w:cs="Mandali"/>
          <w:sz w:val="28"/>
          <w:szCs w:val="28"/>
        </w:rPr>
        <w:t>. 2003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షీనా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డబ్బిచ్చి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ఆదుకోమని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ఈమెయిల్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వేడుకోగా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తోడబుట్టినవాళ్లగా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చేస్తానన్న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షరతుపై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ఒప్పుకుందిట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మిఖాయేల్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లైన్సులో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పనిచేస్తాడని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ఫమ్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మానేశాడని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చేస్తాడో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తెలిసినట్లు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>. '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ముఖర్జీకి</w:t>
      </w:r>
      <w:r w:rsidRPr="00C4560F">
        <w:rPr>
          <w:rFonts w:ascii="Mandali" w:hAnsi="Mandali" w:cs="Mandali"/>
          <w:sz w:val="28"/>
          <w:szCs w:val="28"/>
        </w:rPr>
        <w:t xml:space="preserve"> 1980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>, 1984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పుట్టారు</w:t>
      </w:r>
      <w:r w:rsidRPr="00C4560F">
        <w:rPr>
          <w:rFonts w:ascii="Mandali" w:hAnsi="Mandali" w:cs="Mandali"/>
          <w:sz w:val="28"/>
          <w:szCs w:val="28"/>
        </w:rPr>
        <w:t xml:space="preserve">.'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35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వయసుండాలి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C4560F">
        <w:rPr>
          <w:rFonts w:ascii="Mandali" w:hAnsi="Mandali" w:cs="Mandali"/>
          <w:sz w:val="28"/>
          <w:szCs w:val="28"/>
        </w:rPr>
        <w:t xml:space="preserve"> 32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రాబిన్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C4560F">
        <w:rPr>
          <w:rFonts w:ascii="Mandali" w:hAnsi="Mandali" w:cs="Mandali"/>
          <w:sz w:val="28"/>
          <w:szCs w:val="28"/>
        </w:rPr>
        <w:t xml:space="preserve"> 34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ఇదో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C4560F">
        <w:rPr>
          <w:rFonts w:ascii="Mandali" w:hAnsi="Mandali" w:cs="Mandali"/>
          <w:sz w:val="28"/>
          <w:szCs w:val="28"/>
        </w:rPr>
        <w:t xml:space="preserve">!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ఇంద్రాణి</w:t>
      </w:r>
      <w:r w:rsidRPr="00C4560F">
        <w:rPr>
          <w:rFonts w:ascii="Mandali" w:hAnsi="Mandali" w:cs="Mandali"/>
          <w:sz w:val="28"/>
          <w:szCs w:val="28"/>
        </w:rPr>
        <w:t xml:space="preserve"> 1972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వికీపీడియా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టుడే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C4560F">
        <w:rPr>
          <w:rFonts w:ascii="Mandali" w:hAnsi="Mandali" w:cs="Mandali"/>
          <w:sz w:val="28"/>
          <w:szCs w:val="28"/>
        </w:rPr>
        <w:t xml:space="preserve"> 47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1968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C4560F">
        <w:rPr>
          <w:rFonts w:ascii="Mandali" w:hAnsi="Mandali" w:cs="Mandali"/>
          <w:sz w:val="28"/>
          <w:szCs w:val="28"/>
        </w:rPr>
        <w:t xml:space="preserve">. 19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చిరాగ్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పెళ్లయిందంటున్నారు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1987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C4560F">
        <w:rPr>
          <w:rFonts w:ascii="Mandali" w:hAnsi="Mandali" w:cs="Mandali"/>
          <w:sz w:val="28"/>
          <w:szCs w:val="28"/>
        </w:rPr>
        <w:t xml:space="preserve"> 1984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C4560F">
        <w:rPr>
          <w:rFonts w:ascii="Mandali" w:hAnsi="Mandali" w:cs="Mandali"/>
          <w:sz w:val="28"/>
          <w:szCs w:val="28"/>
        </w:rPr>
        <w:t xml:space="preserve">, 1972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వేశాను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వైరుధ్యాలుంటే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అనువాదమెలా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C4560F">
        <w:rPr>
          <w:rFonts w:ascii="Mandali" w:hAnsi="Mandali" w:cs="Mandali"/>
          <w:sz w:val="28"/>
          <w:szCs w:val="28"/>
        </w:rPr>
        <w:t>?</w:t>
      </w:r>
    </w:p>
    <w:p w:rsidR="004057E9" w:rsidRDefault="00C4560F" w:rsidP="00C4560F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C4560F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పీటర్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నేరాల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ఐఎన్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ఆవిర్భావం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రాసినదీ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మబ్బులు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విడిపోతూ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మెటీరియల్</w:t>
      </w:r>
      <w:r w:rsidRPr="00C4560F">
        <w:rPr>
          <w:rFonts w:ascii="Mandali" w:hAnsi="Mandali" w:cs="Mandali"/>
          <w:sz w:val="28"/>
          <w:szCs w:val="28"/>
        </w:rPr>
        <w:t>‌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చివరగా</w:t>
      </w:r>
      <w:r w:rsidRPr="00C4560F">
        <w:rPr>
          <w:rFonts w:ascii="Mandali" w:hAnsi="Mandali" w:cs="Mandali"/>
          <w:sz w:val="28"/>
          <w:szCs w:val="28"/>
        </w:rPr>
        <w:t xml:space="preserve">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ముఖర్జీ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ముఖర్జియా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యింటిపేరు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బెంగాలీలలో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స్పెల్లింగులతో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మారిపోదు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పేర్ల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స్పెల్లింగ్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మార్చుకుంటే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అదృష్టం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ఒకటికి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అక్షరాలు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చేర్చేసుకుంటున్నారు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ఖర్మకాలి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చేర్చుకున్నా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ప్ప్రసాద్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అవదు</w:t>
      </w:r>
      <w:r w:rsidRPr="00C4560F">
        <w:rPr>
          <w:rFonts w:ascii="Mandali" w:hAnsi="Mandali" w:cs="Mandali"/>
          <w:sz w:val="28"/>
          <w:szCs w:val="28"/>
        </w:rPr>
        <w:t xml:space="preserve">.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పదానికి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C4560F">
        <w:rPr>
          <w:rFonts w:ascii="Mandali" w:hAnsi="Mandali" w:cs="Mandali"/>
          <w:sz w:val="28"/>
          <w:szCs w:val="28"/>
        </w:rPr>
        <w:t xml:space="preserve">,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పర్థం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C4560F">
        <w:rPr>
          <w:rFonts w:ascii="Mandali" w:hAnsi="Mandali" w:cs="Mandali"/>
          <w:sz w:val="28"/>
          <w:szCs w:val="28"/>
        </w:rPr>
        <w:t xml:space="preserve">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C4560F">
        <w:rPr>
          <w:rFonts w:ascii="Mandali" w:hAnsi="Mandali" w:cs="Mandali"/>
          <w:sz w:val="28"/>
          <w:szCs w:val="28"/>
        </w:rPr>
        <w:t xml:space="preserve">. -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C4560F">
        <w:rPr>
          <w:rFonts w:ascii="Mandali" w:hAnsi="Mandali" w:cs="Mandali"/>
          <w:sz w:val="28"/>
          <w:szCs w:val="28"/>
        </w:rPr>
        <w:t xml:space="preserve">‌ 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C4560F">
        <w:rPr>
          <w:rFonts w:ascii="Mandali" w:hAnsi="Mandali" w:cs="Mandali"/>
          <w:sz w:val="28"/>
          <w:szCs w:val="28"/>
        </w:rPr>
        <w:t>‌ (</w:t>
      </w:r>
      <w:r w:rsidRPr="00C4560F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C4560F">
        <w:rPr>
          <w:rFonts w:ascii="Mandali" w:hAnsi="Mandali" w:cs="Mandali"/>
          <w:sz w:val="28"/>
          <w:szCs w:val="28"/>
        </w:rPr>
        <w:t xml:space="preserve"> 2015)</w:t>
      </w:r>
    </w:p>
    <w:p w:rsidR="00C01EAC" w:rsidRPr="00C01EAC" w:rsidRDefault="00C01EAC" w:rsidP="00C01EAC">
      <w:pPr>
        <w:spacing w:after="0" w:line="240" w:lineRule="auto"/>
        <w:ind w:firstLine="432"/>
        <w:jc w:val="center"/>
        <w:rPr>
          <w:rFonts w:ascii="Mandali" w:hAnsi="Mandali" w:cs="Mandali"/>
          <w:color w:val="FF0000"/>
          <w:sz w:val="48"/>
          <w:szCs w:val="40"/>
        </w:rPr>
      </w:pPr>
      <w:r w:rsidRPr="00C01EAC">
        <w:rPr>
          <w:rFonts w:ascii="Mandali" w:hAnsi="Mandali" w:cs="Mandali"/>
          <w:color w:val="FF0000"/>
          <w:sz w:val="48"/>
          <w:szCs w:val="40"/>
        </w:rPr>
        <w:t>...</w:t>
      </w:r>
    </w:p>
    <w:sectPr w:rsidR="00C01EAC" w:rsidRPr="00C01EAC" w:rsidSect="00131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0A" w:rsidRDefault="009F6D0A" w:rsidP="00935693">
      <w:pPr>
        <w:spacing w:after="0" w:line="240" w:lineRule="auto"/>
      </w:pPr>
      <w:r>
        <w:separator/>
      </w:r>
    </w:p>
  </w:endnote>
  <w:endnote w:type="continuationSeparator" w:id="0">
    <w:p w:rsidR="009F6D0A" w:rsidRDefault="009F6D0A" w:rsidP="009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3"/>
      <w:docPartObj>
        <w:docPartGallery w:val="Page Numbers (Bottom of Page)"/>
        <w:docPartUnique/>
      </w:docPartObj>
    </w:sdtPr>
    <w:sdtEndPr/>
    <w:sdtContent>
      <w:p w:rsidR="0046421D" w:rsidRDefault="009F6D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C70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46421D" w:rsidRDefault="00464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0A" w:rsidRDefault="009F6D0A" w:rsidP="00935693">
      <w:pPr>
        <w:spacing w:after="0" w:line="240" w:lineRule="auto"/>
      </w:pPr>
      <w:r>
        <w:separator/>
      </w:r>
    </w:p>
  </w:footnote>
  <w:footnote w:type="continuationSeparator" w:id="0">
    <w:p w:rsidR="009F6D0A" w:rsidRDefault="009F6D0A" w:rsidP="00935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52EC6"/>
    <w:rsid w:val="00087BB3"/>
    <w:rsid w:val="00087DF9"/>
    <w:rsid w:val="000A1129"/>
    <w:rsid w:val="000C7E21"/>
    <w:rsid w:val="000D56DA"/>
    <w:rsid w:val="000E277C"/>
    <w:rsid w:val="000E5C61"/>
    <w:rsid w:val="000F37EC"/>
    <w:rsid w:val="00127570"/>
    <w:rsid w:val="00131EB2"/>
    <w:rsid w:val="00140248"/>
    <w:rsid w:val="00140517"/>
    <w:rsid w:val="00170281"/>
    <w:rsid w:val="001740B2"/>
    <w:rsid w:val="00175769"/>
    <w:rsid w:val="00175850"/>
    <w:rsid w:val="0018704A"/>
    <w:rsid w:val="00187224"/>
    <w:rsid w:val="001C5646"/>
    <w:rsid w:val="001E5FCB"/>
    <w:rsid w:val="0020713D"/>
    <w:rsid w:val="0021198F"/>
    <w:rsid w:val="00222852"/>
    <w:rsid w:val="00226C62"/>
    <w:rsid w:val="002470A2"/>
    <w:rsid w:val="0026711B"/>
    <w:rsid w:val="0029212F"/>
    <w:rsid w:val="002D798B"/>
    <w:rsid w:val="002E0500"/>
    <w:rsid w:val="002F335C"/>
    <w:rsid w:val="00304A5F"/>
    <w:rsid w:val="003073F5"/>
    <w:rsid w:val="00312F97"/>
    <w:rsid w:val="003351EA"/>
    <w:rsid w:val="00341856"/>
    <w:rsid w:val="00347D9F"/>
    <w:rsid w:val="0036625E"/>
    <w:rsid w:val="00381EBA"/>
    <w:rsid w:val="00391B87"/>
    <w:rsid w:val="003B7359"/>
    <w:rsid w:val="003C3D5A"/>
    <w:rsid w:val="003C567E"/>
    <w:rsid w:val="003D41EE"/>
    <w:rsid w:val="003D6809"/>
    <w:rsid w:val="003F0B14"/>
    <w:rsid w:val="003F5BB5"/>
    <w:rsid w:val="004057E9"/>
    <w:rsid w:val="00427A5C"/>
    <w:rsid w:val="00445DC2"/>
    <w:rsid w:val="0046421D"/>
    <w:rsid w:val="00481683"/>
    <w:rsid w:val="00494BB2"/>
    <w:rsid w:val="004A07F5"/>
    <w:rsid w:val="004A1C0B"/>
    <w:rsid w:val="004E10A0"/>
    <w:rsid w:val="00500E21"/>
    <w:rsid w:val="005025F7"/>
    <w:rsid w:val="0050539D"/>
    <w:rsid w:val="00557CE6"/>
    <w:rsid w:val="00565B06"/>
    <w:rsid w:val="00566B92"/>
    <w:rsid w:val="00576B91"/>
    <w:rsid w:val="00577BE4"/>
    <w:rsid w:val="00590197"/>
    <w:rsid w:val="005A115E"/>
    <w:rsid w:val="005B0D50"/>
    <w:rsid w:val="005B4331"/>
    <w:rsid w:val="005D15E3"/>
    <w:rsid w:val="00616BC4"/>
    <w:rsid w:val="006365F9"/>
    <w:rsid w:val="00641CFF"/>
    <w:rsid w:val="006724A4"/>
    <w:rsid w:val="00676F90"/>
    <w:rsid w:val="00691BE8"/>
    <w:rsid w:val="006A5360"/>
    <w:rsid w:val="006C3927"/>
    <w:rsid w:val="006D5F90"/>
    <w:rsid w:val="006E0BB0"/>
    <w:rsid w:val="00702477"/>
    <w:rsid w:val="0071134E"/>
    <w:rsid w:val="00715AB2"/>
    <w:rsid w:val="00737F98"/>
    <w:rsid w:val="007424D7"/>
    <w:rsid w:val="00750A1F"/>
    <w:rsid w:val="00753D65"/>
    <w:rsid w:val="007705CF"/>
    <w:rsid w:val="00770EEE"/>
    <w:rsid w:val="00777922"/>
    <w:rsid w:val="00785226"/>
    <w:rsid w:val="00785A3E"/>
    <w:rsid w:val="007C1C44"/>
    <w:rsid w:val="007C3765"/>
    <w:rsid w:val="007D6EA7"/>
    <w:rsid w:val="008A72FF"/>
    <w:rsid w:val="008B239C"/>
    <w:rsid w:val="008C748E"/>
    <w:rsid w:val="00904200"/>
    <w:rsid w:val="00906FF3"/>
    <w:rsid w:val="009303E5"/>
    <w:rsid w:val="00935693"/>
    <w:rsid w:val="00953EAD"/>
    <w:rsid w:val="009541D5"/>
    <w:rsid w:val="00957EB2"/>
    <w:rsid w:val="009A249F"/>
    <w:rsid w:val="009C14D8"/>
    <w:rsid w:val="009C1952"/>
    <w:rsid w:val="009F4FAB"/>
    <w:rsid w:val="009F6D0A"/>
    <w:rsid w:val="00A12C70"/>
    <w:rsid w:val="00A22773"/>
    <w:rsid w:val="00A25F8D"/>
    <w:rsid w:val="00A36838"/>
    <w:rsid w:val="00A43413"/>
    <w:rsid w:val="00A56D6B"/>
    <w:rsid w:val="00A66A0E"/>
    <w:rsid w:val="00A76BFB"/>
    <w:rsid w:val="00A85B1F"/>
    <w:rsid w:val="00AC1C70"/>
    <w:rsid w:val="00AE1CB9"/>
    <w:rsid w:val="00B00EA3"/>
    <w:rsid w:val="00B10F40"/>
    <w:rsid w:val="00B201EA"/>
    <w:rsid w:val="00B24520"/>
    <w:rsid w:val="00B33FC1"/>
    <w:rsid w:val="00B41AE1"/>
    <w:rsid w:val="00B52B43"/>
    <w:rsid w:val="00B744FC"/>
    <w:rsid w:val="00B76DF7"/>
    <w:rsid w:val="00B82C42"/>
    <w:rsid w:val="00B8315B"/>
    <w:rsid w:val="00BA15D5"/>
    <w:rsid w:val="00BA5EB9"/>
    <w:rsid w:val="00BA72E5"/>
    <w:rsid w:val="00BB14B7"/>
    <w:rsid w:val="00BB551A"/>
    <w:rsid w:val="00BB6583"/>
    <w:rsid w:val="00BC6EF1"/>
    <w:rsid w:val="00C0187E"/>
    <w:rsid w:val="00C01EAC"/>
    <w:rsid w:val="00C03023"/>
    <w:rsid w:val="00C34678"/>
    <w:rsid w:val="00C4560F"/>
    <w:rsid w:val="00C57EC2"/>
    <w:rsid w:val="00C60D9B"/>
    <w:rsid w:val="00C63649"/>
    <w:rsid w:val="00C8382D"/>
    <w:rsid w:val="00CB7D2F"/>
    <w:rsid w:val="00CC07CA"/>
    <w:rsid w:val="00CC3AA0"/>
    <w:rsid w:val="00CC4080"/>
    <w:rsid w:val="00CC578F"/>
    <w:rsid w:val="00CC7136"/>
    <w:rsid w:val="00CD32BA"/>
    <w:rsid w:val="00CE21ED"/>
    <w:rsid w:val="00CE5B17"/>
    <w:rsid w:val="00CE7A17"/>
    <w:rsid w:val="00CF3D88"/>
    <w:rsid w:val="00D002E8"/>
    <w:rsid w:val="00D407B8"/>
    <w:rsid w:val="00D649A1"/>
    <w:rsid w:val="00D65423"/>
    <w:rsid w:val="00D725E0"/>
    <w:rsid w:val="00D97F45"/>
    <w:rsid w:val="00DC7E97"/>
    <w:rsid w:val="00DD6286"/>
    <w:rsid w:val="00E130E0"/>
    <w:rsid w:val="00E27B38"/>
    <w:rsid w:val="00E502E6"/>
    <w:rsid w:val="00E546BA"/>
    <w:rsid w:val="00EB41D1"/>
    <w:rsid w:val="00ED0980"/>
    <w:rsid w:val="00EE295D"/>
    <w:rsid w:val="00F2212C"/>
    <w:rsid w:val="00F27F94"/>
    <w:rsid w:val="00F31196"/>
    <w:rsid w:val="00F47973"/>
    <w:rsid w:val="00F56FC9"/>
    <w:rsid w:val="00F6522D"/>
    <w:rsid w:val="00F843F2"/>
    <w:rsid w:val="00FB5E03"/>
    <w:rsid w:val="00FC6775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073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93"/>
  </w:style>
  <w:style w:type="paragraph" w:styleId="Footer">
    <w:name w:val="footer"/>
    <w:basedOn w:val="Normal"/>
    <w:link w:val="FooterChar"/>
    <w:uiPriority w:val="99"/>
    <w:unhideWhenUsed/>
    <w:rsid w:val="0093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1DBB-843F-4C39-901D-E992150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95</Pages>
  <Words>35975</Words>
  <Characters>205063</Characters>
  <Application>Microsoft Office Word</Application>
  <DocSecurity>0</DocSecurity>
  <Lines>1708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211</cp:revision>
  <dcterms:created xsi:type="dcterms:W3CDTF">2019-10-12T06:31:00Z</dcterms:created>
  <dcterms:modified xsi:type="dcterms:W3CDTF">2019-10-21T15:53:00Z</dcterms:modified>
</cp:coreProperties>
</file>