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FA3FAB">
        <w:rPr>
          <w:rFonts w:ascii="Mandali" w:hAnsi="Mandali" w:cs="Mandali"/>
          <w:sz w:val="28"/>
          <w:szCs w:val="28"/>
        </w:rPr>
        <w:t xml:space="preserve">‌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ఆర్కయివ్స్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C45948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FA3FAB">
        <w:rPr>
          <w:rFonts w:ascii="Mandali" w:hAnsi="Mandali" w:cs="Mandali"/>
          <w:b/>
          <w:bCs/>
          <w:sz w:val="28"/>
          <w:szCs w:val="28"/>
        </w:rPr>
        <w:t xml:space="preserve">2009 </w:t>
      </w:r>
      <w:r w:rsidR="009B139A" w:rsidRPr="00FA3FAB">
        <w:rPr>
          <w:rFonts w:ascii="Mandali" w:hAnsi="Mandali" w:cs="Mandali"/>
          <w:b/>
          <w:bCs/>
          <w:sz w:val="28"/>
          <w:szCs w:val="28"/>
        </w:rPr>
        <w:t>Q</w:t>
      </w:r>
      <w:r w:rsidRPr="00FA3FAB">
        <w:rPr>
          <w:rFonts w:ascii="Mandali" w:hAnsi="Mandali" w:cs="Mandali"/>
          <w:b/>
          <w:bCs/>
          <w:sz w:val="28"/>
          <w:szCs w:val="28"/>
        </w:rPr>
        <w:t xml:space="preserve">3 </w:t>
      </w:r>
      <w:r w:rsidRPr="00FA3FAB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FA3FAB">
        <w:rPr>
          <w:rFonts w:ascii="Mandali" w:hAnsi="Mandali" w:cs="Mandali"/>
          <w:b/>
          <w:bCs/>
          <w:sz w:val="28"/>
          <w:szCs w:val="28"/>
        </w:rPr>
        <w:t xml:space="preserve"> - </w:t>
      </w:r>
      <w:r w:rsidRPr="00FA3FAB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FA3FAB">
        <w:rPr>
          <w:rFonts w:ascii="Mandali" w:hAnsi="Mandali" w:cs="Mandali"/>
          <w:b/>
          <w:bCs/>
          <w:sz w:val="28"/>
          <w:szCs w:val="28"/>
        </w:rPr>
        <w:t xml:space="preserve"> </w:t>
      </w:r>
      <w:r w:rsidRPr="00FA3FAB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ఆర్టికల్స్</w:t>
      </w:r>
      <w:r w:rsidRPr="00FA3FAB">
        <w:rPr>
          <w:rFonts w:ascii="Mandali" w:hAnsi="Mandali" w:cs="Mandali"/>
          <w:b/>
          <w:bCs/>
          <w:sz w:val="28"/>
          <w:szCs w:val="28"/>
        </w:rPr>
        <w:t>‌</w:t>
      </w:r>
    </w:p>
    <w:p w:rsidR="00736081" w:rsidRPr="00FA3FAB" w:rsidRDefault="00736081" w:rsidP="00C45948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FA3FAB">
        <w:rPr>
          <w:rFonts w:ascii="Mandali" w:hAnsi="Mandali" w:cs="Mandali"/>
          <w:b/>
          <w:bCs/>
          <w:sz w:val="28"/>
          <w:szCs w:val="28"/>
        </w:rPr>
        <w:t>(</w:t>
      </w:r>
      <w:r w:rsidRPr="00FA3FAB">
        <w:rPr>
          <w:rFonts w:ascii="Mandali" w:hAnsi="Mandali" w:cs="Mandali"/>
          <w:b/>
          <w:bCs/>
          <w:sz w:val="28"/>
          <w:szCs w:val="28"/>
          <w:cs/>
          <w:lang w:bidi="te-IN"/>
        </w:rPr>
        <w:t>పిడిఎఫ్</w:t>
      </w:r>
      <w:r w:rsidRPr="00FA3FAB">
        <w:rPr>
          <w:rFonts w:ascii="Mandali" w:hAnsi="Mandali" w:cs="Mandali"/>
          <w:b/>
          <w:bCs/>
          <w:sz w:val="28"/>
          <w:szCs w:val="28"/>
        </w:rPr>
        <w:t xml:space="preserve">‌ </w:t>
      </w:r>
      <w:r w:rsidRPr="00FA3FAB">
        <w:rPr>
          <w:rFonts w:ascii="Mandali" w:hAnsi="Mandali" w:cs="Mandali"/>
          <w:b/>
          <w:bCs/>
          <w:sz w:val="28"/>
          <w:szCs w:val="28"/>
          <w:cs/>
          <w:lang w:bidi="te-IN"/>
        </w:rPr>
        <w:t>రూపంలో</w:t>
      </w:r>
      <w:r w:rsidRPr="00FA3FAB">
        <w:rPr>
          <w:rFonts w:ascii="Mandali" w:hAnsi="Mandali" w:cs="Mandali"/>
          <w:b/>
          <w:bCs/>
          <w:sz w:val="28"/>
          <w:szCs w:val="28"/>
        </w:rPr>
        <w:t>)</w:t>
      </w:r>
    </w:p>
    <w:p w:rsidR="00736081" w:rsidRPr="00FA3FAB" w:rsidRDefault="00736081" w:rsidP="00C45948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విషయసూచిక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>‌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వేంకటేశ్వరుడి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భార్యలెవరు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- 1-20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అరాచకాంధ్ర</w:t>
      </w:r>
      <w:r w:rsidRPr="00FA3FAB">
        <w:rPr>
          <w:rFonts w:ascii="Mandali" w:hAnsi="Mandali" w:cs="Mandali"/>
          <w:sz w:val="28"/>
          <w:szCs w:val="28"/>
        </w:rPr>
        <w:t xml:space="preserve"> 1-8</w:t>
      </w:r>
      <w:r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ab/>
      </w:r>
    </w:p>
    <w:p w:rsidR="001459D3" w:rsidRPr="00FA3FAB" w:rsidRDefault="001459D3" w:rsidP="00DD257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DD257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FA3FAB">
        <w:rPr>
          <w:rFonts w:ascii="Mandali" w:hAnsi="Mandali" w:cs="Mandali"/>
          <w:sz w:val="28"/>
          <w:szCs w:val="28"/>
        </w:rPr>
        <w:t xml:space="preserve">‌: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>‌</w:t>
      </w:r>
    </w:p>
    <w:p w:rsidR="009B139A" w:rsidRPr="00FA3FAB" w:rsidRDefault="009B139A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చెప్పబోయే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విరహగీతాలు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విషాద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ప్రేమగీతాలు</w:t>
      </w:r>
      <w:r w:rsidRPr="00FA3FAB">
        <w:rPr>
          <w:rFonts w:ascii="Mandali" w:hAnsi="Mandali" w:cs="Mandali"/>
          <w:sz w:val="28"/>
          <w:szCs w:val="28"/>
        </w:rPr>
        <w:t xml:space="preserve">..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హౌరా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బ్రిడ్జి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మేర్రానామ్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బబ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రాత్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చాంద్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ఔర్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మిస్టర్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హౌ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డుయుడూ</w:t>
      </w:r>
      <w:r w:rsidRPr="00FA3FAB">
        <w:rPr>
          <w:rFonts w:ascii="Mandali" w:hAnsi="Mandali" w:cs="Mandali"/>
          <w:sz w:val="28"/>
          <w:szCs w:val="28"/>
        </w:rPr>
        <w:tab/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మేర్రా</w:t>
      </w:r>
      <w:r w:rsidRPr="00FA3FAB">
        <w:rPr>
          <w:rFonts w:ascii="Mandali" w:hAnsi="Mandali" w:cs="Mandali"/>
          <w:sz w:val="28"/>
          <w:szCs w:val="28"/>
        </w:rPr>
        <w:t>||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బాబూజీ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చీన్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ఆయీ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చీనీ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జైసా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లాయీ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సింగాపుర్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మేరా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శంఘాఈ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అంగ్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డాయీ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</w:rPr>
        <w:tab/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బాబూజీ</w:t>
      </w:r>
      <w:r w:rsidRPr="00FA3FAB">
        <w:rPr>
          <w:rFonts w:ascii="Mandali" w:hAnsi="Mandali" w:cs="Mandali"/>
          <w:sz w:val="28"/>
          <w:szCs w:val="28"/>
        </w:rPr>
        <w:t>||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రఖ్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జరా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హోజ్జాయే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పాగల్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తూ</w:t>
      </w:r>
      <w:r w:rsidRPr="00FA3FAB">
        <w:rPr>
          <w:rFonts w:ascii="Mandali" w:hAnsi="Mandali" w:cs="Mandali"/>
          <w:sz w:val="28"/>
          <w:szCs w:val="28"/>
        </w:rPr>
        <w:tab/>
        <w:t xml:space="preserve">       </w:t>
      </w:r>
      <w:r w:rsidRPr="00FA3FAB">
        <w:rPr>
          <w:rFonts w:ascii="Mandali" w:hAnsi="Mandali" w:cs="Mandali"/>
          <w:sz w:val="28"/>
          <w:szCs w:val="28"/>
        </w:rPr>
        <w:tab/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మేర్రానామ్</w:t>
      </w:r>
      <w:r w:rsidRPr="00FA3FAB">
        <w:rPr>
          <w:rFonts w:ascii="Mandali" w:hAnsi="Mandali" w:cs="Mandali"/>
          <w:sz w:val="28"/>
          <w:szCs w:val="28"/>
        </w:rPr>
        <w:t>‌||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షర్త్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చాంద్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హోగా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రహేంగే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మగర్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హమేషా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తుమ్హారే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రహేంగే</w:t>
      </w:r>
      <w:r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నయే</w:t>
      </w:r>
      <w:r w:rsidRPr="00FA3FAB">
        <w:rPr>
          <w:rFonts w:ascii="Mandali" w:hAnsi="Mandali" w:cs="Mandali"/>
          <w:sz w:val="28"/>
          <w:szCs w:val="28"/>
        </w:rPr>
        <w:t>||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నజర్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ఢూండ్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థీ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ఉమ్మీదొకె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ఫూలోఁ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దామన్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భరాహై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ప్యారీ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రహేంగెఁ</w:t>
      </w:r>
      <w:r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FA3FAB">
        <w:rPr>
          <w:rFonts w:ascii="Mandali" w:hAnsi="Mandali" w:cs="Mandali"/>
          <w:sz w:val="28"/>
          <w:szCs w:val="28"/>
        </w:rPr>
        <w:t>|||</w:t>
      </w:r>
    </w:p>
    <w:p w:rsidR="00DD257A" w:rsidRPr="00FA3FAB" w:rsidRDefault="00DD257A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సాహిబ్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బీబీ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ఔర్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గులామ్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నజాఓ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సైయ్యాఁ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ఛుడాకే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బయ్యా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కసమ్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తుమ్హారీ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పడూంగీ</w:t>
      </w:r>
      <w:r w:rsidRPr="00FA3FAB">
        <w:rPr>
          <w:rFonts w:ascii="Mandali" w:hAnsi="Mandali" w:cs="Mandali"/>
          <w:sz w:val="28"/>
          <w:szCs w:val="28"/>
        </w:rPr>
        <w:t xml:space="preserve">....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మచల్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రహా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సుహాగ్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మేరా</w:t>
      </w:r>
      <w:r w:rsidRPr="00FA3FAB">
        <w:rPr>
          <w:rFonts w:ascii="Mandali" w:hAnsi="Mandali" w:cs="Mandali"/>
          <w:sz w:val="28"/>
          <w:szCs w:val="28"/>
        </w:rPr>
        <w:t xml:space="preserve"> 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తుమ్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హోంగే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కరూంగీ</w:t>
      </w:r>
      <w:r w:rsidRPr="00FA3FAB">
        <w:rPr>
          <w:rFonts w:ascii="Mandali" w:hAnsi="Mandali" w:cs="Mandali"/>
          <w:sz w:val="28"/>
          <w:szCs w:val="28"/>
        </w:rPr>
        <w:t xml:space="preserve">... </w:t>
      </w:r>
      <w:r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నజా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>||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బిఖరీ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జుల్పే</w:t>
      </w:r>
      <w:r w:rsidRPr="00FA3FAB">
        <w:rPr>
          <w:rFonts w:ascii="Mandali" w:hAnsi="Mandali" w:cs="Mandali"/>
          <w:sz w:val="28"/>
          <w:szCs w:val="28"/>
        </w:rPr>
        <w:t xml:space="preserve">, 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ఖిల్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కజరా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మెహ్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మదిరా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</w:rPr>
        <w:tab/>
        <w:t xml:space="preserve"> 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తుమ్హారే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లియే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ప్రీతమ్</w:t>
      </w:r>
      <w:r w:rsidRPr="00FA3FAB">
        <w:rPr>
          <w:rFonts w:ascii="Mandali" w:hAnsi="Mandali" w:cs="Mandali"/>
          <w:sz w:val="28"/>
          <w:szCs w:val="28"/>
        </w:rPr>
        <w:t xml:space="preserve">‌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తుమ్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నజానే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దూంగీ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జానేన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దూంగీ</w:t>
      </w:r>
      <w:r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నజా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||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మైతుమ్హా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దాసీ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జనమ్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ప్యాసీ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తుమ్హీ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ప్రీతమ్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తుమ్హా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ధూల్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లేకర్</w:t>
      </w:r>
      <w:r w:rsidRPr="00FA3FAB">
        <w:rPr>
          <w:rFonts w:ascii="Mandali" w:hAnsi="Mandali" w:cs="Mandali"/>
          <w:sz w:val="28"/>
          <w:szCs w:val="28"/>
        </w:rPr>
        <w:t xml:space="preserve">‌ 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భరూంగీ</w:t>
      </w:r>
      <w:r w:rsidRPr="00FA3FAB">
        <w:rPr>
          <w:rFonts w:ascii="Mandali" w:hAnsi="Mandali" w:cs="Mandali"/>
          <w:sz w:val="28"/>
          <w:szCs w:val="28"/>
        </w:rPr>
        <w:t xml:space="preserve">...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భరూంగీ</w:t>
      </w:r>
      <w:r w:rsidRPr="00FA3FAB">
        <w:rPr>
          <w:rFonts w:ascii="Mandali" w:hAnsi="Mandali" w:cs="Mandali"/>
          <w:sz w:val="28"/>
          <w:szCs w:val="28"/>
        </w:rPr>
        <w:t xml:space="preserve">   </w:t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నజాఓ</w:t>
      </w:r>
      <w:r w:rsidRPr="00FA3FAB">
        <w:rPr>
          <w:rFonts w:ascii="Mandali" w:hAnsi="Mandali" w:cs="Mandali"/>
          <w:sz w:val="28"/>
          <w:szCs w:val="28"/>
        </w:rPr>
        <w:t>||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</w:t>
      </w:r>
      <w:r w:rsidRPr="00FA3FAB">
        <w:rPr>
          <w:rFonts w:ascii="Mandali" w:hAnsi="Mandali" w:cs="Mandali"/>
          <w:sz w:val="28"/>
          <w:szCs w:val="28"/>
        </w:rPr>
        <w:t xml:space="preserve">‌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ధీరే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సంభల్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...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ధోఖేహై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ధోఖే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రాహ్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బాబూజీ</w:t>
      </w:r>
      <w:r w:rsidRPr="00FA3FAB">
        <w:rPr>
          <w:rFonts w:ascii="Mandali" w:hAnsi="Mandali" w:cs="Mandali"/>
          <w:sz w:val="28"/>
          <w:szCs w:val="28"/>
        </w:rPr>
        <w:t>||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క్యోం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ఖోయే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హువే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ఝుకాయే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జైసే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</w:t>
      </w:r>
      <w:r w:rsidRPr="00FA3FAB">
        <w:rPr>
          <w:rFonts w:ascii="Mandali" w:hAnsi="Mandali" w:cs="Mandali"/>
          <w:sz w:val="28"/>
          <w:szCs w:val="28"/>
        </w:rPr>
        <w:t xml:space="preserve"> 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కుఛ్</w:t>
      </w:r>
      <w:r w:rsidRPr="00FA3FAB">
        <w:rPr>
          <w:rFonts w:ascii="Mandali" w:hAnsi="Mandali" w:cs="Mandali"/>
          <w:sz w:val="28"/>
          <w:szCs w:val="28"/>
        </w:rPr>
        <w:t xml:space="preserve">‌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లుటాయే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యేతో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బాబూజీ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పెహలా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నజర్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పరాయే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హా</w:t>
      </w:r>
      <w:r w:rsidRPr="00FA3FAB">
        <w:rPr>
          <w:rFonts w:ascii="Mandali" w:hAnsi="Mandali" w:cs="Mandali"/>
          <w:sz w:val="28"/>
          <w:szCs w:val="28"/>
        </w:rPr>
        <w:t xml:space="preserve">...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ధోఖే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ధోఖేహై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రాహ్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బాబూజీ</w:t>
      </w:r>
      <w:r w:rsidRPr="00FA3FAB">
        <w:rPr>
          <w:rFonts w:ascii="Mandali" w:hAnsi="Mandali" w:cs="Mandali"/>
          <w:sz w:val="28"/>
          <w:szCs w:val="28"/>
        </w:rPr>
        <w:t>||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భాయిభాయి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ముఝే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బతాదే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ఆగయా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కౌన్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ఖ్వాబోంపే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ఛాగయా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FA3FAB">
        <w:rPr>
          <w:rFonts w:ascii="Mandali" w:hAnsi="Mandali" w:cs="Mandali"/>
          <w:sz w:val="28"/>
          <w:szCs w:val="28"/>
        </w:rPr>
        <w:t>‌||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మస్తీభరా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క్యోం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రహీహై</w:t>
      </w:r>
      <w:r w:rsidRPr="00FA3FAB">
        <w:rPr>
          <w:rFonts w:ascii="Mandali" w:hAnsi="Mandali" w:cs="Mandali"/>
          <w:sz w:val="28"/>
          <w:szCs w:val="28"/>
        </w:rPr>
        <w:t xml:space="preserve"> ?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ఆంఖోఁ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నీంద్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క్యోం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రహీహై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</w:rPr>
        <w:tab/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సితమ్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గయాహై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కౌన్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జువాకర్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ఖ్వాబోంపే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="00DD257A"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FA3FAB">
        <w:rPr>
          <w:rFonts w:ascii="Mandali" w:hAnsi="Mandali" w:cs="Mandali"/>
          <w:sz w:val="28"/>
          <w:szCs w:val="28"/>
        </w:rPr>
        <w:t>‌||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ప్రత్యేకమైన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హస్కీ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సంపాదించుకున్న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గీతాదత్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పాడకపోయినా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మరువలేనివే</w:t>
      </w:r>
      <w:r w:rsidRPr="00FA3FAB">
        <w:rPr>
          <w:rFonts w:ascii="Mandali" w:hAnsi="Mandali" w:cs="Mandali"/>
          <w:sz w:val="28"/>
          <w:szCs w:val="28"/>
        </w:rPr>
        <w:t xml:space="preserve">!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పాడడమేం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మీరడగవచ్చు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జీవితగాథ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విషాదగీతానికి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తీసిపోదు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జీవించినది</w:t>
      </w:r>
      <w:r w:rsidRPr="00FA3FAB">
        <w:rPr>
          <w:rFonts w:ascii="Mandali" w:hAnsi="Mandali" w:cs="Mandali"/>
          <w:sz w:val="28"/>
          <w:szCs w:val="28"/>
        </w:rPr>
        <w:t xml:space="preserve"> 41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1930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1972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మరణించింది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మితిమీరిన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లివర్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సిరోసిస్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అంతకుముందే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FA3FAB">
        <w:rPr>
          <w:rFonts w:ascii="Mandali" w:hAnsi="Mandali" w:cs="Mandali"/>
          <w:sz w:val="28"/>
          <w:szCs w:val="28"/>
        </w:rPr>
        <w:t xml:space="preserve"> 1964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వైవాహిక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జీవితమంతా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ఒడిదుడుకులమయం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భార్యాభర్తలిద్దరూ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సినీరంగానికి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చెందినవారే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ఈర్ష్యాసూయలు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కలిగివుంటాయని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అభిమాన్</w:t>
      </w:r>
      <w:r w:rsidRPr="00FA3FAB">
        <w:rPr>
          <w:rFonts w:ascii="Mandali" w:hAnsi="Mandali" w:cs="Mandali"/>
          <w:sz w:val="28"/>
          <w:szCs w:val="28"/>
        </w:rPr>
        <w:t xml:space="preserve">‌''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పాడలేక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హింసించి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గాయకుడు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దర్శకనిర్మాత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సంఘర్షణ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ఈమెకు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యిష్టంలేని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ప్రేమవివాహమే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కష్టాలన్నిటికీ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మూలకారణం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మొదలుపెడదాం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వివాహానికి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ఇంటిపేరు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పేరుతోనే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ప్రఖ్యాత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దర్శక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1953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స్త్రీలకు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ఇంటిపేరు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వస్తుందనే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సాంప్రదాయం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ప్రకారమయితే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పడుకొనే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కొంతభాగం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స్వీకరించి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ఇంటిపేరు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బెంగాలీలలో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పంజాబీలలో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పంజాబీ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ఉత్పల్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FA3FAB">
        <w:rPr>
          <w:rFonts w:ascii="Mandali" w:hAnsi="Mandali" w:cs="Mandali"/>
          <w:sz w:val="28"/>
          <w:szCs w:val="28"/>
        </w:rPr>
        <w:t>).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</w:t>
      </w:r>
      <w:bookmarkStart w:id="0" w:name="_GoBack"/>
      <w:bookmarkEnd w:id="0"/>
      <w:r w:rsidRPr="00FA3FAB">
        <w:rPr>
          <w:rFonts w:ascii="Mandali" w:hAnsi="Mandali" w:cs="Mandali"/>
          <w:sz w:val="28"/>
          <w:szCs w:val="28"/>
          <w:cs/>
          <w:lang w:bidi="te-IN"/>
        </w:rPr>
        <w:t>గాలీ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పొరబడతారు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కర్ణాటకకు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సారస్వత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బెనగల్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కజిన్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తల్లిదండ్రులు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వివాహానికి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కాకపోవడం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బాజీ</w:t>
      </w:r>
      <w:r w:rsidRPr="00FA3FAB">
        <w:rPr>
          <w:rFonts w:ascii="Mandali" w:hAnsi="Mandali" w:cs="Mandali"/>
          <w:sz w:val="28"/>
          <w:szCs w:val="28"/>
        </w:rPr>
        <w:t xml:space="preserve">'' (1951)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ముహూర్తం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కలిసేనాటికే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గీతారాయ్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కంపోజర్స్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ముహూర్తం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షాటుగా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తబ్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బిగ్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హుయీ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గీతాబాలి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చిత్రీకరిస్తున్నారు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గీతారాయ్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పాడినదే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రికార్డింగు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పారేసుకున్నాడు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ప్రసిద్ధ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గాయకురాలయినా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దర్శకుడయినా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ఉండేది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సంపాదనపై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ఆధారపడిన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తల్లిదండ్రులు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వివాహానికి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సమ్మతించలేదు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వివాహానికి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ఆలస్యమయింది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బాజీ</w:t>
      </w:r>
      <w:r w:rsidRPr="00FA3FAB">
        <w:rPr>
          <w:rFonts w:ascii="Mandali" w:hAnsi="Mandali" w:cs="Mandali"/>
          <w:sz w:val="28"/>
          <w:szCs w:val="28"/>
        </w:rPr>
        <w:t>'',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జాల్</w:t>
      </w:r>
      <w:r w:rsidRPr="00FA3FAB">
        <w:rPr>
          <w:rFonts w:ascii="Mandali" w:hAnsi="Mandali" w:cs="Mandali"/>
          <w:sz w:val="28"/>
          <w:szCs w:val="28"/>
        </w:rPr>
        <w:t xml:space="preserve">‌''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బాజ్</w:t>
      </w:r>
      <w:r w:rsidRPr="00FA3FAB">
        <w:rPr>
          <w:rFonts w:ascii="Mandali" w:hAnsi="Mandali" w:cs="Mandali"/>
          <w:sz w:val="28"/>
          <w:szCs w:val="28"/>
        </w:rPr>
        <w:t xml:space="preserve">‌''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ఫెయిలయింది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కల్యాణ్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మలాంగ్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చేసుకుంటావో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అమ్మానాన్నా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చేసుకుంటావో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తల్లిదండ్రులను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ఎదిరించింది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దిగిరాక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 xml:space="preserve">1953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FA3FAB">
        <w:rPr>
          <w:rFonts w:ascii="Mandali" w:hAnsi="Mandali" w:cs="Mandali"/>
          <w:sz w:val="28"/>
          <w:szCs w:val="28"/>
        </w:rPr>
        <w:t xml:space="preserve"> 26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సాంప్రదాయ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వైజయంతిమాల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నూతన్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మోతీలాల్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ఇత్యాదులు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ప్రేమవివాహం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సాగలేదు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సినిమాకథకూ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తీసిపోదు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1930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FA3FAB">
        <w:rPr>
          <w:rFonts w:ascii="Mandali" w:hAnsi="Mandali" w:cs="Mandali"/>
          <w:sz w:val="28"/>
          <w:szCs w:val="28"/>
        </w:rPr>
        <w:t xml:space="preserve"> 23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ఫరీద్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దేవేంద్రనాథ్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చౌధురి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అమియాకు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కనబడరచడం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పండిట్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హీరేంద్రనాథ్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చౌధురి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నేర్పించారు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శ్రద్ధగా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అభ్యసించడం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మురిసిపోయేవారు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FA3FAB">
        <w:rPr>
          <w:rFonts w:ascii="Mandali" w:hAnsi="Mandali" w:cs="Mandali"/>
          <w:sz w:val="28"/>
          <w:szCs w:val="28"/>
        </w:rPr>
        <w:t xml:space="preserve"> 1942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క్విట్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యిండియా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వచ్చిపడ్డాయి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తట్టాబుట్టా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నెత్తిని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బయటపడవలసి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రాయచౌధురిల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బొంబాయికి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వెళ్లవలసి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ఓడలు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బళ్లయ్యాయి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వరుసలో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సంగీతపాఠాలపై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బ్రేకు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సంగీతంపై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సంపాదించుకుంది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హార్మోనియం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వాయించగలిగే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చేరుకుంది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ఫ్లోర్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హార్మోనీ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సంగీతసాధన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ఒకరోజు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ఫ్లోర్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గాలిలో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అంతస్తులో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హనుమాన్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చెవిలో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సమకూరుస్తాడు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ముగ్ధుడైన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యీవిడకు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భక్త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ప్రహ్లాద</w:t>
      </w:r>
      <w:r w:rsidRPr="00FA3FAB">
        <w:rPr>
          <w:rFonts w:ascii="Mandali" w:hAnsi="Mandali" w:cs="Mandali"/>
          <w:sz w:val="28"/>
          <w:szCs w:val="28"/>
        </w:rPr>
        <w:t xml:space="preserve">'' (1946)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లైన్లు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చిత్రరంగ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ప్రవేశం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సమ్మతించేవారో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దుస్థితి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సరేననిపించింది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విన్నవారెవరూ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మర్చిపోలేరు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ఆరునెలల్లో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యిప్పుడెక్కడా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దొరకటం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నిలదొక్కుకుంటున్న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సచిన్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ఈమెలో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సానబట్టిన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వజ్రాన్ని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చేయవలసినదల్లా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షోకేస్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భాయ్</w:t>
      </w:r>
      <w:r w:rsidRPr="00FA3FAB">
        <w:rPr>
          <w:rFonts w:ascii="Mandali" w:hAnsi="Mandali" w:cs="Mandali"/>
          <w:sz w:val="28"/>
          <w:szCs w:val="28"/>
        </w:rPr>
        <w:t xml:space="preserve">‌'' (1947)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పాడించాడు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సాంగ్</w:t>
      </w:r>
      <w:r w:rsidRPr="00FA3FAB">
        <w:rPr>
          <w:rFonts w:ascii="Mandali" w:hAnsi="Mandali" w:cs="Mandali"/>
          <w:sz w:val="28"/>
          <w:szCs w:val="28"/>
        </w:rPr>
        <w:t>‌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సుందర్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సప్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గయా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దిద్దుకున్నది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వయస్సు</w:t>
      </w:r>
      <w:r w:rsidRPr="00FA3FAB">
        <w:rPr>
          <w:rFonts w:ascii="Mandali" w:hAnsi="Mandali" w:cs="Mandali"/>
          <w:sz w:val="28"/>
          <w:szCs w:val="28"/>
        </w:rPr>
        <w:t xml:space="preserve"> 17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సంవత్సరాలే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పాడుతుంది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ప్రొడ్యూసర్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లక్ష్యపెట్టక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పాడించాడు</w:t>
      </w:r>
      <w:r w:rsidRPr="00FA3FAB">
        <w:rPr>
          <w:rFonts w:ascii="Mandali" w:hAnsi="Mandali" w:cs="Mandali"/>
          <w:sz w:val="28"/>
          <w:szCs w:val="28"/>
        </w:rPr>
        <w:t xml:space="preserve">;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పునాది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యాద్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కరోగే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యాద్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కరోగే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యాద్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కరోగే</w:t>
      </w:r>
      <w:r w:rsidRPr="00FA3FAB">
        <w:rPr>
          <w:rFonts w:ascii="Mandali" w:hAnsi="Mandali" w:cs="Mandali"/>
          <w:sz w:val="28"/>
          <w:szCs w:val="28"/>
        </w:rPr>
        <w:t>'!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సంగీతదర్శకులంతా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పిలవసాగారు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రామచంద్ర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ఘులామ్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హైదర్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గ్యాన్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హన్స్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బెహల్</w:t>
      </w:r>
      <w:r w:rsidRPr="00FA3FAB">
        <w:rPr>
          <w:rFonts w:ascii="Mandali" w:hAnsi="Mandali" w:cs="Mandali"/>
          <w:sz w:val="28"/>
          <w:szCs w:val="28"/>
        </w:rPr>
        <w:t xml:space="preserve">‌..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. 1947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 1950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చెప్పుకోదగ్గవి</w:t>
      </w:r>
      <w:r w:rsidRPr="00FA3FAB">
        <w:rPr>
          <w:rFonts w:ascii="Mandali" w:hAnsi="Mandali" w:cs="Mandali"/>
          <w:sz w:val="28"/>
          <w:szCs w:val="28"/>
        </w:rPr>
        <w:t xml:space="preserve"> -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కంకర్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కంకర్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పూఛూ</w:t>
      </w:r>
      <w:r w:rsidRPr="00FA3FAB">
        <w:rPr>
          <w:rFonts w:ascii="Mandali" w:hAnsi="Mandali" w:cs="Mandali"/>
          <w:sz w:val="28"/>
          <w:szCs w:val="28"/>
        </w:rPr>
        <w:t>' (''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హరహర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మహాదేవ్</w:t>
      </w:r>
      <w:r w:rsidRPr="00FA3FAB">
        <w:rPr>
          <w:rFonts w:ascii="Mandali" w:hAnsi="Mandali" w:cs="Mandali"/>
          <w:sz w:val="28"/>
          <w:szCs w:val="28"/>
        </w:rPr>
        <w:t>‌''),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సపేరా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బీన్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బజాయేరే</w:t>
      </w:r>
      <w:r w:rsidRPr="00FA3FAB">
        <w:rPr>
          <w:rFonts w:ascii="Mandali" w:hAnsi="Mandali" w:cs="Mandali"/>
          <w:sz w:val="28"/>
          <w:szCs w:val="28"/>
        </w:rPr>
        <w:t>' (''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పద్మిని</w:t>
      </w: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పాడినది</w:t>
      </w:r>
      <w:r w:rsidRPr="00FA3FAB">
        <w:rPr>
          <w:rFonts w:ascii="Mandali" w:hAnsi="Mandali" w:cs="Mandali"/>
          <w:sz w:val="28"/>
          <w:szCs w:val="28"/>
        </w:rPr>
        <w:t>),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కిస్మత్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బిఛడ్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థా</w:t>
      </w:r>
      <w:r w:rsidRPr="00FA3FAB">
        <w:rPr>
          <w:rFonts w:ascii="Mandali" w:hAnsi="Mandali" w:cs="Mandali"/>
          <w:sz w:val="28"/>
          <w:szCs w:val="28"/>
        </w:rPr>
        <w:t>' (''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షబ్నమ్</w:t>
      </w:r>
      <w:r w:rsidRPr="00FA3FAB">
        <w:rPr>
          <w:rFonts w:ascii="Mandali" w:hAnsi="Mandali" w:cs="Mandali"/>
          <w:sz w:val="28"/>
          <w:szCs w:val="28"/>
        </w:rPr>
        <w:t>‌''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ముకేశ్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>)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ఖయాలోం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కిసీకీ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తరహ్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నహీ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</w:t>
      </w:r>
      <w:r w:rsidRPr="00FA3FAB">
        <w:rPr>
          <w:rFonts w:ascii="Mandali" w:hAnsi="Mandali" w:cs="Mandali"/>
          <w:sz w:val="28"/>
          <w:szCs w:val="28"/>
        </w:rPr>
        <w:t>' (''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బావ్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నైన్</w:t>
      </w:r>
      <w:r w:rsidRPr="00FA3FAB">
        <w:rPr>
          <w:rFonts w:ascii="Mandali" w:hAnsi="Mandali" w:cs="Mandali"/>
          <w:sz w:val="28"/>
          <w:szCs w:val="28"/>
        </w:rPr>
        <w:t xml:space="preserve">‌''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ముకేశ్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proofErr w:type="gramStart"/>
      <w:r w:rsidRPr="00FA3FAB">
        <w:rPr>
          <w:rFonts w:ascii="Mandali" w:hAnsi="Mandali" w:cs="Mandali"/>
          <w:sz w:val="28"/>
          <w:szCs w:val="28"/>
        </w:rPr>
        <w:t>) ..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సంగీతదర్శకత్వంలో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జోగన్</w:t>
      </w:r>
      <w:r w:rsidRPr="00FA3FAB">
        <w:rPr>
          <w:rFonts w:ascii="Mandali" w:hAnsi="Mandali" w:cs="Mandali"/>
          <w:sz w:val="28"/>
          <w:szCs w:val="28"/>
        </w:rPr>
        <w:t>‌''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భజనలు</w:t>
      </w:r>
      <w:r w:rsidRPr="00FA3FAB">
        <w:rPr>
          <w:rFonts w:ascii="Mandali" w:hAnsi="Mandali" w:cs="Mandali"/>
          <w:sz w:val="28"/>
          <w:szCs w:val="28"/>
        </w:rPr>
        <w:t xml:space="preserve"> -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</w:t>
      </w:r>
      <w:r w:rsidRPr="00FA3FAB">
        <w:rPr>
          <w:rFonts w:ascii="Mandali" w:hAnsi="Mandali" w:cs="Mandali"/>
          <w:sz w:val="28"/>
          <w:szCs w:val="28"/>
        </w:rPr>
        <w:t>',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గిర్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జావూ</w:t>
      </w:r>
      <w:r w:rsidRPr="00FA3FAB">
        <w:rPr>
          <w:rFonts w:ascii="Mandali" w:hAnsi="Mandali" w:cs="Mandali"/>
          <w:sz w:val="28"/>
          <w:szCs w:val="28"/>
        </w:rPr>
        <w:t>',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ఘూంఘట్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ఖోల్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తోహే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మిలేంగే</w:t>
      </w:r>
      <w:r w:rsidRPr="00FA3FAB">
        <w:rPr>
          <w:rFonts w:ascii="Mandali" w:hAnsi="Mandali" w:cs="Mandali"/>
          <w:sz w:val="28"/>
          <w:szCs w:val="28"/>
        </w:rPr>
        <w:t xml:space="preserve">'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చెప్పుకోదగ్గవే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మరిచిపోదగ్గ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పంకజ్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మల్లిక్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సంగీతదర్శకత్వంలో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జలా</w:t>
      </w: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సర్దూల్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ఖ్వాత్రా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సంగీతదర్శకత్వంలోని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ఆలీబాబా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పాటలూ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వున్నవే</w:t>
      </w:r>
      <w:r w:rsidRPr="00FA3FAB">
        <w:rPr>
          <w:rFonts w:ascii="Mandali" w:hAnsi="Mandali" w:cs="Mandali"/>
          <w:sz w:val="28"/>
          <w:szCs w:val="28"/>
        </w:rPr>
        <w:t xml:space="preserve"> 8)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హనుమాన్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ఉషా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FA3FAB">
        <w:rPr>
          <w:rFonts w:ascii="Mandali" w:hAnsi="Mandali" w:cs="Mandali"/>
          <w:sz w:val="28"/>
          <w:szCs w:val="28"/>
        </w:rPr>
        <w:t xml:space="preserve">‌''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బాపతే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ఫేజ్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మారిపోయి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ప్రతీపాటా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దీర్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1950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FA3FAB">
        <w:rPr>
          <w:rFonts w:ascii="Mandali" w:hAnsi="Mandali" w:cs="Mandali"/>
          <w:sz w:val="28"/>
          <w:szCs w:val="28"/>
        </w:rPr>
        <w:t>‌.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బాజీ</w:t>
      </w: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సంగీతదర్శకత్వం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వహిస్తున్నాడు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తద్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బీర్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బిగడీ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హుయీ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బనాలే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పాడిస్తున్నాడు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రికార్డింగు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మనసిచ్చాడు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తొలిప్రేమ</w:t>
      </w:r>
      <w:r w:rsidRPr="00FA3FAB">
        <w:rPr>
          <w:rFonts w:ascii="Mandali" w:hAnsi="Mandali" w:cs="Mandali"/>
          <w:sz w:val="28"/>
          <w:szCs w:val="28"/>
        </w:rPr>
        <w:t xml:space="preserve"> 19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యేటనే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మోసులు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పూనాలో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ప్రభాత్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స్టూడియోలో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డాన్సర్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ప్రేమించాడు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డాన్సర్</w:t>
      </w:r>
      <w:r w:rsidRPr="00FA3FAB">
        <w:rPr>
          <w:rFonts w:ascii="Mandali" w:hAnsi="Mandali" w:cs="Mandali"/>
          <w:sz w:val="28"/>
          <w:szCs w:val="28"/>
        </w:rPr>
        <w:t>‌).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వివాహితుడితో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ఎఫయిర్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భర్తజోలికి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ప్రయత్నించేది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భాగంగానే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అమ్మాయిని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పెళ్ళి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చేసేసుకోమని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ప్రోద్బలం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జరక్కుండానే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ఎఫయిర్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ముగిసి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వాసంతి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పడుకొనే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కజిన్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సువర్ణ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అమ్మాయితో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నిశ్చయించింది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అమ్మాయితో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ప్రత్యుత్తరాలు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జరిపేడు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దగ్గరపడుతోందనగా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సువర్ణకు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భావ్యమనుకున్నాడు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వివరంగా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తల్లిదండ్రులు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ఫీలయ్యాడో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FA3FAB">
        <w:rPr>
          <w:rFonts w:ascii="Mandali" w:hAnsi="Mandali" w:cs="Mandali"/>
          <w:sz w:val="28"/>
          <w:szCs w:val="28"/>
        </w:rPr>
        <w:t xml:space="preserve"> - 1950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కలిసేదాకా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గుమ్మయిపోయాడు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ప్రేమకు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స్పందించింది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ఆనందదాయకమైన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గడిస్తోంది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ప్రేమించే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హృదయాన్ని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స్థిరపడలేదు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పడ్డాడని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డబ్బుకోసమే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వరించాడని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తాకనైనా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తాకలేదు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పెట్టిందో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వాసంతి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పడుకొనే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ప్రణయం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బాజీ</w:t>
      </w: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గజరియా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గాయ్</w:t>
      </w:r>
      <w:r w:rsidRPr="00FA3FAB">
        <w:rPr>
          <w:rFonts w:ascii="Mandali" w:hAnsi="Mandali" w:cs="Mandali"/>
          <w:sz w:val="28"/>
          <w:szCs w:val="28"/>
        </w:rPr>
        <w:t>‌',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కౌన్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దునియా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బహార్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ఆయీ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వూపాయి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బాజ్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హిట్స్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ఆస్మాన్</w:t>
      </w:r>
      <w:r w:rsidRPr="00FA3FAB">
        <w:rPr>
          <w:rFonts w:ascii="Mandali" w:hAnsi="Mandali" w:cs="Mandali"/>
          <w:sz w:val="28"/>
          <w:szCs w:val="28"/>
        </w:rPr>
        <w:t xml:space="preserve">‌'' (1952)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ఫెయిలయిపోయినా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దీవానా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దేఖో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మోరె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నైన్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తరువాతి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ఛమ్</w:t>
      </w:r>
      <w:r w:rsidRPr="00FA3FAB">
        <w:rPr>
          <w:rFonts w:ascii="Mandali" w:hAnsi="Mandali" w:cs="Mandali"/>
          <w:sz w:val="28"/>
          <w:szCs w:val="28"/>
        </w:rPr>
        <w:t xml:space="preserve">‌''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రిపీట్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పెట్టుకోకుండా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బాజ్</w:t>
      </w:r>
      <w:r w:rsidRPr="00FA3FAB">
        <w:rPr>
          <w:rFonts w:ascii="Mandali" w:hAnsi="Mandali" w:cs="Mandali"/>
          <w:sz w:val="28"/>
          <w:szCs w:val="28"/>
        </w:rPr>
        <w:t>‌'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రికమెండ్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బాజ్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దీవానే</w:t>
      </w:r>
      <w:r w:rsidRPr="00FA3FAB">
        <w:rPr>
          <w:rFonts w:ascii="Mandali" w:hAnsi="Mandali" w:cs="Mandali"/>
          <w:sz w:val="28"/>
          <w:szCs w:val="28"/>
        </w:rPr>
        <w:t>'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ఆంఖ్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మిలా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పాటలున్నాయి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దురదృష్టమో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ఫెయిలయ్యింది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సంగీతరంగంలో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ప్రత్యేకత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ఏలినవారిలో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సింధు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ప్రాంతాలనుండి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మగటిమి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బండతనం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పడిఛస్తున్నాను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విరహంతో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వేగిపోతున్నాను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మొర్రో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ప్రియుణ్ని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గొంతెత్తి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పిలిచినట్లు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విరహంలో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రగిలిపోతున్నాను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ఆవేదనతో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విలపించినట్టు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lastRenderedPageBreak/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ప్యాసా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మీకర్థమవుతుంది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మిద్దెమీద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బిచ్చగత్తె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మీరాబాయి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కృష్ణుడిపై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విరహంతో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భజన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వంటిది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సజన్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మోహె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లగాలే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సఫల్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హోజాయే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ఆలపిస్తోంది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ఆర్తితో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మూగప్రేమతో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రొమాంటిసిజం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సాహెబ్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బీబీ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ఔర్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గులామ్</w:t>
      </w:r>
      <w:r w:rsidRPr="00FA3FAB">
        <w:rPr>
          <w:rFonts w:ascii="Mandali" w:hAnsi="Mandali" w:cs="Mandali"/>
          <w:sz w:val="28"/>
          <w:szCs w:val="28"/>
        </w:rPr>
        <w:t>‌''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గయోరే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హుషారుపాటలోనూ</w:t>
      </w:r>
      <w:r w:rsidRPr="00FA3FAB">
        <w:rPr>
          <w:rFonts w:ascii="Mandali" w:hAnsi="Mandali" w:cs="Mandali"/>
          <w:sz w:val="28"/>
          <w:szCs w:val="28"/>
        </w:rPr>
        <w:t>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కహీ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విరహ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గీతంలోనూ</w:t>
      </w:r>
      <w:r w:rsidRPr="00FA3FAB">
        <w:rPr>
          <w:rFonts w:ascii="Mandali" w:hAnsi="Mandali" w:cs="Mandali"/>
          <w:sz w:val="28"/>
          <w:szCs w:val="28"/>
        </w:rPr>
        <w:t>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జావో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సయ్యా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చుడాకే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బయ్యా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కసమ్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తుమ్హారీ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పడూంగీ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విషాదగీతంలోనూ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</w:t>
      </w:r>
      <w:proofErr w:type="gramStart"/>
      <w:r w:rsidRPr="00FA3FAB">
        <w:rPr>
          <w:rFonts w:ascii="Mandali" w:hAnsi="Mandali" w:cs="Mandali"/>
          <w:sz w:val="28"/>
          <w:szCs w:val="28"/>
          <w:cs/>
          <w:lang w:bidi="te-IN"/>
        </w:rPr>
        <w:t>ా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పరిపూర్ణ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ఇటువంటిది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ముందుతరం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గాయనీమణుల్లో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భావగీతాలు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పాడడంలోనే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సిల్కీ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సాంగ్స్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పాడడంలోనూ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ఫెమినైన్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పంజాబీయే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ప్రీతమ్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మిలో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విరహ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భావగీతాలకు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స్టాంపు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కాంబినేషన్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వచ్చావో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భోన్స్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ప్రవేశించింది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మూసలో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తీర్చిదిద్దేసి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పాడించాడు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ఓపి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వదిలిపెట్టేశాడు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మంగేష్కర్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దూసుకుంటూ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ఫెమినైన్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నప్పదు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నప్పేది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లతాకు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వెళ్లిపోయాయి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లతాకు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వైవాహిక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బంధ</w:t>
      </w:r>
      <w:r w:rsidRPr="00FA3FAB">
        <w:rPr>
          <w:rFonts w:ascii="Mandali" w:hAnsi="Mandali" w:cs="Mandali"/>
          <w:sz w:val="28"/>
          <w:szCs w:val="28"/>
        </w:rPr>
        <w:t>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FA3FAB">
        <w:rPr>
          <w:rFonts w:ascii="Mandali" w:hAnsi="Mandali" w:cs="Mandali"/>
          <w:sz w:val="28"/>
          <w:szCs w:val="28"/>
        </w:rPr>
        <w:t>)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ం</w:t>
      </w:r>
      <w:r w:rsidRPr="00FA3FAB">
        <w:rPr>
          <w:rFonts w:ascii="Mandali" w:hAnsi="Mandali" w:cs="Mandali"/>
          <w:sz w:val="28"/>
          <w:szCs w:val="28"/>
        </w:rPr>
        <w:t xml:space="preserve">!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పెళ్లాడినప్పుడు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పెళ్లాడాడని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పాత్రికేయుడు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రాతల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మానేయమని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వృత్తి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వదులుకోవడం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స్నేహితురాళ్లు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ఎగదోసేవారు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మొగుడికి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వచ్చేయి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సాధ్యపడే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అవాళ్టికి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వెళ్లిందో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తెలియకపోయినా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రిలీజైన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తెలియకపోతుందా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ఆలోచించలేదు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పాడేసి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మొగుడు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వచ్చేలోగా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వచ్చేసేది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పాడేవ</w:t>
      </w:r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తెచ్చుకునేవాడు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దానివల్ల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పెరిగేవి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మొగుడికి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వచ్చేయాలన్న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తాపత్రయం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FA3FAB">
        <w:rPr>
          <w:rFonts w:ascii="Mandali" w:hAnsi="Mandali" w:cs="Mandali"/>
          <w:sz w:val="28"/>
          <w:szCs w:val="28"/>
        </w:rPr>
        <w:t>‌.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ఫెక్షనిస్టుకి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గడియారం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నచ్చేది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కివ్వాల్సిన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యిచ్చేసేవాడు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ఆదరించిన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దూరమయ్యారు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రెహమాన్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రెహమాన్</w:t>
      </w:r>
      <w:r w:rsidRPr="00FA3FAB">
        <w:rPr>
          <w:rFonts w:ascii="Mandali" w:hAnsi="Mandali" w:cs="Mandali"/>
          <w:sz w:val="28"/>
          <w:szCs w:val="28"/>
        </w:rPr>
        <w:t>‌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మారాయి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ఏరువాక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సాగారోయ్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నర్తించింది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జయసింహ</w:t>
      </w: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నటింపజేశారు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మిస్సమ్మ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వీలుపడుతుందేమో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చూద్దామని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హాల్లో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జయసింహ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మెచ్చారు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మారాయి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శతదినోత్సవ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ఆహ్వానించారు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FA3FAB">
        <w:rPr>
          <w:rFonts w:ascii="Mandali" w:hAnsi="Mandali" w:cs="Mandali"/>
          <w:sz w:val="28"/>
          <w:szCs w:val="28"/>
        </w:rPr>
        <w:t xml:space="preserve"> 1955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రెహమాన్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సన్నిహితురాలైంది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తెప్పించింది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మంచివారే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యిగో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కళాకారులు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మనుష్యుల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అహంభావం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మోతాదులో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గాయనిగా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అటువంటిది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అనామకురాలిగా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పోరొకటా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ఘర్షణ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వహాదాను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వదులుకోవడానికి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యిష్టపడలేదు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వ్యక్తిత్వం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స్వంతం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పడవల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సాధ్యపడే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విషయమా</w:t>
      </w:r>
      <w:r w:rsidRPr="00FA3FAB">
        <w:rPr>
          <w:rFonts w:ascii="Mandali" w:hAnsi="Mandali" w:cs="Mandali"/>
          <w:sz w:val="28"/>
          <w:szCs w:val="28"/>
        </w:rPr>
        <w:t>?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ప్యాసా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1957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రిలీజైంది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అభినయం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కుదిరాయి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వచ్చిపడింది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కాగజ్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ఫూల్</w:t>
      </w:r>
      <w:r w:rsidRPr="00FA3FAB">
        <w:rPr>
          <w:rFonts w:ascii="Mandali" w:hAnsi="Mandali" w:cs="Mandali"/>
          <w:sz w:val="28"/>
          <w:szCs w:val="28"/>
        </w:rPr>
        <w:t xml:space="preserve">‌''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1959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రిలీజైన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ప్రియురాలిగా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తార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ప్రియురాలు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దూరమవుతుంది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వృత్తిలో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పతనమవుతాడు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విషాదాంత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ఫెయిలయింది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అపజయాన్ని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నిభాయించుకోలేని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ఆత్మన్యూనతకు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డిప్రెషన్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గురయ్యాడు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తీయమని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గౌరీ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సినిమాస్కోప్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ద్విభాషా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కొద్దిగా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కాన్ఫిడెన్స్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మానేయడం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ఆపేశాడని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స్నేహితురాళ్లు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చెప్పిపెట్టారు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తొక్కిన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తాచయింది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తాగడం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మొదలెట్టింది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మొగుడితో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ఇంట్లోంచి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వెళ్లిపోవడం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తాగుబోతయిపోయాడు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డిప్రెషన్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ఆత్మహత్యా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కాగజ్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ఫూల్</w:t>
      </w:r>
      <w:r w:rsidRPr="00FA3FAB">
        <w:rPr>
          <w:rFonts w:ascii="Mandali" w:hAnsi="Mandali" w:cs="Mandali"/>
          <w:sz w:val="28"/>
          <w:szCs w:val="28"/>
        </w:rPr>
        <w:t xml:space="preserve">‌''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వేసుకోకపోయినా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మానలేదు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నటించింది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పుచ్చేసుకున్నా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చేసుకునేవాడేమో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విడాకులిచ్చేస్తానని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నచ్చచెపుతున్న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గర్భవతి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మండించింది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నటిస్తున్న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సెట్స్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ఇటుచూస్తే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చేతులారా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అల్లకల్లోలం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అయోమయ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బహారే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ఫిర్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ఆయేంగే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తీస్తుండగా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నిర్ఘాంతపోయింది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వైవాహిక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విషాదభరితం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గృహకలహాల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త్రాగుడు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ప్లేబ్యాక్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పాతుకుపోయారు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అనుభవ్</w:t>
      </w:r>
      <w:r w:rsidRPr="00FA3FAB">
        <w:rPr>
          <w:rFonts w:ascii="Mandali" w:hAnsi="Mandali" w:cs="Mandali"/>
          <w:sz w:val="28"/>
          <w:szCs w:val="28"/>
        </w:rPr>
        <w:t xml:space="preserve">‌''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నిరూపించాడు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శ్రోతలకు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దూరమయ్యాక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లతావంటి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లౌక్యురాలు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చేస్తూండగా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అసాధ్యమనే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నిరాశా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నిస్పృహలతో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తాగుడుకి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బానిసై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వాపు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సిరోసిస్</w:t>
      </w:r>
      <w:r w:rsidRPr="00FA3FAB">
        <w:rPr>
          <w:rFonts w:ascii="Mandali" w:hAnsi="Mandali" w:cs="Mandali"/>
          <w:sz w:val="28"/>
          <w:szCs w:val="28"/>
        </w:rPr>
        <w:t>‌)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మరణించింది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వంటిదే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విషాదకరమేమిటంటే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కుమారుల్లో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యవ్వనంలో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శాపగ్రస్తమైన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మిగిలిపోయింది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విషాదం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విన్నవారెవరూ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మర్చిపోలేరు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హృదయానికి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హత్తుకుపోయేట్లు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పాడడంలో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కళ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నిమగ్నమై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పాడుతుందామె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వచ్చేవారం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చేసుకుందాం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వక్త్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కియా</w:t>
      </w:r>
      <w:r w:rsidRPr="00FA3FAB">
        <w:rPr>
          <w:rFonts w:ascii="Mandali" w:hAnsi="Mandali" w:cs="Mandali"/>
          <w:sz w:val="28"/>
          <w:szCs w:val="28"/>
        </w:rPr>
        <w:t xml:space="preserve">' 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కాగజ్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ఫూల్</w:t>
      </w:r>
      <w:r w:rsidRPr="00FA3FAB">
        <w:rPr>
          <w:rFonts w:ascii="Mandali" w:hAnsi="Mandali" w:cs="Mandali"/>
          <w:sz w:val="28"/>
          <w:szCs w:val="28"/>
        </w:rPr>
        <w:t xml:space="preserve">‌''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పాటలుండగా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ఎంచుకున్నానన్న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తోచడమే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చెబుతాను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సిన్హా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చదువుకున్నవాడు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ఆసక్తితో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సినిమారంగానికి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రారాజు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వేదవాక్యంగా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చెల్లుబాటవుతోంది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అత్తమామలకు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సినిమారంగం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రుచించదు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ధనికులు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నచ్చక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పుట్టింటికి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బోర్డింగు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స్కూల్లో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వర్షం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విద్యార్థినిని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చెట్టుకింద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తారసపడిందామె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తడిసిపోతోందని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గొడుగు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తిరిగివ్వాలి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స్టూడియోలో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గొడుగు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స్టూడియోకి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కెమెరాలు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బెదిరిపోయింది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తెలియకుండానే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కెమెరా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కెమెరా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లెన్స్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సిన్హాకు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భీతహరిణేక్ష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అప్పుడతను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దేవదాసు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చేస్తూన్నాడు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పారేస్తానన్నాడు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స్టుడియోవాళ్లు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కాదనలేదు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జంఝాటనలో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హరిణేక్ష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అమ్మాయే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తగినదని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సిన్హా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భయమేసినా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వేయించాడు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సక్సెసయింది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వీళ్లిద్దరి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సాన్నిహిత్యం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కలవలేని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వివాహితుడు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FA3FAB">
        <w:rPr>
          <w:rFonts w:ascii="Mandali" w:hAnsi="Mandali" w:cs="Mandali"/>
          <w:sz w:val="28"/>
          <w:szCs w:val="28"/>
        </w:rPr>
        <w:t>‌-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రొమాన్సు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చెత్తచెత్తగా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సిన్హా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స్కూల్లో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చర్చనీయాంశాలయ్యాయి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విద్యార్థినులు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ఏడిపించారు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మొత్తుకుంది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చేరువై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దూరమైతే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తల్లితండ్రీ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ఒక్కటవుతారని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జీవితంలోంచి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తప్పుకోమని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సిన్హా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వైవాహిక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బాగుపడడం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కావలసినదేముంది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వైభోగాలన్నీ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వదులుకుని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అడవుల్లో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మారుమూల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పల్లెలో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ఫలించలేదు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కస్టడీగురించి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సిన్హాకు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తోడంటూ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ప్రియురాలు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తాగుబోతై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వృత్తిపట్ల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నిబద్ధత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చేయలేకపోయాడు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ఫెయిలయ్యాయి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జోహారన్న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నిర్దాక్షిణ్యంగా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ఆదుకోబోయింది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దాక్షిణ్యం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స్వీకరించడానికి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ఆత్మాభిమానం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అడ్డువచ్చింది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చరిత్రపుటల్లో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నలిగిపోయాడు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డ్రైవర్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తలదాచుకున్నాడు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ఆర్టిస్టుగానైనా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పొట్ట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పోసుకుందామని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స్టూడియోకి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గతమంతా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కళ్లముందు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తలచుకుంటూ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తలచుకుంటూ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యాదృచ్ఛికంగా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డైరక్టర్స్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FA3FAB">
        <w:rPr>
          <w:rFonts w:ascii="Mandali" w:hAnsi="Mandali" w:cs="Mandali"/>
          <w:sz w:val="28"/>
          <w:szCs w:val="28"/>
        </w:rPr>
        <w:t xml:space="preserve"> -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విడిచాడు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స్టుడియో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బార్లా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తెరిచారు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వర్కర్లంతా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బిలబిలా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లోపలకు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భక్తి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పురప్సరంగా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కాగితపు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సెంటిమెంట్లకు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ఎరిగున్నవాడు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విసిరిపారేసి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మొదలెట్టండి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అరుపు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అరిచాడు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ఎప్పటిలాగానే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లైట్లు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కెమెరాలు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గిర్రున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రీళ్లు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కనబడదామనే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శలభాలు</w:t>
      </w:r>
      <w:r w:rsidRPr="00FA3FAB">
        <w:rPr>
          <w:rFonts w:ascii="Mandali" w:hAnsi="Mandali" w:cs="Mandali"/>
          <w:sz w:val="28"/>
          <w:szCs w:val="28"/>
        </w:rPr>
        <w:t>.. -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షో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కంటిన్యూస్</w:t>
      </w:r>
      <w:r w:rsidRPr="00FA3FAB">
        <w:rPr>
          <w:rFonts w:ascii="Mandali" w:hAnsi="Mandali" w:cs="Mandali"/>
          <w:sz w:val="28"/>
          <w:szCs w:val="28"/>
        </w:rPr>
        <w:t>‌'</w:t>
      </w:r>
      <w:proofErr w:type="gramStart"/>
      <w:r w:rsidRPr="00FA3FAB">
        <w:rPr>
          <w:rFonts w:ascii="Mandali" w:hAnsi="Mandali" w:cs="Mandali"/>
          <w:sz w:val="28"/>
          <w:szCs w:val="28"/>
        </w:rPr>
        <w:t>..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స్కోప్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కాగజ్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ఫూల్</w:t>
      </w:r>
      <w:r w:rsidRPr="00FA3FAB">
        <w:rPr>
          <w:rFonts w:ascii="Mandali" w:hAnsi="Mandali" w:cs="Mandali"/>
          <w:sz w:val="28"/>
          <w:szCs w:val="28"/>
        </w:rPr>
        <w:t xml:space="preserve">‌''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తెరవెనుక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తెరకెక్కించి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గుండెల్ని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పిండిన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కమ్మర్షియల్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ఫెయిలయింది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రిలీజుల్లో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క్లాసిక్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ప్రతిఫలించిందని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రెహమాన్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చెప్పబోయే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స్టూడియోలో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యిద్దరే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నేపథ్యంలో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వాళ్లిద్దరికీ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ఏకమవడం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కష్టమని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పడ్డామని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గమ్యం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పిక్చరైజేషన్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విశేషంగా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పుంజాలు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ఫోటోగ్రాఫర్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మూర్తికి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తీయాలో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స్టూడియో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అద్దాలు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పట్టుకెళుతూంటే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ప్రతిఫలించి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స్తంభం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ఏర్పడిందని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గ్రహించాడు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అద్దాలు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షాటు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ప్యాసా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లుధియాన్వి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సచిన్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సంగీతదర్శకుడితో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పట్టుబట్టేవాడు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ప్యాసా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అనూహ్యంగా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పెరిగిపోవడంతో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సిద్ధపడలేదు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కైఫీ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ఆజ్మీని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గేయరచయితగా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కైఫీ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గ్రహిస్తే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ఒప్పుకుంటారు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వక్త్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హసీఁ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సితమ్</w:t>
      </w:r>
      <w:r w:rsidRPr="00FA3FAB">
        <w:rPr>
          <w:rFonts w:ascii="Mandali" w:hAnsi="Mandali" w:cs="Mandali"/>
          <w:sz w:val="28"/>
          <w:szCs w:val="28"/>
        </w:rPr>
        <w:t>‌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తుమ్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రహే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తుమ్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రహే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FA3FAB">
        <w:rPr>
          <w:rFonts w:ascii="Mandali" w:hAnsi="Mandali" w:cs="Mandali"/>
          <w:sz w:val="28"/>
          <w:szCs w:val="28"/>
        </w:rPr>
        <w:t>‌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బేకరార్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తరహ్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మిలే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జిస్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తరహ్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కభీ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జుదా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థే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తుమ్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ఖోగయే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ఖోగయే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ఏక్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రాహ్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కదమ్</w:t>
      </w:r>
      <w:r w:rsidRPr="00FA3FAB">
        <w:rPr>
          <w:rFonts w:ascii="Mandali" w:hAnsi="Mandali" w:cs="Mandali"/>
          <w:sz w:val="28"/>
          <w:szCs w:val="28"/>
        </w:rPr>
        <w:t xml:space="preserve">‌      </w:t>
      </w:r>
      <w:r w:rsidR="000B7B6A" w:rsidRPr="00FA3FAB">
        <w:rPr>
          <w:rFonts w:ascii="Mandali" w:hAnsi="Mandali" w:cs="Mandali"/>
          <w:sz w:val="28"/>
          <w:szCs w:val="28"/>
        </w:rPr>
        <w:tab/>
      </w:r>
      <w:r w:rsidR="000B7B6A" w:rsidRPr="00FA3FAB">
        <w:rPr>
          <w:rFonts w:ascii="Mandali" w:hAnsi="Mandali" w:cs="Mandali"/>
          <w:sz w:val="28"/>
          <w:szCs w:val="28"/>
        </w:rPr>
        <w:tab/>
      </w:r>
      <w:r w:rsidR="000B7B6A" w:rsidRPr="00FA3FAB">
        <w:rPr>
          <w:rFonts w:ascii="Mandali" w:hAnsi="Mandali" w:cs="Mandali"/>
          <w:sz w:val="28"/>
          <w:szCs w:val="28"/>
        </w:rPr>
        <w:tab/>
      </w:r>
      <w:r w:rsidR="00994206"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వక్త్</w:t>
      </w:r>
      <w:r w:rsidRPr="00FA3FAB">
        <w:rPr>
          <w:rFonts w:ascii="Mandali" w:hAnsi="Mandali" w:cs="Mandali"/>
          <w:sz w:val="28"/>
          <w:szCs w:val="28"/>
        </w:rPr>
        <w:t>‌||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జాయేంగే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కహాఁ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పూఛ్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నహీఁ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చల్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మగర్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నహీ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క్యా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తలాశ్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కుఛ్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నహీ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బున్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రహే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ఖ్వాబ్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దమ్</w:t>
      </w:r>
      <w:r w:rsidRPr="00FA3FAB">
        <w:rPr>
          <w:rFonts w:ascii="Mandali" w:hAnsi="Mandali" w:cs="Mandali"/>
          <w:sz w:val="28"/>
          <w:szCs w:val="28"/>
        </w:rPr>
        <w:t>‌-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</w:t>
      </w:r>
      <w:r w:rsidRPr="00FA3FAB">
        <w:rPr>
          <w:rFonts w:ascii="Mandali" w:hAnsi="Mandali" w:cs="Mandali"/>
          <w:sz w:val="28"/>
          <w:szCs w:val="28"/>
        </w:rPr>
        <w:t>-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దమ్</w:t>
      </w:r>
      <w:r w:rsidRPr="00FA3FAB">
        <w:rPr>
          <w:rFonts w:ascii="Mandali" w:hAnsi="Mandali" w:cs="Mandali"/>
          <w:sz w:val="28"/>
          <w:szCs w:val="28"/>
        </w:rPr>
        <w:t xml:space="preserve">‌  </w:t>
      </w:r>
      <w:r w:rsidR="000B7B6A" w:rsidRPr="00FA3FAB">
        <w:rPr>
          <w:rFonts w:ascii="Mandali" w:hAnsi="Mandali" w:cs="Mandali"/>
          <w:sz w:val="28"/>
          <w:szCs w:val="28"/>
        </w:rPr>
        <w:tab/>
      </w:r>
      <w:r w:rsidR="000B7B6A" w:rsidRPr="00FA3FAB">
        <w:rPr>
          <w:rFonts w:ascii="Mandali" w:hAnsi="Mandali" w:cs="Mandali"/>
          <w:sz w:val="28"/>
          <w:szCs w:val="28"/>
        </w:rPr>
        <w:tab/>
      </w:r>
      <w:r w:rsidR="000B7B6A"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వక్త్</w:t>
      </w:r>
      <w:r w:rsidRPr="00FA3FAB">
        <w:rPr>
          <w:rFonts w:ascii="Mandali" w:hAnsi="Mandali" w:cs="Mandali"/>
          <w:sz w:val="28"/>
          <w:szCs w:val="28"/>
        </w:rPr>
        <w:t>‌||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చెపుతున్నాడు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సితమ్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అనడంలోనే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చమత్కారం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సితమ్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అనర్థం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అత్యాచారం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గృహిణిపై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అత్యాచారం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అత్యాచారం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దోచుకున్నాడు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దోపిడి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హసీ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సితమ్</w:t>
      </w:r>
      <w:r w:rsidRPr="00FA3FAB">
        <w:rPr>
          <w:rFonts w:ascii="Mandali" w:hAnsi="Mandali" w:cs="Mandali"/>
          <w:sz w:val="28"/>
          <w:szCs w:val="28"/>
        </w:rPr>
        <w:t xml:space="preserve">‌..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అనర్థం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అత్యాచారం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పడ్డాక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లేను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పల్లవి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కరార్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మనశ్శాంతి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ఉపసర్గ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చేరిస్తే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బేకరార్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కరువైన</w:t>
      </w:r>
      <w:r w:rsidRPr="00FA3FAB">
        <w:rPr>
          <w:rFonts w:ascii="Mandali" w:hAnsi="Mandali" w:cs="Mandali"/>
          <w:sz w:val="28"/>
          <w:szCs w:val="28"/>
        </w:rPr>
        <w:t xml:space="preserve">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శాంతిలేని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హృదయాలు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కలిసాయట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కలిసాయంటే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అసలెప్పుడైనా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అనిపించేటంత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జుదా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FA3FAB">
        <w:rPr>
          <w:rFonts w:ascii="Mandali" w:hAnsi="Mandali" w:cs="Mandali"/>
          <w:sz w:val="28"/>
          <w:szCs w:val="28"/>
        </w:rPr>
        <w:t>.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వలపుబాటపై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అడుగులు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కదమ్</w:t>
      </w:r>
      <w:r w:rsidRPr="00FA3FAB">
        <w:rPr>
          <w:rFonts w:ascii="Mandali" w:hAnsi="Mandali" w:cs="Mandali"/>
          <w:sz w:val="28"/>
          <w:szCs w:val="28"/>
        </w:rPr>
        <w:t xml:space="preserve">‌)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వేసేటప్పటికి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వలపులో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కొట్టుకుపోయావు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కొట్టుకుపోయాను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ఖోజానా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లూజింగ్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FA3FAB">
        <w:rPr>
          <w:rFonts w:ascii="Mandali" w:hAnsi="Mandali" w:cs="Mandali"/>
          <w:sz w:val="28"/>
          <w:szCs w:val="28"/>
        </w:rPr>
        <w:t>‌'</w:t>
      </w:r>
      <w:proofErr w:type="gramStart"/>
      <w:r w:rsidRPr="00FA3FAB">
        <w:rPr>
          <w:rFonts w:ascii="Mandali" w:hAnsi="Mandali" w:cs="Mandali"/>
          <w:sz w:val="28"/>
          <w:szCs w:val="28"/>
        </w:rPr>
        <w:t>..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లాస్ట్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ప్రయోగించం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కొట్టుకుపోయామందాం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చరణం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చరణంలో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పడ్డాక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చెపుతున్నాడు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పయనంలో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వెళుతున్నామో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అడగం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సాగిస్తున్నాం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కాలిబాటే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కానరాదు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వెతుకుతున్నామో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తలాశ్</w:t>
      </w:r>
      <w:r w:rsidRPr="00FA3FAB">
        <w:rPr>
          <w:rFonts w:ascii="Mandali" w:hAnsi="Mandali" w:cs="Mandali"/>
          <w:sz w:val="28"/>
          <w:szCs w:val="28"/>
        </w:rPr>
        <w:t xml:space="preserve">‌)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మనకే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క్షణక్షణం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దమ్</w:t>
      </w:r>
      <w:r w:rsidRPr="00FA3FAB">
        <w:rPr>
          <w:rFonts w:ascii="Mandali" w:hAnsi="Mandali" w:cs="Mandali"/>
          <w:sz w:val="28"/>
          <w:szCs w:val="28"/>
        </w:rPr>
        <w:t>‌-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</w:t>
      </w:r>
      <w:r w:rsidRPr="00FA3FAB">
        <w:rPr>
          <w:rFonts w:ascii="Mandali" w:hAnsi="Mandali" w:cs="Mandali"/>
          <w:sz w:val="28"/>
          <w:szCs w:val="28"/>
        </w:rPr>
        <w:t>-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దమ్</w:t>
      </w:r>
      <w:r w:rsidRPr="00FA3FAB">
        <w:rPr>
          <w:rFonts w:ascii="Mandali" w:hAnsi="Mandali" w:cs="Mandali"/>
          <w:sz w:val="28"/>
          <w:szCs w:val="28"/>
        </w:rPr>
        <w:t xml:space="preserve">‌)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హృదయాలు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ఖ్వాబ్</w:t>
      </w:r>
      <w:r w:rsidRPr="00FA3FAB">
        <w:rPr>
          <w:rFonts w:ascii="Mandali" w:hAnsi="Mandali" w:cs="Mandali"/>
          <w:sz w:val="28"/>
          <w:szCs w:val="28"/>
        </w:rPr>
        <w:t xml:space="preserve">‌)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అల్లుతున్నాయి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బున్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రహే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>).'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వెనుకా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సఫలం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గీతాదత్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బలిగొంది</w:t>
      </w:r>
      <w:r w:rsidRPr="00FA3FAB">
        <w:rPr>
          <w:rFonts w:ascii="Mandali" w:hAnsi="Mandali" w:cs="Mandali"/>
          <w:sz w:val="28"/>
          <w:szCs w:val="28"/>
        </w:rPr>
        <w:t xml:space="preserve">.-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FA3FAB">
        <w:rPr>
          <w:rFonts w:ascii="Mandali" w:hAnsi="Mandali" w:cs="Mandali"/>
          <w:sz w:val="28"/>
          <w:szCs w:val="28"/>
        </w:rPr>
        <w:t xml:space="preserve">‌: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భార్యలెవరు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బ్రహ్మోత్సవాలు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చూద్దామనిపించి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రైలెక్కా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ఎదురుగుండా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పన్నెండేళ్ల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రైలెక్కి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చదివేస్తోంది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ప్రయాణీకులందరినీ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చదివేస్తున్నాడు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బూన్స్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బట్టీ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పట్టేస్తోంది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లేనివాడు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కుర్రాడొకడే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పుస్తకాల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లేనట్టుంది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కిటికీలోంచి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చూడ్డం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అవేమిటని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చంపడం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చూస్తున్నవాళ్లపైనుండి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మళ్లించకుండానే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అవంతేలేరా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అంటూండడం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గడ్డం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పేరేమిటి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ఊరికి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కట్టారేం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గుప్పించడం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చొప్పదంటు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ఛంపేస్తాను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కుదురుగా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కేకలేసి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బెర్తు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ఎక్కించేశాడు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గోలపెట్టాడు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తలెత్తి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అడుగుతూంటే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విసుక్కుంటారేం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మీకన్నీ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తెలుసంటారుగా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వూరుకోబెట్టచ్చుగా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రాచకార్యాలు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రాణీకార్యాలు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దింపుతూ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కండిషన్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నోర్మూసుకుంటేనే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కూచోనిస్తానని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డౌటొస్తే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అమ్మనడుగు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చదువుతుంది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నోర్మూసుకుని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చీకటి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కనబట్టంలేదు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తల్లి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వెళుతున్నాం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వెంకటేశ్పరుడు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FA3FAB">
        <w:rPr>
          <w:rFonts w:ascii="Mandali" w:hAnsi="Mandali" w:cs="Mandali"/>
          <w:sz w:val="28"/>
          <w:szCs w:val="28"/>
        </w:rPr>
        <w:t xml:space="preserve">!'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ఊ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భార్యలమ్మా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అదండీ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అవాళ్టి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నాంది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పిల్లవాడి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పుస్తకంలోంచి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తలెత్తి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భర్తకేసి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రుసరుస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లాడుతూ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ప్రశ్నలన్నీ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నడుగు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వ్యంగ్యాలతో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>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వెంకటేశ్పరస్వామికి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మొహంలో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మందహాసం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వెలిసింది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లీగల్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నంబర్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ఇల్లీగల్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అమ్మనడిగిరా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చతుర్లు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విసరడంలో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తినలేదని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చాటుకుంటూ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గడ్డం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ఇద్దర్రా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బూన్స్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కలగజేసుకుంది</w:t>
      </w:r>
      <w:r w:rsidRPr="00FA3FAB">
        <w:rPr>
          <w:rFonts w:ascii="Mandali" w:hAnsi="Mandali" w:cs="Mandali"/>
          <w:sz w:val="28"/>
          <w:szCs w:val="28"/>
        </w:rPr>
        <w:t>.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తెలీదురా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బుజ్జీ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సిమ్రాన్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ఆలోచిస్తూంటే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భార్యలున్నారు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నన్నూ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చెల్లెల్నీ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చేసుకోవచ్చుగా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అంటుందిగా</w:t>
      </w:r>
      <w:r w:rsidRPr="00FA3FAB">
        <w:rPr>
          <w:rFonts w:ascii="Mandali" w:hAnsi="Mandali" w:cs="Mandali"/>
          <w:sz w:val="28"/>
          <w:szCs w:val="28"/>
        </w:rPr>
        <w:t xml:space="preserve">...'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తమ్ముడికి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చేయబోయింది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చిర్రెత్తుకొచ్చింది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వెధవ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వెధవ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డైలాగులూ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చెప్పొచ్చావు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ఆరిందాలా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నోర్మూసుకో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కుర్రాడిదే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ఇద్దరా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అజ్ఞానిని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జాలిపడే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జ్ఞానిలా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మందహసించి</w:t>
      </w:r>
      <w:r w:rsidRPr="00FA3FAB">
        <w:rPr>
          <w:rFonts w:ascii="Mandali" w:hAnsi="Mandali" w:cs="Mandali"/>
          <w:sz w:val="28"/>
          <w:szCs w:val="28"/>
        </w:rPr>
        <w:t>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ఒకరేమో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అలివేలు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మంగతాయారు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వాళ్లావిడ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ఫక్కున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నవ్వింది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FA3FAB">
        <w:rPr>
          <w:rFonts w:ascii="Mandali" w:hAnsi="Mandali" w:cs="Mandali"/>
          <w:sz w:val="28"/>
          <w:szCs w:val="28"/>
        </w:rPr>
        <w:t>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ఏడ్చినట్టే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తెలివి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ఉక్రోషంగా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lastRenderedPageBreak/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అలివేలు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మంగతాయారు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అలివేలు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మంగాపురం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ఉండదూ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FA3FAB">
        <w:rPr>
          <w:rFonts w:ascii="Mandali" w:hAnsi="Mandali" w:cs="Mandali"/>
          <w:sz w:val="28"/>
          <w:szCs w:val="28"/>
        </w:rPr>
        <w:t>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>?'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ఆలోచనలో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తిరుచానూరు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అక్కడుందా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జనాంతికంగా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ఏడిసినట్టుంది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అందుకేనేమిటి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నవ్వావ్</w:t>
      </w:r>
      <w:r w:rsidRPr="00FA3FAB">
        <w:rPr>
          <w:rFonts w:ascii="Mandali" w:hAnsi="Mandali" w:cs="Mandali"/>
          <w:sz w:val="28"/>
          <w:szCs w:val="28"/>
        </w:rPr>
        <w:t>‌!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తిరుచానూరు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అలివేలు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మంగాపురం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FA3FAB">
        <w:rPr>
          <w:rFonts w:ascii="Mandali" w:hAnsi="Mandali" w:cs="Mandali"/>
          <w:sz w:val="28"/>
          <w:szCs w:val="28"/>
        </w:rPr>
        <w:t xml:space="preserve">!'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FA3FAB">
        <w:rPr>
          <w:rFonts w:ascii="Mandali" w:hAnsi="Mandali" w:cs="Mandali"/>
          <w:sz w:val="28"/>
          <w:szCs w:val="28"/>
        </w:rPr>
        <w:t>?'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చెప్పాల్సింది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వెటకారం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పురాణగాథలు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తీర్చిదిద్దవలసిన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తల్లిది</w:t>
      </w:r>
      <w:r w:rsidRPr="00FA3FAB">
        <w:rPr>
          <w:rFonts w:ascii="Mandali" w:hAnsi="Mandali" w:cs="Mandali"/>
          <w:sz w:val="28"/>
          <w:szCs w:val="28"/>
        </w:rPr>
        <w:t xml:space="preserve">'!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పక్కనున్నాయన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తమాయించాలి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అలివేలు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మంగాపురంలో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టెంపుల్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టిక్కెట్టెక్కడ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కొనేదాకా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హడావుడి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క్యూలో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తోపిడి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జేబులోంచి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పోతుందేమోనన్న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చింపించేసుకునేదాకా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చింతే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చచ్చిందెక్కడ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నాలుగుసార్లు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వెళ్లాం</w:t>
      </w:r>
      <w:r w:rsidRPr="00FA3FAB">
        <w:rPr>
          <w:rFonts w:ascii="Mandali" w:hAnsi="Mandali" w:cs="Mandali"/>
          <w:sz w:val="28"/>
          <w:szCs w:val="28"/>
        </w:rPr>
        <w:t xml:space="preserve">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తంతు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వాపోయాడు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బెర్త్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కూచున్నాయనకు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ఇద్దరండి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శ్రీదేవీ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భూదేవీనీ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ఉత్సవ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ఇటూ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నించుంటారు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శ్రీదేవీ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సహిత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వెంకటేశ్వరస్వామి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అవునండోయ్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కరక్టే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ఇందాకట్నుంచి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ఆడుతోంది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కూచున్నాయన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బీబీ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నాంచారమ్మ</w:t>
      </w:r>
      <w:r w:rsidRPr="00FA3FAB">
        <w:rPr>
          <w:rFonts w:ascii="Mandali" w:hAnsi="Mandali" w:cs="Mandali"/>
          <w:sz w:val="28"/>
          <w:szCs w:val="28"/>
        </w:rPr>
        <w:t xml:space="preserve">..?'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భర్తగారు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lastRenderedPageBreak/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చెప్పుకోవడమే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టిటిడి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అధికారికంగా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గుర్తించినట్టు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కనబడదండీ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బెర్తాయన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చదువుతున్నావిడ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సన్నగా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భర్తతో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ఇల్లీగల్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వ్యవహారాలమీదే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బీబీ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నాంచారమ్మగురించి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చాల్లే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అడిగాను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అంటేనూ</w:t>
      </w:r>
      <w:r w:rsidRPr="00FA3FAB">
        <w:rPr>
          <w:rFonts w:ascii="Mandali" w:hAnsi="Mandali" w:cs="Mandali"/>
          <w:sz w:val="28"/>
          <w:szCs w:val="28"/>
        </w:rPr>
        <w:t>..'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చెబుతారు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భార్యేమిటి</w:t>
      </w:r>
      <w:r w:rsidRPr="00FA3FAB">
        <w:rPr>
          <w:rFonts w:ascii="Mandali" w:hAnsi="Mandali" w:cs="Mandali"/>
          <w:sz w:val="28"/>
          <w:szCs w:val="28"/>
        </w:rPr>
        <w:t xml:space="preserve">?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ఇస్లాం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కలియుగం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ఝాడించి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పడేసింది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భార్యామణి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బావుంది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తెలిసున్నాయన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కనబడ్డారు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తీర్చుకుంటూంటే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తప్పేనా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కసురుకున్నాడు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తెలిసున్నాయన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కాలరెగరేయబోతూండగానే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వినబడింది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శ్రీదేవి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ఏమయిందండి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వేంకటేశ్వరుడి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శ్రీదేవీ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విజయవంతంగా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ఒప్పించిన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అవుతుందన్న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తమాయించుకుని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అదేనండి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వీళ్లిద్దరిలో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అయివుంటుందండి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>?'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ఈలోపున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కలగజేసుకున్నాడు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కోస్తున్నాడు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FA3FAB">
        <w:rPr>
          <w:rFonts w:ascii="Mandali" w:hAnsi="Mandali" w:cs="Mandali"/>
          <w:sz w:val="28"/>
          <w:szCs w:val="28"/>
        </w:rPr>
        <w:t>‌.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విష్ణుమూర్తి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వరాహావతారం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ఎత్తినప్పటి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>.'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అవునవును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హిరణ్యాక్షుడు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ఎత్తుకుపోయి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దాచేస్తే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విష్ణుమూర్తి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వరాహరూపంలో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కాపాడి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చేసుకుంటాడు</w:t>
      </w:r>
      <w:r w:rsidRPr="00FA3FAB">
        <w:rPr>
          <w:rFonts w:ascii="Mandali" w:hAnsi="Mandali" w:cs="Mandali"/>
          <w:sz w:val="28"/>
          <w:szCs w:val="28"/>
        </w:rPr>
        <w:t>.'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సవరించుకున్నాడు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విష్ణుమూర్తి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ఏడుస్తూ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వస్తూంటుందండి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భలానా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రాక్షసుడు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భూభారం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పెంచేసాడు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రిక్వెస్టు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చంపవేం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భార్యగా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దబాయించినట్టు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కాళ్లొత్తుతూ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అనదు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విష్ణుమూర్తికి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భార్యలన్నమాట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వాస్తవమండి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పెద్దావిడ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జ్యేష్టాదేవి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చిన్నావిడ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జ్యేష్టాదేవి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దరిద్రదేవత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చిన్నావిడ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ఐశ్వర్యదేవత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జ్యేష్టాదేవే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భూదేవేమో</w:t>
      </w:r>
      <w:r w:rsidRPr="00FA3FAB">
        <w:rPr>
          <w:rFonts w:ascii="Mandali" w:hAnsi="Mandali" w:cs="Mandali"/>
          <w:sz w:val="28"/>
          <w:szCs w:val="28"/>
        </w:rPr>
        <w:t xml:space="preserve">!'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సంభాషణలో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జొరబడ్డాడు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పప్పులో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కాలేశారు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జ్యేష్టాదేవి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అక్కగారే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విష్ణుమూర్తి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వరుణుడో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ఎవడోనండి</w:t>
      </w:r>
      <w:r w:rsidRPr="00FA3FAB">
        <w:rPr>
          <w:rFonts w:ascii="Mandali" w:hAnsi="Mandali" w:cs="Mandali"/>
          <w:sz w:val="28"/>
          <w:szCs w:val="28"/>
        </w:rPr>
        <w:t>.'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భలేవారు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పెద్దబాలశిక్షలో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విష్ణుమూర్తి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వుందండి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పెద్దయ్యాక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చదివినవి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గుర్తుండవు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పెద్దబాలశిక్ష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బట్టీ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వేయిస్తారుగా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గుర్తుండిపోయింది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రూఢివాచక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శబ్దములు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చాప్టర్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నంగనాచి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చాతుర్యము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జ్యేష్టాదేవి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విష్ణుదేవుని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పెద్దభార్య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అదృష్టహీనురాలు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>.'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పెద్దబాలశిక్ష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జ్యేష్టాదేవీ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నమ్మకమండీ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మొదటాయన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వచ్చిదండోయ్</w:t>
      </w:r>
      <w:r w:rsidRPr="00FA3FAB">
        <w:rPr>
          <w:rFonts w:ascii="Mandali" w:hAnsi="Mandali" w:cs="Mandali"/>
          <w:sz w:val="28"/>
          <w:szCs w:val="28"/>
        </w:rPr>
        <w:t>‌!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విష్ణుమూర్తి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వరాహావతారంలో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చేసుకుంటాడు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వాళ్లిద్దరకూ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పుట్టినవాడే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నరకాసురుడు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కృష్ణుడూ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సత్యభామా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చంపేస్తారు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చూశారూ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FA3FAB">
        <w:rPr>
          <w:rFonts w:ascii="Mandali" w:hAnsi="Mandali" w:cs="Mandali"/>
          <w:sz w:val="28"/>
          <w:szCs w:val="28"/>
        </w:rPr>
        <w:t>!'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అవునండోయ్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కరక్టే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ఇంకోటేమిటంటే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సత్యభామ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అవతారమేనట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దుర్మార్గాలు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కన్నకొడుకు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పారేస్తుంది</w:t>
      </w:r>
      <w:r w:rsidRPr="00FA3FAB">
        <w:rPr>
          <w:rFonts w:ascii="Mandali" w:hAnsi="Mandali" w:cs="Mandali"/>
          <w:sz w:val="28"/>
          <w:szCs w:val="28"/>
        </w:rPr>
        <w:t>.'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భలేవారే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వాళ్లెవరో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అవతారమూ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తేల్చేశాడు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పోన్లెండి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సత్యభామ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వరాహమూర్తి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అనేదాంట్లో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ఒప్పుకున్నాం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వేంకటేశ్వరుడికి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FA3FAB">
        <w:rPr>
          <w:rFonts w:ascii="Mandali" w:hAnsi="Mandali" w:cs="Mandali"/>
          <w:sz w:val="28"/>
          <w:szCs w:val="28"/>
        </w:rPr>
        <w:t>?'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కాదేమో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భార్యేమో</w:t>
      </w:r>
      <w:r w:rsidRPr="00FA3FAB">
        <w:rPr>
          <w:rFonts w:ascii="Mandali" w:hAnsi="Mandali" w:cs="Mandali"/>
          <w:sz w:val="28"/>
          <w:szCs w:val="28"/>
        </w:rPr>
        <w:t>!'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ఇందాకా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లేవనెత్తినాయన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శ్రీదేవి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అయివుంటుంది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సంభాషణను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కొలిక్కి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తొలిసారిగా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లేవనెత్తిన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ముష్టాడు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పిలిచినట్టుగా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శేషశైలా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వాసా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వంకకు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చిలిపిగా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అలుక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రానీయకు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వింటున్న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యురేకా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అరిచాడు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విన్నారా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రెండోది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దట్స్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FA3FAB">
        <w:rPr>
          <w:rFonts w:ascii="Mandali" w:hAnsi="Mandali" w:cs="Mandali"/>
          <w:sz w:val="28"/>
          <w:szCs w:val="28"/>
        </w:rPr>
        <w:t>‌.'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బామ్మగారిలా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ఏడిసినట్టుంది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తీర్మానాలు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చేయకు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దేవస్థానం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FA3FAB">
        <w:rPr>
          <w:rFonts w:ascii="Mandali" w:hAnsi="Mandali" w:cs="Mandali"/>
          <w:sz w:val="28"/>
          <w:szCs w:val="28"/>
        </w:rPr>
        <w:t>.'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పలికాడు</w:t>
      </w:r>
      <w:r w:rsidRPr="00FA3FAB">
        <w:rPr>
          <w:rFonts w:ascii="Mandali" w:hAnsi="Mandali" w:cs="Mandali"/>
          <w:sz w:val="28"/>
          <w:szCs w:val="28"/>
        </w:rPr>
        <w:t>.'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బామ్మగారు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కరక్ట్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ఆకాశరాజు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సీతలాగే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ఈవిణ్ని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లైక్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వకుళాదేవితో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రమ్మంటాడు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ఎరుకలదానిలా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వేసుకెళ్లి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తెలుసుకుంటాడు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చేసుకుంటాడు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అవతారమనీ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FA3FAB">
        <w:rPr>
          <w:rFonts w:ascii="Mandali" w:hAnsi="Mandali" w:cs="Mandali"/>
          <w:sz w:val="28"/>
          <w:szCs w:val="28"/>
        </w:rPr>
        <w:t>.'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చెప్పారుకానీ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మేష్టారూ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రాయకపోవడమేమిటి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దేవస్థానం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పుస్తకంలోనే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వేదవతి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అవతారమని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వేదవతి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రావణాసురుడికి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బూడిద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ఋషి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వేదాలు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చదువుతూంటే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ఉద్భవిస్తుందన్నమాట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వేదవతి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అప్పుడొక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రాక్షసుడు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దంభుడు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అనుకుంటా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వాడొచ్చి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ఈవిణ్నిచ్చి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మేరేజ్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చేయమంటాడు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ఒప్పుకోడు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రాక్షసుడు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ఋషిని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చంపేస్తాడు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ఋషి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చచ్చిపోతుంది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అడవుల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తపస్సు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వెళుతుంది</w:t>
      </w:r>
      <w:r w:rsidRPr="00FA3FAB">
        <w:rPr>
          <w:rFonts w:ascii="Mandali" w:hAnsi="Mandali" w:cs="Mandali"/>
          <w:sz w:val="28"/>
          <w:szCs w:val="28"/>
        </w:rPr>
        <w:t xml:space="preserve">...'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ఐనో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రావణాసురుడు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పట్టుకోబోతే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యిచ్చేస్తుంది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FA3FAB">
        <w:rPr>
          <w:rFonts w:ascii="Mandali" w:hAnsi="Mandali" w:cs="Mandali"/>
          <w:sz w:val="28"/>
          <w:szCs w:val="28"/>
        </w:rPr>
        <w:t xml:space="preserve">'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lastRenderedPageBreak/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అగ్నిదేవుడిలో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కలిసిపోతుందన్నమాట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అగ్నిదేవుడు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దగ్గిర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కన్నకూతురులా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చూసుకో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రావణాసురుడు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నెత్తుకుపోదామని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అగ్నిదేవుడు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వేదవతిని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రాములారు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అగ్నిపరీక్ష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చేయిస్తాడు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ఫిరాయించేస్తాడన్నమాట</w:t>
      </w:r>
      <w:r w:rsidRPr="00FA3FAB">
        <w:rPr>
          <w:rFonts w:ascii="Mandali" w:hAnsi="Mandali" w:cs="Mandali"/>
          <w:sz w:val="28"/>
          <w:szCs w:val="28"/>
        </w:rPr>
        <w:t>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ఔర్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గీతాలా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ఔర్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ఛేంజింగ్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ప్లేసెస్</w:t>
      </w:r>
      <w:r w:rsidRPr="00FA3FAB">
        <w:rPr>
          <w:rFonts w:ascii="Mandali" w:hAnsi="Mandali" w:cs="Mandali"/>
          <w:sz w:val="28"/>
          <w:szCs w:val="28"/>
        </w:rPr>
        <w:t xml:space="preserve">‌!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ఫన్నీ</w:t>
      </w:r>
      <w:r w:rsidRPr="00FA3FAB">
        <w:rPr>
          <w:rFonts w:ascii="Mandali" w:hAnsi="Mandali" w:cs="Mandali"/>
          <w:sz w:val="28"/>
          <w:szCs w:val="28"/>
        </w:rPr>
        <w:t xml:space="preserve"> 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డోంట్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ఇట్</w:t>
      </w:r>
      <w:r w:rsidRPr="00FA3FAB">
        <w:rPr>
          <w:rFonts w:ascii="Mandali" w:hAnsi="Mandali" w:cs="Mandali"/>
          <w:sz w:val="28"/>
          <w:szCs w:val="28"/>
        </w:rPr>
        <w:t>‌!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పురాణాల్లో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చెబుతున్నాను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అగ్నిదేవుడు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వేదవతిని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రాముడి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దగ్గిరకు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శాక్రిఫైస్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రిస్కుతీసుకుని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లంకలో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జన్మకు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ఎత్తినపుడు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పుడితే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చేసుకుంటాను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ముగించాడు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వేదవతి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కంపార్టుమెంటులో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మేష్టారూ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మీరిలాగ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పురాణాలు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మార్చేస్తే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వేదవతి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వెళ్లడమేమిటండీ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అచ్చగా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సీతయితేనూ</w:t>
      </w:r>
      <w:r w:rsidRPr="00FA3FAB">
        <w:rPr>
          <w:rFonts w:ascii="Mandali" w:hAnsi="Mandali" w:cs="Mandali"/>
          <w:sz w:val="28"/>
          <w:szCs w:val="28"/>
        </w:rPr>
        <w:t xml:space="preserve">...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రావణాసురుడు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పట్టుకోబోతే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భస్మమయిపోతుంది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లంకలో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పసిపాపలా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పుడుతుంది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పండితులు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లంకకు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అరిష్టం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చెబితే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రాక్షసులు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సముద్రంలో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మిథిలా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నగరానికి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కొట్టుకెళుతుంది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జనకుడికి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పోట్లాటకు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భేష్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మిథిలా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నగరంలో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సముద్రం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ఎక్కడుందండి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యూపీలో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సముద్రం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జాగ్రఫీ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తెలిసున్నవాడెవడూ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సముద్రంలో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పడేయరు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రాక్షసులు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మిథిలలో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పెట్టేస్తారు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సీతారామకళ్యాణం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బ్రహ్మ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వైవర్త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పురాణం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మాట్లాడుతున్నాను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ఇవతలాయన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తెచ్చేసుకున్నాడు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పోన్లెండి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వేదవతి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అవతరించడానికి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స్కోపు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!?'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lastRenderedPageBreak/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వేదవతి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!?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అవతారమా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విసుగ్గా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బామ్మగారు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కలగజేసుకుంది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మీరెవరూ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చదవరులాగుంది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దేవస్థానం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పుస్తకంలోంచే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చెబుతున్నాను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భృగుమహర్షి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విష్ణుమూర్తిని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గుండెల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తంతాడు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విష్ణుమూర్తి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తెలివిగా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వ్యవహరించి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పంపేస్తాడు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వైకుంఠం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కొల్లాపూర్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వైకుంఠం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చేసుకుంటాడు</w:t>
      </w:r>
      <w:r w:rsidRPr="00FA3FAB">
        <w:rPr>
          <w:rFonts w:ascii="Mandali" w:hAnsi="Mandali" w:cs="Mandali"/>
          <w:sz w:val="28"/>
          <w:szCs w:val="28"/>
        </w:rPr>
        <w:t>.'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అదేమిటి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లక్ష్ష్మీదేవిని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వెతికే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పనిలేదా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స్వాతివీక్లీ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అదేలే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చేసుకునేముందు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పర్మిషను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అడుగుతాడు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కొల్లాపూర్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హాజరవుతుంది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పెరగలేదా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బూన్స్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లేదులే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కట్టించినపుడు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వుండమంటే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గుండెలమీద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ఒకపక్కా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పెట్టుకుంటాడు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వెంకటేశ్వరుడు</w:t>
      </w:r>
      <w:r w:rsidRPr="00FA3FAB">
        <w:rPr>
          <w:rFonts w:ascii="Mandali" w:hAnsi="Mandali" w:cs="Mandali"/>
          <w:sz w:val="28"/>
          <w:szCs w:val="28"/>
        </w:rPr>
        <w:t>.'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గుండెల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FA3FAB">
        <w:rPr>
          <w:rFonts w:ascii="Mandali" w:hAnsi="Mandali" w:cs="Mandali"/>
          <w:sz w:val="28"/>
          <w:szCs w:val="28"/>
        </w:rPr>
        <w:t>!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ఇందాకటినుండీ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చెప్పవేం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బామ్మతో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జరుగుతూండగా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ట్రెయిన్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ఆగడం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తెలిసున్నాయన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ఒకడూ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తెలిసున్నాయన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తెలిసున్నాయన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గుండెల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కీర్తనల్లో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దేన్లోనూ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రాయలేదేం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తిరిగాం</w:t>
      </w:r>
      <w:r w:rsidRPr="00FA3FAB">
        <w:rPr>
          <w:rFonts w:ascii="Mandali" w:hAnsi="Mandali" w:cs="Mandali"/>
          <w:sz w:val="28"/>
          <w:szCs w:val="28"/>
        </w:rPr>
        <w:t>.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నిజమాండీ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,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్నమయ్య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ముప్ఫయివేలో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నలభైవేలో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కీర్తనలు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కీర్తనలు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దేన్లోనూ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లేదంటారా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ఆశ్చర్యంగా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చదివానని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చాలాభాగం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చదివేను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దేవంటాడు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అలివేలు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అనలేదండి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వినయంగానే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ఏమిటనుకున్నారు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అలర్</w:t>
      </w:r>
      <w:r w:rsidRPr="00FA3FAB">
        <w:rPr>
          <w:rFonts w:ascii="Mandali" w:hAnsi="Mandali" w:cs="Mandali"/>
          <w:sz w:val="28"/>
          <w:szCs w:val="28"/>
        </w:rPr>
        <w:t xml:space="preserve">‌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మేలై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మంగై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అలిమేల్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'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కావచ్చుగా</w:t>
      </w:r>
      <w:r w:rsidRPr="00FA3FAB">
        <w:rPr>
          <w:rFonts w:ascii="Mandali" w:hAnsi="Mandali" w:cs="Mandali"/>
          <w:sz w:val="28"/>
          <w:szCs w:val="28"/>
        </w:rPr>
        <w:t>!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అవ్వాలని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భక్తుడుకి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వచ్చినట్టుంది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అన్నమాచార్య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కీర్తనల్లో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తిరుచానూరుకు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లేదండి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స్ట్రేంజ్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కంచీ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శ్రీరంగం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తిరిగినాయన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తిరుచానూరుకు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ఉంటాడా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అన్నమాచార్య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ఎప్పటివాడండి</w:t>
      </w:r>
      <w:r w:rsidRPr="00FA3FAB">
        <w:rPr>
          <w:rFonts w:ascii="Mandali" w:hAnsi="Mandali" w:cs="Mandali"/>
          <w:sz w:val="28"/>
          <w:szCs w:val="28"/>
        </w:rPr>
        <w:t>?'</w:t>
      </w:r>
    </w:p>
    <w:p w:rsidR="00736081" w:rsidRPr="00FA3FAB" w:rsidRDefault="00736081" w:rsidP="000B7B6A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 xml:space="preserve">'14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వందల</w:t>
      </w:r>
      <w:proofErr w:type="gramStart"/>
      <w:r w:rsidRPr="00FA3FAB">
        <w:rPr>
          <w:rFonts w:ascii="Mandali" w:hAnsi="Mandali" w:cs="Mandali"/>
          <w:sz w:val="28"/>
          <w:szCs w:val="28"/>
        </w:rPr>
        <w:t>..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, 15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శతాబ్దం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FA3FAB">
        <w:rPr>
          <w:rFonts w:ascii="Mandali" w:hAnsi="Mandali" w:cs="Mandali"/>
          <w:sz w:val="28"/>
          <w:szCs w:val="28"/>
        </w:rPr>
        <w:t>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సబ్సీక్వెంట్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వచ్చివుంటుందేమో</w:t>
      </w:r>
      <w:r w:rsidRPr="00FA3FAB">
        <w:rPr>
          <w:rFonts w:ascii="Mandali" w:hAnsi="Mandali" w:cs="Mandali"/>
          <w:sz w:val="28"/>
          <w:szCs w:val="28"/>
        </w:rPr>
        <w:t>!'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సవరించుకున్నాడు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FA3FAB">
        <w:rPr>
          <w:rFonts w:ascii="Mandali" w:hAnsi="Mandali" w:cs="Mandali"/>
          <w:sz w:val="28"/>
          <w:szCs w:val="28"/>
        </w:rPr>
        <w:t xml:space="preserve">||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జగన్నాథరావు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తాళ్లపాక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వాజ్మయ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పరిష్కర్తండి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అనుబంధంలో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చదువుతాను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వినండి</w:t>
      </w:r>
      <w:r w:rsidRPr="00FA3FAB">
        <w:rPr>
          <w:rFonts w:ascii="Mandali" w:hAnsi="Mandali" w:cs="Mandali"/>
          <w:sz w:val="28"/>
          <w:szCs w:val="28"/>
        </w:rPr>
        <w:t xml:space="preserve"> -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ఉదయగిరి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శ్రీనివాసాచార్యులు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ప్రాచ్య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పరిశోధనాలయ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పుస్తకశాలలో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పండితులు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గేయాలను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పరిష్కరించి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సంపుటాలుగా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వెలువరించారు</w:t>
      </w:r>
      <w:r w:rsidRPr="00FA3FAB">
        <w:rPr>
          <w:rFonts w:ascii="Mandali" w:hAnsi="Mandali" w:cs="Mandali"/>
          <w:sz w:val="28"/>
          <w:szCs w:val="28"/>
        </w:rPr>
        <w:t xml:space="preserve">.. 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17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సంపుటం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పీఠికలో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అన్నమయ్యగానీ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మనుమడు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దేవాలయమున్నట్టు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పేర్కొనలేదు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కీర్తనలో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వంటశాలలోని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వకుళాదేవి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పూజలందుకుంటున్న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మంగయే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 xml:space="preserve">15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శతాబ్దంలో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వేంకటత్తు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రైవర్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భక్తుడు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ఊహించి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వ్రాసిన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వేంకటాచల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మహాత్మ్యంలోనే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వకుళ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తిరుచానూరు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కల్పించబడ్డారు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వున్నచోట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బాలకృష్ణుని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>. '..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వుందనుకోండి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FA3FAB">
        <w:rPr>
          <w:rFonts w:ascii="Mandali" w:hAnsi="Mandali" w:cs="Mandali"/>
          <w:sz w:val="28"/>
          <w:szCs w:val="28"/>
        </w:rPr>
        <w:t xml:space="preserve">..''   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ఇహ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చెప్పకండి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మహాప్రభో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ఫ్యూజన్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తెచ్చిపెట్టారు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బాలకృష్ణుణ్ని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చేసేస్తారండీ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FA3FAB">
        <w:rPr>
          <w:rFonts w:ascii="Mandali" w:hAnsi="Mandali" w:cs="Mandali"/>
          <w:sz w:val="28"/>
          <w:szCs w:val="28"/>
        </w:rPr>
        <w:t>..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ఇంతలో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కెవ్వుమని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శ్రీరంగం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వెంకటేశ్వరస్వామి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ఆండాళ్లండి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చెప్పుకుపోయాడు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దగ్గిర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నిలయమని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వెంకటేశ్వరస్వామికి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కళ్యాణం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గుళ్లల్లో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వెంకటేశ్వరస్వామి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పక్కనున్న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</w:t>
      </w:r>
      <w:r w:rsidRPr="00FA3FAB">
        <w:rPr>
          <w:rFonts w:ascii="Mandali" w:hAnsi="Mandali" w:cs="Mandali"/>
          <w:sz w:val="28"/>
          <w:szCs w:val="28"/>
        </w:rPr>
        <w:t xml:space="preserve">‌!''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డిక్లేర్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లోకంలో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గోదాదేవి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రంగనాయకులు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కృష్ణదేవరాయలు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ఆముక్త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మాల్యద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రంగనాయకులి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వెంకటేశ్వరస్వామికి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కట్టబెట్టేయడం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ఇల్లీగల్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సరదానేమో</w:t>
      </w:r>
      <w:r w:rsidRPr="00FA3FAB">
        <w:rPr>
          <w:rFonts w:ascii="Mandali" w:hAnsi="Mandali" w:cs="Mandali"/>
          <w:sz w:val="28"/>
          <w:szCs w:val="28"/>
        </w:rPr>
        <w:t xml:space="preserve">!'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గొణిగింది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పాఠకురాలైన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రంగనాయకులు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అర్భకుడు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శ్రీరంగంలో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కదండీ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నెల్లూరులో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భక్తుడికి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వూపిరి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మీరంటూంటే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రంగనాథస్వామి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ఉండేది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విష్ణుచిత్తుడు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గోదాదేవి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ముడుచుకుని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తిరుప్పావై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కళ్యాణం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చేస్తారెందుకు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వెంకటేశ్వరస్వామి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కనక్షన్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చెబుతానుండండి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సవరించుకున్నాడు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తెలిసినాయన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'''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దక్షిణభారతదేశం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ముస్లిమ్స్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దండయాత్రలు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ఎప్పుడంటే</w:t>
      </w:r>
      <w:r w:rsidRPr="00FA3FAB">
        <w:rPr>
          <w:rFonts w:ascii="Mandali" w:hAnsi="Mandali" w:cs="Mandali"/>
          <w:sz w:val="28"/>
          <w:szCs w:val="28"/>
        </w:rPr>
        <w:t xml:space="preserve"> 1320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టెంపుల్స్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పగలకొట్టేస్తారేమోనని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వేసిందన్నమాట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శ్రీరంగం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పడతారేమోనని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పూజారులు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మూసేసి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మూలవిరాట్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అట్టేపెట్టి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ఉత్సవ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గుళ్లోకి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తరలించారు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lastRenderedPageBreak/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ఐనో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రంగనాయక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మండపం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అప్పణ్నుంచే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ధనుర్మాసంలో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తిరుప్పావై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ప్రారంభమైందిట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సర్టిఫై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>.''..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యియర్స్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రంగనాయకులు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గుళ్లోనే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తలదాచుకున్నాడు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ముస్లిమ్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శ్రీరంగం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దేవేరి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వెంకటేశ్వరుడికి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కనక్షన్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రంగనాయకి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FA3FAB">
        <w:rPr>
          <w:rFonts w:ascii="Mandali" w:hAnsi="Mandali" w:cs="Mandali"/>
          <w:sz w:val="28"/>
          <w:szCs w:val="28"/>
        </w:rPr>
        <w:t>..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తేల్చిపారేశాడు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''..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ఇల్లుగలాయన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ఇంటాయన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వాళ్లిద్దరికీ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కళ్యాణం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చేసేస్తున్నారండీ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గద్దించాడు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ఇందాకటి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బెర్తాయన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కలగజేసుకున్నాడు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ఇల్లుగలాయన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తప్పనుకుంటా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క్షేత్రమంతా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వరాహస్వామిది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దగ్గిర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లీజుకి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ప్రథమ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దర్శనం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ప్రథమ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నైవేద్యం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లీజు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కండిషన్లు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వరాహస్వామి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చూశాకనే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చెప్పుకొచ్చాడు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వరాహస్వామి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మొగుడేగా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స్థలానికంతా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వరాహస్వామి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ల్యాండ్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లార్డ్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వేంకటేశ్వరుడికి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ల్యాండ్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FA3FAB">
        <w:rPr>
          <w:rFonts w:ascii="Mandali" w:hAnsi="Mandali" w:cs="Mandali"/>
          <w:sz w:val="28"/>
          <w:szCs w:val="28"/>
        </w:rPr>
        <w:t>.''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మీన్స్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వేంకటేశ్వరుడికి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ల్యాండ్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లేడీతో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టెనెంట్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చేసిపడేశారన్నమాట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ఆశ్చర్యపోయాడు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ఎదుటి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బెర్తాయన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టూమచ్చండి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వావీ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వరసా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మార్చిపారేస్తారు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నోరులేని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ఏమీఅనడు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ఆవేశపడ్డాడు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పెద్దాయన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అరవం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తెలిసినాయనకు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వచ్చినట్టుంది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అంతేనండీ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బీబీ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నాంచారమ్మ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కేసుకూడా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అలాటిదేనటండి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ఇన్వేజన్స్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కదండీ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తిరపతిమీదకూడా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పడతారేమోనని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బీబీ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నాంచారమ్మ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కల్పించారని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అంటారండి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అల్లుడేను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చెయ్యకండి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బులిపించడం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క్రమంగా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వేంకటేశ్వరస్వామి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కంపార్టుమెంటంతా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వేడెక్కించింది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దగ్గిర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ఎవళ్లకి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చెబుతున్నారు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బామ్మగారు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కలగజేసుకుంది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ఆండాళ్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గొడవెందుకు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!''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చెప్పబోయింది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మనుమడే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రయ్యిమని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చాల్లే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చెప్పావ్</w:t>
      </w:r>
      <w:r w:rsidRPr="00FA3FAB">
        <w:rPr>
          <w:rFonts w:ascii="Mandali" w:hAnsi="Mandali" w:cs="Mandali"/>
          <w:sz w:val="28"/>
          <w:szCs w:val="28"/>
        </w:rPr>
        <w:t>‌.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సీతాదేవి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కృష్ణుడి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ఒప్పుకుంటావా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రాముడి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భార్యాకాదు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కృష్ణుడి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బామ్మగారు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నోరెత్తలేకపోయింది</w:t>
      </w:r>
      <w:r w:rsidRPr="00FA3FAB">
        <w:rPr>
          <w:rFonts w:ascii="Mandali" w:hAnsi="Mandali" w:cs="Mandali"/>
          <w:sz w:val="28"/>
          <w:szCs w:val="28"/>
        </w:rPr>
        <w:t>.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వితండవాదనలు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మూడుసార్లు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మనవడిి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నోర</w:t>
      </w:r>
      <w:proofErr w:type="gramStart"/>
      <w:r w:rsidRPr="00FA3FAB">
        <w:rPr>
          <w:rFonts w:ascii="Mandali" w:hAnsi="Mandali" w:cs="Mandali"/>
          <w:sz w:val="28"/>
          <w:szCs w:val="28"/>
          <w:cs/>
          <w:lang w:bidi="te-IN"/>
        </w:rPr>
        <w:t>ు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ూయించాలని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నచ్చచెప్పబోయాడు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అనకండి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బామ్మగారూ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చెప్పినదాంట్లో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క్రితంజన్మలో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పూలమ్మి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పెడతాం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జన్మలోవున్న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ఒప్పుకుంటుందా</w:t>
      </w:r>
      <w:r w:rsidRPr="00FA3FAB">
        <w:rPr>
          <w:rFonts w:ascii="Mandali" w:hAnsi="Mandali" w:cs="Mandali"/>
          <w:sz w:val="28"/>
          <w:szCs w:val="28"/>
        </w:rPr>
        <w:t xml:space="preserve">?''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చెప్పబోతూండగానే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వాక్యం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FA3FAB">
        <w:rPr>
          <w:rFonts w:ascii="Mandali" w:hAnsi="Mandali" w:cs="Mandali"/>
          <w:sz w:val="28"/>
          <w:szCs w:val="28"/>
        </w:rPr>
        <w:t xml:space="preserve"> ''..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పెడుతుంది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వరసకి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చెబుతున్నా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రాముడి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చెంచులక్ష్మి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పరశురాముడి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పెడతారండి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చేరేసరికి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బూన్స్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సమప్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చేయబోయింది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బీబీ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నాంచారమ్మను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వేంకటేశ్వర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స్వామికి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>..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శ్రీదేవి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ఏడిసినట్టుంది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FA3FAB">
        <w:rPr>
          <w:rFonts w:ascii="Mandali" w:hAnsi="Mandali" w:cs="Mandali"/>
          <w:sz w:val="28"/>
          <w:szCs w:val="28"/>
        </w:rPr>
        <w:t>...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>!?''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ఢిల్లీనుండి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జేరివున్నాడు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టిటిడీ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లక్ష్మీదేవే</w:t>
      </w:r>
      <w:r w:rsidRPr="00FA3FAB">
        <w:rPr>
          <w:rFonts w:ascii="Mandali" w:hAnsi="Mandali" w:cs="Mandali"/>
          <w:sz w:val="28"/>
          <w:szCs w:val="28"/>
        </w:rPr>
        <w:t xml:space="preserve">!''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అరిచాడు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lastRenderedPageBreak/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రాశారండీ</w:t>
      </w:r>
      <w:r w:rsidRPr="00FA3FAB">
        <w:rPr>
          <w:rFonts w:ascii="Mandali" w:hAnsi="Mandali" w:cs="Mandali"/>
          <w:sz w:val="28"/>
          <w:szCs w:val="28"/>
        </w:rPr>
        <w:t xml:space="preserve">?''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కుతూహలంగా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ప్రశ్నించాయి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కొడుతూ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యూనో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కాటేజీ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టిటిడి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చేశానన్నమాట</w:t>
      </w:r>
      <w:r w:rsidRPr="00FA3FAB">
        <w:rPr>
          <w:rFonts w:ascii="Mandali" w:hAnsi="Mandali" w:cs="Mandali"/>
          <w:sz w:val="28"/>
          <w:szCs w:val="28"/>
        </w:rPr>
        <w:t>..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పురాణం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యిప్పబోయాడు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అడ్డుకొట్టాడు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యూఆర్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టిటిడీ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వెంకటేశ్వరస్వామి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విసుక్కున్నాడు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లేదండి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ప్లేసెస్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ఎరౌండ్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తిరుచానూరు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క్లిక్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భృగు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మహర్షి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తంతాడు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టోలరేట్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టోలరేట్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చేయలేకపోతుంది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పాతాళలోకం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ఆకాశవాణి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వినబడుతుంది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స్వర్ణముఖి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ఒడ్డున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పుష్కరిణి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సరస్సులో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తపస్సు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పన్నెండేళ్లు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తపస్సు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పదమూడో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సంవత్సరంలో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కార్తీక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పంచమినాడు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పద్మంలో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ఆవిర్భవిస్తుందన్నమాట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కార్తీక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పంచమినాడు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ఫెస్టివల్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చేస్తారుట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అన్నారేమో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>!''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టిటిడి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ప్రచురించిన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చరిత్రము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పుస్తకంలోంచి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అధ్యాయంలో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ఉందంటే</w:t>
      </w:r>
      <w:r w:rsidRPr="00FA3FAB">
        <w:rPr>
          <w:rFonts w:ascii="Mandali" w:hAnsi="Mandali" w:cs="Mandali"/>
          <w:sz w:val="28"/>
          <w:szCs w:val="28"/>
        </w:rPr>
        <w:t xml:space="preserve"> -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వైకుంఠం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వదలివచ్చేశాక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కొల్లాపూర్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అర్చిస్తాడు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ప్రసన్నం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అశరీరవాణి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సువర్ణముఖీ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సరస్సు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తవ్వించి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దేవలోకం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తపస్సు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ప్రసన్నురాలవుతుంది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పన్నెండేళ్లు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తపస్సు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ప్రసన్నురాలవుతుంది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సరస్సుకు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పద్మసరోవరమనీ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పువ్వుపైన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FA3FAB">
        <w:rPr>
          <w:rFonts w:ascii="Mandali" w:hAnsi="Mandali" w:cs="Mandali"/>
          <w:sz w:val="28"/>
          <w:szCs w:val="28"/>
        </w:rPr>
        <w:t xml:space="preserve">!'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విన్నాక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నిట్టూర్చి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బామ్మగారు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చప్పరించింది</w:t>
      </w:r>
      <w:r w:rsidRPr="00FA3FAB">
        <w:rPr>
          <w:rFonts w:ascii="Mandali" w:hAnsi="Mandali" w:cs="Mandali"/>
          <w:sz w:val="28"/>
          <w:szCs w:val="28"/>
        </w:rPr>
        <w:t>.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ఈయనకేం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తెలీదురా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అబ్బాయ్</w:t>
      </w:r>
      <w:r w:rsidRPr="00FA3FAB">
        <w:rPr>
          <w:rFonts w:ascii="Mandali" w:hAnsi="Mandali" w:cs="Mandali"/>
          <w:sz w:val="28"/>
          <w:szCs w:val="28"/>
        </w:rPr>
        <w:t>‌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,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ెంకటేశ్వరుడి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హృదయంలోనే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చెప్పాడుగా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అరవంలో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పువ్వుమీద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లక్ష్మేగా</w:t>
      </w:r>
      <w:r w:rsidRPr="00FA3FAB">
        <w:rPr>
          <w:rFonts w:ascii="Mandali" w:hAnsi="Mandali" w:cs="Mandali"/>
          <w:sz w:val="28"/>
          <w:szCs w:val="28"/>
        </w:rPr>
        <w:t xml:space="preserve">!''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అనేసింది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గుండెల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దేవేరులు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ఉంటారు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బామ్మగారూ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FA3FAB">
        <w:rPr>
          <w:rFonts w:ascii="Mandali" w:hAnsi="Mandali" w:cs="Mandali"/>
          <w:sz w:val="28"/>
          <w:szCs w:val="28"/>
        </w:rPr>
        <w:t xml:space="preserve">?''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చెప్పమంటారా</w:t>
      </w:r>
      <w:r w:rsidRPr="00FA3FAB">
        <w:rPr>
          <w:rFonts w:ascii="Mandali" w:hAnsi="Mandali" w:cs="Mandali"/>
          <w:sz w:val="28"/>
          <w:szCs w:val="28"/>
        </w:rPr>
        <w:t xml:space="preserve">?''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వినబడింది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రైలెక్కినట్టున్నాడు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నాలెజబుల్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మాట్లాడేడు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స్వామివారి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దేవేరి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వుండేదండి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అన్నమయ్యకూడా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గుండెల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మంగమీదనే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కీర్తనలు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తర్వాత్తర్వాత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అవతలివైపు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అమ్మవారిని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FA3FAB">
        <w:rPr>
          <w:rFonts w:ascii="Mandali" w:hAnsi="Mandali" w:cs="Mandali"/>
          <w:sz w:val="28"/>
          <w:szCs w:val="28"/>
        </w:rPr>
        <w:t>...''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''..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శంఖ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చక్రాదులు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చేర్చారట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FA3FAB">
        <w:rPr>
          <w:rFonts w:ascii="Mandali" w:hAnsi="Mandali" w:cs="Mandali"/>
          <w:sz w:val="28"/>
          <w:szCs w:val="28"/>
        </w:rPr>
        <w:t xml:space="preserve">?''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కొత్తాయన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మాటల్ని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శ్రద్ధగా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వినడంతో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అసూయపడి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గొంతుపెంచి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సంభాషణలో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చొరబడ్డాడు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రియల్లీ</w:t>
      </w:r>
      <w:proofErr w:type="gramStart"/>
      <w:r w:rsidRPr="00FA3FAB">
        <w:rPr>
          <w:rFonts w:ascii="Mandali" w:hAnsi="Mandali" w:cs="Mandali"/>
          <w:sz w:val="28"/>
          <w:szCs w:val="28"/>
        </w:rPr>
        <w:t>..''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ఆశ్చర్యపడ్డాడు</w:t>
      </w:r>
      <w:r w:rsidRPr="00FA3FAB">
        <w:rPr>
          <w:rFonts w:ascii="Mandali" w:hAnsi="Mandali" w:cs="Mandali"/>
          <w:sz w:val="28"/>
          <w:szCs w:val="28"/>
        </w:rPr>
        <w:t xml:space="preserve">. 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కోర్సు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యూనో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దిసీజ్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రామానుజాచార్య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</w:t>
      </w:r>
      <w:proofErr w:type="gramStart"/>
      <w:r w:rsidRPr="00FA3FAB">
        <w:rPr>
          <w:rFonts w:ascii="Mandali" w:hAnsi="Mandali" w:cs="Mandali"/>
          <w:sz w:val="28"/>
          <w:szCs w:val="28"/>
          <w:cs/>
          <w:lang w:bidi="te-IN"/>
        </w:rPr>
        <w:t>ీ</w:t>
      </w:r>
      <w:r w:rsidRPr="00FA3FAB">
        <w:rPr>
          <w:rFonts w:ascii="Mandali" w:hAnsi="Mandali" w:cs="Mandali"/>
          <w:sz w:val="28"/>
          <w:szCs w:val="28"/>
        </w:rPr>
        <w:t xml:space="preserve"> ..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విరాట్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శివుడా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కాంట్రవర్సీ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శంఖుచక్రాలు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మూయించేశాడట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మర్నాటికల్లా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అతుక్కుని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కొందరనేదేమిటంటే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రామానుజులే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పాము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జలమార్గం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అభిషేకం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ఉంటుంది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శంఖుచక్రాలు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డిక్లేర్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చేశారుట</w:t>
      </w:r>
      <w:r w:rsidRPr="00FA3FAB">
        <w:rPr>
          <w:rFonts w:ascii="Mandali" w:hAnsi="Mandali" w:cs="Mandali"/>
          <w:sz w:val="28"/>
          <w:szCs w:val="28"/>
        </w:rPr>
        <w:t>.''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రామానుజాచార్యుల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విన్నాక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నిశ్శబ్దం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ప్రవర్తిల్లింది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పెగల్చుకుని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అయిందంటారా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బిలీవబుల్</w:t>
      </w:r>
      <w:r w:rsidRPr="00FA3FAB">
        <w:rPr>
          <w:rFonts w:ascii="Mandali" w:hAnsi="Mandali" w:cs="Mandali"/>
          <w:sz w:val="28"/>
          <w:szCs w:val="28"/>
        </w:rPr>
        <w:t xml:space="preserve">‌!''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ఆలోచనలో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మొదటాయన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స్పాట్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తనమీదనుండి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తప్పిపోతోందని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చింతించడం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బాంబు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ఈశ్వరుడు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విసిరాడు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స్వాతి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తెరుచుకుని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వింటోంది</w:t>
      </w:r>
      <w:r w:rsidRPr="00FA3FAB">
        <w:rPr>
          <w:rFonts w:ascii="Mandali" w:hAnsi="Mandali" w:cs="Mandali"/>
          <w:sz w:val="28"/>
          <w:szCs w:val="28"/>
        </w:rPr>
        <w:t>.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తమాషాగా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రామానుజాచార్యుల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భలేగా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శతాబ్దం</w:t>
      </w:r>
      <w:r w:rsidRPr="00FA3FAB">
        <w:rPr>
          <w:rFonts w:ascii="Mandali" w:hAnsi="Mandali" w:cs="Mandali"/>
          <w:sz w:val="28"/>
          <w:szCs w:val="28"/>
        </w:rPr>
        <w:t>?''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 xml:space="preserve">''11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శతాబ్దం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మొదట్లోనేనండి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ఎర్లీ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లెవెన్త్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సెంచరీనుండి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ఎర్లీ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ట్వెల్త్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సెంచరీ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మెమరీ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గోస్</w:t>
      </w:r>
      <w:r w:rsidRPr="00FA3FAB">
        <w:rPr>
          <w:rFonts w:ascii="Mandali" w:hAnsi="Mandali" w:cs="Mandali"/>
          <w:sz w:val="28"/>
          <w:szCs w:val="28"/>
        </w:rPr>
        <w:t xml:space="preserve">‌..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లివ్డ్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హండ్రెడ్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ఇయర్స్</w:t>
      </w:r>
      <w:r w:rsidRPr="00FA3FAB">
        <w:rPr>
          <w:rFonts w:ascii="Mandali" w:hAnsi="Mandali" w:cs="Mandali"/>
          <w:sz w:val="28"/>
          <w:szCs w:val="28"/>
        </w:rPr>
        <w:t xml:space="preserve">‌...''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ఆడాళ్లతో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ఇంగ్లీషులోనే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మాట్లాడాలన్న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నియమం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వచ్చినట్టుంది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కొట్టేస్తున్న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నచ్చలేదులా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చెప్పేదానికి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ఆధారాలున్నాయాండి</w:t>
      </w:r>
      <w:r w:rsidRPr="00FA3FAB">
        <w:rPr>
          <w:rFonts w:ascii="Mandali" w:hAnsi="Mandali" w:cs="Mandali"/>
          <w:sz w:val="28"/>
          <w:szCs w:val="28"/>
        </w:rPr>
        <w:t xml:space="preserve">?''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కోర్స్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వేంకటేశ్వరస్వామికి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బాలాజీ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వచ్చిందనుకుంటున్నారు</w:t>
      </w:r>
      <w:r w:rsidRPr="00FA3FAB">
        <w:rPr>
          <w:rFonts w:ascii="Mandali" w:hAnsi="Mandali" w:cs="Mandali"/>
          <w:sz w:val="28"/>
          <w:szCs w:val="28"/>
        </w:rPr>
        <w:t xml:space="preserve">?''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చిరునవ్వు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బాలాజీ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బాలాత్రిపుర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సుందరి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ఆదిశంకరాచార్యులవారు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ప్రతిష్టాపించి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జనాకర్షణ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యంత్రం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ఆదిశంకరులవారి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శంకర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విజయమో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FA3FAB">
        <w:rPr>
          <w:rFonts w:ascii="Mandali" w:hAnsi="Mandali" w:cs="Mandali"/>
          <w:sz w:val="28"/>
          <w:szCs w:val="28"/>
        </w:rPr>
        <w:t xml:space="preserve">?''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పోజుల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రాయుడే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ఆనెస్టు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ఫెలోలా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లేనట్టుంది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పోజులు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పోటీదారు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పుంజుకున్నాడు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బాలాజీ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బాలామ్మవారు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బాలన్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కుమారస్వామి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తిరుత్తణిలో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కొండమీద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తిరుపతిమీదా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ఉండింది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పళని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కొండే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కోయిలేే</w:t>
      </w:r>
      <w:r w:rsidRPr="00FA3FAB">
        <w:rPr>
          <w:rFonts w:ascii="Mandali" w:hAnsi="Mandali" w:cs="Mandali"/>
          <w:sz w:val="28"/>
          <w:szCs w:val="28"/>
        </w:rPr>
        <w:t>!''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బాగుందండోయ్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కొండలన్నీ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కుమారస్వామివేనా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శ్రీశైలం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ఈశ్వరుడు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లేడా</w:t>
      </w:r>
      <w:r w:rsidRPr="00FA3FAB">
        <w:rPr>
          <w:rFonts w:ascii="Mandali" w:hAnsi="Mandali" w:cs="Mandali"/>
          <w:sz w:val="28"/>
          <w:szCs w:val="28"/>
        </w:rPr>
        <w:t>?''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శివాలయమే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కొండమీద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నాగాభరణాలు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ధనుర్మాసంలో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బిల్వాలతో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అర్చన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జటామకుటం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గర్భాలయంలో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కుక్కుట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అభిషేకమప్పుడు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ఉపయోగిస్తారు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కుక్కుటం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స్కందుడి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చిహ్నం</w:t>
      </w:r>
      <w:r w:rsidRPr="00FA3FAB">
        <w:rPr>
          <w:rFonts w:ascii="Mandali" w:hAnsi="Mandali" w:cs="Mandali"/>
          <w:sz w:val="28"/>
          <w:szCs w:val="28"/>
        </w:rPr>
        <w:t>...''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బాలాత్రిపురసుందరి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భక్తుడు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ఊరుకోలేదు</w:t>
      </w:r>
      <w:r w:rsidRPr="00FA3FAB">
        <w:rPr>
          <w:rFonts w:ascii="Mandali" w:hAnsi="Mandali" w:cs="Mandali"/>
          <w:sz w:val="28"/>
          <w:szCs w:val="28"/>
        </w:rPr>
        <w:t>.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మాటకొస్త</w:t>
      </w:r>
      <w:proofErr w:type="gramStart"/>
      <w:r w:rsidRPr="00FA3FAB">
        <w:rPr>
          <w:rFonts w:ascii="Mandali" w:hAnsi="Mandali" w:cs="Mandali"/>
          <w:sz w:val="28"/>
          <w:szCs w:val="28"/>
          <w:cs/>
          <w:lang w:bidi="te-IN"/>
        </w:rPr>
        <w:t>ే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్రతి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శుక్రవారం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పసుపు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కుంకుమలతో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అర్చిస్తారు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ఆనంద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చుట్టూరా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నాలుగుమూలల్లో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మూలవిరాట్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శక్తిరూపమైన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విగ్రహమే</w:t>
      </w:r>
      <w:r w:rsidRPr="00FA3FAB">
        <w:rPr>
          <w:rFonts w:ascii="Mandali" w:hAnsi="Mandali" w:cs="Mandali"/>
          <w:sz w:val="28"/>
          <w:szCs w:val="28"/>
        </w:rPr>
        <w:t xml:space="preserve">!''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బామ్మగారు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సవరించుకుంది</w:t>
      </w:r>
      <w:r w:rsidRPr="00FA3FAB">
        <w:rPr>
          <w:rFonts w:ascii="Mandali" w:hAnsi="Mandali" w:cs="Mandali"/>
          <w:sz w:val="28"/>
          <w:szCs w:val="28"/>
        </w:rPr>
        <w:t>.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పసుపు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కుంకుమలతో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proofErr w:type="gramStart"/>
      <w:r w:rsidRPr="00FA3FAB">
        <w:rPr>
          <w:rFonts w:ascii="Mandali" w:hAnsi="Mandali" w:cs="Mandali"/>
          <w:sz w:val="28"/>
          <w:szCs w:val="28"/>
        </w:rPr>
        <w:t>..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స్వామివారి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గుండెలమీద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పూజించడానికి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బిల్వార్చన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బిల్వపత్రంలో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బిల్వం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పూజిస్తారు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అనవచ్చా</w:t>
      </w:r>
      <w:r w:rsidRPr="00FA3FAB">
        <w:rPr>
          <w:rFonts w:ascii="Mandali" w:hAnsi="Mandali" w:cs="Mandali"/>
          <w:sz w:val="28"/>
          <w:szCs w:val="28"/>
        </w:rPr>
        <w:t xml:space="preserve">?''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</w:rPr>
        <w:cr/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బామ్మా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దేవాలయాల్లో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బిల్వం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దీపావళికి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బిల్వం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ఉపయోగిస్తావా</w:t>
      </w:r>
      <w:r w:rsidRPr="00FA3FAB">
        <w:rPr>
          <w:rFonts w:ascii="Mandali" w:hAnsi="Mandali" w:cs="Mandali"/>
          <w:sz w:val="28"/>
          <w:szCs w:val="28"/>
        </w:rPr>
        <w:t xml:space="preserve">?''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మనుమడు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చొప్పదంటు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వేయకు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విసుక్కుంది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లేవమ్మా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మహిమ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తెలుసుకుందామని</w:t>
      </w:r>
      <w:r w:rsidRPr="00FA3FAB">
        <w:rPr>
          <w:rFonts w:ascii="Mandali" w:hAnsi="Mandali" w:cs="Mandali"/>
          <w:sz w:val="28"/>
          <w:szCs w:val="28"/>
        </w:rPr>
        <w:t xml:space="preserve"> 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శివుడయితేనేం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విష్ణువైతేనేం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కోరికలు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తీర్చినంతకాలం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యిష్టదైవం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FA3FAB">
        <w:rPr>
          <w:rFonts w:ascii="Mandali" w:hAnsi="Mandali" w:cs="Mandali"/>
          <w:sz w:val="28"/>
          <w:szCs w:val="28"/>
        </w:rPr>
        <w:t>!''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యుగానికి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సరిపోయేవాడనిపించింది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అరవం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తెలిసున్నాయన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దగ్గి</w:t>
      </w:r>
      <w:r w:rsidRPr="00FA3FAB">
        <w:rPr>
          <w:rFonts w:ascii="Mandali" w:hAnsi="Mandali" w:cs="Mandali"/>
          <w:sz w:val="28"/>
          <w:szCs w:val="28"/>
        </w:rPr>
        <w:t>,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చెబుతున్నాను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ఏమనుకుంటారంటే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ప్యూర్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శివాలయమేట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విగ్రహమో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అర్థనారీశ్వరుడి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విగ్రహమోట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శివుడు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FA3FAB">
        <w:rPr>
          <w:rFonts w:ascii="Mandali" w:hAnsi="Mandali" w:cs="Mandali"/>
          <w:sz w:val="28"/>
          <w:szCs w:val="28"/>
        </w:rPr>
        <w:t xml:space="preserve">...''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 xml:space="preserve">''..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టైపా</w:t>
      </w:r>
      <w:r w:rsidRPr="00FA3FAB">
        <w:rPr>
          <w:rFonts w:ascii="Mandali" w:hAnsi="Mandali" w:cs="Mandali"/>
          <w:sz w:val="28"/>
          <w:szCs w:val="28"/>
        </w:rPr>
        <w:t xml:space="preserve">?''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ఇంటరప్షన్</w:t>
      </w:r>
      <w:r w:rsidRPr="00FA3FAB">
        <w:rPr>
          <w:rFonts w:ascii="Mandali" w:hAnsi="Mandali" w:cs="Mandali"/>
          <w:sz w:val="28"/>
          <w:szCs w:val="28"/>
        </w:rPr>
        <w:t>‌.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అలాక్కాదు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స్త్రీమూర్తి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వుందిటండి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మోహిని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అవతారంలో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రామానుజాచార్యులవారు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వైష్ణవైట్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టెంపుల్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స్త్రీమూర్తిలో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బ్రెస్ట్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వక్షస్థల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ప్రకటించివుంటారు</w:t>
      </w:r>
      <w:r w:rsidRPr="00FA3FAB">
        <w:rPr>
          <w:rFonts w:ascii="Mandali" w:hAnsi="Mandali" w:cs="Mandali"/>
          <w:sz w:val="28"/>
          <w:szCs w:val="28"/>
        </w:rPr>
        <w:t>.''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చెస్ట్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అమ్మవారుండేది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బ్రెస్ట్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కల్పించారని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విన్నానండి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కొత్తగొంతు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మిల్స్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బూన్స్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సమప్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చేయబోయింది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సీమ్స్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ప్లాజిబుల్</w:t>
      </w:r>
      <w:r w:rsidRPr="00FA3FAB">
        <w:rPr>
          <w:rFonts w:ascii="Mandali" w:hAnsi="Mandali" w:cs="Mandali"/>
          <w:sz w:val="28"/>
          <w:szCs w:val="28"/>
        </w:rPr>
        <w:t>‌.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ఫ్యూజన్</w:t>
      </w:r>
      <w:r w:rsidRPr="00FA3FAB">
        <w:rPr>
          <w:rFonts w:ascii="Mandali" w:hAnsi="Mandali" w:cs="Mandali"/>
          <w:sz w:val="28"/>
          <w:szCs w:val="28"/>
        </w:rPr>
        <w:t xml:space="preserve">‌.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డౌటెడ్లీ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కల్పించినపుడు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రైట్</w:t>
      </w:r>
      <w:r w:rsidRPr="00FA3FAB">
        <w:rPr>
          <w:rFonts w:ascii="Mandali" w:hAnsi="Mandali" w:cs="Mandali"/>
          <w:sz w:val="28"/>
          <w:szCs w:val="28"/>
        </w:rPr>
        <w:t xml:space="preserve">‌?''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కలియజూస్తూ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బామ్మగారు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పిల్లకేసి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మెచ్చుకోలుగా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భుజం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తట్టింది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పుంజుకుని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వరాహమూర్తి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జన్మలో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వేదవతి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కొందరంటున్నారు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వేదవతే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కొందరంటున్నారు</w:t>
      </w:r>
      <w:r w:rsidRPr="00FA3FAB">
        <w:rPr>
          <w:rFonts w:ascii="Mandali" w:hAnsi="Mandali" w:cs="Mandali"/>
          <w:sz w:val="28"/>
          <w:szCs w:val="28"/>
        </w:rPr>
        <w:t>.''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కల్పించిందేనంటారా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డోంట్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బిలీవిట్</w:t>
      </w:r>
      <w:r w:rsidRPr="00FA3FAB">
        <w:rPr>
          <w:rFonts w:ascii="Mandali" w:hAnsi="Mandali" w:cs="Mandali"/>
          <w:sz w:val="28"/>
          <w:szCs w:val="28"/>
        </w:rPr>
        <w:t xml:space="preserve">‌!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తిరుచానూరు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తిరుమల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లేదంటారు</w:t>
      </w:r>
      <w:r w:rsidRPr="00FA3FAB">
        <w:rPr>
          <w:rFonts w:ascii="Mandali" w:hAnsi="Mandali" w:cs="Mandali"/>
          <w:sz w:val="28"/>
          <w:szCs w:val="28"/>
        </w:rPr>
        <w:t xml:space="preserve">!''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వాపోయాడు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దేన్నైనా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చేసేటప్పుడే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FA3FAB">
        <w:rPr>
          <w:rFonts w:ascii="Mandali" w:hAnsi="Mandali" w:cs="Mandali"/>
          <w:sz w:val="28"/>
          <w:szCs w:val="28"/>
        </w:rPr>
        <w:t>‌.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వెయ్యికి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శాసనాలు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దొరికితే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దేంట్లోనూ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పద్మావతి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కనబడలేదట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మావయ్య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ఆర్కియాలజీలో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పనిచేస్తాడు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సవరించుకున్నాడు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బెంగుళూరండి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ఇందాకటినుండి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ఆర్గ్యుమెంట్స్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వింటున్నాను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వెంకటేశ్వరస్వామి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FA3FAB">
        <w:rPr>
          <w:rFonts w:ascii="Mandali" w:hAnsi="Mandali" w:cs="Mandali"/>
          <w:sz w:val="28"/>
          <w:szCs w:val="28"/>
        </w:rPr>
        <w:t xml:space="preserve"> 2005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అనుబంధంలో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FA3FAB">
        <w:rPr>
          <w:rFonts w:ascii="Mandali" w:hAnsi="Mandali" w:cs="Mandali"/>
          <w:sz w:val="28"/>
          <w:szCs w:val="28"/>
        </w:rPr>
        <w:t>‌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మలయప్పస్వామి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సూట్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చూపించమంటారా</w:t>
      </w:r>
      <w:r w:rsidRPr="00FA3FAB">
        <w:rPr>
          <w:rFonts w:ascii="Mandali" w:hAnsi="Mandali" w:cs="Mandali"/>
          <w:sz w:val="28"/>
          <w:szCs w:val="28"/>
        </w:rPr>
        <w:t xml:space="preserve">?''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వోపిక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చెప్పేయండి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బామ్మగారి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మనుమడు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చెప్పుకొచ్చాడు</w:t>
      </w:r>
      <w:r w:rsidRPr="00FA3FAB">
        <w:rPr>
          <w:rFonts w:ascii="Mandali" w:hAnsi="Mandali" w:cs="Mandali"/>
          <w:sz w:val="28"/>
          <w:szCs w:val="28"/>
        </w:rPr>
        <w:t>.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రాశారంటే</w:t>
      </w:r>
      <w:r w:rsidRPr="00FA3FAB">
        <w:rPr>
          <w:rFonts w:ascii="Mandali" w:hAnsi="Mandali" w:cs="Mandali"/>
          <w:sz w:val="28"/>
          <w:szCs w:val="28"/>
        </w:rPr>
        <w:t xml:space="preserve"> 1309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మాలిక్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కాఫర్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పడ్డప్పుడు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తిరుమల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గుడిమీదకు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వస్తాడేమోనని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పురోహితులు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ఉత్సవ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కొండల్లోకి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పారిపోయారటండి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చాలాకాలానికి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46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యేళ్ల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పూజారుల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అస్థిపంజరాలు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ఉత్సవ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బయటపడ్డాయి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రాజుగారైన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శ్రీరంగనాథ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యాదవ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విగ్రహాలను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శుద్ధి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పెట్టించాడట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పెట్టేటప్పుడు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స్వామికి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మలయప్పస్వామి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మలై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కొండ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కొండలో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దొరికాడు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మలయప్ప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అంతవరకూ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స్త్రీమూర్తులు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వాళ్లెవరు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శ్రీదేవి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పెట్టాడట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శ్రీదేవి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ప్రాచుర్యంలో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వచ్చివుంటాయి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FA3FAB">
        <w:rPr>
          <w:rFonts w:ascii="Mandali" w:hAnsi="Mandali" w:cs="Mandali"/>
          <w:sz w:val="28"/>
          <w:szCs w:val="28"/>
        </w:rPr>
        <w:t>.''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నమ్మేట్టుగానే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ముందునుండీ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అడ్డదిడ్డంగా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ఫ్యూజన్</w:t>
      </w:r>
      <w:r w:rsidRPr="00FA3FAB">
        <w:rPr>
          <w:rFonts w:ascii="Mandali" w:hAnsi="Mandali" w:cs="Mandali"/>
          <w:sz w:val="28"/>
          <w:szCs w:val="28"/>
        </w:rPr>
        <w:t xml:space="preserve">‌.''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పోలీసువాళ్లు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ఒకచోట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గుమిగూడడంతో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ఏటండీ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FA3FAB">
        <w:rPr>
          <w:rFonts w:ascii="Mandali" w:hAnsi="Mandali" w:cs="Mandali"/>
          <w:sz w:val="28"/>
          <w:szCs w:val="28"/>
        </w:rPr>
        <w:t xml:space="preserve">?''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అరిచారు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భార్యలెందరాని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జరుగుతోందండి</w:t>
      </w: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బెర్తాయన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ఎందుండి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పదహారువేల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కెపాసిటీ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వుందాయనకు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డబ్బొచ్చి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మహిమ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దణ్ణం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ఊరుకోండి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పోలీసుల్లో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చెప్పబోయాడు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మహిమ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కదిలి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వస్తామండీ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ఎకడమిక్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డిస్కషన్</w:t>
      </w:r>
      <w:r w:rsidRPr="00FA3FAB">
        <w:rPr>
          <w:rFonts w:ascii="Mandali" w:hAnsi="Mandali" w:cs="Mandali"/>
          <w:sz w:val="28"/>
          <w:szCs w:val="28"/>
        </w:rPr>
        <w:t xml:space="preserve">‌.''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నాన్చాడు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టిటిడి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డౌట్లు</w:t>
      </w:r>
      <w:r w:rsidRPr="00FA3FAB">
        <w:rPr>
          <w:rFonts w:ascii="Mandali" w:hAnsi="Mandali" w:cs="Mandali"/>
          <w:sz w:val="28"/>
          <w:szCs w:val="28"/>
        </w:rPr>
        <w:t>!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క్లారిఫై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అథారిటేటివ్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స్వామివారి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గుండెలమీద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ఆచ్ఛాదన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అర్చకులకు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రహస్యాలను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అడగండి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తిరుమల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కొండమీద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ఆడైనా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మగైనా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శివుడైనా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విష్ణువైనా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భార్యలున్నా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పట్టింపులేదు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కొలుస్తాం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కట్టుకోండి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పంపించండి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పడుక్కోండి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దాటింది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తెల్లారఝామున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డిస్కషన్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పెట్టుకోండి</w:t>
      </w:r>
      <w:r w:rsidRPr="00FA3FAB">
        <w:rPr>
          <w:rFonts w:ascii="Mandali" w:hAnsi="Mandali" w:cs="Mandali"/>
          <w:sz w:val="28"/>
          <w:szCs w:val="28"/>
        </w:rPr>
        <w:t xml:space="preserve">.''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అక్షింతలు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పెద్దాయన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లైట్లు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ఆర్పించి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దిగాక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డిస్కషన్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దర్శనం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క్యూల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తీసేవారు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కొందరైతే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కాటీజీలకై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తీసేవాళ్లు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</w:rPr>
        <w:tab/>
        <w:t xml:space="preserve">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FA3FAB">
        <w:rPr>
          <w:rFonts w:ascii="Mandali" w:hAnsi="Mandali" w:cs="Mandali"/>
          <w:sz w:val="28"/>
          <w:szCs w:val="28"/>
        </w:rPr>
        <w:t>‌</w:t>
      </w:r>
    </w:p>
    <w:p w:rsidR="000B7B6A" w:rsidRPr="00FA3FAB" w:rsidRDefault="000B7B6A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FA3FAB">
        <w:rPr>
          <w:rFonts w:ascii="Mandali" w:hAnsi="Mandali" w:cs="Mandali"/>
          <w:sz w:val="28"/>
          <w:szCs w:val="28"/>
        </w:rPr>
        <w:t xml:space="preserve">     02-09-09</w:t>
      </w:r>
      <w:r w:rsidR="000B7B6A" w:rsidRPr="00FA3FAB">
        <w:rPr>
          <w:rFonts w:ascii="Mandali" w:hAnsi="Mandali" w:cs="Mandali"/>
          <w:sz w:val="28"/>
          <w:szCs w:val="28"/>
        </w:rPr>
        <w:tab/>
      </w:r>
      <w:r w:rsidR="000B7B6A" w:rsidRPr="00FA3FAB">
        <w:rPr>
          <w:rFonts w:ascii="Mandali" w:hAnsi="Mandali" w:cs="Mandali"/>
          <w:sz w:val="28"/>
          <w:szCs w:val="28"/>
        </w:rPr>
        <w:tab/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 - 1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కబుర్లే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హెలికాప్టర్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మిస్సయిన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ౖప్రజలంతా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ఉత్కంఠతో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టీవీలకు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అతుక్కుపోయారు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FA3FAB">
        <w:rPr>
          <w:rFonts w:ascii="Mandali" w:hAnsi="Mandali" w:cs="Mandali"/>
          <w:sz w:val="28"/>
          <w:szCs w:val="28"/>
        </w:rPr>
        <w:t xml:space="preserve"> 24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వెలువరించేదాకా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మరణవార్తను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ధృవీకరించలేదు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స్టూడియోలపై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చేస్తారేమోనని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FA3FAB">
        <w:rPr>
          <w:rFonts w:ascii="Mandali" w:hAnsi="Mandali" w:cs="Mandali"/>
          <w:sz w:val="28"/>
          <w:szCs w:val="28"/>
        </w:rPr>
        <w:t xml:space="preserve"> 9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హెలికాప్టర్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కనుగొన్నారు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FA3FAB">
        <w:rPr>
          <w:rFonts w:ascii="Mandali" w:hAnsi="Mandali" w:cs="Mandali"/>
          <w:sz w:val="28"/>
          <w:szCs w:val="28"/>
        </w:rPr>
        <w:t>‌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హెలికాప్టర్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కాలిపోయింది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చెప్పేస్తున్నాయి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ఆగాయి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అత్యవసర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అన్నపుడే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వారసుణ్ని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వెతుకుతున్నారని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FA3FAB">
        <w:rPr>
          <w:rFonts w:ascii="Mandali" w:hAnsi="Mandali" w:cs="Mandali"/>
          <w:sz w:val="28"/>
          <w:szCs w:val="28"/>
        </w:rPr>
        <w:t xml:space="preserve"> -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డెడ్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లివ్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వాక్యంలో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కొత్తరాజు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పాతరాజు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అరాచకంపాలు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వారసుణ్ని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వెతికేసి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ఆమోదింపజేసేసుకుని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పాతరాజు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ప్రకటించడం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ఆనవాయితీ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పాతరాజుకి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జోహార్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కొత్తరాజుకి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జిందాబాద్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కలిపే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ఆపద్ధర్మ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అంత్యక్రియలు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ఎప్పటిలాగానే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సంతాపసందేశాలు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గంభీరమైన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సంస్కృత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సంపాదకీయాలు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మంచోళ్లు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బతికున్నపుడు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దుర్మార్గుడైన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చనిపోగానే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మహనీయుడయిపోతాడంటే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నమ్మను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పలకకూడదనే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పద్ధతికి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మద్దతివ్వను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పోయినపుడైనా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మాట్లాడుకోవాలంటాను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బతికున్నవాళ్లకు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తెలిసివస్తుంది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నోరెత్తకపోయినా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మాట్లాడుకుంటారు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బెదిరి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మారేదీ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బతికున్నవాళ్లయినా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బాగుపడితే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ఎలిజీలన్నీ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ఇంద్రుడు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అన్నట్టుంటాయి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స్వభావతహ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ఇంద్రుళ్లు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చంద్రుళ్లు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గొప్పతనం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కనబడుతూనే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లోపాలున్నంత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పోడన్న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యింగితమూ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సున్నం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పూసేసి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గొప్పలక్షణం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భ్రమపడను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భ్రమపెట్టను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భానుమతి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అహంభావే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అలంకారం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అహంకారం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వన్నె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తెచ్చింది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అహంభావం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ఎవరికున్నా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చెడ్డదే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అలంకారం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వన్నె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అహంభావం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ఆమెకుందని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చెడ్డదని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గ్రహించినప్పుడు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లక్షణాల్లో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వేయవలసినదే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మసిపూసి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మారేడుకాయ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చేయనక్కరలేదు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ఎలిజీల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కుశ్వంత్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చెడ్డలక్షణాలని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పెడతాడు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కూచున్నట్టు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కాకపోను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చెడ్డే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విమర్శిస్తారు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ధీరేన్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భగత్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కుశ్వంత్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ఎలిజీ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కుశ్వంత్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రాస్తాడో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ప్రచురించాడు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కుశ్వంత్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అవలక్షణాలే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ధీరేన్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కుశ్వంత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కుటుంబస్నేహితుడు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కుశ్వంత్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స్పోర్టివ్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వూరుకున్నాడు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ట్రాజిడీ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నెలలకే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ధీరేన్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పోయేడు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కుశ్వత్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ఎలిజీ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వయసువాడు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ప్రతిభావంతుడు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ఎలిజీలో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ధీరేన్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మెచ్చుకున్నాడు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తిట్టలేదు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ఎలిజీని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రాస్తున్నానంటే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ఎలిజీ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మూసధోరణికి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తిట్టుకోవద్దు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వెలిబుచ్చిన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అభిప్రాయాలనే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పెడతాను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టుడేట్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దుర్మరణం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పాలయ్యాడు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మార్చేసుకోను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 xml:space="preserve">2009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అవకాశాలున్నాయని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ఏజంటు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రాయమని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యిస్తున్నాడని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ముగ్గురయితే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హాయ్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ఫ్యాన్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సంబోధిస్తారు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పిల్లచేష్టలు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నవ్వుకుంటాను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దృష్టిదాకా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పోవని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పెడదామనుకున్నా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కాదే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పదాడంబరాలకు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పోక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పదాలలోనే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నిష్పక్షపాతంగా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బేరీజు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2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బతికున్నంతకాలం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చిక్కలేదు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చిక్కేమిటంటే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మూర్తీభవించిన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వస్తున్నారని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కార్టూన్లు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నొసలు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చిట్లించి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ప్రోత్సహించేవాణ్ని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చూసినట్టుగా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తిరస్కారభావంతో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పట్టణాల్లోనే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పల్లెల్లో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పెట్టుకుంటున్నారనీ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పొందిందని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వర్షాలు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కురవవనే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మూఢనమ్మకంతో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కొట్టుమిట్టులాడుతున్నారని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పల్లెప్రజలపై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వెలువడ్డాక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అవాక్కయ్యారు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ప్రతికూలత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గెలిపించడంతో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సానుకూలతా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బొటాబొటీగా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గట్టెక్కించడంతో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అర్థమేమిటి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కరెక్టే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పొరబాట్లు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అహంభావం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తగ్గించుకో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చెప్పినట్టయింది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నేననుకుంటున్నాను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యివిఎంల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మాయాజాలం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దృశ్యం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అతనికోసం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చేసుకోవడమా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అంత్యక్రియలు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గుండెపోటుతో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మరణించడమా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నిజంగానే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ఛస్తారా</w:t>
      </w:r>
      <w:r w:rsidRPr="00FA3FAB">
        <w:rPr>
          <w:rFonts w:ascii="Mandali" w:hAnsi="Mandali" w:cs="Mandali"/>
          <w:sz w:val="28"/>
          <w:szCs w:val="28"/>
        </w:rPr>
        <w:t xml:space="preserve">'?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సహజమరణాలను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ఎక్కవుంటులో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కలిపేశారనీ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అతిశయోక్తులనీ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కొట్టిపారేసినా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FA3FAB">
        <w:rPr>
          <w:rFonts w:ascii="Mandali" w:hAnsi="Mandali" w:cs="Mandali"/>
          <w:sz w:val="28"/>
          <w:szCs w:val="28"/>
        </w:rPr>
        <w:t xml:space="preserve"> 50, 60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అతనికోసం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విడిచినవారే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వున్నారే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రికార్డేమో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అన్నాదురై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పోయినప్పుడు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శోకతప్తులు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కాలేదే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అసువులు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బాయలేదే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గొప్పవాడా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అన్నాదురై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వాడనుకోండి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తెలుగుజాతికి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సంగతేమిటి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వెండితెరను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శాసించాడు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రాజకీయరంగంలో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తనదంటూ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అంత్యక్రియలకు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అశేషజనం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వచ్చారేమో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శోకం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ఎందుచేత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వృద్ధుడయ్యాడు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అనారోగ్యపీడితుడయ్యాడు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60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పూర్తవగానే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ఆయుర్దాయం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FA3FAB">
        <w:rPr>
          <w:rFonts w:ascii="Mandali" w:hAnsi="Mandali" w:cs="Mandali"/>
          <w:sz w:val="28"/>
          <w:szCs w:val="28"/>
        </w:rPr>
        <w:t xml:space="preserve"> 15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ఆయుర్దాయం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మాయమయ్యేసరికి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పరాయివాడికి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పోయేనాటికి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పదవీచ్యుతుడై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దూషించే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పాజిటివ్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నైతే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ఉత్సాహంతో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వురకలు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వేస్తున్నాడు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హుషారుగా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వేస్తున్నాడు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ఆడుకుంటూ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వూగిసలాడేవారిలో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రేకెత్తిస్తూ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తనవారిని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ఉత్సాహపరుస్తూ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ఎదురే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లేదన్నంత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హుషారులో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రచ్చబండ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కార్యక్రమాన్ని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రూపొందించి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లోటుపాట్లు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కనుగొనడానికి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ప్రైజ్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పోగొట్టుకున్నాడు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డ్యూటీ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విలాసయాత్ర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గడపడానికి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కాదేమో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ఎత్తివేసినా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పోయేనాటికి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ప్రజాభిమానం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కొత్తపెళ్లాం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మోజులో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విస్మరించిన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మతిమాలిన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మహారాజు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పాత్రలోనే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వినిపించినా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నాదెండ్ల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హస్తిమశకాంతరం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సంగతి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గ్రహించే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ఖిన్నుడయ్యారు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మృత్యువుకి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హేతువు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సింపతీని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చేసుకోబోయిన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ఆదరించలేదని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విషయంలోనైతే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రైజింగ్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అంత్యదశలో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ఈటీవీ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ప్లోజన్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సహజమరణం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వెన్నుపోటు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పొడవగానే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గుండెపోటు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వుండేదేమో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వెన్నుపోటును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హరాయించుకున్నాక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యింపాక్ట్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మంచికో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చెడుకో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ఆయనమీదనే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హెలికాప్టర్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ఉత్కంఠ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వెతుకుతున్నారు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క్షేమంగా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బాగుండును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ఉసూరుమనిపించింది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బచ్చన్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చూడనివారు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ఏక్సిడెంటు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బాగుండును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మానవసహజంగా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అంతర్థానం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అంత్యక్రియల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చూపించడంలో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తట్టుకోలేని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దానీదీనా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మరణంతో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చేరిందని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0B7B6A" w:rsidRPr="00FA3FAB" w:rsidRDefault="000B7B6A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3</w:t>
      </w:r>
    </w:p>
    <w:p w:rsidR="000B7B6A" w:rsidRPr="00FA3FAB" w:rsidRDefault="000B7B6A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మొదలెట్టేనో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ఉత్తరాలు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మొదలెట్టాయి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కొంతమందికి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పోల్చడం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పోలుస్తావా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కోప్పడితే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మానవమాత్రులతో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పోలుస్తావా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చివాట్లేశారు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ముఖ్యమంత్రులే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పోల్చడంలో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తప్పేముందో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కర్థం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అన్నాదురై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వచ్చాడు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ముగ్గురిలోనూ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FA3FAB">
        <w:rPr>
          <w:rFonts w:ascii="Mandali" w:hAnsi="Mandali" w:cs="Mandali"/>
          <w:sz w:val="28"/>
          <w:szCs w:val="28"/>
        </w:rPr>
        <w:t xml:space="preserve">‌)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అంత్యక్రియలకు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హాజరైన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కలిగించిన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ఉద్వేగం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పోల్చకతప్పదు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వ్యక్తిత్వం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ముద్రతోనే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మొదలెడదాం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ఫ్యాక్షనిస్టనే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ఎంతమందిని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చంపించాడు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కేసులున్నాయి</w:t>
      </w:r>
      <w:r w:rsidRPr="00FA3FAB">
        <w:rPr>
          <w:rFonts w:ascii="Mandali" w:hAnsi="Mandali" w:cs="Mandali"/>
          <w:sz w:val="28"/>
          <w:szCs w:val="28"/>
        </w:rPr>
        <w:t xml:space="preserve">?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తెలిసినంతవరకు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ప్రత్యర్థిని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ఎలిమినేట్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చేయిద్దామని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ఫిజికల్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ఎలిమినేట్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కానరాదు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 -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ప్రత్యర్థులను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పనిచేశాను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అనుభవించాను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చాటుమాటు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నిల్చోకు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నిల్చుంటే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హెచ్చరికలు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పంపుతాడు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ఫ్యాక్షనిజం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చూసినవాణ్ని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జరిగానని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ఎన్నోసార్లు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రాజారెడ్డి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కక్షలతో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కత్తులతో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వ్యవహరించాడు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కత్తులవల్లనే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కుటుంబనేపథ్యం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పగతీర్చుకోవాలి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పరిభాషలో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మగాడే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'.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ఆకర్ష్</w:t>
      </w:r>
      <w:r w:rsidRPr="00FA3FAB">
        <w:rPr>
          <w:rFonts w:ascii="Mandali" w:hAnsi="Mandali" w:cs="Mandali"/>
          <w:sz w:val="28"/>
          <w:szCs w:val="28"/>
        </w:rPr>
        <w:t>‌'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పంపిణీలో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చతురతే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తనవైపు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లాక్కున్న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కనబడవు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గమనిస్తున్నవారు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ఫ్యాక్షనిజం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తగ్గుతోందనే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తాతలనాడు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కొనసాగించడంలో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గ్రహిస్తున్నారట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వితంతువును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పెరుగుతున్న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అవకాశాలతో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వృద్ధిలోకి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ఆగాలని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అనుకుంటున్నారట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ఫ్యాక్షనిజం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ఖర్చుదారీ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అనుచరగణాన్ని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పోషించాలి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ఇదివరకట్లా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ఏనుగుల్లా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తయారవుతున్నారు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తొమ్మిదేళ్లు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కరువులో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వ్యవసాయంపై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ఆధారపడిన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ఫ్యాక్షనిస్టులు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కుదేలై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పోషించడం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సాధ్యమా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దానాదీనా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ప్రారంభమయ్యేసరికి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ఫ్యాక్షనిజం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చల్లబడుతోంది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2004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తొలినాళ్లలో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అనంతపురంలో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హత్యలు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టిడిపివారిలోనూ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ఫ్యాక్షనిస్టులున్నట్టేగా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పరిటాల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రాష్ట్రమంతటా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ఆర్టీసి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తగలబెట్టలేదా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జోహారు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పలికినట్టే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అధినాయకుడి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వున్నట్టుగా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భావించుకుని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యీసడించారు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FA3FAB">
        <w:rPr>
          <w:rFonts w:ascii="Mandali" w:hAnsi="Mandali" w:cs="Mandali"/>
          <w:sz w:val="28"/>
          <w:szCs w:val="28"/>
        </w:rPr>
        <w:t>‌-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తొడలు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అక్కగారి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యింటిముందు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వయొలెంట్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నేపథ్యంనుండి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గాలిలో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ముద్దులు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విసిరి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FA3FAB">
        <w:rPr>
          <w:rFonts w:ascii="Mandali" w:hAnsi="Mandali" w:cs="Mandali"/>
          <w:sz w:val="28"/>
          <w:szCs w:val="28"/>
        </w:rPr>
        <w:t>‌-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వయొలెంట్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స్వభావాన్ని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కనబరచారు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సన్నిహిత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బాంధవ్యాలున్నాయి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అనుకుంటారన్న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జంకు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పరామర్శించారు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జైళ్లలోంచి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విడిపించాలని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అహరహం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శ్రమించారు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సయోధ్య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కుదిర్చి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ఫ్యాక్షనిజం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చల్లార్చాలని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హత్యారాజకీయాలకు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దౌర్జన్యానికి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చెప్పలేము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కబ్జాలు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కడపముఠాల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మారుమ్రోగింది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తుడిపేయాలని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ప్రయత్నించలేదు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తెలుగుసినిమాలు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తయారుచేశాయి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రక్తంతోనే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తోముకుంటారన్నట్టు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వణక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నారంభించారు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కుంభకోణమండి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తంజావూరుజిల్లాలో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టైమెంత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మనని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యిందులో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వుందోనని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కడపకు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హింసాత్మక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పడ్డాక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తెల్లలుంగీ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ప్రతీవాడు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పెట్టుకోకు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కావలసినవాళ్లం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కబ్జాలు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కబ్జాలు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ప్రాణాలతో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చెలగాటం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ఆడతారని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కడపబ్రాండ్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తుడిచేయలేదు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FA3FAB">
        <w:rPr>
          <w:rFonts w:ascii="Mandali" w:hAnsi="Mandali" w:cs="Mandali"/>
          <w:sz w:val="28"/>
          <w:szCs w:val="28"/>
        </w:rPr>
        <w:t>‌?)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యూజ్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చేసుకుంటున్నవారిని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అరికట్టినట్టు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రాష్ట్రరాజధానిలో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రాయలసీమవారి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దౌర్జన్యం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వచ్చిపడింది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4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చిరునవ్వులు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చిందించినా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శాంతస్వభావి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పనిచేసిందని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లభించలేదని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అశాంతి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అలజడి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తీవ్రస్థాయిలో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నిత్య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అసమ్మతివాదిగా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ఒక్కడిదే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పొటెన్షియల్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తొక్కేయాలని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తిరగబడ్డాడు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నరసింహారావుగారికి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సన్నిహితుడైన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పివిఆర్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ౖప్రసాద్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వీక్లీలో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విజయభాస్కరరెడ్డిపై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సహజపరిణామమనే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టాసిట్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మౌనసమ్మతి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వేగవలసి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జిల్లా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కొట్టుకుంటూ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వుండవలసినదే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రాష్ట్రస్థాయికి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ఎదుగుతాడని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కలిసిమెలిసి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చూస్తూండగా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తిప్పాడు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కొన్నాళ్లకి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నెక్కాడు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రాజకీయజీవి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యిమేజినుండి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పరిపాలనాదక్షుడి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ఎదిగాడు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చక్రధారియై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అంచెలంచెలుగా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ఎదిగి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ఆధునికయుగానికి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తెలుగువారందరూ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డప్పు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కొట్టుకునేటంత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ప్రతిష్ట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బసులాగ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పాతికేళ్లు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పాలించేసినా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అనుకోసాగారు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మొరటు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మనిషిగానే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మిగిలాడు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అయినదానికీ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అడ్డుపడుతూ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మధ్యతరగతివారి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మూటగట్టుకున్నాడు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అధ్యక్షా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అంటూండడం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మిమిక్రీవారికి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పంటపండించింది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అవుతాడని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అవాలని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రికార్డును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అధిగమించాలని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ప్రణాళికలు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కల్లలు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దోహదపడ్డారు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డప్పు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కొట్టేసినా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స్థాయినుండి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స్థాయివరకు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చేసేసినా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ఫ్లయివోవర్లు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హైవేలు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అతిథులను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మురిపించేసినా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రియాలిటీ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తర్వాత్తర్వాత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మేడిపండో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వ్యవసాయంపై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ఆధారపడిన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గ్రోత్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యింకెక్కడి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గ్రోత్</w:t>
      </w:r>
      <w:r w:rsidRPr="00FA3FAB">
        <w:rPr>
          <w:rFonts w:ascii="Mandali" w:hAnsi="Mandali" w:cs="Mandali"/>
          <w:sz w:val="28"/>
          <w:szCs w:val="28"/>
        </w:rPr>
        <w:t xml:space="preserve">‌?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పెంచారో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గుర్తుందా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వుండేవో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గుర్తుందా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తీగలపై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ఆరేసుకోవాల్సిందే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కాబోసు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అనుకున్నాం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భావించలేదు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బషీర్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సంఘటనలో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విద్యుదుత్పాదన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పెరిగిందో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వర్షాపాతం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నేనొప్పుకోను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సాధ్యపడి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రైల్వేలను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బాగుచేసినట్టు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సంస్థలను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అప్పుల్లోంచి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బయటపడేశారు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పునాదుల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విరుచుకోవచ్చు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తొమ్మిదేళ్లూ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పునాదులు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తవ్వుతూనే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ఏడేళ్లు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తవ్వి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రెండేళ్లూ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చూపించవచ్చుగా</w:t>
      </w:r>
      <w:r w:rsidRPr="00FA3FAB">
        <w:rPr>
          <w:rFonts w:ascii="Mandali" w:hAnsi="Mandali" w:cs="Mandali"/>
          <w:sz w:val="28"/>
          <w:szCs w:val="28"/>
        </w:rPr>
        <w:t>! 2004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పునాదులు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తవ్వుతూ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వుండేవారేమో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శాంతిభద్రతల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సమాంతర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నడిపారు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ఆలోచించండి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అలిపిరి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సిగ్గుపడి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యింకోర్ని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కూచోబెట్టవలసినది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హోంమంత్రిని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మార్చవలసినది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చేయకపోగా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చేసుకుందామని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నక్సలిజాన్ని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అణచడానికి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నినాదంపై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దూకారు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పోస్టరు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రక్తసిక్తమైన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బట్టలతో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దీనావస్థలో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>.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భద్రత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మనకేం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కల్పిస్తాడు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</w:t>
      </w:r>
      <w:proofErr w:type="gramStart"/>
      <w:r w:rsidRPr="00FA3FAB">
        <w:rPr>
          <w:rFonts w:ascii="Mandali" w:hAnsi="Mandali" w:cs="Mandali"/>
          <w:sz w:val="28"/>
          <w:szCs w:val="28"/>
          <w:cs/>
          <w:lang w:bidi="te-IN"/>
        </w:rPr>
        <w:t>వన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ఓటర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కలగదూ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పరిపాలనాదక్షుడని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విషయగ్రహణాశక్తి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కలవాడని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అధికారులచేత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పనిచేయించుకోవడం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రాలేదనే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ఓడిపోయాక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ఎన్నోసార్లు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FA3FAB">
        <w:rPr>
          <w:rFonts w:ascii="Mandali" w:hAnsi="Mandali" w:cs="Mandali"/>
          <w:sz w:val="28"/>
          <w:szCs w:val="28"/>
        </w:rPr>
        <w:t xml:space="preserve"> -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దూరమయ్యాను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ఏమిటన్నమాట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తీసుకోలేకపోయేవారు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సర్వస్వం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కదలడానికి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డెలిగేషన్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చేయలేకపోవడం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బలహీనతల్లో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సత్వర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తీసుకోలేకపోవడం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బలహీనత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తోచినదే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వేరొకరు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చేయలేకపోయేవారు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5</w:t>
      </w:r>
    </w:p>
    <w:p w:rsidR="000B7B6A" w:rsidRPr="00FA3FAB" w:rsidRDefault="000B7B6A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సంగతంటారా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జరగలేదని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ఫక్కున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నవ్వుతాను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హోరెత్తించకపోయి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ఎలక్షన్లలో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జరుగుతోందని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ఎలక్షన్ల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కొలీగ్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సోదాహరణంగా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ఎలక్ట్రానిక్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ఖఱ్చు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విస్తరించిన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విముఖతకు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దోహదపడివుండవచ్చు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విముఖత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పసిగట్టలేదు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మత్తులో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పడివున్నాయి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2004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పార్టీలన్నిటికీ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యిస్తున్నారనుకుని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మురిసిపోయింది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వామపక్షాలు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పోరాటాల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ఫలితమే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గుద్దుకున్నాయి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2009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తెలిసివచ్చింది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FA3FAB">
        <w:rPr>
          <w:rFonts w:ascii="Mandali" w:hAnsi="Mandali" w:cs="Mandali"/>
          <w:sz w:val="28"/>
          <w:szCs w:val="28"/>
        </w:rPr>
        <w:t xml:space="preserve"> 2004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వెలగడానికి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అలుముకున్న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చీకటే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చీకటిని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పసిగట్టగలిగినవాడు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‌. 1982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దుష్పరిపాలన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ఏవగింపున</w:t>
      </w:r>
      <w:proofErr w:type="gramStart"/>
      <w:r w:rsidRPr="00FA3FAB">
        <w:rPr>
          <w:rFonts w:ascii="Mandali" w:hAnsi="Mandali" w:cs="Mandali"/>
          <w:sz w:val="28"/>
          <w:szCs w:val="28"/>
          <w:cs/>
          <w:lang w:bidi="te-IN"/>
        </w:rPr>
        <w:t>ు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ుర్తించి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సమర్థవంతమైన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నమ్మించగలిగారు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2004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చేయగలిగారు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సంస్థాగత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అల్లాడుతున్న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వచ్చేవాణ్ని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వుండేటందుకు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తలపెట్టారు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ప్రతీవారూ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జనప్రియులు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పాదాలు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వాచాయి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నిస్పృహ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అనుచరగణం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విశ్వశాంతికై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సైకిలు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తొక్కుతున్నాను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నడుస్తున్నాను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ఒంటరిగానే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ఇంటర్వ్యూలు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యిచ్చినప్పుడు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వెళుతూంటే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స్వాగతం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గ్రూపులు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గ్రూపులుగా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విడిపోయిన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స్వాగతం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చెప్పడమేమిటి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ఆశ్చర్యవేసింది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పైకెత్తేస్తే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ఆశపెట్టుకున్న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అడ్డుపడడూ</w:t>
      </w:r>
      <w:r w:rsidRPr="00FA3FAB">
        <w:rPr>
          <w:rFonts w:ascii="Mandali" w:hAnsi="Mandali" w:cs="Mandali"/>
          <w:sz w:val="28"/>
          <w:szCs w:val="28"/>
        </w:rPr>
        <w:t>?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వీటన్నిటినీ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అధిగమింపజేసినది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నాయకులతోనూ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సంబంధ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బాంధవ్యాలు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ఏర్పడ్డాయి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మంత్రిపదవిలో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ఫేవర్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చేశాడేమో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FA3FAB">
        <w:rPr>
          <w:rFonts w:ascii="Mandali" w:hAnsi="Mandali" w:cs="Mandali"/>
          <w:sz w:val="28"/>
          <w:szCs w:val="28"/>
        </w:rPr>
        <w:t xml:space="preserve">?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శిబిరాలు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నడిపేవాడికి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ఎమ్మెల్యేగా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పెంచుకోవడానికి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ఆదరాభిమానాలు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చూరగొని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చచ్చే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తయారుచేసుకోవడం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పేరుపేరునా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గుర్తుపెట్టుకోవడమే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అవసరాల్లో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ఆదుకోవడమే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మన్నించి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చేర్చుకోవాలి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వ్యక్తిత్వంలో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విశేషలక్షణం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వారసుడిగా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కట్టబెట్టాలని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చేస్తున్నవారు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గమనించాలి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విశిష్టగుణం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తేలితేనే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తీసుకోగలరు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గుణాలు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వచ్చేస్తాయా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విశ్వకవి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రవీంద్రుడి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రాశాడా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మహాకవి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కవా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మహాత్ముడా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కడుపున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రామ్మూర్తి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స్వభావాలు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ఒకటేనా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రాజారెడ్డి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రాజశేఖరరెడ్డి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స్వభావాలు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ఒకటేనా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ఆలోచిస్తాడా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వ్యక్తిత్వం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వారిదే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వాళ్లవే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రుచులు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అభిరుచులు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వాళ్లవే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వైరుధ్యం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వైవిధ్యం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లోకమంతా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ఒక్కలాగానే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గంపెడంత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ఎదిగిన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పేదల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సామాన్యుల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ఐశ్వర్యం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గొడవల్లో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పెంచుకుని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ఎంబిబియస్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చదువుపట్ల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వహించలేదు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ఆసుపత్రి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ఢక్కామొక్కీలు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దేలారు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వడ్డించిన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విస్తరి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సుగమం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వ్యాపారదక్షత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తోడైంది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చకచకా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ఛత్రచ్ఛాయ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వుపయోగపడిందనేది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నిర్వివాదాంశం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దినపత్రిక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పెడతానంటే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సమకూరాయి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కోర్స్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విజయవంతంగా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నడపడంలో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FA3FAB">
        <w:rPr>
          <w:rFonts w:ascii="Mandali" w:hAnsi="Mandali" w:cs="Mandali"/>
          <w:sz w:val="28"/>
          <w:szCs w:val="28"/>
        </w:rPr>
        <w:t>. (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lastRenderedPageBreak/>
        <w:t>6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గెలిచినది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అందిపుచ్చుకుని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ఎదగడం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రెండోదానిలో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నిష్ణాతులు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మొదటిది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నిరూపితమైంది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పోల్చేవారు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విస్మరిస్తున్న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ఎఐసిసి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సెక్రటరీగా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నడిపారు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కశ్మీర్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ఫరూక్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అబ్దుల్లా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విజయవంతంగా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కూలదోశారు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ప్రయోగాన్ని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నాదెండ్ల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చేయబోయి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కాల్చుకున్నారు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జయాపజయాలు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చవిచూసిన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తర్వాతనేే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బిజీగా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టైమర్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యింటరాక్ట్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సరిపోలేదు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పవనాలు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సుడిగాలిగా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ఎరుగని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బీట్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కట్టబెట్టాయి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పరిపాలనా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బోఫోర్స్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చుట్టుముట్టినపుడు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ఎదుర్కొనే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హారతికర్పూరమై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పరాజితుడిగా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మిగిలాడు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సమర్థకులకు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తెలియనిది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ఆత్రుత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కుదుర్చుకున్న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లావాదేవీలు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గాలికి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ఎగిరిపోతాయన్న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బెరుకు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అధిష్టానవర్గం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తెలివితక్కువది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కూచోబెట్టినా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ఒప్పందాలు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సజావుగా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అయ్యేట్లు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క్రెడిబిలిటీ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మనజాలదు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వీరాభిమానులు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వితండ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కొనసాగించాలంటే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విధానాలు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వేరైనట్టు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విధానాలతోనే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నడపాలనుకుంటే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పేరుతోనో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పేరుతోనో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పెట్టలేకపోయారా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వేళ్లాడడం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రాష్ట్రాలకూ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సమానంగానే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పర్శనల్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స్టాంప్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వేసేది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ఓరియంటేషన్</w:t>
      </w:r>
      <w:r w:rsidRPr="00FA3FAB">
        <w:rPr>
          <w:rFonts w:ascii="Mandali" w:hAnsi="Mandali" w:cs="Mandali"/>
          <w:sz w:val="28"/>
          <w:szCs w:val="28"/>
        </w:rPr>
        <w:t>‌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దృక్పథం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ముఖ్యమంత్రులే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ముఖ్యులే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వుండివుంటే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అధిష్టానంపై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తెచ్చేవారిని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ఎదిరించలేదు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తెలియబరుస్తూనే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అధిష్టానంపై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వదిలేసేవారు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వేళలా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చెల్లలేదన్న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మెయిలింగ్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దిగలేదు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ప్రమాణస్వీకారం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ఎన్నుకున్నది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ప్రజాసేవ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చేయమనే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తప్పించుకోవడం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సబబా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ప్రమాణ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స్వీకారం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యింకెప్పుడూ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చేయాల్సిన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మన్నించిన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చులకన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వూరుకున్నారన్న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అప్రతిష్ట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హైకమాండ్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తెస్తారా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స్నేహితులుండగా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శత్రువులు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దిక్కులేదని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రోదించినా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ఏడిశారు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కట్టబెట్టింది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అడ్మినిస్ట్రేషన్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చూసుకో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చూసుకుంటా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ఆర్థికమాంద్యంలో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సగమో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పావో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బట్టకడుతోంది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FA3FAB">
        <w:rPr>
          <w:rFonts w:ascii="Mandali" w:hAnsi="Mandali" w:cs="Mandali"/>
          <w:sz w:val="28"/>
          <w:szCs w:val="28"/>
        </w:rPr>
        <w:t xml:space="preserve"> -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lastRenderedPageBreak/>
        <w:t xml:space="preserve">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సమర్థుడు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నడపనీ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నాన్నలాగ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వున్నవాడివి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 xml:space="preserve">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కరిష్మా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టైపులో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అందరితోనూ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కలిసిమెలిసి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కార్యకర్తలలో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ఉత్తేజం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కలిగించు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 xml:space="preserve">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సేకరణలో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వుత్సాహం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చూపించకపోవచ్చు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చరమదశలో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నాకెందుకని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పారిశ్రామికవేత్తవి</w:t>
      </w:r>
      <w:r w:rsidRPr="00FA3FAB">
        <w:rPr>
          <w:rFonts w:ascii="Mandali" w:hAnsi="Mandali" w:cs="Mandali"/>
          <w:sz w:val="28"/>
          <w:szCs w:val="28"/>
        </w:rPr>
        <w:t xml:space="preserve">,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డీల్స్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వర్కవుట్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 xml:space="preserve">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ఆగమనలేదా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నడవలేవా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 xml:space="preserve">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కుర్రాడివి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చేశాననుకో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FA3FAB">
        <w:rPr>
          <w:rFonts w:ascii="Mandali" w:hAnsi="Mandali" w:cs="Mandali"/>
          <w:sz w:val="28"/>
          <w:szCs w:val="28"/>
        </w:rPr>
        <w:t xml:space="preserve"> 30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యేళ్లదాకా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ఏలతావు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నిస్పృహతో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proofErr w:type="gramStart"/>
      <w:r w:rsidRPr="00FA3FAB">
        <w:rPr>
          <w:rFonts w:ascii="Mandali" w:hAnsi="Mandali" w:cs="Mandali"/>
          <w:sz w:val="28"/>
          <w:szCs w:val="28"/>
          <w:cs/>
          <w:lang w:bidi="te-IN"/>
        </w:rPr>
        <w:t>ు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ోడ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దూకవచ్చు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టైమిస్తే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వీరాభిమానులు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టైమెక్కడ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తీసుకొచ్చే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రంకెలు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పీకలు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కోసుకుంటాం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గుండాగి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పాతుకుపోయినట్టు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పాతుకుపోతాడోనని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హడిలి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తామనుకున్న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దక్కకపోతే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అగ్నిగుండం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బెదిరిస్తున్నారు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కూసేవారా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నాలుక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కోసుకున్నాడు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పరామర్శించడానికి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క్రేజ్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కంట్రోలు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ప్రజానాయకుడు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చేతకానట్టుంది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వ్యక్తిత్వం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మరికొంత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7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మొదలెట్టినపుడు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నివాళి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అతిశయోక్తులకు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రాస్తానన్నారు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రాయలేదేం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తొందరెందుకు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వింటున్నది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పోయాడుకదాని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తగ్గించాయి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మిస్సయ్యాడన్న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తిడుతూనే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వున్నాయిగా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రాస్తానన్నాను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రాస్తాననలేదు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కాకుండానే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రియాక్ట్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నేనేమీ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సంపాదకీయం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బెత్తెడు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చోటులోనే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రాయాలన్న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నిబంధన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తోచినవి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కొచ్చినవి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రాసుకుంటూ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పోతాను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రాస్తానో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పక్షపాతులు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సైటులోని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మూర్ఖులు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వెలువడిన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జవాబుదారీ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పత్రికలోనూ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రాసినవాటికి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యాంకర్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ప్రోగ్రాంలోని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కాంటెంట్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యింగితం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తప్పుపట్టేవాళ్లని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ఏమనాలో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అంత్యక్రియల్నీ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అంత్యక్రియల్నీ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పోలుస్తావా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సంచిక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జర్నలిజంలో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యోధులు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రాస్తావేం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అదలింపులు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దుష్పరిపాలన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రాగలిగారు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వాక్యానికి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బాగోలేకపోవడం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రాగలిగారు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తప్పుపట్టారు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అమోఘంగా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తట్టదు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పోలుస్తాం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పోలుస్తాం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ఎల్లుండి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పోలుస్తాం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సహజమే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మాటిమాటికి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ముఖ్యమంత్రులతో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పోల్చుకోలేదా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సెన్సిటివ్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యిస్యూగా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ఫీలవడం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మెరుగుపడిందని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ఒప్పుకోవడానికి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సిద్ధపడటం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స్టాటిస్టిక్స్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చూసుకోండి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పంపించు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ఎకడమిక్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పత్రికలలో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ఎడిట్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వ్యాసాలుగా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పత్రికలలో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గణాంకాలతో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నమ్మబుద్ధి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రాసేవి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FA3FAB">
        <w:rPr>
          <w:rFonts w:ascii="Mandali" w:hAnsi="Mandali" w:cs="Mandali"/>
          <w:sz w:val="28"/>
          <w:szCs w:val="28"/>
        </w:rPr>
        <w:t xml:space="preserve">'.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స్పిరిట్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స్టేటుమెంటే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ఔరంగజేబును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ఓడించాడు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కాల్బలం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ఆశ్వికదళం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అవతలివైపు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గజబలం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మందుగుండు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సామగ్రి</w:t>
      </w:r>
      <w:r w:rsidRPr="00FA3FAB">
        <w:rPr>
          <w:rFonts w:ascii="Mandali" w:hAnsi="Mandali" w:cs="Mandali"/>
          <w:sz w:val="28"/>
          <w:szCs w:val="28"/>
        </w:rPr>
        <w:t xml:space="preserve">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ముట్టడి</w:t>
      </w:r>
      <w:r w:rsidRPr="00FA3FAB">
        <w:rPr>
          <w:rFonts w:ascii="Mandali" w:hAnsi="Mandali" w:cs="Mandali"/>
          <w:sz w:val="28"/>
          <w:szCs w:val="28"/>
        </w:rPr>
        <w:t xml:space="preserve">...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తారీకున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లొంగిపోయారు</w:t>
      </w:r>
      <w:r w:rsidRPr="00FA3FAB">
        <w:rPr>
          <w:rFonts w:ascii="Mandali" w:hAnsi="Mandali" w:cs="Mandali"/>
          <w:sz w:val="28"/>
          <w:szCs w:val="28"/>
        </w:rPr>
        <w:t xml:space="preserve">...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పెరగలేదు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ఆర్థికస్థితి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బాగుపడింది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మోటార్లు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కాలిపోయాయి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ఎంతమందికి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షాక్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కొట్టింది</w:t>
      </w:r>
      <w:r w:rsidRPr="00FA3FAB">
        <w:rPr>
          <w:rFonts w:ascii="Mandali" w:hAnsi="Mandali" w:cs="Mandali"/>
          <w:sz w:val="28"/>
          <w:szCs w:val="28"/>
        </w:rPr>
        <w:t xml:space="preserve">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టెక్నికల్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చీకటి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నమ్మేవాళ్లు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నమ్మకాన్ని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రుద్దుదామని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విస్తారంగా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రాయవలసి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ఎవరేమన్నా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తోచినది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రాయబోతున్నాను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దొర్లితే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స్వపక్షంలోనే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విపక్షంగా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స్నేహితులను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కూడగట్టుకున్నారని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రాగద్వేషాలు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శరణన్న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వారిపట్ల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కరుణామయుడు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కత్తికట్టిన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వారిపట్ల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కాలయముడు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యిండియా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అంజలి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ఘటించినవారందరూ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నొక్కి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వక్కాణించారు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దూషించినా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శరణంటే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చేర్చుకుంటారని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వుదాహరణ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వర్చ్యూ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ముంచిందనిపించింది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FA3FAB">
        <w:rPr>
          <w:rFonts w:ascii="Mandali" w:hAnsi="Mandali" w:cs="Mandali"/>
          <w:sz w:val="28"/>
          <w:szCs w:val="28"/>
        </w:rPr>
        <w:t xml:space="preserve"> 3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ప్రొఫెషనలిజం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దుర్మరణం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నివారించబడేది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హెలికాప్టర్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పరికరాలు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పైలట్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అభియోగాలు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హెలికాప్టర్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దూరప్రయాణాలకు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హెలికాప్టర్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వెళదాం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ఆఫీసరు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మిస్సయిన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సేపటికిదాకా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చేపట్టని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యంత్రాంగం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లెక్కచేయని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డిజిపి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మాన్యువల్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గాలిలో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ప్రమాదాలు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FA3FAB">
        <w:rPr>
          <w:rFonts w:ascii="Mandali" w:hAnsi="Mandali" w:cs="Mandali"/>
          <w:sz w:val="28"/>
          <w:szCs w:val="28"/>
        </w:rPr>
        <w:t xml:space="preserve">,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పాలనాయంత్రాంగం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వైఫల్యమే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వ్యక్తులే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ఉద్ధరించారు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మిస్సయితే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వెతకాలట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నేలమీద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పడ్డాకైనా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డ్యూటీ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ప్రారంభమవదా</w:t>
      </w:r>
      <w:r w:rsidRPr="00FA3FAB">
        <w:rPr>
          <w:rFonts w:ascii="Mandali" w:hAnsi="Mandali" w:cs="Mandali"/>
          <w:sz w:val="28"/>
          <w:szCs w:val="28"/>
        </w:rPr>
        <w:t xml:space="preserve">?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8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పుణ్యాత్ముడే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హెలికాప్టర్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కూలీకూలగానే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అనాయాస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పొందాడు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పైలట్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ఒకరకంగా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దింపాడనుకోండి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కనిపెట్టేదాకా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24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గాయాలతో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ఆకలిదప్పులతో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జంతువుల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>,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మిగిలుంటే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మావోయిస్టుల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కొట్టుమిట్టులాడ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వచ్చేలోగానే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పుణ్యకాలం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దాటిపోయేది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ఆరోగ్యశ్రీ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అంత్యక్రియలైనా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జరిగాయా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సైనిక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వందన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ప్రభుత్వలాంఛనాలతో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జరిగాయా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దహనం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ఎత్తయిన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ప్లాట్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బారికేడ్లు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చూడగలిగేవాళ్లం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ఖననం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ప్లాట్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కట్టలేరు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FA3FAB">
        <w:rPr>
          <w:rFonts w:ascii="Mandali" w:hAnsi="Mandali" w:cs="Mandali"/>
          <w:sz w:val="28"/>
          <w:szCs w:val="28"/>
        </w:rPr>
        <w:t xml:space="preserve">...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నెట్టలేరా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వచ్చేయడమేనా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మంత్రివర్గ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సహచరులు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చేరలేనట్టుగా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చేసిందెవరు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మనుష్యులే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జెడ్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కాటగిరీ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కల్పించలేని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అసమర్థులన్నమాట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నిర్వాకానికి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బాధ్యులు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FA3FAB">
        <w:rPr>
          <w:rFonts w:ascii="Mandali" w:hAnsi="Mandali" w:cs="Mandali"/>
          <w:sz w:val="28"/>
          <w:szCs w:val="28"/>
        </w:rPr>
        <w:t xml:space="preserve">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నియమించినవారు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విశ్వాసపాత్రులైన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కీలకస్థానాల్లో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యోగ్యత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ఒక్కొక్కప్పుడు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యోగ్యత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మాటవినని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నేర్చుకుంటారు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వినవలసినదే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విన్నవాడే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యోగ్యత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కలవాడన్న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ఫిలాసఫీ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భారీమూల్యం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చెల్లించారు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యోగ్యత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చెప్పేవుంటారు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తోచినది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జంకు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గొంకు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లెక్కచేయకపోవడం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సహజగుణం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ఫ్యాక్షనిస్టుని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పలకరించాలంటే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నాయకుడైతే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జంకుతాడు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రోజులనుండి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రిటర్న్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ఫైల్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</w:t>
      </w:r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ఇడుపులపాయలో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అసైన్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నాన్నగారే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చూసుకునేవారు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పదేళ్లకు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అడక్కుండా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అప్పగించేశా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సిగ్గుపడేవాడు</w:t>
      </w:r>
      <w:r w:rsidRPr="00FA3FAB">
        <w:rPr>
          <w:rFonts w:ascii="Mandali" w:hAnsi="Mandali" w:cs="Mandali"/>
          <w:sz w:val="28"/>
          <w:szCs w:val="28"/>
        </w:rPr>
        <w:t>.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పోర్టుకు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ఎకరాలా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విమర్శిస్తే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మాట్టాడితే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యిస్తా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అనగలిగే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ఫ్యూడల్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బయటపెట్టుకోవడానికి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భయపడతాడు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రాజువయ్యా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మారాజు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వయ్యా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స్పయిర్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రాజులాగానే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పాలిద్దామని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రాచరికపు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పోకడలు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పాతకాలపు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కవులకు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అగ్రహారాలు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యిచ్చేసే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ఎకరాలకు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ధారాదత్తం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అదేమంటే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యివ్వలేదా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లాగడం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వందిస్తా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వాళ్లకంత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సెజ్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తంతు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సద్వినియోగం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ఇచ్చేస్తూ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పోవడమే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టర్మ్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నిదానించి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యిండియా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కంపెనీల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లోపులే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మడమ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తిప్పని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ఫ్యూడల్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స్వభావమే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ఇప్పటికాలంలో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ప్రజాస్వామిక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పంథా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అనిపించుకోదు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తోచినది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చేసేయడమే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సాధ్యాసాధ్యాల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అభిమానించేవారట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నచ్చినట్టుంది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ప్రమాణస్వీకారం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ఫైల్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హర్షధ్వానాల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రూపాయలకు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యిద్దామనుకుని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జీవితాల్ని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అస్తవ్యస్తం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20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యేళ్ల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రూపాయలకు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యిచ్చినదాన్ని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ప్రైస్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ఇండెక్స్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యివ్వాలన్న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కాలిక్యులేషన్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టిక్కెట్టుకి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ఆఖరికి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టిక్కెట్టుకి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వెచ్చించినంత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బియ్యానికై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వెచ్చించలేరా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కొనుగోలు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పెంచడానికి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ఎల్లకాలమూ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రూపాయలకే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ఎంతమందికి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కార్డులు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చిత్తమొచ్చినట్టు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పంచిపెట్టారు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రెండోసారి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ఎన్నికలయ్యాకనే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కార్డులు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బయటపడ్డాయా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FA3FAB">
        <w:rPr>
          <w:rFonts w:ascii="Mandali" w:hAnsi="Mandali" w:cs="Mandali"/>
          <w:sz w:val="28"/>
          <w:szCs w:val="28"/>
        </w:rPr>
        <w:t xml:space="preserve"> 35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అవుతోందని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పత్రికే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రూపాయలకు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యివ్వాలన్న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సదుద్దేశంతో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అరికట్టాలన్న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సంకల్పం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సర్కారుకి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FA3FAB">
        <w:rPr>
          <w:rFonts w:ascii="Mandali" w:hAnsi="Mandali" w:cs="Mandali"/>
          <w:sz w:val="28"/>
          <w:szCs w:val="28"/>
        </w:rPr>
        <w:t>?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గట్టెక్కిస్తాయన్న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నమ్మకంతో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పరిపాలనను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ఆమోదించినంత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ఆమోదించలేదని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సామాన్యులకు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చేరడంలో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డెలివరీ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సిస్టమ్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లోపాలున్నాయని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సరిదిద్దడానికే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రచ్చబండ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చేయాలన్న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పట్టుదలే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ప్రమాదంలోకి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నెట్టింది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ఐరనీ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ఫేట్</w:t>
      </w:r>
      <w:r w:rsidRPr="00FA3FAB">
        <w:rPr>
          <w:rFonts w:ascii="Mandali" w:hAnsi="Mandali" w:cs="Mandali"/>
          <w:sz w:val="28"/>
          <w:szCs w:val="28"/>
        </w:rPr>
        <w:t xml:space="preserve">‌!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9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ప్రజాకర్షణ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ఆరోగ్యశ్రీ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జరిగినవాళ్లు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ముంచుకొస్తే</w:t>
      </w:r>
      <w:r w:rsidRPr="00FA3FAB">
        <w:rPr>
          <w:rFonts w:ascii="Mandali" w:hAnsi="Mandali" w:cs="Mandali"/>
          <w:sz w:val="28"/>
          <w:szCs w:val="28"/>
        </w:rPr>
        <w:t xml:space="preserve"> 108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నిలుస్తుంది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నగరాల్లోనే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కలగడానికి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ఆరోగ్యశ్రీయే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విమర్శించినవారిని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తన్నేంత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పథకానికి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ఆరోగ్యశ్రీపై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శ్రద్ధలో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పదోవంతు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ఆరోగ్య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కేంద్రాలపై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పెట్టలేదేమని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ప్రైమరీ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హెల్త్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సెంటర్లు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పిఎచ్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మంచమెక్కాయి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హెల్త్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కోతిపుండు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బ్రహ్మరాక్షసి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తీసుకెళ్లడానికి</w:t>
      </w:r>
      <w:r w:rsidRPr="00FA3FAB">
        <w:rPr>
          <w:rFonts w:ascii="Mandali" w:hAnsi="Mandali" w:cs="Mandali"/>
          <w:sz w:val="28"/>
          <w:szCs w:val="28"/>
        </w:rPr>
        <w:t xml:space="preserve"> 108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పేదప్రజలకు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వైద్యం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స్లోగన్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పేదవాడు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హాస్పటల్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వెళ్లవలసిన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ఆరోగ్యకేంద్రాలు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పనిచేస్తే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ముంగిట్లోకి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ఉత్తమవైద్యం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ముంగిట్లోనే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ఆరోగ్యశ్రీపై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మరణాల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తెలుపుతున్నాయట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హృద్రోగాలతో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పోయేవాళ్ల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డయేరియా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రోగాలతో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పోయేవాళ్లు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పిఎచ్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బలోపేతం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విస్మరించి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కార్పోరేట్లకే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యివ్వడంతో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డాక్టర్లందరూ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హాస్పటల్లో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వుద్యోగాలకే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ఎగబడుతున్నారు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కాలేజీల్లో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కరువవుతున్నారు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తయారవడం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తయారైనవాళ్లయినా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గ్రామాలకు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గ్రామీణాభివృద్ధి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కాలుష్యం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డాక్టర్ల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విద్యాసౌకర్యాలు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వుంటాయన్న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భరోసా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పిఎచ్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పుంజుకుంటాయి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ప్రాసెస్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జరుగుతూనే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ఆరోగ్యశ్రీ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చిన్నచూపు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ఆరోగ్యశ్రీ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ఆపేయాలని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నేననను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ఆరోగ్యశ్రీను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పిఎచ్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రెండింటినీ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ఆరోగ్యశ్రీలో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రోగాల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పెంచుతూ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పోతేనో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లిమిట్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పెంచుతూ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పోతేనో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పొరబాటే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డాక్టరై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పల్లెటూళ్లో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రూపాయికే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వైద్యం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పిఎచ్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ప్రాధాన్యం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గుర్తించకపోవడం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విషాదకరం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పథకాలనండి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పథకాలనండి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పెంచేే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మహిళలను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వుద్దేశించిన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అమలయ్యాయి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పథకాలన్నిటిలోనూ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నడుస్తున్నాయంటారు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యిండిపెండెంటు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ఏజన్సీ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పరిశీలించి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తెలిపితే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బాగుండునని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వుపాధి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అద్బుతంగా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నేర్చుకోవాలి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నిజమేనా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ఆశ్చర్యమేస్తుంది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రియాలిటీ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వున్నవాళ్లే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వూళ్లోనూ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జనరలైజ్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స్టాటిస్టిక్స్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FA3FAB">
        <w:rPr>
          <w:rFonts w:ascii="Mandali" w:hAnsi="Mandali" w:cs="Mandali"/>
          <w:sz w:val="28"/>
          <w:szCs w:val="28"/>
        </w:rPr>
        <w:t xml:space="preserve">‌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గుప్పిస్తూనే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దీపాలు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కోట్లమంది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కళ్లల్లో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వెలుగులు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చీకటే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పత్రికలూ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ప్రతిపక్షాలూ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సర్వాంతర్యాములు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కాము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వుపయోగించి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వూహించగలగాలి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పూనుకోవలసినది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యంత్రాంగం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మంత్రివర్గ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సహచరులు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కరిష్మాతో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కప్పడిపోయాయి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సర్వస్వం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తానెయే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భాసించాడు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మాట్లాడబోతే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వాక్చాతుర్యంతో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వ్యక్తిత్వంతో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ధాటీగా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మూయించాడు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సహచరుల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నిజరూపాలు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బయటపడుతున్నాయి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పదిహేను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మంత్రివర్యుల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స్వైన్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స్వైరవిహారం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85%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మండలాలు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కరువులో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విలవిల్లాడుతున్నాయి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వర్షం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మునిగిపోతోంది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బిల్లులు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చెల్లించే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నాథుడు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ఖజానా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నిండుకుంది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అడుగుదామంటే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డబ్బుల్లేవు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ఫైవ్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హోటళ్లలోంచి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మకాం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ఎత్తేస్తున్నారు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మంత్రిపుంగవులు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సమీక్షా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పాల్గొనరు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జరుగుతోందో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చెయ్యాలో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సంతాపసభలకు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సంతాపమా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</w:rPr>
        <w:lastRenderedPageBreak/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తాపమా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FA3FAB">
        <w:rPr>
          <w:rFonts w:ascii="Mandali" w:hAnsi="Mandali" w:cs="Mandali"/>
          <w:sz w:val="28"/>
          <w:szCs w:val="28"/>
        </w:rPr>
        <w:t>('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సుధామది</w:t>
      </w:r>
      <w:r w:rsidRPr="00FA3FAB">
        <w:rPr>
          <w:rFonts w:ascii="Mandali" w:hAnsi="Mandali" w:cs="Mandali"/>
          <w:sz w:val="28"/>
          <w:szCs w:val="28"/>
        </w:rPr>
        <w:t>).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మర్నాటికి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ఏర్పాట్ల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సంగతేమిటి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పదిమందీ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తెప్పించాలా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పోగొట్టుకున్న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ఆలోచిస్తుంది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గడవాలి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ఆలోచించరు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యించక్కా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నమ్మగలమా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10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అధికారగణం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పొగరుబట్టిన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చేయగలిగితే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ఎత్తుకు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తీసుకెళుతుంది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చేతకాకపోతే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పడదోసి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సవారీ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FA3FAB">
        <w:rPr>
          <w:rFonts w:ascii="Mandali" w:hAnsi="Mandali" w:cs="Mandali"/>
          <w:sz w:val="28"/>
          <w:szCs w:val="28"/>
        </w:rPr>
        <w:t xml:space="preserve">‌''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బిబిసి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FA3FAB">
        <w:rPr>
          <w:rFonts w:ascii="Mandali" w:hAnsi="Mandali" w:cs="Mandali"/>
          <w:sz w:val="28"/>
          <w:szCs w:val="28"/>
        </w:rPr>
        <w:t>-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సమీకరణాలు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అధికారులందరకూ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చిన్నచూపే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భాషా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రూల్సూ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FA3FAB">
        <w:rPr>
          <w:rFonts w:ascii="Mandali" w:hAnsi="Mandali" w:cs="Mandali"/>
          <w:sz w:val="28"/>
          <w:szCs w:val="28"/>
        </w:rPr>
        <w:t xml:space="preserve"> -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సరాసరిన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తొమ్మిది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శాఖలోకి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వెళ్లిపోతాడు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తోసేస్తారు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వుండబోయేది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తొమ్మిది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నెలలే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పర్యటనలు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దర్శనాలు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యివ్వడాలు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నిలుపుకోవడానికి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పైరవీలు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వీటన్నిటికీ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నేర్చుకునే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దెప్పుడు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వచ్చేదెపుడు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మనమంటావా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దశాబ్దాల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పడివుండేవాళ్లం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మంత్రిగానీ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పనిచేయనీయలేదు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పట్టించుకోనే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క్షుణ్ణంగా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గ్రీన్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సిగ్నల్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పాతపథకానికే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దస్త్రం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మొహాన్న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కూచుంటాడు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FA3FAB">
        <w:rPr>
          <w:rFonts w:ascii="Mandali" w:hAnsi="Mandali" w:cs="Mandali"/>
          <w:sz w:val="28"/>
          <w:szCs w:val="28"/>
        </w:rPr>
        <w:t xml:space="preserve">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వుపన్యాసం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తెలివితక్కువ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సెన్స్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గ్రాస్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జరుగుతోందో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నిమిషాల్లో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తెలిసిపోయే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అధికారులైతే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రిపోర్టుల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పైననే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ఆధారపడాలి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ఆచరణలో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విఫలమౌతోందో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తెలుసుకోగలడు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అందువల్లనే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నాయకులన్నవాళ్లు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విషయపరిజ్ఞానంతో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మన్నిస్తూ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సామర్థ్యాన్ని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రాబడుతూ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నడుపుతారు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లేనివాళ్ల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చెప్పేదేముంది</w:t>
      </w:r>
      <w:r w:rsidRPr="00FA3FAB">
        <w:rPr>
          <w:rFonts w:ascii="Mandali" w:hAnsi="Mandali" w:cs="Mandali"/>
          <w:sz w:val="28"/>
          <w:szCs w:val="28"/>
        </w:rPr>
        <w:t>?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జమానాలో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బ్యూరాక్రసీ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బ్యూరాక్రసీ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ఎత్తిన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దించలేదని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ఈవియంలు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దురుపయోగమవుతాయని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వినియోగం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పోరాడుతున్నారు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జన్మభూమి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కాన్ఫరెన్సింగ్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మరోటనీ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బ్యూరాక్రసీని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అదలిస్తూ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బెదిరిస్తూ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కొండొకచో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అవమానిస్తూ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వుద్యోగిగణం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చేయలేకపోయారు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ఎప్పుడైతే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తగ్గిందో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గ్రామీణప్రాంతాల్లో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ఓటర్ల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ఈవియం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నొక్కేశారన్న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ఓడిపోయినప్పుడు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కోలాహలం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అనుకోగానే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వుదాసీనత్వం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11.30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క్రమశిక్షణ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తప్పిందని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చేసినదేమీ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తిట్టినది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పెర్శనాలిటీ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నాగేశ్వర్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ఔదార్యం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పేషీ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పనితీరు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మెచ్చుకున్నారు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రెస్పాన్సు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చకచకా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జరుగుతాయనీ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గుక్కలో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పేషీలు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సమస్యలే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జవాబుదారీతనం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తిప్పించుకుంటారు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నాథుడుండడు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లక్షణాలే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చేయకున్నా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నగరంలో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రోడ్ల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పంజగుట్ట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ఫ్లయివోవర్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కూలిన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ఘటన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గ్రేటర్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యింటిపన్ను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బిల్లులు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లేనట్టు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అజమాయిషీ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లేనట్టూ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పరిపాలనపై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లేదనిపించింది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ఫైళ్లపై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చెప్పడాలు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2004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మూడేళ్లపాటు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ఎడ్మినిస్ట్రేషన్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బదిలీలు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ఎంతటివాడినైనా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పడేయడమే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మార్పించుకున్న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సంఘటనలున్నాయి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ఎవరిపాలనలో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వహించకుండా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రూపొందించడం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కొన్నిటిని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ఆపరేషన్స్</w:t>
      </w:r>
      <w:r w:rsidRPr="00FA3FAB">
        <w:rPr>
          <w:rFonts w:ascii="Mandali" w:hAnsi="Mandali" w:cs="Mandali"/>
          <w:sz w:val="28"/>
          <w:szCs w:val="28"/>
        </w:rPr>
        <w:t xml:space="preserve">‌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జరగడానికి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మహానుభావులు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నమస్కారం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ప్రజోపయోగ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ఆశించినన్ని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ప్రజలకూ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రెండోసారి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నడుం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బిగిద్దామని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రచ్చబండ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11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గడించినది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కాలమే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దశాబ్దాలపాటు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కార్యకలాపమే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పరిపాలనలో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అనుభవరాహిత్యం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సహజమే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వుద్దేశంతోనే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నెక్కాడు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డొక్కశుద్ధి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వుందనుకున్నారన్నమాట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దుమ్మెత్తి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ప్రజాభిమానం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కొనసాగింది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20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ఏళ్లపాటు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స్వంతపనులకో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యితరుల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వ్యవహరిస్తూనే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ఎటువంటివారో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వుపయోగించుకోవాలో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ఇంతకుముందే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చెప్పుకున్నట్టు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డెలిగేషన్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పైపైన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అప్పగించిన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చూసుకుంటానన్న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కట్టుబడ్డాడు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అన్నిచోట్లా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నమ్మకమైన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విషయపరిజ్ఞానం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పాలకపక్షంలోనే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అసమ్మతినేతగా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జరగలేదో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గమనిస్తూనే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ప్రజ్ఞ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మీటింగుల్లో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సవరించే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కనబరచారు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కొనడంలో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విషయపరిజ్ఞానం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వుపకరించింది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తడుముకోకుండా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గడగడా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వల్లించేవారు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పట్టుకోగలిగేవారు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నాలెజ్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కమ్యూనికేషన్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స్కిల్స్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అద్భుతం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సామెతలతో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జాతీయాలతో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అవసరమైన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వొత్తుతూ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హేళన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చేసేచోట్ల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తేల్చేస్తూ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నవ్వుమొహంతో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శ్రోతపై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ఎఫెక్టు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నేర్చుకోవలసినది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బిగుసుకుని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యాంత్రికంగా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హ్యూమన్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ఎమోషన్స్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అనిపిస్తాయి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కుటుంబంతో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వ్యవహరించే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తెలిసున్నవారు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ఆప్యాయంగా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భుజం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తట్టడం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స్పందిస్తాడో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స్పందించడం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అనుభూతులు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కనబరిస్తే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అనుకుంటారేమో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కాంప్లెక్సుతో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భయపడుతున్నట్టు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విషాదం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పలకదు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మొహంలో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ఐరన్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మాస్క్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తొడుక్కుని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FA3FAB">
        <w:rPr>
          <w:rFonts w:ascii="Mandali" w:hAnsi="Mandali" w:cs="Mandali"/>
          <w:sz w:val="28"/>
          <w:szCs w:val="28"/>
        </w:rPr>
        <w:t xml:space="preserve"> 18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రోబోని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అయిపోయా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చాటుతున్నట్టు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ఎమోషనల్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బీయింగ్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కలచివేసింది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దుర్మరణం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నిమిషాల్లో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ఎగిరిపోయాడు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శత్రువులు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కంటతడి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పెట్టేట్లా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విమర్శ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రాయాలా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విసుక్కొనేట్లా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ఆకట్టుకునే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ఆత్మవిశ్వాసం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ధీరుడంటే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2009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ఎలక్షన్లలో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గెలుపైనా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పాఠాల్లో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చెపుతున్నారని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కాలమిస్టు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కార్యకర్తకు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హుషారుగా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అనైక్యత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ఎదుటి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కమీషనర్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పక్షపాతం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శుష్కవాగ్దానాలకు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ఏమారిపోవడం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చికాగ్గా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మహాకూటమి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గుప్పిస్తూంటే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యింకేమీ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చేయగలిగిదంతా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చిన్నవే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చేయగలుగుతాను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రెచ్చిపోయి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వెళ్లిపోతాం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ఏంటంట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సోకాల్డ్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సీనియర్లు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ఖర్మకాలి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రాలేకపోతే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సమైక్యవాదమే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పునాదిగా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ప్రత్యేకవాదం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ఎత్తుకున్నా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చచ్చేదాకా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వదలమన్న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కలిపినా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సమైక్యవాదినే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మొనగాడి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గెలుస్తారు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FA3FAB">
        <w:rPr>
          <w:rFonts w:ascii="Mandali" w:hAnsi="Mandali" w:cs="Mandali"/>
          <w:sz w:val="28"/>
          <w:szCs w:val="28"/>
        </w:rPr>
        <w:t xml:space="preserve"> -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లోపాలున్నా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కట్టుబడ్డాడన్న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ఓటేస్తున్నాను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ఓటేసేవాణ్ని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ఫీలైతే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గెలుస్తుంది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ఫీలయ్యారు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గ్రేటర్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ఏరియాలో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ప్రత్యేకవాదానికి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నిలువనీడ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FA3FAB">
        <w:rPr>
          <w:rFonts w:ascii="Mandali" w:hAnsi="Mandali" w:cs="Mandali"/>
          <w:sz w:val="28"/>
          <w:szCs w:val="28"/>
        </w:rPr>
        <w:t xml:space="preserve">. 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తక్కినచోట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తెలంగాణావాదానికి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రాలలేదు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పసిగట్టి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రాజకీయవాది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చాకచక్యం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తక్కినవారికి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1531F5" w:rsidRPr="00FA3FAB" w:rsidRDefault="001531F5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12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మరణానికి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ఎంచుకున్న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సహచరుల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అసమర్థత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దైవికమైన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దేవాలయాలను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ఆక్రమించాలని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దేవుడు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చెప్పాడట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2007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కరపత్రాన్ని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ఫార్వార్డ్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చలామణీలో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చర్చించుకుంటే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యివ్వచ్చో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శామ్యూల్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రెడ్డిగా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వ్యవహరించారు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శామ్యూల్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సూచించడానికేమో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పాన్షన్</w:t>
      </w:r>
      <w:r w:rsidRPr="00FA3FAB">
        <w:rPr>
          <w:rFonts w:ascii="Mandali" w:hAnsi="Mandali" w:cs="Mandali"/>
          <w:sz w:val="28"/>
          <w:szCs w:val="28"/>
        </w:rPr>
        <w:t>‌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సందింటి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కుటుంబసభ్యులందరికీ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శామ్యూల్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దేవాలయాల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కొల్లగొట్టబడుతున్నాయని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బాధ్యుడనీ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పుట్టకపూర్వం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దేవాలయాల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దోచుకుంటూనే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రాజులు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జమీందారులే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గృహస్తులు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మొక్కుకనో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మరోదానికో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దేవాలయాలకు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పొలాలు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యిచ్చేసేవారు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దేవాలయాలకు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ఎకరాల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పరాధీనమై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దుర్మార్గపు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జమీందారో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దేవాలయానికి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పడేసేవాడు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ఆక్రమించి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వాడుకుంటున్నారు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పూజారికి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స్వామివారి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ఆభరణాలు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బీరువా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బక్కచిక్కిన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పూజారి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వాటినేం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కాపాడగలడు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అడిగేవాడు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తరతరాలుగా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ఐదేళ్లగా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నిష్టాగరిష్టులైన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చుట్టబోవడం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ఆలయాల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FA3FAB">
        <w:rPr>
          <w:rFonts w:ascii="Mandali" w:hAnsi="Mandali" w:cs="Mandali"/>
          <w:sz w:val="28"/>
          <w:szCs w:val="28"/>
        </w:rPr>
        <w:t xml:space="preserve"> 2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తెలిసేట్లా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పెట్టాలన్న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ఆభరణాలు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తాకట్టు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పూజార్ల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తిరుపతిలో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వెయ్యికాళ్ల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మండపం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కూల్చేసినవాడు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దుర్మరణం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వెయ్యికాళ్ల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మండపం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కూల్చేసినది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తిరగేసినా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పవిత్ర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పూజాస్థలం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వెలుపల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షాపింగ్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కాంప్లెక్స్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వాడబడుతున్న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తీసేశాకనే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ఊరేగింపులు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జరుగుతున్నపుడు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చిక్కింది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కూల్చినా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మంచిపనే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పాపకార్యం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బాధ్యుడన్నట్లు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ఏడుకొండల్లో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కొండలు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తాకట్టు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పెట్టేసినట్టు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చేస్తున్నట్లు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కార్టూన్లు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సెటైర్లు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పేల్చడం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సెటైర్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హంబగ్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తాకట్టు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దాఖలా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చూపించగలరా</w:t>
      </w:r>
      <w:r w:rsidRPr="00FA3FAB">
        <w:rPr>
          <w:rFonts w:ascii="Mandali" w:hAnsi="Mandali" w:cs="Mandali"/>
          <w:sz w:val="28"/>
          <w:szCs w:val="28"/>
        </w:rPr>
        <w:t>?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క్షేత్రంగా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మార్చేద్దామని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చూశాడనీ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పెచ్చుమీరిందనీ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FA3FAB">
        <w:rPr>
          <w:rFonts w:ascii="Mandali" w:hAnsi="Mandali" w:cs="Mandali"/>
          <w:sz w:val="28"/>
          <w:szCs w:val="28"/>
        </w:rPr>
        <w:t xml:space="preserve">‌!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కొండలు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ఎడార్లు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ఎక్కడికైనా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చొచ్చుకుపోతారు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ఏమరుపాటుగా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పడకగదిలోకి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వుపన్యాసాలు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యిచ్చేయగల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ప్రబుద్ధులు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వర్ధిల్లిందే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తయారయ్యేవారా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కొండమీదే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మెడలో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శిలువ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వేసేయగల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సమర్థులు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నిచ్చిందేమో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తగ్గిస్తారనుకుంటున్నారా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వాటికన్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చేసేయబోయాడన్నది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అసంబద్ధం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డన్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హిందువులవైనపుడు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సాహసానికి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హిందువులను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నొప్పించకుండా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కూడగడదామనే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ప్రయత్నిస్తుంది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దళితులను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ఎస్సీలతో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చూడాలన్న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తీర్మానాన్ని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తక్కినవారెవరూ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కాదనలేదేం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హజ్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యాత్రకు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డబ్బులివ్వడం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జెరూసలెం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యాత్రకు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డబ్బులివ్వాలా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ఇవ్వకూడదు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కిచ్చారు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యాత్రకు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డబ్బులివ్వండి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దత్తాత్రేయగారన్నారు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చీప్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ట్రిప్సా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క్రీస్తు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జెరూసలెం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ఆర్యులు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జర్మనీ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పంపండి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హిందువులం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తేలికగా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వున్నపుడైనా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యాత్రకు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గవర్నమెంట్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ఫండింగ్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ఆపిందా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రాజకీయనాయకుడూ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చేస్తున్నదిదే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ఒక్కణ్నే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తప్పుపట్టి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13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హిందూద్వేషి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ఆధారాలున్నాయా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మనమందరం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నమ్ముకుని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పరమతాలను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ద్వేషించేవాళ్లం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చేస్తేనేం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దర్గాలకు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మొక్కుకుని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మస్తానయ్య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పెట్టుకుంటాం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చంటిపిల్లవాడు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ఏడుస్తూ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గాలో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ధూళో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దూదేకుల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సాయిబు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తావీజు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కట్టించుకు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సాయిబాబా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ముస్లింగా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షిర్దీకి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ట్రిప్పులు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కొడతాం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ముక్కోటి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దేవతలున్నా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పురాణంలోనూ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సాయిబాబాకే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అగ్రస్థానం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యిచ్చేస్తున్నాం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మొక్కుకుంటే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తమిళనాడులోని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వేలాంకణ్ని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మేరీమాత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ఆలయానికి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వచ్చేవారిలో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హిందువులను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చూశాను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వాస్తు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బాగుందాని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ఫెంగ్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షూ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పెట్టుకుంటున్నారు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విదేశాల్లోని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యిస్కాన్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హిందూమతం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ఆకర్షింపబడుతున్నారు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మతాన్నీ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దేవుణ్నీ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వదలం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పాముందో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అతీతుడని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అంతమాత్రాన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హిందూమతంపై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నిరాదరణ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శుభలేఖ</w:t>
      </w:r>
      <w:r w:rsidRPr="00FA3FAB">
        <w:rPr>
          <w:rFonts w:ascii="Mandali" w:hAnsi="Mandali" w:cs="Mandali"/>
          <w:sz w:val="28"/>
          <w:szCs w:val="28"/>
        </w:rPr>
        <w:t xml:space="preserve">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విరోధికృతు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మాఘ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బహుళ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దశమి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FA3FAB">
        <w:rPr>
          <w:rFonts w:ascii="Mandali" w:hAnsi="Mandali" w:cs="Mandali"/>
          <w:sz w:val="28"/>
          <w:szCs w:val="28"/>
        </w:rPr>
        <w:t xml:space="preserve"> 9-2-1972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FA3FAB">
        <w:rPr>
          <w:rFonts w:ascii="Mandali" w:hAnsi="Mandali" w:cs="Mandali"/>
          <w:sz w:val="28"/>
          <w:szCs w:val="28"/>
        </w:rPr>
        <w:t xml:space="preserve"> 8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FA3FAB">
        <w:rPr>
          <w:rFonts w:ascii="Mandali" w:hAnsi="Mandali" w:cs="Mandali"/>
          <w:sz w:val="28"/>
          <w:szCs w:val="28"/>
        </w:rPr>
        <w:t xml:space="preserve"> 10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కుంభలగ్న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పుష్కరాంశయందు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ప్రథమ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పుత్రిక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</w:t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సౌ</w:t>
      </w:r>
      <w:r w:rsidRPr="00FA3FAB">
        <w:rPr>
          <w:rFonts w:ascii="Mandali" w:hAnsi="Mandali" w:cs="Mandali"/>
          <w:sz w:val="28"/>
          <w:szCs w:val="28"/>
        </w:rPr>
        <w:t>||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కుం</w:t>
      </w:r>
      <w:r w:rsidRPr="00FA3FAB">
        <w:rPr>
          <w:rFonts w:ascii="Mandali" w:hAnsi="Mandali" w:cs="Mandali"/>
          <w:sz w:val="28"/>
          <w:szCs w:val="28"/>
        </w:rPr>
        <w:t xml:space="preserve">||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రాజేశ్వరి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కన్యారత్నమును</w:t>
      </w:r>
      <w:proofErr w:type="gramStart"/>
      <w:r w:rsidRPr="00FA3FAB">
        <w:rPr>
          <w:rFonts w:ascii="Mandali" w:hAnsi="Mandali" w:cs="Mandali"/>
          <w:sz w:val="28"/>
          <w:szCs w:val="28"/>
        </w:rPr>
        <w:t>..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పులివెందుల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వాస్తవ్యులు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యెడుగూరు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సందింటి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రాజారెడ్డిగారి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ద్వితీయ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పుత్రుడు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రాజశేఖరరెడ్డి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యం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వరరత్నమునకు</w:t>
      </w:r>
      <w:r w:rsidRPr="00FA3FAB">
        <w:rPr>
          <w:rFonts w:ascii="Mandali" w:hAnsi="Mandali" w:cs="Mandali"/>
          <w:sz w:val="28"/>
          <w:szCs w:val="28"/>
        </w:rPr>
        <w:t>...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రామాంజుల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శుభలేఖ</w:t>
      </w:r>
      <w:r w:rsidRPr="00FA3FAB">
        <w:rPr>
          <w:rFonts w:ascii="Mandali" w:hAnsi="Mandali" w:cs="Mandali"/>
          <w:sz w:val="28"/>
          <w:szCs w:val="28"/>
        </w:rPr>
        <w:t>.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విజయలక్ష్మిగా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మార్చారేమో</w:t>
      </w:r>
      <w:r w:rsidRPr="00FA3FAB">
        <w:rPr>
          <w:rFonts w:ascii="Mandali" w:hAnsi="Mandali" w:cs="Mandali"/>
          <w:sz w:val="28"/>
          <w:szCs w:val="28"/>
        </w:rPr>
        <w:t xml:space="preserve">)..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శుభలేఖలా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శుభలేఖలా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నిమిషాలతో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ముహూర్తాలుంటాయా</w:t>
      </w:r>
      <w:r w:rsidRPr="00FA3FAB">
        <w:rPr>
          <w:rFonts w:ascii="Mandali" w:hAnsi="Mandali" w:cs="Mandali"/>
          <w:sz w:val="28"/>
          <w:szCs w:val="28"/>
        </w:rPr>
        <w:t xml:space="preserve">?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మొన్నమొన్నటిదాకా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హారతులు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యిప్పించుకుంటూనే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అవేమైనా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క్రైస్తవాచారాలా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ఏమనిపిస్తుంది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మనందరిలాగానే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మతాన్నీ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వదిలిపెట్టడు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ద్వేషించడు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అత్తతో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కోడలితో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దేవుడితో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పడుతుందో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ఫేవర్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చేశాడంటే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ఒప్పుకుంటాను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హిందూమతాన్ని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చూశాడంటే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క్రైస్తవప్రచారకుల్లాగానే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వైష్ణవం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పుచ్చుకున్నవాడికి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పంగనామాలు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క్రైస్తవుడయ్యాడు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జోరుగా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రాజకీయనాయకుడు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సరఫరాకు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మతప్రచారానికనీ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దబాయించవచ్చు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ఇవన్నీ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తీర్చుకున్నాడనే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తనకోసం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కాపాడాలిగా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హిందూమతానికి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అన్యాయాలకు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యిమేజిలో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చర్చిద్దాం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మైనస్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రాస్తాననగానే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పాఠకులనుండి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దేశచరిత్రలో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అవినీతిస్వరూపం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లేదన్నంత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ఎదుర్కొన్న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రుజువు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ప్రతీరోజూ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సాక్ష్యాధారాలుంటే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వెళ్లలేదో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పాయింటుపై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ఓడిద్దామని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ప్రజాప్రయోజనవ్యాజ్యం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వేయలేదో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చేయడానికే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పాయింటును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వుపయోగించుకున్నారు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బయటపెట్టి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ఆస్తులను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జప్తు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ఉద్ధరించే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రాయను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వ్యాసపరంపరలో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ఎక్కువతక్కువగా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ఒక్కలాటివే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ఎలక్షన్లలో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పెట్టగలుగుతున్నాయి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దొరకవు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ఫైట్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చేయడమంటే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డాన్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క్విక్సోట్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గాలిమరలతో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టాటాలు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యిన్నేళ్లలో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సంపాదించారు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బిర్లాలకు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సంపాదించడానికి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యిన్నేళ్లు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ఐదేళ్లలోనే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సంపాదించాడు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అడ్డుపెట్టుకుని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ప్రజాధనం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దోచుకున్నాడు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సెన్స్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మాట్లాడతాను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ప్రజాధనం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దోచుకోవడానికి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వచ్చినదెప్పుడు</w:t>
      </w:r>
      <w:r w:rsidRPr="00FA3FAB">
        <w:rPr>
          <w:rFonts w:ascii="Mandali" w:hAnsi="Mandali" w:cs="Mandali"/>
          <w:sz w:val="28"/>
          <w:szCs w:val="28"/>
        </w:rPr>
        <w:t>? 2004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</w:t>
      </w:r>
      <w:proofErr w:type="gramStart"/>
      <w:r w:rsidRPr="00FA3FAB">
        <w:rPr>
          <w:rFonts w:ascii="Mandali" w:hAnsi="Mandali" w:cs="Mandali"/>
          <w:sz w:val="28"/>
          <w:szCs w:val="28"/>
          <w:cs/>
          <w:lang w:bidi="te-IN"/>
        </w:rPr>
        <w:t>ో</w:t>
      </w:r>
      <w:r w:rsidRPr="00FA3FAB">
        <w:rPr>
          <w:rFonts w:ascii="Mandali" w:hAnsi="Mandali" w:cs="Mandali"/>
          <w:sz w:val="28"/>
          <w:szCs w:val="28"/>
        </w:rPr>
        <w:t xml:space="preserve"> !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వున్నాడుగా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2004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ఆస్తులెంత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2009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పెరిగినదెంత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పెరిగినదానిలో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నేచురల్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యింక్రిమెంటల్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గ్రోత్</w:t>
      </w:r>
      <w:r w:rsidRPr="00FA3FAB">
        <w:rPr>
          <w:rFonts w:ascii="Mandali" w:hAnsi="Mandali" w:cs="Mandali"/>
          <w:sz w:val="28"/>
          <w:szCs w:val="28"/>
        </w:rPr>
        <w:t>‌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కాపిటల్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బ్రీడ్స్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కాపిటల్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అన్నారుగా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పంప్</w:t>
      </w:r>
      <w:r w:rsidRPr="00FA3FAB">
        <w:rPr>
          <w:rFonts w:ascii="Mandali" w:hAnsi="Mandali" w:cs="Mandali"/>
          <w:sz w:val="28"/>
          <w:szCs w:val="28"/>
        </w:rPr>
        <w:t>‌-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చేసినదెంత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పరిగణించాలి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ఇడుపులపాయ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ఎస్టేట్</w:t>
      </w:r>
      <w:r w:rsidRPr="00FA3FAB">
        <w:rPr>
          <w:rFonts w:ascii="Mandali" w:hAnsi="Mandali" w:cs="Mandali"/>
          <w:sz w:val="28"/>
          <w:szCs w:val="28"/>
        </w:rPr>
        <w:t xml:space="preserve">‌ 2004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నాటికే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అపసవ్యంగా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విలువనే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మిగతావీనూ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14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పద్ధతులద్వారా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సంపాదించినది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వుంచుకుంటే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వూరుకుంటుందా</w:t>
      </w:r>
      <w:r w:rsidRPr="00FA3FAB">
        <w:rPr>
          <w:rFonts w:ascii="Mandali" w:hAnsi="Mandali" w:cs="Mandali"/>
          <w:sz w:val="28"/>
          <w:szCs w:val="28"/>
        </w:rPr>
        <w:t xml:space="preserve">?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మొత్తంలో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పచ్చగా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ఎన్సీపీతో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పంచుకోవాలి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కయ్యే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భరించవలసినదే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FA3FAB">
        <w:rPr>
          <w:rFonts w:ascii="Mandali" w:hAnsi="Mandali" w:cs="Mandali"/>
          <w:sz w:val="28"/>
          <w:szCs w:val="28"/>
        </w:rPr>
        <w:t>‌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సంపాదించుకున్నది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వుంచుకో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అంటుందా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అడ్డమార్గాల్లో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సంపాదించినా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సింహభాగం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పోవలసినదే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వుంటాడా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మిగిలినదే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వస్తుందనుకోవాలి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ఖర్చయినదెంత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కమీషన్ల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పోయినదెంత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కమీషన్లలో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వచ్చినదెంత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లెక్కవేసుకుని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టాటా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బిర్లాలు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శతాబ్దాలలో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తేలిపోతుంది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గాలిలో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సబబు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గాలిలో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అవినీతిపరుడు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హోరెత్తిపోయింది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ఆమోదముద్ర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లభించినట్టయింది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ప్రభుత్వాఫీసుల్లోకి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తీసుకుంటున్నపుడు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మమ్మల్ని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అంటారేమిటండీ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వినబడసాగింది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బంధువు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ఒకాయనకు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పట్టుకెళ్లండి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ప్రభుత్వోద్యోగి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ఏమిటయ్యా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చేస్తారండి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నిర్లజ్జగా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జమానాలో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వాతావరణమే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ప్రభుత్వాఫీసుల్లో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పెరిగాయిట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ఎగ్జెంప్షన్స్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తీసుకుంటారో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తీసుకుంటారో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ఫైళ్లమీదా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బైఠాయించినట్టు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మెషినరీ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కదిలింది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అర్బన్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సీలింగ్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ముక్తి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లభించింది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ఘోష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పెట్టుకోనీ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వ్యక్తులందరూ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హ్యేపీ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కావలసినవారికి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కావలసినవారికి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యిమేజిని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చెరిపేసుకోవడానికి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ప్రయత్నమూ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తడుతుంది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నిలదీయడానికి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యిబ్బందికరమైన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అడగవచ్చు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FA3FAB">
        <w:rPr>
          <w:rFonts w:ascii="Mandali" w:hAnsi="Mandali" w:cs="Mandali"/>
          <w:sz w:val="28"/>
          <w:szCs w:val="28"/>
        </w:rPr>
        <w:t>'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అడగనివ్వలేదు</w:t>
      </w:r>
      <w:r w:rsidRPr="00FA3FAB">
        <w:rPr>
          <w:rFonts w:ascii="Mandali" w:hAnsi="Mandali" w:cs="Mandali"/>
          <w:sz w:val="28"/>
          <w:szCs w:val="28"/>
        </w:rPr>
        <w:t>'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నవ్వాడు</w:t>
      </w:r>
      <w:r w:rsidRPr="00FA3FAB">
        <w:rPr>
          <w:rFonts w:ascii="Mandali" w:hAnsi="Mandali" w:cs="Mandali"/>
          <w:sz w:val="28"/>
          <w:szCs w:val="28"/>
        </w:rPr>
        <w:t>'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యికిలించాడు</w:t>
      </w:r>
      <w:r w:rsidRPr="00FA3FAB">
        <w:rPr>
          <w:rFonts w:ascii="Mandali" w:hAnsi="Mandali" w:cs="Mandali"/>
          <w:sz w:val="28"/>
          <w:szCs w:val="28"/>
        </w:rPr>
        <w:t xml:space="preserve">'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వీటిమీదనే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సాగుతాయో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జడ్జిగారు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అబ్జక్షన్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సస్టెయిన్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అన్నాడనుకోండి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అడుగుతాడు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ఎల్లంపల్లి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కాంట్రాక్టరుకి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యివ్వవలసిన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అనుమతించలేదనుకోండి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FA3FAB">
        <w:rPr>
          <w:rFonts w:ascii="Mandali" w:hAnsi="Mandali" w:cs="Mandali"/>
          <w:sz w:val="28"/>
          <w:szCs w:val="28"/>
        </w:rPr>
        <w:t xml:space="preserve"> '..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అడగవచ్చు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పట్టుకోవచ్చు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ఇలాటి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ప్రయత్నమే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గనుల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తణిఖీకి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వెళ్లను</w:t>
      </w:r>
      <w:r w:rsidRPr="00FA3FAB">
        <w:rPr>
          <w:rFonts w:ascii="Mandali" w:hAnsi="Mandali" w:cs="Mandali"/>
          <w:sz w:val="28"/>
          <w:szCs w:val="28"/>
        </w:rPr>
        <w:t>',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బయలుదేరిన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బయలుదేరతాను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మడతపేచీలు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నిర్ధారించుకోవాలన్న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ఆతృత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కనబడిందా</w:t>
      </w:r>
      <w:r w:rsidRPr="00FA3FAB">
        <w:rPr>
          <w:rFonts w:ascii="Mandali" w:hAnsi="Mandali" w:cs="Mandali"/>
          <w:sz w:val="28"/>
          <w:szCs w:val="28"/>
        </w:rPr>
        <w:t>?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వినోదం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కలిగించడానికి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చేస్తున్నదేమీ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లేదనిపిస్తుంది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మైకులు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విరగకొట్టడం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వాకౌట్లు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మార్షల్స్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మోయించుకోవడం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పిడిగుద్దులు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గుద్దడం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మిమిక్రీలు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ఎటువైపునైనా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వుండనివ్వండి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తెరవెనుక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రూలింగ్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పరస్పరసహకారం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అందించుకుంటారనే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అవినీతిపరుడన్న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ఎంజీయార్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పుచ్చుకుని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గోపాలపురం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అనేవాట్ట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గోపాలపురం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సమర్పించుకున్నాకనే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జరిగేవట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కనుకనే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దశాబ్దాలపాటు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మనగలిగింది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ఎంజీయార్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పాలించినంత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లాంఛనప్రాయంగా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ఇక్కడా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అరేంజ్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డ్రా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చేసుకున్నారో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పెట్టలేదో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తనవద్దకు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చేసిపెట్టేవారని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నివాళి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అర్పించిన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ప్రతీవారూ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నింపడానికి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మరెందుకూ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రాలేదన్నమాట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FA3FAB">
        <w:rPr>
          <w:rFonts w:ascii="Mandali" w:hAnsi="Mandali" w:cs="Mandali"/>
          <w:sz w:val="28"/>
          <w:szCs w:val="28"/>
        </w:rPr>
        <w:t xml:space="preserve"> 5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పరులుంటారంటే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నమ్మలేను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ఒక్కడి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నాయకుడిదైనా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వచ్చేముందు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పెరిగిందో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15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ఎడ్మినిస్ట్రేషన్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నాణ్యత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ఫ్లయివోవర్లు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కూలిపోతాయి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జరగవు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దానితోబాటు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డబ్బులివ్వకపోతే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జరగవు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ప్రబలింది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లంచగొండులు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చెడిపోయింది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మహత్కార్యం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అప్రతిష్ట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సహకార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సేద్యం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పిక్</w:t>
      </w:r>
      <w:r w:rsidRPr="00FA3FAB">
        <w:rPr>
          <w:rFonts w:ascii="Mandali" w:hAnsi="Mandali" w:cs="Mandali"/>
          <w:sz w:val="28"/>
          <w:szCs w:val="28"/>
        </w:rPr>
        <w:t xml:space="preserve">‌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సూత్రప్రాయంగా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ప్రవేశపెట్టింది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విషాదం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యింకేముంటుంది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మెట్రో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సదభిప్రాయం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ట్రెయిన్లను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ఎంఎంటియస్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మెట్రో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హడావుడి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కాంట్రాక్టుల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వూహ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మెట్రోపై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పెట్టాలా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ఖరీదు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చెల్లించి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ఎంఎంటియస్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బోగీలు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తెప్పించుకోవచ్చుగా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లైన్లు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వేయవచ్చుగా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శాటిలైట్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టౌన్సు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పెట్టవచ్చుగా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పిజెయార్</w:t>
      </w:r>
      <w:r w:rsidRPr="00FA3FAB">
        <w:rPr>
          <w:rFonts w:ascii="Mandali" w:hAnsi="Mandali" w:cs="Mandali"/>
          <w:sz w:val="28"/>
          <w:szCs w:val="28"/>
        </w:rPr>
        <w:t xml:space="preserve">‌)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మెట్రో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వల్లించారు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మేటాస్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ఫేంటాస్టిక్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చేతులెత్తేశారు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గొహోవింద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సెజ్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గురించైతే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యిండస్ట్రియల్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ఎస్టేటుల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ధారాదత్తం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చేసేయడమే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ఆలోచించడమే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పరిశ్రమలెన్ని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పదిశాతం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కొత్తవెందుకు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యివ్వలేదా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ప్రతీదానికీ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బాబుశకంతో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పోల్చడం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తెప్పించింది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FA3FAB">
        <w:rPr>
          <w:rFonts w:ascii="Mandali" w:hAnsi="Mandali" w:cs="Mandali"/>
          <w:sz w:val="28"/>
          <w:szCs w:val="28"/>
        </w:rPr>
        <w:t xml:space="preserve">,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భూములమ్మడానికి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వీటన్నిటికీ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ఆద్యుడయితే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తారాస్థాయికి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శకంలోనే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రివాజు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స్కాముల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బయటపడిన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స్కాముకీ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దింపినది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>?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దీర్ఘకాలిక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ప్రజాకర్షక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పెద్దపీట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ఆలోచనలన్నీ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ప్రపంచబ్యాంకు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చుట్టూనే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పల్లెప్రజలని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విస్మరించడం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గిట్టుబాటు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ప్రజాకర్షకమైనవి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దీర్ఘకాలిక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ప్రయోజనాలున్నవి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రెండోరకం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ప్రధానంగా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చెప్పుకోదగినది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ఇరవైయేళ్లపాటు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గుర్తుపెట్టుకునేలా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చేయబోతున్నవి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తాగునీరు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సాగునీరు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పొలంగట్ల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తగాదాలు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తలకాయలు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కొట్టుకోవడాలు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ఆడాళ్లయితే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కొళాయివద్ద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కీచులాటలు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బాగుపడాలంటే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పరిశ్రమలూ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నగరాలలో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రాకూడదు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పల్లెలకు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ఆసరాగా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వుత్పత్తులను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ప్రాసెస్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పెట్టగల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పరిశ్రమలే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బతికిస్తాయి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గ్రామాల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నగరాలకు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వలసలుండవు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నగరాలలో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కాలుష్యమూ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నగరాలను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నిలబెట్టడానికి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ఫ్లయిఓవర్లకు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షోకులకు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పెట్టడమూ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హర్యానాలు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బాగుపడ్డాయంటే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పల్లెలు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బాగుపడాలంటే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నీటివసతి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పచ్చగా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వర్షాలపై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ఆధారపడకుండా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మేరకైనా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నిశ్చితమైన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వుండేట్లా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ఆలోచించినవాడు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భగీరథుడు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వచ్చేవ్యాసంలో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రాసేందుకు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ఫీడ్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పొరబడ్డారు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క్రైస్తవమతం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వ్యాఖ్యలూ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క్రైస్తవమత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ప్రచారకుల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ధోరణులనే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నిరసించాను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వాళ్లేకాదు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ఇస్కాన్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శైలి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వ్యాపారశైలి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నచ్చదు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మెడలో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శిలువ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వేసేయగలరు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రాశావు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ఇంతకుముందు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భార్యలెందరు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చేసేయగలడు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జాగర్త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హెచ్చరించాడు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రాలిపోయినా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వేయకండి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ఎటాకో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ఆలోచించండిి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వెంకటేశ్వరుడు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దుష్టులను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శిక్షించే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గుడిలోని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పూజారులతో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మొదలెట్టాలి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మిరాశీదారులతో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ఊరూరా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దేవాలయాల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కైంకర్యం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చేసినవారితో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విస్తరించాలి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కలియుగంలో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చేస్తూన్నట్టు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శైవాలయాలు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వైష్ణవులు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వైష్ణవులను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శైవులు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హింసించినపుడు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బౌద్ధ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జైనాలయాలను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హిందువుల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నేలపాలు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16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ఫీడ్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ఆర్థికాంశాలపై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హనుమంతరావుగారి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గూగుల్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రాశారా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హనుమంతరావుకి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ప్రస్తావించినాయన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50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సాధికారికంగా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రాసినాయన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గూగుల్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సర్వస్వం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అనుకోవద్దని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చేస్తున్నాను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తెలుగువాళ్ల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దొరికేది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బహు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యూనికోడో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మరోటో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కొడవటిగంటి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రోహిణీ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FA3FAB">
        <w:rPr>
          <w:rFonts w:ascii="Mandali" w:hAnsi="Mandali" w:cs="Mandali"/>
          <w:sz w:val="28"/>
          <w:szCs w:val="28"/>
        </w:rPr>
        <w:t xml:space="preserve"> -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ఆర్యుల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జన్మభూమి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జర్మనీ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ఆర్యులు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వారేనని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వాదం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కొనసాగిద్దాం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జలయజ్డం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దశాబ్దాలపాటు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నిలుస్తాడని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ధనయజ్ఞం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పారేసేవారు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దేన్నయినా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చేసుకోగల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ప్రజ్ఞ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కరువు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అగ్నిప్రమాదాలు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దేనిలోనుండైనా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పిండగల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దండుకోవచ్చు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మెట్రో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నిరసించే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జలయజ్ఞాన్ని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అభిమానిస్తాను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ముప్పాతిక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మువ్వీసం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తీరినట్లే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ఊరూరా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చెరువులు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కాలువలు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సంరంక్షించే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పంచాయితీలుండాలి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అనుసంధానం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ఇంధనం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రవాణాని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జలమార్గాలపై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రవాణాను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ప్రోత్సహించాలి</w:t>
      </w:r>
      <w:r w:rsidRPr="00FA3FAB">
        <w:rPr>
          <w:rFonts w:ascii="Mandali" w:hAnsi="Mandali" w:cs="Mandali"/>
          <w:sz w:val="28"/>
          <w:szCs w:val="28"/>
        </w:rPr>
        <w:t>.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బకింగ్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కెనాల్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పునరుద్ధరిస్తున్నారని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సంతోషం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తవ్వాలి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పాతవాటిని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పునరుద్ధరించాలి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చెరువులు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పూడిక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తీయించాలి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మార్గంలో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కట్టడాలను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తొలగించాలి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)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ేఘమథనం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వర్షం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కురిపించగానే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కిందపడిన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చుక్కనూ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వాడుకోగలగాలి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ఉప్పొంగే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జీవజలాలు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ఉప్పుసముద్రం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అన్నట్టుగానే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నీరంతా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సముద్రంలోకి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వెళ్లిపోయేట్లు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వూళ్లోకి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స్టోర్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వాడుకునే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తెప్పించుకుని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తినేయడమే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వందేళ్ల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ఆనకట్టలు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కాటన్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దొర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FA3FAB">
        <w:rPr>
          <w:rFonts w:ascii="Mandali" w:hAnsi="Mandali" w:cs="Mandali"/>
          <w:sz w:val="28"/>
          <w:szCs w:val="28"/>
        </w:rPr>
        <w:t>)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తలచుకుంటున్నామంటే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మొనగాడు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రాకపోవడమే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చకచకా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ప్రారంభించేశాడు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అనుమతులు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దిగిపోయాడు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అనుమతులూ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తెచ్చుకున్నాక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ప్రారంభించి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బాగుండేదని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భద్రలోక్</w:t>
      </w:r>
      <w:r w:rsidRPr="00FA3FAB">
        <w:rPr>
          <w:rFonts w:ascii="Mandali" w:hAnsi="Mandali" w:cs="Mandali"/>
          <w:sz w:val="28"/>
          <w:szCs w:val="28"/>
        </w:rPr>
        <w:t>‌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పడక్కుర్చీ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సన్నాయినొక్కులు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నొక్కవచ్చు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కదులుతాయో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వీక్లీలో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పివిఆర్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స్టీల్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ప్లాంట్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తీసుకున్నారో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తీసుకోవలసి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పరిస్థితులేమిటో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చదివాక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చేసిందే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కర్నాటక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అనుమతులు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మొదలెడుతున్నాయా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ట్రిబ్యునల్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ఆగుతున్నాయా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పాడేసి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ఫెయిట్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ఎకాంప్లి</w:t>
      </w:r>
      <w:r w:rsidRPr="00FA3FAB">
        <w:rPr>
          <w:rFonts w:ascii="Mandali" w:hAnsi="Mandali" w:cs="Mandali"/>
          <w:sz w:val="28"/>
          <w:szCs w:val="28"/>
        </w:rPr>
        <w:t>'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జరిగిపోయినదాన్ని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జరిగిపోయిందని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ఆమోదించండి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బిల్డర్లు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అడ్డదిడ్డంగా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కట్టిపాడేశారు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మేలుకుని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కూల్చలేం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కొనుక్కున్నవారు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నష్టపోతారు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డబ్బు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కట్టేయండి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రెగ్యులరైజ్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పడేస్తాం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ఆదర్శప్రాయమైన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వుండకూడదు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రూలుకి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విరుద్ధంగా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కూల్చేయ్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అనగలగాలి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మిలటరీ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అనగలుగుతుందేమో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ఓట్లమీద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ఆధారపడిన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ప్రభుత్వమూ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చేయిస్తుంది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ఎన్నికలున్నపుడు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అబ్బాయిలూ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వేయండ్రా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సెన్సిటివ్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థాక్రే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దండుకుపోవచ్చు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విరగకుండా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పాము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చావకుండా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తేల్చకుండా</w:t>
      </w:r>
      <w:r w:rsidRPr="00FA3FAB">
        <w:rPr>
          <w:rFonts w:ascii="Mandali" w:hAnsi="Mandali" w:cs="Mandali"/>
          <w:sz w:val="28"/>
          <w:szCs w:val="28"/>
        </w:rPr>
        <w:t xml:space="preserve">,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వేటకుక్కతో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వేటాడుతూ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కుందేలుతో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పారిపోతూ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ద్విపాత్రాభినయాలు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దబాయింపు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గాళ్లదే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తిక్కోడి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పెళ్లిలో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తిన్నోడిదే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మజా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అన్నట్టుగా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17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ధైర్యంతోనే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అడ్డగోలుగా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మొదలెట్టేశారు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ఆపేయగలుగుతుందా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కట్టినదాన్ని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కూల్చేస్తుందా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తవ్విన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కాలువలను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పూడ్చేస్తుందా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పుట్టగతులుంటాయా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ఐదేళ్లకో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పదేళ్లకో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యిరవై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ఏళ్లకో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మానవు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జన్మభూమి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చేపట్టి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శ్రమదానం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సహకరిస్తే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విషయపరిజ్ఞానం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పాలనానుభవం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రైతుబిడ్డ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తలపెట్టని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సాహసాన్ని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రాగలిగింది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ఫ్రాస్ట్రక్చర్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పైననే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అవసరమే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పట్టాలుంటూ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ప్రపంచబ్యాంకు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సంస్కరణలు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మెప్పు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పొందారు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సంస్కరణలను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కొనసాగిస్తూనే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తనవంటూ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పేరడైమ్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షిఫ్ట్</w:t>
      </w:r>
      <w:r w:rsidRPr="00FA3FAB">
        <w:rPr>
          <w:rFonts w:ascii="Mandali" w:hAnsi="Mandali" w:cs="Mandali"/>
          <w:sz w:val="28"/>
          <w:szCs w:val="28"/>
        </w:rPr>
        <w:t>‌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దృక్పథంలో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శకంలో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విపరీతమైన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హడావుడి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వాటన్నిటి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FA3FAB">
        <w:rPr>
          <w:rFonts w:ascii="Mandali" w:hAnsi="Mandali" w:cs="Mandali"/>
          <w:sz w:val="28"/>
          <w:szCs w:val="28"/>
        </w:rPr>
        <w:t>).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సర్వీస్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ఓరియెంటెడ్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ఇండస్ట్రీయే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దేశస్థితిగతులపై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నీటిబుడగపై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హరివిల్లులా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మెరిసి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మాయమై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పోయేదే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జేబులు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నింపేసుకుని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తెల్లారేసరికి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జేబులు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గొల్లుమన్నారు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హోటళ్లకు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పబ్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విలాసవస్తువుల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మార్కెట్లకు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ఇంటలెక్చువల్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ప్రాపర్టీ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సృష్టించలేదు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దేశానికీ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కలగలేదు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నడమంత్రపు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సిరితో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అద్దెలు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పెంచేయడంతో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వుసురు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పోసుకోవడం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ఐటీతో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ఆటోమొబైల్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సాలిడ్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యిండస్ట్రీలు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మహారాష్ట్రలలో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అటువంటివి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ఫార్మా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పెడతానని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చేయించుకోవడం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మరేమీ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వనరులనే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వాడుకోవాలి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మనకున్న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భౌతికమైన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వనరు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సారవంతమైన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మానవవనరులు</w:t>
      </w:r>
      <w:r w:rsidRPr="00FA3FAB">
        <w:rPr>
          <w:rFonts w:ascii="Mandali" w:hAnsi="Mandali" w:cs="Mandali"/>
          <w:sz w:val="28"/>
          <w:szCs w:val="28"/>
        </w:rPr>
        <w:t xml:space="preserve">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శక్తియుక్తులను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ప్లాయిట్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చేసుకోకుండా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దండగమారి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అనుకోవడమే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కిట్టుబాటు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ఆలోచించకుండా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వదిలిపెట్టి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నిచ్చెనలు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ఆకాశంలాగానే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శూన్యంగా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ఉత్తరోత్రా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సాలిడ్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నిలబెట్టగల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హార్డ్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ఆకర్షణీయంగా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తయారుచేయడమే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ఎఛీవ్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అరెకరం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ఉన్నవూళ్లో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సగర్వంగా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ఎత్తుకునేట్లా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వైయస్సే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నగరప్రజలు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తిట్లయినా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తిట్టవచ్చుగాక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పల్లెప్రజలు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తమవాడిగా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భావించారు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ఒక్కోళ్లకి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వున్నారనుకోండి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వర్కర్లు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కాలరెగరేస్తారు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బిజెపివాళ్లుంటే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ప్రభుత్వాధికారుల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పార్టీలవాళ్లు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వర్గాలను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పట్టించుకోరని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ఫేవరేట్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భాసిస్తే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రైతుజనబాంధవుడిగా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వెలిగాడు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వర్షాలు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కురిశాయి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అనుకోవద్దు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వెదర్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క్రైసిస్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క్రైసిస్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యిష్టాయిష్టాలపై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వృత్తిలో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వస్తుతహ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రైతుకుటుంబాల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ఉద్యోగిని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తాతల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ఫక్తు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కౌలు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వచ్చేసరికే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దూరప్రాంతాలలో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శిస్తు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చేతకాక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అమ్మేశాను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రిటైరయిపోయి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కొబ్బరితోట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కొనుక్కుని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మడతమంచం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పడుక్కుని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శేషజీవితం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గడిపేద్దామన్న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అధికారాంతమున</w:t>
      </w:r>
      <w:r w:rsidRPr="00FA3FAB">
        <w:rPr>
          <w:rFonts w:ascii="Mandali" w:hAnsi="Mandali" w:cs="Mandali"/>
          <w:sz w:val="28"/>
          <w:szCs w:val="28"/>
        </w:rPr>
        <w:t>..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చేయిస్తున్నాను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నగరజీవితంతో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కాలుష్యంతో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రియల్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బూమ్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నగర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పరిసరాల్లో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కూరగాయలు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పండించడం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సంపాదించినా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మెందుకు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ఫీలింగ్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కొబ్బరితోటవైపు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లాగుతూనే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పల్లెటూరిలో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నెలైనా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వరసగా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నివసించని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ఎటాచ్</w:t>
      </w:r>
      <w:r w:rsidRPr="00FA3FAB">
        <w:rPr>
          <w:rFonts w:ascii="Mandali" w:hAnsi="Mandali" w:cs="Mandali"/>
          <w:sz w:val="28"/>
          <w:szCs w:val="28"/>
        </w:rPr>
        <w:t>‌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సంగతేమిటి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కులాలవారికీ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మట్టివాసన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గ్రామాలను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చేస్తున్నాళ్లంటే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అభిమానిస్తాం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రైతుబజార్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పెట్టారంటే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సంతోషించామా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వైభోగం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పట్టించాడంటే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ఆనందించాం</w:t>
      </w:r>
      <w:r w:rsidRPr="00FA3FAB">
        <w:rPr>
          <w:rFonts w:ascii="Mandali" w:hAnsi="Mandali" w:cs="Mandali"/>
          <w:sz w:val="28"/>
          <w:szCs w:val="28"/>
        </w:rPr>
        <w:t xml:space="preserve"> -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బాగుంటేనే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నోట్లోకి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పక్షపాతి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అనిపించుకోవడం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రైతుపక్షపాతి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అనిపించుకోవడం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రీత్యా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సొడ్డు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18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ఇమేజి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మాట్లాడినప్పుడే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ఆహార్యం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మాటతీరు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శశి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థరూర్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చమత్కారంగా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మాట్లాడబోయి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ఎకానమీ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క్లాసును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కాటిల్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క్లాస్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మనబోటి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వాళ్లందరం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వుడుక్కున్నాం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ఫైవ్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మకాం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కోపగించుకున్నాం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మేధావైనా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చెల్లుతుంది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ప్రజాజీవితంలోకి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మార్చుకోవలసినదే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జన్మదేశాచార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స్కర్ట్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జాకెట్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చీర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హర్షిస్తాం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క్షమిస్తాం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ఒడిస్సా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నవీన్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పట్నాయక్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గడిపినవాడే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దుస్తులు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మార్చేశాడు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అలవాట్లను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ఒడియాభాష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మాట్లాడుతున్నాడు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ధారాళంగా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మాట్లాడగలిగేవాడు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చేరగానే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సూటూ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పంచె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లాల్చీ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కట్టుకో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నెలలపాటు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అజ్ఞాతంలోకి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క్షుణ్ణంగా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ధోరణిలోనే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వస్త్రధారణ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గ్రామీణప్రాంతాల్లోకి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చొచ్చుకుపోయి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రాగలిగారు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రంగురంగు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దుస్తులు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పంచెకట్టుతో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ముచ్చటగా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శోభన్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తెలుగుతనం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అనలేం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మూర్తీభవించిన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తెలుగుతనం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అనబుద్ధేస్తుంది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బట్టల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మెచ్చుకున్న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సంస్కరణలకు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మానవీయకోణం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చేర్చాడని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రిఫార్మ్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హ్యూమన్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ఫేస్</w:t>
      </w:r>
      <w:r w:rsidRPr="00FA3FAB">
        <w:rPr>
          <w:rFonts w:ascii="Mandali" w:hAnsi="Mandali" w:cs="Mandali"/>
          <w:sz w:val="28"/>
          <w:szCs w:val="28"/>
        </w:rPr>
        <w:t xml:space="preserve">‌)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మెచ్చుకున్నారు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అందువలననే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సంస్కరణలను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ఆమోదించారని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విశ్లేషించారు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అనిపించడానికి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ప్రెజెంట్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పల్లెటూరి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మోతుబరి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అచ్చ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పంచెకట్టు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ఎలాగున్నావయ్యా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చిరునవ్వుతో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పలకరింపు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ఎదుటివాడి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క్షేమసమాచారాల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వాకబు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సామెతలతో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జాతీయాలతో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ఆప్తమిత్రుడు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నమ్మినబంటు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విపరీతమైన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క్రిస్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పేదజంటలకు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మంగళసూత్రాలు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వుచితంగా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పంచడం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కాలేజీకి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బదలాయించడం</w:t>
      </w:r>
      <w:r w:rsidRPr="00FA3FAB">
        <w:rPr>
          <w:rFonts w:ascii="Mandali" w:hAnsi="Mandali" w:cs="Mandali"/>
          <w:sz w:val="28"/>
          <w:szCs w:val="28"/>
        </w:rPr>
        <w:t>, 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జొన్న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సంకటి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తింటాం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దుడ్డుబియ్యం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వండమని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భార్యాసమేతంగా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వేదికమీదనైనా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మనుమళ్లను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ముద్దు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>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వున్నాగా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విజయమైనా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అపజయమైనా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కలిగించే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తనవాళ్లననుకున్న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ఎంతదూరమైనా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FA3FAB">
        <w:rPr>
          <w:rFonts w:ascii="Mandali" w:hAnsi="Mandali" w:cs="Mandali"/>
          <w:sz w:val="28"/>
          <w:szCs w:val="28"/>
        </w:rPr>
        <w:t>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చాల్లేవయ్యా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చెప్పొచ్చావ్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నిండుసభలో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ప్రత్యర్థిని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అదలించడం</w:t>
      </w:r>
      <w:r w:rsidRPr="00FA3FAB">
        <w:rPr>
          <w:rFonts w:ascii="Mandali" w:hAnsi="Mandali" w:cs="Mandali"/>
          <w:sz w:val="28"/>
          <w:szCs w:val="28"/>
        </w:rPr>
        <w:t>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ఏంటంట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తీసిపారేయడం</w:t>
      </w:r>
      <w:r w:rsidRPr="00FA3FAB">
        <w:rPr>
          <w:rFonts w:ascii="Mandali" w:hAnsi="Mandali" w:cs="Mandali"/>
          <w:sz w:val="28"/>
          <w:szCs w:val="28"/>
        </w:rPr>
        <w:t>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మడమ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తిప్పే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హుంకరించడం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భూస్వామి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లక్షణాలే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మనసున్న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బెనొవెలెంట్</w:t>
      </w:r>
      <w:r w:rsidRPr="00FA3FAB">
        <w:rPr>
          <w:rFonts w:ascii="Mandali" w:hAnsi="Mandali" w:cs="Mandali"/>
          <w:sz w:val="28"/>
          <w:szCs w:val="28"/>
        </w:rPr>
        <w:t xml:space="preserve">‌)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పెత్తందారులా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వీటిల్లోనే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పెద్దవాళ్లను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మన్నించడం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చేర్చాలి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గెలిచివచ్చి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కౌగలించుకున్న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వూహించుకుని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అతకదనిపిస్తుంది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అదేవిధంగా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సమీకరణం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ముఖ్యమంత్రుల్లా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చీటికీ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తీయలేదు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ధిక్కరించలేదు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చూసుకుంటాగా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నచ్చచెప్పడానికే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కుదరనిచోట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యిచ్చినచోట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వహ్వా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అనిపించుకున్నారు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కమ్యూనిస్టుల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దయాదాక్షిణ్యాలపై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FA3FAB">
        <w:rPr>
          <w:rFonts w:ascii="Mandali" w:hAnsi="Mandali" w:cs="Mandali"/>
          <w:sz w:val="28"/>
          <w:szCs w:val="28"/>
        </w:rPr>
        <w:t>, 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FA3FAB">
        <w:rPr>
          <w:rFonts w:ascii="Mandali" w:hAnsi="Mandali" w:cs="Mandali"/>
          <w:sz w:val="28"/>
          <w:szCs w:val="28"/>
        </w:rPr>
        <w:t xml:space="preserve">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దోహదపడ్డాయి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కళ్లగంతలు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విప్పడానికి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శ్రమించింది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స్వవచోఘాతాలను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అతిశయోక్తులను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స్తనశల్యపరీక్ష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ఎండగట్టింది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నాణానికి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మరోవైపు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తెలుగువారికి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కలగజేసింది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పత్రికావ్యాపారం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లాభసాటి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తట్టుకోవడానికి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నిర్భయంగా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నిర్మొగమాటంగా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కుదరదని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చెప్పేసేవారట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ప్రసంగాలు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చివరిలో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సాగదీయడం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కృత్రిమత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చదువుతున్నట్టు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నేటివిటీ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మాట్లాడినట్లు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నేచురల్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>).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సహాయనిధి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FA3FAB">
        <w:rPr>
          <w:rFonts w:ascii="Mandali" w:hAnsi="Mandali" w:cs="Mandali"/>
          <w:sz w:val="28"/>
          <w:szCs w:val="28"/>
        </w:rPr>
        <w:t xml:space="preserve"> 100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ఎందరినో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దరఖాస్తు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FA3FAB">
        <w:rPr>
          <w:rFonts w:ascii="Mandali" w:hAnsi="Mandali" w:cs="Mandali"/>
          <w:sz w:val="28"/>
          <w:szCs w:val="28"/>
        </w:rPr>
        <w:t xml:space="preserve"> 24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గంటల్లో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మంజూరు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ఏర్పాట్లు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అంజయ్యమీద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వేసుకోవచ్చు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సహాయనిధి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అనేకమందిని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పేదల్లో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FA3FAB">
        <w:rPr>
          <w:rFonts w:ascii="Mandali" w:hAnsi="Mandali" w:cs="Mandali"/>
          <w:sz w:val="28"/>
          <w:szCs w:val="28"/>
        </w:rPr>
        <w:t xml:space="preserve">)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19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వీటన్నిటి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నగరవాసులకు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గిట్టకపోయినా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తక్కినవాళ్లకు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నచ్చాడు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నచ్చని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యింటరాక్ట్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తెల్లబోయారు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సభ్యుడైన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FA3FAB">
        <w:rPr>
          <w:rFonts w:ascii="Mandali" w:hAnsi="Mandali" w:cs="Mandali"/>
          <w:sz w:val="28"/>
          <w:szCs w:val="28"/>
        </w:rPr>
        <w:t>‌.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వేణుగోపాల్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ఢిల్లీలోని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రానీయకుండా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అవమానించిన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రాజకీయప్రత్యర్థి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చెన్నారెడ్డిని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దింపడానికి</w:t>
      </w:r>
      <w:r w:rsidRPr="00FA3FAB">
        <w:rPr>
          <w:rFonts w:ascii="Mandali" w:hAnsi="Mandali" w:cs="Mandali"/>
          <w:sz w:val="28"/>
          <w:szCs w:val="28"/>
        </w:rPr>
        <w:t xml:space="preserve">  1990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పాతబస్తీలో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రేకెత్తించిన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అల్లర్ల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దృష్ట్యా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సంఘటనల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కేకలతో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అరుపులతో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ఝళిపింపులతో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భయోత్పాతాన్ని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సృష్టించారని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వేణుగోపాల్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దృక్పథం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1996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వాళ్లింటికి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ఆప్యాయంగా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ఉల్లాసంగా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కురిపిస్తూ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అల్పాహారం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వడ్డించే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పల్లెటూరి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పెద్దమనిషిగా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జీర్ణించుకోలేకపోయాట్ట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FA3FAB">
        <w:rPr>
          <w:rFonts w:ascii="Mandali" w:hAnsi="Mandali" w:cs="Mandali"/>
          <w:sz w:val="28"/>
          <w:szCs w:val="28"/>
        </w:rPr>
        <w:t xml:space="preserve"> 1999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ఉపన్యసించడానికి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నోట్స్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తయారుచేస్తూన్న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వేణుగోపాల్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బుద్ధిమంతుడైన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విద్యార్థిలా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క్లిప్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ప్యాడ్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తెల్లకాగితాలు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చెప్పినదల్లా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నోట్స్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రాసుకున్నాట్ట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వర్గశత్రువుగా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గుర్తిస్తూనే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సుగుణాలు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వేణుగోపాల్</w:t>
      </w:r>
      <w:r w:rsidRPr="00FA3FAB">
        <w:rPr>
          <w:rFonts w:ascii="Mandali" w:hAnsi="Mandali" w:cs="Mandali"/>
          <w:sz w:val="28"/>
          <w:szCs w:val="28"/>
        </w:rPr>
        <w:t>‌.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విరసం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సంస్థనుండి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వేణుగోపాల్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బహిష్కరించింది</w:t>
      </w:r>
      <w:r w:rsidRPr="00FA3FAB">
        <w:rPr>
          <w:rFonts w:ascii="Mandali" w:hAnsi="Mandali" w:cs="Mandali"/>
          <w:sz w:val="28"/>
          <w:szCs w:val="28"/>
        </w:rPr>
        <w:t xml:space="preserve">)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ఆవేశంతో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స్పాంటేనియస్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రియాక్ట్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అవుతున్నట్టుగా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కనబడినా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ఎత్తుగడలు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పెట్టుకున్నవి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సచివాలయంలో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అడ్డుకోవడం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ఏబిడ్స్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భీష్మించడం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దృష్టిని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ఆకర్షించారు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ప్రవర్తించారు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 xml:space="preserve">1989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వర్గాన్ని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తయారుచేసుకున్నారు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టర్మ్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సభ్యుడిగా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దృష్టిపెట్టలేదు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ప్రతిభావంతంగా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వుపన్యసించనూ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పైననే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అఫెన్స్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ఫామ్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డిఫెన్స్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ప్రత్యర్థులను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వుక్కిరిబిక్కిరి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మెంటల్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ఆక్యుపై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చేసేట్టుగా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హేళన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తప్పిపోయిన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మెంటల్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యినీషియేటివ్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చేతిలోనే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స్పందించడమే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చేయవలసినది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రెండోసారి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ఎన్నికైనపుడు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మార్కులే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డిస్టింక్షన్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ఏరియాస్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సరిదిద్దే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30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యేళ్ల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కఠోరశ్రమతో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అసమ్మతినేతగా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వుండిపోవలసిన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వచ్చిపడింది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నెట్టేశారు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గత్యంతరం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పట్టించుకోని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జార్జితో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ఫ్రెండ్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ఉపకరించిందంటారు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ఏమైతేనేం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అంతరించింది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అవతరించింది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గ్రహాలు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అనుగ్రహించాయి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సెజ్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విధ్వంసం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కానరాదు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103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సెజ్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మరణించారంటే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ఫినామినా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చేసుకోవాలంటే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చర్చించాలి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కనబడినదంతా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సూట్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మోసినందుకే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నిలదొక్కుకున్నాడు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సింప్లిఫై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తినేస్తాం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అధ్యక్షుణ్ని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హైటెక్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సిటీకి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తీసుకెళితే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అగ్రికల్చరల్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యూనివర్శిటీకి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ప్రాధాన్యతలలో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వ్యత్యాసం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మెచ్చినది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కనబరచిన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ప్రభుత్వానికే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గ్యోబాక్</w:t>
      </w:r>
      <w:r w:rsidRPr="00FA3FAB">
        <w:rPr>
          <w:rFonts w:ascii="Mandali" w:hAnsi="Mandali" w:cs="Mandali"/>
          <w:sz w:val="28"/>
          <w:szCs w:val="28"/>
        </w:rPr>
        <w:t>‌.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బాక్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మేధావులకు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చాలావాటిల్లో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అనుకరించారు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వెన్నుదన్నుగా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తదనంతరం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వారసుడైన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పద్ధతులను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వేరేమార్గం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ఏమేరకు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సఫలం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తర్జనభర్జన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తడవలేదని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సుభిక్షమై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నమ్మాలి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ప్రభుత్వేతర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శ్వేతపత్రం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జలయజ్ఞంపై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పెట్టినది</w:t>
      </w:r>
      <w:r w:rsidRPr="00FA3FAB">
        <w:rPr>
          <w:rFonts w:ascii="Mandali" w:hAnsi="Mandali" w:cs="Mandali"/>
          <w:sz w:val="28"/>
          <w:szCs w:val="28"/>
        </w:rPr>
        <w:t xml:space="preserve"> 43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అయిపోయిందనుకున్నా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FA3FAB">
        <w:rPr>
          <w:rFonts w:ascii="Mandali" w:hAnsi="Mandali" w:cs="Mandali"/>
          <w:sz w:val="28"/>
          <w:szCs w:val="28"/>
        </w:rPr>
        <w:t xml:space="preserve"> 20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కోట్లయినా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దీర్ఘకాలిక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వ్యవస్థపై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అయినట్లే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81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ప్రాజెక్టులలో</w:t>
      </w:r>
      <w:r w:rsidRPr="00FA3FAB">
        <w:rPr>
          <w:rFonts w:ascii="Mandali" w:hAnsi="Mandali" w:cs="Mandali"/>
          <w:sz w:val="28"/>
          <w:szCs w:val="28"/>
        </w:rPr>
        <w:t xml:space="preserve"> 13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పూర్తయాయట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ఇందిరమ్మ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సిమెంటు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బాగుపడింది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మొదలుపెట్టాక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తేరగా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వేలంద్వారా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పారదర్శకత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అభ్యంతరకరం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అమ్ముకుంటూ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తర్వాతివాళ్లు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అవసరమైతే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మిగులుతుంది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టెర్మ్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నెగ్గితే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అమ్ముతాడా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టెర్మ్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కుదురుకోకుండానే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20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వీరాభిమానులు</w:t>
      </w:r>
      <w:r w:rsidRPr="00FA3FAB">
        <w:rPr>
          <w:rFonts w:ascii="Mandali" w:hAnsi="Mandali" w:cs="Mandali"/>
          <w:sz w:val="28"/>
          <w:szCs w:val="28"/>
        </w:rPr>
        <w:t xml:space="preserve"> 2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విస్తరిస్తానన్న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హామీని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అమలుచేయాలని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బతికివున్నా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చేసివుండేవారు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దీర్ఘకాలిక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ప్రణాళికలు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స్వల్పకాలిక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ప్రజాకర్షక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చూడడంతో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సంకటం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పరిష్కరించకుండానే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నెత్తినపడడంతో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లేదెహె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అనిపించుకోక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చచ్చినవాళ్ల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చారెడు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బారెడు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అనిపించినా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ఎంజీయార్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స్వతహాగానే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దాత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మధ్యాహ్న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భోజన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పళ్లపొడి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జోలికిపోలేదు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నగర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తాగునీటి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సమస్యతో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పరిష్కరించలేదు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తీవ్రమైన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దుష్ప్రభావాన్ని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సంక్షేమపథకాలు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ఎంజీయార్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దండగమారి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మనుషులు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సమర్థకులైన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మంత్రులే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తేల్చేద్దామని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తొందరపడుతున్నారు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చెప్పుకోవాలంటే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ఆర్థికపరమైన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డ్రాఫ్ట్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నిలుపుకుంటూ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ఆర్థికవ్యవహారాలు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చక్కబెట్టినది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కూచోబెట్టారు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ఆవేశపరులను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కూచోబెడితే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FA3FAB">
        <w:rPr>
          <w:rFonts w:ascii="Mandali" w:hAnsi="Mandali" w:cs="Mandali"/>
          <w:sz w:val="28"/>
          <w:szCs w:val="28"/>
        </w:rPr>
        <w:t>..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స్కీములు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FA3FAB">
        <w:rPr>
          <w:rFonts w:ascii="Mandali" w:hAnsi="Mandali" w:cs="Mandali"/>
          <w:sz w:val="28"/>
          <w:szCs w:val="28"/>
        </w:rPr>
        <w:t xml:space="preserve"> 85%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మండలాలు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కరువులో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విలవిలలాడుతున్నా</w:t>
      </w:r>
      <w:r w:rsidRPr="00FA3FAB">
        <w:rPr>
          <w:rFonts w:ascii="Mandali" w:hAnsi="Mandali" w:cs="Mandali"/>
          <w:sz w:val="28"/>
          <w:szCs w:val="28"/>
        </w:rPr>
        <w:t xml:space="preserve">....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యివ్వవలసినది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జానారెడ్డికి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సమర్థించారు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కప్పులిప్పించడం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ఎత్తుగడ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స్వరణ్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సేన్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పుణ్యమాని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బెడద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వదిలిపోయింది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సమాంతర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అంతరించి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సామాన్యప్రజలు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వెళ్లగలుగుతున్నారు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పల్లెసీమల్లో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యువకుడూ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అనుమానితుడే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హింసించబడేవాడే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అనుకరణీయం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కార్యకలాపాలకి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ఖర్చయేవి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నిర్మాణాత్మకమైన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మళ్లించబడ్డాయి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పూర్తయి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గ్రామాలు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సుభిక్షమైనపుడు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భూస్వాములు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యిరుక్కుపోకుండా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పదిమందికి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దానంతట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పరిష్కృతమౌతుంది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పరిష్కరించిన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సంకోచించారు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లెక్కలేమిటో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తెలియకుండానే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జరుగుతున్నట్టు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ప్రదర్శించుకున్నారు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జరిగిందంటే</w:t>
      </w:r>
      <w:r w:rsidRPr="00FA3FAB">
        <w:rPr>
          <w:rFonts w:ascii="Mandali" w:hAnsi="Mandali" w:cs="Mandali"/>
          <w:sz w:val="28"/>
          <w:szCs w:val="28"/>
        </w:rPr>
        <w:t>,  2009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దక్కకపోతే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యిదేమిటని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అడుగుతూ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మితిమీరిన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లౌక్యం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వుదంతం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అతితక్కువ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రఫ్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టఫ్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పొలిటీషియన్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సీజన్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స్టేట్స్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మారబోయారు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కావలసినవాడిగా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మారేక్రమంలో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స్టూడెంట్స్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ఫీజ్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రీఎంబర్స్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రాయలసీమలపై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ప్రత్యేకదృష్టి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తొలిరోజుల్లో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వోక్స్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పొరబాట్లనుండి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మౌలికరంగంలో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కర్మాగారం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టిపిసి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భెల్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శంకుస్థాపన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సమైక్యవాదంతో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ప్రత్యేకతెలంగాణా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ప్రజాబలం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నాలుగుమూలలా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జరగనారంభించింది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గతంలోలా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కట్టబెట్ట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స్పీడ్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సమస్యలపై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చేసేయడమే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చూసుకోవచ్చు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ఫిలాసఫీ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అభయహస్తం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స్కీముల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పెన్షన్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స్కీముల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వృద్ధులు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పెట్టుకుంటారు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మెచ్చుకోవచ్చు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తిట్టుకోవచ్చు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వుండలేరు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ప్రెజెన్స్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భర్తీ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పనేమీ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నివాళి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వ్యాసపరంపరకు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స్వస్తి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పలుకుతున్నాను</w:t>
      </w:r>
      <w:r w:rsidRPr="00FA3FAB">
        <w:rPr>
          <w:rFonts w:ascii="Mandali" w:hAnsi="Mandali" w:cs="Mandali"/>
          <w:sz w:val="28"/>
          <w:szCs w:val="28"/>
        </w:rPr>
        <w:t xml:space="preserve">. 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FA3FAB">
        <w:rPr>
          <w:rFonts w:ascii="Mandali" w:hAnsi="Mandali" w:cs="Mandali"/>
          <w:sz w:val="28"/>
          <w:szCs w:val="28"/>
        </w:rPr>
        <w:t>‌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FA3FAB">
        <w:rPr>
          <w:rFonts w:ascii="Mandali" w:hAnsi="Mandali" w:cs="Mandali"/>
          <w:sz w:val="28"/>
          <w:szCs w:val="28"/>
        </w:rPr>
        <w:t xml:space="preserve"> 2009)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FA3FAB">
        <w:rPr>
          <w:rFonts w:ascii="Mandali" w:hAnsi="Mandali" w:cs="Mandali"/>
          <w:sz w:val="28"/>
          <w:szCs w:val="28"/>
        </w:rPr>
        <w:t xml:space="preserve">     22-09-09</w:t>
      </w: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అరాచకాంధ్ర</w:t>
      </w:r>
      <w:r w:rsidRPr="00FA3FAB">
        <w:rPr>
          <w:rFonts w:ascii="Mandali" w:hAnsi="Mandali" w:cs="Mandali"/>
          <w:sz w:val="28"/>
          <w:szCs w:val="28"/>
        </w:rPr>
        <w:t xml:space="preserve"> - 1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వంశం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మాటతప్పడం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యింటావంటా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>..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రాచరికపు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పోకడలు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వర్ధిల్లాయనుకున్నాం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యాంటీడోట్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ఎల్లెడలా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అరాచకం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తాండవిస్తోంది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గద్దెనెక్కరు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స్టూల్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కూచున్నట్టు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మంత్రులే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నిలదీస్తారు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కోపిగించుకుంటారు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గుర్తించమంటారు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తాత్కాలికమే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శాశ్వత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ఎదురుచూపులు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చూస్తున్నామంటారు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పర్మనెంటు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వదులుకుపోతామంటారు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ధికారంలో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లెజిస్లేచర్స్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మీటింగ్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సంతాపసభ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ముగిద్దామంటే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రసాభాస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చేసేస్తారేమోనని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ప్రెసిడెంటుకి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గాంధీభవన్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మాట్లాడనివ్వకుండా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తరిమేస్తారని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కాన్ఫరెన్సు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సభ్యత్వం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ఎంతమందికి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యిచ్చావయ్యా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అడగాలంటే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గోలచేసి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ఆపేస్తారని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కాన్ఫరెన్సుకి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హాజరవ్వాలంటే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నిప్పు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పెట్టేస్తారని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జీవితమంతా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పార్టీసేవలో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గడిపేసిన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చెబితే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వింటాం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బెదిరింపు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దిష్టిబొమ్మలు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తగలేస్తారని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బొమ్మలున్న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ఫ్లెక్సీలు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చింపేస్తారని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పెద్దన్నగారిలా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గౌరవించిన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శివాలెత్తిపోయే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సేనలు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తయారయ్యాయి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రాజ్యాంగంలో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కొనసాగుతారు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FA3FAB">
        <w:rPr>
          <w:rFonts w:ascii="Mandali" w:hAnsi="Mandali" w:cs="Mandali"/>
          <w:sz w:val="28"/>
          <w:szCs w:val="28"/>
        </w:rPr>
        <w:t>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ఆగిపోయింది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బాధ్యుడివి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అవుతారో</w:t>
      </w:r>
      <w:r w:rsidRPr="00FA3FAB">
        <w:rPr>
          <w:rFonts w:ascii="Mandali" w:hAnsi="Mandali" w:cs="Mandali"/>
          <w:sz w:val="28"/>
          <w:szCs w:val="28"/>
        </w:rPr>
        <w:t xml:space="preserve">,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అవుతారో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అడంగు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చేరుతుందా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ఆహుతవుతుందా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ఆగుతుందా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సాగుతుందా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ధర్నాల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బారిపడుతుందా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ఆఫీసుకు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గేటు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వేసేస్తారా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మూసేస్తారా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బిక్కుబిక్కుమంటున్నారు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ఏడవని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ఏడుస్తున్నారు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చంపుతున్నాడు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ఐదేళ్లపాటు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నడిచేది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ఆత్మ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ఘోషిస్తూ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సందుసందుకీ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సేవలో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తనయుడి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ధిక్కరించే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అనుయాయులను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రోదించేవారు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తనయుణ్ని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రాష్ట్రరాజకీయాలను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తీసుకురావాలని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తపించారా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వృత్తిలోకి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రాకూడదని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లాయర్లు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ఆడిటర్లు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ప్రాక్టీసు</w:t>
      </w:r>
      <w:r w:rsidRPr="00FA3FAB">
        <w:rPr>
          <w:rFonts w:ascii="Mandali" w:hAnsi="Mandali" w:cs="Mandali"/>
          <w:sz w:val="28"/>
          <w:szCs w:val="28"/>
        </w:rPr>
        <w:t>/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వేరేవారికి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యిద్దామని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ఒడిదుడుకుల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గడిపే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సినిమావాళ్లు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వేరేవృత్తిలోకి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కోరుకుంటారు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చిన్నవాళ్లుగా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ఎదిగాక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తక్కినవాటిల్లో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అనుకున్నంత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యిక్కడికే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ఆహ్వానిస్తారు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కుమారుణ్ని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బికాం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ఆపనీయకుండా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చదివిద్దామని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ఇంటిమీద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వచ్చేశాడు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పెట్టేయ్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అన్నాడీయన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వ్యాపారవేత్తగా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రాణిస్తున్నాడు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ఐదేళ్లగా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మరింతగా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నిలదొక్కుకున్నట్టే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వేరెవరు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ఏమౌతుందో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వుండాలనేముంది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2%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అటుదిటు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FA3FAB">
        <w:rPr>
          <w:rFonts w:ascii="Mandali" w:hAnsi="Mandali" w:cs="Mandali"/>
          <w:sz w:val="28"/>
          <w:szCs w:val="28"/>
        </w:rPr>
        <w:t xml:space="preserve"> 2009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వచ్చేసేవాడు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చిట్ఠాలన్నీ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ఒప్పందానికి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లాగకపోయినా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సంపాదనలన్నీ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ఎగుడుదిగుడు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ప్రపంచంలోకి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చేసుకోనీ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మెల్లగా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రానీ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పార్లమెంటులోకి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చూసిపెడుతూ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పురంధరేశ్వరిలాగ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తలలూపుతారు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కాపాడుకుంటున్నాం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పదిహేనేళ్లు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చులాగ్గా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లాగించేస్తాం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50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సంపాదించాల్సినదంతా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సంపాదించేస్తాడు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వ్యాపారబాధ్యత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వారసుడిగా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ఢక్కామొక్కీలు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రాణిస్తాడు</w:t>
      </w:r>
      <w:r w:rsidRPr="00FA3FAB">
        <w:rPr>
          <w:rFonts w:ascii="Mandali" w:hAnsi="Mandali" w:cs="Mandali"/>
          <w:sz w:val="28"/>
          <w:szCs w:val="28"/>
        </w:rPr>
        <w:t xml:space="preserve">.'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2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మార్చేశాడు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అనూహ్యమైన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నల్లమల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కనుమరుగు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గాయాలతో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తీసుకురాబడి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రోజులపాటు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అవకాశమున్నా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చెడ్డా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బోధించివుండేవాడు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వూదరగొట్టేవాళ్లే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మిగిలారు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ఊదరగొట్టేవాళ్లే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డైరక్టరున్నాడనుకోండి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పాతికేళ్లపాటు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ఫీల్డులో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ఎవడిలో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మెటీరియల్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యుక్తవయసు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చేరదామనే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దురద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పుట్టిందనుకోండి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FA3FAB">
        <w:rPr>
          <w:rFonts w:ascii="Mandali" w:hAnsi="Mandali" w:cs="Mandali"/>
          <w:sz w:val="28"/>
          <w:szCs w:val="28"/>
        </w:rPr>
        <w:t xml:space="preserve"> -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ఫేస్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కాదురా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చూసుకో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వింటాడా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విననిస్తారా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అదేమిటి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బాస్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చేయలేడా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ఫలానావాడిలో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స్టఫ్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బావుందని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చెప్పినట్టుగా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శ్రద్ధపెట్టి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డాక్టరో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యింజనీరో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కాలేదని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చెప్తున్నాడు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వూదరగొడతారు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కోటింగ్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యిచ్చేస్తుంది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మీరెప్పుడూ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ఏనాడూ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కూచోబెట్టి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బంగారుతండ్రి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బిజీబిజీ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సినిమాఫీల్డులో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తర్ఫీదు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నస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డైరక్టరుగారు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తీస్తాడు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తుస్సుమంటాయి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ఫీల్డులో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నటులుగా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రాణిస్తారో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రాణించరో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ఒత్తిళ్లకు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వుద్ధరించు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మొహమాటాలు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ఆదరించినంత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ఆదరించాలని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అబ్బాయ్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ఫెయిలయినా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వేస్తూనే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తనదంటూ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బాణీ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ఏర్పరుచుకోవాలి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ఆంగికాన్ని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అనుకరిస్తూ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ఆమోదించేయరు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నాలుగుసార్లు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లేచాక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ఓపికా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వుత్సాహం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ఏర్పరచుకుని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రాణిస్తారు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నెహ్రూగారి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ప్రధానమంత్రిని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బహదూర్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హఠాన్మరణం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ప్రభుత్వపాలనపై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నెహ్రూగారి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బొమ్మలా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ఆడించారు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నాన్నగారి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సన్నిహితులను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ఏర్పరచుకుంది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పంథా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ఏర్పరచుకుంది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క్రమక్రమంగా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బిగించుకుంటూ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పాతవాళ్లకు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ఉద్వాసన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చెబుతూ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బలపడింది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విధానాలకు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ఆదరించిన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సెక్టార్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మట్టుపెట్టేశాడు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గ్లోబలైజేషన్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విధానాలలో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పద్ధతులలో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చెబుతున్నాను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సలహాదార్లు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సలహాదార్ల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భౌతిక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వారసత్వమే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సిద్ధాంతవారసత్వం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ఆలోచనలే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వస్తాయనుకోవడం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శుద్ధ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అచ్చు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మనిషిలాగానే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ఆలోచిస్తాడనుకోవడం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సృష్టిని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సృష్టికర్తను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అవమానించినట్టే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సృజించడం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మెలిగిన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వూదరగొట్టి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రప్పిస్తున్నా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రనుకుంటే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వుసూరుమనే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సర్కిల్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వయసుబట్టి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పరిసరాలను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ప్రాధాన్యతలు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సర్కిల్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దూరమౌతారు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కొత్తవాళ్లందరూ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దగ్గరవుతారు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డూన్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స్కూల్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క్లాస్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నెహ్రూని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గూడ్స్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విదేశీవస్తువులకు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బార్లా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తెరిచాడు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నెత్తీ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కొట్టుకునేది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బీదలపాటి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దైవంగా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తగలేస్తున్నందుకు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బాంధవుడు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చంద్రబాబులాగ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హైటెక్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హైటెక్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స్కూల్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పెట్టుకోవచ్చు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రంగులు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హంగుల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పడవచ్చు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గ్రహించవలసినది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లేనివారందరూ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వ్యతిరేకులని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స్టాంప్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కష్టకాలంలో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పడవేయగలిగిన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తేలేదాకా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3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ఈనాడుకి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పెనుమార్పులు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హాకర్స్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ఏజంట్స్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ప్రత్యేకస్థానం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తెచ్చుకున్నారు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జర్నలిస్టుల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జీవితాల్లో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పెనుమార్పు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ఔదార్యం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సంస్థల్లో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చూపించారో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ఈనాడుపై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పైచేయి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సాధించడానికే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మైనింగ్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వుద్యోగులే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ప్రారంభించడానికే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ఏళ్లూ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పూళ్లూ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ప్రారంభించడంతో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టీవీల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తట్టుకోవడానికి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బాకాలా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టెక్నికల్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బాగున్నా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కాంటెంట్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ఆకట్టుకోలేకపోయింది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ఇప్పుడిప్పుడే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ఎంటర్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సారిస్తోంది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వచ్చిపడింది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ముట్టడానికీ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పెట్టడానికీ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పోతేనే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తద్దినం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ఫోటోఫ్రేమ్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అద్దంపై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దులిపి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దండ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దాటినా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ఫ్రేమ్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పుష్పవృష్టి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తీయకపోతే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రేటింగ్స్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తగ్గేవుంటాయి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వ్యక్తిగా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ఎటువంటివాడు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వున్నవాడైతే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వుద్ధరించే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అధ్యక్షుడై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శాసించవచ్చు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FA3FAB">
        <w:rPr>
          <w:rFonts w:ascii="Mandali" w:hAnsi="Mandali" w:cs="Mandali"/>
          <w:sz w:val="28"/>
          <w:szCs w:val="28"/>
        </w:rPr>
        <w:t>-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సమీకరణమే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‌-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పనిచేయవచ్చు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ఇప్పటికిప్పుడు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గద్దెపై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కలిసివచ్చేది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ముళ్లకిరీటం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ధఱించి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సీనారేకు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కూచున్నట్టే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ఖజానా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పెన్షన్లకే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తడుముకుంటున్నారు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తనయుడిగా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తీర్చడం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FA3FAB">
        <w:rPr>
          <w:rFonts w:ascii="Mandali" w:hAnsi="Mandali" w:cs="Mandali"/>
          <w:sz w:val="28"/>
          <w:szCs w:val="28"/>
        </w:rPr>
        <w:t xml:space="preserve"> 37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ఏళ్లలో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FA3FAB">
        <w:rPr>
          <w:rFonts w:ascii="Mandali" w:hAnsi="Mandali" w:cs="Mandali"/>
          <w:sz w:val="28"/>
          <w:szCs w:val="28"/>
        </w:rPr>
        <w:t xml:space="preserve"> 85%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ఎక్కడికక్కడ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కార్డులు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సాధ్యమా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స్టాంపు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కొట్టేస్తారు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తెలివైనవాడు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యింకోణ్ని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కూచోబెట్టి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కర్రపెత్తనం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చలాయిస్తాడు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నేర్చుకోవాలి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బంగారాన్ని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కుదువబెట్టి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చేతులెత్తేసి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దిగిపోయిన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తంటాలు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ఆర్థికవ్యవస్థను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కుదుటబరచారు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రుణమాఫీలని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మరోటని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చేయనీయండి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స్థిరపడిపోతాడన్న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పివిని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లాగిపారేశారు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నిలిచిందా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చచ్చీ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ఫైట్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నిర్దోషిత్వాన్ని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నిరూపించుకుని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నెత్తికి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చుట్టేసి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చరిత్రహీనుణ్ని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స్మారకచిహ్నం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కులంవాళ్లెవరూ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దండెత్తలేదు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భవిష్యత్తూ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కులబలం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వచ్చిపడిన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భావించి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తలకెత్తుకున్నాడు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అప్పగించింది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పాటిదో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తెలుసుకునేందుకు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బాధ్యతలు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కొడుకైనంత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సర్వలక్షణాలూ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గాంధీగారి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మహాత్ముడు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గాంధీగారు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మహాత్ముడు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రాజశేఖరరెడ్డి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రాజారెడ్డిలా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రాజశేఖరరెడ్డిలా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వుండాలనేముంది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యిద్దరిలో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ఎక్కువున్నాయో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తేల్చుకుని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యిచ్చేవారు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అరాచకాంధ్ర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హెడింగ్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అనకండి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హెడింగ్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విజ్ఞానం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పంచుకోవడమే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కబుర్ల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సంపాదకీయాలు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వీటన్నిటికి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అంతస్సూత్రంగా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గమనించండి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తర్కశాస్త్రంలో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సాపేక్షతతోనే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పోలికలు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చెప్తేనే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వంటపడుతుంది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పాఠకులలో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అధికశాతం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తెలుసుకోవాలన్న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వుత్సాహం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తెలియచెప్పే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గ్రంథాలు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అల్లాడుతున్నవాళ్లు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మరోదానికైనా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వుపయోగపడుతుందనే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నమ్మకంతో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వుత్తేజపరిచేవారు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అధికప్రసంగం</w:t>
      </w:r>
      <w:r w:rsidRPr="00FA3FAB">
        <w:rPr>
          <w:rFonts w:ascii="Mandali" w:hAnsi="Mandali" w:cs="Mandali"/>
          <w:sz w:val="28"/>
          <w:szCs w:val="28"/>
        </w:rPr>
        <w:t>'!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FA3FAB">
        <w:rPr>
          <w:rFonts w:ascii="Mandali" w:hAnsi="Mandali" w:cs="Mandali"/>
          <w:sz w:val="28"/>
          <w:szCs w:val="28"/>
        </w:rPr>
        <w:t>)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4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చతురుడు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కళాభిజ్ఞుడు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ఎట్సెట్రా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చెప్పుకుందాం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మొదటివాడు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ముత్తు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అభాగ్యుడు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కొత్తరోజుల్లో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ఎంజీయార్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ఎంజీయార్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తగ్గించాలని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ఎంజీయార్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డిఎంకెలోనే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ప్రయత్నించాడు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''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పిళ్లయో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పిళ్లయ్</w:t>
      </w:r>
      <w:r w:rsidRPr="00FA3FAB">
        <w:rPr>
          <w:rFonts w:ascii="Mandali" w:hAnsi="Mandali" w:cs="Mandali"/>
          <w:sz w:val="28"/>
          <w:szCs w:val="28"/>
        </w:rPr>
        <w:t xml:space="preserve">‌''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తీయించి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వెలువడిన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ముత్తుకి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వెలిసేట్లా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డిఎంకెలో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సపోర్టర్లే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ఎంజీయార్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అభిమానసంఘం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వాళ్ల్లు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కొట్టేసుకున్నారు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పోస్టర్లు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చించేసుకున్నారు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సంఘాలతో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గొడవగా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చేసేద్దాం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ప్రతిపాదించాడు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ఎంజీయార్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సంఘాల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తరిమేద్దామనుకున్నాడు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తుస్సుమంది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ఎంజీయార్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చెక్కు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చెదరలేదు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వర్ధిల్లాయి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తీసేసినపుడు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ఆదుకున్నాయి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ముత్తు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ఫ్లాపయ్యాడు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మానుకున్నాడు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కోపంతో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ఎంజీయార్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కొన్నేళ్లకు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పంచన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జీవచ్ఛవంలా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అళగిరి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గూండాగిరీలో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ఆరితేరినవాడు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పోగుచేసి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చేయించడంలో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సిద్ధహస్తుడు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చదువుకున్నవాళ్లను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మెప్పించలేడు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సవతిసోదరుడు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మండిపడతాడు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అళగిరి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తగాదాలు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తీర్చలేక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అళగిరిని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డిఎంకెను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విస్తరింపజేయి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మధురై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చక్రవర్తులు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యువరాజులు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దక్కన్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యింకోణ్ని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తరిమేసేవారు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చచ్చాడని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వురుకులుపరుగుల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కోటపట్టుకుంటే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మద్రాసులోనే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మేయర్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ఎడ్మినిస్ట్రేషన్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అళగిరిదా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ప్రజలందరికీ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మెదడుకి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మేత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మేనల్లుడి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కుమారులైన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అళగిరిని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తిరస్కరించారు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అళగిరి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ప్రతులతో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మెంబర్లను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నిప్పుపెట్టి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తగలేశారు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చేయించాడంటే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రకమో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ఫలితాలకే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రియాక్షనైతే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అళగిరి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నిప్పుముట్టిస్తారేమోనని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 xml:space="preserve">2009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ఎలక్షన్లయ్యాక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కూచోబెట్టి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అప్పగించేయ్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తగలడు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అళగిరికి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తమిళం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వెలగబెడతాను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అళగిరి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FA3FAB">
        <w:rPr>
          <w:rFonts w:ascii="Mandali" w:hAnsi="Mandali" w:cs="Mandali"/>
          <w:sz w:val="28"/>
          <w:szCs w:val="28"/>
        </w:rPr>
        <w:t>?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నువ్వెళ్లు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చెప్తా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చూసుకుందాం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పితృపాదులు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ప్రశ్నలడిగితే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అళగిరి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తమిళంలోనే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సమాధానం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చెపుతున్నాడు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అర్థమైనవాళ్లకు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కానివాళ్ల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సంగతా</w:t>
      </w:r>
      <w:r w:rsidRPr="00FA3FAB">
        <w:rPr>
          <w:rFonts w:ascii="Mandali" w:hAnsi="Mandali" w:cs="Mandali"/>
          <w:sz w:val="28"/>
          <w:szCs w:val="28"/>
        </w:rPr>
        <w:t xml:space="preserve">!?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పాపాన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ప్రశ్నలెవడడగమన్నాడు</w:t>
      </w:r>
      <w:r w:rsidRPr="00FA3FAB">
        <w:rPr>
          <w:rFonts w:ascii="Mandali" w:hAnsi="Mandali" w:cs="Mandali"/>
          <w:sz w:val="28"/>
          <w:szCs w:val="28"/>
        </w:rPr>
        <w:t>?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కనిమొళి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పోస్ట్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గ్రాజువేట్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తండ్రిలాగ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మెంబరు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చాలదట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చేయమంటోంది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వూరుకోబెట్టారు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భూమితో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రుణం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తీరగానే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తలైవర్</w:t>
      </w:r>
      <w:r w:rsidRPr="00FA3FAB">
        <w:rPr>
          <w:rFonts w:ascii="Mandali" w:hAnsi="Mandali" w:cs="Mandali"/>
          <w:sz w:val="28"/>
          <w:szCs w:val="28"/>
        </w:rPr>
        <w:t>‌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తలపడడం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తెగిపడాక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మిగిలినవాళ్లు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ఏలతారు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చెప్పానంటే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పుట్టినవాళ్లే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ఒక్కోరిది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కేటగిరికి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చెందుతాడో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చెప్పగలమా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చెప్పరాదా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నిజాయితీపరుడు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సహించడు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పాలకుడు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రైతులకు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అహర్నిశలూ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శ్రమించినవాడు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జట్</w:t>
      </w:r>
      <w:r w:rsidRPr="00FA3FAB">
        <w:rPr>
          <w:rFonts w:ascii="Mandali" w:hAnsi="Mandali" w:cs="Mandali"/>
          <w:sz w:val="28"/>
          <w:szCs w:val="28"/>
        </w:rPr>
        <w:t>‌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వ్యవసాయ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కులస్తులు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దేవుడిలా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సామ్రాజ్యంగా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వర్ణించవచ్చు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తొందర</w:t>
      </w:r>
      <w:r w:rsidRPr="00FA3FAB">
        <w:rPr>
          <w:rFonts w:ascii="Mandali" w:hAnsi="Mandali" w:cs="Mandali"/>
          <w:sz w:val="28"/>
          <w:szCs w:val="28"/>
        </w:rPr>
        <w:t>.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FA3FAB">
        <w:rPr>
          <w:rFonts w:ascii="Mandali" w:hAnsi="Mandali" w:cs="Mandali"/>
          <w:sz w:val="28"/>
          <w:szCs w:val="28"/>
        </w:rPr>
        <w:t>‌.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గారిలాగానే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చీల్చడానికి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శతృపక్షంతో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కలపడానికి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క్షణం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ఆలోచించడు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పశ్చిమభాగంలో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తూర్పుభాగం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పెట్టనికోట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పర్వతప్రాంతంలో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యింకొకరు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మధ్యప్రాంతంలో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సుస్థిరప్రభుత్వం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ఏర్పడదు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కలవరు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ఎజెండా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వోట్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1967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బలహీనపడ్డాక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మిశ్రమ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ఉత్తరాది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ఏర్పడ్డాయి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కూర్చినన్ని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కూలదోసినన్ని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మరెవరూ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ప్రయోగాలు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మొత్తించాయి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దాంతోనే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పుంజుకుని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తిరుగులేని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1975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సింగ్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పంపించింది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అప్రతిష్ట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మూటగట్టుకుంది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కూడబలుక్కుని</w:t>
      </w:r>
      <w:r w:rsidRPr="00FA3FAB">
        <w:rPr>
          <w:rFonts w:ascii="Mandali" w:hAnsi="Mandali" w:cs="Mandali"/>
          <w:sz w:val="28"/>
          <w:szCs w:val="28"/>
        </w:rPr>
        <w:t xml:space="preserve"> 1977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ప్రకటించగానే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జనతాపార్టీ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జనతాపార్టీని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గెలిపించారు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5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దేశాయ్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ఉపప్రధానులు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కొట్లాటలే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జనసంఘం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ఉత్తరోత్రా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FA3FAB">
        <w:rPr>
          <w:rFonts w:ascii="Mandali" w:hAnsi="Mandali" w:cs="Mandali"/>
          <w:sz w:val="28"/>
          <w:szCs w:val="28"/>
        </w:rPr>
        <w:t xml:space="preserve">)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ఇంకాస్సేపు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సమర్థిస్తూ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ఆటలాడారు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కలహాల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బలహీనపడింది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కావాలనుకుని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బద్ధశత్రువైన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కూలదోశాడు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చేయనిచ్చి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చాపకింద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తెచ్చేశాడు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కుర్చీలోంచి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కిందపడ్డాడు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వ్రతం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అవసానదశలో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పోతోందన్న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దుగ్ధ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అనుచరులకు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రావద్దని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చదివించి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ఇంజనీర్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పంపేశాడు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మధ్యవయసులో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వోట్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కాపాడి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ఆశీర్వదించి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పరలోకానికి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సాగిస్తున్న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పొరబాట్ల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నేర్చుకోలేదు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వారసత్వంగా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దళ్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చివర్న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ప్రిఫిక్స్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పేర్లతో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పెడుతూంటాడు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మద్దతంటాడు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సంపాదిస్తాడు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ఎదుగుదల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కరిగిపోతోంది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వుద్యోగంలో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చేరలేడు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వేళ్లాడుతూంటాడు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యువతరమైనా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కులంవాళ్లు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వేరేవేరే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ఓట్లేసేస్తున్నారు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నిరుపయోగం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విపర్యంగా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ఒడిస్సా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నవీన్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పట్నాయక్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బిజూ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పట్నాయక్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ఒడిస్సాలో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ఒడిస్సాను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గుత్తాధిపత్యంతో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మహానేత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తొలుత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విపక్షాలలో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పోగొట్టుకున్నాడు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ఒడిస్సా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వెనకబడ్డ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మిగిలింది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దూరంగానే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ఒడియాభాష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మాట్లాడలేడు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గొప్పగొప్ప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గ్రంథాలు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అలాటివాణ్ని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బిజూ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ప్రవేశపెట్టారు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బిజూ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జనతాదళ్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ప్రజాజీవితంలోకి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కట్టూబొట్టూ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మార్చేశాడు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నేర్చుకున్నాడు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సంపాదించాడు</w:t>
      </w:r>
      <w:r w:rsidRPr="00FA3FAB">
        <w:rPr>
          <w:rFonts w:ascii="Mandali" w:hAnsi="Mandali" w:cs="Mandali"/>
          <w:sz w:val="28"/>
          <w:szCs w:val="28"/>
        </w:rPr>
        <w:t xml:space="preserve">.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ఒడిస్సాలో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చకచకా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సాగుతాయన్న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ఒడిస్సా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సాధిస్తోంది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మన్నిస్తుంది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FA3FAB">
        <w:rPr>
          <w:rFonts w:ascii="Mandali" w:hAnsi="Mandali" w:cs="Mandali"/>
          <w:sz w:val="28"/>
          <w:szCs w:val="28"/>
        </w:rPr>
        <w:t xml:space="preserve">2009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తెగతెంపులు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కరుచుకుంది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ఒడిస్సాలో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పనిచేయలేదు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 xml:space="preserve">21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సీట్లున్న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ఒడిస్సాలో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FA3FAB">
        <w:rPr>
          <w:rFonts w:ascii="Mandali" w:hAnsi="Mandali" w:cs="Mandali"/>
          <w:sz w:val="28"/>
          <w:szCs w:val="28"/>
        </w:rPr>
        <w:t xml:space="preserve"> 3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FA3FAB">
        <w:rPr>
          <w:rFonts w:ascii="Mandali" w:hAnsi="Mandali" w:cs="Mandali"/>
          <w:sz w:val="28"/>
          <w:szCs w:val="28"/>
        </w:rPr>
        <w:t xml:space="preserve"> 14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7%,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11.5%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నవీన్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పట్నాయక్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మహిళలకై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సహాయక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చూపాయి</w:t>
      </w:r>
      <w:r w:rsidRPr="00FA3FAB">
        <w:rPr>
          <w:rFonts w:ascii="Mandali" w:hAnsi="Mandali" w:cs="Mandali"/>
          <w:sz w:val="28"/>
          <w:szCs w:val="28"/>
        </w:rPr>
        <w:t xml:space="preserve">, 2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అవుతాడా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నవీన్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పట్నాయక్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అవుతాడా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పరిశీలకులను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వేధిస్తున్న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మనకైతే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రాసుకోవడానికి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మచ్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స్టేక్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పొరబాట్లు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కామధేనువు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జారవిడుచుకుంటే</w:t>
      </w:r>
      <w:r w:rsidRPr="00FA3FAB">
        <w:rPr>
          <w:rFonts w:ascii="Mandali" w:hAnsi="Mandali" w:cs="Mandali"/>
          <w:sz w:val="28"/>
          <w:szCs w:val="28"/>
        </w:rPr>
        <w:t xml:space="preserve">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చాణక్యుడు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పార్టీలున్నాయి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ఒడిస్సాలో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మొగ్గితే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పదేళ్లపాటు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తొక్కేయవచ్చు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గుంజాటన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అడుగులేయడం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డెలికేట్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సిచ్యువేషన్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కూచునేటంత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వెర్రిది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కుటుంబాన్ని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అర్ధాంతరంగా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నష్టపోయేది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నడపడమంటే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చూసుకుంటారు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అవతలివాళ్లతో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బేరసారాలాడి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తమవైపు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లాక్కునే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సూచించిన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మరొకరికో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అప్పగించడానికి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సమ్మతించడంలో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పోస్టులో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కూచోబెడితే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తెల్లారిలేస్తే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వర్షాలు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ఫైళ్లమీద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FA3FAB">
        <w:rPr>
          <w:rFonts w:ascii="Mandali" w:hAnsi="Mandali" w:cs="Mandali"/>
          <w:sz w:val="28"/>
          <w:szCs w:val="28"/>
        </w:rPr>
        <w:t xml:space="preserve">.,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చూపించేయడాలు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అడ్మినిస్ట్రేటివ్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వ్యాక్యూమ్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పాలిటి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వాక్యూమ్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పూరించాలి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ఫైళ్లన్నీ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వెళతాయి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లాఫింగ్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స్టాక్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అప్రతిష్ట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తప్పుకోవచ్చు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యివ్వాలనుకుంటే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సెంటర్లో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ఇండస్ట్రీస్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మినిస్ట్రీ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మినిస్టర్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తమిళనాడుకి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తెచ్చుకున్నట్టుగా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కడపకీ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మిగిలితే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శంకుస్థాపనలూ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సమీక్షా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సమావేశాలూ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యిరవై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గడుపుతూ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బలపరుచుకోవచ్చు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6</w:t>
      </w:r>
    </w:p>
    <w:p w:rsidR="005920E6" w:rsidRPr="00FA3FAB" w:rsidRDefault="005920E6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ఐడియాలు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అధిష్టానానికి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సందిగ్ధం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కొనసాగకుండా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అపాయింట్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నాన్చడం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చెక్కేయ్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FA3FAB">
        <w:rPr>
          <w:rFonts w:ascii="Mandali" w:hAnsi="Mandali" w:cs="Mandali"/>
          <w:sz w:val="28"/>
          <w:szCs w:val="28"/>
        </w:rPr>
        <w:t xml:space="preserve">!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భేటీ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ఆమోదయోగ్యమైన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కుదుర్చుకునే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పరాయిదేశం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సరిహద్దు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వివాదంలా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తడవ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విఫలమైనా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యింకోసారి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చర్చిద్దామని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అంగీకరించాయి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పక్షాలూ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సఫలమైనట్లే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వీలులేదు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సర్వంసహా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చేసినట్టే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మధ్యవర్తులద్వారా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ఆలోచనలను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తెలియబరుస్తూ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ఆమోదయోగ్యంగా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కాలయాపన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ఎప్పటికో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యిద్దరిలో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వీడేదాకా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కొనసాగుతుంది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బలాబలాల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సాగుతూ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తరఫునుండి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తరఫునుండి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జరుగుతున్నా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రాకపోవడానికి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మూడు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వచ్చిపడ్డాయి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స్నేహపక్షాలతో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పొత్తులు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ప్రచారాలు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ఖర్చులు</w:t>
      </w:r>
      <w:r w:rsidRPr="00FA3FAB">
        <w:rPr>
          <w:rFonts w:ascii="Mandali" w:hAnsi="Mandali" w:cs="Mandali"/>
          <w:sz w:val="28"/>
          <w:szCs w:val="28"/>
        </w:rPr>
        <w:t xml:space="preserve">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తతంగం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ఆర్థికపరంగా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గుండెకాయ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హర్యాణా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సంపద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సృష్టించే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యిబ్బందుల్లో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కిందపడి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బొంబాయిలోని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కోల్పోతుంది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FA3FAB">
        <w:rPr>
          <w:rFonts w:ascii="Mandali" w:hAnsi="Mandali" w:cs="Mandali"/>
          <w:sz w:val="28"/>
          <w:szCs w:val="28"/>
        </w:rPr>
        <w:t>-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శివసేనలను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కొట్టాలన్న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లాటివాడు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జీవించి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కొండంత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ఖఱ్చు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వచ్చేవారం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లేడో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ఒప్పందాలు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కుదుర్చుకుంటారా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గిజగిజ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లాడుతూంటే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ఒకటా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సరేనంటే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యింకోడు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ఎగరేస్తే</w:t>
      </w:r>
      <w:r w:rsidRPr="00FA3FAB">
        <w:rPr>
          <w:rFonts w:ascii="Mandali" w:hAnsi="Mandali" w:cs="Mandali"/>
          <w:sz w:val="28"/>
          <w:szCs w:val="28"/>
        </w:rPr>
        <w:t xml:space="preserve">..?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ప్రజాజీవితంలో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వితంతువును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సీటులో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కూచోబెట్టేస్తున్నారు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ఓపికా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ఆసక్తీ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విశ్వాసపాత్రంగా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తిరిగిన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కరక్కాయే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వితంతువులు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ఎంతమందో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పార్లమెంటులోనూ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కాండిడేటే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>!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ఉద్యోగకాలంలో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వితంతువుకు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గృహిణిగా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వున్నవాళ్లే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ఎస్సెల్సీ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చేయనివారుంటారు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ప్యూన్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వుద్యోగమే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బాగుండదని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కీపర్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వ్యవహారాలపై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మధ్యవయసులో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చేరతారు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నేర్చుకునే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ఆసక్తీ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కొలీగ్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గౌరవంతో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ఆఫీసుకు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గంటా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బయలుదేరడం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ఆగమని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కుంటుపడినట్టే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రానురాను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దుష్ఫలితాలు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హ్యుమానిటేరియన్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గ్రౌండ్స్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అపాయింట్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మానేస్తున్నారు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యోగ్యత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వున్నవాళ్లకే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FA3FAB">
        <w:rPr>
          <w:rFonts w:ascii="Mandali" w:hAnsi="Mandali" w:cs="Mandali"/>
          <w:sz w:val="28"/>
          <w:szCs w:val="28"/>
        </w:rPr>
        <w:t xml:space="preserve">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మొగుడు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అర్హతలు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కావన్నారు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క్లర్క్</w:t>
      </w:r>
      <w:r w:rsidRPr="00FA3FAB">
        <w:rPr>
          <w:rFonts w:ascii="Mandali" w:hAnsi="Mandali" w:cs="Mandali"/>
          <w:sz w:val="28"/>
          <w:szCs w:val="28"/>
        </w:rPr>
        <w:t xml:space="preserve">‌,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ప్యూన్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పదవుల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మేలుకొని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తగ్గించారు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పెంచుకుంటూ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ఉండివుంటే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పాతతరం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వారసులే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అసెంబ్లీలోకి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అడుగుపెట్టేవారు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మనుమలు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మునిమనుమలు</w:t>
      </w:r>
      <w:r w:rsidRPr="00FA3FAB">
        <w:rPr>
          <w:rFonts w:ascii="Mandali" w:hAnsi="Mandali" w:cs="Mandali"/>
          <w:sz w:val="28"/>
          <w:szCs w:val="28"/>
        </w:rPr>
        <w:t xml:space="preserve">...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సాగిపోతూ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ట్యాగ్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 xml:space="preserve"> ..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మొగుడి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</w:t>
      </w:r>
      <w:proofErr w:type="gramStart"/>
      <w:r w:rsidRPr="00FA3FAB">
        <w:rPr>
          <w:rFonts w:ascii="Mandali" w:hAnsi="Mandali" w:cs="Mandali"/>
          <w:sz w:val="28"/>
          <w:szCs w:val="28"/>
        </w:rPr>
        <w:t>)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ధర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్మం</w:t>
      </w:r>
      <w:r w:rsidRPr="00FA3FAB">
        <w:rPr>
          <w:rFonts w:ascii="Mandali" w:hAnsi="Mandali" w:cs="Mandali"/>
          <w:sz w:val="28"/>
          <w:szCs w:val="28"/>
        </w:rPr>
        <w:t>',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</w:t>
      </w:r>
      <w:r w:rsidRPr="00FA3FAB">
        <w:rPr>
          <w:rFonts w:ascii="Mandali" w:hAnsi="Mandali" w:cs="Mandali"/>
          <w:sz w:val="28"/>
          <w:szCs w:val="28"/>
        </w:rPr>
        <w:t>)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ధర్మం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నాయకత్వానికి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ఛాన్సే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పాతకాలం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రాజరికపు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యువరాజుగారు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యువరాజుగారు</w:t>
      </w:r>
      <w:r w:rsidRPr="00FA3FAB">
        <w:rPr>
          <w:rFonts w:ascii="Mandali" w:hAnsi="Mandali" w:cs="Mandali"/>
          <w:sz w:val="28"/>
          <w:szCs w:val="28"/>
        </w:rPr>
        <w:t xml:space="preserve">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ప్రజాస్వామ్యంలోకి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ఉద్భవించారు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రాజరికపు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ధోరణే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నడిచివుంటే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రాజశేఖర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అయ్యేవారే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రాజరికం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మళ్లుదాం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కొడుకులుంటే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చేసేవారో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వీరంతా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మోహరించేవారా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అళగిరి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అనుయాయుల్లా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కలహించేవారా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అళగిరి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టైపా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టైపా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తేలనిదే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తేలుస్తుంది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FA3FAB">
        <w:rPr>
          <w:rFonts w:ascii="Mandali" w:hAnsi="Mandali" w:cs="Mandali"/>
          <w:sz w:val="28"/>
          <w:szCs w:val="28"/>
        </w:rPr>
        <w:t xml:space="preserve">!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7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అధిష్టానానివి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లోబడి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బలమెంత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లోబడతాడా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తేలేదాకా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తీసుకోరు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రాజకీయబలం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ఇప్పటివరకూ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సూర్యుడి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మెరిసిన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స్వయంప్రకాశం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గోదాలోకి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దిగితే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గోదాలోకి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దింపకుండా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గద్దెపైన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కూచోబెట్టేద్దామని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తాపత్రయ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అనుయాయుల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FA3FAB">
        <w:rPr>
          <w:rFonts w:ascii="Mandali" w:hAnsi="Mandali" w:cs="Mandali"/>
          <w:sz w:val="28"/>
          <w:szCs w:val="28"/>
        </w:rPr>
        <w:t xml:space="preserve">.   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తొందర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విసుక్కుంటున్నాం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నిరసనలేమిటి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బెదిరింపులేమిటి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సమావేశాల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కొట్టడమేమిటి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సభ్యత్వ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నమోదులను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అడ్డుకోవడమేమిటి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పార్టీయైనా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వూరుకుంటుందా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వీళ్లవలన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వాటిల్లుతోందని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ఫీలవుతున్నారు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అనుయాయులకూ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కష్టాలున్నాయి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స్వయంప్రకాశం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అనుయాయులకు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తనయులు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నరసింహారావుగారి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జలగం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వెంగళరావు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గారబ్బాయి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ప్రసాదరావు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చెన్నారెడ్డిగారి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శశిధర్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విజయభాస్కర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రెడ్డిగారబ్బాయి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సూర్యప్రకాశరెడ్డి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బ్రహ్మానంద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పెంపుడు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వెంగళరెడ్డి</w:t>
      </w:r>
      <w:r w:rsidRPr="00FA3FAB">
        <w:rPr>
          <w:rFonts w:ascii="Mandali" w:hAnsi="Mandali" w:cs="Mandali"/>
          <w:sz w:val="28"/>
          <w:szCs w:val="28"/>
        </w:rPr>
        <w:t xml:space="preserve">...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ప్రతిభాపాటవాలను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చతురతను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పుణికి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పుచ్చుకున్నారా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పుచ్చుకుని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నియోజకవర్గాలకే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పరిమితమవుతారు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కేటగిరీలో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FA3FAB">
        <w:rPr>
          <w:rFonts w:ascii="Mandali" w:hAnsi="Mandali" w:cs="Mandali"/>
          <w:sz w:val="28"/>
          <w:szCs w:val="28"/>
        </w:rPr>
        <w:t xml:space="preserve">...?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పీడిస్తోంది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వేడిలో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మోదాలన్న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మృతితో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వువ్వెత్తున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లేచిపడిన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యిదే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వూపులో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చేసేయాలని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ఆరాటం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ఆరాటంలో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తప్పులే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శంకరరావు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వెల్లడించారు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మృతదేహం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పక్కగదిలో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సంతకాల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సేకరణ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మొదలెట్టారని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వెగటు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ప్రత్యక్ష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సామాన్యులు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పగిలి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ఛస్తూ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మెలగిన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హృదయం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దర్బారు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కుట్రలు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కూహకాలూ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జరపడమా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>.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మరణానంతరం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పోయారనడం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ఒప్పను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600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సంఖ్యా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నమ్మను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పోయినవారినే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FA3FAB">
        <w:rPr>
          <w:rFonts w:ascii="Mandali" w:hAnsi="Mandali" w:cs="Mandali"/>
          <w:sz w:val="28"/>
          <w:szCs w:val="28"/>
        </w:rPr>
        <w:t xml:space="preserve"> 60-70%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వందకో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తేలుతుందనుకుంటా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నమ్మవచ్చు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వెల్లువెత్తిన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ప్రజాభిమానం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FA3FAB">
        <w:rPr>
          <w:rFonts w:ascii="Mandali" w:hAnsi="Mandali" w:cs="Mandali"/>
          <w:sz w:val="28"/>
          <w:szCs w:val="28"/>
        </w:rPr>
        <w:t xml:space="preserve">).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అగ్నిగుండం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యిచ్చేవారు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సామాన్యప్రజలను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మండించారో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వోట్లే</w:t>
      </w:r>
      <w:r w:rsidRPr="00FA3FAB">
        <w:rPr>
          <w:rFonts w:ascii="Mandali" w:hAnsi="Mandali" w:cs="Mandali"/>
          <w:sz w:val="28"/>
          <w:szCs w:val="28"/>
        </w:rPr>
        <w:t xml:space="preserve"> 36%,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వేశారో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వేశారో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వేశారో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అచ్చగా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పథకాలే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వేసినవారు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ఎందరుంటారు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FA3FAB">
        <w:rPr>
          <w:rFonts w:ascii="Mandali" w:hAnsi="Mandali" w:cs="Mandali"/>
          <w:sz w:val="28"/>
          <w:szCs w:val="28"/>
        </w:rPr>
        <w:t xml:space="preserve"> 25%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అనుకుందామా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FA3FAB">
        <w:rPr>
          <w:rFonts w:ascii="Mandali" w:hAnsi="Mandali" w:cs="Mandali"/>
          <w:sz w:val="28"/>
          <w:szCs w:val="28"/>
        </w:rPr>
        <w:t xml:space="preserve"> 25%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సంతానానికి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వేసేస్తారా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చదువుతున్నారు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యింతమందీ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చదువుతారా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పిల్లల్లో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కొడుక్కే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ఎందుకనుకోవాలి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రాకూడదా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రాకూడదా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టీమంత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కొడుకులూ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కూతుళ్లూ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రాజకీయవారసత్వం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దఖలు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దఖలు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25%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మద్దతుంటే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20%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మద్దతో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వుందనుకుందాం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వరసకి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అగ్నిగుండం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చేసేస్తారా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వీలైతే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చేసేయమనండి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శక్తే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ఆపేయకూడదూ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బతికిపోతాం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కావాలనుకున్నప్పుడల్లా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పుట్టించేవారిని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వర్షాలు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కురిపించేవారినీ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డైరక్టుగానే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చేసేద్దాం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అధికప్రసంగం</w:t>
      </w:r>
      <w:r w:rsidRPr="00FA3FAB">
        <w:rPr>
          <w:rFonts w:ascii="Mandali" w:hAnsi="Mandali" w:cs="Mandali"/>
          <w:sz w:val="28"/>
          <w:szCs w:val="28"/>
        </w:rPr>
        <w:t>?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ఫినిష్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ఐపోతారన్</w:t>
      </w:r>
      <w:proofErr w:type="gramStart"/>
      <w:r w:rsidRPr="00FA3FA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</w:t>
      </w:r>
      <w:proofErr w:type="gramEnd"/>
      <w:r w:rsidRPr="00FA3FAB">
        <w:rPr>
          <w:rFonts w:ascii="Mandali" w:hAnsi="Mandali" w:cs="Mandali"/>
          <w:sz w:val="28"/>
          <w:szCs w:val="28"/>
          <w:cs/>
          <w:lang w:bidi="te-IN"/>
        </w:rPr>
        <w:t>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ఫినిష్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జిందాబాద్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ముర్దాబాద్</w:t>
      </w:r>
      <w:r w:rsidRPr="00FA3FAB">
        <w:rPr>
          <w:rFonts w:ascii="Mandali" w:hAnsi="Mandali" w:cs="Mandali"/>
          <w:sz w:val="28"/>
          <w:szCs w:val="28"/>
        </w:rPr>
        <w:t xml:space="preserve">‌'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స్లోగన్స్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దేశాయ్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వారించేవారు</w:t>
      </w:r>
      <w:r w:rsidRPr="00FA3FAB">
        <w:rPr>
          <w:rFonts w:ascii="Mandali" w:hAnsi="Mandali" w:cs="Mandali"/>
          <w:sz w:val="28"/>
          <w:szCs w:val="28"/>
        </w:rPr>
        <w:t>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చావూ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కోరకండి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ఆల్మోస్టు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నూరేళ్లు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బతికాడు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చివరివరకూ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పరిపూర్ణ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జ్ఞాపకశక్తితో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యిదివరకు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పరదూషణ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మోతాదు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ఎక్కువైంది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పరిణామాలు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యువనేత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శక్తియుక్తులు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బయటపడేందుకు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కల్పించాలి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కొత్తల్లో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ఆసియాడ్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ఆటల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పోటీల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నాయకత్వసామర్థ్యం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పరిశ్రమలకే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పరిమితమైంది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EA665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>8</w:t>
      </w:r>
    </w:p>
    <w:p w:rsidR="005920E6" w:rsidRPr="00FA3FAB" w:rsidRDefault="005920E6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స్వహస్తాలతో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యిటిక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యిటిక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కట్టినవి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పుట్టడమే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నోట్ల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వెండి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చెంచాతో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అందిపుచ్చుకుని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వినియోగించుకుంటూ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అంతవరకూ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FA3FAB">
        <w:rPr>
          <w:rFonts w:ascii="Mandali" w:hAnsi="Mandali" w:cs="Mandali"/>
          <w:sz w:val="28"/>
          <w:szCs w:val="28"/>
        </w:rPr>
        <w:t xml:space="preserve">‌.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వ్యాపారవేత్తలందరూ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వ్యాపారవేత్త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FA3FAB">
        <w:rPr>
          <w:rFonts w:ascii="Mandali" w:hAnsi="Mandali" w:cs="Mandali"/>
          <w:sz w:val="28"/>
          <w:szCs w:val="28"/>
        </w:rPr>
        <w:t>.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కృష్ణమాచారి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కావలసినవాడు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FA3FAB">
        <w:rPr>
          <w:rFonts w:ascii="Mandali" w:hAnsi="Mandali" w:cs="Mandali"/>
          <w:sz w:val="28"/>
          <w:szCs w:val="28"/>
        </w:rPr>
        <w:t xml:space="preserve"> 2004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FA3FAB">
        <w:rPr>
          <w:rFonts w:ascii="Mandali" w:hAnsi="Mandali" w:cs="Mandali"/>
          <w:sz w:val="28"/>
          <w:szCs w:val="28"/>
        </w:rPr>
        <w:t>, 2009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రాజకీయాలనేది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క్రీడ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కష్టపడినా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ఆమోదించకపోవచ్చు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ఓర్పు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ఒదగాలి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కిందవారిని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అదమాయించాలి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యువరాజులందరూ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మహరాజులు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కాలేరు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రాణించలేరు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పాతరోజుల్లో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యువరాజుల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పోటీలు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ఎవర్నో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దక్కనివారిలో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గట్టివాడుంటే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రాజుగారి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యెగరేసి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పోయేవాడు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రాజకీయపాటవం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నిదానం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తేలవలసిన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చేసో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అడలగొట్టో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సాధించాలనుకునే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వ్యూహం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FA3FAB">
        <w:rPr>
          <w:rFonts w:ascii="Mandali" w:hAnsi="Mandali" w:cs="Mandali"/>
          <w:sz w:val="28"/>
          <w:szCs w:val="28"/>
        </w:rPr>
        <w:t>,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ఓటేయక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అగ్నిగుండమే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..?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జాడ్యం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పాకి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అగ్నిగుండమే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బెదిరిస్తే</w:t>
      </w:r>
      <w:r w:rsidRPr="00FA3FAB">
        <w:rPr>
          <w:rFonts w:ascii="Mandali" w:hAnsi="Mandali" w:cs="Mandali"/>
          <w:sz w:val="28"/>
          <w:szCs w:val="28"/>
        </w:rPr>
        <w:t xml:space="preserve">...?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FA3FAB">
        <w:rPr>
          <w:rFonts w:ascii="Mandali" w:hAnsi="Mandali" w:cs="Mandali"/>
          <w:sz w:val="28"/>
          <w:szCs w:val="28"/>
        </w:rPr>
        <w:t>?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పాల్పడుతున్న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మెయిలింగ్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లొంగాలి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ముందున్న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చీలుస్తారా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FA3FAB">
        <w:rPr>
          <w:rFonts w:ascii="Mandali" w:hAnsi="Mandali" w:cs="Mandali"/>
          <w:sz w:val="28"/>
          <w:szCs w:val="28"/>
        </w:rPr>
        <w:t xml:space="preserve"> 60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మందినో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పట్టుకుపోతే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గ్యాప్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పూరించడం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ఇండిపెండెంట్లను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ఆకట్టుకోవచ్చు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కోరవచ్చు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బలహీనపడితే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వారిలోంచే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లాక్కోవచ్చు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నడవకపోతే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టిడిపియే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తన్నుకుపోవచ్చు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అసెంబ్లీని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సుషుప్తస్థితి</w:t>
      </w:r>
      <w:r w:rsidRPr="00FA3FAB">
        <w:rPr>
          <w:rFonts w:ascii="Mandali" w:hAnsi="Mandali" w:cs="Mandali"/>
          <w:sz w:val="28"/>
          <w:szCs w:val="28"/>
        </w:rPr>
        <w:t xml:space="preserve"> 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సస్పెండెడ్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యానిమేషన్</w:t>
      </w:r>
      <w:r w:rsidRPr="00FA3FAB">
        <w:rPr>
          <w:rFonts w:ascii="Mandali" w:hAnsi="Mandali" w:cs="Mandali"/>
          <w:sz w:val="28"/>
          <w:szCs w:val="28"/>
        </w:rPr>
        <w:t>‌)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బేరసారాలు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ముగిసాక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అసెంబ్లీని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సమావేశ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పరచవచ్చు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తతంగం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బలవంతుడిగానూ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విధేయుడిగానూ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అతనికే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అప్పగించవచ్చు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దేనికైనా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అలా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టైమిస్తే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నెగ్గించుకుంటుందేమోనని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వూదరగొట్టడానికి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పూనుకున్నారు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పనికిరానివాడని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యిప్పించారు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కోటా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పెంపు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హామీని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చేయలేమంటే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కడిగిపారేసింది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కార్డుల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ఏరివేతకూ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లింకేముందని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ప్రశ్నించింది</w:t>
      </w:r>
      <w:r w:rsidRPr="00FA3FAB">
        <w:rPr>
          <w:rFonts w:ascii="Mandali" w:hAnsi="Mandali" w:cs="Mandali"/>
          <w:sz w:val="28"/>
          <w:szCs w:val="28"/>
        </w:rPr>
        <w:t>.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చేతకానివాడని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నిరూపిస్తే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బాబువైపు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సారిస్తారు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నిగ్గు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తేలని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సారించరని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తట్టలేదు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క్యాంపు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కిచకిచ</w:t>
      </w:r>
      <w:r w:rsidRPr="00FA3FAB">
        <w:rPr>
          <w:rFonts w:ascii="Mandali" w:hAnsi="Mandali" w:cs="Mandali"/>
          <w:sz w:val="28"/>
          <w:szCs w:val="28"/>
        </w:rPr>
        <w:t xml:space="preserve">..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మహానాయకులై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పోయారిప్పుడు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పళ్లూడదీసి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కూచోబెడితే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క్యాంపుని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ఎదుర్కోవడానికి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వూళ్లని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వుసికొల్పింది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కుచ్చిళ్లు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సవరిస్తున్నారు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వానపాములకు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బుసకొట్టే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కలిగించిన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క్యాంపుదే</w:t>
      </w:r>
      <w:r w:rsidRPr="00FA3FAB">
        <w:rPr>
          <w:rFonts w:ascii="Mandali" w:hAnsi="Mandali" w:cs="Mandali"/>
          <w:sz w:val="28"/>
          <w:szCs w:val="28"/>
        </w:rPr>
        <w:t xml:space="preserve">.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కారకులు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కెవిపికి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ఓర్పు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ముఖ్యమో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ఎన్నేళ్లు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నిరీక్షించారు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ఢిల్లీతో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మనస్తత్వం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ఎలాటిదో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సామంతరాజులు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అణిచివేస్తారో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సంతకాల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సేకరణ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బెదిరింపులు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పుట్టే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సానుభూతిని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హరించివేస్తాయని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</w:p>
    <w:p w:rsidR="00736081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ఉత్థానపత్థనాలు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కెవిపికే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ముఫ్పయేళ్లగా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వాసులు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FA3FAB">
        <w:rPr>
          <w:rFonts w:ascii="Mandali" w:hAnsi="Mandali" w:cs="Mandali"/>
          <w:sz w:val="28"/>
          <w:szCs w:val="28"/>
        </w:rPr>
        <w:t xml:space="preserve"> 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మహానాయకుడివి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నువ్వింకా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కాకపోవడమేమిటి</w:t>
      </w:r>
      <w:r w:rsidRPr="00FA3FAB">
        <w:rPr>
          <w:rFonts w:ascii="Mandali" w:hAnsi="Mandali" w:cs="Mandali"/>
          <w:sz w:val="28"/>
          <w:szCs w:val="28"/>
        </w:rPr>
        <w:t xml:space="preserve">?'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వూదరగొట్టడం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అసమ్మతి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ముద్రవేయించుకున్నారని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ముద్రే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అన్నేళ్లు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వుంచిందని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అందేసరికి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విధి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వక్రించిందని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శక్తులే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వూదరగొడుతూంటే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వారించలేడా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శాంతింపజేయలేడా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చేస్తామని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బెదిరించకండి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స్టేటుమెంట్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సంతాపసభలో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మాట్లాడనీయకుండా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అల్లరిపెట్టినపుడు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యిప్పించలేదేం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హైకమాండ్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బద్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చేయించడానికా</w:t>
      </w:r>
      <w:r w:rsidRPr="00FA3FAB">
        <w:rPr>
          <w:rFonts w:ascii="Mandali" w:hAnsi="Mandali" w:cs="Mandali"/>
          <w:sz w:val="28"/>
          <w:szCs w:val="28"/>
        </w:rPr>
        <w:t>?</w:t>
      </w:r>
    </w:p>
    <w:p w:rsidR="0029212F" w:rsidRPr="00FA3FAB" w:rsidRDefault="00736081" w:rsidP="0073608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FA3FAB">
        <w:rPr>
          <w:rFonts w:ascii="Mandali" w:hAnsi="Mandali" w:cs="Mandali"/>
          <w:sz w:val="28"/>
          <w:szCs w:val="28"/>
          <w:cs/>
          <w:lang w:bidi="te-IN"/>
        </w:rPr>
        <w:t>కెవిపి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మనోగతం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FA3FA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FA3FAB">
        <w:rPr>
          <w:rFonts w:ascii="Mandali" w:hAnsi="Mandali" w:cs="Mandali"/>
          <w:sz w:val="28"/>
          <w:szCs w:val="28"/>
        </w:rPr>
        <w:t>'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రాజమకుటం</w:t>
      </w:r>
      <w:r w:rsidRPr="00FA3FAB">
        <w:rPr>
          <w:rFonts w:ascii="Mandali" w:hAnsi="Mandali" w:cs="Mandali"/>
          <w:sz w:val="28"/>
          <w:szCs w:val="28"/>
        </w:rPr>
        <w:t xml:space="preserve">'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సేనాపతి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యువరాజును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FA3FAB">
        <w:rPr>
          <w:rFonts w:ascii="Mandali" w:hAnsi="Mandali" w:cs="Mandali"/>
          <w:sz w:val="28"/>
          <w:szCs w:val="28"/>
        </w:rPr>
        <w:t>‌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చంపినవారిని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తీయించమని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ఆర్డర్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తీసుకుంటాడు</w:t>
      </w:r>
      <w:r w:rsidRPr="00FA3FAB">
        <w:rPr>
          <w:rFonts w:ascii="Mandali" w:hAnsi="Mandali" w:cs="Mandali"/>
          <w:sz w:val="28"/>
          <w:szCs w:val="28"/>
        </w:rPr>
        <w:t>.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ఆదేశం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పాతరాజు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భక్తులందరినీ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వురి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తీయించి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ప్రజలందరికీ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యువరాజుపై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ఏహ్యత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కలిగేట్లు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యువరాజుకి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యింటా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బయటా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అంతటా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శత్రువులే</w:t>
      </w:r>
      <w:r w:rsidRPr="00FA3FAB">
        <w:rPr>
          <w:rFonts w:ascii="Mandali" w:hAnsi="Mandali" w:cs="Mandali"/>
          <w:sz w:val="28"/>
          <w:szCs w:val="28"/>
        </w:rPr>
        <w:t xml:space="preserve">!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FA3FAB">
        <w:rPr>
          <w:rFonts w:ascii="Mandali" w:hAnsi="Mandali" w:cs="Mandali"/>
          <w:sz w:val="28"/>
          <w:szCs w:val="28"/>
        </w:rPr>
        <w:t>(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FA3FAB">
        <w:rPr>
          <w:rFonts w:ascii="Mandali" w:hAnsi="Mandali" w:cs="Mandali"/>
          <w:sz w:val="28"/>
          <w:szCs w:val="28"/>
        </w:rPr>
        <w:t xml:space="preserve">,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కొడుకులకు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అల్లుడికి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దక్కుతుందని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వూహించారా</w:t>
      </w:r>
      <w:r w:rsidRPr="00FA3FAB">
        <w:rPr>
          <w:rFonts w:ascii="Mandali" w:hAnsi="Mandali" w:cs="Mandali"/>
          <w:sz w:val="28"/>
          <w:szCs w:val="28"/>
        </w:rPr>
        <w:t>?)</w:t>
      </w:r>
      <w:proofErr w:type="gramEnd"/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రానున్న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చూసినతర్వాత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మాట్లాడుకుందాం</w:t>
      </w:r>
      <w:r w:rsidRPr="00FA3FAB">
        <w:rPr>
          <w:rFonts w:ascii="Mandali" w:hAnsi="Mandali" w:cs="Mandali"/>
          <w:sz w:val="28"/>
          <w:szCs w:val="28"/>
        </w:rPr>
        <w:t xml:space="preserve">.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FA3FAB">
        <w:rPr>
          <w:rFonts w:ascii="Mandali" w:hAnsi="Mandali" w:cs="Mandali"/>
          <w:sz w:val="28"/>
          <w:szCs w:val="28"/>
        </w:rPr>
        <w:t xml:space="preserve">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FA3FAB">
        <w:rPr>
          <w:rFonts w:ascii="Mandali" w:hAnsi="Mandali" w:cs="Mandali"/>
          <w:sz w:val="28"/>
          <w:szCs w:val="28"/>
        </w:rPr>
        <w:t xml:space="preserve">. -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FA3FAB">
        <w:rPr>
          <w:rFonts w:ascii="Mandali" w:hAnsi="Mandali" w:cs="Mandali"/>
          <w:sz w:val="28"/>
          <w:szCs w:val="28"/>
        </w:rPr>
        <w:t xml:space="preserve">‌ </w:t>
      </w:r>
      <w:r w:rsidRPr="00FA3FAB">
        <w:rPr>
          <w:rFonts w:ascii="Mandali" w:hAnsi="Mandali" w:cs="Mandali"/>
          <w:sz w:val="28"/>
          <w:szCs w:val="28"/>
          <w:cs/>
          <w:lang w:bidi="te-IN"/>
        </w:rPr>
        <w:t>ప్రసాద</w:t>
      </w:r>
    </w:p>
    <w:p w:rsidR="00EA6652" w:rsidRPr="00FA3FAB" w:rsidRDefault="00EA6652" w:rsidP="00EA6652">
      <w:pPr>
        <w:spacing w:after="0" w:line="240" w:lineRule="auto"/>
        <w:ind w:firstLine="432"/>
        <w:jc w:val="center"/>
        <w:rPr>
          <w:rFonts w:ascii="Mandali" w:hAnsi="Mandali" w:cs="Mandali"/>
          <w:color w:val="FF0000"/>
          <w:sz w:val="28"/>
          <w:szCs w:val="28"/>
        </w:rPr>
      </w:pPr>
      <w:r w:rsidRPr="00FA3FAB">
        <w:rPr>
          <w:rFonts w:ascii="Mandali" w:hAnsi="Mandali" w:cs="Mandali"/>
          <w:color w:val="FF0000"/>
          <w:sz w:val="28"/>
          <w:szCs w:val="28"/>
        </w:rPr>
        <w:t>…</w:t>
      </w:r>
    </w:p>
    <w:sectPr w:rsidR="00EA6652" w:rsidRPr="00FA3FAB" w:rsidSect="00131E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05" w:rsidRDefault="005B3C05" w:rsidP="00935693">
      <w:pPr>
        <w:spacing w:after="0" w:line="240" w:lineRule="auto"/>
      </w:pPr>
      <w:r>
        <w:separator/>
      </w:r>
    </w:p>
  </w:endnote>
  <w:endnote w:type="continuationSeparator" w:id="0">
    <w:p w:rsidR="005B3C05" w:rsidRDefault="005B3C05" w:rsidP="009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0234"/>
      <w:docPartObj>
        <w:docPartGallery w:val="Page Numbers (Bottom of Page)"/>
        <w:docPartUnique/>
      </w:docPartObj>
    </w:sdtPr>
    <w:sdtEndPr/>
    <w:sdtContent>
      <w:p w:rsidR="00256DA2" w:rsidRDefault="005B3C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FAB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256DA2" w:rsidRDefault="00256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05" w:rsidRDefault="005B3C05" w:rsidP="00935693">
      <w:pPr>
        <w:spacing w:after="0" w:line="240" w:lineRule="auto"/>
      </w:pPr>
      <w:r>
        <w:separator/>
      </w:r>
    </w:p>
  </w:footnote>
  <w:footnote w:type="continuationSeparator" w:id="0">
    <w:p w:rsidR="005B3C05" w:rsidRDefault="005B3C05" w:rsidP="0093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87BB3"/>
    <w:rsid w:val="00087DF9"/>
    <w:rsid w:val="000A1129"/>
    <w:rsid w:val="000B7B6A"/>
    <w:rsid w:val="000C7E21"/>
    <w:rsid w:val="000E277C"/>
    <w:rsid w:val="000E5C61"/>
    <w:rsid w:val="000F37EC"/>
    <w:rsid w:val="00112BF1"/>
    <w:rsid w:val="00131EB2"/>
    <w:rsid w:val="00140248"/>
    <w:rsid w:val="00140517"/>
    <w:rsid w:val="001459D3"/>
    <w:rsid w:val="001531F5"/>
    <w:rsid w:val="001740B2"/>
    <w:rsid w:val="00175769"/>
    <w:rsid w:val="0018704A"/>
    <w:rsid w:val="00187224"/>
    <w:rsid w:val="001C5646"/>
    <w:rsid w:val="001E0B3D"/>
    <w:rsid w:val="001E5FCB"/>
    <w:rsid w:val="0020713D"/>
    <w:rsid w:val="00222852"/>
    <w:rsid w:val="00226C62"/>
    <w:rsid w:val="002470A2"/>
    <w:rsid w:val="00256DA2"/>
    <w:rsid w:val="0026711B"/>
    <w:rsid w:val="0029212F"/>
    <w:rsid w:val="002F335C"/>
    <w:rsid w:val="00304A5F"/>
    <w:rsid w:val="003073F5"/>
    <w:rsid w:val="00312F97"/>
    <w:rsid w:val="003351EA"/>
    <w:rsid w:val="00341856"/>
    <w:rsid w:val="0036625E"/>
    <w:rsid w:val="00381EBA"/>
    <w:rsid w:val="00391B87"/>
    <w:rsid w:val="00392D21"/>
    <w:rsid w:val="003B7359"/>
    <w:rsid w:val="003C3D5A"/>
    <w:rsid w:val="003C567E"/>
    <w:rsid w:val="003D40A3"/>
    <w:rsid w:val="003D41EE"/>
    <w:rsid w:val="003D6809"/>
    <w:rsid w:val="003F0B14"/>
    <w:rsid w:val="003F5BB5"/>
    <w:rsid w:val="00427A5C"/>
    <w:rsid w:val="00481683"/>
    <w:rsid w:val="00494BB2"/>
    <w:rsid w:val="004A07F5"/>
    <w:rsid w:val="004B2B20"/>
    <w:rsid w:val="00500E21"/>
    <w:rsid w:val="005025F7"/>
    <w:rsid w:val="0050539D"/>
    <w:rsid w:val="00557CE6"/>
    <w:rsid w:val="00565B06"/>
    <w:rsid w:val="00566B92"/>
    <w:rsid w:val="00576B91"/>
    <w:rsid w:val="00577BE4"/>
    <w:rsid w:val="00590197"/>
    <w:rsid w:val="005920E6"/>
    <w:rsid w:val="005A115E"/>
    <w:rsid w:val="005B3C05"/>
    <w:rsid w:val="005D15E3"/>
    <w:rsid w:val="00616BC4"/>
    <w:rsid w:val="006365F9"/>
    <w:rsid w:val="00641CFF"/>
    <w:rsid w:val="00676F90"/>
    <w:rsid w:val="00691BE8"/>
    <w:rsid w:val="006A5360"/>
    <w:rsid w:val="006C3927"/>
    <w:rsid w:val="006D0B79"/>
    <w:rsid w:val="006E0BB0"/>
    <w:rsid w:val="00702477"/>
    <w:rsid w:val="0071134E"/>
    <w:rsid w:val="00715AB2"/>
    <w:rsid w:val="00736081"/>
    <w:rsid w:val="00753D65"/>
    <w:rsid w:val="007705CF"/>
    <w:rsid w:val="00770EEE"/>
    <w:rsid w:val="00782B3A"/>
    <w:rsid w:val="00785226"/>
    <w:rsid w:val="007C1C44"/>
    <w:rsid w:val="007C3765"/>
    <w:rsid w:val="00811F42"/>
    <w:rsid w:val="008A72FF"/>
    <w:rsid w:val="008B239C"/>
    <w:rsid w:val="008C748E"/>
    <w:rsid w:val="00904200"/>
    <w:rsid w:val="00906FF3"/>
    <w:rsid w:val="009303E5"/>
    <w:rsid w:val="00935693"/>
    <w:rsid w:val="00953EAD"/>
    <w:rsid w:val="00957EB2"/>
    <w:rsid w:val="00994206"/>
    <w:rsid w:val="009B139A"/>
    <w:rsid w:val="009C14D8"/>
    <w:rsid w:val="009C1952"/>
    <w:rsid w:val="009D6FF7"/>
    <w:rsid w:val="009F4FAB"/>
    <w:rsid w:val="00A22773"/>
    <w:rsid w:val="00A25F8D"/>
    <w:rsid w:val="00A36838"/>
    <w:rsid w:val="00A43413"/>
    <w:rsid w:val="00A56D6B"/>
    <w:rsid w:val="00A76BFB"/>
    <w:rsid w:val="00A85B1F"/>
    <w:rsid w:val="00AC1C70"/>
    <w:rsid w:val="00AE1CB9"/>
    <w:rsid w:val="00B00EA3"/>
    <w:rsid w:val="00B10F40"/>
    <w:rsid w:val="00B201EA"/>
    <w:rsid w:val="00B24520"/>
    <w:rsid w:val="00B33FC1"/>
    <w:rsid w:val="00B41AE1"/>
    <w:rsid w:val="00B474F1"/>
    <w:rsid w:val="00B52B43"/>
    <w:rsid w:val="00B744FC"/>
    <w:rsid w:val="00B76DF7"/>
    <w:rsid w:val="00B82C42"/>
    <w:rsid w:val="00B8315B"/>
    <w:rsid w:val="00BA15D5"/>
    <w:rsid w:val="00BA5EB9"/>
    <w:rsid w:val="00BA72E5"/>
    <w:rsid w:val="00BB012E"/>
    <w:rsid w:val="00BB14B7"/>
    <w:rsid w:val="00BB551A"/>
    <w:rsid w:val="00BB6583"/>
    <w:rsid w:val="00BC6EF1"/>
    <w:rsid w:val="00C0187E"/>
    <w:rsid w:val="00C03023"/>
    <w:rsid w:val="00C046AF"/>
    <w:rsid w:val="00C34678"/>
    <w:rsid w:val="00C45948"/>
    <w:rsid w:val="00C63649"/>
    <w:rsid w:val="00CC07CA"/>
    <w:rsid w:val="00CC3AA0"/>
    <w:rsid w:val="00CC4080"/>
    <w:rsid w:val="00CC7136"/>
    <w:rsid w:val="00CD32BA"/>
    <w:rsid w:val="00CE5B17"/>
    <w:rsid w:val="00CE7A17"/>
    <w:rsid w:val="00CF3D88"/>
    <w:rsid w:val="00D002E8"/>
    <w:rsid w:val="00D22759"/>
    <w:rsid w:val="00D407B8"/>
    <w:rsid w:val="00D65423"/>
    <w:rsid w:val="00D725E0"/>
    <w:rsid w:val="00D94568"/>
    <w:rsid w:val="00DD257A"/>
    <w:rsid w:val="00DD6286"/>
    <w:rsid w:val="00E27B38"/>
    <w:rsid w:val="00E502E6"/>
    <w:rsid w:val="00E546BA"/>
    <w:rsid w:val="00EA6652"/>
    <w:rsid w:val="00EB41D1"/>
    <w:rsid w:val="00ED0980"/>
    <w:rsid w:val="00EE295D"/>
    <w:rsid w:val="00F2212C"/>
    <w:rsid w:val="00F27F94"/>
    <w:rsid w:val="00F31196"/>
    <w:rsid w:val="00F47973"/>
    <w:rsid w:val="00F55416"/>
    <w:rsid w:val="00F6522D"/>
    <w:rsid w:val="00F843F2"/>
    <w:rsid w:val="00FA3FAB"/>
    <w:rsid w:val="00FB5E03"/>
    <w:rsid w:val="00FC6775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07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93"/>
  </w:style>
  <w:style w:type="paragraph" w:styleId="Footer">
    <w:name w:val="footer"/>
    <w:basedOn w:val="Normal"/>
    <w:link w:val="Foot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9FF2-5785-4922-81A7-9B5BDDDD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114</Pages>
  <Words>26665</Words>
  <Characters>151992</Characters>
  <Application>Microsoft Office Word</Application>
  <DocSecurity>0</DocSecurity>
  <Lines>1266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 Prasad</cp:lastModifiedBy>
  <cp:revision>195</cp:revision>
  <dcterms:created xsi:type="dcterms:W3CDTF">2019-10-12T06:31:00Z</dcterms:created>
  <dcterms:modified xsi:type="dcterms:W3CDTF">2019-10-18T12:14:00Z</dcterms:modified>
</cp:coreProperties>
</file>